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145F1" w14:textId="5E5F4648" w:rsidR="000B1DDB" w:rsidRPr="00344010" w:rsidRDefault="003223B4" w:rsidP="00344010">
      <w:pPr>
        <w:jc w:val="center"/>
        <w:rPr>
          <w:b/>
          <w:bCs/>
        </w:rPr>
      </w:pPr>
      <w:r w:rsidRPr="00344010">
        <w:rPr>
          <w:b/>
          <w:bCs/>
        </w:rPr>
        <w:t>Deploy war file into Tomcat from Jenkins</w:t>
      </w:r>
      <w:r w:rsidR="004B67DE">
        <w:rPr>
          <w:b/>
          <w:bCs/>
        </w:rPr>
        <w:t xml:space="preserve"> </w:t>
      </w:r>
    </w:p>
    <w:p w14:paraId="2201458F" w14:textId="25040E72" w:rsidR="00FC709C" w:rsidRDefault="00FC709C">
      <w:r>
        <w:t>In this article, we will create 3 Jenkins jobs</w:t>
      </w:r>
    </w:p>
    <w:p w14:paraId="1F23AD8D" w14:textId="2E0AB131" w:rsidR="004B67DE" w:rsidRDefault="004B67DE">
      <w:r>
        <w:t>Compile -&gt; deploy -&gt;test</w:t>
      </w:r>
    </w:p>
    <w:p w14:paraId="63018DCE" w14:textId="19BDFC45" w:rsidR="00FC709C" w:rsidRDefault="00FC709C" w:rsidP="00FC709C">
      <w:pPr>
        <w:pStyle w:val="ListParagraph"/>
        <w:numPr>
          <w:ilvl w:val="0"/>
          <w:numId w:val="3"/>
        </w:numPr>
      </w:pPr>
      <w:r>
        <w:t>PetStoreCompile  - Compile the source code of the project from GitHub</w:t>
      </w:r>
    </w:p>
    <w:p w14:paraId="6E35C08B" w14:textId="5A01463D" w:rsidR="00FC709C" w:rsidRDefault="00FC709C" w:rsidP="00FC709C">
      <w:pPr>
        <w:pStyle w:val="ListParagraph"/>
        <w:numPr>
          <w:ilvl w:val="0"/>
          <w:numId w:val="3"/>
        </w:numPr>
      </w:pPr>
      <w:r>
        <w:t>PetStoreTomcatDeploy – Create package a project as .war file and deploy it into Tomcat server.</w:t>
      </w:r>
    </w:p>
    <w:p w14:paraId="691E10B8" w14:textId="5AABC3F7" w:rsidR="00FC709C" w:rsidRDefault="00FC709C" w:rsidP="00FC709C">
      <w:pPr>
        <w:pStyle w:val="ListParagraph"/>
        <w:numPr>
          <w:ilvl w:val="0"/>
          <w:numId w:val="3"/>
        </w:numPr>
      </w:pPr>
      <w:r>
        <w:t>PetStoreMavenSeleniumTest – Test the PetStore application which got deployed in tomcat.</w:t>
      </w:r>
    </w:p>
    <w:p w14:paraId="0A89B639" w14:textId="519ECDE7" w:rsidR="00512791" w:rsidRDefault="00512791" w:rsidP="00512791"/>
    <w:p w14:paraId="544DE7B1" w14:textId="77777777" w:rsidR="00512791" w:rsidRDefault="00512791" w:rsidP="00512791"/>
    <w:p w14:paraId="49ADA596" w14:textId="06AD0CA0" w:rsidR="00512791" w:rsidRDefault="00512791" w:rsidP="00512791">
      <w:pPr>
        <w:pStyle w:val="ListParagraph"/>
        <w:numPr>
          <w:ilvl w:val="0"/>
          <w:numId w:val="4"/>
        </w:numPr>
      </w:pPr>
      <w:r>
        <w:t>PetStoreCompile  - Compile the source code of the project from GitHub</w:t>
      </w:r>
    </w:p>
    <w:p w14:paraId="007618C5" w14:textId="77777777" w:rsidR="004D1C67" w:rsidRDefault="004D1C67" w:rsidP="00512791">
      <w:pPr>
        <w:pStyle w:val="ListParagraph"/>
        <w:rPr>
          <w:noProof/>
        </w:rPr>
      </w:pPr>
    </w:p>
    <w:p w14:paraId="37C9FAEA" w14:textId="18333B49" w:rsidR="00512791" w:rsidRDefault="00782905" w:rsidP="00512791">
      <w:pPr>
        <w:pStyle w:val="ListParagraph"/>
      </w:pPr>
      <w:r>
        <w:rPr>
          <w:noProof/>
        </w:rPr>
        <w:drawing>
          <wp:inline distT="0" distB="0" distL="0" distR="0" wp14:anchorId="6914C1C3" wp14:editId="3BA3DBC7">
            <wp:extent cx="5730847" cy="297575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14" b="3672"/>
                    <a:stretch/>
                  </pic:blipFill>
                  <pic:spPr bwMode="auto">
                    <a:xfrm>
                      <a:off x="0" y="0"/>
                      <a:ext cx="5731510" cy="297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76BF1" w14:textId="77777777" w:rsidR="00512791" w:rsidRDefault="00512791" w:rsidP="00512791">
      <w:pPr>
        <w:pStyle w:val="ListParagraph"/>
      </w:pPr>
    </w:p>
    <w:p w14:paraId="09BF0CC0" w14:textId="0915EA3A" w:rsidR="00512791" w:rsidRDefault="00512791" w:rsidP="00512791">
      <w:pPr>
        <w:pStyle w:val="ListParagraph"/>
        <w:numPr>
          <w:ilvl w:val="0"/>
          <w:numId w:val="4"/>
        </w:numPr>
      </w:pPr>
      <w:r>
        <w:t>PetStoreTomcatDeploy – Create package a project as .war file and deploy it into Tomcat server.</w:t>
      </w:r>
    </w:p>
    <w:p w14:paraId="78B57913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64F2B860" w14:textId="77777777" w:rsidR="003223B4" w:rsidRDefault="00000000" w:rsidP="003223B4">
      <w:pPr>
        <w:pStyle w:val="HTMLPreformatted"/>
      </w:pPr>
      <w:hyperlink r:id="rId6" w:history="1">
        <w:r w:rsidR="003223B4">
          <w:rPr>
            <w:rStyle w:val="Hyperlink"/>
          </w:rPr>
          <w:t>How To Install Apache Tomcat 10 on Ubuntu 20.04 | DigitalOcean</w:t>
        </w:r>
      </w:hyperlink>
    </w:p>
    <w:p w14:paraId="4E98190F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t>Downloaded tomcat into local folder and followed the below instructions.</w:t>
      </w:r>
    </w:p>
    <w:p w14:paraId="3C063AA7" w14:textId="77777777" w:rsidR="003223B4" w:rsidRDefault="003223B4" w:rsidP="003223B4">
      <w:pPr>
        <w:pStyle w:val="HTMLPreformatted"/>
        <w:rPr>
          <w:noProof/>
        </w:rPr>
      </w:pPr>
    </w:p>
    <w:p w14:paraId="5604E937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5295FE4F" wp14:editId="5F49EE38">
            <wp:extent cx="2777490" cy="1725063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870" r="51535" b="23109"/>
                    <a:stretch/>
                  </pic:blipFill>
                  <pic:spPr bwMode="auto">
                    <a:xfrm>
                      <a:off x="0" y="0"/>
                      <a:ext cx="2777748" cy="172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3C6F0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15A3A481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41EAAEFF" w14:textId="77777777" w:rsidR="003223B4" w:rsidRDefault="003223B4" w:rsidP="003223B4">
      <w:pPr>
        <w:pStyle w:val="HTMLPreformatted"/>
        <w:rPr>
          <w:noProof/>
        </w:rPr>
      </w:pPr>
    </w:p>
    <w:p w14:paraId="63484713" w14:textId="77777777" w:rsidR="003223B4" w:rsidRDefault="003223B4" w:rsidP="003223B4">
      <w:pPr>
        <w:pStyle w:val="HTMLPreformatted"/>
        <w:rPr>
          <w:noProof/>
        </w:rPr>
      </w:pPr>
      <w:r>
        <w:rPr>
          <w:noProof/>
        </w:rPr>
        <w:t>To modify server port</w:t>
      </w:r>
    </w:p>
    <w:p w14:paraId="66DB86F5" w14:textId="77777777" w:rsidR="003223B4" w:rsidRDefault="003223B4" w:rsidP="003223B4">
      <w:pPr>
        <w:pStyle w:val="HTMLPreformatted"/>
        <w:numPr>
          <w:ilvl w:val="0"/>
          <w:numId w:val="1"/>
        </w:numPr>
        <w:rPr>
          <w:noProof/>
        </w:rPr>
      </w:pPr>
      <w:r>
        <w:rPr>
          <w:noProof/>
        </w:rPr>
        <w:t>sudo vi /opt/tomcat/conf/server.xml</w:t>
      </w:r>
    </w:p>
    <w:p w14:paraId="0ED543CB" w14:textId="77777777" w:rsidR="003223B4" w:rsidRDefault="003223B4" w:rsidP="003223B4">
      <w:pPr>
        <w:pStyle w:val="HTMLPreformatted"/>
        <w:rPr>
          <w:noProof/>
        </w:rPr>
      </w:pPr>
    </w:p>
    <w:p w14:paraId="26966D9B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73F7A940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Modify Connector port to 9090.</w:t>
      </w:r>
    </w:p>
    <w:p w14:paraId="7F24E333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To deploy into tomcat, give permission as manager-script to user,</w:t>
      </w:r>
    </w:p>
    <w:p w14:paraId="452D0B8C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6C20C29D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 w:rsidRPr="007208F8">
        <w:rPr>
          <w:rFonts w:asciiTheme="minorHAnsi" w:hAnsiTheme="minorHAnsi" w:cstheme="minorHAnsi"/>
          <w:color w:val="212529"/>
          <w:sz w:val="22"/>
          <w:szCs w:val="22"/>
        </w:rPr>
        <w:t>sudo vi /opt/tomcat/conf/tomcat-users.xml</w:t>
      </w:r>
    </w:p>
    <w:p w14:paraId="3FD6E930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0FBB1D95" w14:textId="77777777" w:rsidR="00D6049D" w:rsidRDefault="00D6049D" w:rsidP="003223B4">
      <w:pPr>
        <w:pStyle w:val="HTMLPreformatted"/>
        <w:rPr>
          <w:noProof/>
        </w:rPr>
      </w:pPr>
    </w:p>
    <w:p w14:paraId="08CC879C" w14:textId="62F5EE12" w:rsidR="003223B4" w:rsidRDefault="00D6049D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1C9578B5" wp14:editId="36FF3135">
            <wp:extent cx="4273550" cy="2688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71" t="35320" r="24863" b="7672"/>
                    <a:stretch/>
                  </pic:blipFill>
                  <pic:spPr bwMode="auto">
                    <a:xfrm>
                      <a:off x="0" y="0"/>
                      <a:ext cx="4277977" cy="269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B2C7D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75666F74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75CEB03F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Deploy application to Tomcat from Jenkins,</w:t>
      </w:r>
    </w:p>
    <w:p w14:paraId="154C4B83" w14:textId="77777777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Install  plugin ‘Deploy to container’</w:t>
      </w:r>
    </w:p>
    <w:p w14:paraId="2AF9A65A" w14:textId="77777777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Create a maven project</w:t>
      </w:r>
    </w:p>
    <w:p w14:paraId="5F3993A1" w14:textId="77777777" w:rsidR="00E81A23" w:rsidRPr="00E81A23" w:rsidRDefault="00E81A23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</w:p>
    <w:p w14:paraId="466F824B" w14:textId="55CE1CF4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38E215CA" wp14:editId="36041609">
            <wp:extent cx="5731488" cy="2894150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19" b="4610"/>
                    <a:stretch/>
                  </pic:blipFill>
                  <pic:spPr bwMode="auto">
                    <a:xfrm>
                      <a:off x="0" y="0"/>
                      <a:ext cx="5731510" cy="289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73CC4" w14:textId="77777777" w:rsidR="00D95B4C" w:rsidRDefault="00D95B4C" w:rsidP="00D95B4C">
      <w:pPr>
        <w:pStyle w:val="HTMLPreformatted"/>
        <w:ind w:left="1440"/>
        <w:rPr>
          <w:rFonts w:asciiTheme="minorHAnsi" w:hAnsiTheme="minorHAnsi" w:cstheme="minorHAnsi"/>
          <w:color w:val="212529"/>
          <w:sz w:val="22"/>
          <w:szCs w:val="22"/>
        </w:rPr>
      </w:pPr>
    </w:p>
    <w:p w14:paraId="777CAFAE" w14:textId="57C83825" w:rsidR="003223B4" w:rsidRDefault="003223B4" w:rsidP="004D1C67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30FE93AC" w14:textId="3173FDA9" w:rsidR="004D1C67" w:rsidRDefault="004D1C67" w:rsidP="004D1C67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49D6FD82" w14:textId="77777777" w:rsidR="004D1C67" w:rsidRDefault="004D1C67" w:rsidP="004D1C67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3024D9B7" w14:textId="77777777" w:rsidR="00E81A23" w:rsidRPr="00E81A23" w:rsidRDefault="00E81A23" w:rsidP="004D1C67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3EE6488B" w14:textId="0C18D80B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1D578826" wp14:editId="13A06A40">
            <wp:extent cx="5731397" cy="292004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218" b="4205"/>
                    <a:stretch/>
                  </pic:blipFill>
                  <pic:spPr bwMode="auto">
                    <a:xfrm>
                      <a:off x="0" y="0"/>
                      <a:ext cx="5731510" cy="292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9D969" w14:textId="77777777" w:rsidR="003223B4" w:rsidRDefault="003223B4" w:rsidP="003223B4">
      <w:pPr>
        <w:pStyle w:val="HTMLPreformatted"/>
        <w:rPr>
          <w:rFonts w:asciiTheme="minorHAnsi" w:hAnsiTheme="minorHAnsi" w:cstheme="minorHAnsi"/>
          <w:color w:val="212529"/>
          <w:sz w:val="22"/>
          <w:szCs w:val="22"/>
        </w:rPr>
      </w:pPr>
    </w:p>
    <w:p w14:paraId="14964D9D" w14:textId="77777777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noProof/>
        </w:rPr>
        <w:drawing>
          <wp:inline distT="0" distB="0" distL="0" distR="0" wp14:anchorId="514A0243" wp14:editId="1F459D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49EA" w14:textId="77777777" w:rsidR="003223B4" w:rsidRDefault="003223B4" w:rsidP="003223B4">
      <w:pPr>
        <w:pStyle w:val="ListParagraph"/>
        <w:rPr>
          <w:rFonts w:cstheme="minorHAnsi"/>
          <w:color w:val="212529"/>
        </w:rPr>
      </w:pPr>
    </w:p>
    <w:p w14:paraId="6F1C7397" w14:textId="77777777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Configure Tomcat  user name in Jenkins and select that user here.</w:t>
      </w:r>
    </w:p>
    <w:p w14:paraId="4B6341C9" w14:textId="77777777" w:rsidR="003223B4" w:rsidRDefault="003223B4" w:rsidP="003223B4">
      <w:pPr>
        <w:pStyle w:val="HTMLPreformatted"/>
        <w:numPr>
          <w:ilvl w:val="1"/>
          <w:numId w:val="2"/>
        </w:numPr>
        <w:rPr>
          <w:rFonts w:asciiTheme="minorHAnsi" w:hAnsiTheme="minorHAnsi" w:cstheme="minorHAnsi"/>
          <w:color w:val="212529"/>
          <w:sz w:val="22"/>
          <w:szCs w:val="22"/>
        </w:rPr>
      </w:pPr>
      <w:r>
        <w:rPr>
          <w:rFonts w:asciiTheme="minorHAnsi" w:hAnsiTheme="minorHAnsi" w:cstheme="minorHAnsi"/>
          <w:color w:val="212529"/>
          <w:sz w:val="22"/>
          <w:szCs w:val="22"/>
        </w:rPr>
        <w:t>Build the application</w:t>
      </w:r>
    </w:p>
    <w:p w14:paraId="39DF9CFA" w14:textId="77777777" w:rsidR="003223B4" w:rsidRDefault="003223B4" w:rsidP="003223B4">
      <w:pPr>
        <w:pStyle w:val="ListParagraph"/>
        <w:numPr>
          <w:ilvl w:val="1"/>
          <w:numId w:val="2"/>
        </w:numPr>
        <w:rPr>
          <w:rFonts w:cstheme="minorHAnsi"/>
          <w:color w:val="212529"/>
        </w:rPr>
      </w:pPr>
      <w:r>
        <w:rPr>
          <w:rFonts w:cstheme="minorHAnsi"/>
          <w:color w:val="212529"/>
        </w:rPr>
        <w:t xml:space="preserve">And Launch it with </w:t>
      </w:r>
    </w:p>
    <w:p w14:paraId="6FA3C47A" w14:textId="4FFC98F6" w:rsidR="003223B4" w:rsidRDefault="003223B4">
      <w:r>
        <w:rPr>
          <w:noProof/>
        </w:rPr>
        <w:lastRenderedPageBreak/>
        <w:drawing>
          <wp:inline distT="0" distB="0" distL="0" distR="0" wp14:anchorId="70F77ECC" wp14:editId="2E757DBC">
            <wp:extent cx="5731488" cy="2932969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15" b="4609"/>
                    <a:stretch/>
                  </pic:blipFill>
                  <pic:spPr bwMode="auto">
                    <a:xfrm>
                      <a:off x="0" y="0"/>
                      <a:ext cx="5731510" cy="293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BA88D" w14:textId="0A8C2721" w:rsidR="001237D1" w:rsidRDefault="001237D1" w:rsidP="001237D1">
      <w:pPr>
        <w:pStyle w:val="ListParagraph"/>
        <w:numPr>
          <w:ilvl w:val="0"/>
          <w:numId w:val="4"/>
        </w:numPr>
      </w:pPr>
      <w:r>
        <w:t>PetStoreMavenSeleniumTest – Test the PetStore application which got deployed in tomcat.</w:t>
      </w:r>
    </w:p>
    <w:p w14:paraId="58B1E9BD" w14:textId="77777777" w:rsidR="004E4CAB" w:rsidRDefault="00705EFC" w:rsidP="00705EFC">
      <w:pPr>
        <w:pStyle w:val="ListParagraph"/>
        <w:numPr>
          <w:ilvl w:val="0"/>
          <w:numId w:val="6"/>
        </w:numPr>
      </w:pPr>
      <w:r>
        <w:t xml:space="preserve">Create a maven project </w:t>
      </w:r>
      <w:r w:rsidR="004E4CAB">
        <w:t xml:space="preserve">using </w:t>
      </w:r>
    </w:p>
    <w:p w14:paraId="3DC5D410" w14:textId="71E0D0A9" w:rsidR="001237D1" w:rsidRDefault="004E4CAB" w:rsidP="004E4CAB">
      <w:pPr>
        <w:ind w:left="720" w:firstLine="720"/>
      </w:pPr>
      <w:r w:rsidRPr="004E4CAB">
        <w:t>https://github.com/anandhi-k/petstoretest.git</w:t>
      </w:r>
    </w:p>
    <w:p w14:paraId="2479758F" w14:textId="77777777" w:rsidR="00705EFC" w:rsidRDefault="00705EFC" w:rsidP="00705EFC">
      <w:pPr>
        <w:pStyle w:val="ListParagraph"/>
        <w:rPr>
          <w:noProof/>
        </w:rPr>
      </w:pPr>
    </w:p>
    <w:p w14:paraId="161AE285" w14:textId="4ABBDF7C" w:rsidR="00705EFC" w:rsidRDefault="00705EFC" w:rsidP="00705EFC">
      <w:pPr>
        <w:pStyle w:val="ListParagraph"/>
      </w:pPr>
      <w:r>
        <w:rPr>
          <w:noProof/>
        </w:rPr>
        <w:drawing>
          <wp:inline distT="0" distB="0" distL="0" distR="0" wp14:anchorId="372862D8" wp14:editId="63478B67">
            <wp:extent cx="5731488" cy="295884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12" b="4609"/>
                    <a:stretch/>
                  </pic:blipFill>
                  <pic:spPr bwMode="auto">
                    <a:xfrm>
                      <a:off x="0" y="0"/>
                      <a:ext cx="5731510" cy="29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92696" w14:textId="1E1A45A0" w:rsidR="00705EFC" w:rsidRDefault="00705EFC" w:rsidP="00705EFC">
      <w:pPr>
        <w:pStyle w:val="ListParagraph"/>
      </w:pPr>
    </w:p>
    <w:p w14:paraId="70EDCBC9" w14:textId="77777777" w:rsidR="00705EFC" w:rsidRDefault="00705EFC" w:rsidP="00705EFC">
      <w:pPr>
        <w:pStyle w:val="ListParagraph"/>
      </w:pPr>
    </w:p>
    <w:p w14:paraId="21B8F24D" w14:textId="77777777" w:rsidR="00B3676A" w:rsidRDefault="00B3676A">
      <w:pPr>
        <w:rPr>
          <w:noProof/>
        </w:rPr>
      </w:pPr>
    </w:p>
    <w:p w14:paraId="2884E46B" w14:textId="37F21DB8" w:rsidR="001237D1" w:rsidRDefault="00112DBA">
      <w:r>
        <w:rPr>
          <w:noProof/>
        </w:rPr>
        <w:lastRenderedPageBreak/>
        <w:drawing>
          <wp:inline distT="0" distB="0" distL="0" distR="0" wp14:anchorId="63A7DEF6" wp14:editId="04874782">
            <wp:extent cx="5730847" cy="2967127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82" b="3672"/>
                    <a:stretch/>
                  </pic:blipFill>
                  <pic:spPr bwMode="auto">
                    <a:xfrm>
                      <a:off x="0" y="0"/>
                      <a:ext cx="5731510" cy="29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E293" w14:textId="45830D39" w:rsidR="008C20D8" w:rsidRDefault="008C20D8"/>
    <w:p w14:paraId="4F9F2C28" w14:textId="0E9EBF7C" w:rsidR="008C20D8" w:rsidRDefault="008C20D8">
      <w:r>
        <w:t>After build, view the console output as,</w:t>
      </w:r>
    </w:p>
    <w:p w14:paraId="7B24ACCB" w14:textId="661C7EA8" w:rsidR="008C20D8" w:rsidRDefault="008C20D8">
      <w:r>
        <w:rPr>
          <w:noProof/>
        </w:rPr>
        <w:drawing>
          <wp:inline distT="0" distB="0" distL="0" distR="0" wp14:anchorId="5475ED71" wp14:editId="113D6F66">
            <wp:extent cx="5731042" cy="285940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092" b="4207"/>
                    <a:stretch/>
                  </pic:blipFill>
                  <pic:spPr bwMode="auto">
                    <a:xfrm>
                      <a:off x="0" y="0"/>
                      <a:ext cx="5731510" cy="285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3E4C5" w14:textId="77777777" w:rsidR="00344010" w:rsidRDefault="00344010"/>
    <w:p w14:paraId="7EC82F49" w14:textId="5C9DEE7A" w:rsidR="00EB1060" w:rsidRDefault="00EB1060">
      <w:r>
        <w:t>Scripted Pipeline :</w:t>
      </w:r>
    </w:p>
    <w:p w14:paraId="778BA9E8" w14:textId="77777777" w:rsidR="00EB1060" w:rsidRDefault="00EB1060"/>
    <w:p w14:paraId="22B083C7" w14:textId="0386FC0A" w:rsidR="00EB1060" w:rsidRDefault="00CE6F59">
      <w:r w:rsidRPr="00CE6F59">
        <w:lastRenderedPageBreak/>
        <w:drawing>
          <wp:inline distT="0" distB="0" distL="0" distR="0" wp14:anchorId="6C7FCCE5" wp14:editId="1F5F9329">
            <wp:extent cx="5731510" cy="2994025"/>
            <wp:effectExtent l="0" t="0" r="2540" b="0"/>
            <wp:docPr id="156143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32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B6D3" w14:textId="77777777" w:rsidR="006E774D" w:rsidRDefault="006E774D"/>
    <w:p w14:paraId="45FFA15A" w14:textId="481E9AEA" w:rsidR="006E774D" w:rsidRDefault="006E774D">
      <w:r w:rsidRPr="006E774D">
        <w:drawing>
          <wp:inline distT="0" distB="0" distL="0" distR="0" wp14:anchorId="5929E876" wp14:editId="31B5488C">
            <wp:extent cx="5731510" cy="2256790"/>
            <wp:effectExtent l="0" t="0" r="2540" b="0"/>
            <wp:docPr id="1209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42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84258"/>
    <w:multiLevelType w:val="multilevel"/>
    <w:tmpl w:val="27184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CC79B5"/>
    <w:multiLevelType w:val="hybridMultilevel"/>
    <w:tmpl w:val="F746CD36"/>
    <w:lvl w:ilvl="0" w:tplc="98FA4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5E6D25"/>
    <w:multiLevelType w:val="hybridMultilevel"/>
    <w:tmpl w:val="691026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E1E8C"/>
    <w:multiLevelType w:val="hybridMultilevel"/>
    <w:tmpl w:val="F746CD3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E351306"/>
    <w:multiLevelType w:val="hybridMultilevel"/>
    <w:tmpl w:val="ADBEF6DC"/>
    <w:lvl w:ilvl="0" w:tplc="F012AC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6E0F48"/>
    <w:multiLevelType w:val="hybridMultilevel"/>
    <w:tmpl w:val="84E4C5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466922">
    <w:abstractNumId w:val="4"/>
  </w:num>
  <w:num w:numId="2" w16cid:durableId="1190144296">
    <w:abstractNumId w:val="0"/>
  </w:num>
  <w:num w:numId="3" w16cid:durableId="1817456314">
    <w:abstractNumId w:val="1"/>
  </w:num>
  <w:num w:numId="4" w16cid:durableId="1301809223">
    <w:abstractNumId w:val="2"/>
  </w:num>
  <w:num w:numId="5" w16cid:durableId="204610167">
    <w:abstractNumId w:val="3"/>
  </w:num>
  <w:num w:numId="6" w16cid:durableId="11701709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3B4"/>
    <w:rsid w:val="00032811"/>
    <w:rsid w:val="000B1DDB"/>
    <w:rsid w:val="00112DBA"/>
    <w:rsid w:val="001237D1"/>
    <w:rsid w:val="003223B4"/>
    <w:rsid w:val="003429A5"/>
    <w:rsid w:val="00344010"/>
    <w:rsid w:val="004B67DE"/>
    <w:rsid w:val="004D1C67"/>
    <w:rsid w:val="004E4CAB"/>
    <w:rsid w:val="00512791"/>
    <w:rsid w:val="005D4D60"/>
    <w:rsid w:val="006E774D"/>
    <w:rsid w:val="007021F2"/>
    <w:rsid w:val="00705EFC"/>
    <w:rsid w:val="00782905"/>
    <w:rsid w:val="008C20D8"/>
    <w:rsid w:val="00B3676A"/>
    <w:rsid w:val="00CE6F59"/>
    <w:rsid w:val="00D6049D"/>
    <w:rsid w:val="00D95B4C"/>
    <w:rsid w:val="00E81A23"/>
    <w:rsid w:val="00EB1060"/>
    <w:rsid w:val="00FC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A8C2"/>
  <w15:chartTrackingRefBased/>
  <w15:docId w15:val="{78FCAA50-3E59-42F6-9BD7-11AE8633A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23B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23B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2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23B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digitalocean.com/community/tutorials/how-to-install-apache-tomcat-10-on-ubuntu-20-0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6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Anandhi K</dc:creator>
  <cp:keywords/>
  <dc:description/>
  <cp:lastModifiedBy>Anandhi K</cp:lastModifiedBy>
  <cp:revision>21</cp:revision>
  <dcterms:created xsi:type="dcterms:W3CDTF">2022-10-30T11:09:00Z</dcterms:created>
  <dcterms:modified xsi:type="dcterms:W3CDTF">2024-09-25T11:13:00Z</dcterms:modified>
</cp:coreProperties>
</file>