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86D7D" w14:textId="77777777" w:rsidR="00AC188F" w:rsidRDefault="00AC188F"/>
    <w:p w14:paraId="7117C1CA" w14:textId="5550FF07" w:rsidR="00AC188F" w:rsidRDefault="00AC188F">
      <w:r>
        <w:t>Create a new folder and navigate to the folder and follow the steps</w:t>
      </w:r>
    </w:p>
    <w:p w14:paraId="0ABE4094" w14:textId="77777777" w:rsidR="00AC188F" w:rsidRDefault="00AC188F" w:rsidP="00AC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init</w:t>
      </w:r>
    </w:p>
    <w:p w14:paraId="3FC02C55" w14:textId="77777777" w:rsidR="00AC188F" w:rsidRDefault="00AC188F" w:rsidP="00AC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ls –a --- will list the hidden files .git</w:t>
      </w:r>
    </w:p>
    <w:p w14:paraId="4A71860E" w14:textId="77777777" w:rsidR="00AC188F" w:rsidRDefault="00AC188F" w:rsidP="00AC188F">
      <w:pPr>
        <w:ind w:left="360"/>
      </w:pPr>
      <w:r>
        <w:t>Add a new file</w:t>
      </w:r>
    </w:p>
    <w:p w14:paraId="0030A460" w14:textId="77777777" w:rsidR="00AC188F" w:rsidRDefault="00AC188F" w:rsidP="00AC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new file index.html</w:t>
      </w:r>
    </w:p>
    <w:p w14:paraId="651EAFD2" w14:textId="77777777" w:rsidR="00AC188F" w:rsidRDefault="00AC188F" w:rsidP="00AC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add .</w:t>
      </w:r>
    </w:p>
    <w:p w14:paraId="654BE6ED" w14:textId="77777777" w:rsidR="00AC188F" w:rsidRDefault="00AC188F" w:rsidP="00AC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2BE6FFF2" w14:textId="77777777" w:rsidR="00AC188F" w:rsidRDefault="00AC188F" w:rsidP="00AC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commit -m “Created File1 for CR1”</w:t>
      </w:r>
    </w:p>
    <w:p w14:paraId="57F5A554" w14:textId="77777777" w:rsidR="00AC188F" w:rsidRDefault="00AC188F" w:rsidP="00AC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05D46D1F" w14:textId="77777777" w:rsidR="00AC188F" w:rsidRDefault="00AC188F" w:rsidP="00AC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</w:t>
      </w:r>
    </w:p>
    <w:p w14:paraId="416AFD6D" w14:textId="77777777" w:rsidR="00AC188F" w:rsidRDefault="00AC188F" w:rsidP="00AC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log --oneline</w:t>
      </w:r>
    </w:p>
    <w:p w14:paraId="4293C3A7" w14:textId="77777777" w:rsidR="00AC188F" w:rsidRDefault="00AC188F"/>
    <w:p w14:paraId="6E382943" w14:textId="77777777" w:rsidR="00AC188F" w:rsidRDefault="00AC188F"/>
    <w:p w14:paraId="73A48CE6" w14:textId="77777777" w:rsidR="00AC188F" w:rsidRDefault="00AC188F"/>
    <w:p w14:paraId="7E0D9B29" w14:textId="7B93E426" w:rsidR="00AE4E1A" w:rsidRDefault="00AC188F">
      <w:r w:rsidRPr="00AC188F">
        <w:drawing>
          <wp:inline distT="0" distB="0" distL="0" distR="0" wp14:anchorId="483D9545" wp14:editId="38A21097">
            <wp:extent cx="5731510" cy="3464560"/>
            <wp:effectExtent l="0" t="0" r="2540" b="2540"/>
            <wp:docPr id="75486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63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745C" w14:textId="77777777" w:rsidR="00EC1387" w:rsidRDefault="00EC1387"/>
    <w:p w14:paraId="6F18C071" w14:textId="0E4D8B19" w:rsidR="00EC1387" w:rsidRDefault="00EC1387" w:rsidP="00EC1387">
      <w:pPr>
        <w:ind w:left="360"/>
      </w:pPr>
      <w:r>
        <w:t>Git diff</w:t>
      </w:r>
      <w:r w:rsidRPr="00EC1387">
        <w:t xml:space="preserve"> </w:t>
      </w:r>
      <w:r>
        <w:t>Modify the existing file and show git diff is to show unstaged changes</w:t>
      </w:r>
    </w:p>
    <w:p w14:paraId="239B8F56" w14:textId="77777777" w:rsidR="00EC1387" w:rsidRDefault="00EC1387" w:rsidP="00EC1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Edit index.html</w:t>
      </w:r>
    </w:p>
    <w:p w14:paraId="21D69974" w14:textId="77777777" w:rsidR="00EC1387" w:rsidRDefault="00EC1387" w:rsidP="00EC1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</w:t>
      </w:r>
    </w:p>
    <w:p w14:paraId="40C9CE5C" w14:textId="77777777" w:rsidR="00EC1387" w:rsidRDefault="00EC1387" w:rsidP="00EC1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git diff index.html </w:t>
      </w:r>
    </w:p>
    <w:p w14:paraId="18FE6362" w14:textId="77777777" w:rsidR="00EC1387" w:rsidRDefault="00EC1387" w:rsidP="00EC1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Explain  minus and plus in the file list</w:t>
      </w:r>
    </w:p>
    <w:p w14:paraId="723776C6" w14:textId="77777777" w:rsidR="00EC1387" w:rsidRDefault="00EC1387" w:rsidP="00EC1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add index.html</w:t>
      </w:r>
    </w:p>
    <w:p w14:paraId="54D47168" w14:textId="77777777" w:rsidR="00EC1387" w:rsidRDefault="00EC1387" w:rsidP="00EC1387">
      <w:pPr>
        <w:ind w:left="360"/>
      </w:pPr>
      <w:r>
        <w:t>Git diff –staged is to show staged changed so before commit view the staged changes</w:t>
      </w:r>
    </w:p>
    <w:p w14:paraId="750F76C6" w14:textId="77777777" w:rsidR="00EC1387" w:rsidRDefault="00EC1387" w:rsidP="00EC1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Git diff –staged index.html</w:t>
      </w:r>
    </w:p>
    <w:p w14:paraId="6D4C7B85" w14:textId="77777777" w:rsidR="00EC1387" w:rsidRDefault="00EC1387" w:rsidP="00EC1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Now before commit edit the file again to show staged and unstaged changes</w:t>
      </w:r>
    </w:p>
    <w:p w14:paraId="2A2B853E" w14:textId="77777777" w:rsidR="00EC1387" w:rsidRDefault="00EC1387" w:rsidP="00EC1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Vim index.html</w:t>
      </w:r>
    </w:p>
    <w:p w14:paraId="62A372F7" w14:textId="77777777" w:rsidR="00EC1387" w:rsidRDefault="00EC1387" w:rsidP="00EC1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status – will show both staged and unstaged file – explain difference between both</w:t>
      </w:r>
    </w:p>
    <w:p w14:paraId="337E4699" w14:textId="77777777" w:rsidR="00EC1387" w:rsidRDefault="00EC1387" w:rsidP="00EC1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commit –a –m</w:t>
      </w:r>
    </w:p>
    <w:p w14:paraId="73E222D0" w14:textId="0E671F65" w:rsidR="00EC1387" w:rsidRDefault="00EC1387"/>
    <w:p w14:paraId="0D70F243" w14:textId="76A6E9C9" w:rsidR="004A3C54" w:rsidRDefault="004A3C54">
      <w:r w:rsidRPr="004A3C54">
        <w:drawing>
          <wp:inline distT="0" distB="0" distL="0" distR="0" wp14:anchorId="7C63C26C" wp14:editId="61E75B97">
            <wp:extent cx="5731510" cy="3534410"/>
            <wp:effectExtent l="0" t="0" r="2540" b="8890"/>
            <wp:docPr id="3019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6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18C5" w14:textId="77777777" w:rsidR="005A6510" w:rsidRDefault="005A6510"/>
    <w:p w14:paraId="242ECDF3" w14:textId="55ED98C4" w:rsidR="005A6510" w:rsidRDefault="005A6510">
      <w:r>
        <w:t>Git stash</w:t>
      </w:r>
    </w:p>
    <w:p w14:paraId="098DC2EB" w14:textId="2C1AD7F4" w:rsidR="005A6510" w:rsidRDefault="005A6510">
      <w:r w:rsidRPr="005A6510">
        <w:drawing>
          <wp:inline distT="0" distB="0" distL="0" distR="0" wp14:anchorId="1CDB72C0" wp14:editId="0B598558">
            <wp:extent cx="5731510" cy="2719070"/>
            <wp:effectExtent l="0" t="0" r="2540" b="5080"/>
            <wp:docPr id="86654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40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540B" w14:textId="77777777" w:rsidR="005F474A" w:rsidRDefault="005F474A"/>
    <w:p w14:paraId="29324927" w14:textId="26ED59E2" w:rsidR="005F474A" w:rsidRDefault="005F474A">
      <w:r w:rsidRPr="005F474A">
        <w:lastRenderedPageBreak/>
        <w:drawing>
          <wp:inline distT="0" distB="0" distL="0" distR="0" wp14:anchorId="7A9DF629" wp14:editId="7D2618F6">
            <wp:extent cx="5731510" cy="2719070"/>
            <wp:effectExtent l="0" t="0" r="2540" b="5080"/>
            <wp:docPr id="171154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6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92C5" w14:textId="77777777" w:rsidR="00774AE3" w:rsidRDefault="00774AE3"/>
    <w:p w14:paraId="50923F7E" w14:textId="77777777" w:rsidR="00774AE3" w:rsidRDefault="00774AE3"/>
    <w:p w14:paraId="0A3566A4" w14:textId="77777777" w:rsidR="00774AE3" w:rsidRDefault="00774AE3" w:rsidP="00774AE3">
      <w:r>
        <w:t>Branching &amp; merging</w:t>
      </w:r>
    </w:p>
    <w:p w14:paraId="6AE5BA9F" w14:textId="77777777" w:rsidR="00774AE3" w:rsidRDefault="00774AE3"/>
    <w:p w14:paraId="7B0D81FE" w14:textId="03C48C57" w:rsidR="00774AE3" w:rsidRDefault="00774AE3">
      <w:r w:rsidRPr="00774AE3">
        <w:drawing>
          <wp:inline distT="0" distB="0" distL="0" distR="0" wp14:anchorId="26489650" wp14:editId="097B6E10">
            <wp:extent cx="5731510" cy="3019425"/>
            <wp:effectExtent l="0" t="0" r="2540" b="9525"/>
            <wp:docPr id="187919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0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E62B" w14:textId="77777777" w:rsidR="00262EF0" w:rsidRDefault="00262EF0"/>
    <w:p w14:paraId="19576A6C" w14:textId="3D1A9015" w:rsidR="00262EF0" w:rsidRDefault="00262EF0">
      <w:r w:rsidRPr="00262EF0">
        <w:lastRenderedPageBreak/>
        <w:drawing>
          <wp:inline distT="0" distB="0" distL="0" distR="0" wp14:anchorId="3F164222" wp14:editId="4BD521C0">
            <wp:extent cx="5731510" cy="3179445"/>
            <wp:effectExtent l="0" t="0" r="2540" b="1905"/>
            <wp:docPr id="19549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7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44DDE"/>
    <w:multiLevelType w:val="multilevel"/>
    <w:tmpl w:val="0074C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8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8F"/>
    <w:rsid w:val="00243F9A"/>
    <w:rsid w:val="00262EF0"/>
    <w:rsid w:val="00434F62"/>
    <w:rsid w:val="004A3C54"/>
    <w:rsid w:val="005A6510"/>
    <w:rsid w:val="005F474A"/>
    <w:rsid w:val="00774AE3"/>
    <w:rsid w:val="00AC188F"/>
    <w:rsid w:val="00AE4E1A"/>
    <w:rsid w:val="00B85A04"/>
    <w:rsid w:val="00E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0973"/>
  <w15:chartTrackingRefBased/>
  <w15:docId w15:val="{CD06B170-B9AD-42C5-9272-E050A453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88F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 K</dc:creator>
  <cp:keywords/>
  <dc:description/>
  <cp:lastModifiedBy>Anandhi K</cp:lastModifiedBy>
  <cp:revision>8</cp:revision>
  <dcterms:created xsi:type="dcterms:W3CDTF">2025-01-24T03:53:00Z</dcterms:created>
  <dcterms:modified xsi:type="dcterms:W3CDTF">2025-01-24T12:35:00Z</dcterms:modified>
</cp:coreProperties>
</file>