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9485D" w:rsidRDefault="00000000">
      <w:pPr>
        <w:jc w:val="center"/>
        <w:rPr>
          <w:b/>
        </w:rPr>
      </w:pPr>
      <w:r>
        <w:rPr>
          <w:b/>
        </w:rPr>
        <w:t>Git &amp; GitHub script &amp; required URLs</w:t>
      </w:r>
    </w:p>
    <w:p w14:paraId="00000002" w14:textId="77777777" w:rsidR="0079485D" w:rsidRDefault="0079485D"/>
    <w:p w14:paraId="00000003" w14:textId="77777777" w:rsidR="0079485D" w:rsidRDefault="00000000">
      <w:r>
        <w:t>Version Control &amp; its types</w:t>
      </w:r>
    </w:p>
    <w:p w14:paraId="00000004" w14:textId="77777777" w:rsidR="0079485D" w:rsidRDefault="0079485D"/>
    <w:p w14:paraId="00000006" w14:textId="77777777" w:rsidR="0079485D" w:rsidRDefault="0079485D"/>
    <w:p w14:paraId="00000007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the files are saved before version control</w:t>
      </w:r>
    </w:p>
    <w:p w14:paraId="00000008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do we need version control?</w:t>
      </w:r>
    </w:p>
    <w:p w14:paraId="00000009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version control?</w:t>
      </w:r>
    </w:p>
    <w:p w14:paraId="0000000A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 types of version control – local (remote server), CVS, DVCS</w:t>
      </w:r>
    </w:p>
    <w:p w14:paraId="0000000B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 tools for both CVS and DVCS ---</w:t>
      </w:r>
    </w:p>
    <w:p w14:paraId="0000000C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DVCS</w:t>
      </w:r>
    </w:p>
    <w:p w14:paraId="0000000D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Architecture of Git with diagram </w:t>
      </w:r>
    </w:p>
    <w:p w14:paraId="0000000E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Starting with sample…</w:t>
      </w:r>
    </w:p>
    <w:p w14:paraId="0000000F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init</w:t>
      </w:r>
      <w:proofErr w:type="spellEnd"/>
    </w:p>
    <w:p w14:paraId="00000010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ls –a --- will list the hidden files .git</w:t>
      </w:r>
    </w:p>
    <w:p w14:paraId="00000011" w14:textId="77777777" w:rsidR="0079485D" w:rsidRDefault="00000000">
      <w:pPr>
        <w:ind w:left="360"/>
      </w:pPr>
      <w:r>
        <w:t>Add a new file</w:t>
      </w:r>
    </w:p>
    <w:p w14:paraId="00000012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file index.html</w:t>
      </w:r>
    </w:p>
    <w:p w14:paraId="00000013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add</w:t>
      </w:r>
    </w:p>
    <w:p w14:paraId="00000014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5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</w:t>
      </w:r>
    </w:p>
    <w:p w14:paraId="00000016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7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</w:t>
      </w:r>
    </w:p>
    <w:p w14:paraId="00000018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19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index.html</w:t>
      </w:r>
    </w:p>
    <w:p w14:paraId="0000001A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1B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 –a –m</w:t>
      </w:r>
    </w:p>
    <w:p w14:paraId="0000001C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new file </w:t>
      </w:r>
      <w:proofErr w:type="spellStart"/>
      <w:r>
        <w:rPr>
          <w:color w:val="000000"/>
        </w:rPr>
        <w:t>contact.hml</w:t>
      </w:r>
      <w:proofErr w:type="spellEnd"/>
    </w:p>
    <w:p w14:paraId="0000001D" w14:textId="77777777" w:rsidR="0079485D" w:rsidRDefault="00000000">
      <w:pPr>
        <w:ind w:left="360"/>
      </w:pPr>
      <w:r>
        <w:t xml:space="preserve">Modify the existing file and show git diff is to show </w:t>
      </w:r>
      <w:proofErr w:type="spellStart"/>
      <w:r>
        <w:t>unstaged</w:t>
      </w:r>
      <w:proofErr w:type="spellEnd"/>
      <w:r>
        <w:t xml:space="preserve"> changes</w:t>
      </w:r>
    </w:p>
    <w:p w14:paraId="0000001E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 index.html</w:t>
      </w:r>
    </w:p>
    <w:p w14:paraId="0000001F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20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diff index.html </w:t>
      </w:r>
    </w:p>
    <w:p w14:paraId="00000021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Explain  minus and plus in the file list</w:t>
      </w:r>
    </w:p>
    <w:p w14:paraId="00000022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add index.html</w:t>
      </w:r>
    </w:p>
    <w:p w14:paraId="00000023" w14:textId="77777777" w:rsidR="0079485D" w:rsidRDefault="00000000">
      <w:pPr>
        <w:ind w:left="360"/>
      </w:pPr>
      <w:r>
        <w:t>Git diff –staged is to show staged changed so before commit view the staged changes</w:t>
      </w:r>
    </w:p>
    <w:p w14:paraId="00000024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diff –staged index.html</w:t>
      </w:r>
    </w:p>
    <w:p w14:paraId="00000025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before commit edit the file again to show staged and </w:t>
      </w:r>
      <w:proofErr w:type="spellStart"/>
      <w:r>
        <w:rPr>
          <w:color w:val="000000"/>
        </w:rPr>
        <w:t>unstaged</w:t>
      </w:r>
      <w:proofErr w:type="spellEnd"/>
      <w:r>
        <w:rPr>
          <w:color w:val="000000"/>
        </w:rPr>
        <w:t xml:space="preserve"> changes</w:t>
      </w:r>
    </w:p>
    <w:p w14:paraId="00000026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Vim index.html</w:t>
      </w:r>
    </w:p>
    <w:p w14:paraId="00000027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status – will show both staged and </w:t>
      </w:r>
      <w:proofErr w:type="spellStart"/>
      <w:r>
        <w:rPr>
          <w:color w:val="000000"/>
        </w:rPr>
        <w:t>unstaged</w:t>
      </w:r>
      <w:proofErr w:type="spellEnd"/>
      <w:r>
        <w:rPr>
          <w:color w:val="000000"/>
        </w:rPr>
        <w:t xml:space="preserve"> file – explain difference between both</w:t>
      </w:r>
    </w:p>
    <w:p w14:paraId="00000028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commit –a –m</w:t>
      </w:r>
    </w:p>
    <w:p w14:paraId="00000029" w14:textId="77777777" w:rsidR="0079485D" w:rsidRDefault="0079485D"/>
    <w:p w14:paraId="0000002A" w14:textId="77777777" w:rsidR="0079485D" w:rsidRDefault="00000000">
      <w:r>
        <w:t>To delete from both WD  and local repo</w:t>
      </w:r>
    </w:p>
    <w:p w14:paraId="0000002B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Git rm index.html</w:t>
      </w:r>
    </w:p>
    <w:p w14:paraId="0000002C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delete file from both WD and local repo</w:t>
      </w:r>
    </w:p>
    <w:p w14:paraId="0000002D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status – now explain the status.. whether the file is added or deleted both will be displayed</w:t>
      </w:r>
    </w:p>
    <w:p w14:paraId="0000002E" w14:textId="77777777" w:rsidR="0079485D" w:rsidRDefault="00000000">
      <w:r>
        <w:t>Add contact.html and commit</w:t>
      </w:r>
    </w:p>
    <w:p w14:paraId="0000002F" w14:textId="77777777" w:rsidR="0079485D" w:rsidRDefault="00000000">
      <w:r>
        <w:t>To delete a file from local repo</w:t>
      </w:r>
    </w:p>
    <w:p w14:paraId="00000030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rm –cached contact.html</w:t>
      </w:r>
    </w:p>
    <w:p w14:paraId="00000031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Now the file will be in WD and not in </w:t>
      </w:r>
      <w:proofErr w:type="spellStart"/>
      <w:r>
        <w:rPr>
          <w:color w:val="000000"/>
        </w:rPr>
        <w:t>localrepo</w:t>
      </w:r>
      <w:proofErr w:type="spellEnd"/>
    </w:p>
    <w:p w14:paraId="00000032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ls &amp; git ls-files</w:t>
      </w:r>
    </w:p>
    <w:p w14:paraId="00000033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 –m “deleted the file”</w:t>
      </w:r>
    </w:p>
    <w:p w14:paraId="00000034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status </w:t>
      </w:r>
    </w:p>
    <w:p w14:paraId="00000035" w14:textId="77777777" w:rsidR="0079485D" w:rsidRDefault="00000000">
      <w:pPr>
        <w:ind w:left="720"/>
      </w:pPr>
      <w:r>
        <w:t>Now the file will be listed as untraced file because it is considered as new file</w:t>
      </w:r>
    </w:p>
    <w:p w14:paraId="00000036" w14:textId="77777777" w:rsidR="0079485D" w:rsidRDefault="00000000">
      <w:r>
        <w:t>To inform git not to track some files. ,…. To tell git not to tract my contact.html file…</w:t>
      </w:r>
    </w:p>
    <w:p w14:paraId="00000037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Vim .</w:t>
      </w:r>
      <w:proofErr w:type="spellStart"/>
      <w:r>
        <w:rPr>
          <w:color w:val="000000"/>
        </w:rPr>
        <w:t>gitingnore</w:t>
      </w:r>
      <w:proofErr w:type="spellEnd"/>
      <w:r>
        <w:rPr>
          <w:color w:val="000000"/>
        </w:rPr>
        <w:t xml:space="preserve"> (include contact.html in the file) / *.html….any  directory can also be given here</w:t>
      </w:r>
    </w:p>
    <w:p w14:paraId="00000038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 – now the message about contact.html will not be displayed.</w:t>
      </w:r>
    </w:p>
    <w:p w14:paraId="00000039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add .</w:t>
      </w:r>
      <w:proofErr w:type="spellStart"/>
      <w:r>
        <w:rPr>
          <w:color w:val="000000"/>
        </w:rPr>
        <w:t>gitignore</w:t>
      </w:r>
      <w:proofErr w:type="spellEnd"/>
    </w:p>
    <w:p w14:paraId="0000003A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commit –m “added </w:t>
      </w:r>
      <w:proofErr w:type="spellStart"/>
      <w:r>
        <w:rPr>
          <w:color w:val="000000"/>
        </w:rPr>
        <w:t>ignorefile</w:t>
      </w:r>
      <w:proofErr w:type="spellEnd"/>
      <w:r>
        <w:rPr>
          <w:color w:val="000000"/>
        </w:rPr>
        <w:t>”</w:t>
      </w:r>
    </w:p>
    <w:p w14:paraId="0000003B" w14:textId="77777777" w:rsidR="0079485D" w:rsidRDefault="00000000">
      <w:r>
        <w:t xml:space="preserve">To revert the commit ---similar to undo </w:t>
      </w:r>
    </w:p>
    <w:p w14:paraId="0000003C" w14:textId="77777777" w:rsidR="0079485D" w:rsidRDefault="00000000">
      <w:r>
        <w:t>Now to undo add .</w:t>
      </w:r>
      <w:proofErr w:type="spellStart"/>
      <w:r>
        <w:t>gitignore</w:t>
      </w:r>
      <w:proofErr w:type="spellEnd"/>
      <w:r>
        <w:t xml:space="preserve">  </w:t>
      </w:r>
      <w:proofErr w:type="spellStart"/>
      <w:r>
        <w:t>i.e</w:t>
      </w:r>
      <w:proofErr w:type="spellEnd"/>
      <w:r>
        <w:t xml:space="preserve"> to delete the .</w:t>
      </w:r>
      <w:proofErr w:type="spellStart"/>
      <w:r>
        <w:t>gitignore</w:t>
      </w:r>
      <w:proofErr w:type="spellEnd"/>
      <w:r>
        <w:t xml:space="preserve"> file</w:t>
      </w:r>
    </w:p>
    <w:p w14:paraId="0000003D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-&gt; display the log with commit id</w:t>
      </w:r>
    </w:p>
    <w:p w14:paraId="0000003E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revert 61fa8d2 (commit id)</w:t>
      </w:r>
    </w:p>
    <w:p w14:paraId="0000003F" w14:textId="77777777" w:rsidR="0079485D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–will ask for message, enter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 and save</w:t>
      </w:r>
    </w:p>
    <w:p w14:paraId="00000040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41" w14:textId="77777777" w:rsidR="0079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list the new commit id</w:t>
      </w:r>
    </w:p>
    <w:p w14:paraId="00000042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ls – will display the contact.html</w:t>
      </w:r>
    </w:p>
    <w:p w14:paraId="00000043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ls-files -&gt; will not display 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 xml:space="preserve"> file</w:t>
      </w:r>
    </w:p>
    <w:p w14:paraId="00000044" w14:textId="77777777" w:rsidR="0079485D" w:rsidRDefault="00000000">
      <w:r>
        <w:t xml:space="preserve">To revert a revert </w:t>
      </w:r>
    </w:p>
    <w:p w14:paraId="00000045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</w:t>
      </w:r>
    </w:p>
    <w:p w14:paraId="00000046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revert (commit id of removing ignore file)</w:t>
      </w:r>
    </w:p>
    <w:p w14:paraId="00000047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ls-files -&gt; display .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 xml:space="preserve"> file</w:t>
      </w:r>
    </w:p>
    <w:p w14:paraId="00000048" w14:textId="77777777" w:rsidR="0079485D" w:rsidRDefault="00000000">
      <w:r>
        <w:t>To reset the HEADER -&gt; which will delete the commits and set the header at the specified point</w:t>
      </w:r>
    </w:p>
    <w:p w14:paraId="00000049" w14:textId="77777777" w:rsidR="0079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reset –hard (commit id)</w:t>
      </w:r>
    </w:p>
    <w:p w14:paraId="0000004A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Here explain revert and reset</w:t>
      </w:r>
    </w:p>
    <w:p w14:paraId="0000004B" w14:textId="77777777" w:rsidR="0079485D" w:rsidRDefault="0079485D"/>
    <w:p w14:paraId="0000004C" w14:textId="77777777" w:rsidR="0079485D" w:rsidRDefault="0079485D"/>
    <w:p w14:paraId="0000004D" w14:textId="77777777" w:rsidR="0079485D" w:rsidRDefault="00000000">
      <w:r>
        <w:t>Undo changes</w:t>
      </w:r>
    </w:p>
    <w:p w14:paraId="0000004E" w14:textId="77777777" w:rsidR="007948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Undo working directory changes</w:t>
      </w:r>
    </w:p>
    <w:p w14:paraId="0000004F" w14:textId="77777777" w:rsidR="0079485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If by mistake is we delete some lines of code in working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and closed the file. </w:t>
      </w:r>
    </w:p>
    <w:p w14:paraId="00000050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we want to get the code back. To do this </w:t>
      </w:r>
    </w:p>
    <w:p w14:paraId="00000051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ab/>
        <w:t>git checkout – index.html</w:t>
      </w:r>
    </w:p>
    <w:p w14:paraId="00000052" w14:textId="77777777" w:rsidR="0079485D" w:rsidRDefault="0079485D"/>
    <w:p w14:paraId="00000053" w14:textId="77777777" w:rsidR="0079485D" w:rsidRDefault="00000000">
      <w:r>
        <w:t>Branching – what is branching, why do we need to branch and advantages of branching</w:t>
      </w:r>
    </w:p>
    <w:p w14:paraId="00000054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branch b1 from master</w:t>
      </w:r>
    </w:p>
    <w:p w14:paraId="00000055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git checkout -b b1 master</w:t>
      </w:r>
    </w:p>
    <w:p w14:paraId="00000056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a file in branch b1 – vim about.html, add , commit</w:t>
      </w:r>
    </w:p>
    <w:p w14:paraId="00000057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58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59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whether this file is in master</w:t>
      </w:r>
    </w:p>
    <w:p w14:paraId="0000005A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checkout master</w:t>
      </w:r>
    </w:p>
    <w:p w14:paraId="0000005B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</w:p>
    <w:p w14:paraId="0000005C" w14:textId="77777777" w:rsidR="0079485D" w:rsidRDefault="00000000">
      <w:r>
        <w:t>Now merge the branch into master – without conflicts or smooth merge</w:t>
      </w:r>
    </w:p>
    <w:p w14:paraId="0000005D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merge b1 master (or) git merge b1 (if the command is given from master branch)</w:t>
      </w:r>
    </w:p>
    <w:p w14:paraId="0000005E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–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(for both the branches)</w:t>
      </w:r>
    </w:p>
    <w:p w14:paraId="0000005F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new file in b1 say,  vim site.html, add &amp; commit</w:t>
      </w:r>
    </w:p>
    <w:p w14:paraId="00000060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new file in master say, vim site.html, add &amp; commit</w:t>
      </w:r>
    </w:p>
    <w:p w14:paraId="00000061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merge b1 with master </w:t>
      </w:r>
    </w:p>
    <w:p w14:paraId="00000062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Git merge b1 master</w:t>
      </w:r>
    </w:p>
    <w:p w14:paraId="00000063" w14:textId="77777777" w:rsidR="0079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Shows merge conflict in site.html</w:t>
      </w:r>
    </w:p>
    <w:p w14:paraId="00000064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How to solve merge conflict?</w:t>
      </w:r>
    </w:p>
    <w:p w14:paraId="00000065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Now edit the site.html (resolve the conflict)</w:t>
      </w:r>
    </w:p>
    <w:p w14:paraId="00000066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Git merge b1 -&gt; Already </w:t>
      </w: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date.</w:t>
      </w:r>
    </w:p>
    <w:p w14:paraId="00000067" w14:textId="77777777" w:rsidR="0079485D" w:rsidRDefault="00000000">
      <w:r>
        <w:t xml:space="preserve">Stash and </w:t>
      </w:r>
      <w:proofErr w:type="spellStart"/>
      <w:r>
        <w:t>unstash</w:t>
      </w:r>
      <w:proofErr w:type="spellEnd"/>
      <w:r>
        <w:t xml:space="preserve"> – Don’t want to commit the modified changes… stash will store the files in </w:t>
      </w:r>
      <w:proofErr w:type="spellStart"/>
      <w:r>
        <w:t>tmp</w:t>
      </w:r>
      <w:proofErr w:type="spellEnd"/>
      <w:r>
        <w:t xml:space="preserve"> area</w:t>
      </w:r>
    </w:p>
    <w:p w14:paraId="00000068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 contact.html</w:t>
      </w:r>
    </w:p>
    <w:p w14:paraId="00000069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000006A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stash</w:t>
      </w:r>
    </w:p>
    <w:p w14:paraId="0000006B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stash list -&gt; will give stash number</w:t>
      </w:r>
    </w:p>
    <w:p w14:paraId="0000006C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show (stash#) -&gt; will display changes in new </w:t>
      </w:r>
      <w:proofErr w:type="spellStart"/>
      <w:r>
        <w:rPr>
          <w:color w:val="000000"/>
        </w:rPr>
        <w:t>file..and</w:t>
      </w:r>
      <w:proofErr w:type="spellEnd"/>
      <w:r>
        <w:rPr>
          <w:color w:val="000000"/>
        </w:rPr>
        <w:t xml:space="preserve"> what is stashed.</w:t>
      </w:r>
    </w:p>
    <w:p w14:paraId="0000006D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status -&gt; nothing to commit…</w:t>
      </w:r>
    </w:p>
    <w:p w14:paraId="0000006E" w14:textId="77777777" w:rsidR="0079485D" w:rsidRDefault="00000000">
      <w:r>
        <w:t xml:space="preserve">To bring back the files to working </w:t>
      </w:r>
      <w:proofErr w:type="spellStart"/>
      <w:r>
        <w:t>dir</w:t>
      </w:r>
      <w:proofErr w:type="spellEnd"/>
      <w:r>
        <w:t xml:space="preserve"> and delete the stash</w:t>
      </w:r>
    </w:p>
    <w:p w14:paraId="0000006F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pop (stash#)</w:t>
      </w:r>
    </w:p>
    <w:p w14:paraId="00000070" w14:textId="77777777" w:rsidR="0079485D" w:rsidRDefault="00000000">
      <w:r>
        <w:t xml:space="preserve">To bring back the files to working </w:t>
      </w:r>
      <w:proofErr w:type="spellStart"/>
      <w:r>
        <w:t>dir</w:t>
      </w:r>
      <w:proofErr w:type="spellEnd"/>
      <w:r>
        <w:t xml:space="preserve"> and not to delete the stash</w:t>
      </w:r>
    </w:p>
    <w:p w14:paraId="00000071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apply (stash#)</w:t>
      </w:r>
    </w:p>
    <w:p w14:paraId="00000072" w14:textId="77777777" w:rsidR="0079485D" w:rsidRDefault="00000000">
      <w:r>
        <w:t>Partial stash – only some of the files would be stashed</w:t>
      </w:r>
    </w:p>
    <w:p w14:paraId="00000073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Modify any two files and do partial stash</w:t>
      </w:r>
    </w:p>
    <w:p w14:paraId="00000074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stash –p </w:t>
      </w:r>
    </w:p>
    <w:p w14:paraId="00000075" w14:textId="77777777" w:rsidR="0079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stash pop</w:t>
      </w:r>
    </w:p>
    <w:p w14:paraId="00000076" w14:textId="77777777" w:rsidR="0079485D" w:rsidRDefault="0079485D"/>
    <w:p w14:paraId="00000085" w14:textId="77777777" w:rsidR="0079485D" w:rsidRDefault="0079485D"/>
    <w:p w14:paraId="0000008B" w14:textId="77777777" w:rsidR="0079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repository and add the project.</w:t>
      </w:r>
    </w:p>
    <w:p w14:paraId="0000008C" w14:textId="77777777" w:rsidR="0079485D" w:rsidRDefault="007948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D" w14:textId="77777777" w:rsidR="0079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already created project clone it.</w:t>
      </w:r>
    </w:p>
    <w:p w14:paraId="0000008E" w14:textId="77777777" w:rsidR="0079485D" w:rsidRDefault="0079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8F" w14:textId="77777777" w:rsidR="0079485D" w:rsidRDefault="00000000">
      <w:r>
        <w:t>Creating a repository and add the project.</w:t>
      </w:r>
    </w:p>
    <w:p w14:paraId="00000090" w14:textId="77777777" w:rsidR="0079485D" w:rsidRDefault="0079485D"/>
    <w:p w14:paraId="00000091" w14:textId="77777777" w:rsidR="0079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an account in </w:t>
      </w:r>
      <w:proofErr w:type="spellStart"/>
      <w:r>
        <w:rPr>
          <w:color w:val="000000"/>
        </w:rPr>
        <w:t>github</w:t>
      </w:r>
      <w:proofErr w:type="spellEnd"/>
    </w:p>
    <w:p w14:paraId="00000092" w14:textId="77777777" w:rsidR="0079485D" w:rsidRDefault="00000000">
      <w:pPr>
        <w:numPr>
          <w:ilvl w:val="0"/>
          <w:numId w:val="3"/>
        </w:numPr>
      </w:pPr>
      <w:r>
        <w:tab/>
        <w:t>Create a new repository</w:t>
      </w:r>
    </w:p>
    <w:p w14:paraId="00000093" w14:textId="77777777" w:rsidR="0079485D" w:rsidRDefault="00000000">
      <w:pPr>
        <w:numPr>
          <w:ilvl w:val="0"/>
          <w:numId w:val="3"/>
        </w:numPr>
      </w:pPr>
      <w:r>
        <w:tab/>
        <w:t xml:space="preserve">Then for already existing project in local we add remote </w:t>
      </w:r>
      <w:r>
        <w:tab/>
        <w:t>repository address</w:t>
      </w:r>
    </w:p>
    <w:p w14:paraId="00000094" w14:textId="77777777" w:rsidR="0079485D" w:rsidRDefault="00000000">
      <w:pPr>
        <w:numPr>
          <w:ilvl w:val="0"/>
          <w:numId w:val="3"/>
        </w:numPr>
      </w:pPr>
      <w:r>
        <w:tab/>
        <w:t>After creating remote repository get the address</w:t>
      </w:r>
    </w:p>
    <w:p w14:paraId="00000095" w14:textId="77777777" w:rsidR="0079485D" w:rsidRDefault="00000000">
      <w:pPr>
        <w:ind w:left="1080"/>
      </w:pPr>
      <w:r>
        <w:tab/>
        <w:t xml:space="preserve">&gt;git add remote origin </w:t>
      </w:r>
      <w:hyperlink r:id="rId6">
        <w:r>
          <w:rPr>
            <w:color w:val="0563C1"/>
            <w:u w:val="single"/>
          </w:rPr>
          <w:t>https://github.com/anandhi-k/samplewebsite.git</w:t>
        </w:r>
      </w:hyperlink>
    </w:p>
    <w:p w14:paraId="00000096" w14:textId="77777777" w:rsidR="0079485D" w:rsidRDefault="00000000">
      <w:pPr>
        <w:ind w:left="1080"/>
      </w:pPr>
      <w:r>
        <w:t xml:space="preserve">We are adding the project in local repository to </w:t>
      </w:r>
      <w:proofErr w:type="spellStart"/>
      <w:r>
        <w:t>github</w:t>
      </w:r>
      <w:proofErr w:type="spellEnd"/>
      <w:r>
        <w:t>.</w:t>
      </w:r>
    </w:p>
    <w:p w14:paraId="00000097" w14:textId="77777777" w:rsidR="0079485D" w:rsidRDefault="00000000">
      <w:pPr>
        <w:ind w:left="1080"/>
      </w:pPr>
      <w:r>
        <w:t xml:space="preserve">Origin is an alias name for the given </w:t>
      </w:r>
      <w:proofErr w:type="spellStart"/>
      <w:r>
        <w:t>url</w:t>
      </w:r>
      <w:proofErr w:type="spellEnd"/>
      <w:r>
        <w:t>.</w:t>
      </w:r>
    </w:p>
    <w:p w14:paraId="00000098" w14:textId="77777777" w:rsidR="0079485D" w:rsidRDefault="00000000">
      <w:pPr>
        <w:ind w:left="1080"/>
      </w:pPr>
      <w:r>
        <w:t xml:space="preserve">For further access instead of using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alias name can be used.</w:t>
      </w:r>
    </w:p>
    <w:p w14:paraId="00000099" w14:textId="77777777" w:rsidR="0079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add the code to created repository</w:t>
      </w:r>
    </w:p>
    <w:p w14:paraId="0000009A" w14:textId="77777777" w:rsidR="0079485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&gt;git push origin master</w:t>
      </w:r>
    </w:p>
    <w:p w14:paraId="0000009B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Will ask for git user id and password.</w:t>
      </w:r>
    </w:p>
    <w:p w14:paraId="0000009C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Now the code will be available in remote repository.</w:t>
      </w:r>
    </w:p>
    <w:p w14:paraId="0000009D" w14:textId="77777777" w:rsidR="0079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add a branch</w:t>
      </w:r>
    </w:p>
    <w:p w14:paraId="0000009E" w14:textId="77777777" w:rsidR="0079485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&gt;git push origin b3</w:t>
      </w:r>
    </w:p>
    <w:p w14:paraId="0000009F" w14:textId="77777777" w:rsidR="0079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delete the branch in local repo</w:t>
      </w:r>
    </w:p>
    <w:p w14:paraId="000000A0" w14:textId="77777777" w:rsidR="0079485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Git branch –d b3</w:t>
      </w:r>
    </w:p>
    <w:p w14:paraId="000000A1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If merge is pending will not allow to delete.</w:t>
      </w:r>
    </w:p>
    <w:p w14:paraId="000000A2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color w:val="000000"/>
        </w:rPr>
        <w:t>So give confirmed delete</w:t>
      </w:r>
    </w:p>
    <w:p w14:paraId="000000A3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</w:rPr>
      </w:pPr>
      <w:r>
        <w:rPr>
          <w:color w:val="000000"/>
        </w:rPr>
        <w:tab/>
        <w:t>&gt;git branch –D b3</w:t>
      </w:r>
    </w:p>
    <w:p w14:paraId="000000A4" w14:textId="77777777" w:rsidR="0079485D" w:rsidRDefault="00000000">
      <w:r>
        <w:tab/>
      </w:r>
      <w:r>
        <w:tab/>
        <w:t>This will not delete the branch in remote repository</w:t>
      </w:r>
    </w:p>
    <w:p w14:paraId="000000A5" w14:textId="77777777" w:rsidR="0079485D" w:rsidRDefault="00000000">
      <w:r>
        <w:t xml:space="preserve">8. </w:t>
      </w:r>
      <w:r>
        <w:tab/>
        <w:t xml:space="preserve">To delete the branch in remote  which already deleted from local. </w:t>
      </w:r>
    </w:p>
    <w:p w14:paraId="000000A6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ab/>
        <w:t>&gt;git push origin –delete b3</w:t>
      </w:r>
    </w:p>
    <w:p w14:paraId="000000A7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For every change in local it has to be pushed to remote to get reflect.</w:t>
      </w:r>
    </w:p>
    <w:p w14:paraId="000000A8" w14:textId="77777777" w:rsidR="0079485D" w:rsidRDefault="0079485D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A9" w14:textId="77777777" w:rsidR="0079485D" w:rsidRDefault="00000000">
      <w:r>
        <w:t>From already created project in remote:</w:t>
      </w:r>
    </w:p>
    <w:p w14:paraId="000000AA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remote repository with Readme.txt file (with some </w:t>
      </w:r>
      <w:r>
        <w:rPr>
          <w:color w:val="000000"/>
        </w:rPr>
        <w:tab/>
        <w:t>content).</w:t>
      </w:r>
    </w:p>
    <w:p w14:paraId="000000AB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folder in local</w:t>
      </w:r>
    </w:p>
    <w:p w14:paraId="000000AC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gitcs</w:t>
      </w:r>
      <w:proofErr w:type="spellEnd"/>
    </w:p>
    <w:p w14:paraId="000000AD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gitcs</w:t>
      </w:r>
      <w:proofErr w:type="spellEnd"/>
    </w:p>
    <w:p w14:paraId="000000AE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&gt;git clone </w:t>
      </w:r>
      <w:hyperlink r:id="rId7">
        <w:r>
          <w:rPr>
            <w:color w:val="0563C1"/>
            <w:u w:val="single"/>
          </w:rPr>
          <w:t>https://github.com/anandhi-k/gitcs.git</w:t>
        </w:r>
      </w:hyperlink>
    </w:p>
    <w:p w14:paraId="000000AF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r>
        <w:rPr>
          <w:color w:val="000000"/>
        </w:rPr>
        <w:lastRenderedPageBreak/>
        <w:t>Will create a project inside the folder with the name ‘</w:t>
      </w:r>
      <w:proofErr w:type="spellStart"/>
      <w:r>
        <w:rPr>
          <w:color w:val="000000"/>
        </w:rPr>
        <w:t>gitcs</w:t>
      </w:r>
      <w:proofErr w:type="spellEnd"/>
      <w:r>
        <w:rPr>
          <w:color w:val="000000"/>
        </w:rPr>
        <w:t>’.</w:t>
      </w:r>
    </w:p>
    <w:p w14:paraId="000000B0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ab/>
      </w:r>
    </w:p>
    <w:p w14:paraId="000000B1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further changes in remote, to update local repo</w:t>
      </w:r>
    </w:p>
    <w:p w14:paraId="000000B2" w14:textId="77777777" w:rsidR="007948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pull origin</w:t>
      </w:r>
    </w:p>
    <w:p w14:paraId="000000B3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Now create a new file in remote (using create )</w:t>
      </w:r>
    </w:p>
    <w:p w14:paraId="000000B4" w14:textId="77777777" w:rsidR="0079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check the status in remote repo use </w:t>
      </w:r>
    </w:p>
    <w:p w14:paraId="000000B5" w14:textId="77777777" w:rsidR="007948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&gt;git fetch origin</w:t>
      </w:r>
    </w:p>
    <w:p w14:paraId="000000B6" w14:textId="77777777" w:rsidR="0079485D" w:rsidRDefault="0079485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</w:p>
    <w:p w14:paraId="000000B7" w14:textId="77777777" w:rsidR="0079485D" w:rsidRDefault="00000000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color w:val="000000"/>
        </w:rPr>
      </w:pPr>
      <w:r>
        <w:rPr>
          <w:color w:val="000000"/>
        </w:rPr>
        <w:t xml:space="preserve">Fetch will not merge content from remote instead will show the changes just what happened in remote. Only the verbose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what changes done in remote repo.</w:t>
      </w:r>
    </w:p>
    <w:p w14:paraId="000000B8" w14:textId="77777777" w:rsidR="0079485D" w:rsidRDefault="0079485D"/>
    <w:p w14:paraId="000000CC" w14:textId="77777777" w:rsidR="0079485D" w:rsidRDefault="0079485D">
      <w:pPr>
        <w:ind w:left="1080"/>
      </w:pPr>
    </w:p>
    <w:p w14:paraId="000000CD" w14:textId="77777777" w:rsidR="0079485D" w:rsidRDefault="0079485D"/>
    <w:sectPr w:rsidR="007948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E7D"/>
    <w:multiLevelType w:val="multilevel"/>
    <w:tmpl w:val="A1C4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4DDE"/>
    <w:multiLevelType w:val="multilevel"/>
    <w:tmpl w:val="0074C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11DC"/>
    <w:multiLevelType w:val="multilevel"/>
    <w:tmpl w:val="B46AEA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C2409"/>
    <w:multiLevelType w:val="multilevel"/>
    <w:tmpl w:val="28943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C338F"/>
    <w:multiLevelType w:val="multilevel"/>
    <w:tmpl w:val="6C58C2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115DA"/>
    <w:multiLevelType w:val="multilevel"/>
    <w:tmpl w:val="1C2E5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029CF"/>
    <w:multiLevelType w:val="multilevel"/>
    <w:tmpl w:val="6874934C"/>
    <w:lvl w:ilvl="0">
      <w:start w:val="43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0E51AC"/>
    <w:multiLevelType w:val="multilevel"/>
    <w:tmpl w:val="EB500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4837">
    <w:abstractNumId w:val="7"/>
  </w:num>
  <w:num w:numId="2" w16cid:durableId="22756776">
    <w:abstractNumId w:val="0"/>
  </w:num>
  <w:num w:numId="3" w16cid:durableId="1674647857">
    <w:abstractNumId w:val="2"/>
  </w:num>
  <w:num w:numId="4" w16cid:durableId="816805194">
    <w:abstractNumId w:val="4"/>
  </w:num>
  <w:num w:numId="5" w16cid:durableId="1271623327">
    <w:abstractNumId w:val="3"/>
  </w:num>
  <w:num w:numId="6" w16cid:durableId="927080892">
    <w:abstractNumId w:val="1"/>
  </w:num>
  <w:num w:numId="7" w16cid:durableId="993023701">
    <w:abstractNumId w:val="6"/>
  </w:num>
  <w:num w:numId="8" w16cid:durableId="1137720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5D"/>
    <w:rsid w:val="0079485D"/>
    <w:rsid w:val="00A759C1"/>
    <w:rsid w:val="00F344F7"/>
    <w:rsid w:val="00F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BD952-9A71-4571-B781-3723030D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A1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B1A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andhi-k/gitc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ndhi-k/sampleweb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Rdapyr3VsLjSnYqtuLx4Xr9lQ==">AMUW2mU2ZNZcPdoPfR4URm7gYVIKy38lPAFVsIxukZXKL+8UlD0OwJdmFMXn9z9C8I5MLU30+t7XMtQCZU22Hh/34w5Etq5FRg1+cwnH0RYem1aOqGqoB/S1+e9YnWLbN+WGRmiGETCj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Anandhi K</cp:lastModifiedBy>
  <cp:revision>3</cp:revision>
  <dcterms:created xsi:type="dcterms:W3CDTF">2024-09-24T07:45:00Z</dcterms:created>
  <dcterms:modified xsi:type="dcterms:W3CDTF">2024-09-24T07:46:00Z</dcterms:modified>
</cp:coreProperties>
</file>