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A1FFC" w14:textId="11AC7F7C" w:rsidR="00F06583" w:rsidRPr="009A7433" w:rsidRDefault="00D47CE4" w:rsidP="009A7433">
      <w:pPr>
        <w:jc w:val="center"/>
        <w:rPr>
          <w:b/>
          <w:bCs/>
        </w:rPr>
      </w:pPr>
      <w:r w:rsidRPr="009A7433">
        <w:rPr>
          <w:b/>
          <w:bCs/>
        </w:rPr>
        <w:t>Jenkins Introduction</w:t>
      </w:r>
    </w:p>
    <w:p w14:paraId="5DDE89DA" w14:textId="77777777" w:rsidR="005C784E" w:rsidRPr="00005368" w:rsidRDefault="005C784E" w:rsidP="00005368">
      <w:pPr>
        <w:pStyle w:val="ListParagraph"/>
        <w:numPr>
          <w:ilvl w:val="0"/>
          <w:numId w:val="1"/>
        </w:numPr>
      </w:pPr>
      <w:r w:rsidRPr="00005368">
        <w:t xml:space="preserve">How to change Home Directory (win) </w:t>
      </w:r>
    </w:p>
    <w:p w14:paraId="3F1854C0" w14:textId="26E31102" w:rsidR="00D47CE4" w:rsidRDefault="00D47CE4" w:rsidP="009A7433">
      <w:pPr>
        <w:pStyle w:val="ListParagraph"/>
      </w:pPr>
      <w:r>
        <w:t>Default  home folder</w:t>
      </w:r>
    </w:p>
    <w:p w14:paraId="044C0378" w14:textId="28075B6B" w:rsidR="00D47CE4" w:rsidRDefault="00D47CE4" w:rsidP="009A7433">
      <w:pPr>
        <w:ind w:left="360" w:firstLine="360"/>
      </w:pPr>
      <w:r w:rsidRPr="00D47CE4">
        <w:t>C:\Users\Anandhi\.jenkins</w:t>
      </w:r>
    </w:p>
    <w:p w14:paraId="1F937528" w14:textId="275DBFA0" w:rsidR="00D47CE4" w:rsidRDefault="00D47CE4" w:rsidP="009A7433">
      <w:pPr>
        <w:pStyle w:val="ListParagraph"/>
      </w:pPr>
      <w:r>
        <w:t>To change the home folder,</w:t>
      </w:r>
      <w:r w:rsidR="00C11D5D">
        <w:t xml:space="preserve"> (to have more space to store all the jobs)</w:t>
      </w:r>
    </w:p>
    <w:p w14:paraId="5854FB05" w14:textId="7A439661" w:rsidR="00D47CE4" w:rsidRDefault="00C11D5D" w:rsidP="00D47CE4">
      <w:pPr>
        <w:pStyle w:val="ListParagraph"/>
      </w:pPr>
      <w:r>
        <w:t>Create a folder in any drive, copy the content of .jenkins to new folder.</w:t>
      </w:r>
    </w:p>
    <w:p w14:paraId="0DECF610" w14:textId="4CF4D687" w:rsidR="00C11D5D" w:rsidRDefault="00C11D5D" w:rsidP="00D47CE4">
      <w:pPr>
        <w:pStyle w:val="ListParagraph"/>
      </w:pPr>
      <w:r>
        <w:t>And set JENKINS_HOME to new folder</w:t>
      </w:r>
      <w:r w:rsidR="00134046">
        <w:t>.</w:t>
      </w:r>
    </w:p>
    <w:p w14:paraId="67D6C877" w14:textId="2C299778" w:rsidR="00134046" w:rsidRDefault="00207234" w:rsidP="009A7433">
      <w:pPr>
        <w:pStyle w:val="ListParagraph"/>
      </w:pPr>
      <w:r>
        <w:t>After path change, restart Jenkins either by</w:t>
      </w:r>
    </w:p>
    <w:p w14:paraId="52A4A9B0" w14:textId="63A9F52A" w:rsidR="00207234" w:rsidRDefault="00207234" w:rsidP="00207234">
      <w:pPr>
        <w:pStyle w:val="ListParagraph"/>
        <w:numPr>
          <w:ilvl w:val="1"/>
          <w:numId w:val="1"/>
        </w:numPr>
      </w:pPr>
      <w:r>
        <w:t>&gt; java -jar Jenkins.war</w:t>
      </w:r>
    </w:p>
    <w:p w14:paraId="0A2F3D7A" w14:textId="31AC20C0" w:rsidR="00207234" w:rsidRDefault="00207234" w:rsidP="00207234">
      <w:pPr>
        <w:pStyle w:val="ListParagraph"/>
        <w:ind w:left="1440"/>
      </w:pPr>
      <w:r>
        <w:t>Or</w:t>
      </w:r>
    </w:p>
    <w:p w14:paraId="24CCF33D" w14:textId="0B443777" w:rsidR="00207234" w:rsidRDefault="00207234" w:rsidP="00207234">
      <w:r>
        <w:tab/>
      </w:r>
    </w:p>
    <w:p w14:paraId="27A3D95D" w14:textId="74257FA1" w:rsidR="00005368" w:rsidRPr="005E4877" w:rsidRDefault="00005368" w:rsidP="005E4877">
      <w:pPr>
        <w:pStyle w:val="ListParagraph"/>
        <w:numPr>
          <w:ilvl w:val="0"/>
          <w:numId w:val="1"/>
        </w:numPr>
      </w:pPr>
      <w:r w:rsidRPr="005E4877">
        <w:t>Explain about Jenkins Plugins</w:t>
      </w:r>
    </w:p>
    <w:p w14:paraId="19B0D68E" w14:textId="76B8D121" w:rsidR="009A7433" w:rsidRDefault="009A7433" w:rsidP="009A7433">
      <w:pPr>
        <w:pStyle w:val="ListParagraph"/>
      </w:pPr>
      <w:r>
        <w:tab/>
        <w:t>Goto Manage Jenkins -&gt; Manage Plugins</w:t>
      </w:r>
    </w:p>
    <w:p w14:paraId="2B3BC7E4" w14:textId="77777777" w:rsidR="009A7433" w:rsidRDefault="009A7433" w:rsidP="009A7433">
      <w:pPr>
        <w:pStyle w:val="ListParagraph"/>
      </w:pPr>
    </w:p>
    <w:p w14:paraId="442569CF" w14:textId="0BC72957" w:rsidR="009A7433" w:rsidRDefault="009A7433" w:rsidP="009A7433">
      <w:pPr>
        <w:pStyle w:val="ListParagraph"/>
      </w:pPr>
      <w:r>
        <w:tab/>
        <w:t>Discuss about 4 tabs</w:t>
      </w:r>
    </w:p>
    <w:p w14:paraId="5D9E43C4" w14:textId="135D594D" w:rsidR="00005368" w:rsidRDefault="002733E5" w:rsidP="002733E5">
      <w:pPr>
        <w:pStyle w:val="ListParagraph"/>
        <w:numPr>
          <w:ilvl w:val="0"/>
          <w:numId w:val="1"/>
        </w:numPr>
      </w:pPr>
      <w:r>
        <w:t>Create a Free Style job</w:t>
      </w:r>
      <w:r w:rsidR="000D0956">
        <w:t xml:space="preserve"> – ‘</w:t>
      </w:r>
      <w:r w:rsidR="00AB0A2E">
        <w:t>SampleJob1</w:t>
      </w:r>
      <w:r w:rsidR="000D0956">
        <w:t>’</w:t>
      </w:r>
      <w:r>
        <w:t>, to print.</w:t>
      </w:r>
    </w:p>
    <w:p w14:paraId="7F37894E" w14:textId="259F39DC" w:rsidR="00914D7F" w:rsidRDefault="00914D7F" w:rsidP="00914D7F">
      <w:pPr>
        <w:pStyle w:val="ListParagraph"/>
        <w:numPr>
          <w:ilvl w:val="1"/>
          <w:numId w:val="1"/>
        </w:numPr>
      </w:pPr>
      <w:r>
        <w:t xml:space="preserve">In window either </w:t>
      </w:r>
    </w:p>
    <w:p w14:paraId="687B6724" w14:textId="0C336184" w:rsidR="00914D7F" w:rsidRDefault="00914D7F" w:rsidP="00914D7F">
      <w:pPr>
        <w:pStyle w:val="ListParagraph"/>
        <w:ind w:left="1440"/>
      </w:pPr>
      <w:r>
        <w:t>Goto Build -&gt; Execute Window Batch command</w:t>
      </w:r>
    </w:p>
    <w:p w14:paraId="2A30CA6A" w14:textId="7CA46E57" w:rsidR="00914D7F" w:rsidRDefault="00914D7F" w:rsidP="00914D7F">
      <w:pPr>
        <w:pStyle w:val="ListParagraph"/>
        <w:ind w:left="1440"/>
      </w:pPr>
      <w:r>
        <w:t>echo Sample First Job....</w:t>
      </w:r>
    </w:p>
    <w:p w14:paraId="4B2A0CEB" w14:textId="75A2B78A" w:rsidR="00914D7F" w:rsidRDefault="00914D7F" w:rsidP="00914D7F">
      <w:pPr>
        <w:pStyle w:val="ListParagraph"/>
        <w:ind w:left="1440"/>
      </w:pPr>
      <w:r>
        <w:t>(or )</w:t>
      </w:r>
    </w:p>
    <w:p w14:paraId="012AC1E2" w14:textId="77777777" w:rsidR="00914D7F" w:rsidRDefault="00914D7F" w:rsidP="00914D7F">
      <w:pPr>
        <w:pStyle w:val="ListParagraph"/>
        <w:numPr>
          <w:ilvl w:val="1"/>
          <w:numId w:val="1"/>
        </w:numPr>
      </w:pPr>
      <w:r>
        <w:t>Goto Build -&gt; Execute Shell and include</w:t>
      </w:r>
    </w:p>
    <w:p w14:paraId="605CABE1" w14:textId="77777777" w:rsidR="00914D7F" w:rsidRDefault="00914D7F" w:rsidP="00914D7F">
      <w:pPr>
        <w:pStyle w:val="ListParagraph"/>
        <w:ind w:left="1440"/>
      </w:pPr>
      <w:r>
        <w:t>Date</w:t>
      </w:r>
    </w:p>
    <w:p w14:paraId="5E3ABA18" w14:textId="77777777" w:rsidR="00914D7F" w:rsidRPr="005E4877" w:rsidRDefault="00914D7F" w:rsidP="00914D7F">
      <w:pPr>
        <w:pStyle w:val="ListParagraph"/>
        <w:ind w:left="1440"/>
      </w:pPr>
      <w:r>
        <w:t>echo "Sample First Job...."</w:t>
      </w:r>
    </w:p>
    <w:p w14:paraId="7C2BF80B" w14:textId="57162786" w:rsidR="0025674D" w:rsidRDefault="0025674D" w:rsidP="005E4877">
      <w:pPr>
        <w:pStyle w:val="ListParagraph"/>
        <w:numPr>
          <w:ilvl w:val="0"/>
          <w:numId w:val="1"/>
        </w:numPr>
      </w:pPr>
      <w:r>
        <w:t>To generate log file while executing a job, install ‘Audit Trail’ plugin</w:t>
      </w:r>
    </w:p>
    <w:p w14:paraId="3328593A" w14:textId="0254A9CF" w:rsidR="0025674D" w:rsidRDefault="0025674D" w:rsidP="0025674D">
      <w:pPr>
        <w:pStyle w:val="ListParagraph"/>
        <w:numPr>
          <w:ilvl w:val="1"/>
          <w:numId w:val="1"/>
        </w:numPr>
      </w:pPr>
      <w:r>
        <w:t>Install ‘Audit Trail’ plugin</w:t>
      </w:r>
    </w:p>
    <w:p w14:paraId="05032B51" w14:textId="03AACCAF" w:rsidR="0025674D" w:rsidRDefault="005C2B99" w:rsidP="0025674D">
      <w:pPr>
        <w:pStyle w:val="ListParagraph"/>
        <w:numPr>
          <w:ilvl w:val="1"/>
          <w:numId w:val="1"/>
        </w:numPr>
      </w:pPr>
      <w:r>
        <w:t>Once installed, restart Jenkins.</w:t>
      </w:r>
    </w:p>
    <w:p w14:paraId="4A7B0F0B" w14:textId="720CFB6A" w:rsidR="005C2B99" w:rsidRDefault="005C2B99" w:rsidP="0025674D">
      <w:pPr>
        <w:pStyle w:val="ListParagraph"/>
        <w:numPr>
          <w:ilvl w:val="1"/>
          <w:numId w:val="1"/>
        </w:numPr>
      </w:pPr>
      <w:r>
        <w:t>Now we can configure ‘audit trail’ from Configure System</w:t>
      </w:r>
    </w:p>
    <w:p w14:paraId="24966CF9" w14:textId="77777777" w:rsidR="00A55635" w:rsidRDefault="0062441B" w:rsidP="0062441B">
      <w:pPr>
        <w:pStyle w:val="ListParagraph"/>
        <w:numPr>
          <w:ilvl w:val="1"/>
          <w:numId w:val="1"/>
        </w:numPr>
      </w:pPr>
      <w:r>
        <w:t>To generate logfile on executing job, Select log file and</w:t>
      </w:r>
    </w:p>
    <w:p w14:paraId="5DC41929" w14:textId="2D24A40D" w:rsidR="00CD4B4C" w:rsidRDefault="00A55635" w:rsidP="00A5563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1B66342" wp14:editId="1119897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41B">
        <w:t xml:space="preserve"> </w:t>
      </w:r>
    </w:p>
    <w:p w14:paraId="681C7F60" w14:textId="77777777" w:rsidR="000D0956" w:rsidRDefault="000D0956" w:rsidP="000D0956">
      <w:pPr>
        <w:pStyle w:val="ListParagraph"/>
        <w:ind w:left="1440"/>
      </w:pPr>
    </w:p>
    <w:p w14:paraId="36E76502" w14:textId="546B8413" w:rsidR="0062441B" w:rsidRDefault="00AB0A2E" w:rsidP="00AB0A2E">
      <w:pPr>
        <w:pStyle w:val="ListParagraph"/>
        <w:numPr>
          <w:ilvl w:val="1"/>
          <w:numId w:val="1"/>
        </w:numPr>
      </w:pPr>
      <w:r>
        <w:t>Now run the job</w:t>
      </w:r>
      <w:r w:rsidR="00CF6133">
        <w:t>, this will generate a log file under the given folder</w:t>
      </w:r>
      <w:r w:rsidR="00B91224">
        <w:t>.</w:t>
      </w:r>
    </w:p>
    <w:p w14:paraId="3BB6A924" w14:textId="77777777" w:rsidR="00B91224" w:rsidRDefault="00B91224" w:rsidP="00263863">
      <w:pPr>
        <w:pStyle w:val="ListParagraph"/>
        <w:ind w:left="1440"/>
      </w:pPr>
    </w:p>
    <w:p w14:paraId="1C40F79F" w14:textId="3F3C022B" w:rsidR="00830E5D" w:rsidRDefault="00830E5D" w:rsidP="005E4877">
      <w:pPr>
        <w:pStyle w:val="ListParagraph"/>
        <w:numPr>
          <w:ilvl w:val="0"/>
          <w:numId w:val="1"/>
        </w:numPr>
      </w:pPr>
      <w:r w:rsidRPr="005E4877">
        <w:t>How to setup Git on Jenkins</w:t>
      </w:r>
    </w:p>
    <w:p w14:paraId="20CBF778" w14:textId="02BCBFF1" w:rsidR="00640C3C" w:rsidRDefault="00640C3C" w:rsidP="00640C3C">
      <w:pPr>
        <w:pStyle w:val="ListParagraph"/>
        <w:ind w:left="1440"/>
      </w:pPr>
      <w:r>
        <w:t>Show Git Plugins</w:t>
      </w:r>
    </w:p>
    <w:p w14:paraId="1E1C2365" w14:textId="5C0265E9" w:rsidR="00640C3C" w:rsidRDefault="0068399F" w:rsidP="00640C3C">
      <w:pPr>
        <w:pStyle w:val="ListParagraph"/>
        <w:ind w:left="1440"/>
      </w:pPr>
      <w:r>
        <w:t>To integrate first setup GIT</w:t>
      </w:r>
      <w:r w:rsidR="002619DF">
        <w:t xml:space="preserve"> from Global Tool configuration</w:t>
      </w:r>
    </w:p>
    <w:p w14:paraId="59C5B665" w14:textId="2E39BAB1" w:rsidR="002619DF" w:rsidRDefault="002619DF" w:rsidP="00640C3C">
      <w:pPr>
        <w:pStyle w:val="ListParagraph"/>
        <w:ind w:left="1440"/>
      </w:pPr>
      <w:r>
        <w:rPr>
          <w:noProof/>
        </w:rPr>
        <w:drawing>
          <wp:inline distT="0" distB="0" distL="0" distR="0" wp14:anchorId="5B130E78" wp14:editId="1CD5E9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D53" w14:textId="5212F608" w:rsidR="00830E5D" w:rsidRDefault="00830E5D" w:rsidP="005E4877">
      <w:pPr>
        <w:pStyle w:val="ListParagraph"/>
        <w:numPr>
          <w:ilvl w:val="0"/>
          <w:numId w:val="1"/>
        </w:numPr>
      </w:pPr>
      <w:r w:rsidRPr="005E4877">
        <w:t xml:space="preserve">How to connect to Git Repository </w:t>
      </w:r>
    </w:p>
    <w:p w14:paraId="3C756BDF" w14:textId="30F016B7" w:rsidR="009C2190" w:rsidRDefault="009C2190" w:rsidP="009C2190">
      <w:pPr>
        <w:pStyle w:val="ListParagraph"/>
        <w:numPr>
          <w:ilvl w:val="1"/>
          <w:numId w:val="1"/>
        </w:numPr>
      </w:pPr>
      <w:r>
        <w:t>Create a new job</w:t>
      </w:r>
    </w:p>
    <w:p w14:paraId="05A43018" w14:textId="0D2822FF" w:rsidR="001772B7" w:rsidRDefault="001772B7" w:rsidP="009C2190">
      <w:pPr>
        <w:pStyle w:val="ListParagraph"/>
        <w:numPr>
          <w:ilvl w:val="1"/>
          <w:numId w:val="1"/>
        </w:numPr>
      </w:pPr>
      <w:r>
        <w:t>Login into Github and copy repo url</w:t>
      </w:r>
    </w:p>
    <w:p w14:paraId="7C015E6B" w14:textId="78B26F0E" w:rsidR="009C2190" w:rsidRDefault="009C2190" w:rsidP="009C2190">
      <w:pPr>
        <w:pStyle w:val="ListParagraph"/>
        <w:numPr>
          <w:ilvl w:val="1"/>
          <w:numId w:val="1"/>
        </w:numPr>
      </w:pPr>
      <w:r>
        <w:t>Under Source Code Management, add Github repo url</w:t>
      </w:r>
    </w:p>
    <w:p w14:paraId="705B6F6F" w14:textId="69DA01ED" w:rsidR="009C2190" w:rsidRDefault="009C2190" w:rsidP="009C2190">
      <w:pPr>
        <w:pStyle w:val="ListParagraph"/>
        <w:numPr>
          <w:ilvl w:val="0"/>
          <w:numId w:val="1"/>
        </w:numPr>
      </w:pPr>
      <w:r>
        <w:t>Now to add Credentials</w:t>
      </w:r>
    </w:p>
    <w:p w14:paraId="4B2D3353" w14:textId="15AC0990" w:rsidR="009C2190" w:rsidRDefault="007D5CDC" w:rsidP="009C2190">
      <w:pPr>
        <w:pStyle w:val="ListParagraph"/>
      </w:pPr>
      <w:r>
        <w:t>Provide Github credentials</w:t>
      </w:r>
    </w:p>
    <w:p w14:paraId="14D77297" w14:textId="6212E2F2" w:rsidR="001F25F8" w:rsidRDefault="001F25F8" w:rsidP="009C2190">
      <w:pPr>
        <w:pStyle w:val="ListParagraph"/>
      </w:pPr>
      <w:r>
        <w:rPr>
          <w:noProof/>
        </w:rPr>
        <w:lastRenderedPageBreak/>
        <w:drawing>
          <wp:inline distT="0" distB="0" distL="0" distR="0" wp14:anchorId="0F8D7E96" wp14:editId="3EA52F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44E" w14:textId="4ADB3350" w:rsidR="001F25F8" w:rsidRDefault="001F25F8" w:rsidP="009C2190">
      <w:pPr>
        <w:pStyle w:val="ListParagraph"/>
      </w:pPr>
    </w:p>
    <w:p w14:paraId="564C65B1" w14:textId="77777777" w:rsidR="007D5CDC" w:rsidRPr="005E4877" w:rsidRDefault="007D5CDC" w:rsidP="009C2190">
      <w:pPr>
        <w:pStyle w:val="ListParagraph"/>
      </w:pPr>
    </w:p>
    <w:p w14:paraId="20941410" w14:textId="6E124C76" w:rsidR="007D5CDC" w:rsidRDefault="006C582B" w:rsidP="005E4877">
      <w:pPr>
        <w:pStyle w:val="ListParagraph"/>
        <w:numPr>
          <w:ilvl w:val="0"/>
          <w:numId w:val="1"/>
        </w:numPr>
      </w:pPr>
      <w:r>
        <w:t>Run this job</w:t>
      </w:r>
      <w:r w:rsidR="00440F23">
        <w:t xml:space="preserve"> and t</w:t>
      </w:r>
      <w:r>
        <w:t>his will clone a repository in Jenkins workspace.</w:t>
      </w:r>
      <w:r w:rsidR="008E76FA">
        <w:t xml:space="preserve"> Show the files in project’s workspace.</w:t>
      </w:r>
    </w:p>
    <w:p w14:paraId="0602F77A" w14:textId="640C91F7" w:rsidR="00440F23" w:rsidRDefault="00375D69" w:rsidP="00440F23">
      <w:pPr>
        <w:pStyle w:val="ListParagraph"/>
      </w:pPr>
      <w:r>
        <w:rPr>
          <w:noProof/>
        </w:rPr>
        <w:drawing>
          <wp:inline distT="0" distB="0" distL="0" distR="0" wp14:anchorId="51489F40" wp14:editId="1CF65F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1C15" w14:textId="77777777" w:rsidR="001772B7" w:rsidRDefault="001772B7" w:rsidP="00440F23">
      <w:pPr>
        <w:pStyle w:val="ListParagraph"/>
      </w:pPr>
    </w:p>
    <w:p w14:paraId="1D25B82D" w14:textId="3172D0DB" w:rsidR="00830E5D" w:rsidRDefault="00830E5D" w:rsidP="005E4877">
      <w:pPr>
        <w:pStyle w:val="ListParagraph"/>
        <w:numPr>
          <w:ilvl w:val="0"/>
          <w:numId w:val="1"/>
        </w:numPr>
      </w:pPr>
      <w:r w:rsidRPr="005E4877">
        <w:t>Use custom Job Workspace</w:t>
      </w:r>
    </w:p>
    <w:p w14:paraId="1CC338ED" w14:textId="01A6D14E" w:rsidR="00684CCA" w:rsidRDefault="00684CCA" w:rsidP="00684CCA">
      <w:pPr>
        <w:pStyle w:val="ListParagraph"/>
        <w:numPr>
          <w:ilvl w:val="1"/>
          <w:numId w:val="1"/>
        </w:numPr>
      </w:pPr>
      <w:r>
        <w:t>If we want to clone this project in custom workspace, configure</w:t>
      </w:r>
    </w:p>
    <w:p w14:paraId="77B85B4C" w14:textId="3A0C3350" w:rsidR="0040107B" w:rsidRDefault="0040107B" w:rsidP="00684CCA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1194E2C" wp14:editId="24F90A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B310" w14:textId="77777777" w:rsidR="00684CCA" w:rsidRPr="005E4877" w:rsidRDefault="00684CCA" w:rsidP="00684CCA">
      <w:pPr>
        <w:pStyle w:val="ListParagraph"/>
        <w:ind w:left="1440"/>
      </w:pPr>
    </w:p>
    <w:p w14:paraId="6252F524" w14:textId="39606208" w:rsidR="00DB250E" w:rsidRDefault="00DB250E" w:rsidP="00D929B3"/>
    <w:p w14:paraId="6A7E7961" w14:textId="3D57233C" w:rsidR="00DB0DB1" w:rsidRDefault="00DB0DB1" w:rsidP="00F67423"/>
    <w:p w14:paraId="32C77A81" w14:textId="77777777" w:rsidR="00E77564" w:rsidRPr="005E4877" w:rsidRDefault="00E77564" w:rsidP="00BA3FA2">
      <w:pPr>
        <w:pStyle w:val="ListParagraph"/>
        <w:ind w:left="1080"/>
      </w:pPr>
    </w:p>
    <w:p w14:paraId="05F8FBF9" w14:textId="5F335754" w:rsidR="00895BC3" w:rsidRDefault="00272A8C" w:rsidP="00895BC3">
      <w:pPr>
        <w:pStyle w:val="ListParagraph"/>
        <w:numPr>
          <w:ilvl w:val="0"/>
          <w:numId w:val="1"/>
        </w:numPr>
      </w:pPr>
      <w:r>
        <w:t>Setting Upstream and downstream :</w:t>
      </w:r>
    </w:p>
    <w:p w14:paraId="4CFD8BA4" w14:textId="77777777" w:rsidR="00272A8C" w:rsidRDefault="00272A8C" w:rsidP="00272A8C">
      <w:pPr>
        <w:pStyle w:val="ListParagraph"/>
      </w:pPr>
    </w:p>
    <w:p w14:paraId="36CE111E" w14:textId="208DACB7" w:rsidR="00895BC3" w:rsidRDefault="00272A8C" w:rsidP="00895BC3">
      <w:pPr>
        <w:pStyle w:val="ListParagraph"/>
        <w:numPr>
          <w:ilvl w:val="1"/>
          <w:numId w:val="1"/>
        </w:numPr>
      </w:pPr>
      <w:r>
        <w:t>Created 3 jobs namely BuildUser, TestUser and ReleaseUser</w:t>
      </w:r>
    </w:p>
    <w:p w14:paraId="76CF988F" w14:textId="2064CBE8" w:rsidR="00033A2A" w:rsidRDefault="00033A2A" w:rsidP="00895BC3">
      <w:pPr>
        <w:pStyle w:val="ListParagraph"/>
        <w:numPr>
          <w:ilvl w:val="1"/>
          <w:numId w:val="1"/>
        </w:numPr>
      </w:pPr>
      <w:r>
        <w:t>We want execute Build</w:t>
      </w:r>
      <w:r w:rsidR="004C0230">
        <w:t>User</w:t>
      </w:r>
      <w:r>
        <w:t xml:space="preserve"> -&gt; Test</w:t>
      </w:r>
      <w:r w:rsidR="004C0230">
        <w:t>User</w:t>
      </w:r>
      <w:r>
        <w:t xml:space="preserve"> -&gt; Release</w:t>
      </w:r>
      <w:r w:rsidR="004C0230">
        <w:t>User</w:t>
      </w:r>
    </w:p>
    <w:p w14:paraId="2C54B0C8" w14:textId="48CCA235" w:rsidR="00441390" w:rsidRDefault="00B83CC2" w:rsidP="00895BC3">
      <w:pPr>
        <w:pStyle w:val="ListParagraph"/>
        <w:numPr>
          <w:ilvl w:val="1"/>
          <w:numId w:val="1"/>
        </w:numPr>
      </w:pPr>
      <w:r>
        <w:t>In BuildUser job,</w:t>
      </w:r>
    </w:p>
    <w:p w14:paraId="6D779C8C" w14:textId="102D7187" w:rsidR="00B83CC2" w:rsidRDefault="00B83CC2" w:rsidP="00B83CC2">
      <w:r>
        <w:rPr>
          <w:noProof/>
        </w:rPr>
        <w:drawing>
          <wp:inline distT="0" distB="0" distL="0" distR="0" wp14:anchorId="12917BCC" wp14:editId="0ED8B80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EF4E" w14:textId="63B1807D" w:rsidR="008C5E18" w:rsidRDefault="008C5E18" w:rsidP="008C5E18">
      <w:pPr>
        <w:pStyle w:val="ListParagraph"/>
        <w:numPr>
          <w:ilvl w:val="1"/>
          <w:numId w:val="1"/>
        </w:numPr>
      </w:pPr>
      <w:r>
        <w:t>In TestUser job,</w:t>
      </w:r>
    </w:p>
    <w:p w14:paraId="2B9B1819" w14:textId="549710F4" w:rsidR="008C5E18" w:rsidRDefault="008C5E18" w:rsidP="008C5E18">
      <w:pPr>
        <w:pStyle w:val="ListParagraph"/>
        <w:ind w:left="1440"/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lastRenderedPageBreak/>
        <w:t>In Build Trigger</w:t>
      </w:r>
      <w:r w:rsidR="009E21D0">
        <w:t xml:space="preserve"> -&gt; </w:t>
      </w:r>
      <w:r w:rsidR="009E21D0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Build after other projects are built -&gt; BuildUser</w:t>
      </w:r>
    </w:p>
    <w:p w14:paraId="427250F5" w14:textId="1CD3D56F" w:rsidR="00AB6858" w:rsidRDefault="00AB6858" w:rsidP="008C5E18">
      <w:pPr>
        <w:pStyle w:val="ListParagraph"/>
        <w:ind w:left="1440"/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In Post Build Action -&gt; Build Other Projects -&gt; ReleaseUser</w:t>
      </w:r>
    </w:p>
    <w:p w14:paraId="05AFD680" w14:textId="58A796CE" w:rsidR="0068227F" w:rsidRDefault="0068227F" w:rsidP="0068227F">
      <w:pPr>
        <w:pStyle w:val="ListParagraph"/>
        <w:numPr>
          <w:ilvl w:val="1"/>
          <w:numId w:val="1"/>
        </w:numPr>
      </w:pPr>
      <w:r>
        <w:t>Now running BuildUser job, will run TestUser and ReleaseUser….</w:t>
      </w:r>
    </w:p>
    <w:p w14:paraId="30513B06" w14:textId="3A6B7A19" w:rsidR="00E724AA" w:rsidRDefault="00E724AA" w:rsidP="0068227F">
      <w:pPr>
        <w:pStyle w:val="ListParagraph"/>
        <w:numPr>
          <w:ilvl w:val="1"/>
          <w:numId w:val="1"/>
        </w:numPr>
      </w:pPr>
      <w:r>
        <w:t>Now Goto Dashboad, Right click on ‘BuildUser’ and build. This will run TestUser and ReleaseUser.</w:t>
      </w:r>
    </w:p>
    <w:p w14:paraId="0AFA2D39" w14:textId="7FBE2B38" w:rsidR="0054375E" w:rsidRDefault="0054375E" w:rsidP="0068227F">
      <w:pPr>
        <w:pStyle w:val="ListParagraph"/>
        <w:numPr>
          <w:ilvl w:val="1"/>
          <w:numId w:val="1"/>
        </w:numPr>
      </w:pPr>
      <w:r>
        <w:t xml:space="preserve">Once we have set the chain, we can create a pipeline. </w:t>
      </w:r>
    </w:p>
    <w:p w14:paraId="2AD0963F" w14:textId="77777777" w:rsidR="008C5E18" w:rsidRDefault="008C5E18" w:rsidP="008C5E18">
      <w:pPr>
        <w:pStyle w:val="ListParagraph"/>
        <w:ind w:left="1440"/>
      </w:pPr>
    </w:p>
    <w:p w14:paraId="6B5B7CA7" w14:textId="3D8CFEE7" w:rsidR="00F73C43" w:rsidRDefault="00F73C43" w:rsidP="005E4877">
      <w:pPr>
        <w:pStyle w:val="ListParagraph"/>
        <w:numPr>
          <w:ilvl w:val="0"/>
          <w:numId w:val="1"/>
        </w:numPr>
      </w:pPr>
      <w:r w:rsidRPr="005E4877">
        <w:t>Build Pipeline</w:t>
      </w:r>
    </w:p>
    <w:p w14:paraId="651BAB9F" w14:textId="7B185FD1" w:rsidR="0054375E" w:rsidRDefault="0054375E" w:rsidP="0054375E">
      <w:pPr>
        <w:pStyle w:val="ListParagraph"/>
        <w:numPr>
          <w:ilvl w:val="1"/>
          <w:numId w:val="1"/>
        </w:numPr>
      </w:pPr>
      <w:r>
        <w:t>To build pipeline, install ‘Build Pipeline ’ plugin.</w:t>
      </w:r>
    </w:p>
    <w:p w14:paraId="7120D161" w14:textId="5B040EE7" w:rsidR="006077CB" w:rsidRDefault="002075B0" w:rsidP="0054375E">
      <w:pPr>
        <w:pStyle w:val="ListParagraph"/>
        <w:numPr>
          <w:ilvl w:val="1"/>
          <w:numId w:val="1"/>
        </w:numPr>
      </w:pPr>
      <w:r>
        <w:t>Create a new pipeline and set ‘BuildUser’ as Initial job.</w:t>
      </w:r>
    </w:p>
    <w:p w14:paraId="45BCA80F" w14:textId="6D9B2EFD" w:rsidR="00CE22D1" w:rsidRDefault="00CE22D1" w:rsidP="0054375E">
      <w:pPr>
        <w:pStyle w:val="ListParagraph"/>
        <w:numPr>
          <w:ilvl w:val="1"/>
          <w:numId w:val="1"/>
        </w:numPr>
      </w:pPr>
      <w:r>
        <w:t>Explain about all options.</w:t>
      </w:r>
    </w:p>
    <w:p w14:paraId="369F984F" w14:textId="54345E71" w:rsidR="00F046BA" w:rsidRPr="005E4877" w:rsidRDefault="00F046BA" w:rsidP="00F046BA">
      <w:r>
        <w:rPr>
          <w:noProof/>
        </w:rPr>
        <w:drawing>
          <wp:inline distT="0" distB="0" distL="0" distR="0" wp14:anchorId="7817FDA6" wp14:editId="0388386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24F5" w14:textId="7FCAECA9" w:rsidR="00EF204F" w:rsidRDefault="00EF204F" w:rsidP="00EF204F"/>
    <w:p w14:paraId="26E60196" w14:textId="0DFCE67F" w:rsidR="00EF204F" w:rsidRDefault="002C178E" w:rsidP="00EF204F">
      <w:r>
        <w:t>Creating a Maven Project :</w:t>
      </w:r>
    </w:p>
    <w:p w14:paraId="750E51C0" w14:textId="15F902A5" w:rsidR="002C178E" w:rsidRDefault="002C178E" w:rsidP="002C178E">
      <w:pPr>
        <w:pStyle w:val="ListParagraph"/>
        <w:numPr>
          <w:ilvl w:val="0"/>
          <w:numId w:val="6"/>
        </w:numPr>
      </w:pPr>
      <w:r>
        <w:t>Get a code from Remote Repo</w:t>
      </w:r>
    </w:p>
    <w:p w14:paraId="1D9A861F" w14:textId="69F4EA2F" w:rsidR="002C178E" w:rsidRDefault="002C178E" w:rsidP="002C178E">
      <w:pPr>
        <w:pStyle w:val="ListParagraph"/>
        <w:numPr>
          <w:ilvl w:val="0"/>
          <w:numId w:val="6"/>
        </w:numPr>
      </w:pPr>
      <w:r>
        <w:t>Create a .war file using ‘package’ maven goal</w:t>
      </w:r>
    </w:p>
    <w:p w14:paraId="0165C19C" w14:textId="24ED9864" w:rsidR="002C178E" w:rsidRDefault="002C178E" w:rsidP="002C178E">
      <w:pPr>
        <w:pStyle w:val="ListParagraph"/>
        <w:numPr>
          <w:ilvl w:val="0"/>
          <w:numId w:val="6"/>
        </w:numPr>
      </w:pPr>
      <w:r>
        <w:t>Deploy this war into Tomcat.</w:t>
      </w:r>
    </w:p>
    <w:p w14:paraId="647F0763" w14:textId="77777777" w:rsidR="002C178E" w:rsidRDefault="002C178E" w:rsidP="002C178E"/>
    <w:p w14:paraId="6F5EC047" w14:textId="75316D9E" w:rsidR="002C178E" w:rsidRDefault="002C178E" w:rsidP="002C178E">
      <w:r>
        <w:t>Need to install 2 plugins,</w:t>
      </w:r>
    </w:p>
    <w:p w14:paraId="3D2D168A" w14:textId="29C5A085" w:rsidR="002C178E" w:rsidRDefault="002C178E" w:rsidP="002C178E">
      <w:r>
        <w:tab/>
        <w:t>Maven Integration plugin</w:t>
      </w:r>
    </w:p>
    <w:p w14:paraId="642498A9" w14:textId="6BEE8872" w:rsidR="002C178E" w:rsidRDefault="002C178E" w:rsidP="002C178E">
      <w:r>
        <w:tab/>
        <w:t>Deploy to a container</w:t>
      </w:r>
    </w:p>
    <w:p w14:paraId="3B9C16D6" w14:textId="40B74F2D" w:rsidR="002C178E" w:rsidRDefault="002C178E" w:rsidP="002C178E">
      <w:r>
        <w:t>Install both the plugins.</w:t>
      </w:r>
    </w:p>
    <w:p w14:paraId="6D72DF98" w14:textId="77777777" w:rsidR="002C178E" w:rsidRDefault="002C178E" w:rsidP="002C178E"/>
    <w:p w14:paraId="627DC561" w14:textId="49D347DB" w:rsidR="002C178E" w:rsidRDefault="001073C1" w:rsidP="002C178E">
      <w:r>
        <w:t>To c</w:t>
      </w:r>
      <w:r w:rsidR="00A527F6">
        <w:t>reate a Maven Project :</w:t>
      </w:r>
    </w:p>
    <w:p w14:paraId="2F965F61" w14:textId="244CED5D" w:rsidR="001073C1" w:rsidRDefault="001073C1" w:rsidP="001073C1">
      <w:pPr>
        <w:pStyle w:val="ListParagraph"/>
        <w:numPr>
          <w:ilvl w:val="0"/>
          <w:numId w:val="7"/>
        </w:numPr>
      </w:pPr>
      <w:r>
        <w:lastRenderedPageBreak/>
        <w:t>Get Source code from Git repo :</w:t>
      </w:r>
    </w:p>
    <w:p w14:paraId="085D709C" w14:textId="77777777" w:rsidR="001073C1" w:rsidRDefault="001073C1" w:rsidP="001073C1">
      <w:pPr>
        <w:pStyle w:val="ListParagraph"/>
      </w:pPr>
    </w:p>
    <w:p w14:paraId="5DC8FF09" w14:textId="71AF25E9" w:rsidR="00A527F6" w:rsidRDefault="00A527F6" w:rsidP="002C178E">
      <w:r w:rsidRPr="00A527F6">
        <w:drawing>
          <wp:inline distT="0" distB="0" distL="0" distR="0" wp14:anchorId="674E3F26" wp14:editId="533F6388">
            <wp:extent cx="5731510" cy="2486660"/>
            <wp:effectExtent l="0" t="0" r="2540" b="8890"/>
            <wp:docPr id="156150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00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59B" w14:textId="77777777" w:rsidR="001073C1" w:rsidRDefault="001073C1" w:rsidP="002C178E"/>
    <w:p w14:paraId="5CD4C119" w14:textId="3CDD168F" w:rsidR="001073C1" w:rsidRDefault="001073C1" w:rsidP="001073C1">
      <w:pPr>
        <w:pStyle w:val="ListParagraph"/>
        <w:numPr>
          <w:ilvl w:val="0"/>
          <w:numId w:val="7"/>
        </w:numPr>
      </w:pPr>
      <w:r>
        <w:t>Generate a .war using maven goal :</w:t>
      </w:r>
    </w:p>
    <w:p w14:paraId="79E62916" w14:textId="77777777" w:rsidR="001073C1" w:rsidRDefault="001073C1" w:rsidP="001073C1">
      <w:pPr>
        <w:pStyle w:val="ListParagraph"/>
      </w:pPr>
    </w:p>
    <w:p w14:paraId="1362E700" w14:textId="6F515C14" w:rsidR="001073C1" w:rsidRDefault="001073C1" w:rsidP="001073C1">
      <w:pPr>
        <w:pStyle w:val="ListParagraph"/>
      </w:pPr>
      <w:r w:rsidRPr="001073C1">
        <w:drawing>
          <wp:inline distT="0" distB="0" distL="0" distR="0" wp14:anchorId="1F466B9F" wp14:editId="799D529B">
            <wp:extent cx="5731510" cy="1727835"/>
            <wp:effectExtent l="0" t="0" r="2540" b="5715"/>
            <wp:docPr id="4897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1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193C" w14:textId="77777777" w:rsidR="0090555A" w:rsidRDefault="0090555A" w:rsidP="001073C1">
      <w:pPr>
        <w:pStyle w:val="ListParagraph"/>
      </w:pPr>
    </w:p>
    <w:p w14:paraId="22E92BA1" w14:textId="665D0CFF" w:rsidR="0090555A" w:rsidRDefault="0090555A" w:rsidP="0090555A">
      <w:pPr>
        <w:pStyle w:val="ListParagraph"/>
        <w:numPr>
          <w:ilvl w:val="0"/>
          <w:numId w:val="7"/>
        </w:numPr>
      </w:pPr>
      <w:r>
        <w:t>Deploy into tomcat server :</w:t>
      </w:r>
    </w:p>
    <w:p w14:paraId="163E32C3" w14:textId="05580830" w:rsidR="0090555A" w:rsidRDefault="0090555A" w:rsidP="0090555A">
      <w:pPr>
        <w:pStyle w:val="ListParagraph"/>
      </w:pPr>
      <w:r w:rsidRPr="0090555A">
        <w:drawing>
          <wp:inline distT="0" distB="0" distL="0" distR="0" wp14:anchorId="1D3ECCD7" wp14:editId="40AAE85E">
            <wp:extent cx="5731510" cy="1652905"/>
            <wp:effectExtent l="0" t="0" r="2540" b="4445"/>
            <wp:docPr id="36647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70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6AF0" w14:textId="77777777" w:rsidR="0090555A" w:rsidRDefault="0090555A" w:rsidP="0090555A">
      <w:pPr>
        <w:pStyle w:val="ListParagraph"/>
      </w:pPr>
    </w:p>
    <w:p w14:paraId="4A6C2DDD" w14:textId="21AAD256" w:rsidR="0090555A" w:rsidRDefault="0090555A" w:rsidP="0090555A">
      <w:pPr>
        <w:pStyle w:val="ListParagraph"/>
      </w:pPr>
      <w:r w:rsidRPr="0090555A">
        <w:lastRenderedPageBreak/>
        <w:drawing>
          <wp:inline distT="0" distB="0" distL="0" distR="0" wp14:anchorId="3153FBD8" wp14:editId="37AC385D">
            <wp:extent cx="5731510" cy="2205355"/>
            <wp:effectExtent l="0" t="0" r="2540" b="4445"/>
            <wp:docPr id="30765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0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8255" w14:textId="77777777" w:rsidR="0090555A" w:rsidRDefault="0090555A" w:rsidP="0090555A">
      <w:pPr>
        <w:pStyle w:val="ListParagraph"/>
      </w:pPr>
    </w:p>
    <w:p w14:paraId="5D218DDD" w14:textId="07F32969" w:rsidR="0090555A" w:rsidRDefault="0090555A" w:rsidP="0090555A">
      <w:pPr>
        <w:pStyle w:val="ListParagraph"/>
      </w:pPr>
      <w:r>
        <w:t>Ensure tomcat server is up and running and also added a role in conf/tomcat-users.xml file.</w:t>
      </w:r>
    </w:p>
    <w:p w14:paraId="04B36580" w14:textId="77777777" w:rsidR="0090555A" w:rsidRDefault="0090555A" w:rsidP="0090555A">
      <w:pPr>
        <w:pStyle w:val="ListParagraph"/>
      </w:pPr>
    </w:p>
    <w:p w14:paraId="31A3C52D" w14:textId="402F1D79" w:rsidR="00C35062" w:rsidRDefault="00C35062" w:rsidP="0090555A">
      <w:pPr>
        <w:pStyle w:val="ListParagraph"/>
      </w:pPr>
      <w:r>
        <w:t>Now launch application in tomcat http://localhost:8090/PetStoreWebApp</w:t>
      </w:r>
      <w:r w:rsidR="00881C9C">
        <w:t>.</w:t>
      </w:r>
    </w:p>
    <w:sectPr w:rsidR="00C350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C84136"/>
    <w:multiLevelType w:val="hybridMultilevel"/>
    <w:tmpl w:val="BF9C42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7398A"/>
    <w:multiLevelType w:val="hybridMultilevel"/>
    <w:tmpl w:val="2886F788"/>
    <w:lvl w:ilvl="0" w:tplc="6F103C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3D33489"/>
    <w:multiLevelType w:val="hybridMultilevel"/>
    <w:tmpl w:val="FE6E5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42694"/>
    <w:multiLevelType w:val="hybridMultilevel"/>
    <w:tmpl w:val="E070C67C"/>
    <w:lvl w:ilvl="0" w:tplc="27D22F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901357"/>
    <w:multiLevelType w:val="hybridMultilevel"/>
    <w:tmpl w:val="737001B6"/>
    <w:lvl w:ilvl="0" w:tplc="33C6C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0108E4"/>
    <w:multiLevelType w:val="hybridMultilevel"/>
    <w:tmpl w:val="0EF8A904"/>
    <w:lvl w:ilvl="0" w:tplc="05561DE4">
      <w:start w:val="14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FA07356"/>
    <w:multiLevelType w:val="hybridMultilevel"/>
    <w:tmpl w:val="EEF832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308780">
    <w:abstractNumId w:val="0"/>
  </w:num>
  <w:num w:numId="2" w16cid:durableId="1556969944">
    <w:abstractNumId w:val="1"/>
  </w:num>
  <w:num w:numId="3" w16cid:durableId="1721975560">
    <w:abstractNumId w:val="5"/>
  </w:num>
  <w:num w:numId="4" w16cid:durableId="1773166626">
    <w:abstractNumId w:val="3"/>
  </w:num>
  <w:num w:numId="5" w16cid:durableId="605238061">
    <w:abstractNumId w:val="4"/>
  </w:num>
  <w:num w:numId="6" w16cid:durableId="1762874666">
    <w:abstractNumId w:val="6"/>
  </w:num>
  <w:num w:numId="7" w16cid:durableId="15468701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761"/>
    <w:rsid w:val="00005368"/>
    <w:rsid w:val="00033A2A"/>
    <w:rsid w:val="00035213"/>
    <w:rsid w:val="00092761"/>
    <w:rsid w:val="000C3968"/>
    <w:rsid w:val="000D0956"/>
    <w:rsid w:val="001073C1"/>
    <w:rsid w:val="00134046"/>
    <w:rsid w:val="001772B7"/>
    <w:rsid w:val="00177F23"/>
    <w:rsid w:val="001902C1"/>
    <w:rsid w:val="001B0648"/>
    <w:rsid w:val="001C4FF8"/>
    <w:rsid w:val="001E6DD9"/>
    <w:rsid w:val="001F25F8"/>
    <w:rsid w:val="00207234"/>
    <w:rsid w:val="002075B0"/>
    <w:rsid w:val="00216648"/>
    <w:rsid w:val="0025674D"/>
    <w:rsid w:val="002619DF"/>
    <w:rsid w:val="00263863"/>
    <w:rsid w:val="00272A8C"/>
    <w:rsid w:val="002733E5"/>
    <w:rsid w:val="00291354"/>
    <w:rsid w:val="00292034"/>
    <w:rsid w:val="002B4430"/>
    <w:rsid w:val="002C178E"/>
    <w:rsid w:val="002C3640"/>
    <w:rsid w:val="00355DD3"/>
    <w:rsid w:val="0036328F"/>
    <w:rsid w:val="00375D69"/>
    <w:rsid w:val="003914CA"/>
    <w:rsid w:val="0040107B"/>
    <w:rsid w:val="004034F5"/>
    <w:rsid w:val="00410CAC"/>
    <w:rsid w:val="00440F23"/>
    <w:rsid w:val="00441390"/>
    <w:rsid w:val="00473DCC"/>
    <w:rsid w:val="00493A19"/>
    <w:rsid w:val="004C0230"/>
    <w:rsid w:val="0054375E"/>
    <w:rsid w:val="00560786"/>
    <w:rsid w:val="005728E3"/>
    <w:rsid w:val="0059072C"/>
    <w:rsid w:val="005C0D94"/>
    <w:rsid w:val="005C2B99"/>
    <w:rsid w:val="005C784E"/>
    <w:rsid w:val="005E4877"/>
    <w:rsid w:val="006077CB"/>
    <w:rsid w:val="0062441B"/>
    <w:rsid w:val="00640C3C"/>
    <w:rsid w:val="0066110A"/>
    <w:rsid w:val="00671566"/>
    <w:rsid w:val="0068227F"/>
    <w:rsid w:val="0068399F"/>
    <w:rsid w:val="00684CCA"/>
    <w:rsid w:val="006C582B"/>
    <w:rsid w:val="006E2BF1"/>
    <w:rsid w:val="007463D2"/>
    <w:rsid w:val="00751DBF"/>
    <w:rsid w:val="0077470C"/>
    <w:rsid w:val="00797016"/>
    <w:rsid w:val="007D5CDC"/>
    <w:rsid w:val="00830E5D"/>
    <w:rsid w:val="00881C9C"/>
    <w:rsid w:val="00895BC3"/>
    <w:rsid w:val="008B5442"/>
    <w:rsid w:val="008C5E18"/>
    <w:rsid w:val="008C607E"/>
    <w:rsid w:val="008D5663"/>
    <w:rsid w:val="008E76FA"/>
    <w:rsid w:val="0090555A"/>
    <w:rsid w:val="00914D7F"/>
    <w:rsid w:val="0094069A"/>
    <w:rsid w:val="00945B12"/>
    <w:rsid w:val="009A41D8"/>
    <w:rsid w:val="009A7433"/>
    <w:rsid w:val="009C2190"/>
    <w:rsid w:val="009C6C89"/>
    <w:rsid w:val="009E21D0"/>
    <w:rsid w:val="009F6FE5"/>
    <w:rsid w:val="00A527F6"/>
    <w:rsid w:val="00A55635"/>
    <w:rsid w:val="00AB0A2E"/>
    <w:rsid w:val="00AB6858"/>
    <w:rsid w:val="00B523F0"/>
    <w:rsid w:val="00B83CC2"/>
    <w:rsid w:val="00B91224"/>
    <w:rsid w:val="00BA3FA2"/>
    <w:rsid w:val="00C11D5D"/>
    <w:rsid w:val="00C35062"/>
    <w:rsid w:val="00C36D71"/>
    <w:rsid w:val="00CA3A22"/>
    <w:rsid w:val="00CC0C30"/>
    <w:rsid w:val="00CD4B4C"/>
    <w:rsid w:val="00CE22D1"/>
    <w:rsid w:val="00CF6133"/>
    <w:rsid w:val="00D47CE4"/>
    <w:rsid w:val="00D6486F"/>
    <w:rsid w:val="00D90B6F"/>
    <w:rsid w:val="00D929B3"/>
    <w:rsid w:val="00DA121F"/>
    <w:rsid w:val="00DB0DB1"/>
    <w:rsid w:val="00DB250E"/>
    <w:rsid w:val="00E42359"/>
    <w:rsid w:val="00E724AA"/>
    <w:rsid w:val="00E77564"/>
    <w:rsid w:val="00E93819"/>
    <w:rsid w:val="00ED38DA"/>
    <w:rsid w:val="00EF204F"/>
    <w:rsid w:val="00F046BA"/>
    <w:rsid w:val="00F06583"/>
    <w:rsid w:val="00F067FA"/>
    <w:rsid w:val="00F67423"/>
    <w:rsid w:val="00F73C43"/>
    <w:rsid w:val="00FA4142"/>
    <w:rsid w:val="00FE1BC8"/>
    <w:rsid w:val="00FE2218"/>
    <w:rsid w:val="00FF076B"/>
    <w:rsid w:val="00FF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795FB"/>
  <w15:chartTrackingRefBased/>
  <w15:docId w15:val="{2016D4BE-7B82-4105-B373-32817FFA0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2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C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78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84E"/>
    <w:rPr>
      <w:color w:val="605E5C"/>
      <w:shd w:val="clear" w:color="auto" w:fill="E1DFDD"/>
    </w:rPr>
  </w:style>
  <w:style w:type="character" w:customStyle="1" w:styleId="style-scope">
    <w:name w:val="style-scope"/>
    <w:basedOn w:val="DefaultParagraphFont"/>
    <w:rsid w:val="005C78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Anandhi K</dc:creator>
  <cp:keywords/>
  <dc:description/>
  <cp:lastModifiedBy>Anandhi K</cp:lastModifiedBy>
  <cp:revision>9</cp:revision>
  <dcterms:created xsi:type="dcterms:W3CDTF">2024-08-08T11:16:00Z</dcterms:created>
  <dcterms:modified xsi:type="dcterms:W3CDTF">2024-08-08T11:28:00Z</dcterms:modified>
</cp:coreProperties>
</file>