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FE31" w14:textId="75D7265B" w:rsidR="00741943" w:rsidRDefault="00741943" w:rsidP="00741943"/>
    <w:p w14:paraId="5425F11E" w14:textId="7E077A2A" w:rsidR="00741943" w:rsidRDefault="00465D38" w:rsidP="0074194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05C5772" wp14:editId="66DB1F66">
                <wp:simplePos x="0" y="0"/>
                <wp:positionH relativeFrom="column">
                  <wp:posOffset>3980815</wp:posOffset>
                </wp:positionH>
                <wp:positionV relativeFrom="paragraph">
                  <wp:posOffset>3291970</wp:posOffset>
                </wp:positionV>
                <wp:extent cx="27000" cy="23400"/>
                <wp:effectExtent l="38100" t="38100" r="30480" b="3429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000" cy="23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CC2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6" o:spid="_x0000_s1026" type="#_x0000_t75" style="position:absolute;margin-left:313.1pt;margin-top:258.85pt;width:2.85pt;height:2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">
                <v:imagedata r:id="rId5" o:title=""/>
              </v:shape>
            </w:pict>
          </mc:Fallback>
        </mc:AlternateContent>
      </w:r>
      <w:r w:rsidR="008D0A37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58FC998" wp14:editId="2D8C2AD1">
                <wp:simplePos x="0" y="0"/>
                <wp:positionH relativeFrom="column">
                  <wp:posOffset>2354400</wp:posOffset>
                </wp:positionH>
                <wp:positionV relativeFrom="paragraph">
                  <wp:posOffset>3514754</wp:posOffset>
                </wp:positionV>
                <wp:extent cx="11520" cy="6480"/>
                <wp:effectExtent l="38100" t="19050" r="45720" b="317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5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B3F6B" id="Ink 96" o:spid="_x0000_s1026" type="#_x0000_t75" style="position:absolute;margin-left:185.05pt;margin-top:276.4pt;width:1.6pt;height:1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">
                <v:imagedata r:id="rId7" o:title=""/>
              </v:shape>
            </w:pict>
          </mc:Fallback>
        </mc:AlternateContent>
      </w:r>
      <w:r w:rsidR="00741943">
        <w:rPr>
          <w:noProof/>
        </w:rPr>
        <w:drawing>
          <wp:inline distT="0" distB="0" distL="0" distR="0" wp14:anchorId="7B44F61F" wp14:editId="1FA3038B">
            <wp:extent cx="5731510" cy="2127885"/>
            <wp:effectExtent l="0" t="0" r="2540" b="5715"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1943" w:rsidRPr="000640A8">
        <w:t xml:space="preserve"> </w:t>
      </w:r>
      <w:r w:rsidR="00741943">
        <w:rPr>
          <w:noProof/>
        </w:rPr>
        <w:drawing>
          <wp:inline distT="0" distB="0" distL="0" distR="0" wp14:anchorId="4BCB9DC6" wp14:editId="5D708A32">
            <wp:extent cx="5731510" cy="2105025"/>
            <wp:effectExtent l="0" t="0" r="2540" b="9525"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F5D9" w14:textId="77777777" w:rsidR="00741943" w:rsidRPr="009B1549" w:rsidRDefault="00741943" w:rsidP="0074194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9B154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Exponential smoothing</w:t>
      </w:r>
    </w:p>
    <w:p w14:paraId="69A75986" w14:textId="77777777" w:rsidR="00741943" w:rsidRPr="009B1549" w:rsidRDefault="00741943" w:rsidP="0074194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B154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Exponential smoothing uses a similar logic to moving average, but this time, a different </w:t>
      </w:r>
      <w:r w:rsidRPr="009B154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decreasing weight </w:t>
      </w:r>
      <w:r w:rsidRPr="009B154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is assigned to each </w:t>
      </w:r>
      <w:proofErr w:type="gramStart"/>
      <w:r w:rsidRPr="009B154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observations</w:t>
      </w:r>
      <w:proofErr w:type="gramEnd"/>
      <w:r w:rsidRPr="009B154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In other words, </w:t>
      </w:r>
      <w:r w:rsidRPr="009B154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less importance </w:t>
      </w:r>
      <w:r w:rsidRPr="009B154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 given to observations as we move further from the present.</w:t>
      </w:r>
    </w:p>
    <w:p w14:paraId="542265C3" w14:textId="77777777" w:rsidR="00741943" w:rsidRPr="009B1549" w:rsidRDefault="00741943" w:rsidP="007419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B154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Mathematically, exponential smoothing is expressed as:</w:t>
      </w:r>
    </w:p>
    <w:p w14:paraId="46A6BBE3" w14:textId="77777777" w:rsidR="00741943" w:rsidRPr="009B1549" w:rsidRDefault="00741943" w:rsidP="00741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54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729521" wp14:editId="63CFDB38">
            <wp:extent cx="5731510" cy="622935"/>
            <wp:effectExtent l="0" t="0" r="2540" b="5715"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C956" w14:textId="77777777" w:rsidR="00741943" w:rsidRPr="009B1549" w:rsidRDefault="00741943" w:rsidP="00741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549">
        <w:rPr>
          <w:rFonts w:ascii="Times New Roman" w:eastAsia="Times New Roman" w:hAnsi="Times New Roman" w:cs="Times New Roman"/>
          <w:sz w:val="24"/>
          <w:szCs w:val="24"/>
          <w:lang w:eastAsia="en-IN"/>
        </w:rPr>
        <w:t>Exponential smoothing expression</w:t>
      </w:r>
    </w:p>
    <w:p w14:paraId="0572A1DE" w14:textId="77777777" w:rsidR="00741943" w:rsidRPr="009B1549" w:rsidRDefault="00741943" w:rsidP="007419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9B154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Here, </w:t>
      </w:r>
      <w:r w:rsidRPr="009B154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alpha </w:t>
      </w:r>
      <w:r w:rsidRPr="009B154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 a </w:t>
      </w:r>
      <w:r w:rsidRPr="009B154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smoothing factor </w:t>
      </w:r>
      <w:r w:rsidRPr="009B154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that takes values between 0 and 1. It determines how </w:t>
      </w:r>
      <w:r w:rsidRPr="009B1549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fast</w:t>
      </w:r>
      <w:r w:rsidRPr="009B154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the weight decreases for previous observations</w:t>
      </w:r>
      <w:r w:rsidRPr="000640A8">
        <w:t xml:space="preserve"> </w:t>
      </w:r>
      <w:r>
        <w:rPr>
          <w:noProof/>
        </w:rPr>
        <w:drawing>
          <wp:inline distT="0" distB="0" distL="0" distR="0" wp14:anchorId="3819D114" wp14:editId="5176CF05">
            <wp:extent cx="5731510" cy="2677160"/>
            <wp:effectExtent l="0" t="0" r="2540" b="8890"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977F" w14:textId="77777777" w:rsidR="00741943" w:rsidRPr="008D51AA" w:rsidRDefault="00741943" w:rsidP="0074194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D51A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Double exponential smoothing</w:t>
      </w:r>
    </w:p>
    <w:p w14:paraId="05AC8B01" w14:textId="77777777" w:rsidR="00741943" w:rsidRPr="008D51AA" w:rsidRDefault="00741943" w:rsidP="0074194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Double exponential smoothing is used when there is a trend in the time series. In that case, we use this technique, which is simply a recursive use of exponential smoothing twice.</w:t>
      </w:r>
    </w:p>
    <w:p w14:paraId="475D4AC1" w14:textId="77777777" w:rsidR="00741943" w:rsidRPr="008D51AA" w:rsidRDefault="00741943" w:rsidP="007419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Mathematically:</w:t>
      </w:r>
    </w:p>
    <w:p w14:paraId="61099A17" w14:textId="086D06A2" w:rsidR="00741943" w:rsidRPr="008D51AA" w:rsidRDefault="00465D38" w:rsidP="00741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9A43B82" wp14:editId="10EA65BE">
                <wp:simplePos x="0" y="0"/>
                <wp:positionH relativeFrom="column">
                  <wp:posOffset>4101480</wp:posOffset>
                </wp:positionH>
                <wp:positionV relativeFrom="paragraph">
                  <wp:posOffset>909857</wp:posOffset>
                </wp:positionV>
                <wp:extent cx="10440" cy="8640"/>
                <wp:effectExtent l="38100" t="19050" r="46990" b="4889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5EC3E" id="Ink 101" o:spid="_x0000_s1026" type="#_x0000_t75" style="position:absolute;margin-left:322.6pt;margin-top:71.3pt;width:1.5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">
                <v:imagedata r:id="rId13" o:title=""/>
              </v:shape>
            </w:pict>
          </mc:Fallback>
        </mc:AlternateContent>
      </w:r>
      <w:r w:rsidR="00741943" w:rsidRPr="008D51A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9A2478" wp14:editId="5875F558">
            <wp:extent cx="5731510" cy="1210310"/>
            <wp:effectExtent l="0" t="0" r="2540" b="8890"/>
            <wp:docPr id="623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453D" w14:textId="77777777" w:rsidR="00741943" w:rsidRPr="008D51AA" w:rsidRDefault="00741943" w:rsidP="00741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51AA">
        <w:rPr>
          <w:rFonts w:ascii="Times New Roman" w:eastAsia="Times New Roman" w:hAnsi="Times New Roman" w:cs="Times New Roman"/>
          <w:sz w:val="24"/>
          <w:szCs w:val="24"/>
          <w:lang w:eastAsia="en-IN"/>
        </w:rPr>
        <w:t>Double exponential smoothing expression</w:t>
      </w:r>
    </w:p>
    <w:p w14:paraId="099209AF" w14:textId="77777777" w:rsidR="00741943" w:rsidRPr="008D51AA" w:rsidRDefault="00741943" w:rsidP="007419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Here, </w:t>
      </w:r>
      <w:r w:rsidRPr="008D51AA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beta</w:t>
      </w: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the </w:t>
      </w:r>
      <w:r w:rsidRPr="008D51A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trend smoothing factor</w:t>
      </w: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and it takes values between 0 and 1.</w:t>
      </w:r>
    </w:p>
    <w:p w14:paraId="428A2DDB" w14:textId="77777777" w:rsidR="00741943" w:rsidRPr="008D51AA" w:rsidRDefault="00741943" w:rsidP="007419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Below, you can see how different values of </w:t>
      </w:r>
      <w:r w:rsidRPr="008D51AA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alpha </w:t>
      </w: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and </w:t>
      </w:r>
      <w:r w:rsidRPr="008D51AA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beta </w:t>
      </w: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affect the shape of the time series.</w:t>
      </w:r>
    </w:p>
    <w:p w14:paraId="4A0DF5A3" w14:textId="60D49F60" w:rsidR="00741943" w:rsidRPr="008D51AA" w:rsidRDefault="00741943" w:rsidP="00741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51A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522495" wp14:editId="2A524C62">
            <wp:extent cx="5731510" cy="2306955"/>
            <wp:effectExtent l="0" t="0" r="2540" b="0"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4835" w14:textId="77777777" w:rsidR="00741943" w:rsidRDefault="00741943" w:rsidP="00741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51A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of double exponential smoothing</w:t>
      </w:r>
    </w:p>
    <w:p w14:paraId="3DFFD280" w14:textId="77777777" w:rsidR="00741943" w:rsidRPr="008D51AA" w:rsidRDefault="00741943" w:rsidP="00741943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8D51A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Tripe exponential smoothing</w:t>
      </w:r>
    </w:p>
    <w:p w14:paraId="1A3B49A6" w14:textId="77777777" w:rsidR="00741943" w:rsidRPr="008D51AA" w:rsidRDefault="00741943" w:rsidP="0074194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This method extends double exponential smoothing, by adding a </w:t>
      </w:r>
      <w:r w:rsidRPr="008D51AA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seasonal smoothing factor</w:t>
      </w: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 Of course, this is useful if you notice seasonality in your time series.</w:t>
      </w:r>
    </w:p>
    <w:p w14:paraId="6F853447" w14:textId="77777777" w:rsidR="00741943" w:rsidRPr="008D51AA" w:rsidRDefault="00741943" w:rsidP="007419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Mathematically, triple exponential smoothing is expressed as:</w:t>
      </w:r>
    </w:p>
    <w:p w14:paraId="643372DD" w14:textId="7FA6C8DA" w:rsidR="00741943" w:rsidRPr="008D51AA" w:rsidRDefault="00CC6810" w:rsidP="00741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C74441D" wp14:editId="33BB1FE6">
                <wp:simplePos x="0" y="0"/>
                <wp:positionH relativeFrom="column">
                  <wp:posOffset>1074240</wp:posOffset>
                </wp:positionH>
                <wp:positionV relativeFrom="paragraph">
                  <wp:posOffset>2295334</wp:posOffset>
                </wp:positionV>
                <wp:extent cx="314280" cy="24840"/>
                <wp:effectExtent l="38100" t="38100" r="48260" b="323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428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20A24" id="Ink 175" o:spid="_x0000_s1026" type="#_x0000_t75" style="position:absolute;margin-left:84.25pt;margin-top:180.4pt;width:25.5pt;height:2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">
                <v:imagedata r:id="rId17" o:title=""/>
              </v:shape>
            </w:pict>
          </mc:Fallback>
        </mc:AlternateContent>
      </w:r>
      <w:r w:rsidR="00741943" w:rsidRPr="008D51A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4926CA" wp14:editId="3B61EF65">
            <wp:extent cx="5731510" cy="2630170"/>
            <wp:effectExtent l="0" t="0" r="254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77DB" w14:textId="77777777" w:rsidR="00741943" w:rsidRPr="008D51AA" w:rsidRDefault="00741943" w:rsidP="00741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51AA">
        <w:rPr>
          <w:rFonts w:ascii="Times New Roman" w:eastAsia="Times New Roman" w:hAnsi="Times New Roman" w:cs="Times New Roman"/>
          <w:sz w:val="24"/>
          <w:szCs w:val="24"/>
          <w:lang w:eastAsia="en-IN"/>
        </w:rPr>
        <w:t>Triple exponential smoothing expression</w:t>
      </w:r>
    </w:p>
    <w:p w14:paraId="0664D1CC" w14:textId="77777777" w:rsidR="00741943" w:rsidRPr="008D51AA" w:rsidRDefault="00741943" w:rsidP="0074194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Where </w:t>
      </w:r>
      <w:r w:rsidRPr="008D51AA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gamma </w:t>
      </w: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 the seasonal smoothing factor and </w:t>
      </w:r>
      <w:r w:rsidRPr="008D51AA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L </w:t>
      </w:r>
      <w:r w:rsidRPr="008D51A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is the length of the season.</w:t>
      </w:r>
    </w:p>
    <w:sectPr w:rsidR="00741943" w:rsidRPr="008D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3"/>
    <w:rsid w:val="000F2187"/>
    <w:rsid w:val="001D34B2"/>
    <w:rsid w:val="00465D38"/>
    <w:rsid w:val="00741943"/>
    <w:rsid w:val="00795400"/>
    <w:rsid w:val="008D0A37"/>
    <w:rsid w:val="00CC6810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D53B"/>
  <w15:chartTrackingRefBased/>
  <w15:docId w15:val="{E3714618-0711-430C-A693-DBA2A3DE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8:19:51.8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1822 1099 1858,'-2'-1'704,"-1"-1"-543,-3-3 896,6 4-481,-3 1-320,3-1-256,0 0 0,0-1-961,3 1 97</inkml:trace>
  <inkml:trace contextRef="#ctx0" brushRef="#br0" timeOffset="355.28">1749 1054 2178,'3'-2'513,"-3"0"-385,2-1-128,1 0-64,-3-1-257,6-1-351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8:06:10.4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 2530,'1'0'97,"-1"0"0,0 1 0,0-1 0,0 1 0,0-1 0,0 1 0,0-1 0,0 1 0,0-1 0,0 1 0,0-1 0,0 1 0,0-1 0,0 1 0,0-1 0,0 1 0,0-1 0,0 1 0,0-1 0,-1 1 0,1-1 0,0 1 0,0-1 0,-1 0 0,1 1 0,0-1 0,-1 1 0,1-1 0,0 0 0,-1 1 0,1-1 0,-1 0 0,1 1 0,-1-1 0,1 0 0,0 0 0,-1 0 0,1 1 0,-1-1 0,1 0 0,-1 0 0,1 0 0,-1 0 0,1 0 0,-1 0 0,1 0 0,-1 0 0,1 0 0,-1 0 0,1 0 0,-1 0 0,1 0 0,-1 0 0,1-1 0,-1 1 0,0 0 0,-11-2 1154,12 1 555,1 0-987,-4 1-3006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8:17:19.9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23 2082,'-8'-4'2050,"-3"0"993,8-2-2531,6 1-127,5 6-97,-2-3-96,-1 0 64,-2 1 1,0 2-257,-6 1 0,0-2-385,0 1-2081,-11-1-1922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08:24:54.6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48 3748,'-39'4'5832,"32"-1"-3054,27-2-2377,314-27-13,20 0-333,-776 65-93,375-36 28,-170 7-6,478-32-68,-108 5 72,-151 17 11,299-17-14,-610 49-204,-187-3 235,1297-73-90,-730 39 73,-352 37-186,240-28 196,-74 7-8,-157-6 0,408-25-364,-3 7 391,241-15-45,-344 31-244,-30-3 260,0 0 0,0 0 0,0 0 0,-1 0-1,1 0 1,0 0 0,0 0 0,0 0 0,0 0 0,0 0 0,-1 0 0,1 0-1,0 0 1,0 0 0,0 0 0,0 0 0,0 0 0,0 0 0,0 0-1,-1 0 1,1 0 0,0 0 0,0 0 0,0 1 0,0-1 0,0 0-1,0 0 1,0 0 0,0 0 0,0 0 0,0 0 0,-1 0 0,1 1 0,0-1-1,0 0 1,0 0 0,0 0 0,0 0 0,0 0 0,0 0 0,0 1-1,0-1 1,0 0 0,0 0 0,0 0 0,0 0 0,0 0 0,0 0 0,0 1-1,0-1 1,0 0 0,1 0 0,-1 0 0,0 0 0,0 0 0,0 0-1,0 0 1,0 1 0,0-1 0,0 0 0,0 0 0,0 0 0,0 0-1,1 0 1,-1 0 0,-53 14 86,-84 6-478,0-5 1,-1-7 0,-149-9-1,272 0-2,-34-5-3961,43 0 918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1</cp:revision>
  <dcterms:created xsi:type="dcterms:W3CDTF">2023-03-11T07:20:00Z</dcterms:created>
  <dcterms:modified xsi:type="dcterms:W3CDTF">2023-03-11T09:18:00Z</dcterms:modified>
</cp:coreProperties>
</file>