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SPEAKER 0: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[601.46 - 602.62] Acab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[602.62 - 604.502] Aí, eu estou lá, né?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[604.502 - 607.324] Aí, quando ele abre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o o pai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meu pai.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[607.324 - 610.927] Chegou </w:t>
      </w:r>
      <w:r w:rsidDel="00000000" w:rsidR="00000000" w:rsidRPr="00000000">
        <w:rPr>
          <w:rtl w:val="0"/>
        </w:rPr>
        <w:t xml:space="preserve">aí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É, vamos para casa.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[613.397 - 616.699] Acabou. Aí acabou o medo. Aí chegou em casa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[616.699 - 619.421] chegou em casa e falou ah, olha o menino aí.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[619.421 - 621.982] Meu pai não falou mais nada.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[621.982 - 625.144] É o respeito que a gente tinha com os pais.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[625.144 - 630.467] Eu tinha respeito com meu pai, meu pai tinha respeito com o meu av</w:t>
      </w:r>
      <w:r w:rsidDel="00000000" w:rsidR="00000000" w:rsidRPr="00000000">
        <w:rPr>
          <w:rtl w:val="0"/>
        </w:rPr>
        <w:t xml:space="preserve">ô com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 dele, né?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[630.467 - 631.427] Ho </w:t>
      </w:r>
      <w:r w:rsidDel="00000000" w:rsidR="00000000" w:rsidRPr="00000000">
        <w:rPr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é um pouco diferente.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[631.427 - 636.05] Hoje não tem aquele respeito que tinha naquela época, 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[636.05 - 638.111] </w:t>
      </w:r>
      <w:r w:rsidDel="00000000" w:rsidR="00000000" w:rsidRPr="00000000">
        <w:rPr>
          <w:rtl w:val="0"/>
        </w:rPr>
        <w:t xml:space="preserve">Então assim eu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pai, para mim, </w:t>
      </w:r>
      <w:r w:rsidDel="00000000" w:rsidR="00000000" w:rsidRPr="00000000">
        <w:rPr>
          <w:rtl w:val="0"/>
        </w:rPr>
        <w:t xml:space="preserve">é um exe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um exemplo de pai.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[639.07 - 643.651] para não deixar faltar nada para os filhos, muito trabalhador, muito lutador.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[643.651 - 650.573] Né? Para mim, 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um um grande pai.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[650.573 - 655.255] Qual que é a lembrança mais feliz que você tem dele?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[655.255 - 665.118] A lembrança mais que eu mais tenho dele, e a consideração que eu mais tive por ele, foi quando eu eu estava com problema de saúde.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[666.453 - 679.503] Quando eu fui </w:t>
      </w:r>
      <w:r w:rsidDel="00000000" w:rsidR="00000000" w:rsidRPr="00000000">
        <w:rPr>
          <w:rtl w:val="0"/>
        </w:rPr>
        <w:t xml:space="preserve">oper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aqui em São Paulo, por isso por isso que eu vim mais para São Paulo, </w:t>
      </w:r>
      <w:r w:rsidDel="00000000" w:rsidR="00000000" w:rsidRPr="00000000">
        <w:rPr>
          <w:rtl w:val="0"/>
        </w:rPr>
        <w:t xml:space="preserve">para fazer tratamen&gt;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porque lá eu j</w:t>
      </w:r>
      <w:r w:rsidDel="00000000" w:rsidR="00000000" w:rsidRPr="00000000">
        <w:rPr>
          <w:rtl w:val="0"/>
        </w:rPr>
        <w:t xml:space="preserve">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andei por 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quanto é lugar, não consegui ir em tratamento, vim para cá, e ele não queria que eu viesse.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[679.503 - 688.23] E eu vendi tudo que eu tinha, os imó os m</w:t>
      </w:r>
      <w:r w:rsidDel="00000000" w:rsidR="00000000" w:rsidRPr="00000000">
        <w:rPr>
          <w:rtl w:val="0"/>
        </w:rPr>
        <w:t xml:space="preserve">óvel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casa, vendi tudo para vir para São Paulo, eu, e a mulher e quatro filhos.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[688.23 - 689.791] Eu estava casado.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[689.791 - 691.893] Antes de eu ti&gt; antes de solteiro, eu estive aqui três anos.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[693.498 - 698.421] E desde três anos eu não eu não eu n</w:t>
      </w:r>
      <w:r w:rsidDel="00000000" w:rsidR="00000000" w:rsidRPr="00000000">
        <w:rPr>
          <w:rtl w:val="0"/>
        </w:rPr>
        <w:t xml:space="preserve">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 embo</w:t>
      </w:r>
      <w:r w:rsidDel="00000000" w:rsidR="00000000" w:rsidRPr="00000000">
        <w:rPr>
          <w:rtl w:val="0"/>
        </w:rPr>
        <w:t xml:space="preserve">&gt; eu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não fui, eu não fui, ele veio me buscar aqui em São Paulo.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[698.421 - 703.204] Aí eu fiquei lá em São Paulo, depois casei, depois deu esse problema de saúde, aí foi quando eu vim para cá.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[703.204 - 712.09] E </w:t>
      </w:r>
      <w:r w:rsidDel="00000000" w:rsidR="00000000" w:rsidRPr="00000000">
        <w:rPr>
          <w:rtl w:val="0"/>
        </w:rPr>
        <w:t xml:space="preserve">ant&gt;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quando faltava dois dias para </w:t>
      </w:r>
      <w:r w:rsidDel="00000000" w:rsidR="00000000" w:rsidRPr="00000000">
        <w:rPr>
          <w:rtl w:val="0"/>
        </w:rPr>
        <w:t xml:space="preserve">mim vim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viajar para São Paulo, ele chegou e falou... L</w:t>
      </w:r>
      <w:r w:rsidDel="00000000" w:rsidR="00000000" w:rsidRPr="00000000">
        <w:rPr>
          <w:rtl w:val="0"/>
        </w:rPr>
        <w:t xml:space="preserve">á na é 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ano de setenta e um estava uma seca muito grande, né?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[713.137 - 718.46] A gente tinha mandioca em casa, mas não mas n</w:t>
      </w:r>
      <w:r w:rsidDel="00000000" w:rsidR="00000000" w:rsidRPr="00000000">
        <w:rPr>
          <w:rtl w:val="0"/>
        </w:rPr>
        <w:t xml:space="preserve">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fazer a farinha que a mandioca virou a bucha.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[718.46 - 721.462] De</w:t>
      </w:r>
      <w:r w:rsidDel="00000000" w:rsidR="00000000" w:rsidRPr="00000000">
        <w:rPr>
          <w:rtl w:val="0"/>
        </w:rPr>
        <w:t xml:space="preserve"> tão seca né não tinha então estava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[721.462 - 726.165] O que eu tinha a gente tinha em casa era fe era feijão e milho, 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[726.165 - 728.767] Aí eu vim e ele, dois dias antes, falou para para mim,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[731.79 - 733.431] Eu quero que você não vá para São Paulo.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[733.431 - 734.672] Vou pedir para você n</w:t>
      </w:r>
      <w:r w:rsidDel="00000000" w:rsidR="00000000" w:rsidRPr="00000000">
        <w:rPr>
          <w:rtl w:val="0"/>
        </w:rPr>
        <w:t xml:space="preserve">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ir para São Paulo.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[734.672 - 736.112] Você já comprou a passagem?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[736.112 - 737.433] Perde a passagem, não tem problema.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[737.433 - 740.074] Eu vou lhe dar o dinheiro das passagens que você comprou.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[740.074 - 744.156] E todos os móveis que você vender da sua casa, eu não quero que você receba nenhum de volta.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[744.156 - 747.358] Eu compro todos para você.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[747.358 - 750.78] E se tiver, eu fal</w:t>
      </w:r>
      <w:r w:rsidDel="00000000" w:rsidR="00000000" w:rsidRPr="00000000">
        <w:rPr>
          <w:rtl w:val="0"/>
        </w:rPr>
        <w:t xml:space="preserve">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pai, a a crise está ruim, eu preciso me tratar.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[750.78 - 753.101] Eu estou com eu estou com quatro filhos.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[753.101 - 755.022] Eu preciso trabalhar para sustentar esses filhos.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[756.533 - 762.216] Ele falou, meu filho, se você ficar aqui, se tiver dois anos de seca, nem eu nem você com seus filhos passam fome.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[762.216 - 765.638] É que ele era era muito prevenido.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[765.638 - 769.581] É mais um exemplo do pai que ele era.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[769.581 - 777.366] E tudo mais, eu não tenho nada a falar de que meu pai fez na nada de errado contra a mi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contra os outros irmãos.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[777.366 - 784.69] </w:t>
      </w:r>
      <w:r w:rsidDel="00000000" w:rsidR="00000000" w:rsidRPr="00000000">
        <w:rPr>
          <w:rtl w:val="0"/>
        </w:rPr>
        <w:t xml:space="preserve">Ô ((nome)), e lá na sua infância, nós vamos chegar nessa parte da sua mudança pra São Paulo daqui a pouquinho mas por enquanto ainda lá na sua infância em Alagoas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[785.342 - 790.085] Você disse que ajudava os seus pais, os os irmãos ajudavam os pais l</w:t>
      </w:r>
      <w:r w:rsidDel="00000000" w:rsidR="00000000" w:rsidRPr="00000000">
        <w:rPr>
          <w:rtl w:val="0"/>
        </w:rPr>
        <w:t xml:space="preserve">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 na lavoura, né?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[790.085 - 792.426] O que que vocês plantavam lá?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[792.426 - 798.65] A gente plantava milho, feijão, algodão, mamona.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[798.65 - 800.691] Era isso o plantio.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[800.691 - 802.312] E no lá no sítio também tinha ca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[802.312 - 806.695] Ninguém comprava café, porque tinha os pés de café, tirava da lá do sítio.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[806.695 - 811.698] E tinha e tinha mangueira, tinha jaqueira, tinha o cajueiro, tinha cana, tinha coqueiro.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[812.663 - 816.864] Tinha goiabeira, tinha pinha assim, era um sítio que tinha de tudo quanto é fruta.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[816.864 - 818.085] Vocês criavam algum animal lá?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[818.085 - 821.606] A gente criava um pouquinho, um gado também, né?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[821.606 - 824.307] Tinha um pouquinho de vaca, umas vacas também.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[824.307 - 830.329] Tinha uns cavalos bons para gente ir para ir ir para feira, dia dia de sábado tinha feira.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[830.329 - 831.589] Como é que eram essas feiras sábado?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[831.589 - 832.71] Era lá em Santana?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[832.71 - 836.691] </w:t>
      </w:r>
      <w:r w:rsidDel="00000000" w:rsidR="00000000" w:rsidRPr="00000000">
        <w:rPr>
          <w:rtl w:val="0"/>
        </w:rPr>
        <w:t xml:space="preserve">É,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tinha feira, de hoje tem, é quarta e sábado tem as feiras.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[836.691 - 839.512] A ge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gente ia no dia de sábado para feira.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[841.82 - 843.101] Como é que eram </w:t>
      </w:r>
      <w:r w:rsidDel="00000000" w:rsidR="00000000" w:rsidRPr="00000000">
        <w:rPr>
          <w:rtl w:val="0"/>
        </w:rPr>
        <w:t xml:space="preserve">essas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idas para a feira?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[843.101 - 844.921] Conta para a gente.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[844.921 - 846.642] </w:t>
      </w:r>
      <w:r w:rsidDel="00000000" w:rsidR="00000000" w:rsidRPr="00000000">
        <w:rPr>
          <w:rtl w:val="0"/>
        </w:rPr>
        <w:t xml:space="preserve">É,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gente saía de manhã.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[846.642 - 850.623] Meu pai ia, quando era sete horas da manhã, ele ia para a feira.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[850.623 - 853.965] Quando era dez horas, ele estava de volta.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[853.965 - 857.646] E eu ia com o meu primo e o pai dele, depois das dez 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nós </w:t>
      </w:r>
      <w:r w:rsidDel="00000000" w:rsidR="00000000" w:rsidRPr="00000000">
        <w:rPr>
          <w:rtl w:val="0"/>
        </w:rPr>
        <w:t xml:space="preserve">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[857.646 - 865.889] A gente ficava na feira até voltar para casa às cinco horas.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[865.889 - 868.03] Era a hora que vocês encontravam o povo?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[868.03 - 868.43] Como é que 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[868.43 - 869.41] Fazia negócio?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[869.41 - 870.731] É, fazia negócio.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[871.475 - 872.776] Não era tanto negócio.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[872.776 - 875.999] Lá a gente ia comprar o que precisava para casa, 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[875.999 - 876.779] Meu pai comprava.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[876.779 - 879.782] Eu não ia comprar nada na minha infância.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[879.782 - 884.345] Mas a a gente ficava baten conversando com com os amigos na feira onde se encontrava 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veio a ver.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[884.345 - 885.426] </w:t>
      </w:r>
      <w:r w:rsidDel="00000000" w:rsidR="00000000" w:rsidRPr="00000000">
        <w:rPr>
          <w:rtl w:val="0"/>
        </w:rPr>
        <w:t xml:space="preserve">Ah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tinha uns parentes.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[885.426 - 895.954] Um que, lá em Santana, é é é uma uma das maiores feiras do do estado de de de Alagoas, da cidade.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[895.954 - 896.915] Só perde para Arapiraca.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[900.068 - 905.41] Era toda aquela vizinhança, mesmo sem ser do município de Santana, todo mundo fazia feira ali.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