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526EC" w14:textId="22B71BAA" w:rsidR="00977638" w:rsidRPr="00897CEE" w:rsidRDefault="00227639" w:rsidP="00897CEE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897CEE">
        <w:rPr>
          <w:b/>
          <w:bCs/>
          <w:color w:val="00B050"/>
          <w:sz w:val="28"/>
          <w:szCs w:val="28"/>
        </w:rPr>
        <w:t>Qué es HTML</w:t>
      </w:r>
    </w:p>
    <w:p w14:paraId="65AD0FCA" w14:textId="5BD03E5F" w:rsidR="00227639" w:rsidRDefault="00227639" w:rsidP="00227639">
      <w:pPr>
        <w:jc w:val="both"/>
        <w:rPr>
          <w:sz w:val="24"/>
          <w:szCs w:val="24"/>
        </w:rPr>
      </w:pPr>
      <w:r w:rsidRPr="00227639">
        <w:rPr>
          <w:sz w:val="24"/>
          <w:szCs w:val="24"/>
        </w:rPr>
        <w:t>Hyper Text Markup Language o Lenguaje de marcas Hipertexto. Es el componente más básico de la web. Define el significado y la estructura del contenido.</w:t>
      </w:r>
    </w:p>
    <w:p w14:paraId="5EF5A2A5" w14:textId="2A5E348F" w:rsidR="00227639" w:rsidRPr="00897CEE" w:rsidRDefault="00227639" w:rsidP="00897CEE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897CEE">
        <w:rPr>
          <w:b/>
          <w:bCs/>
          <w:color w:val="00B050"/>
          <w:sz w:val="28"/>
          <w:szCs w:val="28"/>
        </w:rPr>
        <w:t>DOM</w:t>
      </w:r>
    </w:p>
    <w:p w14:paraId="7B130E43" w14:textId="01AAD019" w:rsidR="00227639" w:rsidRDefault="00227639" w:rsidP="00227639">
      <w:pPr>
        <w:jc w:val="both"/>
        <w:rPr>
          <w:sz w:val="24"/>
          <w:szCs w:val="24"/>
        </w:rPr>
      </w:pPr>
      <w:r w:rsidRPr="00227639">
        <w:rPr>
          <w:sz w:val="24"/>
          <w:szCs w:val="24"/>
        </w:rPr>
        <w:t>El Document Object Model es una estructura de árbol que representará todos nuestros proyectos web como si un árbol genealógico fuera: padres, hijos, hermanos con niveles infinitos. cuando entendemos esta anidación podemos identificar dependencias, herencias en css y que tan complejo es nuestro proyecto.</w:t>
      </w:r>
    </w:p>
    <w:p w14:paraId="10FDFDC4" w14:textId="19B96808" w:rsidR="00897CEE" w:rsidRPr="00897CEE" w:rsidRDefault="00897CEE" w:rsidP="00897CEE">
      <w:pPr>
        <w:spacing w:after="0"/>
        <w:jc w:val="both"/>
        <w:rPr>
          <w:b/>
          <w:bCs/>
          <w:color w:val="00B050"/>
          <w:sz w:val="28"/>
          <w:szCs w:val="28"/>
        </w:rPr>
      </w:pPr>
      <w:r w:rsidRPr="00897CEE">
        <w:rPr>
          <w:b/>
          <w:bCs/>
          <w:color w:val="00B050"/>
          <w:sz w:val="28"/>
          <w:szCs w:val="28"/>
        </w:rPr>
        <w:t>Etiquetas</w:t>
      </w:r>
    </w:p>
    <w:p w14:paraId="0A3D8E56" w14:textId="284F735F" w:rsidR="00897CEE" w:rsidRPr="00897CEE" w:rsidRDefault="00897CEE" w:rsidP="00897CEE">
      <w:pPr>
        <w:spacing w:after="0"/>
        <w:jc w:val="both"/>
        <w:rPr>
          <w:sz w:val="24"/>
          <w:szCs w:val="24"/>
        </w:rPr>
      </w:pPr>
      <w:r w:rsidRPr="00897CEE">
        <w:rPr>
          <w:sz w:val="24"/>
          <w:szCs w:val="24"/>
        </w:rPr>
        <w:t xml:space="preserve">Las etiquetas HTML van a ayudarnos a brindar una estructura y semántica al contenido de nuestro website y cada una tiene características y usos diferentes, aunque visualmente den un resultado similar. </w:t>
      </w:r>
    </w:p>
    <w:p w14:paraId="78D8C0A9" w14:textId="3358A586" w:rsidR="00897CEE" w:rsidRDefault="00897CEE" w:rsidP="00897CEE">
      <w:pPr>
        <w:jc w:val="both"/>
        <w:rPr>
          <w:sz w:val="24"/>
          <w:szCs w:val="24"/>
        </w:rPr>
      </w:pPr>
      <w:r w:rsidRPr="00897CEE">
        <w:rPr>
          <w:sz w:val="24"/>
          <w:szCs w:val="24"/>
        </w:rPr>
        <w:t>Muchas etiquetas son fáciles de diferencia</w:t>
      </w:r>
      <w:r>
        <w:rPr>
          <w:sz w:val="24"/>
          <w:szCs w:val="24"/>
        </w:rPr>
        <w:t>r</w:t>
      </w:r>
      <w:r w:rsidRPr="00897CEE">
        <w:rPr>
          <w:sz w:val="24"/>
          <w:szCs w:val="24"/>
        </w:rPr>
        <w:t xml:space="preserve"> como los headings o las imágenes y otras diferentes como header, footer, section o div, aquí es donde la semántica será la respuesta y si sabemos un poco de inglés también podremos darnos una pequeña idea de su uso, pero en este curso vamos a usar las más importantes y que serán parte de tu día a día como Software Developer.</w:t>
      </w:r>
    </w:p>
    <w:p w14:paraId="332CAD26" w14:textId="0DCE5F47" w:rsidR="00BF3DDF" w:rsidRPr="00897CEE" w:rsidRDefault="00BF3DDF" w:rsidP="00BF3DDF">
      <w:pPr>
        <w:spacing w:after="0"/>
        <w:jc w:val="both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Atributos</w:t>
      </w:r>
    </w:p>
    <w:p w14:paraId="3573C0B2" w14:textId="358496DF" w:rsidR="00C90F12" w:rsidRDefault="00BF3DDF" w:rsidP="00897CEE">
      <w:pPr>
        <w:jc w:val="both"/>
        <w:rPr>
          <w:rFonts w:ascii="Arial" w:hAnsi="Arial" w:cs="Arial"/>
          <w:color w:val="212429"/>
          <w:shd w:val="clear" w:color="auto" w:fill="FFFFFF"/>
        </w:rPr>
      </w:pPr>
      <w:r>
        <w:rPr>
          <w:rFonts w:ascii="Arial" w:hAnsi="Arial" w:cs="Arial"/>
          <w:color w:val="212429"/>
          <w:shd w:val="clear" w:color="auto" w:fill="FFFFFF"/>
        </w:rPr>
        <w:t>Los atributos le dan características extra a las etiquetas para complementar información y son pre programadas por el navegador, algunos atributos funcionan en todas las etiquetas de la misma forma como ‘class’ pero otros atributos funcionan en solo alguna etiquetas como ‘src’</w:t>
      </w:r>
    </w:p>
    <w:p w14:paraId="2EE08E65" w14:textId="02A71F6A" w:rsidR="00434D17" w:rsidRPr="00897CEE" w:rsidRDefault="00434D17" w:rsidP="00434D17">
      <w:pPr>
        <w:spacing w:after="0"/>
        <w:jc w:val="both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Semántica</w:t>
      </w:r>
    </w:p>
    <w:p w14:paraId="3A9CB79D" w14:textId="0C8BD6BC" w:rsidR="00434D17" w:rsidRDefault="00434D17" w:rsidP="00434D17">
      <w:pPr>
        <w:jc w:val="both"/>
        <w:rPr>
          <w:rFonts w:ascii="Arial" w:hAnsi="Arial" w:cs="Arial"/>
          <w:color w:val="212429"/>
          <w:shd w:val="clear" w:color="auto" w:fill="FFFFFF"/>
        </w:rPr>
      </w:pPr>
      <w:r w:rsidRPr="00434D17">
        <w:rPr>
          <w:rFonts w:ascii="Arial" w:hAnsi="Arial" w:cs="Arial"/>
          <w:color w:val="212429"/>
          <w:shd w:val="clear" w:color="auto" w:fill="FFFFFF"/>
        </w:rPr>
        <w:t>La semántica le brinda sentido a cada elemento existente en un sitio web, algunos elementos será meramente decorativos y no deben significar nada pero otros serán títulos y deberán estar en diferente jerarquías o alguna secciones serán más relevantes que otras, esto ayudará a los motores de búsqueda como Google o Duck Duck Go a diferenciar tu contenido, categorizar y será la herramientas más valiosa para estar en los primeros resultados de búsqueda SEO. También ayudará a la accesibilidad de tu sitio web, para que personas con habilidades diferentes puedan entender cada contenido.</w:t>
      </w:r>
    </w:p>
    <w:p w14:paraId="6BB9A843" w14:textId="024DBCE2" w:rsidR="00A04525" w:rsidRDefault="00A04525" w:rsidP="00434D17">
      <w:pPr>
        <w:jc w:val="both"/>
        <w:rPr>
          <w:rFonts w:ascii="Arial" w:hAnsi="Arial" w:cs="Arial"/>
          <w:color w:val="212429"/>
          <w:shd w:val="clear" w:color="auto" w:fill="FFFFFF"/>
        </w:rPr>
      </w:pPr>
      <w:hyperlink r:id="rId4" w:history="1">
        <w:r w:rsidRPr="003867B2">
          <w:rPr>
            <w:rStyle w:val="Hipervnculo"/>
            <w:rFonts w:ascii="Arial" w:hAnsi="Arial" w:cs="Arial"/>
            <w:shd w:val="clear" w:color="auto" w:fill="FFFFFF"/>
          </w:rPr>
          <w:t>https://developer.mozilla.org/es/docs/Web/HTML/Element</w:t>
        </w:r>
      </w:hyperlink>
    </w:p>
    <w:p w14:paraId="0FCE7290" w14:textId="10B0C26C" w:rsidR="00A04525" w:rsidRPr="00897CEE" w:rsidRDefault="00A04525" w:rsidP="00A04525">
      <w:pPr>
        <w:spacing w:after="0"/>
        <w:jc w:val="both"/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Semántica</w:t>
      </w:r>
      <w:r>
        <w:rPr>
          <w:b/>
          <w:bCs/>
          <w:color w:val="00B050"/>
          <w:sz w:val="28"/>
          <w:szCs w:val="28"/>
        </w:rPr>
        <w:t xml:space="preserve"> del contenido</w:t>
      </w:r>
    </w:p>
    <w:p w14:paraId="1D9D14F2" w14:textId="77777777" w:rsidR="00A04525" w:rsidRPr="00C90F12" w:rsidRDefault="00A04525" w:rsidP="00434D17">
      <w:pPr>
        <w:jc w:val="both"/>
        <w:rPr>
          <w:rFonts w:ascii="Arial" w:hAnsi="Arial" w:cs="Arial"/>
          <w:color w:val="212429"/>
          <w:shd w:val="clear" w:color="auto" w:fill="FFFFFF"/>
        </w:rPr>
      </w:pPr>
    </w:p>
    <w:sectPr w:rsidR="00A04525" w:rsidRPr="00C90F12" w:rsidSect="002276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4F"/>
    <w:rsid w:val="00227639"/>
    <w:rsid w:val="00434D17"/>
    <w:rsid w:val="0062634F"/>
    <w:rsid w:val="00897CEE"/>
    <w:rsid w:val="00977638"/>
    <w:rsid w:val="00A04525"/>
    <w:rsid w:val="00BF3DDF"/>
    <w:rsid w:val="00C9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38161"/>
  <w15:chartTrackingRefBased/>
  <w15:docId w15:val="{47E28E1B-06E0-4CB0-907E-282B7572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452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45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s/docs/Web/HTML/Elemen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321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argenis matos</dc:creator>
  <cp:keywords/>
  <dc:description/>
  <cp:lastModifiedBy>argenis matos</cp:lastModifiedBy>
  <cp:revision>7</cp:revision>
  <dcterms:created xsi:type="dcterms:W3CDTF">2021-04-13T19:35:00Z</dcterms:created>
  <dcterms:modified xsi:type="dcterms:W3CDTF">2021-04-13T21:09:00Z</dcterms:modified>
</cp:coreProperties>
</file>