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jc w:val="both"/>
        <w:rPr/>
      </w:pPr>
      <w:r w:rsidRPr="00000000" w:rsidDel="00000000" w:rsidR="00000000">
        <w:rPr>
          <w:rtl w:val="0"/>
        </w:rPr>
        <w:t xml:space="preserve">Pesquisador. Muito obrigado por ter aceito participar da entrevista. Ela tem como objetivo compreender os processos de criação, manutenção e verificação da qualidade do código de teste de unidade. Não há respostas certas ou erradas, desejáveis ​​ou indesejáveis. Dessa forma, senta-se à vontade para dizer o que realmente pensa. Tudo bem?</w:t>
      </w:r>
    </w:p>
    <w:p w:rsidRPr="00000000" w:rsidDel="00000000" w:rsidRDefault="00000000" w:rsidR="00000000" w:rsidP="00000000" w14:paraId="0000000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3">
      <w:pPr>
        <w:jc w:val="both"/>
        <w:rPr/>
      </w:pPr>
      <w:r w:rsidRPr="00000000" w:rsidDel="00000000" w:rsidR="00000000">
        <w:rPr>
          <w:rtl w:val="0"/>
        </w:rPr>
        <w:t xml:space="preserve">Entrevistado. Tudo certo. Tudo bem.</w:t>
      </w:r>
    </w:p>
    <w:p w:rsidRPr="00000000" w:rsidDel="00000000" w:rsidRDefault="00000000" w:rsidR="00000000" w:rsidP="00000000" w14:paraId="0000000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5">
      <w:pPr>
        <w:jc w:val="both"/>
        <w:rPr/>
      </w:pPr>
      <w:r w:rsidRPr="00000000" w:rsidDel="00000000" w:rsidR="00000000">
        <w:rPr>
          <w:rtl w:val="0"/>
        </w:rPr>
        <w:t xml:space="preserve">P. Reforçando um item do termo de consentimento, nossa conversa está sendo gravada. O objetivo disso é para que eu possa obter todos os detalhes, mas ao mesmo tempo ser capaz de manter uma conversa atenta com você. Garanto que todos os seus comentários permanecerão confidenciais e que no relatório final conterá os comentários dos participantes sem nenhuma referência aos indivíduos. Ok?</w:t>
      </w:r>
    </w:p>
    <w:p w:rsidRPr="00000000" w:rsidDel="00000000" w:rsidRDefault="00000000" w:rsidR="00000000" w:rsidP="00000000" w14:paraId="0000000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7">
      <w:pPr>
        <w:jc w:val="both"/>
        <w:rPr/>
      </w:pPr>
      <w:r w:rsidRPr="00000000" w:rsidDel="00000000" w:rsidR="00000000">
        <w:rPr>
          <w:rtl w:val="0"/>
        </w:rPr>
        <w:t xml:space="preserve">E. Ok</w:t>
      </w:r>
    </w:p>
    <w:p w:rsidRPr="00000000" w:rsidDel="00000000" w:rsidRDefault="00000000" w:rsidR="00000000" w:rsidP="00000000" w14:paraId="0000000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9">
      <w:pPr>
        <w:jc w:val="both"/>
        <w:rPr/>
      </w:pPr>
      <w:r w:rsidRPr="00000000" w:rsidDel="00000000" w:rsidR="00000000">
        <w:rPr>
          <w:rtl w:val="0"/>
        </w:rPr>
        <w:t xml:space="preserve">P. Como você começou a trabalhar com teste de software? </w:t>
      </w:r>
    </w:p>
    <w:p w:rsidRPr="00000000" w:rsidDel="00000000" w:rsidRDefault="00000000" w:rsidR="00000000" w:rsidP="00000000" w14:paraId="0000000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B">
      <w:pPr>
        <w:jc w:val="both"/>
        <w:rPr/>
      </w:pPr>
      <w:r w:rsidRPr="00000000" w:rsidDel="00000000" w:rsidR="00000000">
        <w:rPr>
          <w:rtl w:val="0"/>
        </w:rPr>
        <w:t xml:space="preserve">E. Eu comecei durante o trabalho depois da faculdade e eu comecei no projeto que estou trabalhando agora. </w:t>
      </w:r>
      <w:sdt>
        <w:sdtPr>
          <w:tag w:val="goog_rdk_0"/>
        </w:sdtPr>
        <w:sdtContent/>
      </w:sdt>
      <w:sdt>
        <w:sdtPr>
          <w:tag w:val="goog_rdk_1"/>
        </w:sdtPr>
        <w:sdtContent/>
      </w:sdt>
      <w:r w:rsidRPr="00000000" w:rsidDel="00000000" w:rsidR="00000000">
        <w:rPr>
          <w:rtl w:val="0"/>
        </w:rPr>
      </w:r>
      <w:sdt>
        <w:sdtPr>
          <w:tag w:val="goog_rdk_39"/>
        </w:sdtPr>
        <w:sdtContent>
          <w:commentRangeStart w:id="10"/>
        </w:sdtContent>
      </w:sdt>
      <w:sdt>
        <w:sdtPr>
          <w:tag w:val="goog_rdk_40"/>
        </w:sdtPr>
        <w:sdtContent>
          <w:commentRangeStart w:id="11"/>
        </w:sdtContent>
      </w:sdt>
      <w:r w:rsidRPr="00000000" w:rsidDel="00000000" w:rsidR="00000000">
        <w:rPr>
          <w:rtl w:val="0"/>
        </w:rPr>
        <w:t xml:space="preserve">Uma das diretrizes da empresa desse ano era justamente aumentar a qualidade de software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r w:rsidRPr="00000000" w:rsidDel="00000000" w:rsidR="00000000">
        <w:rPr>
          <w:rtl w:val="0"/>
        </w:rPr>
        <w:t xml:space="preserve">, então uma das ações foi produzir testes unitários para os componentes que a gente desenvolve.</w:t>
      </w:r>
    </w:p>
    <w:p w:rsidRPr="00000000" w:rsidDel="00000000" w:rsidRDefault="00000000" w:rsidR="00000000" w:rsidP="00000000" w14:paraId="0000000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D">
      <w:pPr>
        <w:jc w:val="both"/>
        <w:rPr/>
      </w:pPr>
      <w:r w:rsidRPr="00000000" w:rsidDel="00000000" w:rsidR="00000000">
        <w:rPr>
          <w:rtl w:val="0"/>
        </w:rPr>
        <w:t xml:space="preserve">P. Quais foram suas fontes de aprendizado sobre código de teste?</w:t>
      </w:r>
    </w:p>
    <w:p w:rsidRPr="00000000" w:rsidDel="00000000" w:rsidRDefault="00000000" w:rsidR="00000000" w:rsidP="00000000" w14:paraId="0000000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F">
      <w:pPr>
        <w:jc w:val="both"/>
        <w:rPr/>
      </w:pPr>
      <w:r w:rsidRPr="00000000" w:rsidDel="00000000" w:rsidR="00000000">
        <w:rPr>
          <w:rtl w:val="0"/>
        </w:rPr>
        <w:t xml:space="preserve">E. Eu estou utilizando a </w:t>
      </w:r>
      <w:sdt>
        <w:sdtPr>
          <w:tag w:val="goog_rdk_2"/>
        </w:sdtPr>
        <w:sdtContent/>
      </w:sdt>
      <w:sdt>
        <w:sdtPr>
          <w:tag w:val="goog_rdk_3"/>
        </w:sdtPr>
        <w:sdtContent/>
      </w:sdt>
      <w:r w:rsidRPr="00000000" w:rsidDel="00000000" w:rsidR="00000000">
        <w:rPr>
          <w:rtl w:val="0"/>
        </w:rPr>
      </w:r>
      <w:sdt>
        <w:sdtPr>
          <w:tag w:val="goog_rdk_46"/>
        </w:sdtPr>
        <w:sdtContent>
          <w:commentRangeStart w:id="17"/>
        </w:sdtContent>
      </w:sdt>
      <w:sdt>
        <w:sdtPr>
          <w:tag w:val="goog_rdk_47"/>
        </w:sdtPr>
        <w:sdtContent>
          <w:commentRangeStart w:id="18"/>
        </w:sdtContent>
      </w:sdt>
      <w:r w:rsidRPr="00000000" w:rsidDel="00000000" w:rsidR="00000000">
        <w:rPr>
          <w:rtl w:val="0"/>
        </w:rPr>
        <w:t xml:space="preserve">internet</w:t>
      </w:r>
      <w:commentRangeEnd w:id="17"/>
      <w:r>
        <w:rPr>
          <w:rStyle w:val="CommentReference"/>
        </w:rPr>
        <w:commentReference w:id="17"/>
      </w:r>
      <w:commentRangeEnd w:id="18"/>
      <w:r>
        <w:rPr>
          <w:rStyle w:val="CommentReference"/>
        </w:rPr>
        <w:commentReference w:id="18"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mesmo, alguns tutoriais, alguns sites como o Medium por exemplo que tem alguns fóruns, trazem artigos sobre isso e a documentação. Tenho lido a documentação do Jest e é um framework para desenvolver testes e as documentações que a gente encontra como as documentações das tecnologias que a gente usa na empresa como BuildJS, coisas assim.</w:t>
      </w:r>
    </w:p>
    <w:p w:rsidRPr="00000000" w:rsidDel="00000000" w:rsidRDefault="00000000" w:rsidR="00000000" w:rsidP="00000000" w14:paraId="0000001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1">
      <w:pPr>
        <w:jc w:val="both"/>
        <w:rPr/>
      </w:pPr>
      <w:r w:rsidRPr="00000000" w:rsidDel="00000000" w:rsidR="00000000">
        <w:rPr>
          <w:rtl w:val="0"/>
        </w:rPr>
        <w:t xml:space="preserve">P. Em quais linguagens você cria testes? </w:t>
      </w:r>
    </w:p>
    <w:p w:rsidRPr="00000000" w:rsidDel="00000000" w:rsidRDefault="00000000" w:rsidR="00000000" w:rsidP="00000000" w14:paraId="0000001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3">
      <w:pPr>
        <w:jc w:val="both"/>
        <w:rPr/>
      </w:pPr>
      <w:r w:rsidRPr="00000000" w:rsidDel="00000000" w:rsidR="00000000">
        <w:rPr>
          <w:rtl w:val="0"/>
        </w:rPr>
        <w:t xml:space="preserve">E. No projeto que eu estava trabalhando a gente estava testando componentes no frontend então estava trabalhando com </w:t>
      </w:r>
      <w:sdt>
        <w:sdtPr>
          <w:tag w:val="goog_rdk_4"/>
        </w:sdtPr>
        <w:sdtContent/>
      </w:sdt>
      <w:sdt>
        <w:sdtPr>
          <w:tag w:val="goog_rdk_5"/>
        </w:sdtPr>
        <w:sdtContent/>
      </w:sdt>
      <w:r w:rsidRPr="00000000" w:rsidDel="00000000" w:rsidR="00000000">
        <w:rPr>
          <w:rtl w:val="0"/>
        </w:rPr>
      </w:r>
      <w:sdt>
        <w:sdtPr>
          <w:tag w:val="goog_rdk_48"/>
        </w:sdtPr>
        <w:sdtContent>
          <w:commentRangeStart w:id="19"/>
        </w:sdtContent>
      </w:sdt>
      <w:sdt>
        <w:sdtPr>
          <w:tag w:val="goog_rdk_49"/>
        </w:sdtPr>
        <w:sdtContent>
          <w:commentRangeStart w:id="20"/>
        </w:sdtContent>
      </w:sdt>
      <w:r w:rsidRPr="00000000" w:rsidDel="00000000" w:rsidR="00000000">
        <w:rPr>
          <w:rtl w:val="0"/>
        </w:rPr>
        <w:t xml:space="preserve">Javascript</w:t>
      </w:r>
      <w:commentRangeEnd w:id="19"/>
      <w:r>
        <w:rPr>
          <w:rStyle w:val="CommentReference"/>
        </w:rPr>
        <w:commentReference w:id="19"/>
      </w:r>
      <w:commentRangeEnd w:id="20"/>
      <w:r>
        <w:rPr>
          <w:rStyle w:val="CommentReference"/>
        </w:rPr>
        <w:commentReference w:id="20"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e para o Java no backend.</w:t>
      </w:r>
    </w:p>
    <w:p w:rsidRPr="00000000" w:rsidDel="00000000" w:rsidRDefault="00000000" w:rsidR="00000000" w:rsidP="00000000" w14:paraId="0000001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5">
      <w:pPr>
        <w:jc w:val="both"/>
        <w:rPr/>
      </w:pPr>
      <w:sdt>
        <w:sdtPr>
          <w:tag w:val="goog_rdk_6"/>
        </w:sdtPr>
        <w:sdtContent/>
      </w:sdt>
      <w:r w:rsidRPr="00000000" w:rsidDel="00000000" w:rsidR="00000000">
        <w:rPr>
          <w:rtl w:val="0"/>
        </w:rPr>
      </w:r>
      <w:sdt>
        <w:sdtPr>
          <w:tag w:val="goog_rdk_58"/>
        </w:sdtPr>
        <w:sdtContent>
          <w:commentRangeStart w:id="29"/>
        </w:sdtContent>
      </w:sdt>
      <w:r w:rsidRPr="00000000" w:rsidDel="00000000" w:rsidR="00000000">
        <w:rPr>
          <w:rtl w:val="0"/>
        </w:rPr>
        <w:t xml:space="preserve">P. São as duas linguagens que você trabalha atualmente?</w:t>
      </w:r>
      <w:commentRangeEnd w:id="29"/>
      <w:r>
        <w:rPr>
          <w:rStyle w:val="CommentReference"/>
        </w:rPr>
        <w:commentReference w:id="29"/>
      </w:r>
      <w:r w:rsidRPr="00000000" w:rsidDel="00000000" w:rsidR="00000000">
        <w:rPr>
          <w:rtl w:val="0"/>
        </w:rPr>
        <w:t xml:space="preserve"> </w:t>
      </w:r>
    </w:p>
    <w:p w:rsidRPr="00000000" w:rsidDel="00000000" w:rsidRDefault="00000000" w:rsidR="00000000" w:rsidP="00000000" w14:paraId="0000001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7">
      <w:pPr>
        <w:jc w:val="both"/>
        <w:rPr/>
      </w:pPr>
      <w:r w:rsidRPr="00000000" w:rsidDel="00000000" w:rsidR="00000000">
        <w:rPr>
          <w:rtl w:val="0"/>
        </w:rPr>
        <w:t xml:space="preserve">E. Isso. </w:t>
      </w:r>
    </w:p>
    <w:p w:rsidRPr="00000000" w:rsidDel="00000000" w:rsidRDefault="00000000" w:rsidR="00000000" w:rsidP="00000000" w14:paraId="0000001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9">
      <w:pPr>
        <w:jc w:val="both"/>
        <w:rPr/>
      </w:pPr>
      <w:r w:rsidRPr="00000000" w:rsidDel="00000000" w:rsidR="00000000">
        <w:rPr>
          <w:rtl w:val="0"/>
        </w:rPr>
        <w:t xml:space="preserve">P. Como é seu processo de criação de teste de unidade?</w:t>
      </w:r>
    </w:p>
    <w:p w:rsidRPr="00000000" w:rsidDel="00000000" w:rsidRDefault="00000000" w:rsidR="00000000" w:rsidP="00000000" w14:paraId="0000001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B">
      <w:pPr>
        <w:jc w:val="both"/>
        <w:rPr/>
      </w:pPr>
      <w:r w:rsidRPr="00000000" w:rsidDel="00000000" w:rsidR="00000000">
        <w:rPr>
          <w:rtl w:val="0"/>
        </w:rPr>
        <w:t xml:space="preserve">E. Primeiro eu tento decidir um escopo para o qual eu vou utilizar o teste, então tento levantar quais os </w:t>
      </w:r>
      <w:sdt>
        <w:sdtPr>
          <w:tag w:val="goog_rdk_7"/>
        </w:sdtPr>
        <w:sdtContent/>
      </w:sdt>
      <w:sdt>
        <w:sdtPr>
          <w:tag w:val="goog_rdk_8"/>
        </w:sdtPr>
        <w:sdtContent/>
      </w:sdt>
      <w:r w:rsidRPr="00000000" w:rsidDel="00000000" w:rsidR="00000000">
        <w:rPr>
          <w:rtl w:val="0"/>
        </w:rPr>
      </w:r>
      <w:sdt>
        <w:sdtPr>
          <w:tag w:val="goog_rdk_50"/>
        </w:sdtPr>
        <w:sdtContent>
          <w:commentRangeStart w:id="21"/>
        </w:sdtContent>
      </w:sdt>
      <w:sdt>
        <w:sdtPr>
          <w:tag w:val="goog_rdk_51"/>
        </w:sdtPr>
        <w:sdtContent>
          <w:commentRangeStart w:id="22"/>
        </w:sdtContent>
      </w:sdt>
      <w:r w:rsidRPr="00000000" w:rsidDel="00000000" w:rsidR="00000000">
        <w:rPr>
          <w:rtl w:val="0"/>
        </w:rPr>
        <w:t xml:space="preserve">casos positivos e negativos</w:t>
      </w:r>
      <w:commentRangeEnd w:id="21"/>
      <w:r>
        <w:rPr>
          <w:rStyle w:val="CommentReference"/>
        </w:rPr>
        <w:commentReference w:id="21"/>
      </w:r>
      <w:commentRangeEnd w:id="22"/>
      <w:r>
        <w:rPr>
          <w:rStyle w:val="CommentReference"/>
        </w:rPr>
        <w:commentReference w:id="22"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daquele componente que estou testando. Feito isso, depois de decidir quais são os tipos de assertos eu começo a implementar os testes para verificar esses escopos. Tento trabalhar nessa linha.</w:t>
      </w:r>
    </w:p>
    <w:p w:rsidRPr="00000000" w:rsidDel="00000000" w:rsidRDefault="00000000" w:rsidR="00000000" w:rsidP="00000000" w14:paraId="0000001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D">
      <w:pPr>
        <w:jc w:val="both"/>
        <w:rPr/>
      </w:pPr>
      <w:r w:rsidRPr="00000000" w:rsidDel="00000000" w:rsidR="00000000">
        <w:rPr>
          <w:rtl w:val="0"/>
        </w:rPr>
        <w:t xml:space="preserve">P. Existe algum fluxograma, template documentado que padronize esse processo?</w:t>
      </w:r>
    </w:p>
    <w:p w:rsidRPr="00000000" w:rsidDel="00000000" w:rsidRDefault="00000000" w:rsidR="00000000" w:rsidP="00000000" w14:paraId="0000001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F">
      <w:pPr>
        <w:jc w:val="both"/>
        <w:rPr/>
      </w:pPr>
      <w:r w:rsidRPr="00000000" w:rsidDel="00000000" w:rsidR="00000000">
        <w:rPr>
          <w:rtl w:val="0"/>
        </w:rPr>
        <w:t xml:space="preserve">E. </w:t>
      </w:r>
      <w:sdt>
        <w:sdtPr>
          <w:tag w:val="goog_rdk_9"/>
        </w:sdtPr>
        <w:sdtContent/>
      </w:sdt>
      <w:sdt>
        <w:sdtPr>
          <w:tag w:val="goog_rdk_10"/>
        </w:sdtPr>
        <w:sdtContent/>
      </w:sdt>
      <w:r w:rsidRPr="00000000" w:rsidDel="00000000" w:rsidR="00000000">
        <w:rPr>
          <w:rtl w:val="0"/>
        </w:rPr>
      </w:r>
      <w:sdt>
        <w:sdtPr>
          <w:tag w:val="goog_rdk_54"/>
        </w:sdtPr>
        <w:sdtContent>
          <w:commentRangeStart w:id="25"/>
        </w:sdtContent>
      </w:sdt>
      <w:sdt>
        <w:sdtPr>
          <w:tag w:val="goog_rdk_55"/>
        </w:sdtPr>
        <w:sdtContent>
          <w:commentRangeStart w:id="26"/>
        </w:sdtContent>
      </w:sdt>
      <w:r w:rsidRPr="00000000" w:rsidDel="00000000" w:rsidR="00000000">
        <w:rPr>
          <w:rtl w:val="0"/>
        </w:rPr>
        <w:t xml:space="preserve">Não</w:t>
      </w:r>
      <w:commentRangeEnd w:id="25"/>
      <w:r>
        <w:rPr>
          <w:rStyle w:val="CommentReference"/>
        </w:rPr>
        <w:commentReference w:id="25"/>
      </w:r>
      <w:commentRangeEnd w:id="26"/>
      <w:r>
        <w:rPr>
          <w:rStyle w:val="CommentReference"/>
        </w:rPr>
        <w:commentReference w:id="26"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temos. Pelo menos aqui na empresa não temos isso.</w:t>
      </w:r>
    </w:p>
    <w:p w:rsidRPr="00000000" w:rsidDel="00000000" w:rsidRDefault="00000000" w:rsidR="00000000" w:rsidP="00000000" w14:paraId="0000002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1">
      <w:pPr>
        <w:jc w:val="both"/>
        <w:rPr/>
      </w:pPr>
      <w:r w:rsidRPr="00000000" w:rsidDel="00000000" w:rsidR="00000000">
        <w:rPr>
          <w:rtl w:val="0"/>
        </w:rPr>
        <w:t xml:space="preserve">P. Quais ferramentas são utilizadas para criar/ executar teste? Você comentou do Jenkins, mas tem alguma outra ou algumas outras?</w:t>
      </w:r>
    </w:p>
    <w:p w:rsidRPr="00000000" w:rsidDel="00000000" w:rsidRDefault="00000000" w:rsidR="00000000" w:rsidP="00000000" w14:paraId="0000002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3">
      <w:pPr>
        <w:jc w:val="both"/>
        <w:rPr/>
      </w:pPr>
      <w:r w:rsidRPr="00000000" w:rsidDel="00000000" w:rsidR="00000000">
        <w:rPr>
          <w:rtl w:val="0"/>
        </w:rPr>
        <w:t xml:space="preserve">E. A gente usa o </w:t>
      </w:r>
      <w:sdt>
        <w:sdtPr>
          <w:tag w:val="goog_rdk_11"/>
        </w:sdtPr>
        <w:sdtContent/>
      </w:sdt>
      <w:sdt>
        <w:sdtPr>
          <w:tag w:val="goog_rdk_12"/>
        </w:sdtPr>
        <w:sdtContent/>
      </w:sdt>
      <w:r w:rsidRPr="00000000" w:rsidDel="00000000" w:rsidR="00000000">
        <w:rPr>
          <w:rtl w:val="0"/>
        </w:rPr>
      </w:r>
      <w:sdt>
        <w:sdtPr>
          <w:tag w:val="goog_rdk_29"/>
        </w:sdtPr>
        <w:sdtContent>
          <w:commentRangeStart w:id="0"/>
        </w:sdtContent>
      </w:sdt>
      <w:sdt>
        <w:sdtPr>
          <w:tag w:val="goog_rdk_30"/>
        </w:sdtPr>
        <w:sdtContent>
          <w:commentRangeStart w:id="1"/>
        </w:sdtContent>
      </w:sdt>
      <w:r w:rsidRPr="00000000" w:rsidDel="00000000" w:rsidR="00000000">
        <w:rPr>
          <w:rtl w:val="0"/>
        </w:rPr>
        <w:t xml:space="preserve">Jest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00000000" w:rsidDel="00000000" w:rsidR="00000000">
        <w:rPr>
          <w:rtl w:val="0"/>
        </w:rPr>
        <w:t xml:space="preserve">, o framework para executar tudo. Temos também o Sonar, a gente está implementando o Sonar para fazer a leitura desses... gerar os relatórios de testes e tal.</w:t>
      </w:r>
    </w:p>
    <w:p w:rsidRPr="00000000" w:rsidDel="00000000" w:rsidRDefault="00000000" w:rsidR="00000000" w:rsidP="00000000" w14:paraId="0000002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5">
      <w:pPr>
        <w:jc w:val="both"/>
        <w:rPr/>
      </w:pPr>
      <w:r w:rsidRPr="00000000" w:rsidDel="00000000" w:rsidR="00000000">
        <w:rPr>
          <w:rtl w:val="0"/>
        </w:rPr>
        <w:t xml:space="preserve">P. Como é o processo de verificação de qualidade do código de teste criado, por exemplo: verificação de escrita, alguém revisa o teste depois de codificado, compatibilidade com o requisito, assim por diante? </w:t>
      </w:r>
    </w:p>
    <w:p w:rsidRPr="00000000" w:rsidDel="00000000" w:rsidRDefault="00000000" w:rsidR="00000000" w:rsidP="00000000" w14:paraId="0000002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7">
      <w:pPr>
        <w:jc w:val="both"/>
        <w:rPr/>
      </w:pPr>
      <w:r w:rsidRPr="00000000" w:rsidDel="00000000" w:rsidR="00000000">
        <w:rPr>
          <w:rtl w:val="0"/>
        </w:rPr>
        <w:t xml:space="preserve">E. Ele passa por um processo de </w:t>
      </w:r>
      <w:sdt>
        <w:sdtPr>
          <w:tag w:val="goog_rdk_13"/>
        </w:sdtPr>
        <w:sdtContent/>
      </w:sdt>
      <w:sdt>
        <w:sdtPr>
          <w:tag w:val="goog_rdk_14"/>
        </w:sdtPr>
        <w:sdtContent/>
      </w:sdt>
      <w:r w:rsidRPr="00000000" w:rsidDel="00000000" w:rsidR="00000000">
        <w:rPr>
          <w:rtl w:val="0"/>
        </w:rPr>
      </w:r>
      <w:sdt>
        <w:sdtPr>
          <w:tag w:val="goog_rdk_33"/>
        </w:sdtPr>
        <w:sdtContent>
          <w:commentRangeStart w:id="4"/>
        </w:sdtContent>
      </w:sdt>
      <w:sdt>
        <w:sdtPr>
          <w:tag w:val="goog_rdk_34"/>
        </w:sdtPr>
        <w:sdtContent>
          <w:commentRangeStart w:id="5"/>
        </w:sdtContent>
      </w:sdt>
      <w:r w:rsidRPr="00000000" w:rsidDel="00000000" w:rsidR="00000000">
        <w:rPr>
          <w:rtl w:val="0"/>
        </w:rPr>
        <w:t xml:space="preserve">code review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assim como as demais funcionalidades dos programas. Essa parte ainda está em desenvolvimento aqui na empresa então é uma coisa bem nova. No mais ele está passando mesmo pelo processo de code review padrão.</w:t>
      </w:r>
    </w:p>
    <w:p w:rsidRPr="00000000" w:rsidDel="00000000" w:rsidRDefault="00000000" w:rsidR="00000000" w:rsidP="00000000" w14:paraId="0000002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9">
      <w:pPr>
        <w:jc w:val="both"/>
        <w:rPr/>
      </w:pPr>
      <w:r w:rsidRPr="00000000" w:rsidDel="00000000" w:rsidR="00000000">
        <w:rPr>
          <w:rtl w:val="0"/>
        </w:rPr>
        <w:t xml:space="preserve">P. Você pode falar um pouco mais sobre esse processo de code review padrão?</w:t>
      </w:r>
    </w:p>
    <w:p w:rsidRPr="00000000" w:rsidDel="00000000" w:rsidRDefault="00000000" w:rsidR="00000000" w:rsidP="00000000" w14:paraId="0000002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B">
      <w:pPr>
        <w:jc w:val="both"/>
        <w:rPr/>
      </w:pPr>
      <w:r w:rsidRPr="00000000" w:rsidDel="00000000" w:rsidR="00000000">
        <w:rPr>
          <w:rtl w:val="0"/>
        </w:rPr>
        <w:t xml:space="preserve">E. Quando a gente faz uma funcionalidade nova ou desenvolve alguma coisa, ele sobe o código para o repositório do git e assim que a gente sobe para o repositório ele abre um merge request dessa funcionalidade e algum desenvolvedor do time ele precisa aprovar aquilo, Então outro desenvolvedor que não teve contato com a atividade, ele vai fazer o code review, ele vai olhar o código ver se o código segue os padrões de escrita que a gente usa aqui, os padrões de Javascript ou de java, se a lógica está coesa, se não tem nenhum erro ou se todo o escopo foi abordado. No caso de teste ele verifica se seguiu a sintaxe correta, se os casos de teste estão abrangendo a maioria das possibilidades, esse tipo de análise.</w:t>
      </w:r>
    </w:p>
    <w:p w:rsidRPr="00000000" w:rsidDel="00000000" w:rsidRDefault="00000000" w:rsidR="00000000" w:rsidP="00000000" w14:paraId="0000002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D">
      <w:pPr>
        <w:jc w:val="both"/>
        <w:rPr/>
      </w:pPr>
      <w:r w:rsidRPr="00000000" w:rsidDel="00000000" w:rsidR="00000000">
        <w:rPr>
          <w:rtl w:val="0"/>
        </w:rPr>
        <w:t xml:space="preserve">P. Quantos desenvolvedores fazem essa revisão de um código submetido?</w:t>
      </w:r>
    </w:p>
    <w:p w:rsidRPr="00000000" w:rsidDel="00000000" w:rsidRDefault="00000000" w:rsidR="00000000" w:rsidP="00000000" w14:paraId="0000002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F">
      <w:pPr>
        <w:jc w:val="both"/>
        <w:rPr/>
      </w:pPr>
      <w:r w:rsidRPr="00000000" w:rsidDel="00000000" w:rsidR="00000000">
        <w:rPr>
          <w:rtl w:val="0"/>
        </w:rPr>
        <w:t xml:space="preserve">E. Depende do time. Varia muito de time para time aqui, mas em geral é necessário apenas um único desenvolvedor. Por exemplo se eu subir uma atividade, outro desenvolvedor precisa olhar ela.</w:t>
      </w:r>
    </w:p>
    <w:p w:rsidRPr="00000000" w:rsidDel="00000000" w:rsidRDefault="00000000" w:rsidR="00000000" w:rsidP="00000000" w14:paraId="0000003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1">
      <w:pPr>
        <w:jc w:val="both"/>
        <w:rPr/>
      </w:pPr>
      <w:r w:rsidRPr="00000000" w:rsidDel="00000000" w:rsidR="00000000">
        <w:rPr>
          <w:rtl w:val="0"/>
        </w:rPr>
        <w:t xml:space="preserve">P. Passando para o processo de manutenção de código de teste, como esse processo é realizado?</w:t>
      </w:r>
    </w:p>
    <w:p w:rsidRPr="00000000" w:rsidDel="00000000" w:rsidRDefault="00000000" w:rsidR="00000000" w:rsidP="00000000" w14:paraId="0000003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3">
      <w:pPr>
        <w:jc w:val="both"/>
        <w:rPr/>
      </w:pPr>
      <w:r w:rsidRPr="00000000" w:rsidDel="00000000" w:rsidR="00000000">
        <w:rPr>
          <w:rtl w:val="0"/>
        </w:rPr>
        <w:t xml:space="preserve">E. Depende muito de time para time aqui na empresa. </w:t>
      </w:r>
      <w:sdt>
        <w:sdtPr>
          <w:tag w:val="goog_rdk_15"/>
        </w:sdtPr>
        <w:sdtContent/>
      </w:sdt>
      <w:sdt>
        <w:sdtPr>
          <w:tag w:val="goog_rdk_16"/>
        </w:sdtPr>
        <w:sdtContent/>
      </w:sdt>
      <w:r w:rsidRPr="00000000" w:rsidDel="00000000" w:rsidR="00000000">
        <w:rPr>
          <w:rtl w:val="0"/>
        </w:rPr>
      </w:r>
      <w:sdt>
        <w:sdtPr>
          <w:tag w:val="goog_rdk_41"/>
        </w:sdtPr>
        <w:sdtContent>
          <w:commentRangeStart w:id="12"/>
        </w:sdtContent>
      </w:sdt>
      <w:sdt>
        <w:sdtPr>
          <w:tag w:val="goog_rdk_42"/>
        </w:sdtPr>
        <w:sdtContent>
          <w:commentRangeStart w:id="13"/>
        </w:sdtContent>
      </w:sdt>
      <w:r w:rsidRPr="00000000" w:rsidDel="00000000" w:rsidR="00000000">
        <w:rPr>
          <w:rtl w:val="0"/>
        </w:rPr>
        <w:t xml:space="preserve">No time que eu estava trabalhando, se mudasse algum componente do código, por exemplo e ele tivesse impacto nos testes aí sim, a gente mudaria os testes. Rodaria os testes e veria o que está quebrado devido aquela modificação e assim faria uma manutenção disso, mas fazer uma manutenção contínua ainda não é previsto aqui. Justamente por estar no início o projeto.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5">
      <w:pPr>
        <w:jc w:val="both"/>
        <w:rPr/>
      </w:pPr>
      <w:r w:rsidRPr="00000000" w:rsidDel="00000000" w:rsidR="00000000">
        <w:rPr>
          <w:rtl w:val="0"/>
        </w:rPr>
        <w:t xml:space="preserve">P. O que você conhece sobre test smell?</w:t>
      </w:r>
    </w:p>
    <w:p w:rsidRPr="00000000" w:rsidDel="00000000" w:rsidRDefault="00000000" w:rsidR="00000000" w:rsidP="00000000" w14:paraId="0000003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7">
      <w:pPr>
        <w:jc w:val="both"/>
        <w:rPr/>
      </w:pPr>
      <w:r w:rsidRPr="00000000" w:rsidDel="00000000" w:rsidR="00000000">
        <w:rPr>
          <w:rtl w:val="0"/>
        </w:rPr>
        <w:t xml:space="preserve">E. </w:t>
      </w:r>
      <w:sdt>
        <w:sdtPr>
          <w:tag w:val="goog_rdk_17"/>
        </w:sdtPr>
        <w:sdtContent/>
      </w:sdt>
      <w:sdt>
        <w:sdtPr>
          <w:tag w:val="goog_rdk_18"/>
        </w:sdtPr>
        <w:sdtContent/>
      </w:sdt>
      <w:r w:rsidRPr="00000000" w:rsidDel="00000000" w:rsidR="00000000">
        <w:rPr>
          <w:rtl w:val="0"/>
        </w:rPr>
      </w:r>
      <w:sdt>
        <w:sdtPr>
          <w:tag w:val="goog_rdk_31"/>
        </w:sdtPr>
        <w:sdtContent>
          <w:commentRangeStart w:id="2"/>
        </w:sdtContent>
      </w:sdt>
      <w:sdt>
        <w:sdtPr>
          <w:tag w:val="goog_rdk_32"/>
        </w:sdtPr>
        <w:sdtContent>
          <w:commentRangeStart w:id="3"/>
        </w:sdtContent>
      </w:sdt>
      <w:r w:rsidRPr="00000000" w:rsidDel="00000000" w:rsidR="00000000">
        <w:rPr>
          <w:rtl w:val="0"/>
        </w:rPr>
        <w:t xml:space="preserve">Eu conheço sobre code smell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 w:rsidRPr="00000000" w:rsidDel="00000000" w:rsidR="00000000">
        <w:rPr>
          <w:rtl w:val="0"/>
        </w:rPr>
        <w:t xml:space="preserve">, não sei se seria o mesmo conceito aplicado para testes, mas são levantamentos pontuais "ah, você pode melhorar essa parte do código", "aqui a sintaxe pode ser melhorada", eu já vi isso no Sonar. O Sonar implementa algumas métricas para code smell. Não sei se seria isso aplicado para testes.</w:t>
      </w:r>
    </w:p>
    <w:p w:rsidRPr="00000000" w:rsidDel="00000000" w:rsidRDefault="00000000" w:rsidR="00000000" w:rsidP="00000000" w14:paraId="0000003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9">
      <w:pPr>
        <w:jc w:val="both"/>
        <w:rPr/>
      </w:pPr>
      <w:r w:rsidRPr="00000000" w:rsidDel="00000000" w:rsidR="00000000">
        <w:rPr>
          <w:rtl w:val="0"/>
        </w:rPr>
        <w:t xml:space="preserve">P. Test smell ele descende de code smell, então a princípio seria o mesmo conceito. Eu vou ler o conceito para você só para a gente alinhar a informação e caso você tenha alguma dúvida, você pode me fazer e a gente alinha também o conhecimento, porque as perguntas a partir de agora vão estar relacionadas a esse tópico, ok?</w:t>
      </w:r>
    </w:p>
    <w:p w:rsidRPr="00000000" w:rsidDel="00000000" w:rsidRDefault="00000000" w:rsidR="00000000" w:rsidP="00000000" w14:paraId="0000003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B">
      <w:pPr>
        <w:jc w:val="both"/>
        <w:rPr/>
      </w:pPr>
      <w:r w:rsidRPr="00000000" w:rsidDel="00000000" w:rsidR="00000000">
        <w:rPr>
          <w:rtl w:val="0"/>
        </w:rPr>
        <w:t xml:space="preserve">E. Ok</w:t>
      </w:r>
    </w:p>
    <w:p w:rsidRPr="00000000" w:rsidDel="00000000" w:rsidRDefault="00000000" w:rsidR="00000000" w:rsidP="00000000" w14:paraId="0000003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D">
      <w:pPr>
        <w:jc w:val="both"/>
        <w:rPr/>
      </w:pPr>
      <w:r w:rsidRPr="00000000" w:rsidDel="00000000" w:rsidR="00000000">
        <w:rPr>
          <w:rtl w:val="0"/>
        </w:rPr>
        <w:t xml:space="preserve">P. “Test smells são pontos fracos na estrutura do código de teste, tendo um impacto negativo na sustentabilidade da atividade de teste, pois os tornam complexos, difíceis de entender e modificar, prejudicando a repetibilidade, independência e estabilidade dos testes.”</w:t>
      </w:r>
    </w:p>
    <w:p w:rsidRPr="00000000" w:rsidDel="00000000" w:rsidRDefault="00000000" w:rsidR="00000000" w:rsidP="00000000" w14:paraId="0000003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F">
      <w:pPr>
        <w:jc w:val="both"/>
        <w:rPr/>
      </w:pPr>
      <w:r w:rsidRPr="00000000" w:rsidDel="00000000" w:rsidR="00000000">
        <w:rPr>
          <w:rtl w:val="0"/>
        </w:rPr>
        <w:t xml:space="preserve">E. Ok.</w:t>
      </w:r>
    </w:p>
    <w:p w:rsidRPr="00000000" w:rsidDel="00000000" w:rsidRDefault="00000000" w:rsidR="00000000" w:rsidP="00000000" w14:paraId="0000004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1">
      <w:pPr>
        <w:jc w:val="both"/>
        <w:rPr/>
      </w:pPr>
      <w:r w:rsidRPr="00000000" w:rsidDel="00000000" w:rsidR="00000000">
        <w:rPr>
          <w:rtl w:val="0"/>
        </w:rPr>
        <w:t xml:space="preserve">P. Então tem a ver com o que você comentou, tem a ver com code smell, mas tem tipos de test smells específicos que diferem de code smells. </w:t>
      </w:r>
    </w:p>
    <w:p w:rsidRPr="00000000" w:rsidDel="00000000" w:rsidRDefault="00000000" w:rsidR="00000000" w:rsidP="00000000" w14:paraId="0000004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3">
      <w:pPr>
        <w:jc w:val="both"/>
        <w:rPr/>
      </w:pPr>
      <w:r w:rsidRPr="00000000" w:rsidDel="00000000" w:rsidR="00000000">
        <w:rPr>
          <w:rtl w:val="0"/>
        </w:rPr>
        <w:t xml:space="preserve">E. Essa parte eu não cheguei a trabalhar.</w:t>
      </w:r>
    </w:p>
    <w:p w:rsidRPr="00000000" w:rsidDel="00000000" w:rsidRDefault="00000000" w:rsidR="00000000" w:rsidP="00000000" w14:paraId="0000004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5">
      <w:pPr>
        <w:jc w:val="both"/>
        <w:rPr/>
      </w:pPr>
      <w:r w:rsidRPr="00000000" w:rsidDel="00000000" w:rsidR="00000000">
        <w:rPr>
          <w:rtl w:val="0"/>
        </w:rPr>
        <w:t xml:space="preserve">P. Pensando nessa questão conceitual, que é o que é preciso para as próximas perguntas, você tem alguma dúvida, quer perguntar alguma coisa?</w:t>
      </w:r>
    </w:p>
    <w:p w:rsidRPr="00000000" w:rsidDel="00000000" w:rsidRDefault="00000000" w:rsidR="00000000" w:rsidP="00000000" w14:paraId="0000004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7">
      <w:pPr>
        <w:jc w:val="both"/>
        <w:rPr/>
      </w:pPr>
      <w:r w:rsidRPr="00000000" w:rsidDel="00000000" w:rsidR="00000000">
        <w:rPr>
          <w:rtl w:val="0"/>
        </w:rPr>
        <w:t xml:space="preserve">E. </w:t>
      </w:r>
      <w:sdt>
        <w:sdtPr>
          <w:tag w:val="goog_rdk_19"/>
        </w:sdtPr>
        <w:sdtContent/>
      </w:sdt>
      <w:sdt>
        <w:sdtPr>
          <w:tag w:val="goog_rdk_20"/>
        </w:sdtPr>
        <w:sdtContent/>
      </w:sdt>
      <w:r w:rsidRPr="00000000" w:rsidDel="00000000" w:rsidR="00000000">
        <w:rPr>
          <w:rtl w:val="0"/>
        </w:rPr>
      </w:r>
      <w:sdt>
        <w:sdtPr>
          <w:tag w:val="goog_rdk_35"/>
        </w:sdtPr>
        <w:sdtContent>
          <w:commentRangeStart w:id="6"/>
        </w:sdtContent>
      </w:sdt>
      <w:sdt>
        <w:sdtPr>
          <w:tag w:val="goog_rdk_36"/>
        </w:sdtPr>
        <w:sdtContent>
          <w:commentRangeStart w:id="7"/>
        </w:sdtContent>
      </w:sdt>
      <w:r w:rsidRPr="00000000" w:rsidDel="00000000" w:rsidR="00000000">
        <w:rPr>
          <w:rtl w:val="0"/>
        </w:rPr>
        <w:t xml:space="preserve">Não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r w:rsidRPr="00000000" w:rsidDel="00000000" w:rsidR="00000000">
        <w:rPr>
          <w:rtl w:val="0"/>
        </w:rPr>
        <w:t xml:space="preserve">, eu acho que consegui entender pelo que você me explicou.</w:t>
      </w:r>
    </w:p>
    <w:p w:rsidRPr="00000000" w:rsidDel="00000000" w:rsidRDefault="00000000" w:rsidR="00000000" w:rsidP="00000000" w14:paraId="0000004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9">
      <w:pPr>
        <w:jc w:val="both"/>
        <w:rPr/>
      </w:pPr>
      <w:r w:rsidRPr="00000000" w:rsidDel="00000000" w:rsidR="00000000">
        <w:rPr>
          <w:rtl w:val="0"/>
        </w:rPr>
        <w:t xml:space="preserve">P. Vou passar para a próxima pergunta. Caso você tenha qualquer dúvida, qualquer coisa você me pergunta e a gente alinha. Está bom?</w:t>
      </w:r>
    </w:p>
    <w:p w:rsidRPr="00000000" w:rsidDel="00000000" w:rsidRDefault="00000000" w:rsidR="00000000" w:rsidP="00000000" w14:paraId="0000004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B">
      <w:pPr>
        <w:jc w:val="both"/>
        <w:rPr/>
      </w:pPr>
      <w:r w:rsidRPr="00000000" w:rsidDel="00000000" w:rsidR="00000000">
        <w:rPr>
          <w:rtl w:val="0"/>
        </w:rPr>
        <w:t xml:space="preserve">E. Está bem.</w:t>
      </w:r>
    </w:p>
    <w:p w:rsidRPr="00000000" w:rsidDel="00000000" w:rsidRDefault="00000000" w:rsidR="00000000" w:rsidP="00000000" w14:paraId="0000004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D">
      <w:pPr>
        <w:jc w:val="both"/>
        <w:rPr/>
      </w:pPr>
      <w:r w:rsidRPr="00000000" w:rsidDel="00000000" w:rsidR="00000000">
        <w:rPr>
          <w:rtl w:val="0"/>
        </w:rPr>
        <w:t xml:space="preserve">P. Como test smells são tratados no processo de criação do código de teste?</w:t>
      </w:r>
    </w:p>
    <w:p w:rsidRPr="00000000" w:rsidDel="00000000" w:rsidRDefault="00000000" w:rsidR="00000000" w:rsidP="00000000" w14:paraId="0000004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F">
      <w:pPr>
        <w:jc w:val="both"/>
        <w:rPr/>
      </w:pPr>
      <w:r w:rsidRPr="00000000" w:rsidDel="00000000" w:rsidR="00000000">
        <w:rPr>
          <w:rtl w:val="0"/>
        </w:rPr>
        <w:t xml:space="preserve">E. Aqui a gente ainda </w:t>
      </w:r>
      <w:sdt>
        <w:sdtPr>
          <w:tag w:val="goog_rdk_21"/>
        </w:sdtPr>
        <w:sdtContent/>
      </w:sdt>
      <w:sdt>
        <w:sdtPr>
          <w:tag w:val="goog_rdk_22"/>
        </w:sdtPr>
        <w:sdtContent/>
      </w:sdt>
      <w:r w:rsidRPr="00000000" w:rsidDel="00000000" w:rsidR="00000000">
        <w:rPr>
          <w:rtl w:val="0"/>
        </w:rPr>
      </w:r>
      <w:sdt>
        <w:sdtPr>
          <w:tag w:val="goog_rdk_43"/>
        </w:sdtPr>
        <w:sdtContent>
          <w:commentRangeStart w:id="14"/>
        </w:sdtContent>
      </w:sdt>
      <w:sdt>
        <w:sdtPr>
          <w:tag w:val="goog_rdk_44"/>
        </w:sdtPr>
        <w:sdtContent>
          <w:commentRangeStart w:id="15"/>
        </w:sdtContent>
      </w:sdt>
      <w:sdt>
        <w:sdtPr>
          <w:tag w:val="goog_rdk_45"/>
        </w:sdtPr>
        <w:sdtContent>
          <w:commentRangeStart w:id="16"/>
        </w:sdtContent>
      </w:sdt>
      <w:r w:rsidRPr="00000000" w:rsidDel="00000000" w:rsidR="00000000">
        <w:rPr>
          <w:rtl w:val="0"/>
        </w:rPr>
        <w:t xml:space="preserve">não tem esse nível de maturidade</w:t>
      </w:r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nos testes então fica a cargo do desenvolvedor analisar o código e também no code review, a pessoa que for fazer o code review daquele código de teste ela verificar isso. Até a possibilidade das ferramentas como o Sonar realizarem isso nos códigos de teste.</w:t>
      </w:r>
    </w:p>
    <w:p w:rsidRPr="00000000" w:rsidDel="00000000" w:rsidRDefault="00000000" w:rsidR="00000000" w:rsidP="00000000" w14:paraId="0000005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1">
      <w:pPr>
        <w:jc w:val="both"/>
        <w:rPr/>
      </w:pPr>
      <w:r w:rsidRPr="00000000" w:rsidDel="00000000" w:rsidR="00000000">
        <w:rPr>
          <w:rtl w:val="0"/>
        </w:rPr>
        <w:t xml:space="preserve">P. Esse tipo de tratamento, apesar de ter comentado que não tem tanta necessidade de manutenção no momento, mas em um determinado momento, vocês precisem editar algum código de teste e se deparem com algum tipo de smell, é feita alguma alteração nesse momento ou o foco no momento da edição do teste acaba sendo apenas a correção para atender requisito, cobertura?</w:t>
      </w:r>
    </w:p>
    <w:p w:rsidRPr="00000000" w:rsidDel="00000000" w:rsidRDefault="00000000" w:rsidR="00000000" w:rsidP="00000000" w14:paraId="0000005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3">
      <w:pPr>
        <w:jc w:val="both"/>
        <w:rPr/>
      </w:pPr>
      <w:r w:rsidRPr="00000000" w:rsidDel="00000000" w:rsidR="00000000">
        <w:rPr>
          <w:rtl w:val="0"/>
        </w:rPr>
        <w:t xml:space="preserve">E. </w:t>
      </w:r>
      <w:sdt>
        <w:sdtPr>
          <w:tag w:val="goog_rdk_23"/>
        </w:sdtPr>
        <w:sdtContent/>
      </w:sdt>
      <w:sdt>
        <w:sdtPr>
          <w:tag w:val="goog_rdk_24"/>
        </w:sdtPr>
        <w:sdtContent/>
      </w:sdt>
      <w:r w:rsidRPr="00000000" w:rsidDel="00000000" w:rsidR="00000000">
        <w:rPr>
          <w:rtl w:val="0"/>
        </w:rPr>
      </w:r>
      <w:sdt>
        <w:sdtPr>
          <w:tag w:val="goog_rdk_56"/>
        </w:sdtPr>
        <w:sdtContent>
          <w:commentRangeStart w:id="27"/>
        </w:sdtContent>
      </w:sdt>
      <w:sdt>
        <w:sdtPr>
          <w:tag w:val="goog_rdk_57"/>
        </w:sdtPr>
        <w:sdtContent>
          <w:commentRangeStart w:id="28"/>
        </w:sdtContent>
      </w:sdt>
      <w:r w:rsidRPr="00000000" w:rsidDel="00000000" w:rsidR="00000000">
        <w:rPr>
          <w:rtl w:val="0"/>
        </w:rPr>
        <w:t xml:space="preserve">Se você se deparar com uma situação dessa, você pode ser corrigida sim</w:t>
      </w:r>
      <w:commentRangeEnd w:id="27"/>
      <w:r>
        <w:rPr>
          <w:rStyle w:val="CommentReference"/>
        </w:rPr>
        <w:commentReference w:id="27"/>
      </w:r>
      <w:commentRangeEnd w:id="28"/>
      <w:r>
        <w:rPr>
          <w:rStyle w:val="CommentReference"/>
        </w:rPr>
        <w:commentReference w:id="28"/>
      </w:r>
      <w:r w:rsidRPr="00000000" w:rsidDel="00000000" w:rsidR="00000000">
        <w:rPr>
          <w:rtl w:val="0"/>
        </w:rPr>
        <w:t xml:space="preserve">. Mesmo que o foco que você está mexendo naquele código é para atender alguma funcionalidade, ou mudar o escopo do teste alguma coisa assim, a qualidade também é vista como algo importante então você tem liberdade para fazer essa melhoria.</w:t>
      </w:r>
    </w:p>
    <w:p w:rsidRPr="00000000" w:rsidDel="00000000" w:rsidRDefault="00000000" w:rsidR="00000000" w:rsidP="00000000" w14:paraId="0000005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5">
      <w:pPr>
        <w:jc w:val="both"/>
        <w:rPr/>
      </w:pPr>
      <w:r w:rsidRPr="00000000" w:rsidDel="00000000" w:rsidR="00000000">
        <w:rPr>
          <w:rtl w:val="0"/>
        </w:rPr>
        <w:t xml:space="preserve">P. Para você, como seria possível prevenir ou evitar a inserção de test smell no código de teste no momento que esse teste é criado?</w:t>
      </w:r>
    </w:p>
    <w:p w:rsidRPr="00000000" w:rsidDel="00000000" w:rsidRDefault="00000000" w:rsidR="00000000" w:rsidP="00000000" w14:paraId="0000005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7">
      <w:pPr>
        <w:jc w:val="both"/>
        <w:rPr/>
      </w:pPr>
      <w:r w:rsidRPr="00000000" w:rsidDel="00000000" w:rsidR="00000000">
        <w:rPr>
          <w:rtl w:val="0"/>
        </w:rPr>
        <w:t xml:space="preserve">E. Eu acho que um dos principais padrões seria </w:t>
      </w:r>
      <w:sdt>
        <w:sdtPr>
          <w:tag w:val="goog_rdk_25"/>
        </w:sdtPr>
        <w:sdtContent/>
      </w:sdt>
      <w:sdt>
        <w:sdtPr>
          <w:tag w:val="goog_rdk_26"/>
        </w:sdtPr>
        <w:sdtContent/>
      </w:sdt>
      <w:r w:rsidRPr="00000000" w:rsidDel="00000000" w:rsidR="00000000">
        <w:rPr>
          <w:rtl w:val="0"/>
        </w:rPr>
      </w:r>
      <w:sdt>
        <w:sdtPr>
          <w:tag w:val="goog_rdk_37"/>
        </w:sdtPr>
        <w:sdtContent>
          <w:commentRangeStart w:id="8"/>
        </w:sdtContent>
      </w:sdt>
      <w:sdt>
        <w:sdtPr>
          <w:tag w:val="goog_rdk_38"/>
        </w:sdtPr>
        <w:sdtContent>
          <w:commentRangeStart w:id="9"/>
        </w:sdtContent>
      </w:sdt>
      <w:r w:rsidRPr="00000000" w:rsidDel="00000000" w:rsidR="00000000">
        <w:rPr>
          <w:rtl w:val="0"/>
        </w:rPr>
        <w:t xml:space="preserve">treinamento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r w:rsidRPr="00000000" w:rsidDel="00000000" w:rsidR="00000000">
        <w:rPr>
          <w:rtl w:val="0"/>
        </w:rPr>
        <w:t xml:space="preserve">. Treinar as pessoas para ter um olhar crítico para esse sentido para que na hora que ela fosse desenvolver ela tomasse cuidado, cuidados necessários para evitar o máximo possível esse tipo de inserção no código.</w:t>
      </w:r>
    </w:p>
    <w:p w:rsidRPr="00000000" w:rsidDel="00000000" w:rsidRDefault="00000000" w:rsidR="00000000" w:rsidP="00000000" w14:paraId="0000005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9">
      <w:pPr>
        <w:jc w:val="both"/>
        <w:rPr/>
      </w:pPr>
      <w:r w:rsidRPr="00000000" w:rsidDel="00000000" w:rsidR="00000000">
        <w:rPr>
          <w:rtl w:val="0"/>
        </w:rPr>
        <w:t xml:space="preserve">P. Estou chegando ao final da entrevista. Você tem alguma pergunta para mim, quer acrescentar alguma informação ou ainda tem alguma sugestão para melhorar a entrevista?</w:t>
      </w:r>
    </w:p>
    <w:p w:rsidRPr="00000000" w:rsidDel="00000000" w:rsidRDefault="00000000" w:rsidR="00000000" w:rsidP="00000000" w14:paraId="0000005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B">
      <w:pPr>
        <w:jc w:val="both"/>
        <w:rPr/>
      </w:pPr>
      <w:r w:rsidRPr="00000000" w:rsidDel="00000000" w:rsidR="00000000">
        <w:rPr>
          <w:rtl w:val="0"/>
        </w:rPr>
        <w:t xml:space="preserve">E. É muito bacana a pesquisa, espero que dê tudo certo. </w:t>
      </w:r>
      <w:sdt>
        <w:sdtPr>
          <w:tag w:val="goog_rdk_27"/>
        </w:sdtPr>
        <w:sdtContent/>
      </w:sdt>
      <w:sdt>
        <w:sdtPr>
          <w:tag w:val="goog_rdk_28"/>
        </w:sdtPr>
        <w:sdtContent/>
      </w:sdt>
      <w:r w:rsidRPr="00000000" w:rsidDel="00000000" w:rsidR="00000000">
        <w:rPr>
          <w:rtl w:val="0"/>
        </w:rPr>
      </w:r>
      <w:sdt>
        <w:sdtPr>
          <w:tag w:val="goog_rdk_52"/>
        </w:sdtPr>
        <w:sdtContent>
          <w:commentRangeStart w:id="23"/>
        </w:sdtContent>
      </w:sdt>
      <w:sdt>
        <w:sdtPr>
          <w:tag w:val="goog_rdk_53"/>
        </w:sdtPr>
        <w:sdtContent>
          <w:commentRangeStart w:id="24"/>
        </w:sdtContent>
      </w:sdt>
      <w:r w:rsidRPr="00000000" w:rsidDel="00000000" w:rsidR="00000000">
        <w:rPr>
          <w:rtl w:val="0"/>
        </w:rPr>
        <w:t xml:space="preserve">Nessa área de teste eu acho que não tinha visto mesmo nenhuma pesquisa sobre isso</w:t>
      </w:r>
      <w:commentRangeEnd w:id="23"/>
      <w:r>
        <w:rPr>
          <w:rStyle w:val="CommentReference"/>
        </w:rPr>
        <w:commentReference w:id="23"/>
      </w:r>
      <w:commentRangeEnd w:id="24"/>
      <w:r>
        <w:rPr>
          <w:rStyle w:val="CommentReference"/>
        </w:rPr>
        <w:commentReference w:id="24"/>
      </w:r>
      <w:r w:rsidRPr="00000000" w:rsidDel="00000000" w:rsidR="00000000">
        <w:rPr>
          <w:rtl w:val="0"/>
        </w:rPr>
        <w:t xml:space="preserve">. Umas coisas que eu tive dificuldade de aprender talvez, não sei se vai ser necessário para sua pesquisa foi pesquisas em front end para definir o escopo disso. É ainda bem escuro, não sei. Não vi muita coisa a respeito disso para definir os escopos de teste de componente unitários. É algo que eu tive dificuldade de aprender, ainda tenho. Saber no backend é mais fácil. Vai voltar 200, ou vai voltar 400 se eu fizer tal operação, agora no front end é uma coisa mais ampla e fica mais difícil de você concentrar o escopo do teste para que você possa definir isso.</w:t>
      </w:r>
    </w:p>
    <w:p w:rsidRPr="00000000" w:rsidDel="00000000" w:rsidRDefault="00000000" w:rsidR="00000000" w:rsidP="00000000" w14:paraId="0000005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D">
      <w:pPr>
        <w:jc w:val="both"/>
        <w:rPr/>
      </w:pPr>
      <w:r w:rsidRPr="00000000" w:rsidDel="00000000" w:rsidR="00000000">
        <w:rPr>
          <w:rtl w:val="0"/>
        </w:rPr>
        <w:t xml:space="preserve">P. Entendi. É um ponto interessante. Minha pesquisa ela não tem esse foco, o foco dela é voltado na qualidade do teste unitário, especificamente em se tratando de test smell, porque você tem alguns pontos que a acabam interferindo na qualidade do teste unitário mas no meu caso o foco é test smell. Então não entra tanto nessas questões de dificuldade para front end ou back end, mas pensando nesse seu relato talvez de acordo com os relatos dos entrevistados, a gente ainda vai fazer essa análise, possa ser que a gente encontre algum ponto por exemplo de oportunidade de melhoria.</w:t>
      </w:r>
    </w:p>
    <w:p w:rsidRPr="00000000" w:rsidDel="00000000" w:rsidRDefault="00000000" w:rsidR="00000000" w:rsidP="00000000" w14:paraId="0000005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F">
      <w:pPr>
        <w:jc w:val="both"/>
        <w:rPr/>
      </w:pPr>
      <w:r w:rsidRPr="00000000" w:rsidDel="00000000" w:rsidR="00000000">
        <w:rPr>
          <w:rtl w:val="0"/>
        </w:rPr>
        <w:t xml:space="preserve">E. Até pelo fato da qualidade como você comentou. Eu não sei a fundo essa teoria assim, mas talvez por você elicitar um bom escopo, pode aumentar o nível da qualidade daquele código.</w:t>
      </w:r>
    </w:p>
    <w:p w:rsidRPr="00000000" w:rsidDel="00000000" w:rsidRDefault="00000000" w:rsidR="00000000" w:rsidP="00000000" w14:paraId="0000006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1">
      <w:pPr>
        <w:jc w:val="both"/>
        <w:rPr/>
      </w:pPr>
      <w:bookmarkStart w:id="0" w:name="_heading=h.gjdgxs" w:colFirst="0" w:colLast="0"/>
      <w:bookmarkEnd w:id="0"/>
      <w:r w:rsidRPr="00000000" w:rsidDel="00000000" w:rsidR="00000000">
        <w:rPr>
          <w:rtl w:val="0"/>
        </w:rPr>
        <w:t xml:space="preserve">P. Com certeza. Muito obrigado pelas informações que você me passou. Com certeza elas vão ajudar bastante. A gente está no final dessa fase de levantamento de dados, então a gente vai passar para análise, para consolidação desses dados e com certeza essas informações que você me passou vão ajudar bastante na entrevista.</w:t>
      </w:r>
    </w:p>
    <w:p w:rsidRPr="00000000" w:rsidDel="00000000" w:rsidRDefault="00000000" w:rsidR="00000000" w:rsidP="00000000" w14:paraId="0000006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3">
      <w:pPr>
        <w:jc w:val="both"/>
        <w:rPr/>
      </w:pPr>
      <w:r w:rsidRPr="00000000" w:rsidDel="00000000" w:rsidR="00000000">
        <w:rPr>
          <w:rtl w:val="0"/>
        </w:rPr>
        <w:t xml:space="preserve">E. Que bom! Boa sorte com a sua pesquisa.</w:t>
      </w:r>
    </w:p>
    <w:p w:rsidRPr="00000000" w:rsidDel="00000000" w:rsidRDefault="00000000" w:rsidR="00000000" w:rsidP="00000000" w14:paraId="0000006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5">
      <w:pPr>
        <w:jc w:val="both"/>
        <w:rPr/>
      </w:pPr>
      <w:r w:rsidRPr="00000000" w:rsidDel="00000000" w:rsidR="00000000">
        <w:rPr>
          <w:rtl w:val="0"/>
        </w:rPr>
        <w:t xml:space="preserve">P. Ok, eu vou parar a gravação. Ela fica disponível tanto para mim quanto para você no skype, mas eu preciso salvar porque eu preciso fazer a transcrição, tirar qualquer referência pessoal que a gente tenha acabado comentando durante a entrevista.</w:t>
      </w:r>
    </w:p>
    <w:sectPr>
      <w:pgSz w:w="11906" w:h="16838"/>
      <w:pgMar w:bottom="1417" w:left="1701" w:footer="708" w:top="1417" w:right="1701" w:head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date="2020-09-03T15:41:01Z" w:author="Nildo Silva Jr" w:id="0">
    <w:p w14:paraId="000000B2" w14:textId="000000B3">
      <w:pPr>
        <w:pStyle w:val="CommentText"/>
      </w:pPr>
      <w:r>
        <w:rPr>
          <w:rStyle w:val="CommentReference"/>
        </w:rPr>
        <w:annotationRef/>
      </w:r>
      <w:r>
        <w:t>Ferramentas:</w:t>
      </w:r>
    </w:p>
    <w:p w14:paraId="000000B4" w14:textId="000000B5">
      <w:pPr>
        <w:pStyle w:val="CommentText"/>
      </w:pPr>
      <w:r>
        <w:t>1. Jest</w:t>
      </w:r>
    </w:p>
    <w:p w14:paraId="000000B6" w14:textId="000000B7">
      <w:pPr>
        <w:pStyle w:val="CommentText"/>
      </w:pPr>
      <w:r>
        <w:t/>
      </w:r>
    </w:p>
    <w:p w14:paraId="000000B8" w14:textId="000000B9">
      <w:pPr>
        <w:pStyle w:val="CommentText"/>
      </w:pPr>
      <w:r>
        <w:t>Outras ferramentas:</w:t>
      </w:r>
    </w:p>
    <w:p w14:paraId="000000BA" w14:textId="000000BB">
      <w:pPr>
        <w:pStyle w:val="CommentText"/>
      </w:pPr>
      <w:r>
        <w:t>Sonar</w:t>
      </w:r>
    </w:p>
    <w:p w14:paraId="000000BC" w14:textId="000000BD">
      <w:pPr>
        <w:pStyle w:val="CommentText"/>
      </w:pPr>
      <w:r>
        <w:t>BuildJS</w:t>
      </w:r>
    </w:p>
  </w:comment>
  <w:comment w:date="2020-09-10T19:26:07Z" w:author="HEITOR AUGUSTUS XAVIER COSTA" w:id="1">
    <w:p w14:paraId="000000BE" w14:textId="000000BF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3T15:45:17Z" w:author="Nildo Silva Jr" w:id="2">
    <w:p w14:paraId="000000C0" w14:textId="000000C1">
      <w:pPr>
        <w:pStyle w:val="CommentText"/>
      </w:pPr>
      <w:r>
        <w:rPr>
          <w:rStyle w:val="CommentReference"/>
        </w:rPr>
        <w:annotationRef/>
      </w:r>
      <w:r>
        <w:t>Test smell:</w:t>
      </w:r>
    </w:p>
    <w:p w14:paraId="000000C2" w14:textId="000000C3">
      <w:pPr>
        <w:pStyle w:val="CommentText"/>
      </w:pPr>
      <w:r>
        <w:t>1. Desconhece</w:t>
      </w:r>
    </w:p>
    <w:p w14:paraId="000000C4" w14:textId="000000C5">
      <w:pPr>
        <w:pStyle w:val="CommentText"/>
      </w:pPr>
      <w:r>
        <w:t>2. Relaciona com code smell</w:t>
      </w:r>
    </w:p>
  </w:comment>
  <w:comment w:date="2020-09-11T00:03:52Z" w:author="HEITOR AUGUSTUS XAVIER COSTA" w:id="3">
    <w:p w14:paraId="000000C6" w14:textId="000000C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3T15:43:29Z" w:author="Nildo Silva Jr" w:id="4">
    <w:p w14:paraId="000000C8" w14:textId="000000C9">
      <w:pPr>
        <w:pStyle w:val="CommentText"/>
      </w:pPr>
      <w:r>
        <w:rPr>
          <w:rStyle w:val="CommentReference"/>
        </w:rPr>
        <w:annotationRef/>
      </w:r>
      <w:r>
        <w:t>Verificação da qualidade:</w:t>
      </w:r>
    </w:p>
    <w:p w14:paraId="000000CA" w14:textId="000000CB">
      <w:pPr>
        <w:pStyle w:val="CommentText"/>
      </w:pPr>
      <w:r>
        <w:t>1. Code review</w:t>
      </w:r>
    </w:p>
    <w:p w14:paraId="000000CC" w14:textId="000000CD">
      <w:pPr>
        <w:pStyle w:val="CommentText"/>
      </w:pPr>
      <w:r>
        <w:t>1.1. Merge request</w:t>
      </w:r>
    </w:p>
    <w:p w14:paraId="000000CE" w14:textId="000000CF">
      <w:pPr>
        <w:pStyle w:val="CommentText"/>
      </w:pPr>
      <w:r>
        <w:t>1.2. cobertura</w:t>
      </w:r>
    </w:p>
    <w:p w14:paraId="000000D0" w14:textId="000000D1">
      <w:pPr>
        <w:pStyle w:val="CommentText"/>
      </w:pPr>
      <w:r>
        <w:t>1.3. Por 1 pessoa</w:t>
      </w:r>
    </w:p>
    <w:p w14:paraId="000000D2" w14:textId="000000D3">
      <w:pPr>
        <w:pStyle w:val="CommentText"/>
      </w:pPr>
      <w:r>
        <w:t>1.4. verificação de sintaxe</w:t>
      </w:r>
    </w:p>
    <w:p w14:paraId="000000D4" w14:textId="000000D5">
      <w:pPr>
        <w:pStyle w:val="CommentText"/>
      </w:pPr>
      <w:r>
        <w:t/>
      </w:r>
    </w:p>
    <w:p w14:paraId="000000D6" w14:textId="000000D7">
      <w:pPr>
        <w:pStyle w:val="CommentText"/>
      </w:pPr>
      <w:r>
        <w:t>Obs: atividade em desenvolvimento na empresa</w:t>
      </w:r>
    </w:p>
  </w:comment>
  <w:comment w:date="2020-09-11T00:03:29Z" w:author="HEITOR AUGUSTUS XAVIER COSTA" w:id="5">
    <w:p w14:paraId="000000D8" w14:textId="000000D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3T15:45:49Z" w:author="Nildo Silva Jr" w:id="6">
    <w:p w14:paraId="000000DA" w14:textId="000000DB">
      <w:pPr>
        <w:pStyle w:val="CommentText"/>
      </w:pPr>
      <w:r>
        <w:rPr>
          <w:rStyle w:val="CommentReference"/>
        </w:rPr>
        <w:annotationRef/>
      </w:r>
      <w:r>
        <w:t>Dúvida:</w:t>
      </w:r>
    </w:p>
    <w:p w14:paraId="000000DC" w14:textId="000000DD">
      <w:pPr>
        <w:pStyle w:val="CommentText"/>
      </w:pPr>
      <w:r>
        <w:t>Não</w:t>
      </w:r>
    </w:p>
  </w:comment>
  <w:comment w:date="2020-09-11T00:03:59Z" w:author="HEITOR AUGUSTUS XAVIER COSTA" w:id="7">
    <w:p w14:paraId="000000DE" w14:textId="000000DF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3T15:50:25Z" w:author="Nildo Silva Jr" w:id="8">
    <w:p w14:paraId="000000E0" w14:textId="000000E1">
      <w:pPr>
        <w:pStyle w:val="CommentText"/>
      </w:pPr>
      <w:r>
        <w:rPr>
          <w:rStyle w:val="CommentReference"/>
        </w:rPr>
        <w:annotationRef/>
      </w:r>
      <w:r>
        <w:t>Como evitar:</w:t>
      </w:r>
    </w:p>
    <w:p w14:paraId="000000E2" w14:textId="000000E3">
      <w:pPr>
        <w:pStyle w:val="CommentText"/>
      </w:pPr>
      <w:r>
        <w:t>1. Treinamento</w:t>
      </w:r>
    </w:p>
  </w:comment>
  <w:comment w:date="2020-09-11T21:21:11Z" w:author="HEITOR AUGUSTUS XAVIER COSTA" w:id="9">
    <w:p w14:paraId="000000E4" w14:textId="000000E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3T15:36:36Z" w:author="Nildo Silva Jr" w:id="10">
    <w:p w14:paraId="000000E6" w14:textId="000000E7">
      <w:pPr>
        <w:pStyle w:val="CommentText"/>
      </w:pPr>
      <w:r>
        <w:rPr>
          <w:rStyle w:val="CommentReference"/>
        </w:rPr>
        <w:annotationRef/>
      </w:r>
      <w:r>
        <w:t>Como começou:</w:t>
      </w:r>
    </w:p>
    <w:p w14:paraId="000000E8" w14:textId="000000E9">
      <w:pPr>
        <w:pStyle w:val="CommentText"/>
      </w:pPr>
      <w:r>
        <w:t>1. projeto atual</w:t>
      </w:r>
    </w:p>
    <w:p w14:paraId="000000EA" w14:textId="000000EB">
      <w:pPr>
        <w:pStyle w:val="CommentText"/>
      </w:pPr>
      <w:r>
        <w:t>2. diretriz da empresa (aumento da qualidade de sw)</w:t>
      </w:r>
    </w:p>
  </w:comment>
  <w:comment w:date="2020-09-10T14:16:11Z" w:author="HEITOR AUGUSTUS XAVIER COSTA" w:id="11">
    <w:p w14:paraId="000000EC" w14:textId="000000ED">
      <w:pPr>
        <w:pStyle w:val="CommentText"/>
      </w:pPr>
      <w:r>
        <w:rPr>
          <w:rStyle w:val="CommentReference"/>
        </w:rPr>
        <w:annotationRef/>
      </w:r>
      <w:r>
        <w:t>Apenas:</w:t>
      </w:r>
    </w:p>
    <w:p w14:paraId="000000EE" w14:textId="000000EF">
      <w:pPr>
        <w:pStyle w:val="CommentText"/>
      </w:pPr>
      <w:r>
        <w:t>1. Diretriz da empresa para aumentar a qualidade</w:t>
      </w:r>
    </w:p>
  </w:comment>
  <w:comment w:date="2020-09-03T15:44:46Z" w:author="Nildo Silva Jr" w:id="12">
    <w:p w14:paraId="000000F0" w14:textId="000000F1">
      <w:pPr>
        <w:pStyle w:val="CommentText"/>
      </w:pPr>
      <w:r>
        <w:rPr>
          <w:rStyle w:val="CommentReference"/>
        </w:rPr>
        <w:annotationRef/>
      </w:r>
      <w:r>
        <w:t>Manutenção do teste:</w:t>
      </w:r>
    </w:p>
    <w:p w14:paraId="000000F2" w14:textId="000000F3">
      <w:pPr>
        <w:pStyle w:val="CommentText"/>
      </w:pPr>
      <w:r>
        <w:t>1. Acompanha o desenvolvimento do sw:</w:t>
      </w:r>
    </w:p>
    <w:p w14:paraId="000000F4" w14:textId="000000F5">
      <w:pPr>
        <w:pStyle w:val="CommentText"/>
      </w:pPr>
      <w:r>
        <w:t>1.1. alteração do código </w:t>
      </w:r>
    </w:p>
    <w:p w14:paraId="000000F6" w14:textId="000000F7">
      <w:pPr>
        <w:pStyle w:val="CommentText"/>
      </w:pPr>
      <w:r>
        <w:t>1.2. manutenção corretiva</w:t>
      </w:r>
    </w:p>
    <w:p w14:paraId="000000F8" w14:textId="000000F9">
      <w:pPr>
        <w:pStyle w:val="CommentText"/>
      </w:pPr>
      <w:r>
        <w:t/>
      </w:r>
    </w:p>
    <w:p w14:paraId="000000FA" w14:textId="000000FB">
      <w:pPr>
        <w:pStyle w:val="CommentText"/>
      </w:pPr>
      <w:r>
        <w:t>Obs: Início de projeto, manutenção contínua não prevista</w:t>
      </w:r>
    </w:p>
  </w:comment>
  <w:comment w:date="2020-09-11T00:03:44Z" w:author="HEITOR AUGUSTUS XAVIER COSTA" w:id="13">
    <w:p w14:paraId="000000FC" w14:textId="000000FD">
      <w:pPr>
        <w:pStyle w:val="CommentText"/>
      </w:pPr>
      <w:r>
        <w:rPr>
          <w:rStyle w:val="CommentReference"/>
        </w:rPr>
        <w:annotationRef/>
      </w:r>
      <w:r>
        <w:t>Corretiva</w:t>
      </w:r>
    </w:p>
  </w:comment>
  <w:comment w:date="2020-09-03T15:47:09Z" w:author="Nildo Silva Jr" w:id="14">
    <w:p w14:paraId="000000FE" w14:textId="000000FF">
      <w:pPr>
        <w:pStyle w:val="CommentText"/>
      </w:pPr>
      <w:r>
        <w:rPr>
          <w:rStyle w:val="CommentReference"/>
        </w:rPr>
        <w:annotationRef/>
      </w:r>
      <w:r>
        <w:t>Tratamento na criação:</w:t>
      </w:r>
    </w:p>
    <w:p w14:paraId="00000100" w14:textId="00000101">
      <w:pPr>
        <w:pStyle w:val="CommentText"/>
      </w:pPr>
      <w:r>
        <w:t>1. A cargo do desenvolvedor</w:t>
      </w:r>
    </w:p>
    <w:p w14:paraId="00000102" w14:textId="00000103">
      <w:pPr>
        <w:pStyle w:val="CommentText"/>
      </w:pPr>
      <w:r>
        <w:t>1.1. durante a escrita</w:t>
      </w:r>
    </w:p>
    <w:p w14:paraId="00000104" w14:textId="00000105">
      <w:pPr>
        <w:pStyle w:val="CommentText"/>
      </w:pPr>
      <w:r>
        <w:t>1.2. code review</w:t>
      </w:r>
    </w:p>
    <w:p w14:paraId="00000106" w14:textId="00000107">
      <w:pPr>
        <w:pStyle w:val="CommentText"/>
      </w:pPr>
      <w:r>
        <w:t>1.3. uso de ferramenta pode detectar (e.g.Sonar)</w:t>
      </w:r>
    </w:p>
    <w:p w14:paraId="00000108" w14:textId="00000109">
      <w:pPr>
        <w:pStyle w:val="CommentText"/>
      </w:pPr>
      <w:r>
        <w:t/>
      </w:r>
    </w:p>
    <w:p w14:paraId="0000010A" w14:textId="0000010B">
      <w:pPr>
        <w:pStyle w:val="CommentText"/>
      </w:pPr>
      <w:r>
        <w:t>Obs:  Acredita que a equipe não tem maturidade nos testes</w:t>
      </w:r>
    </w:p>
  </w:comment>
  <w:comment w:date="2020-09-11T21:20:55Z" w:author="HEITOR AUGUSTUS XAVIER COSTA" w:id="15">
    <w:p w14:paraId="0000010C" w14:textId="0000010D">
      <w:pPr>
        <w:pStyle w:val="CommentText"/>
      </w:pPr>
      <w:r>
        <w:rPr>
          <w:rStyle w:val="CommentReference"/>
        </w:rPr>
        <w:annotationRef/>
      </w:r>
      <w:r>
        <w:t>Apenas 1</w:t>
      </w:r>
    </w:p>
  </w:comment>
  <w:comment w:date="2020-09-11T21:24:36Z" w:author="Larissa Rocha" w:id="16">
    <w:p w14:paraId="0000010E" w14:textId="0000010F">
      <w:pPr>
        <w:pStyle w:val="CommentText"/>
      </w:pPr>
      <w:r>
        <w:rPr>
          <w:rStyle w:val="CommentReference"/>
        </w:rPr>
        <w:annotationRef/>
      </w:r>
      <w:r>
        <w:t>1, 1.2, 1.3</w:t>
      </w:r>
    </w:p>
  </w:comment>
  <w:comment w:date="2020-09-03T15:37:29Z" w:author="Nildo Silva Jr" w:id="17">
    <w:p w14:paraId="00000110" w14:textId="00000111">
      <w:pPr>
        <w:pStyle w:val="CommentText"/>
      </w:pPr>
      <w:r>
        <w:rPr>
          <w:rStyle w:val="CommentReference"/>
        </w:rPr>
        <w:annotationRef/>
      </w:r>
      <w:r>
        <w:t>Fontes:</w:t>
      </w:r>
    </w:p>
    <w:p w14:paraId="00000112" w14:textId="00000113">
      <w:pPr>
        <w:pStyle w:val="CommentText"/>
      </w:pPr>
      <w:r>
        <w:t>1. Sites(e.g. Medium)</w:t>
      </w:r>
    </w:p>
    <w:p w14:paraId="00000114" w14:textId="00000115">
      <w:pPr>
        <w:pStyle w:val="CommentText"/>
      </w:pPr>
      <w:r>
        <w:t>2. Tutoriais</w:t>
      </w:r>
    </w:p>
    <w:p w14:paraId="00000116" w14:textId="00000117">
      <w:pPr>
        <w:pStyle w:val="CommentText"/>
      </w:pPr>
      <w:r>
        <w:t>3. Fóruns</w:t>
      </w:r>
    </w:p>
    <w:p w14:paraId="00000118" w14:textId="00000119">
      <w:pPr>
        <w:pStyle w:val="CommentText"/>
      </w:pPr>
      <w:r>
        <w:t>4. Documentação</w:t>
      </w:r>
    </w:p>
  </w:comment>
  <w:comment w:date="2020-09-10T14:16:29Z" w:author="HEITOR AUGUSTUS XAVIER COSTA" w:id="18">
    <w:p w14:paraId="0000011A" w14:textId="0000011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3T15:38:25Z" w:author="Nildo Silva Jr" w:id="19">
    <w:p w14:paraId="0000011C" w14:textId="0000011D">
      <w:pPr>
        <w:pStyle w:val="CommentText"/>
      </w:pPr>
      <w:r>
        <w:rPr>
          <w:rStyle w:val="CommentReference"/>
        </w:rPr>
        <w:annotationRef/>
      </w:r>
      <w:r>
        <w:t>Linguagens:</w:t>
      </w:r>
    </w:p>
    <w:p w14:paraId="0000011E" w14:textId="0000011F">
      <w:pPr>
        <w:pStyle w:val="CommentText"/>
      </w:pPr>
      <w:r>
        <w:t>1. Javascript (atual)</w:t>
      </w:r>
    </w:p>
    <w:p w14:paraId="00000120" w14:textId="00000121">
      <w:pPr>
        <w:pStyle w:val="CommentText"/>
      </w:pPr>
      <w:r>
        <w:t>2. Java (atual)</w:t>
      </w:r>
    </w:p>
  </w:comment>
  <w:comment w:date="2020-09-10T14:51:19Z" w:author="HEITOR AUGUSTUS XAVIER COSTA" w:id="20">
    <w:p w14:paraId="00000122" w14:textId="00000123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3T15:39:59Z" w:author="Nildo Silva Jr" w:id="21">
    <w:p w14:paraId="00000124" w14:textId="00000125">
      <w:pPr>
        <w:pStyle w:val="CommentText"/>
      </w:pPr>
      <w:r>
        <w:rPr>
          <w:rStyle w:val="CommentReference"/>
        </w:rPr>
        <w:annotationRef/>
      </w:r>
      <w:r>
        <w:t>Criação de teste:</w:t>
      </w:r>
    </w:p>
    <w:p w14:paraId="00000126" w14:textId="00000127">
      <w:pPr>
        <w:pStyle w:val="CommentText"/>
      </w:pPr>
      <w:r>
        <w:t>1. Desenvolve o sw depois o teste</w:t>
      </w:r>
    </w:p>
    <w:p w14:paraId="00000128" w14:textId="00000129">
      <w:pPr>
        <w:pStyle w:val="CommentText"/>
      </w:pPr>
      <w:r>
        <w:t>1.1. Analisa casos do componente</w:t>
      </w:r>
    </w:p>
    <w:p w14:paraId="0000012A" w14:textId="0000012B">
      <w:pPr>
        <w:pStyle w:val="CommentText"/>
      </w:pPr>
      <w:r>
        <w:t>1.2. Define asserções</w:t>
      </w:r>
    </w:p>
    <w:p w14:paraId="0000012C" w14:textId="0000012D">
      <w:pPr>
        <w:pStyle w:val="CommentText"/>
      </w:pPr>
      <w:r>
        <w:t>1.3. implementa os testes</w:t>
      </w:r>
    </w:p>
  </w:comment>
  <w:comment w:date="2020-09-10T19:26:10Z" w:author="HEITOR AUGUSTUS XAVIER COSTA" w:id="22">
    <w:p w14:paraId="0000012E" w14:textId="0000012F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3T15:51:48Z" w:author="Nildo Silva Jr" w:id="23">
    <w:p w14:paraId="00000130" w14:textId="00000131">
      <w:pPr>
        <w:pStyle w:val="CommentText"/>
      </w:pPr>
      <w:r>
        <w:rPr>
          <w:rStyle w:val="CommentReference"/>
        </w:rPr>
        <w:annotationRef/>
      </w:r>
      <w:r>
        <w:t>Comentário adicional:</w:t>
      </w:r>
    </w:p>
    <w:p w14:paraId="00000132" w14:textId="00000133">
      <w:pPr>
        <w:pStyle w:val="CommentText"/>
      </w:pPr>
      <w:r>
        <w:t>1. elogiou pesquisa</w:t>
      </w:r>
    </w:p>
    <w:p w14:paraId="00000134" w14:textId="00000135">
      <w:pPr>
        <w:pStyle w:val="CommentText"/>
      </w:pPr>
      <w:r>
        <w:t>2. identifica carência de pesquisa sobre o assunto</w:t>
      </w:r>
    </w:p>
    <w:p w14:paraId="00000136" w14:textId="00000137">
      <w:pPr>
        <w:pStyle w:val="CommentText"/>
      </w:pPr>
      <w:r>
        <w:t>3. Dificuldade de material sobre teste de unidade para front end</w:t>
      </w:r>
    </w:p>
  </w:comment>
  <w:comment w:date="2020-09-11T21:21:17Z" w:author="HEITOR AUGUSTUS XAVIER COSTA" w:id="24">
    <w:p w14:paraId="00000138" w14:textId="0000013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3T15:40:11Z" w:author="Nildo Silva Jr" w:id="25">
    <w:p w14:paraId="0000013A" w14:textId="0000013B">
      <w:pPr>
        <w:pStyle w:val="CommentText"/>
      </w:pPr>
      <w:r>
        <w:rPr>
          <w:rStyle w:val="CommentReference"/>
        </w:rPr>
        <w:annotationRef/>
      </w:r>
      <w:r>
        <w:t>Padrão</w:t>
      </w:r>
    </w:p>
    <w:p w14:paraId="0000013C" w14:textId="0000013D">
      <w:pPr>
        <w:pStyle w:val="CommentText"/>
      </w:pPr>
      <w:r>
        <w:t>Não</w:t>
      </w:r>
    </w:p>
  </w:comment>
  <w:comment w:date="2020-09-10T19:26:11Z" w:author="HEITOR AUGUSTUS XAVIER COSTA" w:id="26">
    <w:p w14:paraId="0000013E" w14:textId="0000013F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3T15:49:58Z" w:author="Nildo Silva Jr" w:id="27">
    <w:p w14:paraId="00000140" w14:textId="00000141">
      <w:pPr>
        <w:pStyle w:val="CommentText"/>
      </w:pPr>
      <w:r>
        <w:rPr>
          <w:rStyle w:val="CommentReference"/>
        </w:rPr>
        <w:annotationRef/>
      </w:r>
      <w:r>
        <w:t>Tratamento na manutenção</w:t>
      </w:r>
    </w:p>
    <w:p w14:paraId="00000142" w14:textId="00000143">
      <w:pPr>
        <w:pStyle w:val="CommentText"/>
      </w:pPr>
      <w:r>
        <w:t>1. Apenas se estiver na parte do código que está sendo corrigido.</w:t>
      </w:r>
    </w:p>
    <w:p w14:paraId="00000144" w14:textId="00000145">
      <w:pPr>
        <w:pStyle w:val="CommentText"/>
      </w:pPr>
      <w:r>
        <w:t/>
      </w:r>
    </w:p>
    <w:p w14:paraId="00000146" w14:textId="00000147">
      <w:pPr>
        <w:pStyle w:val="CommentText"/>
      </w:pPr>
      <w:r>
        <w:t>Obs: Pode ser feito, mas não há manutenção de teste no momento</w:t>
      </w:r>
    </w:p>
  </w:comment>
  <w:comment w:date="2020-09-11T21:21:05Z" w:author="HEITOR AUGUSTUS XAVIER COSTA" w:id="28">
    <w:p w14:paraId="00000148" w14:textId="0000014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10T14:51:28Z" w:author="HEITOR AUGUSTUS XAVIER COSTA" w:id="29">
    <w:p w14:paraId="0000014A" w14:textId="0000014B">
      <w:pPr>
        <w:pStyle w:val="CommentText"/>
      </w:pPr>
      <w:r>
        <w:rPr>
          <w:rStyle w:val="CommentReference"/>
        </w:rPr>
        <w:annotationRef/>
      </w:r>
      <w:r>
        <w:t>Faltou plataforma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C"/>
  <w15:commentEx w15:paraIdParent="000000BC" w15:paraId="000000BE"/>
  <w15:commentEx w15:paraId="000000C4"/>
  <w15:commentEx w15:paraIdParent="000000C4" w15:paraId="000000C6"/>
  <w15:commentEx w15:paraId="000000D6"/>
  <w15:commentEx w15:paraIdParent="000000D6" w15:paraId="000000D8"/>
  <w15:commentEx w15:paraId="000000DC"/>
  <w15:commentEx w15:paraIdParent="000000DC" w15:paraId="000000DE"/>
  <w15:commentEx w15:paraId="000000E2"/>
  <w15:commentEx w15:paraIdParent="000000E2" w15:paraId="000000E4"/>
  <w15:commentEx w15:paraId="000000EA"/>
  <w15:commentEx w15:paraIdParent="000000EA" w15:paraId="000000EE"/>
  <w15:commentEx w15:paraId="000000FA"/>
  <w15:commentEx w15:paraIdParent="000000FA" w15:paraId="000000FC"/>
  <w15:commentEx w15:paraId="0000010A"/>
  <w15:commentEx w15:paraIdParent="0000010A" w15:paraId="0000010C"/>
  <w15:commentEx w15:paraIdParent="0000010A" w15:paraId="0000010E"/>
  <w15:commentEx w15:paraId="00000118"/>
  <w15:commentEx w15:paraIdParent="00000118" w15:paraId="0000011A"/>
  <w15:commentEx w15:paraId="00000120"/>
  <w15:commentEx w15:paraIdParent="00000120" w15:paraId="00000122"/>
  <w15:commentEx w15:paraId="0000012C"/>
  <w15:commentEx w15:paraIdParent="0000012C" w15:paraId="0000012E"/>
  <w15:commentEx w15:paraId="00000136"/>
  <w15:commentEx w15:paraIdParent="00000136" w15:paraId="00000138"/>
  <w15:commentEx w15:paraId="0000013C"/>
  <w15:commentEx w15:paraIdParent="0000013C" w15:paraId="0000013E"/>
  <w15:commentEx w15:paraId="00000146"/>
  <w15:commentEx w15:paraIdParent="00000146" w15:paraId="00000148"/>
  <w15:commentEx w15:paraId="0000014A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hAnsi="Calibri" w:cs="Calibri" w:eastAsia="Calibri" w:ascii="Calibri"/>
        <w:sz w:val="22"/>
        <w:szCs w:val="22"/>
        <w:lang w:val="pt-BR"/>
      </w:rPr>
    </w:rPrDefault>
    <w:pPrDefault>
      <w:pPr>
        <w:spacing w:line="259" w:after="160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Normal" w:type="paragraph">
    <w:name w:val="Normal"/>
    <w:qFormat w:val="1"/>
  </w:style>
  <w:style w:default="1" w:styleId="Fontepargpadro" w:type="character">
    <w:name w:val="Default Paragraph Font"/>
    <w:uiPriority w:val="1"/>
    <w:semiHidden w:val="1"/>
    <w:unhideWhenUsed w:val="1"/>
  </w:style>
  <w:style w:default="1" w:styleId="Tabelanormal" w:type="table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default="1" w:styleId="Semlista" w:type="numbering">
    <w:name w:val="No List"/>
    <w:uiPriority w:val="99"/>
    <w:semiHidden w:val="1"/>
    <w:unhideWhenUsed w:val="1"/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x/XG5/oxa0Diuk8CP5PkaWNdzcA==">AMUW2mWx70uBGVo6N7f0O4gcEk7jEgEsCxl3JFRUf97a0DGaysairYJ+Pt5RSzMroNNDigZj5xPxGzyMIuaVSrPCQO3u4C2sRqUEeWadLKv6cDQ0BsYCIkPVawvPU04nSKK7gTrf4IE8A5VQVWUq9ZqZ46GxNyoj8PIftZH9v9Cz9NtN/P5fK54J/KL+zEikYg1poXtTphDpxakP7Tgsq1pWQWGkDJ8oj8zE/VesyVm0KTgpdAsob7Ks2tgZRsk0pIX5HHRbrLrUMuNl7mlJR4EB6QAp+MwqNqjh4xK4kqHJh/gkz53hg5m07X11ZHZLnfoe0pJi2xOPVnWR2Q+C7b/tKCqsUIVk134GrcB96cz2VTyzfUmjdkABZf1ZkMXYIivrqBPN3UmH42iBZAk54qW6qxxLM+E38R3t7xW1Qc4jEsZwDFA5ltxp1xtBSIMhgsLGp+5eu49bMJMV413pgQKlsNgva0GNBPkUOAcUzoQo721sUG6/YhfkWFj/AkrwfE96eOiUqsdn3PNW9jRDNiwuULzqnlW7AGA1Dhj4GsG/Doyeh//Zb/AQlTQV9dyfNfldNySIjWWzDlcajMxrTuy4zkG5553RrWJ5z37TkgKuVHK/yWUQ1Gule3kHRnF1iZWAEnf4EGTRREMuMasFWyCI9rZ/+umdv+j8OJbfBPT7jg/zl+GipV+HaTAAcJ8nxX91SsxeRo4tFctPuP9TPDqJO+fIR4dKk4To+uSNSiKi6Mm4CCDZH+kIpEcV2tzlBS2aglg4T1LWxSYPxiT5yqZVMkE8MSn1ObU6CJRl83Ay59okIwmZfHDFmjqmcn6K8USX3jmhUurmW/SPo77li8IdKat0z8+JX24o+g0bwHtMvqnDQzDRfnjvGWwrbnr6MTVwtsf96v46N7vsJS5hTm0CNM8nLx4Z+JnYkYoMiwVGZFmm4uYv9MxOceLPtJbPsumGVv/EnWllDu2mHx3PTO5dwUwNLz3ADT69h3kbHNYORq5hvtJGv+vq3KW5WuGD6klwzDE+L8Df+JV5QVWQzZgclWcE+SQUwstGWsJE/UqJ4LemPV0mUloer1mvMy/fKKjWnEFJnIfgj6o6c36OxWR1DovQ5yAXTQOcM1dy74kDy7VKdOBwH3a1fGyManefY5wvGD3eFU340Ode43QiBKwNbh/aBLfNhpPN/t7eUAwR3+vO1dHzHj3Qmzv12ZjP2kaXVgZ0sAPpoEN+16+Qsp3dAFQdJd62F4JqZMMFHpyikx7zAg0U8dmgDp9wH8aQDMXYQN/t2BQYB+HjOBslQdtXGMQvB0M0SM4gzebQdZZC8SVUGh6Vio6uCwvTqPHQAyPNQPTbuUVVsOZYNaC8V/aJA5ib/V7waY6Z/5kLcioA0/E1tJb4ExZulWBBnGZOE1+h0TXXblbYUGp7WUtGtXgecFoec68hOd2581HiqCCbYIr2uN2zgKZIaWNkJ9EbmeYvmbh3otZIAPD/eXYrUaNEe28dd3i9JIr7fVTv6c+fagqFg/YU+rvP3UL8OZZtK5OrIU9acimhOf6I1/KOm8yDr6QjPezi4Jm96y+5Xd4TTHG/5cgbYvJ6beFN/tPvifu+vgQo99W6WXHv2HSWH54yQvT0BD2cpQqG8eMCUSsQrRYWFXEgxWwLgsULEnxNjV84LwZRCmCYJrU8ywF6dkKoQ4WeslMOu7f9G1/53hJlhElXPCHP1i3QHJXBoCR4YkRJUbmi6XOU8Ij1VAEyOm9ymJpzd+BflA00Cpt/zpz65owaR47jWczflGvh6tO5NqXDfy5ep1avNm72dDp3YFxWcPR13f2g37jN5m7vf7K43qecOV3vlFTyc+WdUKKuoniCxDnWiXlRrYQ33pURAkwzYyifEv6ErTJ6YzgIeDfs7mFnA9sCyBtfXEfbTEXKXjlT44UkhOAJFhXT4kY1PF2nS1y3BQc0BzQOLbj3xA2H13GSWmAAGm814iTq5uZtiC1F1W/TM9yows5CvQtwGv0880wxYuFP8aqFuQpdbdrQCgvqx402huMo4SYv7022RB39sKZcBu4xYgKcTLAr7FdhYnYdNhCKJNhKxKoPSO9YUBF4moQXabGXcLy/xNCslVi2E08Z5g/vnqM4HHhxy+DNRwjtF2z1whoIEY8xNFH386+X2eRL72BlIZ1+iM5jmBbdVnUq7YiR9r3rf7mpm/EAA8j8ZJU9Ce+JHG/7iCsx0eoYhy/+9iH4E7V0v5IoAlSgIbN3F0XKf0kwHR6dEgtX5vDe8XcN9443FFnkfxPxVQ/atK///RYgsOdm9icBwnwlZu+pbZM+JbHnPqvSFZCq61vsDmfCC95oYehblMtUEZbt1Gwjl0CyBWlL92zMK7aLjqIaOFfBBsieQ7cpQa9eVNnticoKp4EhFugz0rJB1v5Dtb3h/TOjO3KoRIxsck5Pe0tYtKqAq91qBKeIt46okei9rhJmRdAFDui3JRCWBV6CVtoGztLlE7JwAe5tsMkIzYeSc8oVNL/mTYymEYUT2AZoMlrYhJNkzUr9LeJwfbZ4TA30sBO9Bg3uvt6udxaA/lmym2yJPgR5Dr75T44G7zl0Fe0jC9avnNEIMHjcNhqGNhHdNVMXWgxY1zo63O3YW78kiof11qUzQqHjtFm4J7oalfBMwPPT8ZtRyipewAm3Zfky0tNrJkRWTbPJ6WkUFQYvMlcSLew1GssU1rB6ocGnbYZEwwk7BYmSGtt0h6fQjI6iWIV2eolRw+0MonYiXr9GRUVOS0jTNyQ1DJTDjtnGCXDJLIiO0XfWADM8RbD35HyOCfDn2D/GFweibaMRzk/OOQeun50/e8pVvNiDsj1x4QVhM6sqEFrCTPbEUIA8P//dJQRZxk4MoSWGR0RSY0y8uCl45hb9Hs6C5sOqPhtVf77KYctWZqpGu4WaRPLCDDbpb8ZLoCZ3+esNe1cF9OLoBUbcjYygBclRobyEgNF2G1NjCQ/hJchXPDp0eBDWlvU90t63p5KaVQhRl6rRotwO9LMsVA/lyP0ST4cUmv+YzrxVq2/uNUa3GZG/5t0Nrp7S8zLz3oJekck3NzmGE1ca/Uxtg2oIilU+NKinb7NHSg0cd8mVKLN4vvEJW26w7kBGursZCozTZ54u2yw/uAzJoW7NqDP9pdI4WlZQYBOkB/GTTt6X/anYWoT6pYnzL9xDKdFkdvkh6306QprNsznaGlRtXNYwZkAyg3LUW3GKA65fFtJigh2OXShPWuAhkOCbHMiLJknnHkNQyR/3yCHhTaUT+zjIb5hygR79gN0hCIhWmLaH0bw3ostiw+1Dgc/wmDpCn1UT45VRCcK1cajAtyF/B1pNlWXP+VbCgxJgAJApVj9kXOdBLmuv4AlZvjGhSPvVuLi8KPcSSN0M8+d1NoIqpZC9FJFPy7l+d3eCeLVjor9NCrS9wfp6yfJD7jlrqbVuohS8Lt5gXod+0M4Mt2l2T5mMt4bCxkQVe5d4MR6OXrmd+vlh66LqL4Bk4Cf0T8DOq81qzSQXm7BhPd/B0bYGA4F0s82A+Wjre/QsEKIYr5yUtygFdrzOkX7PsBGkjXC/QsALONiapZEOm3GI4cNtA+wSL6rV15ak4EGqsOnw0F3RYGLcZ1BH0fg+EJ8JMXYq0ZyVkOEw4RkXD1qnT0/8luVqRRKzogTASI5Zq8L+uvKpPsrZ10kfNnjvwTfI3Lw0rT+lWLgVLtpjLpn/Nt79RJ6r2/nYmOIbx+1ovtL25zR6XGzeiRRPgIYw3/SHz8xQ5M5A1QITDkYzJHAUpBYtt0pOhsWzJGCrCknNm1TWd011sTvzAiPOPMd00udEXN9JfgULbmiZWvb3c1rbYyzIyD3LMxTqBpejbB5EDtxCzcLRZ8zaTOWvcHzud//z9vmFalJI7SLpLJwc71S4IHoviXmRzaSrn5bTfs7jGOSrYo9W8s3avBqGD2+93UPKHA7sX/jiwRZDVl+2rsFJKuJmUs4pLr5JeYHPKXcqcPT3BuoCP7M4+Ji4LelVwPViGm3dnGpNUrfTC3r9mXVlNhq89YBHWtGdg21hCr8P4L/T29r9Q1S9IaUuALgHyzkOnA2H2MfeubMdImJfe0SGwy+mjFHQQbAfxWfooXnHqsdhOaELWrHQNlmQxQ2NS5aTlqsJonCTQCE9lBcimjKOePPTc/LlqODIrQ0K/0fx8Jclf/6EpvkY/7l+IUweV6iUXuncuL/9X0tt8tNH3gR0a3EA90JduubuUpUN5+tBY0SIeRAz6FOwUnugbflElRWJFUFhNFG5mwU+BKAgb8XyItgFPrCriNmwwi99YR+jBadbysffnOgijE/ax6plcbW3AEFlK0gzV8ptoWGyGpc6YhrvUbnWyyUCBhUTNcHnELTOuWJag0YbntX5awFdKrJwNoVRl9KYSbO7gKgKxgTbuMPXo1goJdcHN0LA64AMEElYAvU1o69sOL0T3dkM9MzrtTTTR/6/D59eHuCiQ2bi+frgfedsZQ9K21wP61VDkK0io6xgjuJbxkNXPgrcWAPOHNwH9FX/Aj73zao74oSSeVDQChyx/mv3go649BCOA1SAAFtsl2zFyjDlgTemxNOYOaBzEXNZKN8DtZEUG2fVVNNVtqQ6vJFbDCGe6wDlzXInN7CEdFroyx+6ZIO7qw4m2qf3z/RTb3EZaip1Psuq9Fd3BJxQqCQaPYZPMGdkEpF3dizRYg5gYumjNgqMbunV2mHKkGsM5qF5EZYt9xrKo3gL2FP3ZV8qaXusSePTVEQg3q1J8KMOqwh9gt+mC6aJmH9tDBfP94zHoYfuUULMJVu3Kw2SLBKRxJ9PABFwt+OlfUzEtPkYvQL4wDGUms7LHipqc4h/IVDnrpIsgncVdhKDNgD1qREgPa20Mi2NQQ0yc/0txwxKybF+Ln5zrEtLt64gQdQNyI5RrUcR8aYmE6wDUHEVd7xHFFfKwRh1Jj+nyeWhXAKOgpzcwt/9Psbd7GNO2xVUZ/n54QJP2KPxYvb6KtMxijr4gqYQRUL4yTniIj69fF7wMlCtBcdc9VroppKhOayvQFikdKzB8Bth6GPiUDGLAw1RzROJL/BSrt1lTadRphv3Sb+RfZA2FCcIHRGU2rFWD4XdQ8Bx6FzUK66osoPMZ3bKj3E6vqfUVHiMBP19rA3ermO8a9WGDWK+/ro6xmztcr2CjOL+0fa62FYREqiOEkGx+DhyPdkZXxSZRr1rOIPVVkUpgJU+6rU8pdPZPh6rukOEXtbdLdd5Bq3OWV+pc5MKvkdXCzEh4OQK/Dxr5ovwI3R5ScxSCplj8CmK1/dwyLN1CkRoRY8iTQp49P1Z0PO6lFW52Ek4Kl7ko8iAhIGfPlUR9gCTnhsjWZmAa2TEMZ69oo0+bY81M2uBlc9DKdftvxCuCtqjld8I8IhVpiv+SseBems6ZTVECZ0SY+m2A5bIjecvvxfKeu1rEZcrWdf530FNNksYGj4hvbEGXs3Kwmq+W6lmTmcXgBOqyYgImBE6/frVZggKFwAJQ6N1FZn6moOLt0549Jv9ao38Xz+gTZiJEVORVFOqZy0eO+ap5KE4EgdfpYpGTvdzDKXw2wjeUhHcZJiOzex4E0mSFLf1cOEu65wiZYUxACFhEuFxSiT46FiPzYIm7xnS7DHu/GSC7HFSupxCTVIISlJ/P+ys448pDIwnrZRwqOeTkm22MeHOSuX7CbdelKS432bPPN2TU1Gur7LT8bhtbkpjs+6YFOXed6KLKHPAnvf2Y7dZg5RZR9gizrfJLMJt+y9hUfCYqN73Q27eZ01vJBfsd1bPtNWVrwnkouXfG3/6//scNnW3g8S+XSbQ0t1qfrLARMo5pn9c2R6N6MAFcooq/6I2fiBxBnOMIRdGyYAVmC93MOx/wiiZxQwfa4pX8+nT8pBD0p+9bAIs2bkQpsXiU5d8HFqx8pR6zU3YiKYWB0I9o1rWGLvzTGnr8IcArjrVJEiNYSNhKJhpvjvg53FMeK1rO7t2g5dourPshwEm7s4rgQj4LncywNoK8mjZELqwktW00gz+pcxMfTqZZwxLhvfpAdMnyqIn/BIr74fynCjBQh67XKyhn42sLVwP8c41b+zO47idzTDKORv7LQr0u6KoBg7mM/z/MdpcbY84K6OsSF9vEmdm79pnoUkAVWMxcB4MvMLulx6tTsFKAo72Kww/nPlcecM5AUqPHHcPRu5kEFyGQqoE0S0AHBNiws3ZrFrXXJ/ErfLn+bS0+IWFq0q25u8d1a5MumcasjPBkmYn8AFX0lCh3CCaN5/rwrb22s0+gl5z8eRlNByhd+uo7tv3RhD/wZhuv3h9f2sCPfxOBtCX21nUKBbYRVlJ3yJdv3NfTXRvtVNmRjBYtQMP8hJooU6jMIyaVpgdRnYoHA8CzgmSTgKPE1sU5e6A93srgF02J8eJjoxEwyJaBkv4xNM5O9DLxBIoT0gv8w2sXR6F/7YU3lA9Dj1gzwKu1g+DnjP/r639mf2OX9Nbm+m7dZyT1HwBQKv8xFrWy2/JuOPl/df4UuYN17FadOBRI03cSr0B5/dzJzkFMvUEroTTwnvByfVSUrbMWV0Ya3Cwat4BSmLqul5dBgiwaAL24fxV+lKzEIVOzVM+chAvp8p1oBT3aUauGN+rTy/QOkl6hTk+t2WcPoTiWJhu1i8DAr8PSJIZSmOrO3GCNekuTKCIRSZ2ss1gjKlQtkh960KyKgXGKBlmATcTz8V2ueu3IGrpwSyAWiSdDLeCgByw0zVkPtKMxJfyFC7xy9WT87eesR4tLAxBRUEeUT8TDGcZz/kRYCVdR5feELGB2YrQ0UPDWc4O175tBYiaGzKnHvkYZMTLVZE83gvIC81KH6ibhTZo7BQ2ees0ZntD0Y7m4dqEULYxE4CIeBqJxv8C/fid/i1yZXf40QqgcvgNnw5eSN4/+6fY8DKHB4NxaM05zMw60crWvJugSHdv7MHLwPrEKM5FAgfnQzNGvdrHu8iCHvlH3EdEbaIWAXP4itSGCms+wHp6CBZm6kLNnkE1Kstcs3+1nWC111Fq+DF9v952p4zcZtP55Ob29VTRD/oPrEfnsgATUCmzhGXyIgNO01kfyN0hTjGGknzB56eEA29+fax4SD/OFKkP3btIacXx8vL98WSxT8twV1cTKsGwvjHMtLwnwwgAdo3DZcc3JLnMF6a8c8tnZTpq2lJX+YaR1UHuMtZgBkICqTtGIZWshfPeQ5or+KCgPZwgRx141Y0BMqjBCYPnXslzdpbyIc8lrZUfkCWsl0Shs8Q79y0fyWYVdK4wSTdxpb0J6Jw+/BN2+QLCm5OBBrsLcfJDO5/q5tzb453YGYqiPzwG8iql9dhw2OOI7O1dpq0vTCDo45xmm2gROPf0In1pgESqaOPPZ7OzmDPMkTx91UL9GQSSBOM4yrLwIi84TMEWvpg54hNEfNzOePbkdDUOIjxJdkHfa+gEMXyemPXBN0Pfo7crq5MIbwft7DlOuEd76rLY5FQelq+hThtA39c3dkNKJa7SME4MKm0lpZgbyR8g5hTaesiRW199QynBY3E6CVma4jpcR3sMo/0FMXwXUI2R7ASA9Fcu/PMqoFduTd7OCgHus/5G9MI+KL0z0N5Y56sFeo2U14ySdpAh8ioEDRS+ueITxqbyliUIGtDRw9VWKRKw++zaedu3+Y30LvRBR3jOxqTv3esLxTTKm04I/cRnBbIWe+oT5k+FtobI3llrrIUK6Rm2Gyr3fhJCM3VEfLbcvB7d2v5TEPSKzHrhYd6YrVKfUlTWpzkBg9yrfRq9XobVasUajxNyVVhG9SjgBHbsTReAj0ot405Qc29C/9t6szZjww60wa+d7Yj90qZDqBtS4TfvrmRiA1goFm58mCa4GtLNV8BLkbtnMza5pa6XFiTs/DWTVzhzX5ftG+yg3YeHvsdQqtCbf0N+XVQyu56hrbNPJeQsRBI2jzbl95W9CtRv0ip9KDhhK/TytfWcgVWIgWH7wsk29xdYA1Q68OI8uF+1yYyVugRHEiC5mwm87/igTCMidouSf6ZcDK6ZYa+LfGMgjKlFbVqJQ+6w+xbgXMo/cSJYuitAsUAD1ZpUIXd1b5+2B5Bv86/8vWORfSUJJahpd0Nde2oXE056Uecl5HW/YeO64WSsDNJAISpZyBX6DIi49EckpxI9h0WfzltTu0XkFrJknRqtk010XY7D6NaqIDSam396VVfc9lmXgUg0Spc8yHldc+bWNIDndLoUVLf5fMEwZvtyvF21ydAM9RSdW7J9RBPbtDgSEEJWT2FKSyD7jubYkUNIXJ5e9JmZEd5lvao9v/LOmmIm8igE7xaGfyw5vIxqotLmQJRHXOjXuekRJlULLQqyBHUvWQOQ9CogTWlFjIicuv/Z9aX5OeXh4GegmfDJSR3Ssi9p+en8+BhPhTZ3/Qu6dcZuwAX9AAWnSu3+nj4gPdLqTiiuxV4APPHwnROYfh92PdEM4kdb6TG+UfcYpVzsWz78WbfgjO/VHgHkeqABffER/JB2BrMBP4hCCD5eXMfFGorIek1YTPTuvuAxKL+vo7uPIWd13SO1vR9X0zJHUMRVG/JJCUICCYRRLE9aRsq+7aQ0z0+sDohIp5HXXyH3/hse6+AD81FrK30GssRJyAAKa1Uv+EnPqNsPtSdrV5Nbt1f3NkzRpxzwQNJDgBN44NqijfLkYu9otyhzdw2z0khC34MueZN7xDPTSDNfxIU1NlSnn8v6zayzVnwmi+AwdJdEBo9kuQOIy31zhzP0OKlVLgyAXe0xlG1JBLNAGbJoJ8gg1mkngQMUnXQ27N4XwVPzzQcX4QiCosmAcPoQtBwEj7DZA0OgRDl52ZIzGFZpF8scpENar+p+guGaTec834EUVY0iogNBdzcLq1FyzgUH//+8i6mzEyCaudjRmrBb151WbSD8U3WOxg4opNzwSWP+d0Et1xcZBVUQ4i8jnVjT0R5mZa8WBkcoIkZ4BOCFJFD//whZ7wFjnCKs511MTn8K+17DKP/lE7sziaWVoGrsz0kgR/64JYtU7h/VQAZseFeJrv30D7OogtYiQpGkyaeBQFqJ2B96VFh2MM+pB7WZBhDKaQPNn8CLuJOPI+kiNoRBDbu+/dddRSWvNh5cLI4rsQQOnaqHErOY/OiZyIs6qCEElMFbJJma25Kxe0KDCdBQWQLQZ+8rV6oBpkMLVHPW6LJjM+xvlY4nTTJ5YFCAAld4OQY7+t8sOgcSfbTxPxFkRm7AJ58CbtPbwHFgDCvvjMgYs/BSi4AKeV/p9VYmDIKxlUNQbRdH8yHrqf5bZzB/vosyIXU1agtGfcRAyaCUyw+2ncN24tmutPc7Q789bt63qFWbzD8eFbO1T9OXWaQgOOR+VtOZ8Cl/3HzPwSUxwXUMKyks7t0V5WjeYdtiEUovsHvqWV6rhj5pV9nEoUv8GccKu2jrzxKZ1O6Rara9wnzN/QU8CiBdPwlD51w7nh2dX83k/VDaNvfeXEuOlW/+zHs7AvDPYZueNUKaQDspOvraCryFk5+mznlkwf8KR8Z4EcqkjBi0W6lv/KUXzBTQ2hJtZCdLAGyvF1ZkHK8fmbI4EYwJ1pBzZnXudueF2n/WCdya3/u5Sfroqi0o62LugFNNlQmdpYke8FVr/mfYUW6RPibksA3MX4GJ28Yxr+rHVeL7z+MpMrt13AboEpa0snafseBkkaDaiPN9o5y/BQC1zqXEJY008Atu4UFiIOSQJE0M/E1cZOzl11s2GlnoB0By2zmkDo56eilmnxmDzEs9+fDHJnO/NQgNVNOZn20OSpoKhOEMe2CT4I78jgx1Zj9czxA3lKv9p7Lhd91dcEuJv5Yhw+YfpBtdnCdOI4bgDysXSJvePZ36oD1CbfYzxQ1EZDxwyecgEfSSvUHe6UeCLLBCmvQqLRgtQH1QDEKD+tdnwfClPndKmlPiWZLj+h5lTynSj7cxzJAMnZUv75OZthNNE1yVRxOAd4MCiPf01SHLtD7PY5TXuDj1H+dxmTZWPINHY8Nt9Bsn518zBU/TJuX3CMa+eRi/sJ7vvwpKgX7olChe/bGZCAAb9C10LZfkV240+JIAzHkDKDuTiZpMbTEENkncOJ6gA3laffccEDQnYcV6ZVf9V7vMDEMyLvZhW0zRCmH2ZuwG7Cvb2UaKfU5XlRc2h+Ed0UuYeOijzgWGzVPtiSCOEhKoSkdHqEW/VXPKw+SafoyFdJLsUyEe7WbqW6RjCcZYAgkFI0CR0tJ5MtxpWgPulkc0+IzScx2h2iaCeOZAXVvTYP1vxznTNKDiJMx3xv09hxbOBHAUVZNcuTnmZSw4IGcHg+Zh/+jKMcDWTlVo1vfkwormfz3u0vlDiSKf07xmvhCTJs7Y6+XiYbYeISXa6jCYz1tszuo9U4zWZW+6ZAuVbJ1gF71AQEv4t+jrY5BwZkkBoyTtXwSU0WDXF++ZwCZm44uplZ1iC1OxbiPWMycr7/rEI17TMowBttqnna2aM2Gh8QzLE8J7mTQ4gCF5jwobyTkPcVXFTmJXEAsrzA3GoguNaEcruqrQ1TaYWLXpKf7xdB/OKFlNjwdETQSknV5c2A9bdVU9o/9LNFomrq1sreAI986Yiyf4dXbwCX8u0w3Ks4qXsXEElH4FHrkae6kq84LH14Pu9Iiwt22ps4sBaqiQNMmZ89bV57mY6oAsjpMXUVBYjCA/L3NasrTCkEF+tpMY3uhhx+X9iIa5acJumnj6egkAstGKxvEm1n85VAiooQFmlJ6yKGFnqcjdLGk703nchSCn9zgZsVNqnoVb/3MGvN2/mJejuEzjC+mic3ZHU8JpAv5lptV2VzQqPbGzgO1KEvshMyy2H4boOweJMQRELvni767hp8qHJ747Yt7fAuF2dvHo8jN3UCBHR0UJgclBS7OR1ewj4fQY9wQ5oNH9tPOAKbZTe6Cesp0tFeyUHZdg09HwxWSqKAgWHQamJ+C5ozX4k1aW2L/5EX9q33ilywjTNHNpDGOsr2B86DGypdrzZMnBRyuBBhWqPnK0B44e4Me9XOkxwXiTj9dJh0C/X11Q0/P21OBr5JD514Q4TZNhmkEjt2oKaJ/THi4PaIKFB66vP1RwhilqcldozI+7uH71IlefsEtBvAhXHnC8kvX8s7YyerF9FbsUgCU6W4F/lYged8kx3XJt2dJoNoXvGzFGUo39oc/HOCIZq3GSYRzCvmqcn4ncdzlAadEx9SSWzPrRWFRZKXZ9GEJD9pUikX46bQdhN5UHH9+2thi7NY2bPoz/qPDKWlW7RC592yu4/iGSL4zZ/1AIEZp9+VWy1ag80YJJ5zgbFUNB2z5QdmOngizsCmmSILh7thL8uf3lT1+KTU6e0DLmLIp3wNJu2BK+MmWPoBzIyeX+/rWL85IvWq04iVtG52Gmgaf4InflOfl6Vf+4yXdMAvPt+CefsndgRPWKe/uvpoXqp9kNOrN3HXaYrrhvbdo3PGz/dSNOwp2f7rIa5d3KOH8BmtXth6qvFjgkV0trLQsJZTWsT4mvESkBuK1W4uo3HCdKzAm21+9KG/IH3eCQD6LUMajOkCDQH/b6r27mxET6WwYodki+502NgxyjJ4otc25j45i7gvbgmTZ4KIpU60RFc9+b0LnN5c2ahDVeZahSWSq8324XTAiGkff17MwtZwm5c9D5vphGaqhvFmXqWC7KzAJYUP9qo3DDyR5Muy+7qIPqW6a1BAfLTwzNjCxrdmnjPLjt/mC8Ccz+DyFwCubE0jjDbsT57l3lS9pYkGgp58rHBnj8ZIBPdpBc+hV/+inom/Q8vs6OERLPtE1DcHZkajUsejlegM2F2gr9J7i1YFeX9yyBPYv79+fsAYt2Hff+IfplRPo36SlZD1nQsmkksnftcGfN24wzDL0VZ0gjgbc29TTdtbjQ1eGqwBOp4JS0Y5RjduPtN0bgfmXfKoEGva/Qu2IkGLIkmdEQs5LqUbtPPGPnca1jtXNal3kBdr+lmxJErLx+KNnbH/dV5EZ8CTOOVv+CGvh6m1tw2CSXADhrddDbpcyIhDdJboRBSStwbkolOFSwcZBu6NknbFRVtjtOSt0YeiLfrzVzBOK5irGUVQrqgGjpcH5TkG8sCY152MQj+ESf/vRRzCkf+O3N/xM6B4k5pShfLcxZ0N8n122PAkuezFhUSvEK5bq0n08irDmXhsyih2upiMmV14Pc2Z1JH3ZWHOYZ2tC6hManBy/ujNNWJidWmzolalnd7SAGavY4vO7W/ircR5VV8DK20zLNU6rUAMPjdaYmld1IW0QVFO9ZDDrEpWEw1+v5k+8B7WFLsYJ/XeAvIB51WKlsE6p0zlJbyDOV9JaB9iGkzHia8qyItTPI/0ThiQZfsxy+uA5zXZASO7IJt7zfA+fEeJHiOHagmvvVsHq2+jo0wVBEVDFBSfHZlXVQHCcU6DbeJUt29pP4kUVpL7mekWj9f87aEXAVMaqcKbSSFm740hcx9tSbKaHmgDwqwPnwfKnart7Fmg0OJJWig77ythafAYOoKHzTuZJCGY2zy1EvH0Fwximiog6MeQI11jsBWX74zJPw5Tp1/3c6ZAOrxkw60cThb80FDtgtrCt0gLHcHWOwZ1zKc5doOYaP33a7GH7ErR8+mpgZrvS0vDF1KtLJiEiXOE7UAqiZ+3ictAb+iFynXdPHNIbScEUhaKaYJKsXGh8M6XUi0oYdv4Y00Ah6o0n2jIeIgeDpAL9TMbGNQSAHMYypjnx7E3DMYqmbh+6p7Zp9VUuv1L0Kva9UNhnjK+pUr7RqXE0k+ZUP3ahie4TQDljm2xozSVtDIbbUnUtDBo09g4IwRk1zSQkDAplarzC7bB1vQmiWDAhGelbvwT+jEa9ZggGZ8G6AMnfkId1YiDew/Q9u4bgd7aPMNpEO5gnD1/aNVT93OSooNPtLPLrSJ5inLBWuT5H1JdtpBM4Z/MtaC54ohgdr3w7bizHWewM8cYK1ddtekUDxXvhcIy0zMBfbue+x/ctzwfLB/cCg8ox5ys6i3Xto4f0z4IKevqcix3KCW/FIRtAp6GWx6pKtPwriC4aZJbqDMad27mCOoFk/dgNcXKjj4d3CaKT59EywR5twJ26ACOXXf1NE9GwvWE7qUu1dh3yBUfC3khLhnJe4v2MpQ9BPFyXqwlSw/xpbcotNlmAd/PTkjP9MXkRGWdYLSHmaxuBt3oW9Jdr6elBtTdOMTXrZa5QyJdPPOPo7HxcX+4nCQ1UnSAUOqA3IP2g9qhPfeD/JwoHvs0BqkRzIlXXKj/koKmOl9qhyqcg5I45a6oq2wr8l2/GwkogL808hjTsgWr7JGk/KTVUO7VLEbc0sTli796EM2QKkbPLk/WuAZjbLp8mxsdcpQzlXov6ChGDqbYXeQR74ArfRCumoIiCNDXjpJ3ieef93aIDhsLnfDLT65mU8VC69Bi4uFU9x5zCQJmAbbJeaf+Sz+QLZt62MVfsIYl9Wx9VMm4xqYqnEBf3qbuYBYe96LVWUnPPjHtKrMqYPwSYo53xYJY5I1ToV1Hw0rYWCDRxbAij8Lrw4g+fbu4iXg5R0MlcwcwGkAv0ZXOyFqZqRjnmLnRkGdAWIUldDLrV3TRFRnDnTN5HQ1xLNpfu2fBigSfacWGcSjVPFzeK/U5BmMWYPj8UGY6RfpNH50IzMzj2bLWmEuGyEtn2DPb9nYIJJoKat5zsT7ul91FQ+ktITOXzoF9A95SG918yaWwfqqDIRFbt1o1W6/GnUDHZszhhNns4gN20LJgmV8ah2sa7rnflcbLRy9ZtVQcXlhQ9RQhzNfkgvPINS0O653zjn7PMs6AEKJxXx/F601jQ6+pC2HYXBFwE8BBN/eVaaU1Ul+X8c7BLytqefS0n/DQhSlY/yYDcB/xuI3kdhvaZhz/Cwqr7lR+o0mvF7IRqnC4dZF7pRM02dces67/caqp00LAlcrgtjB8Wb6B8HwvkR3UpB8hDxcCMQDWWHAH+/sm1ur0978sTSGjRVW9APALKfL07Te/N3PH5aNrzXngI5EcWGGUXyXoO7NL0L2WC0NibczfTDsO/nobOWdDMkVI8H6wBP3CShLIFGEJKw5HnGAvXAbw3+n2lqUBI5OrcLH/OOS6GCdtXBIphyffhusx30VhpgGsd4kIvRGyA/AD0kuVHXQFVsMTwcuWgfXaEIP4L3y7MO5DTBfSW3DsotglDgJr0DBSqUjQsdXC4vOhIl+ZrsF5gSalGGIxRx5Comt2ZLJoD6v+w/bE4UGXfUSg9LHJBUM/cxziWvkPBUl+AcQ60duyXRkXMmGke11QDCI4HwLX95gXXWRIjdCDB5OZM4SeckwqmTt1ftAt2yG6E2ziXOEserqdp3Ha9yTNavYlUZ4tycQ64TE6m8yrX9FnlI2tX05I92G90mYmp2gYZ+snyOfPIq7k9hv/PnOuBSUb/uSa74L1U+NzJ+fb9tNeoUgXdmOwR4cKxD+5MII6i2ytFN9kcT0a0oTKiPoVvhfQ2ZvQJJpUvlkmo+8BkNadp5i0RE3UOh0M5xM7NfFpx4QsgPuL+rHycT2mtUv4DKeOvMyCAP1Y8IK/HSxiRxtpNhcQj3NVDa0/ckkLUfjLL+gFPuuMI+y4+uHYPrJ58lrlFggQppVXz5ghF+BDofVgw+BWMPxBeb5dl2W0hQ/S6OK/+pN14MC00XFPAImrbFjm0kuaHhpW6r5niB99IiXda6wc3VwT91arb9Z6jFkLBNoqLRUPvP9DWESsJT31BIw3HkabMD8yEQCItOJTbX0ER2YlHG+QaP9E2BkkRc4cg3mffKUjUyKPCNoVGg+7RIxEMF3RGM6MJy8EtWgAnlMPNvtZ+DXA/09ILbGxzR+2qoyvGnd4JAab1m3UvxPLb6qGXqifiePKlmTH3WoqyJWKgV2KOGC8JQ5T+XqlVEEw5p7gxeY9j5LByNYdE84Lfjse+l+igBIRRofXdHU/N1O71IL87Y8DZHmPDm+PRDdragdcd1ZwMZwcicmSFfLOTfyPZKZDqEDNkYgmD9O4LoCiLOG+K4krj/qPUvNs4Y9ksbhdW38KpqT5hJQYag320eZ6lIJjyPd6DiAe9daRPXZaJ3AT/9Cq6vC2Uc4nCF01JTVeyhWHVXskePJWkfhYpCHaQ6VPmh+JBceU9aVDKW3x3LJsBZk/FAUu0TydWuOvrYx5e8jSpOMYAs8S78oLg5tbYt1bFGIhek1oIMWaKlQhYbNUIuLsJ9Hfogmo2HhrK+fNX/xgUu7sQOHSb8ba4LWqacAp3I65nWIMyBYSG2lO7YQUa3EEmOvBCbmWREsWF3YjzzRIf1+yY4wfODI7NnOIF8NmlPyZNk2iClP6h9Lg4MVjz84zEtZfQunrzk7TSpfVDrZyGo1f4RNQtIEMA2U34CuyteDH7Q0+1gP8Xk6wSHcYBALOTq6U3NIFgXLxSoseqSO4j7rYH/5pNVESke3wuAEhovYevTwDbap7KBaZCezsmtOZVdc3ZWV5fJNe9CVSiJhEerm6ypnRAUZWaKf9R3KkqOhMihiyJ7pBpZWr6MIhW/cnuP7JAf/LpSJCDLJtcecqtdsLryiVYl8LX9GkGMePdKlX5bBzgm4iC83zdLVzZ4Fa5MSlkfMBF4S1COrSUucdUkb52/rENsKrOlDr18ruSqYoO6C9w1dW3A+0UF42mM9DL3HDpyITNNSAW988qSLX+h8TcoTJjirdN/0tJWDes/XiEdODacw7V/7VlLrj/RtHwqBz1mTqaWqkR8UZi55MMujvGuRWPpCI6eRZq8sXLC7EJTJt3YK7W0xAs+lcLNSXeHYhYpOQ5U5RGrkEqLKto0iQiGeVR8ty3OELNLVzpcTsFdudBlc2fw5kfbdN78wkiAlFGb30+sjGb66hrL/JWpE0pihGD+8AoYLFddILlwXsk3+uLDFtjw9EAGN/yYeOODVt5o3cGsVTfyFWs9oVOYQ3jz6C1NBzA5FifCUZTRjkueDuSkEowpQsF4mD4oOau74eRJ9rbAhsLoAxZLWmv/qbRhHxQSIkTV+1cFK7SG2Cq71GbH/2o8QntIO8uZJ/onlxIOHEs7dc7kvqCawRscdbJnVBix2COHy1useGbu0Bnml12o+QpB7WbgEmT5l98UmZ+r/qdgy63WKZNozE6kyy+oRUZm4iexl3ZSG6LLpQ7jp0+lQgABkIl4jHEZRFTNTAxm83h49wYEPErrXd01vauSnAt0mPQGQ7lV6o2HJEZjiD6MYvNOQvu2stPruEDA1s2rxgKky7cU2njvyD4dAEkBo7+CcoeKRpQXWf11Ga/eKlQo3Ih9+dG31ojW+P7UFYbzEdlywgncXcmWH56zl6eBC0+ew337BsL5bSLhHLbuTEKj1HCY8X0J7rtLKGGGmjlvvL43OpYZ3wkO6gwkDiX351iXStHs7IN522O04o4rDB5Y+2rapmk7EpeT7fdkh2S5jZrPk70QqoTLH1ijmtR4xqSFzcD2Iw5faOi/0IEb3XRXUObgfin17aMK2rxhE8VcR0MiFMKmRKQ2URImyieeURxJogSqWtEky6TSi5EwRLuZmlNrlkE9RdqJKrVJ4jTcv6bkbtP7ExoYPoO5N5QBd3+UEipJgUweEB6z3On12XQQGypLBx8M3YHQL9v0a+RxnfvaY2SbnZ9/gZKKMKVULuasHG63zkZFTm7qF2zHuiTnWcaYEL6ReplaoIac1uWgCxNZw57GEcoKp15QzPjS84l1NVM/LY04aE0/m7k0SWQm63iNUFT7Vv0F6XpnLtnBr1zw5fSoCwmtJZt13ug1+4mDYcpCcQ7o1Nbb2c02YV3OWNPnZ6k1exAAwlTByYpQUg+x+Y2tc4yjppq3RkfgoOj1gkKovrHjb1A+LGk0OZk5KW0tVQvi1hZFnVTYsVcl213LAKNFZpdtP4FnZA+7wkGOPsFyXVbT/KdLkwN8pk9+sL1JspSJqh16WI5LmD0af6NW0ujZWjPt9lJHC1YM5kg9LBvHmiqmjBOk5JzgTl4/5N4qBBgfX1UZ0pECWP9Jnp3k2t6TySuH1b9mUtmLCGemsJXx0NKHvjZlxHkcGkxi+m+M8sUDNqgQLnaWm7EqXZdaI4bT/iNM1pQ3Vaup721dLOOMfxULOEq6rsKc68T6LaAebRTbcNO44ZEHAH06YteHISpqA/dNsMgCjfGq0r2QGVZe5x51kil5cSxafRCcfNwJUeWGIMEHajLqczQR20V7zKTUmIupNhZ3/BN5hUd7V5EVHvj1SO65WhVN9wnsb8CxK5KXP2tBIMqJQlTmMSwqn5QgW8aD05eSxY2PJ0w3vz53/LEgJ2fh0VAMS67i4Qa7RTm/cMrIT3aTeWqSkKh3eQcJkLrTd4u63wAiT3p461DUMawvTUJt9/84GeiqZoNi9Tn4kBHE6RCFkPfX2IVlj3nrJiMzO6Mi1SMF4zJlaDayRADXQIowjW2K7A2Cdjq5lBjg7GVNDcspIEgAvhzpGEmA/p0l5mhQpiVPjxQq++TdOc5vuqG4JEkIqkIM2pclm2VjQdSxbiYCK5XWLB10/PchPsbhvWV4CTpZa4VsNA5ryrKlQtWrMpyfbdMsKzd9v3WkaoXu4UJ6wRXYlWeMf8GbmEwEO2BWRfGPUQwCR7Tk41V0mHEl8hTLoHEXo2l5Ubhox8aeReVX/MhIMy20z8OjDp6+Wyc8s+CcYkqvVQ04Q0KEWP3LGI/AQIkW65w30eGK7RbG+btaGrAgNh6yaORQ2Auo0IMWBBjg0HZ8YH83+2389fihu7Jojov17Isfk1R0rTgt4e/3ocqoatPEa5ltCNPyMJP89ITworRTfdqoHYDr7kVyrQmpdEe2IKZ9POafKezuAE82jtHiEE6yrsw3QK+VOKujzE11l4bp2tzIZTFLJdEZriLSH/7nOL41eXP2KbQztCae0kBTi/lbOrzveJm+aDLrGFPTJ5v30VCJW8rBrEfCt3UDyAeSzC+Zy1m+d9y6EKRaJVVHUniBn4+iFK/iqfTNVl74ddGkIw8FFb47NImc4GGz9qHf66KSpEW91Wy873L83NFiWTBO3Q1QtGPBDRE1cmpjuZJUUd6E9yNW7kBWkP9S0UYKopn6txqwLLp1KHjoqM7sC9mD50SwKcY9xT7eh+F0Sf5yonavYplnxUMqq6npPOVkvyCUcPUJSuRqoVKKOivvQDOJHKBxiO9v5B8wm24AmER5KtIC4Yp54XVOXjB/J9FwDASn8033GDSjhw2MpPYOKQ8QQKnFbByoYJ57i/mr8yWisDnaASzO4BXyTDQ/+AlEsTjJ4w0/e2vHKw7jy0M6GwQrWSWZ56QI69dRl+4Lc0IDIbyuFaRlNuMoaub5tyr54UQkbThycynXZGBXviAz9pMOuCV1ctDgcVzpdBMbWMK/asxxJNibOcbpm6uJfvuE8EpAX7P14cO3VzDPNzDK3LOzfUIZ/kfU84BJMrIM9fTWn2VEMkvt4hTqv6/pnVKzhNJZIQz8MP3BfJeXUBszGXGraauJYYacP1mAb9UOohMiDrjOLTcdSFHBOmoMrsJ6zUSgSr+ml3f3vFmOE0lZj2GC8lWcUHbTqR01V+u7YMj9aHTyeNSs2/Gnh7qf7XsQittIalm1eXFlushN7xVvnd/I82DKT8SV1PzASx58lr38F7oG9sdTst00yAsjtSCf8zqsXVqICoAB0qLBoeMqrnx3pmy9dLckw6oEGWHK5jzjaF318Ict/pmkjsH8gjEfi/k0W0PSYAUv1e5wNDXpWVxHHVdb5chO+qZVToq9e2isdAaJirw7yjrehRqLoWWqhIRShubMJ+fXzPPGnu+ze/+sU2s413UQTGB5sKjgb9WyKvZzSPeavrRSczUHOZOSVQl1Y5xUcVGYSwtuYWf2c7M+WXj78jaKigzooMnv9Qd7bp4WJ99ruh0yGQlCI9XypmHNExvbCch1foqgako2611jZ2J0SZfovZyZRv4cfCkuX7aF6ezyMxfcD+0WVOlCVrj0fgWJkn6AUJkO52eDhPh3lhnS7j6ndD7UP0zLcFKNmCXkxQrZOm8s1sOIp4pIJgJImSNJSbeezBR1NAkbVNL0gE+GixZt9Gxp1sINeDEFBcUUw95QFJa5CRasRyiaP9CLkvvA4jXECrqt4SMfpFmrGwUrXlkENCgpsPWAUe1/f6vtW8hoSEl8JvqAFO/i9YhRa2XEkjVgA+EqWpZh2ohd7N7Ka84WhOn6iiAiBRlw2IeJdZrv407J4Fp9MLlbjh01d0CTb0KcetzffLSK8n+49iZ/x+40w544Mw/1At1IlyklYXr5Lt8OyInuDbDs3uD5/5RxICR/6ZiuevSjeSh+OAPpe8jcE84kdEX6YYoKhhaHSinJVxLTV46T+87FFXT2JMEjwK4rznM9DychIdG0Wy0LhmL29vBRTQ0kUTkApXHowe/rP3633ulkKeIoRz7YoBVBDdd/X/+z+CRG6Jq0UrQHliwyT0ugYQgAEjnchkNxh4r3u/Gfl6wb7asXurEF3lEH47aXtnBkIFHKCCXXnEdGuOH1yn0IRvGAoNpN9Ck7fMMV7vCla2G2RomU2oWrnErsdCKgZAi5KSFvlzzhFUOaKlUqhNT0eEOXCNYWrSdFamDelGGl8RfL/83ttz2JNWEEzicZg8CwZ5eV3LJ50YWdwz/azI2CFHf95xoedFhygTVuxMbUyaoSzFq9g2XlEB2NldoAvm/2NALlzSd2DK00yAmGnx8SnUsLFC/FexSg3Avt4/PsbEwrM6TWOUR+0kh0NPra2Yl9pflboBaDqRxI538LZuqzdD4sfy5t9IND/K7Yd0HAb4K/OnWIQ+/SnZGlotPbvgpiomFvhgyq9rqwDrTl7k/vd2IwXffuUJZVVxoV/Q01jHN8/bk/kGBz0OZvj09Z6AOBsAugn+xvDjbQG0Idrd0lOrsVqEar+RtnxYhr84IoJB6OS5Lx4XPD9tVWeOZK4CV3NnJtVImUbhJrScN2vcS6QZTsIDRkD7oCiQ91rtxAMTUOZXJS/f/zeEu/vZU4cgCFTobRQj3DzGgtFjXtdxwqBRTO2L79vaJkvxvwq000YGf7OJqMGfx/jdNqFJXcaA5Bn8g4gbR2TRQShB0ibTjJFsib4+719lSjBe+YB1j9o0V9iXNAkEAQz+6jMd2KDdFUmrZYYv2pnxPN3+G8SClsLo4glwsjCCxF7W/oAu+DdoKdKhUsd4GBFi93MXUYNdPFh2QTArsXejfdPnasoFFAQqhGstxXOzl2pwlzNqzImTRI9a03ICdvFpnA6E8K8qn/zuGIHlki5o6Sd+RD6tfWAVd6UXcCO5PJRxtk0ZrSDktrsj+dxWj2BZikxAH+Y6pyskKhlabrwwkD0o+EQ4c9j+v50E5iaESvG8zLBZNL/ys55qDfbjhrsLLKVMxIGgW0TFIYyEjskhEL/J5O2wNnt14LniKw26eOVpU1lNtnL+sI7P5uT7ZI9szwBCNGom55JCPZBnQOZ6ISdPo9Mq6NQ1OSjrBfWeb4/wuG28u71GUqX+SLErVhcOa/hFbHzHgAvm6DeMic4K2ZpD1Y3FAgemdtTahbL1isMxUlbNkmoo3/lSfQV07jqbzxbfzbwfJBpIG2mSRwcP03ee9R4NFPRUqC0NDrdWlUl0ao/zG/lI3lwtYGPwV9BwRoBxnNSVOOV51Uf6fMvaF/witIGtwOV1LHWrqM9zAIh5u5SoHpkop1kni9W0j9b/FumokX13H7nr3Aaava/5Pums7GE5tgxr0oxiQjMtRPp57qks6Yl/kHdetmaC6lvSce7y0x3R0fUkgFCWqzMlJxO2ahoE5CEc6P+hUd7m76ePLJSy8DREtSn4hJqhNvkyQfQI9IvLQmTlqs/rrDQsqGSf+y3LUu4Ah4oNcu04VQ0zVPixpwK0uMb3QC950vdFIhK5IYi+VVqgSCZgD5yHs34TL0YUK+dD7Fxlo0TkCkbRAaFSY8FnLlcJo/mffg7n2vrreJ2i4mu4SxgBBKPLGD49F9j/ZskPWEyQZ+Hh744yX2esHhi3+tc6KgK/mN/XEqlrsQwaBh22x0nsJMqzgmMfQgOcUnDBFtz1FTtG3VhR9iPAO7qwfjlohIXDm/MqozDkR7M/fsZIVyGlCnyBS22q2CwUaOAIuMrX5zUhT0VWjHnchwweVlrcayoBACyXwO0aK2CpqJGmwtNF0ErJB1EpV0uwtwuo/MlYQPnCLd163FYw7ro1khdGsg4RcS98oaAicl4Ur5HoevD6igxcfUfK7gClfMuKYUlEhNFuvlpQqOZVvSlnpREO10/CRRlIje7SyQjEZbHhTFY5K63Cn5QbZJPwJ7Kuzav7282fQqPhjuVX4aOVgYHnqDDsLOQxhFzcEY30coPglrU/RRnTi958WXMU6Nq+cKEc5DzakP6t/SvrLOEw7wpiUCAaPIqh0ANSbv/NGQKXzXHR+ov+TViQMt4Cem43YbsmvSrt8JZ+C4RVI0YrITDe1LM3d/G1e4Da2yiEub9vEiaMPamEqPnABLo4R8WY3zNs/W1EutDcJ4s2yzNYSH3PJQ/IQ74xLRz9gHTrw0VNNnD2Uwee+xaL55/nCHaqonQb9eo5s732YuQPz60yPo2bLRkvjduok6cyKkfKF+5Xr/ovn6dR8jgGWL8hvj3wlvKYZgyxx+Eg+mOn+8QGvI7bnisfZkJ3MhFUzAZ3jK971Y0GnSEHsaUM2qq6M+28kgbBegYVwQb6vS0n0/xPdJqREdujbBqIx0bXr4bTah4LFNx7m8j1HDtTdE7obxBZk592Jc1adIyP2hbmSfwgzocq+gJnjwL/Ii1YN12pr6dJ0yWbsuK9ZCeASSJpMgatV4IYzTwqzNnI28yiVyXNt9Q0ryjNUZCa1K+7TskpMp/ZlowfA3vuNUS+UaihrZLTkLevi33SixK28upzxQYMRFpYJ4SPJWf6+/WUegwditgXcG7qBV5wIak7x1efqXSx/n/s0rIPySek7aDCX64xvqxPtl7weCQOKFiVdZIGrwbnvwWD6Xq6Q6kWL7xd3fUbRjAl40gh3ksVLfmz755Wfyb+CXMj8Fzqu4wnEgtPUXaPlGyq7efJka/jTDSXnrbVvA2b+DFoglrMva9n5PZZmGRuLsdSSiaecpARx82gyotoPr7W0OsjjYbR0IXmIxuCsMuaYiJWKu6Q2kpKuJNLiB+79L9zFq3IcGEU35gwyygoXGeKWa8nFeYff8Qi44AdOygjY92eTQaSo3mNvmQoc3zllQ52uUxTulidqgh6tBH/iaSrW7JE8S69Vet3j51JlHcfzIhBBQKKkCHqa1WCPMBJyRRLM5jp+CDm5BedUCjVcOtN1yBHoPYNQRhGoWL1En4fHbSeWqAjUa/ft3MGqHpJFYIZQI0hdNebzPAIzLVUXMhJePJswwZqn4TFIv5RzOVchFMqd9GrgJWqxNA7NyXnOVpJ+eBbRvg5gWwn3N8kx2cQemkaTEarJCAuWNQ0F8RtA7dZXfH3UiD7YDysHz5DmdpeGavdp9q9d3bQM2YD/ssykJaQdMU5QvZRfA5m85EPNMCBln2twHbcM/HrgZ2IfFv+9K2Kje352tW3wM790EnEL9dSK55nlIAcxHMstuzjhOgC1lEaPDPiLDTg/rMR8Eiwmj/VhkIidcU2xdQrdOBQZah5Sc5BNYkVZPCq846Qd4FhLn+12JITzpk5L6lUt6ql/pXHVuW+WfdaTAViaU9g121DR50+diRKq1pwyTsGx2c5o5DhJ04gly319eHWYWfLYMHGvP2FQK1ZqH6kIz5Ednc4jhWdtFqel7Q/y+qTEFL3ZZ09hCjpCs3WWeDUPh5eZpGpi3hMoaGVERTm+RQkPZhMp54h8RBbF74uCb6yanD08OqP3G0KYT2jQ7RsMoS2SAZEIuCzFe7DSZajvbvwIDcf6Glk1IofNQxel5WOTYsR3EVdaxuvbHhZez3qfOQoOKtHVVr0MkUv2z11MalJwd5rO5hFDlF+ql/cAjAA0gLaVXJDMVbFBgO1lFXOxOpET/82ZyloxVyuk8IMJIy3UngzOENaQdeMhDmbNNM+8LCMjM8omjFwHIjwz9HA7tZBGsUNO9NJXOVN/RaZC2wxaQ9JYy0yX//J0tKl2zFGQQMGHQ3GamomVlOPv+faVxq0RN50h24UeDxqgrauupYSlPpH1rpbzqny3XAUUo588t/OfVkE6psTtJmsX60fWoQaz9eizM1m3oYDXcrD84EjGGGq/GKwjl+Oxksbz57JnBikTQH9ZQlV6hPLXQKnquqHAhHCq/P4p2YQXqyAV2Q6YZh1VnxVB9VvFPXUpCNNOGojoA4CYO9SVBSriVycHi3DHNuvEEQQv/mfPPPIUZpsi2dqRYpm60lR2RtFkyyQMCZWlvtSxvuHTWDyI7ohFf7SDB7zKzN9r1rfA6ucktm3957RGwRmc/jsYWASs2PsoVH9NKQgnj1+K876llCC9YEbk/M/0kvHgVDhBxvu1G7IaJom3gEjS7x9a5uyf72d4Y4cD5odSoMsTWvZv76rY5xWI/M8SaMQvvY4o9mRxBL/WBV13EOVmJEe6IWAZeVL/AwzgeN7cZ3ST/Rj5RWcNn8irwEDEsTvBdL5s1eAetR0CYZLdZF/w6hOUkSYzTbLRYHnENspIUZqj0bZ18nLz8vDOoABR+gYHUH9rn2NVrGZGSVxWR+XqXyjcrlvFzdVccDv66/39F4WPTN+Lt3Ea7F8VAhRg9d26xBDK5Vg6VRmDTj19YHCojCoFojLGaGJzyP37x6PdBhrko5n/4o0c4J+rzJR9B38jKjDzBzK/Nrqu6Tywq/rlJr5rvOkleDi1GSgpIU0tUm3IKp9lhrNSjuNMkkDneKIn1j0G0QQXEDRCB59h7+ZPlvpIAXpwm7Gi8yj7E1S3Kee2E83DAAUozqUOYPLQ0S1GUCnsxjrU97htPM/acW8/mAR4zUBbkZqDBbecZM3PLxQ6n7sD9eHORmW6WpAFiiAkKslQRGlC43zGMbGqq60CXpjTDCIrXrJR11ao2JKCI3SnxpfKDi7urUGkHgq1yBm4n/xUbeaN+8EzEzkPm7xPHiSgyNIP2o6CUI6GUmX4+FZoVbsD50ZgOWU7eiT0p/+NwQVUvech6SFqPBLJLuCaCm9LMFseWUSTPHk7fM59CiFxfiWED/TcyEHVYVAfl6SK3g/Tj0x+ZfoIcvIVk21HtAcZ+zXvvALTMMBL3s21ZM6WFoxFNrXgECuqcS5CHtQrtMWagJAPtKcAOqFN+Q1BIHaOd6+i60Yi3rZBh7PcNT+1dwCrPC0jtKyLRFMUkttDYLuoC1EKCn2fHNSRb/NTm8az4OdE5FPMKOPudRNsxW5rMztGhXDxk0TPkwaq1oH2HxR1GskhVHgm/zR0lrFxNT1XWfKWQwXOLgkfeOCLQ+E5cp1d3+9PsR8BUDUs2BrJ01d14bzUpXezjCg3Q65D+GOs6DKeA37FH5Q6pAdSv9m3y8K3z2ViLqf2vrMLPJX5/YdPc0ZVeg4UnqgnGy//+zR0IKC99odUL1/1+jicmx92WvHsSgpPjC99/pNQq7XczWfnQqBCvb6e3OU7i4eBNUvVwd8NjLoH171rpUqed3lcs/igLuCyikxXV2WAD/tq+PfglOEiWLnETrffyzj9JCsV6ohGfceDOn/Im2AVXj4LQGF4babm1HRQpnnHGTlpomu8mag05lH1riBO2BC05z6YoYa3jT7saliFV73aIZS468P0Sf5qtcbPK5ngZeeps/U7eIWySW/rFki3Dbz6remxokft4h7dd2hme8ZwOvuR3pADy/Ihq5Dcrd8Zmyl9QCQuQJhVsServeqFMTS7WoUrki4BCVk0qF3afQdtI0SCn/uMGxde7eS2CaAooxRHIlcJOBKGX1hcEgOCugf5MUfAtQAsEn7CdeRfJfQE2hoa3KOBNmRMKeMTde0gPGaKjTNu+BL9gxGa/yPGWnq4RfiCmCLOmp1SR7lf2HFdZENcRjSQIDV04ZZu3tsLuivK/WacYKXbRpnCZ2SEyHhFv9b5ApZhREKumiBw122W0/xzYcC54hP5QbKQNVzTvE0llHo+zLD73gZFPMTVWMlM0nYPaNW9uKKSjWskJtsZNz4PHgGV5s75IMTNFtueJQJWronc6xerf7xeNHtEm3cpY5zfvAnOqJCFJ2NT9yoGnhMWG1aGaLUtlAkexhuH+/HKU5twSMdHoRmTdzstX0s4jD/h45VXALF0KPEvosUrRooGiYgC/wvxe++C++N1jm4Fc8/gQu9++/EEPvMM8D+p3VzZaYZt7pLXR44eFvMUKT5FrXdk1nriAsu2ks8mqtAVLW6uXIAA/bH7pYihnIr1tLEdCbZWP5tFk1U8o8l6Xmx48xDsU/3ibhHwiyejuZPmHGqk2J9UANTwK8EMnIW7z9dGov5W+wBN0b80RgDliKwmaZelhu0sW9h53I+l0gifKTyMo/g3RR8OO1PtJ2G4ZW3JuJ5Oku+czn10bshAyxhCSGz/Y28/WCzJXPPbeZAPzY6Zy9cQXKV1yJ5MU2FW4omn8CAEvQYCgA9Ee6VjCCw1zYEPH7il2SCsn3GbSiYuiptSBnsvDc5PR6FDFX1Kqq9ELPImaPw9kAAFp0wa/ghpdh45xJ+FfLIovWjSS7zksTUvNfR9wdSEGvoBomUn18jR5JzOD8Jkq9Z++TxNknp85sge5GEx40weNCOFxz5sjkZtY1dz2fRMKDzrU4DnpchHoHpqSrQeRIJ8zavbPfelM55xc7i7abeYaPJZfMzL3JYm/W/J6wiB/eBs+SsY2lXjeAbpdh7gtJmgIO8rsSZJEeGXmQ6MmEokeV/4fX4nbVzN8PjbxCWz4AxsT3PT7Rp1llmvkk3FJ1Dolo7oNaAgNydBXLTTKLvbQI6zo8WN59LJZZqzFb5pZ+kWZOfGp7N/gATIAcJwc+vL9AJ/WaAqsDVv73jo8AcEQ8YlodpxVI0TRbNjneBHo82IbEYmZx72wz9wTZY5J+rh3J21984txXMG0kn+Zvv57yr7w1dmI6R1OTMf8obOYZyVdMKvZQjlj6Chvg+YXQ7L9HvGEbzJg6VXKE197qIBmqOTtGsRVK08fG2piFpquA6DTRFS9GNxsrh3RVog/U912HBiGPyJThXQwN12mRWYRRGehSgKnIH4+H0D7Y1QGhLnOATcxORRubQQos44TO2Gmgz8gqev9Oe25oa8Hghz4ufsOd7PEwIznkjrIdV5i+lepkVbeBmRY1gqmdIfxkVADmXAALEV0itTIBzH209lIQOq0FVCxhdh50VF2HDHf4UXStmKXRERaaz0oGwvkJK9y7fRyGmRNGD8zCZ08BMdujI2h35E7EjqbvpaA+sJ7KCUTE1uaiUkKfUyCSSSy3rrpypPEC+LlBWWC0gRGW//3eZyNpoP7/TucMa22cPx3UJvpSW/5WPxoJFFqkRToJWhxqmRbceWFTUh/GOeJIiic0n7sy/Sh+4eirDxwNSAGkqf2x6b26rK/F2c3l47egAn+1smAMtwMPnVhZGbMv4UMna3jl5JwE5Cwj93eUs+iz7UPZKEQ+j4Xx94EE1QjiIcnu0CJHEcNisqQ6j7gnnfiTFkdXQ6UoeWgF00GbhhQBZuvVeGvY5JkfFniPmxZ8NsN8n6R+1TMKhUet8hV/J5hvYOjh+ZR5r0OhAhJXkb2I2WfnenlotxnLPui9C+qZu7tMmkbV/3jaNghxkZJmkr2+HCD9L6x7rYifkaPN0tMQhh34vsGHxksWcAxCjUTgbZxDYXyjhuO1RcF70rNbaEdGXhE4uX7F92EMVwpnEFmj/q4WgkQziS2gqSZWPv/MXt573AUAiriTXoLBWW93nK1Nko5iWKSh5q2NMroSHgB0xA0IRyEmIeZNw5mWHxcHDd+1kKV0JYxdK1dZF0ojSU/9ulzA4U7X0aK7j28E9yw0UONikF4RjJ0x+jAIc8CDGQjYsbAOL1ADgd5OSQ6eODJgitZtvaZW4XfR/Htdn4FFPBSN/5RsdpncgQJIXyPl+E4bDXQQ4syz1gNf5aHgTi5lTj9b9aAZlL5blqizeJ7Oe6h6DQmVPHqfKXzzuTgWPdrqFk4XqKyohrGOtr+ffS2jVapB46/BDhII8X0eVG1VHipLCYTn8lSMwy8k/IayIWW+bSX3un2nbrxHwd8P4KiAIO+VUVKYKSM8YAHUmFdgU7Zc4slLeB3G0UtdFTwUxq0uHbj63UIRoQxWkRA6GMwARZte9iW368BzKAYcNwUt1x4reQTM5/00b8Z28/bWbqjdK7uBT4UtNW49GvwymxQfALau/fV9qfFA3d0GHFW4Cx4ZYAej0XzS1sraFVkL3UAuP0SJBa1NrfgwSuUCid4irImxqO0Zt0hkXUdjh3jfCgz9Z3TzJ1S2SwfQeibK6012suQnvqUsPIqagOCnG6gxNejOn4gwIzYDkc/xrV8t8VEE2rS0gSP0HivGjcq4TJJEsrx1CGIRoBLP8nr+cFNOJ4QlTdwALrYf81LSGYARpNeKuYLxUFbtKbmMQTQyJvdPVQUaJ+pxm37xJUUONLEeQQLmzVfxstYSRnV75djWlIe6KQ6oiwG/0sFwU0tQA7j8LCjhyuRAXybPIu0VYi/tO57TOa/IgR5E0I6z6LTnpmuOC2/KAHDIuAl3rtSqvouLdZ7R47C3Aa9ggBRhkbC7eIFWqN3VMaSvh6DSFONd+CvFnpdeC0gZx4oWdjDTFZj4vlZhbd3mbiI3/aZxLyNyyOSvVCKiBgW9c9ZHe9EbWKKT9tjBtN49o/GpOpylZucT6hSZ+jF69HDtOsq7EVM00Cs8j+s7RDkM5nM2Is5UVW7ImpH4J8Ext8juqtj+ykLnYfwfKoHrVbQo0JfEwEJWmmQStQHYsuierxlaJGraTqqmbknN7Ic0ypy03hW0ca59m2aWXMToEcgnAi/wtDsbCM5zPMN4bczxVe7GRA/JJM8aXIbo920nbXeZgucN0+48cCObAu57SO+UQEtrB36bAjiDaYGryPkwApTW3vXBVvzdTckxZNp23nEK3pJt57DzephlCvY5LL/jtpRSlRLE2d9UxbH2DiFYxqGvw/NGM6Yj3285GBpgW68LdTfrU0yen8qY5Im3O+fz+5b3ywY3MIxrVyCzKFPaCjZPC5RNtfmSq/0Jm9D4MWCTv6CE3nCrBkAvsZ87PJExD8OEABvV/VWqUajWzsh4RDxPRlmDWL/uJvSTS9IYDS8quKJAkiP+DEs6LpjwtDnuwZHoHDB1ZFhx2yWiZt5ZtjQhtzMn5SNsJQOCRP7qVxwoL2LYYWk3StbSGLZeYWtmOrVEWClDRu3DgVzg/EUC1XZReFfrpK0cdQxXR/BKBSnnV9j/IQcC8NAouut0zgNy3ymQh8JnRddOkj2Qfp5FgFp0LB5AyYR0O2at5pRCV7BbFPMjOKfVYIQoFMdybA8cj04ZP4HhJnq2xcR7tC/vCT29zgyWwSUxTDpb8szZzmaFobiaUahFJzczK1df8QgHIO7hp/gxbeB5OKvYmqAOKbOnN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2020-09-03T06:36:00Z</dcterms:created>
  <dc:creator>Nildo Júnior</dc:creator>
</cp:coreProperties>
</file>