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97" w:rsidRDefault="007B67F9">
      <w:r>
        <w:t>After you've edited the documents and are ready for submission, save in PDF format. This is a File Type choice in the File, Save as… dialog</w:t>
      </w:r>
      <w:bookmarkStart w:id="0" w:name="_GoBack"/>
      <w:bookmarkEnd w:id="0"/>
    </w:p>
    <w:sectPr w:rsidR="00B0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8F"/>
    <w:rsid w:val="0053718F"/>
    <w:rsid w:val="007B67F9"/>
    <w:rsid w:val="00B0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Issaquah School District 411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Cameron    SHS - Staff</dc:creator>
  <cp:keywords/>
  <dc:description/>
  <cp:lastModifiedBy>Parker, Cameron    SHS - Staff</cp:lastModifiedBy>
  <cp:revision>2</cp:revision>
  <dcterms:created xsi:type="dcterms:W3CDTF">2017-04-20T16:23:00Z</dcterms:created>
  <dcterms:modified xsi:type="dcterms:W3CDTF">2017-04-20T16:24:00Z</dcterms:modified>
</cp:coreProperties>
</file>