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7B86" w14:textId="27EB555A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 xml:space="preserve">`WHERE` Clause </w:t>
      </w:r>
    </w:p>
    <w:p w14:paraId="75E49520" w14:textId="77777777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5D39D779" w14:textId="2A5B67D7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the job title 'CLERK'.</w:t>
      </w:r>
    </w:p>
    <w:p w14:paraId="760259E6" w14:textId="7BAC9F34" w:rsidR="004C737E" w:rsidRPr="00DC3CFF" w:rsidRDefault="004C737E" w:rsidP="004C737E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 w:rsidRPr="00DC3CFF">
        <w:rPr>
          <w:rFonts w:cstheme="minorHAnsi"/>
          <w:b/>
          <w:bCs/>
          <w:i/>
          <w:iCs/>
          <w:sz w:val="24"/>
          <w:szCs w:val="24"/>
        </w:rPr>
        <w:t>SELECT *</w:t>
      </w:r>
    </w:p>
    <w:p w14:paraId="343EC562" w14:textId="665A8246" w:rsidR="004C737E" w:rsidRPr="00DC3CFF" w:rsidRDefault="004C737E" w:rsidP="004C737E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 w:rsidRPr="00DC3CFF">
        <w:rPr>
          <w:rFonts w:cstheme="minorHAnsi"/>
          <w:b/>
          <w:bCs/>
          <w:i/>
          <w:iCs/>
          <w:sz w:val="24"/>
          <w:szCs w:val="24"/>
        </w:rPr>
        <w:t>FROM EMP</w:t>
      </w:r>
    </w:p>
    <w:p w14:paraId="1B3A3F8E" w14:textId="4C0BF7CD" w:rsidR="004C737E" w:rsidRPr="00DC3CFF" w:rsidRDefault="004C737E" w:rsidP="004C737E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 w:rsidRPr="00DC3CFF">
        <w:rPr>
          <w:rFonts w:cstheme="minorHAnsi"/>
          <w:b/>
          <w:bCs/>
          <w:i/>
          <w:iCs/>
          <w:sz w:val="24"/>
          <w:szCs w:val="24"/>
        </w:rPr>
        <w:t>WHERE JOB = ‘CLERK’;</w:t>
      </w:r>
    </w:p>
    <w:p w14:paraId="45AC23FC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0F0C17B3" w14:textId="13F60AB7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hired after 01-JAN-81.</w:t>
      </w:r>
    </w:p>
    <w:p w14:paraId="66106B0B" w14:textId="29ED05E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47417993" w14:textId="2801DFC5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6DE45667" w14:textId="72D4CC13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HIREDATE &gt; ’01-JAN-81’;</w:t>
      </w:r>
    </w:p>
    <w:p w14:paraId="3166D8CA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5DF5E03A" w14:textId="54591133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with a salary greater than 2000.</w:t>
      </w:r>
    </w:p>
    <w:p w14:paraId="3E6604D6" w14:textId="1ACDB1A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2A2B1988" w14:textId="0833668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7534657E" w14:textId="0EE103FE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SAL &gt; 2000;</w:t>
      </w:r>
    </w:p>
    <w:p w14:paraId="7032CAFF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CA805BC" w14:textId="54A6F486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a commission of 500.</w:t>
      </w:r>
    </w:p>
    <w:p w14:paraId="13FB208F" w14:textId="55766206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1968DCFB" w14:textId="4C742F6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25421B08" w14:textId="3A0E011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COMM = 500;</w:t>
      </w:r>
    </w:p>
    <w:p w14:paraId="21247C63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14F0D005" w14:textId="15C79A2E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 work in department 30.</w:t>
      </w:r>
    </w:p>
    <w:p w14:paraId="06468377" w14:textId="0A5A4C1A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65BD93EC" w14:textId="14E71A03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5140F831" w14:textId="2F9F8AF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DEPTNO = 30;</w:t>
      </w:r>
    </w:p>
    <w:p w14:paraId="24EBF3E1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56917AB" w14:textId="6040BF5D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hired on 01-MAY-81.</w:t>
      </w:r>
    </w:p>
    <w:p w14:paraId="5BF57438" w14:textId="115EB53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4788DE95" w14:textId="19F71002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174884AD" w14:textId="64533433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HIREDATE = ’01-MAY-81’;</w:t>
      </w:r>
    </w:p>
    <w:p w14:paraId="7EDDF4F1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5BBE02BD" w14:textId="403A7FAC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names containing 'O'.</w:t>
      </w:r>
    </w:p>
    <w:p w14:paraId="2045A59C" w14:textId="01CF1938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 FROM EMP</w:t>
      </w:r>
    </w:p>
    <w:p w14:paraId="0CA55694" w14:textId="3AF8584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ENAME LIKE ‘%O%’;</w:t>
      </w:r>
    </w:p>
    <w:p w14:paraId="237C042C" w14:textId="0A2F1ED1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with salaries less than 1000.</w:t>
      </w:r>
    </w:p>
    <w:p w14:paraId="18384A23" w14:textId="0BD27C4F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4B4E76BE" w14:textId="0D68263A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631A3BF6" w14:textId="378A60C5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SAL &lt; 1000;</w:t>
      </w:r>
    </w:p>
    <w:p w14:paraId="2520CCFC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67B8DAF5" w14:textId="105CF7A0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whose manager is 7839.</w:t>
      </w:r>
    </w:p>
    <w:p w14:paraId="0F43127F" w14:textId="35474F2E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lastRenderedPageBreak/>
        <w:t>SELECT *</w:t>
      </w:r>
    </w:p>
    <w:p w14:paraId="4811BF94" w14:textId="07FD10F5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5E167DEC" w14:textId="23E82386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MGR = 7839;</w:t>
      </w:r>
    </w:p>
    <w:p w14:paraId="072FCBE4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39B4D414" w14:textId="4B575D95" w:rsidR="005245B6" w:rsidRPr="00615C00" w:rsidRDefault="005245B6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no commission (NULL value).</w:t>
      </w:r>
    </w:p>
    <w:p w14:paraId="54613505" w14:textId="0460A6A0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0EF6A4B7" w14:textId="007C55B9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0FD968C7" w14:textId="060EB70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COMM IS NULL;</w:t>
      </w:r>
    </w:p>
    <w:p w14:paraId="4606786E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2FA0815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in department 20.</w:t>
      </w:r>
    </w:p>
    <w:p w14:paraId="17B37371" w14:textId="24109C21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0B2FE662" w14:textId="1174EB3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59B417FD" w14:textId="7E59B24B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DEPTNO = 20;</w:t>
      </w:r>
    </w:p>
    <w:p w14:paraId="4843C7C4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0D14E2AD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are managers.</w:t>
      </w:r>
    </w:p>
    <w:p w14:paraId="7EBE0300" w14:textId="0C5DCE93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194746FC" w14:textId="4ADEE07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179E85DC" w14:textId="548FCDC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JOB = ‘MANAGER’;</w:t>
      </w:r>
    </w:p>
    <w:p w14:paraId="53AB8062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548C08A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who earn a salary greater than 2000.</w:t>
      </w:r>
    </w:p>
    <w:p w14:paraId="58CD0F08" w14:textId="74324A5B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7961F51A" w14:textId="5D7CDEEA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53D10904" w14:textId="0DA0B2A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SAL &gt; 2000;</w:t>
      </w:r>
    </w:p>
    <w:p w14:paraId="23F8E06D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030F6918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information for employees who were hired in 1981.</w:t>
      </w:r>
    </w:p>
    <w:p w14:paraId="60CAE349" w14:textId="6204CC4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1461DCE4" w14:textId="1420CDF8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5E4CCC80" w14:textId="0EC8E23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HIREDATE BETWEEN ’01-JAN-81’ AND ‘31-DEC-81’;</w:t>
      </w:r>
    </w:p>
    <w:p w14:paraId="05DC93ED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013F740C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details of employees with the job title "SALESMAN".</w:t>
      </w:r>
    </w:p>
    <w:p w14:paraId="637150DF" w14:textId="5B31D32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767FB351" w14:textId="3131492B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486F89D0" w14:textId="365A9C3B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JOB = ‘SALESMAN’;</w:t>
      </w:r>
    </w:p>
    <w:p w14:paraId="1DD1B7A9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A5397EC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whose commission is not null.</w:t>
      </w:r>
    </w:p>
    <w:p w14:paraId="64CB4C7E" w14:textId="492C08F2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3364F350" w14:textId="5769C746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1E540D25" w14:textId="69E08F0A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COMM IS NOT NULL;</w:t>
      </w:r>
    </w:p>
    <w:p w14:paraId="2ED5B3F4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3F825F9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`MGR` (manager ID) is 7698.</w:t>
      </w:r>
    </w:p>
    <w:p w14:paraId="69BF4D5A" w14:textId="61E21C36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3FD2A834" w14:textId="048012BF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lastRenderedPageBreak/>
        <w:t>FROM EMP</w:t>
      </w:r>
    </w:p>
    <w:p w14:paraId="1F37BBD4" w14:textId="7D5D0A23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MGR = 7698;</w:t>
      </w:r>
    </w:p>
    <w:p w14:paraId="37F545D4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11D5A830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employees who have a job title of "CLERK" and belong to department 10.</w:t>
      </w:r>
    </w:p>
    <w:p w14:paraId="1877F4F1" w14:textId="4E91375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5CA57C2D" w14:textId="66DF1E00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3BBADABB" w14:textId="06ED1C1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JOB = ‘CLERK’ AND DEPTNO = 10;</w:t>
      </w:r>
    </w:p>
    <w:p w14:paraId="37B5662C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CA1EE1D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who have a commission of 0.</w:t>
      </w:r>
    </w:p>
    <w:p w14:paraId="1664A2D9" w14:textId="0C94CF78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 xml:space="preserve">SELECT * </w:t>
      </w:r>
    </w:p>
    <w:p w14:paraId="31826218" w14:textId="27E2F70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18510848" w14:textId="1C98F79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COMM = 0;</w:t>
      </w:r>
    </w:p>
    <w:p w14:paraId="07E3C005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B389C9B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earn exactly 3000.</w:t>
      </w:r>
    </w:p>
    <w:p w14:paraId="0242F115" w14:textId="539B68B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0DFF48F6" w14:textId="7E6BC38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4EAA13AA" w14:textId="08164763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SAL = 3000;</w:t>
      </w:r>
    </w:p>
    <w:p w14:paraId="4D43BCE8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5DCF0DA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been hired on or after 1st January 1981.</w:t>
      </w:r>
    </w:p>
    <w:p w14:paraId="7D3C93E3" w14:textId="168E345B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5D642A34" w14:textId="485687C0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0EAADDB2" w14:textId="7691F016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HIREDATE &gt;= ’01-JAN-81’;</w:t>
      </w:r>
    </w:p>
    <w:p w14:paraId="3AC3060E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810AF7D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information for employees with the `ENAME` "KING".</w:t>
      </w:r>
    </w:p>
    <w:p w14:paraId="41992471" w14:textId="22C60D85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 xml:space="preserve">SELECT * </w:t>
      </w:r>
    </w:p>
    <w:p w14:paraId="0A4EFE05" w14:textId="47A44F6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28822AE4" w14:textId="0BDD8FB6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ENAME = ‘KING’;</w:t>
      </w:r>
    </w:p>
    <w:p w14:paraId="7CF08BD6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3293583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who do not have a commission.</w:t>
      </w:r>
    </w:p>
    <w:p w14:paraId="1CC47E1B" w14:textId="6ED5F1F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4D70C7B3" w14:textId="0A290475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2F268CB8" w14:textId="6CBAAF1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COMM IS NULL;</w:t>
      </w:r>
    </w:p>
    <w:p w14:paraId="409E04D9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1EF6BA09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details of employees who have the job title "ANALYST".</w:t>
      </w:r>
    </w:p>
    <w:p w14:paraId="14E06196" w14:textId="5F3E7E0A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01C4070B" w14:textId="74260FD4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1C12A817" w14:textId="393C1925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JOB = ‘ANALYST’;</w:t>
      </w:r>
    </w:p>
    <w:p w14:paraId="2029DC2F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A4B9DC5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who were hired before 1981.</w:t>
      </w:r>
    </w:p>
    <w:p w14:paraId="310A1880" w14:textId="4F34F19C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6CC8853E" w14:textId="4FE3B4BB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2D734176" w14:textId="7F2E3706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lastRenderedPageBreak/>
        <w:t>WHERE HIREDATE &lt; ’01-JAN-82’;</w:t>
      </w:r>
    </w:p>
    <w:p w14:paraId="0089B14A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1F078BD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with `DEPTNO` 30 and `JOB` "MANAGER".</w:t>
      </w:r>
    </w:p>
    <w:p w14:paraId="1C3F24B6" w14:textId="07AC741D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5E9B5788" w14:textId="104D2D7E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01E32361" w14:textId="4B6E9EE1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DEPTNO = 30 AND JOB = ‘MANAGER’;</w:t>
      </w:r>
    </w:p>
    <w:p w14:paraId="2BDCF163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154D356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whose salary is less than 1500.</w:t>
      </w:r>
    </w:p>
    <w:p w14:paraId="6A8C9FAF" w14:textId="563813F3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1264A0D5" w14:textId="3E524085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3DB31EDB" w14:textId="604366EF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SAL &lt; 1500;</w:t>
      </w:r>
    </w:p>
    <w:p w14:paraId="2B062CDB" w14:textId="77777777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6E3C5A90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under the manager with `MGR` 7839.</w:t>
      </w:r>
    </w:p>
    <w:p w14:paraId="6A6FDC7C" w14:textId="31E1E52E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27550F69" w14:textId="1CF7968B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6513B607" w14:textId="1F4A5A1E" w:rsidR="004C737E" w:rsidRPr="00615C00" w:rsidRDefault="004C737E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MGR</w:t>
      </w:r>
      <w:r w:rsidR="00E11AEF" w:rsidRPr="00615C00">
        <w:rPr>
          <w:rFonts w:cstheme="minorHAnsi"/>
          <w:i/>
          <w:iCs/>
          <w:sz w:val="24"/>
          <w:szCs w:val="24"/>
        </w:rPr>
        <w:t xml:space="preserve"> = 7839;</w:t>
      </w:r>
    </w:p>
    <w:p w14:paraId="1DF17680" w14:textId="77777777" w:rsidR="00E11AEF" w:rsidRPr="00615C00" w:rsidRDefault="00E11AEF" w:rsidP="004C737E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1C6B3BBA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whose `ENAME` starts with the letter 'S'.</w:t>
      </w:r>
    </w:p>
    <w:p w14:paraId="044506F4" w14:textId="405FDC3A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 xml:space="preserve">SELECT * </w:t>
      </w:r>
    </w:p>
    <w:p w14:paraId="17B8EB22" w14:textId="0967E6A5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393EF2C8" w14:textId="3A07D734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ENAME LIKE ‘S%’;</w:t>
      </w:r>
    </w:p>
    <w:p w14:paraId="46338B79" w14:textId="77777777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58DF1A52" w14:textId="77777777" w:rsidR="008F377A" w:rsidRPr="00615C00" w:rsidRDefault="008F377A" w:rsidP="0047581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have not been assigned a manager.</w:t>
      </w:r>
    </w:p>
    <w:p w14:paraId="722FB9F9" w14:textId="46322480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328EE1EB" w14:textId="55914939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06520192" w14:textId="47E936D7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MGR IS NULL;</w:t>
      </w:r>
    </w:p>
    <w:p w14:paraId="16E1AC21" w14:textId="77777777" w:rsidR="0047581D" w:rsidRPr="00615C00" w:rsidRDefault="0047581D" w:rsidP="0047581D">
      <w:pPr>
        <w:rPr>
          <w:rFonts w:cstheme="minorHAnsi"/>
          <w:sz w:val="24"/>
          <w:szCs w:val="24"/>
        </w:rPr>
      </w:pPr>
    </w:p>
    <w:p w14:paraId="0D79971C" w14:textId="77777777" w:rsidR="0047581D" w:rsidRPr="00615C00" w:rsidRDefault="0047581D" w:rsidP="0047581D">
      <w:pPr>
        <w:rPr>
          <w:rFonts w:cstheme="minorHAnsi"/>
          <w:sz w:val="24"/>
          <w:szCs w:val="24"/>
        </w:rPr>
      </w:pPr>
    </w:p>
    <w:p w14:paraId="474E4A87" w14:textId="550293E9" w:rsidR="008F377A" w:rsidRPr="00615C00" w:rsidRDefault="008F377A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 xml:space="preserve">Logical Operators (AND, OR, NOT) </w:t>
      </w:r>
    </w:p>
    <w:p w14:paraId="218E074B" w14:textId="77777777" w:rsidR="008F377A" w:rsidRPr="00615C00" w:rsidRDefault="008F377A" w:rsidP="0047581D">
      <w:pPr>
        <w:rPr>
          <w:rFonts w:cstheme="minorHAnsi"/>
          <w:sz w:val="24"/>
          <w:szCs w:val="24"/>
        </w:rPr>
      </w:pPr>
    </w:p>
    <w:p w14:paraId="60BA9CEA" w14:textId="68F2B6FD" w:rsidR="008F377A" w:rsidRPr="00615C00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in department 20 and have a job title of "CLERK".</w:t>
      </w:r>
    </w:p>
    <w:p w14:paraId="156C26FB" w14:textId="62A16F0C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109ABEB7" w14:textId="0E404428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11768521" w14:textId="14B6357F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DEPTNO = 20 AND JOB = ‘CLERK’;</w:t>
      </w:r>
    </w:p>
    <w:p w14:paraId="23DC3444" w14:textId="77777777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222A096" w14:textId="69557392" w:rsidR="008F377A" w:rsidRPr="00615C00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a salary greater than 2000 and work in department 30.</w:t>
      </w:r>
    </w:p>
    <w:p w14:paraId="7E0B4B4D" w14:textId="017CF116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04D20BAC" w14:textId="00A10FF0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4B16A5C3" w14:textId="2B2889DC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SAL &gt; 2000 AND DEPTNO = 30;</w:t>
      </w:r>
    </w:p>
    <w:p w14:paraId="4EC20907" w14:textId="77777777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357783B1" w14:textId="397137DB" w:rsidR="008F377A" w:rsidRPr="00615C00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are either "SALESMAN" or "CLERK".</w:t>
      </w:r>
    </w:p>
    <w:p w14:paraId="4FB14499" w14:textId="6261BA0E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lastRenderedPageBreak/>
        <w:t>SELECT *</w:t>
      </w:r>
    </w:p>
    <w:p w14:paraId="5449563E" w14:textId="632BE063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7434CA6A" w14:textId="1BB70F28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JOB = ‘SALESMAN’ OR JOB = ‘CLERK’;</w:t>
      </w:r>
    </w:p>
    <w:p w14:paraId="52F7598B" w14:textId="77777777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503F80A" w14:textId="7670B0F0" w:rsidR="008F377A" w:rsidRPr="00615C00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work in department 10 and do not have a commission.</w:t>
      </w:r>
    </w:p>
    <w:p w14:paraId="1D1F76E9" w14:textId="5D48CE2E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11FADD4B" w14:textId="091BBBA9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3F78578D" w14:textId="6E140E4F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DEPTNO = 10 AND COMM IS NULL;</w:t>
      </w:r>
    </w:p>
    <w:p w14:paraId="5061B36C" w14:textId="77777777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444F7033" w14:textId="3F19AE99" w:rsidR="008F377A" w:rsidRPr="00615C00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have a job title of "MANAGER" or earn more than 2500.</w:t>
      </w:r>
    </w:p>
    <w:p w14:paraId="1257F1D7" w14:textId="3232EF94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SELECT *</w:t>
      </w:r>
    </w:p>
    <w:p w14:paraId="7F527E3C" w14:textId="541091C4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FROM EMP</w:t>
      </w:r>
    </w:p>
    <w:p w14:paraId="292942D3" w14:textId="6FBB8CCF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i/>
          <w:iCs/>
          <w:sz w:val="24"/>
          <w:szCs w:val="24"/>
        </w:rPr>
        <w:t>WHERE JOB = ‘MANAGER’ OR SAL &gt; 2500;</w:t>
      </w:r>
    </w:p>
    <w:p w14:paraId="02B3C132" w14:textId="77777777" w:rsidR="00E11AEF" w:rsidRPr="00615C00" w:rsidRDefault="00E11AEF" w:rsidP="00E11AEF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369022D4" w14:textId="18DB8EB2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do not have a manager and work in department 10.</w:t>
      </w:r>
    </w:p>
    <w:p w14:paraId="261EED7B" w14:textId="59773654" w:rsidR="00615C00" w:rsidRDefault="00615C00" w:rsidP="00615C00">
      <w:pPr>
        <w:spacing w:line="276" w:lineRule="auto"/>
        <w:ind w:left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</w:t>
      </w:r>
    </w:p>
    <w:p w14:paraId="48AB657C" w14:textId="260B408D" w:rsidR="00615C00" w:rsidRDefault="00615C00" w:rsidP="00615C00">
      <w:pPr>
        <w:spacing w:line="276" w:lineRule="auto"/>
        <w:ind w:left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FROM EMP</w:t>
      </w:r>
    </w:p>
    <w:p w14:paraId="6DD8B0D4" w14:textId="78E76C24" w:rsidR="00615C00" w:rsidRDefault="00615C00" w:rsidP="00615C00">
      <w:pPr>
        <w:spacing w:line="276" w:lineRule="auto"/>
        <w:ind w:left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WHERE </w:t>
      </w:r>
      <w:proofErr w:type="gramStart"/>
      <w:r>
        <w:rPr>
          <w:rFonts w:cstheme="minorHAnsi"/>
          <w:i/>
          <w:iCs/>
          <w:sz w:val="24"/>
          <w:szCs w:val="24"/>
        </w:rPr>
        <w:t>JOB !</w:t>
      </w:r>
      <w:proofErr w:type="gramEnd"/>
      <w:r>
        <w:rPr>
          <w:rFonts w:cstheme="minorHAnsi"/>
          <w:i/>
          <w:iCs/>
          <w:sz w:val="24"/>
          <w:szCs w:val="24"/>
        </w:rPr>
        <w:t>= ‘MANAGER’ AND DEPTNO = 10;</w:t>
      </w:r>
    </w:p>
    <w:p w14:paraId="06CFA8F1" w14:textId="77777777" w:rsidR="00615C00" w:rsidRPr="00615C00" w:rsidRDefault="00615C00" w:rsidP="00615C00">
      <w:pPr>
        <w:spacing w:line="276" w:lineRule="auto"/>
        <w:ind w:left="720"/>
        <w:rPr>
          <w:rFonts w:cstheme="minorHAnsi"/>
          <w:i/>
          <w:iCs/>
          <w:sz w:val="24"/>
          <w:szCs w:val="24"/>
        </w:rPr>
      </w:pPr>
    </w:p>
    <w:p w14:paraId="5294F1BC" w14:textId="5EA1F735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are "ANALYST" or "MANAGER" and work in department 20.</w:t>
      </w:r>
    </w:p>
    <w:p w14:paraId="3DB432C1" w14:textId="1E077F08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</w:t>
      </w:r>
    </w:p>
    <w:p w14:paraId="61869182" w14:textId="163841EE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FROM EMP</w:t>
      </w:r>
    </w:p>
    <w:p w14:paraId="23903129" w14:textId="1A9EF451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JOB = ‘ANALYST’ OR JOB = ‘MANAGER’ AND DEPTNO = 20;</w:t>
      </w:r>
    </w:p>
    <w:p w14:paraId="736E4B1F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370AA784" w14:textId="31713674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were hired before 1981 or have a salary greater than 3000.</w:t>
      </w:r>
    </w:p>
    <w:p w14:paraId="10E1134B" w14:textId="68B84733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</w:t>
      </w:r>
    </w:p>
    <w:p w14:paraId="3E57ED4C" w14:textId="512A154E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FROM EMP</w:t>
      </w:r>
    </w:p>
    <w:p w14:paraId="113B4A09" w14:textId="48283CB3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HIREDATE &lt; ’01-JAN-81’ AND SAL &gt; 3000;</w:t>
      </w:r>
    </w:p>
    <w:p w14:paraId="7D3EE017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2EC95436" w14:textId="1F1C4D1D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under manager 7698 and earn a commission greater than 0.</w:t>
      </w:r>
    </w:p>
    <w:p w14:paraId="60F2976C" w14:textId="025C9D1B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 FROM EMP</w:t>
      </w:r>
    </w:p>
    <w:p w14:paraId="470E0DE3" w14:textId="3F1CBCAB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MGR = 7698 AND COMM &gt; 0;</w:t>
      </w:r>
    </w:p>
    <w:p w14:paraId="355DCCF9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7CB06C9C" w14:textId="3E90A4D2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do not have a commission and work in department 30.</w:t>
      </w:r>
    </w:p>
    <w:p w14:paraId="4741F521" w14:textId="52E0639D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 FROM EMP</w:t>
      </w:r>
    </w:p>
    <w:p w14:paraId="79DDD085" w14:textId="3EB15C87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COMM &lt; 0 AND DEPTNO = 30;</w:t>
      </w:r>
    </w:p>
    <w:p w14:paraId="2CBCF6C2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1743AA70" w14:textId="5280B738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have the job title "SALESMAN" and earn between 1000 and 1500.</w:t>
      </w:r>
    </w:p>
    <w:p w14:paraId="5D206510" w14:textId="3D311992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 FROM EMP</w:t>
      </w:r>
    </w:p>
    <w:p w14:paraId="0F8256DD" w14:textId="79CDCB8F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JOB=’SALESMAN’ AND SAL &gt; 1500 AND SAL &lt; 1000;</w:t>
      </w:r>
    </w:p>
    <w:p w14:paraId="1AD771D9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19EE57A4" w14:textId="73A80986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Find employees who have a salary less than 3000 and do not work in department 20.</w:t>
      </w:r>
    </w:p>
    <w:p w14:paraId="215C5A05" w14:textId="57427A9A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 FROM EMP</w:t>
      </w:r>
    </w:p>
    <w:p w14:paraId="6C8F7253" w14:textId="126503EF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SAL &lt; 3000 AND DEPTNO = 20;</w:t>
      </w:r>
    </w:p>
    <w:p w14:paraId="7046F11C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67A4F6F5" w14:textId="71550093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are either "MANAGER" or work in department 10.</w:t>
      </w:r>
    </w:p>
    <w:p w14:paraId="50B7C20A" w14:textId="677BCB1F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 FROM EMP</w:t>
      </w:r>
    </w:p>
    <w:p w14:paraId="26B5AD53" w14:textId="3A739C48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JOB = ‘MANAGER’ OR DEPTNO = 10;</w:t>
      </w:r>
    </w:p>
    <w:p w14:paraId="198AA8B0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3EA300AD" w14:textId="67203191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were hired in 1987 and earn a salary less than 2000.</w:t>
      </w:r>
    </w:p>
    <w:p w14:paraId="0C032F26" w14:textId="282A78F6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 FROM EMP</w:t>
      </w:r>
    </w:p>
    <w:p w14:paraId="455EC28B" w14:textId="27995F89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HIREDATE &gt;= ’01-JAN-87’ AND HIREDATE &lt;= ’31-DEC-87’ AND SAL &lt; 2000;</w:t>
      </w:r>
    </w:p>
    <w:p w14:paraId="1AA6EF79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0E5DC75D" w14:textId="6851C620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in department 20 and have a salary greater than 1000.</w:t>
      </w:r>
    </w:p>
    <w:p w14:paraId="064DF22C" w14:textId="5A0ACF12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SELECT * FROM EMP</w:t>
      </w:r>
    </w:p>
    <w:p w14:paraId="5ED866E3" w14:textId="58854EDB" w:rsid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WHERE DEPTNO = 20 AND SAL &gt; 1000;</w:t>
      </w:r>
    </w:p>
    <w:p w14:paraId="6326CBC1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i/>
          <w:iCs/>
          <w:sz w:val="24"/>
          <w:szCs w:val="24"/>
        </w:rPr>
      </w:pPr>
    </w:p>
    <w:p w14:paraId="3EB5FE72" w14:textId="1475BF38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do not work in department 30 or have a salary greater than 2500.</w:t>
      </w:r>
    </w:p>
    <w:p w14:paraId="219C7789" w14:textId="68D6B97F" w:rsid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158EF7A" w14:textId="25E3B6F1" w:rsid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= 30 AND SAL &gt; 2500;</w:t>
      </w:r>
    </w:p>
    <w:p w14:paraId="62A9E932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6EF3613" w14:textId="13E92E20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under manager 7566 and have a salary equal to 3000.</w:t>
      </w:r>
    </w:p>
    <w:p w14:paraId="37D0CB4F" w14:textId="247FB9FA" w:rsid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D44ABEC" w14:textId="217031D9" w:rsid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MGR = 7566 AND SAL = 3000;</w:t>
      </w:r>
    </w:p>
    <w:p w14:paraId="54C8FCFE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1FA6EDE" w14:textId="27283766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a job title of "CLERK" and work in department 10.</w:t>
      </w:r>
    </w:p>
    <w:p w14:paraId="03204878" w14:textId="4CBB1E9A" w:rsid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49E7EDD" w14:textId="2B18F25A" w:rsid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= ‘CLERK’ AND DEPTNO = 10;</w:t>
      </w:r>
    </w:p>
    <w:p w14:paraId="27B187BE" w14:textId="77777777" w:rsidR="00615C00" w:rsidRP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F7BE6B4" w14:textId="188DB848" w:rsidR="008F377A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do not work in department 10 and have a commission.</w:t>
      </w:r>
    </w:p>
    <w:p w14:paraId="0C3A5DB0" w14:textId="4642B461" w:rsidR="00615C00" w:rsidRDefault="00615C00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B201656" w14:textId="1B0A7FCE" w:rsidR="00760076" w:rsidRDefault="00760076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WHERE </w:t>
      </w:r>
      <w:proofErr w:type="gramStart"/>
      <w:r>
        <w:rPr>
          <w:rFonts w:cstheme="minorHAnsi"/>
          <w:b/>
          <w:bCs/>
          <w:i/>
          <w:iCs/>
          <w:sz w:val="24"/>
          <w:szCs w:val="24"/>
        </w:rPr>
        <w:t>DEPTNO !</w:t>
      </w:r>
      <w:proofErr w:type="gramEnd"/>
      <w:r>
        <w:rPr>
          <w:rFonts w:cstheme="minorHAnsi"/>
          <w:b/>
          <w:bCs/>
          <w:i/>
          <w:iCs/>
          <w:sz w:val="24"/>
          <w:szCs w:val="24"/>
        </w:rPr>
        <w:t>= 10 AND COMM &gt; 0;</w:t>
      </w:r>
    </w:p>
    <w:p w14:paraId="2F291DC2" w14:textId="77777777" w:rsidR="00760076" w:rsidRPr="00615C00" w:rsidRDefault="00760076" w:rsidP="00615C0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D85D874" w14:textId="2113A59C" w:rsidR="005245B6" w:rsidRDefault="008F377A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do not have a manager or have a job title of "CLERK".</w:t>
      </w:r>
    </w:p>
    <w:p w14:paraId="3762B238" w14:textId="4AF05830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593E9D04" w14:textId="1C48B185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! = ‘MANAGER’ OR JOB = ‘CLERK’;</w:t>
      </w:r>
    </w:p>
    <w:p w14:paraId="3F607440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2CDC7E8" w14:textId="1C55F23D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are 'CLERK' and have a salary greater than 1000.</w:t>
      </w:r>
    </w:p>
    <w:p w14:paraId="4BEEFE6E" w14:textId="78A75F34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36ED8DA4" w14:textId="061E1122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= ‘CLERK’ AND SAL &gt; 1000;</w:t>
      </w:r>
    </w:p>
    <w:p w14:paraId="45749D19" w14:textId="77777777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C6D5352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B7B1374" w14:textId="00315447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Get employees who are in department 30 and have a commission greater than 0.</w:t>
      </w:r>
    </w:p>
    <w:p w14:paraId="2EB08C8C" w14:textId="52D4E0B6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0418769" w14:textId="46E61943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DEPTNO =30 AND COMM &gt; 0;</w:t>
      </w:r>
    </w:p>
    <w:p w14:paraId="0BDC5A0E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BA632DE" w14:textId="6E140BEB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hired after 01-JAN-81 and with a salary less than 2500.</w:t>
      </w:r>
    </w:p>
    <w:p w14:paraId="49A904AB" w14:textId="0AE4D68B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C4D5986" w14:textId="532F58AF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&gt; ’01-JAN-81’ AND SAL &lt; 2500;</w:t>
      </w:r>
    </w:p>
    <w:p w14:paraId="34AE8BDE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1FA2D70" w14:textId="17B2699E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 are 'MANAGER' and whose name starts with 'J'.</w:t>
      </w:r>
    </w:p>
    <w:p w14:paraId="3E278250" w14:textId="3099B2F6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BD26685" w14:textId="27D29700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= ‘MANAGER’ AND ENAME LIKE ‘J%’;</w:t>
      </w:r>
    </w:p>
    <w:p w14:paraId="3A85F472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5AE03C6" w14:textId="6C2B2D3D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whose salary is between 1500 and 2500 and are in department 20.</w:t>
      </w:r>
    </w:p>
    <w:p w14:paraId="4B5F0F2C" w14:textId="1057DA5F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D7B14E3" w14:textId="3783E32D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&lt; 2500 AND SAL &gt; 1500 AND DEPTNO = 20;</w:t>
      </w:r>
    </w:p>
    <w:p w14:paraId="212074D4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FD36D7C" w14:textId="04CF9B66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job is 'ANALYST' and who were hired in 1987.</w:t>
      </w:r>
    </w:p>
    <w:p w14:paraId="1A5B66BF" w14:textId="009B94F8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27E333E9" w14:textId="647BD3A2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= ‘ANALYST’ AND (HIREDATE &gt; ’01-JAN-87’ AND HIREDATE &lt; ’31-DEC-87’);</w:t>
      </w:r>
    </w:p>
    <w:p w14:paraId="376F2275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D1C34D7" w14:textId="535C0ED5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with a commission of 500 and a salary greater than 2000.</w:t>
      </w:r>
    </w:p>
    <w:p w14:paraId="65876A9C" w14:textId="674B3D3B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53B39D17" w14:textId="16EB900C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COMM = 500 AND SAL &gt; 2000;</w:t>
      </w:r>
    </w:p>
    <w:p w14:paraId="1ACBC905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E24139D" w14:textId="7D37BFF7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 have a salary greater than 1500 and were hired before 01-JAN-82.</w:t>
      </w:r>
    </w:p>
    <w:p w14:paraId="70AB7E19" w14:textId="347C4B6A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264B984D" w14:textId="33B3F961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&gt; 1500 AND HIREDATE &lt; ’01-JAN-82’;</w:t>
      </w:r>
    </w:p>
    <w:p w14:paraId="437C2191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9116372" w14:textId="073A1A2E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in department 10 and whose name ends with 'N'.</w:t>
      </w:r>
    </w:p>
    <w:p w14:paraId="57B4EF8C" w14:textId="7FCE0093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AD33DF8" w14:textId="2E8C84A9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= 10 AND ENAME LIKE ‘%N’;</w:t>
      </w:r>
    </w:p>
    <w:p w14:paraId="68FC65DF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B20FE88" w14:textId="5C78B48D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salary is between 1000 and 2000 and have been assigned a manager.</w:t>
      </w:r>
    </w:p>
    <w:p w14:paraId="7BBEBC1C" w14:textId="30943FF5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F713766" w14:textId="6D34666D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&gt; 1000 AND SAL &lt; 2000 AND JOB = ‘MANAGER’;</w:t>
      </w:r>
    </w:p>
    <w:p w14:paraId="55A46F80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A515485" w14:textId="63BA7680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are 'CLERK' or have a salary greater than 2000.</w:t>
      </w:r>
    </w:p>
    <w:p w14:paraId="2A8D85A1" w14:textId="4C05D59D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718C472" w14:textId="0CB33508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= ‘CLERK’ OR SAL &gt; 2000;</w:t>
      </w:r>
    </w:p>
    <w:p w14:paraId="51FC2272" w14:textId="77777777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77E5FED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D24603D" w14:textId="2FDFACC8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List employees who were hired before 01-JAN-81 or are in department 30.</w:t>
      </w:r>
    </w:p>
    <w:p w14:paraId="76F23F9E" w14:textId="29285252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ECB2C44" w14:textId="06212295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&lt; ’01-JAN-81’ OR DEPTNO = 30;</w:t>
      </w:r>
    </w:p>
    <w:p w14:paraId="4CEE7586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78CC99F" w14:textId="2580025E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 have a commission greater than 500 or a salary less than 1500.</w:t>
      </w:r>
    </w:p>
    <w:p w14:paraId="1A5ED7F6" w14:textId="53988EC1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2397150" w14:textId="55B89E6F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COMM &gt; 500 AND SAL &lt; 1500;</w:t>
      </w:r>
    </w:p>
    <w:p w14:paraId="54E7731B" w14:textId="77777777" w:rsidR="00760076" w:rsidRP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F1F9ADA" w14:textId="26402146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name starts with 'J' or who were hired in 1987.</w:t>
      </w:r>
    </w:p>
    <w:p w14:paraId="4A3D3E96" w14:textId="5F0DCEB4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BE51364" w14:textId="4290912F" w:rsidR="00760076" w:rsidRDefault="00760076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WHERE ENAME LIKE ‘J%’ AND </w:t>
      </w:r>
      <w:r w:rsidR="00356982">
        <w:rPr>
          <w:rFonts w:cstheme="minorHAnsi"/>
          <w:b/>
          <w:bCs/>
          <w:i/>
          <w:iCs/>
          <w:sz w:val="24"/>
          <w:szCs w:val="24"/>
        </w:rPr>
        <w:t>(</w:t>
      </w:r>
      <w:r>
        <w:rPr>
          <w:rFonts w:cstheme="minorHAnsi"/>
          <w:b/>
          <w:bCs/>
          <w:i/>
          <w:iCs/>
          <w:sz w:val="24"/>
          <w:szCs w:val="24"/>
        </w:rPr>
        <w:t>HIREDATE</w:t>
      </w:r>
      <w:r w:rsidR="00356982">
        <w:rPr>
          <w:rFonts w:cstheme="minorHAnsi"/>
          <w:b/>
          <w:bCs/>
          <w:i/>
          <w:iCs/>
          <w:sz w:val="24"/>
          <w:szCs w:val="24"/>
        </w:rPr>
        <w:t xml:space="preserve"> &gt; ’01-JAN-87’ AND HIREDATE &lt; ’31-DEC-87’);</w:t>
      </w:r>
    </w:p>
    <w:p w14:paraId="121897F6" w14:textId="77777777" w:rsidR="00356982" w:rsidRPr="00760076" w:rsidRDefault="00356982" w:rsidP="00760076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A84589D" w14:textId="0DFD4FEE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in department 10 or 20 with a salary greater than 2000.</w:t>
      </w:r>
    </w:p>
    <w:p w14:paraId="5C8ED831" w14:textId="3137E07B" w:rsidR="00356982" w:rsidRDefault="00356982" w:rsidP="0035698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BC6B863" w14:textId="62A696BF" w:rsidR="00356982" w:rsidRDefault="00356982" w:rsidP="00356982">
      <w:pPr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ab/>
        <w:t>WHERE DEPTNO =10 OR DEPTNO = 20 AND SAL &gt; 2000</w:t>
      </w:r>
      <w:r w:rsidR="002B6089">
        <w:rPr>
          <w:rFonts w:cstheme="minorHAnsi"/>
          <w:b/>
          <w:bCs/>
          <w:i/>
          <w:iCs/>
          <w:sz w:val="24"/>
          <w:szCs w:val="24"/>
        </w:rPr>
        <w:t>;</w:t>
      </w:r>
    </w:p>
    <w:p w14:paraId="00B3EF0F" w14:textId="77777777" w:rsidR="002B6089" w:rsidRPr="00356982" w:rsidRDefault="002B6089" w:rsidP="00356982">
      <w:pPr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2485A72" w14:textId="393D8A6D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 are 'ANALYST' or have been assigned a commission.</w:t>
      </w:r>
    </w:p>
    <w:p w14:paraId="5E7778EE" w14:textId="493D79A8" w:rsidR="002B6089" w:rsidRDefault="002B6089" w:rsidP="002B608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8364347" w14:textId="49F7121E" w:rsidR="002B6089" w:rsidRPr="002B6089" w:rsidRDefault="002B6089" w:rsidP="002B608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</w:t>
      </w:r>
    </w:p>
    <w:p w14:paraId="3CC2B855" w14:textId="3E8116F6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a salary less than 1000 or who were hired after 01-JAN-81.</w:t>
      </w:r>
    </w:p>
    <w:p w14:paraId="4BC7A59C" w14:textId="3F7F9E95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25BC948B" w14:textId="1D9E8CCB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&lt; 1000 AND HIREDATE &gt; ’01-JAN-81’;</w:t>
      </w:r>
    </w:p>
    <w:p w14:paraId="26F1A030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5266475" w14:textId="4CFE2FA3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names contain 'S' or 'M'.</w:t>
      </w:r>
    </w:p>
    <w:p w14:paraId="3CB94F70" w14:textId="5A052E37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362B8A1F" w14:textId="01526575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ENAME LIKE ‘%S%’ OR ENAME LIKE ‘%M%’;</w:t>
      </w:r>
    </w:p>
    <w:p w14:paraId="2ADBEEBD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CE88C3B" w14:textId="02DB1AE7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in department 30 or with a salary between 2000 and 3000.</w:t>
      </w:r>
    </w:p>
    <w:p w14:paraId="2A2F5AA2" w14:textId="725E6736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AD99F11" w14:textId="59DB3FBB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= 30 AND (SAL &gt; 2000 AND SAL &lt; 3000);</w:t>
      </w:r>
    </w:p>
    <w:p w14:paraId="792ED049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058A853" w14:textId="616A0B2D" w:rsidR="005245B6" w:rsidRDefault="005245B6" w:rsidP="0047581D">
      <w:pPr>
        <w:pStyle w:val="ListParagraph"/>
        <w:numPr>
          <w:ilvl w:val="0"/>
          <w:numId w:val="1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are either 'CLERK' or in department 20 and have a salary greater than 1500.</w:t>
      </w:r>
    </w:p>
    <w:p w14:paraId="61F4F72E" w14:textId="20EB6EBA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3E8A0B09" w14:textId="1F24964B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= ‘CLERK’ OR DEPTNO = 20 AND SAL &gt; 1500;</w:t>
      </w:r>
    </w:p>
    <w:p w14:paraId="20B7766F" w14:textId="77777777" w:rsidR="0047581D" w:rsidRPr="00615C00" w:rsidRDefault="0047581D" w:rsidP="0047581D">
      <w:pPr>
        <w:rPr>
          <w:rFonts w:cstheme="minorHAnsi"/>
          <w:sz w:val="24"/>
          <w:szCs w:val="24"/>
        </w:rPr>
      </w:pPr>
    </w:p>
    <w:p w14:paraId="2D9EA293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22D795E" w14:textId="69D54E42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Using `IN` and `NOT IN`</w:t>
      </w:r>
    </w:p>
    <w:p w14:paraId="6595D58D" w14:textId="77777777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402E6A39" w14:textId="6CB3520B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 are in departments 10, 20, or 30.</w:t>
      </w:r>
    </w:p>
    <w:p w14:paraId="62E3CA81" w14:textId="5DE1690B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0271C42" w14:textId="3D6056F4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IN (10, 20, 30);</w:t>
      </w:r>
    </w:p>
    <w:p w14:paraId="4FADEB0B" w14:textId="5E54FC18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Find employees whose job title is either 'MANAGER' or 'ANALYST'.</w:t>
      </w:r>
    </w:p>
    <w:p w14:paraId="4B3290E4" w14:textId="2CAD9E36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2D9A21AA" w14:textId="2DAE563F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IN (‘MANAGER’, ‘ANALYST’);</w:t>
      </w:r>
    </w:p>
    <w:p w14:paraId="7E7D7AA9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E1ED2C5" w14:textId="14F2C020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 are not in departments 10 and 20.</w:t>
      </w:r>
    </w:p>
    <w:p w14:paraId="22F2C528" w14:textId="7404F03E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0C9ED6B8" w14:textId="414F4DD9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NOT IN (10, 20);</w:t>
      </w:r>
    </w:p>
    <w:p w14:paraId="7C61B6C6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F88BE3C" w14:textId="2871B83B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job is not 'CLERK' or 'SALESMAN'.</w:t>
      </w:r>
    </w:p>
    <w:p w14:paraId="652A8C5B" w14:textId="06691EC0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29716739" w14:textId="02EF36C9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NOT IN (‘CLERK’, ‘SALESMAN’);</w:t>
      </w:r>
    </w:p>
    <w:p w14:paraId="06BA9320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BF6E881" w14:textId="622936C0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names are in the list ('SMITH', 'ALLEN', 'ADAMS').</w:t>
      </w:r>
    </w:p>
    <w:p w14:paraId="3F248FC7" w14:textId="0F2CE0D8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5A2A5A9F" w14:textId="76CE69C8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ENAME IN (‘SMITH’, ‘ALLEN’, ‘ADAMS’);</w:t>
      </w:r>
    </w:p>
    <w:p w14:paraId="5A6F126D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A425522" w14:textId="5A3D270E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department is not in the list (10, 20).</w:t>
      </w:r>
    </w:p>
    <w:p w14:paraId="3D0AC300" w14:textId="13D2765F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EDAD431" w14:textId="79DA44A2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NOT IN (10, 20);</w:t>
      </w:r>
    </w:p>
    <w:p w14:paraId="0D1035E7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DC8E301" w14:textId="466C33BF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whose job title is neither 'CLERK' nor 'MANAGER'.</w:t>
      </w:r>
    </w:p>
    <w:p w14:paraId="454C9CF1" w14:textId="7F0B5DE0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D30FA07" w14:textId="16104FE3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IN (‘CLERK’, ‘MANAGER’);</w:t>
      </w:r>
    </w:p>
    <w:p w14:paraId="38B68E40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EB9552F" w14:textId="5E1D29CA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are in departments other than 10 and 20.</w:t>
      </w:r>
    </w:p>
    <w:p w14:paraId="0462CEFA" w14:textId="76663C02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97A1B44" w14:textId="562B3992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NOT IN (10,20);</w:t>
      </w:r>
    </w:p>
    <w:p w14:paraId="38EDDF92" w14:textId="77777777" w:rsidR="00DC3CFF" w:rsidRP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705D246" w14:textId="08192B43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salary is not in the range of 2000 to 3000.</w:t>
      </w:r>
    </w:p>
    <w:p w14:paraId="50001036" w14:textId="28DDDF8C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SELECT * FROM EMP </w:t>
      </w:r>
    </w:p>
    <w:p w14:paraId="3FBB2B78" w14:textId="3D269A12" w:rsidR="00DC3CFF" w:rsidRDefault="00DC3CF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WHERE SAL </w:t>
      </w:r>
      <w:r w:rsidR="00CF4C8F">
        <w:rPr>
          <w:rFonts w:cstheme="minorHAnsi"/>
          <w:b/>
          <w:bCs/>
          <w:i/>
          <w:iCs/>
          <w:sz w:val="24"/>
          <w:szCs w:val="24"/>
        </w:rPr>
        <w:t>NOT BETWEEN 2000 AND 3000;</w:t>
      </w:r>
    </w:p>
    <w:p w14:paraId="275C22FB" w14:textId="77777777" w:rsidR="00CF4C8F" w:rsidRPr="00DC3CFF" w:rsidRDefault="00CF4C8F" w:rsidP="00DC3CF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560BE58" w14:textId="7784E000" w:rsidR="005245B6" w:rsidRDefault="005245B6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whose commission is either 100, 200, or 300.</w:t>
      </w:r>
    </w:p>
    <w:p w14:paraId="42CE7840" w14:textId="255D4585" w:rsidR="00CF4C8F" w:rsidRDefault="00CF4C8F" w:rsidP="00CF4C8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00CC25B9" w14:textId="33AF7DA8" w:rsidR="00CF4C8F" w:rsidRDefault="00CF4C8F" w:rsidP="00CF4C8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COMM IN (100,200,300);</w:t>
      </w:r>
    </w:p>
    <w:p w14:paraId="00541976" w14:textId="77777777" w:rsidR="00CF4C8F" w:rsidRPr="00CF4C8F" w:rsidRDefault="00CF4C8F" w:rsidP="00CF4C8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5E5F703" w14:textId="77777777" w:rsidR="008F377A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in departments 10, 20, or 30.</w:t>
      </w:r>
    </w:p>
    <w:p w14:paraId="75605155" w14:textId="7CF93710" w:rsidR="00CF4C8F" w:rsidRDefault="00CF4C8F" w:rsidP="00CF4C8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5D41DD18" w14:textId="1435517D" w:rsidR="00CF4C8F" w:rsidRDefault="00CF4C8F" w:rsidP="00CF4C8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IN (10,20,30);</w:t>
      </w:r>
    </w:p>
    <w:p w14:paraId="4A8E9A04" w14:textId="77777777" w:rsidR="00CF4C8F" w:rsidRDefault="00CF4C8F" w:rsidP="00CF4C8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9BA62DA" w14:textId="77777777" w:rsidR="00DD5C70" w:rsidRPr="00CF4C8F" w:rsidRDefault="00DD5C70" w:rsidP="00CF4C8F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2421809" w14:textId="77777777" w:rsidR="008F377A" w:rsidRPr="00DD5C70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i/>
          <w:iCs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Find employees who have the job title of "SALESMAN" or "MANAGER".</w:t>
      </w:r>
    </w:p>
    <w:p w14:paraId="0C957983" w14:textId="3EAE76EB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2CF0135E" w14:textId="5480A7D5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IN (‘SALESMAN’, ‘MANAGER’);</w:t>
      </w:r>
    </w:p>
    <w:p w14:paraId="0EDBEF63" w14:textId="77777777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CA10B53" w14:textId="77777777" w:rsidR="008F377A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work under managers with `MGR` values 7698, 7839, or 7566.</w:t>
      </w:r>
    </w:p>
    <w:p w14:paraId="66AD002D" w14:textId="2DD88B9C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A7E28C7" w14:textId="6B2828A3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MGR IN (7698, 7839, 7566);</w:t>
      </w:r>
    </w:p>
    <w:p w14:paraId="25B67E69" w14:textId="77777777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93C6B4E" w14:textId="77777777" w:rsidR="008F377A" w:rsidRPr="00DD5C70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color w:val="FF0000"/>
          <w:sz w:val="24"/>
          <w:szCs w:val="24"/>
        </w:rPr>
      </w:pPr>
      <w:r w:rsidRPr="00DD5C70">
        <w:rPr>
          <w:rFonts w:cstheme="minorHAnsi"/>
          <w:color w:val="FF0000"/>
          <w:sz w:val="24"/>
          <w:szCs w:val="24"/>
        </w:rPr>
        <w:t>Find employees who were hired in the months of January, February, or March.</w:t>
      </w:r>
    </w:p>
    <w:p w14:paraId="6F3BE28A" w14:textId="31E7ADDC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color w:val="FF0000"/>
          <w:sz w:val="24"/>
          <w:szCs w:val="24"/>
        </w:rPr>
      </w:pPr>
    </w:p>
    <w:p w14:paraId="1DED8ECB" w14:textId="77777777" w:rsidR="008F377A" w:rsidRPr="00DD5C70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color w:val="FF0000"/>
          <w:sz w:val="24"/>
          <w:szCs w:val="24"/>
        </w:rPr>
      </w:pPr>
      <w:r w:rsidRPr="00DD5C70">
        <w:rPr>
          <w:rFonts w:cstheme="minorHAnsi"/>
          <w:color w:val="FF0000"/>
          <w:sz w:val="24"/>
          <w:szCs w:val="24"/>
        </w:rPr>
        <w:t>Retrieve details of employees who earn salaries in the range 1000, 1500, or 3000.</w:t>
      </w:r>
    </w:p>
    <w:p w14:paraId="5C3AD066" w14:textId="622F7686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D8BB42C" w14:textId="77777777" w:rsidR="008F377A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do not work in departments 10, 20, or 30.</w:t>
      </w:r>
    </w:p>
    <w:p w14:paraId="1166EFB1" w14:textId="5179D1EC" w:rsidR="00DD5C70" w:rsidRDefault="00DD5C70" w:rsidP="00DD5C70">
      <w:pPr>
        <w:spacing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79F9B620" w14:textId="4D39A84B" w:rsidR="00DD5C70" w:rsidRDefault="00DD5C70" w:rsidP="00DD5C70">
      <w:pPr>
        <w:spacing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NOT IN (10,20,30);</w:t>
      </w:r>
    </w:p>
    <w:p w14:paraId="5C5079E2" w14:textId="77777777" w:rsidR="00DD5C70" w:rsidRPr="00DD5C70" w:rsidRDefault="00DD5C70" w:rsidP="00DD5C70">
      <w:pPr>
        <w:spacing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</w:p>
    <w:p w14:paraId="338BDF31" w14:textId="77777777" w:rsidR="008F377A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do not have the job title of "SALESMAN" or "CLERK".</w:t>
      </w:r>
    </w:p>
    <w:p w14:paraId="17081D84" w14:textId="1A175957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97DF363" w14:textId="1E9F53D2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JOB NOT IN (‘SALESMAN’, ‘CLERK’);</w:t>
      </w:r>
    </w:p>
    <w:p w14:paraId="213ED7A5" w14:textId="77777777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7FE2129" w14:textId="77777777" w:rsidR="008F377A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do not work under managers with `MGR` values 7698, 7839, or 7566.</w:t>
      </w:r>
    </w:p>
    <w:p w14:paraId="088BBCE4" w14:textId="1C46460E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757C603E" w14:textId="170D06C8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WHEREMGR NOT IN (7698, 7839, 7566);</w:t>
      </w:r>
    </w:p>
    <w:p w14:paraId="02687D82" w14:textId="77777777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B4AEAE1" w14:textId="77777777" w:rsidR="008F377A" w:rsidRPr="00DD5C70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color w:val="FF0000"/>
          <w:sz w:val="24"/>
          <w:szCs w:val="24"/>
        </w:rPr>
      </w:pPr>
      <w:r w:rsidRPr="00DD5C70">
        <w:rPr>
          <w:rFonts w:cstheme="minorHAnsi"/>
          <w:color w:val="FF0000"/>
          <w:sz w:val="24"/>
          <w:szCs w:val="24"/>
        </w:rPr>
        <w:t>Find employees who were not hired in the months of January, February, or March.</w:t>
      </w:r>
    </w:p>
    <w:p w14:paraId="1011C74D" w14:textId="658D9D79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color w:val="FF0000"/>
          <w:sz w:val="24"/>
          <w:szCs w:val="24"/>
        </w:rPr>
      </w:pPr>
    </w:p>
    <w:p w14:paraId="54216A11" w14:textId="77777777" w:rsidR="008F377A" w:rsidRPr="00DD5C70" w:rsidRDefault="008F377A" w:rsidP="0047581D">
      <w:pPr>
        <w:pStyle w:val="ListParagraph"/>
        <w:numPr>
          <w:ilvl w:val="0"/>
          <w:numId w:val="18"/>
        </w:numPr>
        <w:spacing w:line="276" w:lineRule="auto"/>
        <w:rPr>
          <w:rFonts w:cstheme="minorHAnsi"/>
          <w:color w:val="FF0000"/>
          <w:sz w:val="24"/>
          <w:szCs w:val="24"/>
        </w:rPr>
      </w:pPr>
      <w:r w:rsidRPr="00DD5C70">
        <w:rPr>
          <w:rFonts w:cstheme="minorHAnsi"/>
          <w:color w:val="FF0000"/>
          <w:sz w:val="24"/>
          <w:szCs w:val="24"/>
        </w:rPr>
        <w:t>Retrieve details of employees who do not earn salaries in the range 1000, 1500, or 3000.</w:t>
      </w:r>
    </w:p>
    <w:p w14:paraId="77CD0605" w14:textId="77777777" w:rsidR="0047581D" w:rsidRPr="00615C00" w:rsidRDefault="0047581D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E718D22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3F69AA1" w14:textId="1D98B478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Using `BETWEEN` and `NOT BETWEEN`</w:t>
      </w:r>
    </w:p>
    <w:p w14:paraId="6696D89E" w14:textId="77777777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44012633" w14:textId="35EECFC2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a salary between 1500 and 2500.</w:t>
      </w:r>
    </w:p>
    <w:p w14:paraId="147E3E86" w14:textId="3B2DF88D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711E1B61" w14:textId="16E4ECB0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BETWEEN 1500 AND 2500;</w:t>
      </w:r>
    </w:p>
    <w:p w14:paraId="5564A3D1" w14:textId="77777777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B235594" w14:textId="66B8D679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 were hired between 01-JAN-81 and 31-DEC-81.</w:t>
      </w:r>
    </w:p>
    <w:p w14:paraId="7F123DF0" w14:textId="4491D3B0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35EF91EF" w14:textId="6DC54824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BETWEEN ’01-JAN-81’ AND ’31-DEC-81’;</w:t>
      </w:r>
    </w:p>
    <w:p w14:paraId="36931A5B" w14:textId="77777777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6ED8B0C" w14:textId="77777777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F741AFD" w14:textId="77777777" w:rsidR="00DD5C70" w:rsidRP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59713EB" w14:textId="1788CF4E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Get employees whose salary is not between 2000 and 3000.</w:t>
      </w:r>
    </w:p>
    <w:p w14:paraId="386F8730" w14:textId="5432D287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31CD8B3A" w14:textId="4C492540" w:rsidR="00DD5C70" w:rsidRDefault="00DD5C70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NOT BETWEEN</w:t>
      </w:r>
      <w:r w:rsidR="00555D79">
        <w:rPr>
          <w:rFonts w:cstheme="minorHAnsi"/>
          <w:b/>
          <w:bCs/>
          <w:i/>
          <w:iCs/>
          <w:sz w:val="24"/>
          <w:szCs w:val="24"/>
        </w:rPr>
        <w:t xml:space="preserve"> 2000 AND 3000;</w:t>
      </w:r>
    </w:p>
    <w:p w14:paraId="47355B1C" w14:textId="77777777" w:rsidR="00555D79" w:rsidRPr="00DD5C70" w:rsidRDefault="00555D79" w:rsidP="00DD5C70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FE3C94E" w14:textId="4EEADA16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hired outside the year 1981.</w:t>
      </w:r>
    </w:p>
    <w:p w14:paraId="28F4E0F4" w14:textId="231B8D69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8A20271" w14:textId="1E155B98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NOT BETWEEN ’01-JAN-81’ AND ’31-DEC-81’;</w:t>
      </w:r>
    </w:p>
    <w:p w14:paraId="555D68AB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0AE923F" w14:textId="75FDAD6C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with a salary between 1000 and 2000, and who were hired before 01-JAN-82.</w:t>
      </w:r>
    </w:p>
    <w:p w14:paraId="029EA8E7" w14:textId="4CA4D597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0693792A" w14:textId="0E38D038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BETWEEN 1000 AND 2000 AND HIREDATE &lt; ’01-JAN-82’;</w:t>
      </w:r>
    </w:p>
    <w:p w14:paraId="5EFDB9E0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42D5DB9" w14:textId="41697EB7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a salary not in the range of 1000 to 3000.</w:t>
      </w:r>
    </w:p>
    <w:p w14:paraId="4D06AAFF" w14:textId="3A6CDAC3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99323C0" w14:textId="3BC5EEFF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NOT BETWEEN 1000 AND 3000;</w:t>
      </w:r>
    </w:p>
    <w:p w14:paraId="329CC2D2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B7125B9" w14:textId="2A93F178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hired between 01-JAN-81 and 30-JUN-81 or whose salary is greater than 3000.</w:t>
      </w:r>
    </w:p>
    <w:p w14:paraId="42DFB418" w14:textId="6A7D03A3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260EBEEA" w14:textId="076CD7BF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BETWEEN ’01-JAN-81’ AND ’30-JUN-81’ AND SAL &gt; 3000;</w:t>
      </w:r>
    </w:p>
    <w:p w14:paraId="3253370E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EC107CB" w14:textId="5EB92549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commission is not between 100 and 200.</w:t>
      </w:r>
    </w:p>
    <w:p w14:paraId="21C0C2B0" w14:textId="5F0F46B1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796AD1C6" w14:textId="40A6115D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COMM NOT BETWEEN 100 AND 200;</w:t>
      </w:r>
    </w:p>
    <w:p w14:paraId="78B4B4A8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6E54CB90" w14:textId="6CE75115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with a salary between 1500 and 2500, or in department 30.</w:t>
      </w:r>
    </w:p>
    <w:p w14:paraId="1D78BBC5" w14:textId="2BD44515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95874CD" w14:textId="0B4E5444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BETWEEN 1500 AND 2500 AND DEPTNO =30;</w:t>
      </w:r>
    </w:p>
    <w:p w14:paraId="38BD9E83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61244D4" w14:textId="6FDB82A0" w:rsidR="005245B6" w:rsidRDefault="005245B6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whose hire date is not between 01-JAN-81 and 31-DEC-81.</w:t>
      </w:r>
    </w:p>
    <w:p w14:paraId="353FE44C" w14:textId="7E23BF0D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5A526F6C" w14:textId="538523C6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NOT BETWEEN ’01-JAN-81’ AND ’31-DEC-81’;</w:t>
      </w:r>
    </w:p>
    <w:p w14:paraId="4518FEF8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6B723A6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earn a salary between 1000 and 2000.</w:t>
      </w:r>
    </w:p>
    <w:p w14:paraId="217FAA24" w14:textId="20319A68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72F9A318" w14:textId="7CF1C1F3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BETWEEN 1000 AND 2000;</w:t>
      </w:r>
    </w:p>
    <w:p w14:paraId="63C0A696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ADF563E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were hired between 1st January 1981 and 31st December 1981.</w:t>
      </w:r>
    </w:p>
    <w:p w14:paraId="20679851" w14:textId="7883AC9C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0400F1C9" w14:textId="7217A37B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BETWEEN ’01-JAN-81’ AND ’31-DEC-81’;</w:t>
      </w:r>
    </w:p>
    <w:p w14:paraId="45D95B85" w14:textId="77777777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6132745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4FC788B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Retrieve details of employees whose `EMPNO` is between 7500 and 7700.</w:t>
      </w:r>
    </w:p>
    <w:p w14:paraId="6188B361" w14:textId="6A9101A6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0E692508" w14:textId="7EA8C38E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EMPNO BETWEEN 7500 AND 7700;</w:t>
      </w:r>
    </w:p>
    <w:p w14:paraId="121A3A4E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4A9352E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a commission between 100 and 500.</w:t>
      </w:r>
    </w:p>
    <w:p w14:paraId="6E22FBB4" w14:textId="30B2F99C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7B181F17" w14:textId="4562A0B5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COMM BETWEEN 100 AND 500;</w:t>
      </w:r>
    </w:p>
    <w:p w14:paraId="1353E0B4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A69E089" w14:textId="77777777" w:rsidR="008F377A" w:rsidRPr="00555D79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color w:val="FF0000"/>
          <w:sz w:val="24"/>
          <w:szCs w:val="24"/>
        </w:rPr>
      </w:pPr>
      <w:r w:rsidRPr="00555D79">
        <w:rPr>
          <w:rFonts w:cstheme="minorHAnsi"/>
          <w:color w:val="FF0000"/>
          <w:sz w:val="24"/>
          <w:szCs w:val="24"/>
        </w:rPr>
        <w:t>Retrieve details of employees who were hired between February and September 1981.</w:t>
      </w:r>
    </w:p>
    <w:p w14:paraId="60981BC5" w14:textId="4934F43C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AD78B70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earn a salary not between 1000 and 2000.</w:t>
      </w:r>
    </w:p>
    <w:p w14:paraId="4FC7019A" w14:textId="45B58868" w:rsidR="00555D79" w:rsidRDefault="00555D79" w:rsidP="00555D79">
      <w:pPr>
        <w:spacing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81EC6B2" w14:textId="5F900546" w:rsidR="00555D79" w:rsidRDefault="00555D79" w:rsidP="00555D79">
      <w:pPr>
        <w:spacing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SAL NOT BETWEEN 1000 AND 2000;</w:t>
      </w:r>
    </w:p>
    <w:p w14:paraId="01A80094" w14:textId="77777777" w:rsidR="00555D79" w:rsidRPr="00555D79" w:rsidRDefault="00555D79" w:rsidP="00555D79">
      <w:pPr>
        <w:spacing w:line="276" w:lineRule="auto"/>
        <w:ind w:left="720"/>
        <w:rPr>
          <w:rFonts w:cstheme="minorHAnsi"/>
          <w:b/>
          <w:bCs/>
          <w:i/>
          <w:iCs/>
          <w:sz w:val="24"/>
          <w:szCs w:val="24"/>
        </w:rPr>
      </w:pPr>
    </w:p>
    <w:p w14:paraId="5A0D0CD8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were hired outside the range 1st January 1981 to 31st December 1981.</w:t>
      </w:r>
    </w:p>
    <w:p w14:paraId="7689164B" w14:textId="76B9FFBC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5D6DEFE7" w14:textId="53CBABEF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HIREDATE NOT BETWEEN ’01-JAN-81’ AND ’31-DEC-81’;</w:t>
      </w:r>
    </w:p>
    <w:p w14:paraId="73BF3ED7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1B2AD69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`EMPNO` is not between 7500 and 7700.</w:t>
      </w:r>
    </w:p>
    <w:p w14:paraId="01319793" w14:textId="60CA4C10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4306644B" w14:textId="76988A1D" w:rsid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EMPNO NOT BETWEEN 7500 AND 7700;</w:t>
      </w:r>
    </w:p>
    <w:p w14:paraId="31FC1B23" w14:textId="77777777" w:rsidR="00555D79" w:rsidRPr="00555D79" w:rsidRDefault="00555D79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EB3610B" w14:textId="77777777" w:rsidR="008F377A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a commission not between 100 and 500.</w:t>
      </w:r>
    </w:p>
    <w:p w14:paraId="224AB999" w14:textId="4C449596" w:rsidR="00555D79" w:rsidRDefault="003941C2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629D626E" w14:textId="780AA209" w:rsidR="003941C2" w:rsidRDefault="003941C2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COMM NOT BWTEEN 100 AND 500;</w:t>
      </w:r>
    </w:p>
    <w:p w14:paraId="0947B1A8" w14:textId="77777777" w:rsidR="003941C2" w:rsidRPr="00555D79" w:rsidRDefault="003941C2" w:rsidP="00555D79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29EE346" w14:textId="77777777" w:rsidR="008F377A" w:rsidRPr="003941C2" w:rsidRDefault="008F377A" w:rsidP="0047581D">
      <w:pPr>
        <w:pStyle w:val="ListParagraph"/>
        <w:numPr>
          <w:ilvl w:val="0"/>
          <w:numId w:val="19"/>
        </w:numPr>
        <w:spacing w:line="276" w:lineRule="auto"/>
        <w:rPr>
          <w:rFonts w:cstheme="minorHAnsi"/>
          <w:color w:val="FF0000"/>
          <w:sz w:val="24"/>
          <w:szCs w:val="24"/>
        </w:rPr>
      </w:pPr>
      <w:r w:rsidRPr="003941C2">
        <w:rPr>
          <w:rFonts w:cstheme="minorHAnsi"/>
          <w:color w:val="FF0000"/>
          <w:sz w:val="24"/>
          <w:szCs w:val="24"/>
        </w:rPr>
        <w:t>Retrieve details of employees who were hired outside the range of February to September 1981.</w:t>
      </w:r>
    </w:p>
    <w:p w14:paraId="60BF6F95" w14:textId="77777777" w:rsidR="0047581D" w:rsidRPr="00615C00" w:rsidRDefault="0047581D" w:rsidP="0047581D">
      <w:pPr>
        <w:rPr>
          <w:rFonts w:cstheme="minorHAnsi"/>
          <w:sz w:val="24"/>
          <w:szCs w:val="24"/>
        </w:rPr>
      </w:pPr>
    </w:p>
    <w:p w14:paraId="577660D0" w14:textId="57C09F1C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Using `IS` and `IS NOT`</w:t>
      </w:r>
    </w:p>
    <w:p w14:paraId="736CFF53" w14:textId="77777777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378C0558" w14:textId="19A01D63" w:rsidR="005245B6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do not have a manager (i.e., `</w:t>
      </w:r>
      <w:proofErr w:type="spellStart"/>
      <w:r w:rsidRPr="00615C00">
        <w:rPr>
          <w:rFonts w:cstheme="minorHAnsi"/>
          <w:sz w:val="24"/>
          <w:szCs w:val="24"/>
        </w:rPr>
        <w:t>mgr</w:t>
      </w:r>
      <w:proofErr w:type="spellEnd"/>
      <w:r w:rsidRPr="00615C00">
        <w:rPr>
          <w:rFonts w:cstheme="minorHAnsi"/>
          <w:sz w:val="24"/>
          <w:szCs w:val="24"/>
        </w:rPr>
        <w:t>` is NULL).</w:t>
      </w:r>
    </w:p>
    <w:p w14:paraId="15C8CD5E" w14:textId="11D9CF6A" w:rsid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77E4E20F" w14:textId="2A2A6ED2" w:rsid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MGR IS NULL;</w:t>
      </w:r>
    </w:p>
    <w:p w14:paraId="0D375EAD" w14:textId="77777777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1B5D3EB" w14:textId="448576E0" w:rsidR="005245B6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 have a commission (i.e., `comm` is not NULL).</w:t>
      </w:r>
    </w:p>
    <w:p w14:paraId="157B5E71" w14:textId="063DEF52" w:rsid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1CA3D1A8" w14:textId="4A030F52" w:rsid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IS NOT NULL;</w:t>
      </w:r>
    </w:p>
    <w:p w14:paraId="3DD89153" w14:textId="77777777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78F94C6" w14:textId="16839CEC" w:rsidR="005245B6" w:rsidRPr="003941C2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trike/>
          <w:sz w:val="24"/>
          <w:szCs w:val="24"/>
        </w:rPr>
      </w:pPr>
      <w:r w:rsidRPr="003941C2">
        <w:rPr>
          <w:rFonts w:cstheme="minorHAnsi"/>
          <w:strike/>
          <w:sz w:val="24"/>
          <w:szCs w:val="24"/>
        </w:rPr>
        <w:t>Get employees whose salary is exactly 3000.</w:t>
      </w:r>
    </w:p>
    <w:p w14:paraId="551002CA" w14:textId="57E5133D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trike/>
          <w:sz w:val="24"/>
          <w:szCs w:val="24"/>
        </w:rPr>
      </w:pPr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SELECT * FROM EMP</w:t>
      </w:r>
    </w:p>
    <w:p w14:paraId="075B8340" w14:textId="1470A976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trike/>
          <w:sz w:val="24"/>
          <w:szCs w:val="24"/>
        </w:rPr>
      </w:pPr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WHERE SAL = 3000;</w:t>
      </w:r>
    </w:p>
    <w:p w14:paraId="2A4B1E76" w14:textId="32C3DB6A" w:rsidR="005245B6" w:rsidRPr="003941C2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trike/>
          <w:sz w:val="24"/>
          <w:szCs w:val="24"/>
        </w:rPr>
      </w:pPr>
      <w:r w:rsidRPr="003941C2">
        <w:rPr>
          <w:rFonts w:cstheme="minorHAnsi"/>
          <w:strike/>
          <w:sz w:val="24"/>
          <w:szCs w:val="24"/>
        </w:rPr>
        <w:lastRenderedPageBreak/>
        <w:t>Find employees whose job is not 'ANALYST'.</w:t>
      </w:r>
    </w:p>
    <w:p w14:paraId="37FF6BC0" w14:textId="4B8054AB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trike/>
          <w:sz w:val="24"/>
          <w:szCs w:val="24"/>
        </w:rPr>
      </w:pPr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SELECT * FROM EMP</w:t>
      </w:r>
    </w:p>
    <w:p w14:paraId="62C4970F" w14:textId="43E64EA0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trike/>
          <w:sz w:val="24"/>
          <w:szCs w:val="24"/>
        </w:rPr>
      </w:pPr>
      <w:r w:rsidRPr="003941C2">
        <w:rPr>
          <w:rFonts w:cstheme="minorHAnsi"/>
          <w:b/>
          <w:bCs/>
          <w:i/>
          <w:iCs/>
          <w:strike/>
          <w:sz w:val="24"/>
          <w:szCs w:val="24"/>
        </w:rPr>
        <w:t xml:space="preserve">WHERE </w:t>
      </w:r>
      <w:proofErr w:type="gramStart"/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JOB !</w:t>
      </w:r>
      <w:proofErr w:type="gramEnd"/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= ‘ANALYST’;</w:t>
      </w:r>
    </w:p>
    <w:p w14:paraId="75767B1E" w14:textId="77777777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EDC66FE" w14:textId="4EF16A3A" w:rsidR="005245B6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department number is NULL.</w:t>
      </w:r>
    </w:p>
    <w:p w14:paraId="708F4F81" w14:textId="0F7D9FAB" w:rsid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SELECT * FROM EMP</w:t>
      </w:r>
    </w:p>
    <w:p w14:paraId="31A5FA69" w14:textId="49C10962" w:rsid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WHERE DEPTNO IS NULL;</w:t>
      </w:r>
    </w:p>
    <w:p w14:paraId="2DA996B9" w14:textId="77777777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867D4C0" w14:textId="1D238EED" w:rsidR="005245B6" w:rsidRPr="003941C2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trike/>
          <w:sz w:val="24"/>
          <w:szCs w:val="24"/>
        </w:rPr>
      </w:pPr>
      <w:r w:rsidRPr="003941C2">
        <w:rPr>
          <w:rFonts w:cstheme="minorHAnsi"/>
          <w:strike/>
          <w:sz w:val="24"/>
          <w:szCs w:val="24"/>
        </w:rPr>
        <w:t>Find employees who are not 'MANAGER' (i.e., `job` is not NULL and does not match 'MANAGER').</w:t>
      </w:r>
    </w:p>
    <w:p w14:paraId="76718BCE" w14:textId="639CECDC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trike/>
          <w:sz w:val="24"/>
          <w:szCs w:val="24"/>
        </w:rPr>
      </w:pPr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SELECT * FROM EMP</w:t>
      </w:r>
    </w:p>
    <w:p w14:paraId="6E1DAE4D" w14:textId="4B1502DF" w:rsid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trike/>
          <w:sz w:val="24"/>
          <w:szCs w:val="24"/>
        </w:rPr>
      </w:pPr>
      <w:r w:rsidRPr="003941C2">
        <w:rPr>
          <w:rFonts w:cstheme="minorHAnsi"/>
          <w:b/>
          <w:bCs/>
          <w:i/>
          <w:iCs/>
          <w:strike/>
          <w:sz w:val="24"/>
          <w:szCs w:val="24"/>
        </w:rPr>
        <w:t xml:space="preserve">WHERE </w:t>
      </w:r>
      <w:proofErr w:type="gramStart"/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JOB !</w:t>
      </w:r>
      <w:proofErr w:type="gramEnd"/>
      <w:r w:rsidRPr="003941C2">
        <w:rPr>
          <w:rFonts w:cstheme="minorHAnsi"/>
          <w:b/>
          <w:bCs/>
          <w:i/>
          <w:iCs/>
          <w:strike/>
          <w:sz w:val="24"/>
          <w:szCs w:val="24"/>
        </w:rPr>
        <w:t>= ‘MANAGER’;</w:t>
      </w:r>
    </w:p>
    <w:p w14:paraId="4D885D4E" w14:textId="77777777" w:rsidR="003941C2" w:rsidRPr="003941C2" w:rsidRDefault="003941C2" w:rsidP="003941C2">
      <w:pPr>
        <w:pStyle w:val="ListParagraph"/>
        <w:spacing w:line="276" w:lineRule="auto"/>
        <w:rPr>
          <w:rFonts w:cstheme="minorHAnsi"/>
          <w:b/>
          <w:bCs/>
          <w:i/>
          <w:iCs/>
          <w:strike/>
          <w:sz w:val="24"/>
          <w:szCs w:val="24"/>
        </w:rPr>
      </w:pPr>
    </w:p>
    <w:p w14:paraId="12597F40" w14:textId="3D2F47EF" w:rsidR="005245B6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with a commission not specified (i.e., `comm` is NULL).</w:t>
      </w:r>
    </w:p>
    <w:p w14:paraId="09530CF8" w14:textId="4C5BE9A8" w:rsidR="003941C2" w:rsidRPr="003941C2" w:rsidRDefault="003941C2" w:rsidP="003941C2">
      <w:pPr>
        <w:spacing w:line="276" w:lineRule="auto"/>
        <w:ind w:left="360"/>
        <w:rPr>
          <w:rFonts w:cstheme="minorHAnsi"/>
          <w:b/>
          <w:bCs/>
          <w:i/>
          <w:iCs/>
          <w:sz w:val="24"/>
          <w:szCs w:val="24"/>
        </w:rPr>
      </w:pPr>
    </w:p>
    <w:p w14:paraId="0E738841" w14:textId="07627647" w:rsidR="005245B6" w:rsidRPr="00615C00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were hired in 1981 and whose manager is not NULL.</w:t>
      </w:r>
    </w:p>
    <w:p w14:paraId="013EDC77" w14:textId="5F6DBE76" w:rsidR="005245B6" w:rsidRPr="00615C00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job is 'SALESMAN' or 'CLERK' and whose department is not NULL.</w:t>
      </w:r>
    </w:p>
    <w:p w14:paraId="3B771FAA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do not have a commission.</w:t>
      </w:r>
    </w:p>
    <w:p w14:paraId="64069C24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do not have a manager.</w:t>
      </w:r>
    </w:p>
    <w:p w14:paraId="6CA0F3AE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do not have a job title assigned.</w:t>
      </w:r>
    </w:p>
    <w:p w14:paraId="75B15BE9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commission is null and earn more than 1000.</w:t>
      </w:r>
    </w:p>
    <w:p w14:paraId="301FE3AB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manager is not specified.</w:t>
      </w:r>
    </w:p>
    <w:p w14:paraId="526DF1DC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have a commission.</w:t>
      </w:r>
    </w:p>
    <w:p w14:paraId="5EE45D7C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a manager.</w:t>
      </w:r>
    </w:p>
    <w:p w14:paraId="79E352B5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 have a job title assigned.</w:t>
      </w:r>
    </w:p>
    <w:p w14:paraId="20E8E2D7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commission is not null and earn less than 1500.</w:t>
      </w:r>
    </w:p>
    <w:p w14:paraId="215319F7" w14:textId="77777777" w:rsidR="008F377A" w:rsidRPr="00615C00" w:rsidRDefault="008F377A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manager is specified.</w:t>
      </w:r>
    </w:p>
    <w:p w14:paraId="639C7335" w14:textId="4F940611" w:rsidR="005245B6" w:rsidRPr="00615C00" w:rsidRDefault="005245B6" w:rsidP="0047581D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with a salary not equal to 2500.</w:t>
      </w:r>
    </w:p>
    <w:p w14:paraId="0DED0FA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423976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E5EB94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37C59F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E4F0A8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B22EB7F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9A9A46E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7B1124AF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BD040BB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4942A9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123B2EE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A7525A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C6095A4" w14:textId="464506D3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Using `LIKE` and `NOT LIKE`</w:t>
      </w:r>
    </w:p>
    <w:p w14:paraId="7059734A" w14:textId="77777777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32A8DF5C" w14:textId="2EEA18CF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names start with 'A'.</w:t>
      </w:r>
    </w:p>
    <w:p w14:paraId="138DA178" w14:textId="41CAE2C3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names contain the letter 'S'.</w:t>
      </w:r>
    </w:p>
    <w:p w14:paraId="3B78324A" w14:textId="1B90DBA2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Get employees whose names end with 'N'.</w:t>
      </w:r>
    </w:p>
    <w:p w14:paraId="0D2E157B" w14:textId="76A365D6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names do not contain the letter 'E'.</w:t>
      </w:r>
    </w:p>
    <w:p w14:paraId="3BFAC5EF" w14:textId="730D2620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job title starts with 'S'.</w:t>
      </w:r>
    </w:p>
    <w:p w14:paraId="1E8828C9" w14:textId="2CB3B857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whose names have exactly four characters.</w:t>
      </w:r>
    </w:p>
    <w:p w14:paraId="68915B05" w14:textId="0F49C593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names do not start with 'A'.</w:t>
      </w:r>
    </w:p>
    <w:p w14:paraId="2B5DAAE8" w14:textId="5AEF633B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names start with 'M' and end with 'N'.</w:t>
      </w:r>
    </w:p>
    <w:p w14:paraId="437242D3" w14:textId="63374D31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job is not like 'MAN%'.</w:t>
      </w:r>
    </w:p>
    <w:p w14:paraId="117A6981" w14:textId="4596DA1F" w:rsidR="005245B6" w:rsidRPr="00615C00" w:rsidRDefault="005245B6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names contain 'A' but do not start with 'S'.</w:t>
      </w:r>
    </w:p>
    <w:p w14:paraId="1B43FD6B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`ENAME` starts with 'S'.</w:t>
      </w:r>
    </w:p>
    <w:p w14:paraId="1A5DAEA4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`JOB` ends with 'MAN'.</w:t>
      </w:r>
    </w:p>
    <w:p w14:paraId="170188F8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`ENAME` contains the letter 'A'.</w:t>
      </w:r>
    </w:p>
    <w:p w14:paraId="30F05F32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`ENAME` starts with 'M' and ends with 'R'.</w:t>
      </w:r>
    </w:p>
    <w:p w14:paraId="1080D77C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`ENAME` is exactly 5 characters long.</w:t>
      </w:r>
    </w:p>
    <w:p w14:paraId="39D76D1D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`ENAME` does not start with 'S'.</w:t>
      </w:r>
    </w:p>
    <w:p w14:paraId="1881CCCD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`JOB` does not end with 'MAN'.</w:t>
      </w:r>
    </w:p>
    <w:p w14:paraId="469A9117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`ENAME` does not contain the letter 'A'.</w:t>
      </w:r>
    </w:p>
    <w:p w14:paraId="32BCF72C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`ENAME` does not start with 'M' and does not end with 'R'.</w:t>
      </w:r>
    </w:p>
    <w:p w14:paraId="16632855" w14:textId="77777777" w:rsidR="008F377A" w:rsidRPr="00615C00" w:rsidRDefault="008F377A" w:rsidP="0047581D">
      <w:pPr>
        <w:pStyle w:val="ListParagraph"/>
        <w:numPr>
          <w:ilvl w:val="0"/>
          <w:numId w:val="21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details of employees whose `ENAME` is not exactly 5 characters long.</w:t>
      </w:r>
    </w:p>
    <w:p w14:paraId="4C4770D9" w14:textId="77777777" w:rsidR="0047581D" w:rsidRPr="00615C00" w:rsidRDefault="0047581D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6294781" w14:textId="77777777" w:rsidR="0047581D" w:rsidRPr="00615C00" w:rsidRDefault="0047581D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5C53CF5" w14:textId="77777777" w:rsidR="0047581D" w:rsidRPr="00615C00" w:rsidRDefault="0047581D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31240FC" w14:textId="77777777" w:rsidR="0047581D" w:rsidRPr="00615C00" w:rsidRDefault="0047581D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F199666" w14:textId="77777777" w:rsidR="0047581D" w:rsidRPr="00615C00" w:rsidRDefault="0047581D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C67F5A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717794D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567F4430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9FBCC1C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36AC56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A7222D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A60BAC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1A4B242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67FD4ED" w14:textId="1B31D428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Using `GROUP BY`</w:t>
      </w:r>
    </w:p>
    <w:p w14:paraId="11184FBB" w14:textId="77777777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6CB78548" w14:textId="76424F7B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the total number of employees in each department.</w:t>
      </w:r>
    </w:p>
    <w:p w14:paraId="57811EE1" w14:textId="3A4002E8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average salary for each job title.</w:t>
      </w:r>
    </w:p>
    <w:p w14:paraId="0F8A842B" w14:textId="6FA6CEF2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highest salary in each department.</w:t>
      </w:r>
    </w:p>
    <w:p w14:paraId="4FFD24B6" w14:textId="7F15499E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the number of employees with commissions in each department.</w:t>
      </w:r>
    </w:p>
    <w:p w14:paraId="3D7631B5" w14:textId="60AAA1FB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total salary paid in each department.</w:t>
      </w:r>
    </w:p>
    <w:p w14:paraId="7A5DD38D" w14:textId="3E41F71E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each manager and the number of employees they manage.</w:t>
      </w:r>
    </w:p>
    <w:p w14:paraId="35B93E57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retrieve the total count of employees in each department.</w:t>
      </w:r>
    </w:p>
    <w:p w14:paraId="1E995BE3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`JOB` and retrieve the average salary for each job title.</w:t>
      </w:r>
    </w:p>
    <w:p w14:paraId="7C66C37E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`MGR` and retrieve the total salary under each manager.</w:t>
      </w:r>
    </w:p>
    <w:p w14:paraId="0D66A32D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`JOB`, and retrieve the total number of employees for each combination.</w:t>
      </w:r>
    </w:p>
    <w:p w14:paraId="358EA620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Group employees by `HIREDATE` and retrieve the total number of employees hired on each date.</w:t>
      </w:r>
    </w:p>
    <w:p w14:paraId="3C87FCFB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retrieve the maximum salary in each department.</w:t>
      </w:r>
    </w:p>
    <w:p w14:paraId="4800FD7A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`JOB` and retrieve the minimum salary for each job title.</w:t>
      </w:r>
    </w:p>
    <w:p w14:paraId="6909186B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`MGR` and retrieve the count of employees under each manager.</w:t>
      </w:r>
    </w:p>
    <w:p w14:paraId="1CFABEAE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retrieve the sum of commissions in each department.</w:t>
      </w:r>
    </w:p>
    <w:p w14:paraId="5A71CBB6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retrieve the average salary and total commission in each department.</w:t>
      </w:r>
    </w:p>
    <w:p w14:paraId="5AA0EF4A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`JOB` and retrieve the maximum salary and minimum salary for each job title.</w:t>
      </w:r>
    </w:p>
    <w:p w14:paraId="6B08D27B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`HIREDATE` and retrieve the average salary of employees hired on each date.</w:t>
      </w:r>
    </w:p>
    <w:p w14:paraId="4C7FA867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retrieve the count of employees who have a commission.</w:t>
      </w:r>
    </w:p>
    <w:p w14:paraId="586C4AAA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`MGR` and retrieve the average salary of employees under each manager.</w:t>
      </w:r>
    </w:p>
    <w:p w14:paraId="4D792E07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retrieve the number of distinct job titles in each department.</w:t>
      </w:r>
    </w:p>
    <w:p w14:paraId="3CE7AD51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`JOB` and retrieve the number of employees in each job category who have a commission.</w:t>
      </w:r>
    </w:p>
    <w:p w14:paraId="1EF0D00C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`HIREDATE` and retrieve the total commission for employees hired on each date.</w:t>
      </w:r>
    </w:p>
    <w:p w14:paraId="176A2B1D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retrieve the count of employees whose salary is above 2000 in each department.</w:t>
      </w:r>
    </w:p>
    <w:p w14:paraId="5F04A756" w14:textId="77777777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`JOB` and retrieve the sum of salaries in each job category.</w:t>
      </w:r>
    </w:p>
    <w:p w14:paraId="4A72EB49" w14:textId="6D82C496" w:rsidR="008F377A" w:rsidRPr="00615C00" w:rsidRDefault="008F377A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Group employees by `DEPTNO` and `JOB` and retrieve the maximum salary for each combination.</w:t>
      </w:r>
    </w:p>
    <w:p w14:paraId="7C89D084" w14:textId="1EF57959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the average salary for employees in each job title where the average salary is more than 2000.</w:t>
      </w:r>
    </w:p>
    <w:p w14:paraId="4E114160" w14:textId="1B6E0856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number of employees in each department with a salary greater than 1500.</w:t>
      </w:r>
    </w:p>
    <w:p w14:paraId="0705EF99" w14:textId="1B39DE09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total number of employees and the average salary for each department.</w:t>
      </w:r>
    </w:p>
    <w:p w14:paraId="09C56D65" w14:textId="5655AF5E" w:rsidR="005245B6" w:rsidRPr="00615C00" w:rsidRDefault="005245B6" w:rsidP="0047581D">
      <w:pPr>
        <w:pStyle w:val="ListParagraph"/>
        <w:numPr>
          <w:ilvl w:val="0"/>
          <w:numId w:val="22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maximum and minimum salaries in each department.</w:t>
      </w:r>
    </w:p>
    <w:p w14:paraId="6BA9FC3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026A195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C1EBFB9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79F724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0A18302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98A929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F45699B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75D9F3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A8EDAF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968B617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1BE0CCF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7E03821D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655D009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98EB677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7C87DAC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74CAA0F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61D6D2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06D0230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31BAB23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5368325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29CF46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34A971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299AFE7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6ADC025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E8608A3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E06BA4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6443FE9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5441EF62" w14:textId="065782DE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Using `ORDER BY`</w:t>
      </w:r>
    </w:p>
    <w:p w14:paraId="008955DA" w14:textId="77777777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2FAF381B" w14:textId="768289DF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ordered by their hire date, from newest to oldest.</w:t>
      </w:r>
    </w:p>
    <w:p w14:paraId="70082837" w14:textId="6A2C2D4B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top 5 highest-paid employees.</w:t>
      </w:r>
    </w:p>
    <w:p w14:paraId="03FBCB78" w14:textId="1608ABDA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ordered by their department number and then by their salary within each department.</w:t>
      </w:r>
    </w:p>
    <w:p w14:paraId="6DB971AA" w14:textId="666D47D3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ordered by name in ascending order.</w:t>
      </w:r>
    </w:p>
    <w:p w14:paraId="7E4A7400" w14:textId="3A56F6B1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ordered by their job title, then by salary in descending order.</w:t>
      </w:r>
    </w:p>
    <w:p w14:paraId="09511DE9" w14:textId="08B539F2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ordered by their commission, with those without commission (NULL) at the end.</w:t>
      </w:r>
    </w:p>
    <w:p w14:paraId="07F53B81" w14:textId="1436110A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hired in 1981, ordered by hire date in ascending order.</w:t>
      </w:r>
    </w:p>
    <w:p w14:paraId="65F87EC1" w14:textId="724FCC09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in department 20 ordered by salary in descending order.</w:t>
      </w:r>
    </w:p>
    <w:p w14:paraId="0923A97A" w14:textId="3225A766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ordered by salary and department number.</w:t>
      </w:r>
    </w:p>
    <w:p w14:paraId="38296E5C" w14:textId="718E042F" w:rsidR="005245B6" w:rsidRPr="00615C00" w:rsidRDefault="005245B6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the lowest salaries, ordered by salary in ascending order.</w:t>
      </w:r>
    </w:p>
    <w:p w14:paraId="459F555B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`SAL` in ascending order.</w:t>
      </w:r>
    </w:p>
    <w:p w14:paraId="0C9A5848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`ENAME` in descending order.</w:t>
      </w:r>
    </w:p>
    <w:p w14:paraId="18397BEE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`HIREDATE` in ascending order.</w:t>
      </w:r>
    </w:p>
    <w:p w14:paraId="70540EA8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`DEPTNO` and then by `SAL` in descending order.</w:t>
      </w:r>
    </w:p>
    <w:p w14:paraId="63C341E2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`JOB` in alphabetical order.</w:t>
      </w:r>
    </w:p>
    <w:p w14:paraId="54C368DF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`SAL` in descending order.</w:t>
      </w:r>
    </w:p>
    <w:p w14:paraId="679B10D2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`MGR` in ascending order.</w:t>
      </w:r>
    </w:p>
    <w:p w14:paraId="42E13203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`ENAME` in ascending order.</w:t>
      </w:r>
    </w:p>
    <w:p w14:paraId="5448823E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`SAL` and `COMM` in descending order.</w:t>
      </w:r>
    </w:p>
    <w:p w14:paraId="7CB9669A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`DEPTNO`, `JOB`, and `ENAME`.</w:t>
      </w:r>
    </w:p>
    <w:p w14:paraId="6FA2193B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`ENAME` and then by `SAL`.</w:t>
      </w:r>
    </w:p>
    <w:p w14:paraId="38AECCDE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`HIREDATE` in descending order.</w:t>
      </w:r>
    </w:p>
    <w:p w14:paraId="24F631CC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`JOB` and then by `SAL`.</w:t>
      </w:r>
    </w:p>
    <w:p w14:paraId="13E12E16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`DEPTNO` and `ENAME`.</w:t>
      </w:r>
    </w:p>
    <w:p w14:paraId="40B1C6B4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`SAL` in ascending order and `HIREDATE` in descending order.</w:t>
      </w:r>
    </w:p>
    <w:p w14:paraId="7F20B084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`COMM` in ascending order.</w:t>
      </w:r>
    </w:p>
    <w:p w14:paraId="2420C2F2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`DEPTNO`, `SAL`, and then by `ENAME`.</w:t>
      </w:r>
    </w:p>
    <w:p w14:paraId="17E395A8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`SAL` and `JOB` in descending order.</w:t>
      </w:r>
    </w:p>
    <w:p w14:paraId="10F11C69" w14:textId="77777777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`MGR`, `SAL`, and then by `HIREDATE`.</w:t>
      </w:r>
    </w:p>
    <w:p w14:paraId="39672911" w14:textId="0CDB9B79" w:rsidR="008F377A" w:rsidRPr="00615C00" w:rsidRDefault="008F377A" w:rsidP="0047581D">
      <w:pPr>
        <w:pStyle w:val="ListParagraph"/>
        <w:numPr>
          <w:ilvl w:val="0"/>
          <w:numId w:val="23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all employees and order them by `ENAME` and `COMM`.</w:t>
      </w:r>
    </w:p>
    <w:p w14:paraId="42DDA3E2" w14:textId="77777777" w:rsidR="00BF10FF" w:rsidRPr="00615C00" w:rsidRDefault="00BF10FF" w:rsidP="0047581D">
      <w:pPr>
        <w:rPr>
          <w:rFonts w:cstheme="minorHAnsi"/>
          <w:sz w:val="24"/>
          <w:szCs w:val="24"/>
        </w:rPr>
      </w:pPr>
    </w:p>
    <w:p w14:paraId="26C50742" w14:textId="6354AF80" w:rsidR="005245B6" w:rsidRPr="00615C00" w:rsidRDefault="005245B6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Mixed Queries</w:t>
      </w:r>
    </w:p>
    <w:p w14:paraId="6FB43448" w14:textId="5CA15894" w:rsidR="005245B6" w:rsidRPr="00615C00" w:rsidRDefault="005245B6" w:rsidP="0047581D">
      <w:pPr>
        <w:rPr>
          <w:rFonts w:cstheme="minorHAnsi"/>
          <w:sz w:val="24"/>
          <w:szCs w:val="24"/>
        </w:rPr>
      </w:pPr>
    </w:p>
    <w:p w14:paraId="5BD2BFAE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all employees with the job title 'CLERK'.</w:t>
      </w:r>
    </w:p>
    <w:p w14:paraId="3F10709B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salary is greater than 2000.</w:t>
      </w:r>
    </w:p>
    <w:p w14:paraId="74BCCC29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all employees hired after 01-JAN-81.</w:t>
      </w:r>
    </w:p>
    <w:p w14:paraId="09F149A4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Find employees in department 30 who have a commission greater than 0.</w:t>
      </w:r>
    </w:p>
    <w:p w14:paraId="08A2DF17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with names starting with 'S'.</w:t>
      </w:r>
    </w:p>
    <w:p w14:paraId="6B5525E8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salary is between 1000 and 2000.</w:t>
      </w:r>
    </w:p>
    <w:p w14:paraId="3C9C2A18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all employees who are either 'MANAGER' or 'ANALYST'.</w:t>
      </w:r>
    </w:p>
    <w:p w14:paraId="4E07BB73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 is 'ADAMS'.</w:t>
      </w:r>
    </w:p>
    <w:p w14:paraId="19AF17BA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a commission value of NULL.</w:t>
      </w:r>
    </w:p>
    <w:p w14:paraId="6D2DF217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all employees whose manager is 'KING'.</w:t>
      </w:r>
    </w:p>
    <w:p w14:paraId="16AD4D0D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 were hired in the year 1981.</w:t>
      </w:r>
    </w:p>
    <w:p w14:paraId="1171A665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with a salary less than or equal to 1500 and who are 'CLERK'.</w:t>
      </w:r>
    </w:p>
    <w:p w14:paraId="50092CC9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whose names end with 'N'.</w:t>
      </w:r>
    </w:p>
    <w:p w14:paraId="0B07E86D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'SALESMAN' as their job title and are in department 30.</w:t>
      </w:r>
    </w:p>
    <w:p w14:paraId="496C4310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all employees whose salary is not 1250.</w:t>
      </w:r>
    </w:p>
    <w:p w14:paraId="59558FC2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not been assigned any commission (NULL value).</w:t>
      </w:r>
    </w:p>
    <w:p w14:paraId="4278E23D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the details of employees hired before 01-SEP-81 and who are in department 20.</w:t>
      </w:r>
    </w:p>
    <w:p w14:paraId="328C130E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all employees whose names contain the letter 'A'.</w:t>
      </w:r>
    </w:p>
    <w:p w14:paraId="42C3D235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have the same manager as 'SCOTT'.</w:t>
      </w:r>
    </w:p>
    <w:p w14:paraId="6D641816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with salary greater than 2000 but less than or equal to 3000.</w:t>
      </w:r>
    </w:p>
    <w:p w14:paraId="33FD0638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all employees whose salary is exactly 1250.</w:t>
      </w:r>
    </w:p>
    <w:p w14:paraId="0CE4607F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 have 'SALESMAN' as their job title and were hired before 01-JAN-82.</w:t>
      </w:r>
    </w:p>
    <w:p w14:paraId="3056ACEC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the details of employees who are not 'CLERK'.</w:t>
      </w:r>
    </w:p>
    <w:p w14:paraId="0834A9D6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with a salary greater than or equal to 3000 and in department 10.</w:t>
      </w:r>
    </w:p>
    <w:p w14:paraId="676430E2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whose names start with the letter 'A' and have a salary greater than 1500.</w:t>
      </w:r>
    </w:p>
    <w:p w14:paraId="09B44C82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all employees who were hired on or after 01-JUN-81 and are in department 30.</w:t>
      </w:r>
    </w:p>
    <w:p w14:paraId="64E7DB1C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whose commission is not NULL and is greater than 500.</w:t>
      </w:r>
    </w:p>
    <w:p w14:paraId="2DCDB0BE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with a job title of 'MANAGER' who were hired in 1981.</w:t>
      </w:r>
    </w:p>
    <w:p w14:paraId="47022E42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employees who have 'CLERK' as their job title and were hired between 01-MAY-81 and 31-DEC-81.</w:t>
      </w:r>
    </w:p>
    <w:p w14:paraId="39B56D86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with a salary less than 1000 or a commission greater than 0.</w:t>
      </w:r>
    </w:p>
    <w:p w14:paraId="00377577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 have been assigned a manager with a salary greater than 2500.</w:t>
      </w:r>
    </w:p>
    <w:p w14:paraId="6AA20A27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all employees in department 20 whose names contain the letter 'O'.</w:t>
      </w:r>
    </w:p>
    <w:p w14:paraId="656C75A6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who have a salary equal to or less than the average salary of all employees.</w:t>
      </w:r>
    </w:p>
    <w:p w14:paraId="0CEA56B9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whose hire date is in the month of December.</w:t>
      </w:r>
    </w:p>
    <w:p w14:paraId="150D9C86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employees who have the same job title as 'JONES'.</w:t>
      </w:r>
    </w:p>
    <w:p w14:paraId="463A85B0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with a salary between 2000 and 3000 and whose names do not start with 'J'.</w:t>
      </w:r>
    </w:p>
    <w:p w14:paraId="4E2795F1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 have a commission but are not 'SALESMAN'.</w:t>
      </w:r>
    </w:p>
    <w:p w14:paraId="5FB012B2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employees who have a manager with a name starting with 'B'.</w:t>
      </w:r>
    </w:p>
    <w:p w14:paraId="00CA0FD5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whose names are exactly four characters long.</w:t>
      </w:r>
    </w:p>
    <w:p w14:paraId="62CE17B2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whose salary is either greater than 1500 or less than 1000.</w:t>
      </w:r>
    </w:p>
    <w:p w14:paraId="17700626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all employees who were hired on the same day as 'MILLER'.</w:t>
      </w:r>
    </w:p>
    <w:p w14:paraId="3FA88FC2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whose salary is greater than the salary of 'ALLEN'.</w:t>
      </w:r>
    </w:p>
    <w:p w14:paraId="409FE8E8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 have a job title of 'ANALYST' or 'CLERK' and were hired after 01-SEP-81.</w:t>
      </w:r>
    </w:p>
    <w:p w14:paraId="51B6E78B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employees who have a commission between 0 and 500.</w:t>
      </w:r>
    </w:p>
    <w:p w14:paraId="70DDA279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lastRenderedPageBreak/>
        <w:t>Find employees with names that do not contain the letter 'T'.</w:t>
      </w:r>
    </w:p>
    <w:p w14:paraId="01AEFA24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 were hired in the first quarter of 1981.</w:t>
      </w:r>
    </w:p>
    <w:p w14:paraId="30BEE60F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all employees who are not in department 30 and have a salary greater than 1500.</w:t>
      </w:r>
    </w:p>
    <w:p w14:paraId="268CA306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Find employees who were hired in the same month as 'ADAMS'.</w:t>
      </w:r>
    </w:p>
    <w:p w14:paraId="7C56D1ED" w14:textId="77777777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List employees whose names end with 'TH'.</w:t>
      </w:r>
    </w:p>
    <w:p w14:paraId="2D0052CA" w14:textId="29C06C82" w:rsidR="0047581D" w:rsidRPr="00615C00" w:rsidRDefault="0047581D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Style w:val="Strong"/>
          <w:rFonts w:eastAsiaTheme="majorEastAsia" w:cstheme="minorHAnsi"/>
          <w:b w:val="0"/>
          <w:bCs w:val="0"/>
          <w:sz w:val="24"/>
          <w:szCs w:val="24"/>
        </w:rPr>
        <w:t>Get all employees who have been assigned a commission but have not been assigned a manager.</w:t>
      </w:r>
    </w:p>
    <w:p w14:paraId="6F46AF08" w14:textId="663F9693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are 'CLERK' or have a salary greater than 2000, ordered by hire date.</w:t>
      </w:r>
    </w:p>
    <w:p w14:paraId="05B5AFEF" w14:textId="550EDB9B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 have been hired between 1980 and 1985 and whose salary is not between 1000 and 2500.</w:t>
      </w:r>
    </w:p>
    <w:p w14:paraId="262B1833" w14:textId="2541F9BB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names start with 'S', and whose salary is between 1000 and 2000.</w:t>
      </w:r>
    </w:p>
    <w:p w14:paraId="5E4C3517" w14:textId="54A594B4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in departments 10 and 30, ordered by name.</w:t>
      </w:r>
    </w:p>
    <w:p w14:paraId="2C9DA805" w14:textId="5FF20DD4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who are 'ANALYST' and have a salary not between 2000 and 3000, grouped by job title.</w:t>
      </w:r>
    </w:p>
    <w:p w14:paraId="37439A8A" w14:textId="31C48CA2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 are not 'MANAGER' and whose names do not end with 'N', ordered by salary.</w:t>
      </w:r>
    </w:p>
    <w:p w14:paraId="378C67FD" w14:textId="3FCA4D4F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Get employees with salaries between 1500 and 2500, who are not in department 20, ordered by hire date.</w:t>
      </w:r>
    </w:p>
    <w:p w14:paraId="207E362B" w14:textId="2A858E5F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employees whose name contains 'A' but does not start with 'J', ordered by department number.</w:t>
      </w:r>
    </w:p>
    <w:p w14:paraId="24F0E09F" w14:textId="6F4D6856" w:rsidR="005245B6" w:rsidRPr="00615C00" w:rsidRDefault="005245B6" w:rsidP="0047581D">
      <w:pPr>
        <w:pStyle w:val="ListParagraph"/>
        <w:numPr>
          <w:ilvl w:val="0"/>
          <w:numId w:val="24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employees whose salary is in the range 1000 to 2000 or whose hire date is not between 01-JAN-81 and 31-DEC-81.</w:t>
      </w:r>
    </w:p>
    <w:p w14:paraId="001B5D2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41EB104" w14:textId="7B72D9D3" w:rsidR="00A91F67" w:rsidRPr="00615C00" w:rsidRDefault="00A91F67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Medium Complexity</w:t>
      </w:r>
    </w:p>
    <w:p w14:paraId="48799A74" w14:textId="77777777" w:rsidR="00A91F67" w:rsidRPr="00615C00" w:rsidRDefault="00A91F67" w:rsidP="0047581D">
      <w:pPr>
        <w:rPr>
          <w:rFonts w:cstheme="minorHAnsi"/>
          <w:sz w:val="24"/>
          <w:szCs w:val="24"/>
        </w:rPr>
      </w:pPr>
    </w:p>
    <w:p w14:paraId="7C273039" w14:textId="72FA1596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`ENAME`, `JOB`, and `SAL` of employees who earn more than the average salary in their department.</w:t>
      </w:r>
    </w:p>
    <w:p w14:paraId="067203FB" w14:textId="7F1AFFAB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`JOB`, and `DEPTNO` of employees who were hired after '01-JAN-82' and work under a manager who is not in the same department.</w:t>
      </w:r>
    </w:p>
    <w:p w14:paraId="5F0F5EAB" w14:textId="49CF3DC7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total salary and total commission of all employees, but only include those employees who have a job title of "SALESMAN" or "MANAGER" and have a commission greater than 0.</w:t>
      </w:r>
    </w:p>
    <w:p w14:paraId="6BAF9F95" w14:textId="2E81E278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 and `HIREDATE` of the latest hired employee in each department.</w:t>
      </w:r>
    </w:p>
    <w:p w14:paraId="4B8A12AF" w14:textId="47D9F401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 and `SAL` of employees who earn more than the average salary of those working under the same manager.</w:t>
      </w:r>
    </w:p>
    <w:p w14:paraId="0AFBB1A6" w14:textId="0F729F1C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`JOB`, and `HIREDATE` of employees who were hired in the same year as 'JONES'.</w:t>
      </w:r>
    </w:p>
    <w:p w14:paraId="74DADA42" w14:textId="3B4EB95B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 and `SAL` of employees whose salary is more than the maximum salary of the employees in department 10.</w:t>
      </w:r>
    </w:p>
    <w:p w14:paraId="0AF41595" w14:textId="5629BD23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 and `JOB` of employees who have a job title starting with 'M' and work in a department with the letter 'A' in its name.</w:t>
      </w:r>
    </w:p>
    <w:p w14:paraId="50ECB57E" w14:textId="1A49C2D5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details of employees who do not have a manager and work in the same department as an employee with the `JOB` title 'MANAGER'.</w:t>
      </w:r>
    </w:p>
    <w:p w14:paraId="23FB7DBD" w14:textId="1AC41410" w:rsidR="00A91F67" w:rsidRPr="00615C00" w:rsidRDefault="00A91F67" w:rsidP="0047581D">
      <w:pPr>
        <w:pStyle w:val="ListParagraph"/>
        <w:numPr>
          <w:ilvl w:val="0"/>
          <w:numId w:val="25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`DEPTNO`, and the difference between the employee's salary and the department's average salary for employees who earn more than the department's average salary.</w:t>
      </w:r>
    </w:p>
    <w:p w14:paraId="6B1CBE43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FF08BF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988EE4B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92BFC6E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C51B1D3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BAC69B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B164CA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7670D99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EDAB8E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D888A47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38BB5D4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C43556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1F8DDF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18C8181" w14:textId="34D1716B" w:rsidR="00A91F67" w:rsidRPr="00615C00" w:rsidRDefault="00A91F67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Hard Complexity</w:t>
      </w:r>
    </w:p>
    <w:p w14:paraId="465105B6" w14:textId="77777777" w:rsidR="00A91F67" w:rsidRPr="00615C00" w:rsidRDefault="00A91F67" w:rsidP="0047581D">
      <w:pPr>
        <w:rPr>
          <w:rFonts w:cstheme="minorHAnsi"/>
          <w:sz w:val="24"/>
          <w:szCs w:val="24"/>
        </w:rPr>
      </w:pPr>
    </w:p>
    <w:p w14:paraId="2D54EB6A" w14:textId="6F426381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`ENAME`, `SAL`, and `DEPTNO` of employees whose salary is greater than the average salary of all employees but less than the highest salary in their respective department.</w:t>
      </w:r>
    </w:p>
    <w:p w14:paraId="2DD8023F" w14:textId="60F046D2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`MGR`, and the count of subordinates for each employee who has subordinates, sorted by the number of subordinates in descending order.</w:t>
      </w:r>
    </w:p>
    <w:p w14:paraId="52DB0254" w14:textId="7CD9C2F9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`ENAME`, `JOB`, and `SAL` of the second-highest paid employee in each department.</w:t>
      </w:r>
    </w:p>
    <w:p w14:paraId="36F52962" w14:textId="4919BEBF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`ENAME`, `DEPTNO`, and the cumulative sum of salaries within each department, ordered by `SAL` in ascending order.</w:t>
      </w:r>
    </w:p>
    <w:p w14:paraId="76415869" w14:textId="7BB77BA0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 and `HIREDATE` of employees who were hired before their manager.</w:t>
      </w:r>
    </w:p>
    <w:p w14:paraId="43E99CBF" w14:textId="490EABF3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 and `DEPTNO` of employees whose salary is above the average salary for their department and below the overall company average salary.</w:t>
      </w:r>
    </w:p>
    <w:p w14:paraId="742F14BD" w14:textId="52E768CF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details of employees who work in the department with the fewest employees.</w:t>
      </w:r>
    </w:p>
    <w:p w14:paraId="4D3B9032" w14:textId="12ACBDBF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`JOB`, and `HIREDATE` of employees who were hired within 6 months after their manager's hire date.</w:t>
      </w:r>
    </w:p>
    <w:p w14:paraId="0117999F" w14:textId="07F7F51F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`ENAME`, `SAL`, and `DEPTNO` of the top three highest-paid employees in each department.</w:t>
      </w:r>
    </w:p>
    <w:p w14:paraId="016D18DF" w14:textId="4E836A99" w:rsidR="00A91F67" w:rsidRPr="00615C00" w:rsidRDefault="00A91F67" w:rsidP="0047581D">
      <w:pPr>
        <w:pStyle w:val="ListParagraph"/>
        <w:numPr>
          <w:ilvl w:val="0"/>
          <w:numId w:val="26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`ENAME`, `JOB`, and the average salary of employees who have the same job title, excluding those who earn the lowest salary for that job title.</w:t>
      </w:r>
    </w:p>
    <w:p w14:paraId="0881937B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17393803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761B4DD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4496AA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D9333E9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569D50D8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513BFC4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851F4E2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265207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0125DF2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3A02B9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7688737C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41F306C5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0487A651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5D03FFDA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2EA43F23" w14:textId="77777777" w:rsidR="00BF10FF" w:rsidRPr="00615C00" w:rsidRDefault="00BF10FF" w:rsidP="0047581D">
      <w:pPr>
        <w:rPr>
          <w:rFonts w:cstheme="minorHAnsi"/>
          <w:b/>
          <w:bCs/>
          <w:sz w:val="24"/>
          <w:szCs w:val="24"/>
          <w:u w:val="single"/>
        </w:rPr>
      </w:pPr>
    </w:p>
    <w:p w14:paraId="627B3030" w14:textId="630414F1" w:rsidR="00A91F67" w:rsidRPr="00615C00" w:rsidRDefault="00A91F67" w:rsidP="0047581D">
      <w:pPr>
        <w:rPr>
          <w:rFonts w:cstheme="minorHAnsi"/>
          <w:b/>
          <w:bCs/>
          <w:sz w:val="24"/>
          <w:szCs w:val="24"/>
          <w:u w:val="single"/>
        </w:rPr>
      </w:pPr>
      <w:r w:rsidRPr="00615C00">
        <w:rPr>
          <w:rFonts w:cstheme="minorHAnsi"/>
          <w:b/>
          <w:bCs/>
          <w:sz w:val="24"/>
          <w:szCs w:val="24"/>
          <w:u w:val="single"/>
        </w:rPr>
        <w:t>Complex Queries</w:t>
      </w:r>
    </w:p>
    <w:p w14:paraId="2AF47CDA" w14:textId="77777777" w:rsidR="00A91F67" w:rsidRPr="00615C00" w:rsidRDefault="00A91F67" w:rsidP="0047581D">
      <w:pPr>
        <w:rPr>
          <w:rFonts w:cstheme="minorHAnsi"/>
          <w:sz w:val="24"/>
          <w:szCs w:val="24"/>
        </w:rPr>
      </w:pPr>
    </w:p>
    <w:p w14:paraId="006681C1" w14:textId="229D3C3C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lastRenderedPageBreak/>
        <w:t>List the `ENAME`, `JOB`, and `SAL` of employees whose salary is greater than the salary of any employee in department 20 but less than the salary of the highest-paid employee in department 10.</w:t>
      </w:r>
    </w:p>
    <w:p w14:paraId="778C7252" w14:textId="051C9CAC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`ENAME`, `DEPTNO`, and `SAL` of employees who earn more than the average salary of the employees in department 30, and also earn less than the average salary of the employees in department 20.</w:t>
      </w:r>
    </w:p>
    <w:p w14:paraId="620AB03F" w14:textId="35B321EA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`ENAME`, `SAL`, and the rank of each employee based on their salary within their department, ordered by `DEPTNO` and then by `SAL`.</w:t>
      </w:r>
    </w:p>
    <w:p w14:paraId="4F183DDF" w14:textId="3428E706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`JOB`, and `MGR` of employees whose managers have a salary lower than their own.</w:t>
      </w:r>
    </w:p>
    <w:p w14:paraId="700A7DCF" w14:textId="2033A2EE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`ENAME`, `DEPTNO`, and `SAL` of employees who earn more than their department's average salary but less than the company's overall average salary.</w:t>
      </w:r>
    </w:p>
    <w:p w14:paraId="5D895A52" w14:textId="77FE3E74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`ENAME`, `DEPTNO`, and `SAL` of the employee with the third-highest salary in the entire company.</w:t>
      </w:r>
    </w:p>
    <w:p w14:paraId="795AD9D2" w14:textId="6FAED89B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`JOB`, `SAL`, and the number of years each employee has been with the company, sorted by the number of years in descending order.</w:t>
      </w:r>
    </w:p>
    <w:p w14:paraId="2D634BEB" w14:textId="21B8A4E0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Retrieve the details of employees who have the same job title as someone in department 10 but work in a different department.</w:t>
      </w:r>
    </w:p>
    <w:p w14:paraId="55644F4F" w14:textId="4399F4E0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List the `ENAME`, `MGR`, and the average salary of the subordinates for each manager, sorted by the average salary in descending order.</w:t>
      </w:r>
    </w:p>
    <w:p w14:paraId="04437AD8" w14:textId="4FF4875F" w:rsidR="00A91F67" w:rsidRPr="00615C00" w:rsidRDefault="00A91F67" w:rsidP="00C32B20">
      <w:pPr>
        <w:pStyle w:val="ListParagraph"/>
        <w:numPr>
          <w:ilvl w:val="0"/>
          <w:numId w:val="27"/>
        </w:numPr>
        <w:spacing w:line="276" w:lineRule="auto"/>
        <w:rPr>
          <w:rFonts w:cstheme="minorHAnsi"/>
          <w:sz w:val="24"/>
          <w:szCs w:val="24"/>
        </w:rPr>
      </w:pPr>
      <w:r w:rsidRPr="00615C00">
        <w:rPr>
          <w:rFonts w:cstheme="minorHAnsi"/>
          <w:sz w:val="24"/>
          <w:szCs w:val="24"/>
        </w:rPr>
        <w:t>Find the `ENAME`, `JOB`, and `SAL` of employees who are earning more than any employee with the job title "CLERK" but less than any employee with the job title "MANAGER".</w:t>
      </w:r>
    </w:p>
    <w:p w14:paraId="72DFBBAA" w14:textId="77777777" w:rsidR="00A91F67" w:rsidRPr="00615C00" w:rsidRDefault="00A91F67" w:rsidP="0047581D">
      <w:pPr>
        <w:rPr>
          <w:rFonts w:cstheme="minorHAnsi"/>
          <w:sz w:val="24"/>
          <w:szCs w:val="24"/>
        </w:rPr>
      </w:pPr>
    </w:p>
    <w:p w14:paraId="29E9F6B8" w14:textId="15B56C5C" w:rsidR="00A91F67" w:rsidRPr="00615C00" w:rsidRDefault="00A91F67" w:rsidP="0047581D">
      <w:pPr>
        <w:rPr>
          <w:rFonts w:cstheme="minorHAnsi"/>
          <w:sz w:val="24"/>
          <w:szCs w:val="24"/>
        </w:rPr>
      </w:pPr>
    </w:p>
    <w:sectPr w:rsidR="00A91F67" w:rsidRPr="00615C00" w:rsidSect="00615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A66D" w14:textId="77777777" w:rsidR="003127FC" w:rsidRDefault="003127FC" w:rsidP="00BF10FF">
      <w:r>
        <w:separator/>
      </w:r>
    </w:p>
  </w:endnote>
  <w:endnote w:type="continuationSeparator" w:id="0">
    <w:p w14:paraId="040CF7FC" w14:textId="77777777" w:rsidR="003127FC" w:rsidRDefault="003127FC" w:rsidP="00BF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2BC0" w14:textId="77777777" w:rsidR="00BF10FF" w:rsidRDefault="00BF1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58DB" w14:textId="77777777" w:rsidR="00BF10FF" w:rsidRDefault="00BF10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8DE15" w14:textId="77777777" w:rsidR="00BF10FF" w:rsidRDefault="00BF1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825F8" w14:textId="77777777" w:rsidR="003127FC" w:rsidRDefault="003127FC" w:rsidP="00BF10FF">
      <w:r>
        <w:separator/>
      </w:r>
    </w:p>
  </w:footnote>
  <w:footnote w:type="continuationSeparator" w:id="0">
    <w:p w14:paraId="726DE78B" w14:textId="77777777" w:rsidR="003127FC" w:rsidRDefault="003127FC" w:rsidP="00BF1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18FF" w14:textId="77777777" w:rsidR="00BF10FF" w:rsidRDefault="00BF1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31692"/>
      <w:docPartObj>
        <w:docPartGallery w:val="Watermarks"/>
        <w:docPartUnique/>
      </w:docPartObj>
    </w:sdtPr>
    <w:sdtContent>
      <w:p w14:paraId="322B43BB" w14:textId="692B7A5D" w:rsidR="00BF10FF" w:rsidRDefault="00000000">
        <w:pPr>
          <w:pStyle w:val="Header"/>
        </w:pPr>
        <w:r>
          <w:rPr>
            <w:noProof/>
          </w:rPr>
          <w:pict w14:anchorId="5C601A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139173" o:spid="_x0000_s1025" type="#_x0000_t136" style="position:absolute;margin-left:0;margin-top:0;width:632.9pt;height:189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CKY-2613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19F0" w14:textId="77777777" w:rsidR="00BF10FF" w:rsidRDefault="00BF10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938"/>
    <w:multiLevelType w:val="hybridMultilevel"/>
    <w:tmpl w:val="D3E4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0057"/>
    <w:multiLevelType w:val="hybridMultilevel"/>
    <w:tmpl w:val="93BAC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C497D"/>
    <w:multiLevelType w:val="hybridMultilevel"/>
    <w:tmpl w:val="F2540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D4910"/>
    <w:multiLevelType w:val="hybridMultilevel"/>
    <w:tmpl w:val="82FEA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F43A4"/>
    <w:multiLevelType w:val="hybridMultilevel"/>
    <w:tmpl w:val="BD7A7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D49C7"/>
    <w:multiLevelType w:val="hybridMultilevel"/>
    <w:tmpl w:val="FCA25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DF89B0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09E6"/>
    <w:multiLevelType w:val="hybridMultilevel"/>
    <w:tmpl w:val="E8C2F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784D"/>
    <w:multiLevelType w:val="hybridMultilevel"/>
    <w:tmpl w:val="3F087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95D50"/>
    <w:multiLevelType w:val="hybridMultilevel"/>
    <w:tmpl w:val="CEB46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31E4D"/>
    <w:multiLevelType w:val="hybridMultilevel"/>
    <w:tmpl w:val="674C4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66BF9"/>
    <w:multiLevelType w:val="hybridMultilevel"/>
    <w:tmpl w:val="CB0C1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5C1F"/>
    <w:multiLevelType w:val="hybridMultilevel"/>
    <w:tmpl w:val="AD004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169D8"/>
    <w:multiLevelType w:val="hybridMultilevel"/>
    <w:tmpl w:val="60A62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3556"/>
    <w:multiLevelType w:val="hybridMultilevel"/>
    <w:tmpl w:val="4F3E7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341D3"/>
    <w:multiLevelType w:val="hybridMultilevel"/>
    <w:tmpl w:val="E1CA8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B4435"/>
    <w:multiLevelType w:val="hybridMultilevel"/>
    <w:tmpl w:val="EF68F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968A9"/>
    <w:multiLevelType w:val="hybridMultilevel"/>
    <w:tmpl w:val="D8944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D0721"/>
    <w:multiLevelType w:val="hybridMultilevel"/>
    <w:tmpl w:val="4AE24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2670C"/>
    <w:multiLevelType w:val="hybridMultilevel"/>
    <w:tmpl w:val="0BB44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35714"/>
    <w:multiLevelType w:val="hybridMultilevel"/>
    <w:tmpl w:val="1516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84C10"/>
    <w:multiLevelType w:val="hybridMultilevel"/>
    <w:tmpl w:val="99C25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C69"/>
    <w:multiLevelType w:val="hybridMultilevel"/>
    <w:tmpl w:val="AD146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E6405"/>
    <w:multiLevelType w:val="hybridMultilevel"/>
    <w:tmpl w:val="D4787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E7B25"/>
    <w:multiLevelType w:val="hybridMultilevel"/>
    <w:tmpl w:val="F8102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C5251"/>
    <w:multiLevelType w:val="hybridMultilevel"/>
    <w:tmpl w:val="1DB2B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87C40"/>
    <w:multiLevelType w:val="hybridMultilevel"/>
    <w:tmpl w:val="FDBCD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314A6"/>
    <w:multiLevelType w:val="hybridMultilevel"/>
    <w:tmpl w:val="A78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375737">
    <w:abstractNumId w:val="5"/>
  </w:num>
  <w:num w:numId="2" w16cid:durableId="230192590">
    <w:abstractNumId w:val="6"/>
  </w:num>
  <w:num w:numId="3" w16cid:durableId="1171944534">
    <w:abstractNumId w:val="10"/>
  </w:num>
  <w:num w:numId="4" w16cid:durableId="1431664311">
    <w:abstractNumId w:val="24"/>
  </w:num>
  <w:num w:numId="5" w16cid:durableId="749497478">
    <w:abstractNumId w:val="13"/>
  </w:num>
  <w:num w:numId="6" w16cid:durableId="427383514">
    <w:abstractNumId w:val="12"/>
  </w:num>
  <w:num w:numId="7" w16cid:durableId="1098138427">
    <w:abstractNumId w:val="8"/>
  </w:num>
  <w:num w:numId="8" w16cid:durableId="1581980331">
    <w:abstractNumId w:val="26"/>
  </w:num>
  <w:num w:numId="9" w16cid:durableId="1784567665">
    <w:abstractNumId w:val="11"/>
  </w:num>
  <w:num w:numId="10" w16cid:durableId="1841004160">
    <w:abstractNumId w:val="21"/>
  </w:num>
  <w:num w:numId="11" w16cid:durableId="1677077837">
    <w:abstractNumId w:val="7"/>
  </w:num>
  <w:num w:numId="12" w16cid:durableId="256181421">
    <w:abstractNumId w:val="19"/>
  </w:num>
  <w:num w:numId="13" w16cid:durableId="538518555">
    <w:abstractNumId w:val="0"/>
  </w:num>
  <w:num w:numId="14" w16cid:durableId="303975297">
    <w:abstractNumId w:val="4"/>
  </w:num>
  <w:num w:numId="15" w16cid:durableId="786512349">
    <w:abstractNumId w:val="1"/>
  </w:num>
  <w:num w:numId="16" w16cid:durableId="879242815">
    <w:abstractNumId w:val="23"/>
  </w:num>
  <w:num w:numId="17" w16cid:durableId="1358236668">
    <w:abstractNumId w:val="25"/>
  </w:num>
  <w:num w:numId="18" w16cid:durableId="2046633393">
    <w:abstractNumId w:val="3"/>
  </w:num>
  <w:num w:numId="19" w16cid:durableId="1371611346">
    <w:abstractNumId w:val="18"/>
  </w:num>
  <w:num w:numId="20" w16cid:durableId="1006590877">
    <w:abstractNumId w:val="22"/>
  </w:num>
  <w:num w:numId="21" w16cid:durableId="1440370434">
    <w:abstractNumId w:val="9"/>
  </w:num>
  <w:num w:numId="22" w16cid:durableId="921454953">
    <w:abstractNumId w:val="2"/>
  </w:num>
  <w:num w:numId="23" w16cid:durableId="135688651">
    <w:abstractNumId w:val="17"/>
  </w:num>
  <w:num w:numId="24" w16cid:durableId="508905965">
    <w:abstractNumId w:val="20"/>
  </w:num>
  <w:num w:numId="25" w16cid:durableId="297613107">
    <w:abstractNumId w:val="14"/>
  </w:num>
  <w:num w:numId="26" w16cid:durableId="213271171">
    <w:abstractNumId w:val="15"/>
  </w:num>
  <w:num w:numId="27" w16cid:durableId="749097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7D"/>
    <w:rsid w:val="00110FE8"/>
    <w:rsid w:val="001C55B6"/>
    <w:rsid w:val="002A44CF"/>
    <w:rsid w:val="002B2EE8"/>
    <w:rsid w:val="002B6089"/>
    <w:rsid w:val="0031201C"/>
    <w:rsid w:val="003127FC"/>
    <w:rsid w:val="00356982"/>
    <w:rsid w:val="003941C2"/>
    <w:rsid w:val="003B5F20"/>
    <w:rsid w:val="0047581D"/>
    <w:rsid w:val="004C737E"/>
    <w:rsid w:val="00511E80"/>
    <w:rsid w:val="005245B6"/>
    <w:rsid w:val="0052481B"/>
    <w:rsid w:val="00555D79"/>
    <w:rsid w:val="00615C00"/>
    <w:rsid w:val="006859B7"/>
    <w:rsid w:val="006C62B5"/>
    <w:rsid w:val="00704188"/>
    <w:rsid w:val="00760076"/>
    <w:rsid w:val="007B78DC"/>
    <w:rsid w:val="007D07D0"/>
    <w:rsid w:val="008F377A"/>
    <w:rsid w:val="00946A6E"/>
    <w:rsid w:val="00A27AAB"/>
    <w:rsid w:val="00A64CFF"/>
    <w:rsid w:val="00A91F67"/>
    <w:rsid w:val="00B533AE"/>
    <w:rsid w:val="00BF10FF"/>
    <w:rsid w:val="00C32B20"/>
    <w:rsid w:val="00CF4C8F"/>
    <w:rsid w:val="00DB76B5"/>
    <w:rsid w:val="00DC3CFF"/>
    <w:rsid w:val="00DD5C70"/>
    <w:rsid w:val="00E11AEF"/>
    <w:rsid w:val="00F3187D"/>
    <w:rsid w:val="00F36055"/>
    <w:rsid w:val="00F5454E"/>
    <w:rsid w:val="00F9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F392F"/>
  <w15:chartTrackingRefBased/>
  <w15:docId w15:val="{88DAAD34-1BA2-4371-B4FE-C65CDC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8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187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F10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0FF"/>
  </w:style>
  <w:style w:type="paragraph" w:styleId="Footer">
    <w:name w:val="footer"/>
    <w:basedOn w:val="Normal"/>
    <w:link w:val="FooterChar"/>
    <w:uiPriority w:val="99"/>
    <w:unhideWhenUsed/>
    <w:rsid w:val="00BF10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20</Pages>
  <Words>4324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Nilendra Patel</dc:creator>
  <cp:keywords/>
  <dc:description/>
  <cp:lastModifiedBy>Nilendra Patel</cp:lastModifiedBy>
  <cp:revision>8</cp:revision>
  <cp:lastPrinted>2024-08-22T20:05:00Z</cp:lastPrinted>
  <dcterms:created xsi:type="dcterms:W3CDTF">2024-08-22T18:34:00Z</dcterms:created>
  <dcterms:modified xsi:type="dcterms:W3CDTF">2024-08-26T08:50:00Z</dcterms:modified>
</cp:coreProperties>
</file>