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BF" w:rsidRPr="00CF61C4" w:rsidRDefault="00CF61C4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 </w:t>
      </w:r>
      <w:r w:rsidRPr="00CF61C4">
        <w:rPr>
          <w:b/>
          <w:sz w:val="28"/>
          <w:szCs w:val="28"/>
          <w:lang w:val="en-GB"/>
        </w:rPr>
        <w:t>QUESTIONS ON HAVING CLAUSE</w:t>
      </w:r>
    </w:p>
    <w:p w:rsidR="00CF61C4" w:rsidRPr="007D1CD7" w:rsidRDefault="00CF61C4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>1.Waqtd number of customer who bought the same product</w:t>
      </w:r>
    </w:p>
    <w:p w:rsidR="00CF61C4" w:rsidRPr="007D1CD7" w:rsidRDefault="00CF61C4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ANS: Select </w:t>
      </w:r>
      <w:proofErr w:type="gramStart"/>
      <w:r w:rsidRPr="007D1CD7">
        <w:rPr>
          <w:rFonts w:asciiTheme="majorHAnsi" w:hAnsiTheme="majorHAnsi" w:cstheme="majorHAnsi"/>
          <w:sz w:val="24"/>
          <w:szCs w:val="24"/>
          <w:lang w:val="en-GB"/>
        </w:rPr>
        <w:t>count(</w:t>
      </w:r>
      <w:proofErr w:type="gramEnd"/>
      <w:r w:rsidRPr="007D1CD7">
        <w:rPr>
          <w:rFonts w:asciiTheme="majorHAnsi" w:hAnsiTheme="majorHAnsi" w:cstheme="majorHAnsi"/>
          <w:sz w:val="24"/>
          <w:szCs w:val="24"/>
          <w:lang w:val="en-GB"/>
        </w:rPr>
        <w:t>*)</w:t>
      </w:r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From customer</w:t>
      </w:r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Group by </w:t>
      </w:r>
      <w:proofErr w:type="spellStart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pid</w:t>
      </w:r>
      <w:proofErr w:type="spellEnd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Having </w:t>
      </w:r>
      <w:proofErr w:type="gramStart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count(</w:t>
      </w:r>
      <w:proofErr w:type="gramEnd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*)&gt;1;</w:t>
      </w:r>
    </w:p>
    <w:p w:rsidR="009C6418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CF61C4" w:rsidRPr="007D1CD7" w:rsidRDefault="00CF61C4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>2</w:t>
      </w:r>
      <w:r w:rsidR="006A754F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Waqtd</w:t>
      </w:r>
      <w:proofErr w:type="spell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number of product which as same warranty</w:t>
      </w:r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ANS: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Select </w:t>
      </w:r>
      <w:proofErr w:type="gramStart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count(</w:t>
      </w:r>
      <w:proofErr w:type="gramEnd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*)</w:t>
      </w:r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From product</w:t>
      </w:r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Group by </w:t>
      </w:r>
      <w:proofErr w:type="spellStart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warrenty</w:t>
      </w:r>
      <w:proofErr w:type="spellEnd"/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Having </w:t>
      </w:r>
      <w:proofErr w:type="gramStart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count(</w:t>
      </w:r>
      <w:proofErr w:type="gramEnd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*)&gt;1;</w:t>
      </w:r>
    </w:p>
    <w:p w:rsidR="009C6418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CF61C4" w:rsidRPr="007D1CD7" w:rsidRDefault="00CF61C4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>3</w:t>
      </w:r>
      <w:r w:rsidR="006A754F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Waqtd</w:t>
      </w:r>
      <w:proofErr w:type="spell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maximum discount in each category which has 3 product</w:t>
      </w:r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ANS: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Select max(disco)</w:t>
      </w:r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From product</w:t>
      </w:r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Group by category</w:t>
      </w:r>
    </w:p>
    <w:p w:rsidR="00CF61C4" w:rsidRPr="007D1CD7" w:rsidRDefault="009C6418" w:rsidP="00CF61C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Having count (</w:t>
      </w:r>
      <w:proofErr w:type="gramStart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*)=</w:t>
      </w:r>
      <w:proofErr w:type="gramEnd"/>
      <w:r w:rsidR="00CF61C4" w:rsidRPr="007D1CD7">
        <w:rPr>
          <w:rFonts w:asciiTheme="majorHAnsi" w:hAnsiTheme="majorHAnsi" w:cstheme="majorHAnsi"/>
          <w:sz w:val="24"/>
          <w:szCs w:val="24"/>
          <w:lang w:val="en-GB"/>
        </w:rPr>
        <w:t>3;</w:t>
      </w:r>
    </w:p>
    <w:p w:rsidR="009C6418" w:rsidRPr="007D1CD7" w:rsidRDefault="009C6418" w:rsidP="00F53B65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F53B65" w:rsidRPr="007D1CD7" w:rsidRDefault="006A754F" w:rsidP="00F53B65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4. </w:t>
      </w:r>
      <w:proofErr w:type="spellStart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>waqtd</w:t>
      </w:r>
      <w:proofErr w:type="spellEnd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the minimum character name where the </w:t>
      </w:r>
      <w:proofErr w:type="spellStart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>pid</w:t>
      </w:r>
      <w:proofErr w:type="spellEnd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is repeated</w:t>
      </w:r>
    </w:p>
    <w:p w:rsidR="00F53B65" w:rsidRPr="007D1CD7" w:rsidRDefault="009C6418" w:rsidP="00F53B6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ANS: </w:t>
      </w:r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Select </w:t>
      </w:r>
      <w:proofErr w:type="gramStart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>min(</w:t>
      </w:r>
      <w:proofErr w:type="gramEnd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>length (</w:t>
      </w:r>
      <w:proofErr w:type="spellStart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>cname</w:t>
      </w:r>
      <w:proofErr w:type="spellEnd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>))</w:t>
      </w:r>
    </w:p>
    <w:p w:rsidR="00F53B65" w:rsidRPr="007D1CD7" w:rsidRDefault="009C6418" w:rsidP="00F53B6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>From customer</w:t>
      </w:r>
    </w:p>
    <w:p w:rsidR="00F53B65" w:rsidRPr="007D1CD7" w:rsidRDefault="009C6418" w:rsidP="00F53B6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Group by </w:t>
      </w:r>
      <w:proofErr w:type="spellStart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>pid</w:t>
      </w:r>
      <w:proofErr w:type="spellEnd"/>
    </w:p>
    <w:p w:rsidR="00F53B65" w:rsidRPr="007D1CD7" w:rsidRDefault="009C6418" w:rsidP="00F53B6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Having </w:t>
      </w:r>
      <w:proofErr w:type="gramStart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>count(</w:t>
      </w:r>
      <w:proofErr w:type="gramEnd"/>
      <w:r w:rsidR="00F53B65" w:rsidRPr="007D1CD7">
        <w:rPr>
          <w:rFonts w:asciiTheme="majorHAnsi" w:hAnsiTheme="majorHAnsi" w:cstheme="majorHAnsi"/>
          <w:sz w:val="24"/>
          <w:szCs w:val="24"/>
          <w:lang w:val="en-GB"/>
        </w:rPr>
        <w:t>*)&gt;1;</w:t>
      </w:r>
    </w:p>
    <w:p w:rsidR="009C6418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9C6418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9C6418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9C6418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9C6418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9C6418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9C6418" w:rsidRPr="007D1CD7" w:rsidRDefault="001862BA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>5</w:t>
      </w:r>
      <w:r w:rsidR="006A754F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Waqtd</w:t>
      </w:r>
      <w:proofErr w:type="spell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maximum price in </w:t>
      </w:r>
      <w:r w:rsidR="00DD6DCF">
        <w:rPr>
          <w:rFonts w:asciiTheme="majorHAnsi" w:hAnsiTheme="majorHAnsi" w:cstheme="majorHAnsi"/>
          <w:sz w:val="24"/>
          <w:szCs w:val="24"/>
          <w:lang w:val="en-GB"/>
        </w:rPr>
        <w:t>each category which has more tha</w:t>
      </w:r>
      <w:r w:rsidRPr="007D1CD7">
        <w:rPr>
          <w:rFonts w:asciiTheme="majorHAnsi" w:hAnsiTheme="majorHAnsi" w:cstheme="majorHAnsi"/>
          <w:sz w:val="24"/>
          <w:szCs w:val="24"/>
          <w:lang w:val="en-GB"/>
        </w:rPr>
        <w:t>n on</w:t>
      </w:r>
      <w:r w:rsidR="00DD6DCF">
        <w:rPr>
          <w:rFonts w:asciiTheme="majorHAnsi" w:hAnsiTheme="majorHAnsi" w:cstheme="majorHAnsi"/>
          <w:sz w:val="24"/>
          <w:szCs w:val="24"/>
          <w:lang w:val="en-GB"/>
        </w:rPr>
        <w:t>e</w:t>
      </w: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gramStart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product </w:t>
      </w:r>
      <w:r w:rsidR="00DD6DCF">
        <w:rPr>
          <w:rFonts w:asciiTheme="majorHAnsi" w:hAnsiTheme="majorHAnsi" w:cstheme="majorHAnsi"/>
          <w:sz w:val="24"/>
          <w:szCs w:val="24"/>
          <w:lang w:val="en-GB"/>
        </w:rPr>
        <w:t>,</w:t>
      </w:r>
      <w:r w:rsidRPr="007D1CD7">
        <w:rPr>
          <w:rFonts w:asciiTheme="majorHAnsi" w:hAnsiTheme="majorHAnsi" w:cstheme="majorHAnsi"/>
          <w:sz w:val="24"/>
          <w:szCs w:val="24"/>
          <w:lang w:val="en-GB"/>
        </w:rPr>
        <w:t>where</w:t>
      </w:r>
      <w:proofErr w:type="gram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warranty is 2 years</w:t>
      </w:r>
      <w:r w:rsidR="009C6418" w:rsidRPr="007D1CD7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ANS: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Select max(price)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From product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Where warranty = '2YEARS'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Group by category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Having count (*)&gt;1;</w:t>
      </w:r>
    </w:p>
    <w:p w:rsidR="001862BA" w:rsidRPr="007D1CD7" w:rsidRDefault="001862BA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1862BA" w:rsidRPr="007D1CD7" w:rsidRDefault="001862BA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>6</w:t>
      </w:r>
      <w:r w:rsidR="006A754F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Waqtd</w:t>
      </w:r>
      <w:proofErr w:type="spell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no of customer in each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pid</w:t>
      </w:r>
      <w:proofErr w:type="spell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where alternative phone is null which has exactly one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pid</w:t>
      </w:r>
      <w:proofErr w:type="spellEnd"/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ANS: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Select </w:t>
      </w:r>
      <w:proofErr w:type="gramStart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count(</w:t>
      </w:r>
      <w:proofErr w:type="gramEnd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*)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From customer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Where </w:t>
      </w:r>
      <w:proofErr w:type="spellStart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alt_ph_no</w:t>
      </w:r>
      <w:proofErr w:type="spellEnd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is null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Group by </w:t>
      </w:r>
      <w:proofErr w:type="spellStart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pid</w:t>
      </w:r>
      <w:proofErr w:type="spellEnd"/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Having count (</w:t>
      </w:r>
      <w:proofErr w:type="gramStart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*)=</w:t>
      </w:r>
      <w:proofErr w:type="gramEnd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1;</w:t>
      </w:r>
    </w:p>
    <w:p w:rsidR="009C6418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1862BA" w:rsidRPr="007D1CD7" w:rsidRDefault="001862BA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>7</w:t>
      </w:r>
      <w:r w:rsidR="006A754F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waqtd</w:t>
      </w:r>
      <w:proofErr w:type="spell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no of product in each quantity where it has at least 2 element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ANS: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Select count(*</w:t>
      </w:r>
      <w:proofErr w:type="gramStart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),sum</w:t>
      </w:r>
      <w:proofErr w:type="gramEnd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(price)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From product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Group by quantity 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Having </w:t>
      </w:r>
      <w:proofErr w:type="gramStart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count(</w:t>
      </w:r>
      <w:proofErr w:type="gramEnd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*)&gt;=2;</w:t>
      </w:r>
    </w:p>
    <w:p w:rsidR="009C6418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1862BA" w:rsidRPr="007D1CD7" w:rsidRDefault="001862BA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>8</w:t>
      </w:r>
      <w:r w:rsidR="006A754F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Waqtd</w:t>
      </w:r>
      <w:proofErr w:type="spell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maximum actual price in which has same quantity and Warranty 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ANS: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Select max(</w:t>
      </w:r>
      <w:proofErr w:type="spellStart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actual_price</w:t>
      </w:r>
      <w:proofErr w:type="spellEnd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From product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Group by </w:t>
      </w:r>
      <w:proofErr w:type="gramStart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quantity ,</w:t>
      </w:r>
      <w:proofErr w:type="gramEnd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warranty</w:t>
      </w:r>
    </w:p>
    <w:p w:rsidR="001862BA" w:rsidRPr="007D1CD7" w:rsidRDefault="009C6418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</w:t>
      </w:r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Having </w:t>
      </w:r>
      <w:proofErr w:type="gramStart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count(</w:t>
      </w:r>
      <w:proofErr w:type="gramEnd"/>
      <w:r w:rsidR="001862BA" w:rsidRPr="007D1CD7">
        <w:rPr>
          <w:rFonts w:asciiTheme="majorHAnsi" w:hAnsiTheme="majorHAnsi" w:cstheme="majorHAnsi"/>
          <w:sz w:val="24"/>
          <w:szCs w:val="24"/>
          <w:lang w:val="en-GB"/>
        </w:rPr>
        <w:t>*)&gt;1;</w:t>
      </w:r>
    </w:p>
    <w:p w:rsidR="00AC2EA2" w:rsidRPr="007D1CD7" w:rsidRDefault="00AC2EA2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AC2EA2" w:rsidRPr="007D1CD7" w:rsidRDefault="00AC2EA2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AC2EA2" w:rsidRPr="007D1CD7" w:rsidRDefault="00AC2EA2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bookmarkStart w:id="0" w:name="_GoBack"/>
      <w:bookmarkEnd w:id="0"/>
    </w:p>
    <w:p w:rsidR="00AC2EA2" w:rsidRPr="007D1CD7" w:rsidRDefault="00AC2EA2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AC2EA2" w:rsidRPr="007D1CD7" w:rsidRDefault="00AC2EA2" w:rsidP="001862BA">
      <w:pPr>
        <w:rPr>
          <w:rFonts w:asciiTheme="majorHAnsi" w:hAnsiTheme="majorHAnsi" w:cstheme="majorHAnsi"/>
          <w:sz w:val="24"/>
          <w:szCs w:val="24"/>
          <w:lang w:val="en-GB"/>
        </w:rPr>
      </w:pPr>
    </w:p>
    <w:p w:rsidR="00EF218F" w:rsidRPr="007D1CD7" w:rsidRDefault="00EF218F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>9</w:t>
      </w:r>
      <w:r w:rsidR="006A754F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waqtd</w:t>
      </w:r>
      <w:proofErr w:type="spell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details of the products having same price</w:t>
      </w:r>
    </w:p>
    <w:p w:rsidR="00EF218F" w:rsidRPr="007D1CD7" w:rsidRDefault="00EF218F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Ans: select *</w:t>
      </w:r>
    </w:p>
    <w:p w:rsidR="00EF218F" w:rsidRPr="007D1CD7" w:rsidRDefault="00EF218F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From product</w:t>
      </w:r>
    </w:p>
    <w:p w:rsidR="00EF218F" w:rsidRPr="007D1CD7" w:rsidRDefault="00EF218F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Where price in (select price</w:t>
      </w:r>
    </w:p>
    <w:p w:rsidR="00EF218F" w:rsidRPr="007D1CD7" w:rsidRDefault="00EF218F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From product</w:t>
      </w:r>
    </w:p>
    <w:p w:rsidR="00EF218F" w:rsidRPr="007D1CD7" w:rsidRDefault="00EF218F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Group by price</w:t>
      </w:r>
    </w:p>
    <w:p w:rsidR="00EF218F" w:rsidRPr="007D1CD7" w:rsidRDefault="00EF218F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Having </w:t>
      </w:r>
      <w:proofErr w:type="gramStart"/>
      <w:r w:rsidRPr="007D1CD7">
        <w:rPr>
          <w:rFonts w:asciiTheme="majorHAnsi" w:hAnsiTheme="majorHAnsi" w:cstheme="majorHAnsi"/>
          <w:sz w:val="24"/>
          <w:szCs w:val="24"/>
          <w:lang w:val="en-GB"/>
        </w:rPr>
        <w:t>count(</w:t>
      </w:r>
      <w:proofErr w:type="gramEnd"/>
      <w:r w:rsidRPr="007D1CD7">
        <w:rPr>
          <w:rFonts w:asciiTheme="majorHAnsi" w:hAnsiTheme="majorHAnsi" w:cstheme="majorHAnsi"/>
          <w:sz w:val="24"/>
          <w:szCs w:val="24"/>
          <w:lang w:val="en-GB"/>
        </w:rPr>
        <w:t>*) &gt;1);</w:t>
      </w:r>
    </w:p>
    <w:p w:rsidR="007F55AE" w:rsidRPr="007D1CD7" w:rsidRDefault="007F55AE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>10</w:t>
      </w:r>
      <w:r w:rsidR="006A754F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waqtd</w:t>
      </w:r>
      <w:proofErr w:type="spell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details of the customers who bought same products.</w:t>
      </w:r>
    </w:p>
    <w:p w:rsidR="007F55AE" w:rsidRPr="007D1CD7" w:rsidRDefault="007F55AE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Ans: select *</w:t>
      </w:r>
    </w:p>
    <w:p w:rsidR="007F55AE" w:rsidRPr="007D1CD7" w:rsidRDefault="007F55AE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   From customer</w:t>
      </w:r>
    </w:p>
    <w:p w:rsidR="007F55AE" w:rsidRPr="007D1CD7" w:rsidRDefault="007F55AE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   Where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pid</w:t>
      </w:r>
      <w:proofErr w:type="spellEnd"/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in (select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pid</w:t>
      </w:r>
      <w:proofErr w:type="spellEnd"/>
    </w:p>
    <w:p w:rsidR="007F55AE" w:rsidRPr="007D1CD7" w:rsidRDefault="007F55AE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From </w:t>
      </w:r>
      <w:r w:rsidR="00886A49" w:rsidRPr="007D1CD7">
        <w:rPr>
          <w:rFonts w:asciiTheme="majorHAnsi" w:hAnsiTheme="majorHAnsi" w:cstheme="majorHAnsi"/>
          <w:sz w:val="24"/>
          <w:szCs w:val="24"/>
          <w:lang w:val="en-GB"/>
        </w:rPr>
        <w:t>customer</w:t>
      </w:r>
    </w:p>
    <w:p w:rsidR="007F55AE" w:rsidRPr="007D1CD7" w:rsidRDefault="007F55AE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Group by </w:t>
      </w:r>
      <w:proofErr w:type="spellStart"/>
      <w:r w:rsidRPr="007D1CD7">
        <w:rPr>
          <w:rFonts w:asciiTheme="majorHAnsi" w:hAnsiTheme="majorHAnsi" w:cstheme="majorHAnsi"/>
          <w:sz w:val="24"/>
          <w:szCs w:val="24"/>
          <w:lang w:val="en-GB"/>
        </w:rPr>
        <w:t>pid</w:t>
      </w:r>
      <w:proofErr w:type="spellEnd"/>
    </w:p>
    <w:p w:rsidR="007F55AE" w:rsidRPr="007D1CD7" w:rsidRDefault="007F55AE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Having </w:t>
      </w:r>
      <w:proofErr w:type="gramStart"/>
      <w:r w:rsidRPr="007D1CD7">
        <w:rPr>
          <w:rFonts w:asciiTheme="majorHAnsi" w:hAnsiTheme="majorHAnsi" w:cstheme="majorHAnsi"/>
          <w:sz w:val="24"/>
          <w:szCs w:val="24"/>
          <w:lang w:val="en-GB"/>
        </w:rPr>
        <w:t>count(</w:t>
      </w:r>
      <w:proofErr w:type="gramEnd"/>
      <w:r w:rsidRPr="007D1CD7">
        <w:rPr>
          <w:rFonts w:asciiTheme="majorHAnsi" w:hAnsiTheme="majorHAnsi" w:cstheme="majorHAnsi"/>
          <w:sz w:val="24"/>
          <w:szCs w:val="24"/>
          <w:lang w:val="en-GB"/>
        </w:rPr>
        <w:t>*) &gt; 1);</w:t>
      </w:r>
    </w:p>
    <w:p w:rsidR="007F55AE" w:rsidRPr="007D1CD7" w:rsidRDefault="007F55AE" w:rsidP="001862BA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D1CD7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</w:t>
      </w:r>
    </w:p>
    <w:sectPr w:rsidR="007F55AE" w:rsidRPr="007D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C4"/>
    <w:rsid w:val="001862BA"/>
    <w:rsid w:val="006A754F"/>
    <w:rsid w:val="007D1CD7"/>
    <w:rsid w:val="007F55AE"/>
    <w:rsid w:val="00886A49"/>
    <w:rsid w:val="009C6418"/>
    <w:rsid w:val="00AC2EA2"/>
    <w:rsid w:val="00C82BBF"/>
    <w:rsid w:val="00CF61C4"/>
    <w:rsid w:val="00DD6DCF"/>
    <w:rsid w:val="00EF218F"/>
    <w:rsid w:val="00F5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52B1"/>
  <w15:chartTrackingRefBased/>
  <w15:docId w15:val="{C405FAA6-8DDE-47A8-8E58-4F1DEC23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</dc:creator>
  <cp:keywords/>
  <dc:description/>
  <cp:lastModifiedBy>Dell</cp:lastModifiedBy>
  <cp:revision>21</cp:revision>
  <dcterms:created xsi:type="dcterms:W3CDTF">2023-01-18T04:50:00Z</dcterms:created>
  <dcterms:modified xsi:type="dcterms:W3CDTF">2023-01-19T13:11:00Z</dcterms:modified>
</cp:coreProperties>
</file>