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199D" w14:textId="4EB70127" w:rsidR="007D2C0F" w:rsidRDefault="00DD1336">
      <w:r>
        <w:t>Doc file upload by Nilesh</w:t>
      </w:r>
    </w:p>
    <w:sectPr w:rsidR="007D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24B"/>
    <w:rsid w:val="007D2C0F"/>
    <w:rsid w:val="00DD1336"/>
    <w:rsid w:val="00E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536"/>
  <w15:chartTrackingRefBased/>
  <w15:docId w15:val="{5987DFFD-CE17-42C9-AC84-73A40B90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2022-07-10T09:26:00Z</dcterms:created>
  <dcterms:modified xsi:type="dcterms:W3CDTF">2022-07-10T09:26:00Z</dcterms:modified>
</cp:coreProperties>
</file>