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938F" w14:textId="77777777" w:rsidR="00215175" w:rsidRPr="00215175" w:rsidRDefault="00000000" w:rsidP="00215175">
      <w:r>
        <w:pict w14:anchorId="4F805222">
          <v:rect id="_x0000_i1025" style="width:0;height:1.5pt" o:hralign="center" o:hrstd="t" o:hr="t" fillcolor="#a0a0a0" stroked="f"/>
        </w:pict>
      </w:r>
    </w:p>
    <w:p w14:paraId="546B9589" w14:textId="77777777" w:rsidR="00215175" w:rsidRPr="00215175" w:rsidRDefault="00215175" w:rsidP="00215175">
      <w:pPr>
        <w:rPr>
          <w:b/>
          <w:bCs/>
        </w:rPr>
      </w:pPr>
      <w:r w:rsidRPr="00215175">
        <w:rPr>
          <w:rFonts w:ascii="Segoe UI Emoji" w:hAnsi="Segoe UI Emoji" w:cs="Segoe UI Emoji"/>
          <w:b/>
          <w:bCs/>
        </w:rPr>
        <w:t>🤖</w:t>
      </w:r>
      <w:r w:rsidRPr="00215175">
        <w:rPr>
          <w:b/>
          <w:bCs/>
        </w:rPr>
        <w:t xml:space="preserve"> What is K-Means Clustering?</w:t>
      </w:r>
    </w:p>
    <w:p w14:paraId="3E5498A3" w14:textId="77777777" w:rsidR="00215175" w:rsidRPr="00215175" w:rsidRDefault="00215175" w:rsidP="00215175">
      <w:r w:rsidRPr="00215175">
        <w:t xml:space="preserve">K-Means is an </w:t>
      </w:r>
      <w:r w:rsidRPr="00215175">
        <w:rPr>
          <w:b/>
          <w:bCs/>
        </w:rPr>
        <w:t>Unsupervised Machine Learning</w:t>
      </w:r>
      <w:r w:rsidRPr="00215175">
        <w:t xml:space="preserve"> algorithm.</w:t>
      </w:r>
    </w:p>
    <w:p w14:paraId="4E708652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What does "Unsupervised" mean?</w:t>
      </w:r>
    </w:p>
    <w:p w14:paraId="4DDDE136" w14:textId="77777777" w:rsidR="00215175" w:rsidRPr="00215175" w:rsidRDefault="00215175" w:rsidP="00215175">
      <w:pPr>
        <w:numPr>
          <w:ilvl w:val="0"/>
          <w:numId w:val="1"/>
        </w:numPr>
      </w:pPr>
      <w:r w:rsidRPr="00215175">
        <w:rPr>
          <w:b/>
          <w:bCs/>
        </w:rPr>
        <w:t>Supervised Learning</w:t>
      </w:r>
      <w:r w:rsidRPr="00215175">
        <w:t xml:space="preserve"> → We already know the correct answer (target column).</w:t>
      </w:r>
    </w:p>
    <w:p w14:paraId="5415C442" w14:textId="77777777" w:rsidR="00215175" w:rsidRPr="00215175" w:rsidRDefault="00215175" w:rsidP="00215175">
      <w:pPr>
        <w:numPr>
          <w:ilvl w:val="1"/>
          <w:numId w:val="1"/>
        </w:numPr>
      </w:pPr>
      <w:r w:rsidRPr="00215175">
        <w:t>Example: Predict whether an email is Spam or Not Spam.</w:t>
      </w:r>
    </w:p>
    <w:p w14:paraId="62170A8A" w14:textId="77777777" w:rsidR="00215175" w:rsidRPr="00215175" w:rsidRDefault="00215175" w:rsidP="00215175">
      <w:pPr>
        <w:numPr>
          <w:ilvl w:val="0"/>
          <w:numId w:val="1"/>
        </w:numPr>
      </w:pPr>
      <w:r w:rsidRPr="00215175">
        <w:rPr>
          <w:b/>
          <w:bCs/>
        </w:rPr>
        <w:t>Unsupervised Learning</w:t>
      </w:r>
      <w:r w:rsidRPr="00215175">
        <w:t xml:space="preserve"> → We </w:t>
      </w:r>
      <w:r w:rsidRPr="00215175">
        <w:rPr>
          <w:b/>
          <w:bCs/>
        </w:rPr>
        <w:t>don't have any target/output column</w:t>
      </w:r>
      <w:r w:rsidRPr="00215175">
        <w:t>.</w:t>
      </w:r>
    </w:p>
    <w:p w14:paraId="28FC45EC" w14:textId="77777777" w:rsidR="00215175" w:rsidRPr="00215175" w:rsidRDefault="00215175" w:rsidP="00215175">
      <w:pPr>
        <w:numPr>
          <w:ilvl w:val="1"/>
          <w:numId w:val="1"/>
        </w:numPr>
      </w:pPr>
      <w:r w:rsidRPr="00215175">
        <w:t>The algorithm finds patterns on its own.</w:t>
      </w:r>
    </w:p>
    <w:p w14:paraId="711336E3" w14:textId="77777777" w:rsidR="00215175" w:rsidRPr="00215175" w:rsidRDefault="00000000" w:rsidP="00215175">
      <w:r>
        <w:pict w14:anchorId="08DBC363">
          <v:rect id="_x0000_i1026" style="width:0;height:1.5pt" o:hralign="center" o:hrstd="t" o:hr="t" fillcolor="#a0a0a0" stroked="f"/>
        </w:pict>
      </w:r>
    </w:p>
    <w:p w14:paraId="092D9F99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Real-Life Example</w:t>
      </w:r>
    </w:p>
    <w:p w14:paraId="3650713F" w14:textId="77777777" w:rsidR="00215175" w:rsidRPr="00215175" w:rsidRDefault="00215175" w:rsidP="00215175">
      <w:r w:rsidRPr="00215175">
        <w:t>Imagine you own a shopping mall.</w:t>
      </w:r>
    </w:p>
    <w:p w14:paraId="47154E5C" w14:textId="77777777" w:rsidR="00215175" w:rsidRPr="00215175" w:rsidRDefault="00215175" w:rsidP="00215175">
      <w:r w:rsidRPr="00215175">
        <w:t>100 customers visit your mall.</w:t>
      </w:r>
    </w:p>
    <w:p w14:paraId="176BFC69" w14:textId="77777777" w:rsidR="00215175" w:rsidRPr="00215175" w:rsidRDefault="00215175" w:rsidP="00215175">
      <w:r w:rsidRPr="00215175">
        <w:t>You only know:</w:t>
      </w:r>
    </w:p>
    <w:p w14:paraId="24BF0B95" w14:textId="77777777" w:rsidR="00215175" w:rsidRPr="00215175" w:rsidRDefault="00215175" w:rsidP="00215175">
      <w:pPr>
        <w:numPr>
          <w:ilvl w:val="0"/>
          <w:numId w:val="2"/>
        </w:numPr>
      </w:pPr>
      <w:r w:rsidRPr="00215175">
        <w:t>Age</w:t>
      </w:r>
    </w:p>
    <w:p w14:paraId="502C18E3" w14:textId="77777777" w:rsidR="00215175" w:rsidRPr="00215175" w:rsidRDefault="00215175" w:rsidP="00215175">
      <w:pPr>
        <w:numPr>
          <w:ilvl w:val="0"/>
          <w:numId w:val="2"/>
        </w:numPr>
      </w:pPr>
      <w:r w:rsidRPr="00215175">
        <w:t>Income</w:t>
      </w:r>
    </w:p>
    <w:p w14:paraId="46C39A6D" w14:textId="77777777" w:rsidR="00215175" w:rsidRPr="00215175" w:rsidRDefault="00215175" w:rsidP="00215175">
      <w:pPr>
        <w:numPr>
          <w:ilvl w:val="0"/>
          <w:numId w:val="2"/>
        </w:numPr>
      </w:pPr>
      <w:r w:rsidRPr="00215175">
        <w:t>Annual Spending</w:t>
      </w:r>
    </w:p>
    <w:p w14:paraId="590818E5" w14:textId="77777777" w:rsidR="00215175" w:rsidRPr="00215175" w:rsidRDefault="00215175" w:rsidP="00215175">
      <w:r w:rsidRPr="00215175">
        <w:t xml:space="preserve">You </w:t>
      </w:r>
      <w:r w:rsidRPr="00215175">
        <w:rPr>
          <w:b/>
          <w:bCs/>
        </w:rPr>
        <w:t>don't know</w:t>
      </w:r>
      <w:r w:rsidRPr="00215175">
        <w:t xml:space="preserve"> which customer belongs to which category.</w:t>
      </w:r>
    </w:p>
    <w:p w14:paraId="26AFE61B" w14:textId="77777777" w:rsidR="00215175" w:rsidRPr="00215175" w:rsidRDefault="00215175" w:rsidP="00215175">
      <w:r w:rsidRPr="00215175">
        <w:t>K-Means automatically groups similar customers.</w:t>
      </w:r>
    </w:p>
    <w:p w14:paraId="451B5647" w14:textId="77777777" w:rsidR="00215175" w:rsidRPr="00215175" w:rsidRDefault="00215175" w:rsidP="00215175">
      <w:r w:rsidRPr="00215175">
        <w:t>For example:</w:t>
      </w:r>
    </w:p>
    <w:p w14:paraId="44C9ABAC" w14:textId="77777777" w:rsidR="00215175" w:rsidRPr="00215175" w:rsidRDefault="00215175" w:rsidP="00215175">
      <w:r w:rsidRPr="00215175">
        <w:rPr>
          <w:b/>
          <w:bCs/>
        </w:rPr>
        <w:t>Cluster 1</w:t>
      </w:r>
    </w:p>
    <w:p w14:paraId="07CBC313" w14:textId="77777777" w:rsidR="00215175" w:rsidRPr="00215175" w:rsidRDefault="00215175" w:rsidP="00215175">
      <w:pPr>
        <w:numPr>
          <w:ilvl w:val="0"/>
          <w:numId w:val="3"/>
        </w:numPr>
      </w:pPr>
      <w:r w:rsidRPr="00215175">
        <w:t>Young</w:t>
      </w:r>
    </w:p>
    <w:p w14:paraId="2F075E5C" w14:textId="77777777" w:rsidR="00215175" w:rsidRPr="00215175" w:rsidRDefault="00215175" w:rsidP="00215175">
      <w:pPr>
        <w:numPr>
          <w:ilvl w:val="0"/>
          <w:numId w:val="3"/>
        </w:numPr>
      </w:pPr>
      <w:r w:rsidRPr="00215175">
        <w:t>Low income</w:t>
      </w:r>
    </w:p>
    <w:p w14:paraId="48BBBA93" w14:textId="77777777" w:rsidR="00215175" w:rsidRPr="00215175" w:rsidRDefault="00215175" w:rsidP="00215175">
      <w:pPr>
        <w:numPr>
          <w:ilvl w:val="0"/>
          <w:numId w:val="3"/>
        </w:numPr>
      </w:pPr>
      <w:r w:rsidRPr="00215175">
        <w:t>Low spending</w:t>
      </w:r>
    </w:p>
    <w:p w14:paraId="64F17A5C" w14:textId="77777777" w:rsidR="00215175" w:rsidRPr="00215175" w:rsidRDefault="00215175" w:rsidP="00215175">
      <w:r w:rsidRPr="00215175">
        <w:rPr>
          <w:b/>
          <w:bCs/>
        </w:rPr>
        <w:t>Cluster 2</w:t>
      </w:r>
    </w:p>
    <w:p w14:paraId="1EEFF6E9" w14:textId="77777777" w:rsidR="00215175" w:rsidRPr="00215175" w:rsidRDefault="00215175" w:rsidP="00215175">
      <w:pPr>
        <w:numPr>
          <w:ilvl w:val="0"/>
          <w:numId w:val="4"/>
        </w:numPr>
      </w:pPr>
      <w:r w:rsidRPr="00215175">
        <w:t>Middle age</w:t>
      </w:r>
    </w:p>
    <w:p w14:paraId="76E01A2A" w14:textId="77777777" w:rsidR="00215175" w:rsidRPr="00215175" w:rsidRDefault="00215175" w:rsidP="00215175">
      <w:pPr>
        <w:numPr>
          <w:ilvl w:val="0"/>
          <w:numId w:val="4"/>
        </w:numPr>
      </w:pPr>
      <w:r w:rsidRPr="00215175">
        <w:t>High income</w:t>
      </w:r>
    </w:p>
    <w:p w14:paraId="0E58AF14" w14:textId="77777777" w:rsidR="00215175" w:rsidRPr="00215175" w:rsidRDefault="00215175" w:rsidP="00215175">
      <w:pPr>
        <w:numPr>
          <w:ilvl w:val="0"/>
          <w:numId w:val="4"/>
        </w:numPr>
      </w:pPr>
      <w:r w:rsidRPr="00215175">
        <w:t>High spending</w:t>
      </w:r>
    </w:p>
    <w:p w14:paraId="7B414271" w14:textId="77777777" w:rsidR="00215175" w:rsidRPr="00215175" w:rsidRDefault="00215175" w:rsidP="00215175">
      <w:r w:rsidRPr="00215175">
        <w:rPr>
          <w:b/>
          <w:bCs/>
        </w:rPr>
        <w:t>Cluster 3</w:t>
      </w:r>
    </w:p>
    <w:p w14:paraId="119EE164" w14:textId="77777777" w:rsidR="00215175" w:rsidRPr="00215175" w:rsidRDefault="00215175" w:rsidP="00215175">
      <w:pPr>
        <w:numPr>
          <w:ilvl w:val="0"/>
          <w:numId w:val="5"/>
        </w:numPr>
      </w:pPr>
      <w:r w:rsidRPr="00215175">
        <w:t>Senior citizens</w:t>
      </w:r>
    </w:p>
    <w:p w14:paraId="17396204" w14:textId="77777777" w:rsidR="00215175" w:rsidRPr="00215175" w:rsidRDefault="00215175" w:rsidP="00215175">
      <w:pPr>
        <w:numPr>
          <w:ilvl w:val="0"/>
          <w:numId w:val="5"/>
        </w:numPr>
      </w:pPr>
      <w:r w:rsidRPr="00215175">
        <w:t>Medium income</w:t>
      </w:r>
    </w:p>
    <w:p w14:paraId="0F71FF22" w14:textId="77777777" w:rsidR="00215175" w:rsidRPr="00215175" w:rsidRDefault="00215175" w:rsidP="00215175">
      <w:pPr>
        <w:numPr>
          <w:ilvl w:val="0"/>
          <w:numId w:val="5"/>
        </w:numPr>
      </w:pPr>
      <w:r w:rsidRPr="00215175">
        <w:t>Medium spending</w:t>
      </w:r>
    </w:p>
    <w:p w14:paraId="2355805D" w14:textId="77777777" w:rsidR="00215175" w:rsidRPr="00215175" w:rsidRDefault="00215175" w:rsidP="00215175">
      <w:r w:rsidRPr="00215175">
        <w:lastRenderedPageBreak/>
        <w:t>You never told the algorithm these groups—it found them itself.</w:t>
      </w:r>
    </w:p>
    <w:p w14:paraId="222A2E6D" w14:textId="77777777" w:rsidR="00215175" w:rsidRPr="00215175" w:rsidRDefault="00000000" w:rsidP="00215175">
      <w:r>
        <w:pict w14:anchorId="71E3690E">
          <v:rect id="_x0000_i1027" style="width:0;height:1.5pt" o:hralign="center" o:hrstd="t" o:hr="t" fillcolor="#a0a0a0" stroked="f"/>
        </w:pict>
      </w:r>
    </w:p>
    <w:p w14:paraId="4743DFBE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What is a Cluster?</w:t>
      </w:r>
    </w:p>
    <w:p w14:paraId="11EB5531" w14:textId="77777777" w:rsidR="00215175" w:rsidRPr="00215175" w:rsidRDefault="00215175" w:rsidP="00215175">
      <w:r w:rsidRPr="00215175">
        <w:t xml:space="preserve">A </w:t>
      </w:r>
      <w:r w:rsidRPr="00215175">
        <w:rPr>
          <w:b/>
          <w:bCs/>
        </w:rPr>
        <w:t>cluster</w:t>
      </w:r>
      <w:r w:rsidRPr="00215175">
        <w:t xml:space="preserve"> is simply a </w:t>
      </w:r>
      <w:r w:rsidRPr="00215175">
        <w:rPr>
          <w:b/>
          <w:bCs/>
        </w:rPr>
        <w:t>group of similar data points</w:t>
      </w:r>
      <w:r w:rsidRPr="00215175">
        <w:t>.</w:t>
      </w:r>
    </w:p>
    <w:p w14:paraId="0C2FF220" w14:textId="77777777" w:rsidR="00215175" w:rsidRPr="00215175" w:rsidRDefault="00215175" w:rsidP="00215175">
      <w:r w:rsidRPr="00215175">
        <w:t>Example:</w:t>
      </w:r>
    </w:p>
    <w:p w14:paraId="26686761" w14:textId="77777777" w:rsidR="00215175" w:rsidRPr="00215175" w:rsidRDefault="00215175" w:rsidP="00215175">
      <w:r w:rsidRPr="00215175">
        <w:t>Suppose you have marks:</w:t>
      </w:r>
    </w:p>
    <w:p w14:paraId="0E52BF18" w14:textId="77777777" w:rsidR="00215175" w:rsidRPr="00215175" w:rsidRDefault="00215175" w:rsidP="00215175">
      <w:r w:rsidRPr="00215175">
        <w:t>35</w:t>
      </w:r>
    </w:p>
    <w:p w14:paraId="1779C0CE" w14:textId="77777777" w:rsidR="00215175" w:rsidRPr="00215175" w:rsidRDefault="00215175" w:rsidP="00215175">
      <w:r w:rsidRPr="00215175">
        <w:t>38</w:t>
      </w:r>
    </w:p>
    <w:p w14:paraId="34E66472" w14:textId="77777777" w:rsidR="00215175" w:rsidRPr="00215175" w:rsidRDefault="00215175" w:rsidP="00215175">
      <w:r w:rsidRPr="00215175">
        <w:t>40</w:t>
      </w:r>
    </w:p>
    <w:p w14:paraId="05A83971" w14:textId="77777777" w:rsidR="00215175" w:rsidRPr="00215175" w:rsidRDefault="00215175" w:rsidP="00215175">
      <w:r w:rsidRPr="00215175">
        <w:t>42</w:t>
      </w:r>
    </w:p>
    <w:p w14:paraId="21B0573B" w14:textId="77777777" w:rsidR="00215175" w:rsidRPr="00215175" w:rsidRDefault="00215175" w:rsidP="00215175"/>
    <w:p w14:paraId="050F283C" w14:textId="77777777" w:rsidR="00215175" w:rsidRPr="00215175" w:rsidRDefault="00215175" w:rsidP="00215175">
      <w:r w:rsidRPr="00215175">
        <w:t>75</w:t>
      </w:r>
    </w:p>
    <w:p w14:paraId="3187494F" w14:textId="77777777" w:rsidR="00215175" w:rsidRPr="00215175" w:rsidRDefault="00215175" w:rsidP="00215175">
      <w:r w:rsidRPr="00215175">
        <w:t>78</w:t>
      </w:r>
    </w:p>
    <w:p w14:paraId="2E14286D" w14:textId="77777777" w:rsidR="00215175" w:rsidRPr="00215175" w:rsidRDefault="00215175" w:rsidP="00215175">
      <w:r w:rsidRPr="00215175">
        <w:t>80</w:t>
      </w:r>
    </w:p>
    <w:p w14:paraId="565FB770" w14:textId="77777777" w:rsidR="00215175" w:rsidRPr="00215175" w:rsidRDefault="00215175" w:rsidP="00215175">
      <w:r w:rsidRPr="00215175">
        <w:t>82</w:t>
      </w:r>
    </w:p>
    <w:p w14:paraId="310D155C" w14:textId="77777777" w:rsidR="00215175" w:rsidRPr="00215175" w:rsidRDefault="00215175" w:rsidP="00215175"/>
    <w:p w14:paraId="5DF943CF" w14:textId="77777777" w:rsidR="00215175" w:rsidRPr="00215175" w:rsidRDefault="00215175" w:rsidP="00215175">
      <w:r w:rsidRPr="00215175">
        <w:t>95</w:t>
      </w:r>
    </w:p>
    <w:p w14:paraId="3EAB50CA" w14:textId="77777777" w:rsidR="00215175" w:rsidRPr="00215175" w:rsidRDefault="00215175" w:rsidP="00215175">
      <w:r w:rsidRPr="00215175">
        <w:t>96</w:t>
      </w:r>
    </w:p>
    <w:p w14:paraId="4D472123" w14:textId="77777777" w:rsidR="00215175" w:rsidRPr="00215175" w:rsidRDefault="00215175" w:rsidP="00215175">
      <w:r w:rsidRPr="00215175">
        <w:t>98</w:t>
      </w:r>
    </w:p>
    <w:p w14:paraId="3CCF07B1" w14:textId="77777777" w:rsidR="00215175" w:rsidRPr="00215175" w:rsidRDefault="00215175" w:rsidP="00215175">
      <w:r w:rsidRPr="00215175">
        <w:t>99</w:t>
      </w:r>
    </w:p>
    <w:p w14:paraId="6D66F22E" w14:textId="77777777" w:rsidR="00215175" w:rsidRPr="00215175" w:rsidRDefault="00215175" w:rsidP="00215175">
      <w:r w:rsidRPr="00215175">
        <w:t>K-Means will naturally make:</w:t>
      </w:r>
    </w:p>
    <w:p w14:paraId="2165C998" w14:textId="77777777" w:rsidR="00215175" w:rsidRPr="00215175" w:rsidRDefault="00215175" w:rsidP="00215175">
      <w:r w:rsidRPr="00215175">
        <w:t>Cluster 1 → Low marks</w:t>
      </w:r>
    </w:p>
    <w:p w14:paraId="58F3A1DC" w14:textId="77777777" w:rsidR="00215175" w:rsidRPr="00215175" w:rsidRDefault="00215175" w:rsidP="00215175">
      <w:r w:rsidRPr="00215175">
        <w:t>Cluster 2 → Average marks</w:t>
      </w:r>
    </w:p>
    <w:p w14:paraId="1595665E" w14:textId="77777777" w:rsidR="00215175" w:rsidRPr="00215175" w:rsidRDefault="00215175" w:rsidP="00215175">
      <w:r w:rsidRPr="00215175">
        <w:t>Cluster 3 → High marks</w:t>
      </w:r>
    </w:p>
    <w:p w14:paraId="1F84D7C7" w14:textId="77777777" w:rsidR="00215175" w:rsidRPr="00215175" w:rsidRDefault="00000000" w:rsidP="00215175">
      <w:r>
        <w:pict w14:anchorId="3C4231DA">
          <v:rect id="_x0000_i1028" style="width:0;height:1.5pt" o:hralign="center" o:hrstd="t" o:hr="t" fillcolor="#a0a0a0" stroked="f"/>
        </w:pict>
      </w:r>
    </w:p>
    <w:p w14:paraId="4656A68A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What does K mean?</w:t>
      </w:r>
    </w:p>
    <w:p w14:paraId="053FCD49" w14:textId="77777777" w:rsidR="00215175" w:rsidRPr="00215175" w:rsidRDefault="00215175" w:rsidP="00215175">
      <w:r w:rsidRPr="00215175">
        <w:t>K is simply:</w:t>
      </w:r>
    </w:p>
    <w:p w14:paraId="7BB31221" w14:textId="77777777" w:rsidR="00215175" w:rsidRPr="00215175" w:rsidRDefault="00215175" w:rsidP="00215175">
      <w:r w:rsidRPr="00215175">
        <w:rPr>
          <w:b/>
          <w:bCs/>
        </w:rPr>
        <w:t>Number of clusters (groups)</w:t>
      </w:r>
    </w:p>
    <w:p w14:paraId="1FCB6710" w14:textId="77777777" w:rsidR="00215175" w:rsidRPr="00215175" w:rsidRDefault="00215175" w:rsidP="00215175">
      <w:r w:rsidRPr="00215175">
        <w:t>Example:</w:t>
      </w:r>
    </w:p>
    <w:p w14:paraId="593D9A04" w14:textId="77777777" w:rsidR="00215175" w:rsidRPr="00215175" w:rsidRDefault="00215175" w:rsidP="00215175">
      <w:r w:rsidRPr="00215175">
        <w:t>K = 2</w:t>
      </w:r>
    </w:p>
    <w:p w14:paraId="2B4A770D" w14:textId="77777777" w:rsidR="00215175" w:rsidRPr="00215175" w:rsidRDefault="00215175" w:rsidP="00215175">
      <w:r w:rsidRPr="00215175">
        <w:t xml:space="preserve">The algorithm makes </w:t>
      </w:r>
      <w:r w:rsidRPr="00215175">
        <w:rPr>
          <w:b/>
          <w:bCs/>
        </w:rPr>
        <w:t>2 groups</w:t>
      </w:r>
      <w:r w:rsidRPr="00215175">
        <w:t>.</w:t>
      </w:r>
    </w:p>
    <w:p w14:paraId="62C60144" w14:textId="77777777" w:rsidR="00215175" w:rsidRPr="00215175" w:rsidRDefault="00215175" w:rsidP="00215175">
      <w:r w:rsidRPr="00215175">
        <w:lastRenderedPageBreak/>
        <w:t>K = 3</w:t>
      </w:r>
    </w:p>
    <w:p w14:paraId="612B7BD9" w14:textId="77777777" w:rsidR="00215175" w:rsidRPr="00215175" w:rsidRDefault="00215175" w:rsidP="00215175">
      <w:r w:rsidRPr="00215175">
        <w:t xml:space="preserve">The algorithm makes </w:t>
      </w:r>
      <w:r w:rsidRPr="00215175">
        <w:rPr>
          <w:b/>
          <w:bCs/>
        </w:rPr>
        <w:t>3 groups</w:t>
      </w:r>
      <w:r w:rsidRPr="00215175">
        <w:t>.</w:t>
      </w:r>
    </w:p>
    <w:p w14:paraId="5C3B0E1F" w14:textId="77777777" w:rsidR="00215175" w:rsidRPr="00215175" w:rsidRDefault="00215175" w:rsidP="00215175">
      <w:r w:rsidRPr="00215175">
        <w:t>K = 5</w:t>
      </w:r>
    </w:p>
    <w:p w14:paraId="60999061" w14:textId="77777777" w:rsidR="00215175" w:rsidRPr="00215175" w:rsidRDefault="00215175" w:rsidP="00215175">
      <w:r w:rsidRPr="00215175">
        <w:t xml:space="preserve">The algorithm makes </w:t>
      </w:r>
      <w:r w:rsidRPr="00215175">
        <w:rPr>
          <w:b/>
          <w:bCs/>
        </w:rPr>
        <w:t>5 groups</w:t>
      </w:r>
      <w:r w:rsidRPr="00215175">
        <w:t>.</w:t>
      </w:r>
    </w:p>
    <w:p w14:paraId="7E44C043" w14:textId="77777777" w:rsidR="00215175" w:rsidRPr="00215175" w:rsidRDefault="00000000" w:rsidP="00215175">
      <w:r>
        <w:pict w14:anchorId="527F4419">
          <v:rect id="_x0000_i1029" style="width:0;height:1.5pt" o:hralign="center" o:hrstd="t" o:hr="t" fillcolor="#a0a0a0" stroked="f"/>
        </w:pict>
      </w:r>
    </w:p>
    <w:p w14:paraId="2E90C12D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Goal of K-Means</w:t>
      </w:r>
    </w:p>
    <w:p w14:paraId="024FB87D" w14:textId="77777777" w:rsidR="00215175" w:rsidRPr="00215175" w:rsidRDefault="00215175" w:rsidP="00215175">
      <w:r w:rsidRPr="00215175">
        <w:t>The algorithm wants to:</w:t>
      </w:r>
    </w:p>
    <w:p w14:paraId="47653E6B" w14:textId="77777777" w:rsidR="00215175" w:rsidRPr="00215175" w:rsidRDefault="00215175" w:rsidP="00215175">
      <w:r w:rsidRPr="00215175">
        <w:rPr>
          <w:rFonts w:ascii="Segoe UI Emoji" w:hAnsi="Segoe UI Emoji" w:cs="Segoe UI Emoji"/>
        </w:rPr>
        <w:t>✅</w:t>
      </w:r>
      <w:r w:rsidRPr="00215175">
        <w:t xml:space="preserve"> Keep similar data points together.</w:t>
      </w:r>
    </w:p>
    <w:p w14:paraId="121872C2" w14:textId="77777777" w:rsidR="00215175" w:rsidRPr="00215175" w:rsidRDefault="00215175" w:rsidP="00215175">
      <w:r w:rsidRPr="00215175">
        <w:rPr>
          <w:rFonts w:ascii="Segoe UI Emoji" w:hAnsi="Segoe UI Emoji" w:cs="Segoe UI Emoji"/>
        </w:rPr>
        <w:t>✅</w:t>
      </w:r>
      <w:r w:rsidRPr="00215175">
        <w:t xml:space="preserve"> Keep different groups far apart.</w:t>
      </w:r>
    </w:p>
    <w:p w14:paraId="4EF72576" w14:textId="77777777" w:rsidR="00215175" w:rsidRPr="00215175" w:rsidRDefault="00215175" w:rsidP="00215175">
      <w:r w:rsidRPr="00215175">
        <w:t>Think of a classroom.</w:t>
      </w:r>
    </w:p>
    <w:p w14:paraId="7A65076A" w14:textId="77777777" w:rsidR="00215175" w:rsidRPr="00215175" w:rsidRDefault="00215175" w:rsidP="00215175">
      <w:r w:rsidRPr="00215175">
        <w:t>Good grouping:</w:t>
      </w:r>
    </w:p>
    <w:p w14:paraId="10DA6EC3" w14:textId="77777777" w:rsidR="00215175" w:rsidRPr="00215175" w:rsidRDefault="00215175" w:rsidP="00215175">
      <w:r w:rsidRPr="00215175">
        <w:t>Group A</w:t>
      </w:r>
    </w:p>
    <w:p w14:paraId="26D7EF0E" w14:textId="77777777" w:rsidR="00215175" w:rsidRPr="00215175" w:rsidRDefault="00215175" w:rsidP="00215175">
      <w:r w:rsidRPr="00215175">
        <w:t>20</w:t>
      </w:r>
    </w:p>
    <w:p w14:paraId="44FAB91D" w14:textId="77777777" w:rsidR="00215175" w:rsidRPr="00215175" w:rsidRDefault="00215175" w:rsidP="00215175">
      <w:r w:rsidRPr="00215175">
        <w:t>22</w:t>
      </w:r>
    </w:p>
    <w:p w14:paraId="619C5CE2" w14:textId="77777777" w:rsidR="00215175" w:rsidRPr="00215175" w:rsidRDefault="00215175" w:rsidP="00215175">
      <w:r w:rsidRPr="00215175">
        <w:t>21</w:t>
      </w:r>
    </w:p>
    <w:p w14:paraId="46A431A7" w14:textId="77777777" w:rsidR="00215175" w:rsidRPr="00215175" w:rsidRDefault="00215175" w:rsidP="00215175">
      <w:r w:rsidRPr="00215175">
        <w:t>23</w:t>
      </w:r>
    </w:p>
    <w:p w14:paraId="2411AE8F" w14:textId="77777777" w:rsidR="00215175" w:rsidRPr="00215175" w:rsidRDefault="00215175" w:rsidP="00215175"/>
    <w:p w14:paraId="55626416" w14:textId="77777777" w:rsidR="00215175" w:rsidRPr="00215175" w:rsidRDefault="00215175" w:rsidP="00215175">
      <w:r w:rsidRPr="00215175">
        <w:t>Group B</w:t>
      </w:r>
    </w:p>
    <w:p w14:paraId="3AA68C6A" w14:textId="77777777" w:rsidR="00215175" w:rsidRPr="00215175" w:rsidRDefault="00215175" w:rsidP="00215175">
      <w:r w:rsidRPr="00215175">
        <w:t>80</w:t>
      </w:r>
    </w:p>
    <w:p w14:paraId="226591FB" w14:textId="77777777" w:rsidR="00215175" w:rsidRPr="00215175" w:rsidRDefault="00215175" w:rsidP="00215175">
      <w:r w:rsidRPr="00215175">
        <w:t>82</w:t>
      </w:r>
    </w:p>
    <w:p w14:paraId="2D9E0AFF" w14:textId="77777777" w:rsidR="00215175" w:rsidRPr="00215175" w:rsidRDefault="00215175" w:rsidP="00215175">
      <w:r w:rsidRPr="00215175">
        <w:t>81</w:t>
      </w:r>
    </w:p>
    <w:p w14:paraId="2318B70C" w14:textId="77777777" w:rsidR="00215175" w:rsidRPr="00215175" w:rsidRDefault="00215175" w:rsidP="00215175">
      <w:r w:rsidRPr="00215175">
        <w:t>79</w:t>
      </w:r>
    </w:p>
    <w:p w14:paraId="06331C1B" w14:textId="77777777" w:rsidR="00215175" w:rsidRPr="00215175" w:rsidRDefault="00215175" w:rsidP="00215175">
      <w:r w:rsidRPr="00215175">
        <w:t>Bad grouping:</w:t>
      </w:r>
    </w:p>
    <w:p w14:paraId="71C9FBFE" w14:textId="77777777" w:rsidR="00215175" w:rsidRPr="00215175" w:rsidRDefault="00215175" w:rsidP="00215175">
      <w:r w:rsidRPr="00215175">
        <w:t>20</w:t>
      </w:r>
    </w:p>
    <w:p w14:paraId="6CD52459" w14:textId="77777777" w:rsidR="00215175" w:rsidRPr="00215175" w:rsidRDefault="00215175" w:rsidP="00215175">
      <w:r w:rsidRPr="00215175">
        <w:t>80</w:t>
      </w:r>
    </w:p>
    <w:p w14:paraId="47E06BE2" w14:textId="77777777" w:rsidR="00215175" w:rsidRPr="00215175" w:rsidRDefault="00215175" w:rsidP="00215175">
      <w:r w:rsidRPr="00215175">
        <w:t>21</w:t>
      </w:r>
    </w:p>
    <w:p w14:paraId="07979931" w14:textId="77777777" w:rsidR="00215175" w:rsidRPr="00215175" w:rsidRDefault="00215175" w:rsidP="00215175">
      <w:r w:rsidRPr="00215175">
        <w:t>79</w:t>
      </w:r>
    </w:p>
    <w:p w14:paraId="5DDCA957" w14:textId="77777777" w:rsidR="00215175" w:rsidRPr="00215175" w:rsidRDefault="00215175" w:rsidP="00215175">
      <w:r w:rsidRPr="00215175">
        <w:t>22</w:t>
      </w:r>
    </w:p>
    <w:p w14:paraId="755965D0" w14:textId="77777777" w:rsidR="00215175" w:rsidRPr="00215175" w:rsidRDefault="00215175" w:rsidP="00215175">
      <w:r w:rsidRPr="00215175">
        <w:t>82</w:t>
      </w:r>
    </w:p>
    <w:p w14:paraId="01A3DC65" w14:textId="77777777" w:rsidR="00215175" w:rsidRPr="00215175" w:rsidRDefault="00215175" w:rsidP="00215175">
      <w:r w:rsidRPr="00215175">
        <w:t>The first grouping makes much more sense.</w:t>
      </w:r>
    </w:p>
    <w:p w14:paraId="064ABDAD" w14:textId="77777777" w:rsidR="00215175" w:rsidRPr="00215175" w:rsidRDefault="00000000" w:rsidP="00215175">
      <w:r>
        <w:pict w14:anchorId="77644CFE">
          <v:rect id="_x0000_i1030" style="width:0;height:1.5pt" o:hralign="center" o:hrstd="t" o:hr="t" fillcolor="#a0a0a0" stroked="f"/>
        </w:pict>
      </w:r>
    </w:p>
    <w:p w14:paraId="7C5B450D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lastRenderedPageBreak/>
        <w:t>How K-Means Works</w:t>
      </w:r>
    </w:p>
    <w:p w14:paraId="5474F9B1" w14:textId="77777777" w:rsidR="00215175" w:rsidRPr="00215175" w:rsidRDefault="00215175" w:rsidP="00215175">
      <w:r w:rsidRPr="00215175">
        <w:t>Imagine these points:</w:t>
      </w:r>
    </w:p>
    <w:p w14:paraId="269BE088" w14:textId="77777777" w:rsidR="00215175" w:rsidRPr="00215175" w:rsidRDefault="00215175" w:rsidP="00215175">
      <w:r w:rsidRPr="00215175">
        <w:t>10</w:t>
      </w:r>
    </w:p>
    <w:p w14:paraId="45018418" w14:textId="77777777" w:rsidR="00215175" w:rsidRPr="00215175" w:rsidRDefault="00215175" w:rsidP="00215175">
      <w:r w:rsidRPr="00215175">
        <w:t>12</w:t>
      </w:r>
    </w:p>
    <w:p w14:paraId="66355985" w14:textId="77777777" w:rsidR="00215175" w:rsidRPr="00215175" w:rsidRDefault="00215175" w:rsidP="00215175">
      <w:r w:rsidRPr="00215175">
        <w:t>15</w:t>
      </w:r>
    </w:p>
    <w:p w14:paraId="27B82420" w14:textId="77777777" w:rsidR="00215175" w:rsidRPr="00215175" w:rsidRDefault="00215175" w:rsidP="00215175"/>
    <w:p w14:paraId="5E4EAD2D" w14:textId="77777777" w:rsidR="00215175" w:rsidRPr="00215175" w:rsidRDefault="00215175" w:rsidP="00215175">
      <w:r w:rsidRPr="00215175">
        <w:t>70</w:t>
      </w:r>
    </w:p>
    <w:p w14:paraId="0B56711E" w14:textId="77777777" w:rsidR="00215175" w:rsidRPr="00215175" w:rsidRDefault="00215175" w:rsidP="00215175">
      <w:r w:rsidRPr="00215175">
        <w:t>72</w:t>
      </w:r>
    </w:p>
    <w:p w14:paraId="0E3E303E" w14:textId="77777777" w:rsidR="00215175" w:rsidRPr="00215175" w:rsidRDefault="00215175" w:rsidP="00215175">
      <w:r w:rsidRPr="00215175">
        <w:t>75</w:t>
      </w:r>
    </w:p>
    <w:p w14:paraId="02CD71AD" w14:textId="77777777" w:rsidR="00215175" w:rsidRPr="00215175" w:rsidRDefault="00215175" w:rsidP="00215175"/>
    <w:p w14:paraId="1E8EA156" w14:textId="77777777" w:rsidR="00215175" w:rsidRPr="00215175" w:rsidRDefault="00215175" w:rsidP="00215175">
      <w:r w:rsidRPr="00215175">
        <w:t>95</w:t>
      </w:r>
    </w:p>
    <w:p w14:paraId="60D02F84" w14:textId="77777777" w:rsidR="00215175" w:rsidRPr="00215175" w:rsidRDefault="00215175" w:rsidP="00215175">
      <w:r w:rsidRPr="00215175">
        <w:t>97</w:t>
      </w:r>
    </w:p>
    <w:p w14:paraId="2DBBD28A" w14:textId="77777777" w:rsidR="00215175" w:rsidRPr="00215175" w:rsidRDefault="00215175" w:rsidP="00215175">
      <w:r w:rsidRPr="00215175">
        <w:t>99</w:t>
      </w:r>
    </w:p>
    <w:p w14:paraId="1988CE14" w14:textId="77777777" w:rsidR="00215175" w:rsidRPr="00215175" w:rsidRDefault="00215175" w:rsidP="00215175">
      <w:r w:rsidRPr="00215175">
        <w:t>Suppose</w:t>
      </w:r>
    </w:p>
    <w:p w14:paraId="305695DB" w14:textId="77777777" w:rsidR="00215175" w:rsidRPr="00215175" w:rsidRDefault="00215175" w:rsidP="00215175">
      <w:r w:rsidRPr="00215175">
        <w:t>K = 3</w:t>
      </w:r>
    </w:p>
    <w:p w14:paraId="04BFBC11" w14:textId="77777777" w:rsidR="00215175" w:rsidRPr="00215175" w:rsidRDefault="00000000" w:rsidP="00215175">
      <w:r>
        <w:pict w14:anchorId="5DEAAB47">
          <v:rect id="_x0000_i1031" style="width:0;height:1.5pt" o:hralign="center" o:hrstd="t" o:hr="t" fillcolor="#a0a0a0" stroked="f"/>
        </w:pict>
      </w:r>
    </w:p>
    <w:p w14:paraId="4A9E92EB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Step 1</w:t>
      </w:r>
    </w:p>
    <w:p w14:paraId="40772ACC" w14:textId="77777777" w:rsidR="00215175" w:rsidRPr="00215175" w:rsidRDefault="00215175" w:rsidP="00215175">
      <w:r w:rsidRPr="00215175">
        <w:t>Choose K</w:t>
      </w:r>
    </w:p>
    <w:p w14:paraId="36B19D64" w14:textId="77777777" w:rsidR="00215175" w:rsidRPr="00215175" w:rsidRDefault="00215175" w:rsidP="00215175">
      <w:r w:rsidRPr="00215175">
        <w:t>K = 3</w:t>
      </w:r>
    </w:p>
    <w:p w14:paraId="56EFD187" w14:textId="77777777" w:rsidR="00215175" w:rsidRPr="00215175" w:rsidRDefault="00215175" w:rsidP="00215175">
      <w:r w:rsidRPr="00215175">
        <w:t>Meaning:</w:t>
      </w:r>
    </w:p>
    <w:p w14:paraId="49461DD4" w14:textId="77777777" w:rsidR="00215175" w:rsidRPr="00215175" w:rsidRDefault="00215175" w:rsidP="00215175">
      <w:r w:rsidRPr="00215175">
        <w:t>Make 3 groups.</w:t>
      </w:r>
    </w:p>
    <w:p w14:paraId="21F33C89" w14:textId="77777777" w:rsidR="00215175" w:rsidRPr="00215175" w:rsidRDefault="00000000" w:rsidP="00215175">
      <w:r>
        <w:pict w14:anchorId="0EB99824">
          <v:rect id="_x0000_i1032" style="width:0;height:1.5pt" o:hralign="center" o:hrstd="t" o:hr="t" fillcolor="#a0a0a0" stroked="f"/>
        </w:pict>
      </w:r>
    </w:p>
    <w:p w14:paraId="0B662A8A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Step 2</w:t>
      </w:r>
    </w:p>
    <w:p w14:paraId="697AB0A5" w14:textId="77777777" w:rsidR="00215175" w:rsidRPr="00215175" w:rsidRDefault="00215175" w:rsidP="00215175">
      <w:r w:rsidRPr="00215175">
        <w:t>Randomly place 3 centroids.</w:t>
      </w:r>
    </w:p>
    <w:p w14:paraId="22D792D8" w14:textId="77777777" w:rsidR="00215175" w:rsidRPr="00215175" w:rsidRDefault="00215175" w:rsidP="00215175">
      <w:r w:rsidRPr="00215175">
        <w:t xml:space="preserve">A </w:t>
      </w:r>
      <w:r w:rsidRPr="00215175">
        <w:rPr>
          <w:b/>
          <w:bCs/>
        </w:rPr>
        <w:t>centroid</w:t>
      </w:r>
      <w:r w:rsidRPr="00215175">
        <w:t xml:space="preserve"> is the </w:t>
      </w:r>
      <w:proofErr w:type="spellStart"/>
      <w:r w:rsidRPr="00215175">
        <w:rPr>
          <w:b/>
          <w:bCs/>
        </w:rPr>
        <w:t>center</w:t>
      </w:r>
      <w:proofErr w:type="spellEnd"/>
      <w:r w:rsidRPr="00215175">
        <w:rPr>
          <w:b/>
          <w:bCs/>
        </w:rPr>
        <w:t xml:space="preserve"> point</w:t>
      </w:r>
      <w:r w:rsidRPr="00215175">
        <w:t xml:space="preserve"> of a cluster.</w:t>
      </w:r>
    </w:p>
    <w:p w14:paraId="43292755" w14:textId="77777777" w:rsidR="00215175" w:rsidRPr="00215175" w:rsidRDefault="00215175" w:rsidP="00215175">
      <w:r w:rsidRPr="00215175">
        <w:t>Example:</w:t>
      </w:r>
    </w:p>
    <w:p w14:paraId="1CD6D0EE" w14:textId="77777777" w:rsidR="00215175" w:rsidRPr="00215175" w:rsidRDefault="00215175" w:rsidP="00215175">
      <w:r w:rsidRPr="00215175">
        <w:t>Centroid A</w:t>
      </w:r>
    </w:p>
    <w:p w14:paraId="781A0742" w14:textId="77777777" w:rsidR="00215175" w:rsidRPr="00215175" w:rsidRDefault="00215175" w:rsidP="00215175"/>
    <w:p w14:paraId="19957626" w14:textId="77777777" w:rsidR="00215175" w:rsidRPr="00215175" w:rsidRDefault="00215175" w:rsidP="00215175">
      <w:r w:rsidRPr="00215175">
        <w:t>Centroid B</w:t>
      </w:r>
    </w:p>
    <w:p w14:paraId="15E25D5C" w14:textId="77777777" w:rsidR="00215175" w:rsidRPr="00215175" w:rsidRDefault="00215175" w:rsidP="00215175"/>
    <w:p w14:paraId="282445D3" w14:textId="77777777" w:rsidR="00215175" w:rsidRPr="00215175" w:rsidRDefault="00215175" w:rsidP="00215175">
      <w:r w:rsidRPr="00215175">
        <w:t>Centroid C</w:t>
      </w:r>
    </w:p>
    <w:p w14:paraId="12977A5C" w14:textId="77777777" w:rsidR="00215175" w:rsidRPr="00215175" w:rsidRDefault="00215175" w:rsidP="00215175">
      <w:r w:rsidRPr="00215175">
        <w:lastRenderedPageBreak/>
        <w:t>Initially they are placed randomly.</w:t>
      </w:r>
    </w:p>
    <w:p w14:paraId="583DD291" w14:textId="77777777" w:rsidR="00215175" w:rsidRPr="00215175" w:rsidRDefault="00000000" w:rsidP="00215175">
      <w:r>
        <w:pict w14:anchorId="010E4C4A">
          <v:rect id="_x0000_i1033" style="width:0;height:1.5pt" o:hralign="center" o:hrstd="t" o:hr="t" fillcolor="#a0a0a0" stroked="f"/>
        </w:pict>
      </w:r>
    </w:p>
    <w:p w14:paraId="56C3F8E3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Step 3</w:t>
      </w:r>
    </w:p>
    <w:p w14:paraId="3730121A" w14:textId="77777777" w:rsidR="00215175" w:rsidRPr="00215175" w:rsidRDefault="00215175" w:rsidP="00215175">
      <w:r w:rsidRPr="00215175">
        <w:t>Every point goes to its nearest centroid.</w:t>
      </w:r>
    </w:p>
    <w:p w14:paraId="4A335007" w14:textId="77777777" w:rsidR="00215175" w:rsidRPr="00215175" w:rsidRDefault="00215175" w:rsidP="00215175">
      <w:r w:rsidRPr="00215175">
        <w:t>Example:</w:t>
      </w:r>
    </w:p>
    <w:p w14:paraId="2D91FB8E" w14:textId="77777777" w:rsidR="00215175" w:rsidRPr="00215175" w:rsidRDefault="00215175" w:rsidP="00215175">
      <w:r w:rsidRPr="00215175">
        <w:t>10 → A</w:t>
      </w:r>
    </w:p>
    <w:p w14:paraId="546C3659" w14:textId="77777777" w:rsidR="00215175" w:rsidRPr="00215175" w:rsidRDefault="00215175" w:rsidP="00215175"/>
    <w:p w14:paraId="566DE446" w14:textId="77777777" w:rsidR="00215175" w:rsidRPr="00215175" w:rsidRDefault="00215175" w:rsidP="00215175">
      <w:r w:rsidRPr="00215175">
        <w:t>12 → A</w:t>
      </w:r>
    </w:p>
    <w:p w14:paraId="50DB3981" w14:textId="77777777" w:rsidR="00215175" w:rsidRPr="00215175" w:rsidRDefault="00215175" w:rsidP="00215175"/>
    <w:p w14:paraId="0539EF2C" w14:textId="77777777" w:rsidR="00215175" w:rsidRPr="00215175" w:rsidRDefault="00215175" w:rsidP="00215175">
      <w:r w:rsidRPr="00215175">
        <w:t>15 → A</w:t>
      </w:r>
    </w:p>
    <w:p w14:paraId="1A990E47" w14:textId="77777777" w:rsidR="00215175" w:rsidRPr="00215175" w:rsidRDefault="00215175" w:rsidP="00215175"/>
    <w:p w14:paraId="7CC58278" w14:textId="77777777" w:rsidR="00215175" w:rsidRPr="00215175" w:rsidRDefault="00215175" w:rsidP="00215175">
      <w:r w:rsidRPr="00215175">
        <w:t>70 → B</w:t>
      </w:r>
    </w:p>
    <w:p w14:paraId="402B3D24" w14:textId="77777777" w:rsidR="00215175" w:rsidRPr="00215175" w:rsidRDefault="00215175" w:rsidP="00215175"/>
    <w:p w14:paraId="55D5582E" w14:textId="77777777" w:rsidR="00215175" w:rsidRPr="00215175" w:rsidRDefault="00215175" w:rsidP="00215175">
      <w:r w:rsidRPr="00215175">
        <w:t>72 → B</w:t>
      </w:r>
    </w:p>
    <w:p w14:paraId="74A4CF33" w14:textId="77777777" w:rsidR="00215175" w:rsidRPr="00215175" w:rsidRDefault="00215175" w:rsidP="00215175"/>
    <w:p w14:paraId="71ADC658" w14:textId="77777777" w:rsidR="00215175" w:rsidRPr="00215175" w:rsidRDefault="00215175" w:rsidP="00215175">
      <w:r w:rsidRPr="00215175">
        <w:t>75 → B</w:t>
      </w:r>
    </w:p>
    <w:p w14:paraId="329F10AF" w14:textId="77777777" w:rsidR="00215175" w:rsidRPr="00215175" w:rsidRDefault="00215175" w:rsidP="00215175"/>
    <w:p w14:paraId="1B4FE703" w14:textId="77777777" w:rsidR="00215175" w:rsidRPr="00215175" w:rsidRDefault="00215175" w:rsidP="00215175">
      <w:r w:rsidRPr="00215175">
        <w:t>95 → C</w:t>
      </w:r>
    </w:p>
    <w:p w14:paraId="635E24F8" w14:textId="77777777" w:rsidR="00215175" w:rsidRPr="00215175" w:rsidRDefault="00215175" w:rsidP="00215175"/>
    <w:p w14:paraId="2DBD37DB" w14:textId="77777777" w:rsidR="00215175" w:rsidRPr="00215175" w:rsidRDefault="00215175" w:rsidP="00215175">
      <w:r w:rsidRPr="00215175">
        <w:t>97 → C</w:t>
      </w:r>
    </w:p>
    <w:p w14:paraId="4F148667" w14:textId="77777777" w:rsidR="00215175" w:rsidRPr="00215175" w:rsidRDefault="00215175" w:rsidP="00215175"/>
    <w:p w14:paraId="6174FFF2" w14:textId="77777777" w:rsidR="00215175" w:rsidRPr="00215175" w:rsidRDefault="00215175" w:rsidP="00215175">
      <w:r w:rsidRPr="00215175">
        <w:t>99 → C</w:t>
      </w:r>
    </w:p>
    <w:p w14:paraId="608BE1A5" w14:textId="77777777" w:rsidR="00215175" w:rsidRPr="00215175" w:rsidRDefault="00000000" w:rsidP="00215175">
      <w:r>
        <w:pict w14:anchorId="1C9150A2">
          <v:rect id="_x0000_i1034" style="width:0;height:1.5pt" o:hralign="center" o:hrstd="t" o:hr="t" fillcolor="#a0a0a0" stroked="f"/>
        </w:pict>
      </w:r>
    </w:p>
    <w:p w14:paraId="715C6502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Step 4</w:t>
      </w:r>
    </w:p>
    <w:p w14:paraId="009BF76A" w14:textId="77777777" w:rsidR="00215175" w:rsidRPr="00215175" w:rsidRDefault="00215175" w:rsidP="00215175">
      <w:r w:rsidRPr="00215175">
        <w:t xml:space="preserve">Now calculate a new </w:t>
      </w:r>
      <w:proofErr w:type="spellStart"/>
      <w:r w:rsidRPr="00215175">
        <w:t>center</w:t>
      </w:r>
      <w:proofErr w:type="spellEnd"/>
      <w:r w:rsidRPr="00215175">
        <w:t>.</w:t>
      </w:r>
    </w:p>
    <w:p w14:paraId="7A6F5062" w14:textId="77777777" w:rsidR="00215175" w:rsidRPr="00215175" w:rsidRDefault="00215175" w:rsidP="00215175">
      <w:r w:rsidRPr="00215175">
        <w:t>Example</w:t>
      </w:r>
    </w:p>
    <w:p w14:paraId="1B6BA642" w14:textId="77777777" w:rsidR="00215175" w:rsidRPr="00215175" w:rsidRDefault="00215175" w:rsidP="00215175">
      <w:r w:rsidRPr="00215175">
        <w:t>Cluster:</w:t>
      </w:r>
    </w:p>
    <w:p w14:paraId="0BD5EB26" w14:textId="77777777" w:rsidR="00215175" w:rsidRPr="00215175" w:rsidRDefault="00215175" w:rsidP="00215175">
      <w:r w:rsidRPr="00215175">
        <w:t>10</w:t>
      </w:r>
    </w:p>
    <w:p w14:paraId="28AADAFC" w14:textId="77777777" w:rsidR="00215175" w:rsidRPr="00215175" w:rsidRDefault="00215175" w:rsidP="00215175">
      <w:r w:rsidRPr="00215175">
        <w:t>12</w:t>
      </w:r>
    </w:p>
    <w:p w14:paraId="3D9FC8A5" w14:textId="77777777" w:rsidR="00215175" w:rsidRPr="00215175" w:rsidRDefault="00215175" w:rsidP="00215175">
      <w:r w:rsidRPr="00215175">
        <w:t>15</w:t>
      </w:r>
    </w:p>
    <w:p w14:paraId="35E12647" w14:textId="77777777" w:rsidR="00215175" w:rsidRPr="00215175" w:rsidRDefault="00215175" w:rsidP="00215175">
      <w:r w:rsidRPr="00215175">
        <w:t>New centroid becomes approximately:</w:t>
      </w:r>
    </w:p>
    <w:p w14:paraId="19863E73" w14:textId="77777777" w:rsidR="00215175" w:rsidRPr="00215175" w:rsidRDefault="00215175" w:rsidP="00215175">
      <w:r w:rsidRPr="00215175">
        <w:lastRenderedPageBreak/>
        <w:t>12.3</w:t>
      </w:r>
    </w:p>
    <w:p w14:paraId="4E166E49" w14:textId="77777777" w:rsidR="00215175" w:rsidRPr="00215175" w:rsidRDefault="00000000" w:rsidP="00215175">
      <w:r>
        <w:pict w14:anchorId="0DCF0E9A">
          <v:rect id="_x0000_i1035" style="width:0;height:1.5pt" o:hralign="center" o:hrstd="t" o:hr="t" fillcolor="#a0a0a0" stroked="f"/>
        </w:pict>
      </w:r>
    </w:p>
    <w:p w14:paraId="4D91BC50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Step 5</w:t>
      </w:r>
    </w:p>
    <w:p w14:paraId="6AF22213" w14:textId="77777777" w:rsidR="00215175" w:rsidRPr="00215175" w:rsidRDefault="00215175" w:rsidP="00215175">
      <w:r w:rsidRPr="00215175">
        <w:t>Again assign points to the nearest centroid.</w:t>
      </w:r>
    </w:p>
    <w:p w14:paraId="66122B03" w14:textId="77777777" w:rsidR="00215175" w:rsidRPr="00215175" w:rsidRDefault="00215175" w:rsidP="00215175">
      <w:r w:rsidRPr="00215175">
        <w:t>Again update the centroid.</w:t>
      </w:r>
    </w:p>
    <w:p w14:paraId="6208F285" w14:textId="77777777" w:rsidR="00215175" w:rsidRPr="00215175" w:rsidRDefault="00215175" w:rsidP="00215175">
      <w:r w:rsidRPr="00215175">
        <w:t>Repeat.</w:t>
      </w:r>
    </w:p>
    <w:p w14:paraId="0C4CCFC1" w14:textId="77777777" w:rsidR="00215175" w:rsidRPr="00215175" w:rsidRDefault="00215175" w:rsidP="00215175">
      <w:r w:rsidRPr="00215175">
        <w:t>Repeat.</w:t>
      </w:r>
    </w:p>
    <w:p w14:paraId="79CAE71E" w14:textId="77777777" w:rsidR="00215175" w:rsidRPr="00215175" w:rsidRDefault="00215175" w:rsidP="00215175">
      <w:r w:rsidRPr="00215175">
        <w:t>Repeat.</w:t>
      </w:r>
    </w:p>
    <w:p w14:paraId="78115917" w14:textId="77777777" w:rsidR="00215175" w:rsidRPr="00215175" w:rsidRDefault="00215175" w:rsidP="00215175">
      <w:r w:rsidRPr="00215175">
        <w:t>Eventually, nothing changes.</w:t>
      </w:r>
    </w:p>
    <w:p w14:paraId="4C93B679" w14:textId="77777777" w:rsidR="00215175" w:rsidRPr="00215175" w:rsidRDefault="00215175" w:rsidP="00215175">
      <w:r w:rsidRPr="00215175">
        <w:t xml:space="preserve">This is called </w:t>
      </w:r>
      <w:r w:rsidRPr="00215175">
        <w:rPr>
          <w:b/>
          <w:bCs/>
        </w:rPr>
        <w:t>convergence</w:t>
      </w:r>
      <w:r w:rsidRPr="00215175">
        <w:t>.</w:t>
      </w:r>
    </w:p>
    <w:p w14:paraId="59CC282E" w14:textId="77777777" w:rsidR="00215175" w:rsidRPr="00215175" w:rsidRDefault="00000000" w:rsidP="00215175">
      <w:r>
        <w:pict w14:anchorId="5B6FEE51">
          <v:rect id="_x0000_i1036" style="width:0;height:1.5pt" o:hralign="center" o:hrstd="t" o:hr="t" fillcolor="#a0a0a0" stroked="f"/>
        </w:pict>
      </w:r>
    </w:p>
    <w:p w14:paraId="082E5FF4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What is a Centroid?</w:t>
      </w:r>
    </w:p>
    <w:p w14:paraId="7623D50D" w14:textId="77777777" w:rsidR="00215175" w:rsidRPr="00215175" w:rsidRDefault="00215175" w:rsidP="00215175">
      <w:r w:rsidRPr="00215175">
        <w:t>Centroid means:</w:t>
      </w:r>
    </w:p>
    <w:p w14:paraId="57B14384" w14:textId="77777777" w:rsidR="00215175" w:rsidRPr="00215175" w:rsidRDefault="00215175" w:rsidP="00215175">
      <w:proofErr w:type="spellStart"/>
      <w:r w:rsidRPr="00215175">
        <w:rPr>
          <w:b/>
          <w:bCs/>
        </w:rPr>
        <w:t>Center</w:t>
      </w:r>
      <w:proofErr w:type="spellEnd"/>
      <w:r w:rsidRPr="00215175">
        <w:rPr>
          <w:b/>
          <w:bCs/>
        </w:rPr>
        <w:t xml:space="preserve"> of a cluster.</w:t>
      </w:r>
    </w:p>
    <w:p w14:paraId="4677F917" w14:textId="77777777" w:rsidR="00215175" w:rsidRPr="00215175" w:rsidRDefault="00215175" w:rsidP="00215175">
      <w:r w:rsidRPr="00215175">
        <w:t>Example</w:t>
      </w:r>
    </w:p>
    <w:p w14:paraId="039BD4E8" w14:textId="77777777" w:rsidR="00215175" w:rsidRPr="00215175" w:rsidRDefault="00215175" w:rsidP="00215175">
      <w:r w:rsidRPr="00215175">
        <w:t>Cluster:</w:t>
      </w:r>
    </w:p>
    <w:p w14:paraId="0C436AD4" w14:textId="77777777" w:rsidR="00215175" w:rsidRPr="00215175" w:rsidRDefault="00215175" w:rsidP="00215175">
      <w:r w:rsidRPr="00215175">
        <w:t>20</w:t>
      </w:r>
    </w:p>
    <w:p w14:paraId="1165F061" w14:textId="77777777" w:rsidR="00215175" w:rsidRPr="00215175" w:rsidRDefault="00215175" w:rsidP="00215175">
      <w:r w:rsidRPr="00215175">
        <w:t>22</w:t>
      </w:r>
    </w:p>
    <w:p w14:paraId="0EC376E8" w14:textId="77777777" w:rsidR="00215175" w:rsidRPr="00215175" w:rsidRDefault="00215175" w:rsidP="00215175">
      <w:r w:rsidRPr="00215175">
        <w:t>25</w:t>
      </w:r>
    </w:p>
    <w:p w14:paraId="7BB56890" w14:textId="77777777" w:rsidR="00215175" w:rsidRPr="00215175" w:rsidRDefault="00215175" w:rsidP="00215175">
      <w:r w:rsidRPr="00215175">
        <w:t>23</w:t>
      </w:r>
    </w:p>
    <w:p w14:paraId="797944AF" w14:textId="77777777" w:rsidR="00215175" w:rsidRPr="00215175" w:rsidRDefault="00215175" w:rsidP="00215175">
      <w:proofErr w:type="spellStart"/>
      <w:r w:rsidRPr="00215175">
        <w:t>Center</w:t>
      </w:r>
      <w:proofErr w:type="spellEnd"/>
      <w:r w:rsidRPr="00215175">
        <w:t xml:space="preserve"> is around</w:t>
      </w:r>
    </w:p>
    <w:p w14:paraId="3C4CEED3" w14:textId="77777777" w:rsidR="00215175" w:rsidRPr="00215175" w:rsidRDefault="00215175" w:rsidP="00215175">
      <w:r w:rsidRPr="00215175">
        <w:t>22.5</w:t>
      </w:r>
    </w:p>
    <w:p w14:paraId="6E72FB3A" w14:textId="77777777" w:rsidR="00215175" w:rsidRPr="00215175" w:rsidRDefault="00215175" w:rsidP="00215175">
      <w:r w:rsidRPr="00215175">
        <w:t>That becomes the centroid.</w:t>
      </w:r>
    </w:p>
    <w:p w14:paraId="4C1CD376" w14:textId="77777777" w:rsidR="00215175" w:rsidRPr="00215175" w:rsidRDefault="00215175" w:rsidP="00215175">
      <w:r w:rsidRPr="00215175">
        <w:t xml:space="preserve">Think of it as the </w:t>
      </w:r>
      <w:r w:rsidRPr="00215175">
        <w:rPr>
          <w:b/>
          <w:bCs/>
        </w:rPr>
        <w:t>average location</w:t>
      </w:r>
      <w:r w:rsidRPr="00215175">
        <w:t xml:space="preserve"> of all points in that cluster.</w:t>
      </w:r>
    </w:p>
    <w:p w14:paraId="08E92538" w14:textId="77777777" w:rsidR="00215175" w:rsidRPr="00215175" w:rsidRDefault="00000000" w:rsidP="00215175">
      <w:r>
        <w:pict w14:anchorId="70167CBE">
          <v:rect id="_x0000_i1037" style="width:0;height:1.5pt" o:hralign="center" o:hrstd="t" o:hr="t" fillcolor="#a0a0a0" stroked="f"/>
        </w:pict>
      </w:r>
    </w:p>
    <w:p w14:paraId="73459687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What is Inertia?</w:t>
      </w:r>
    </w:p>
    <w:p w14:paraId="4FACBA4B" w14:textId="77777777" w:rsidR="00215175" w:rsidRPr="00215175" w:rsidRDefault="00215175" w:rsidP="00215175">
      <w:r w:rsidRPr="00215175">
        <w:t>This is one of the most important concepts.</w:t>
      </w:r>
    </w:p>
    <w:p w14:paraId="3073B5D3" w14:textId="77777777" w:rsidR="00215175" w:rsidRPr="00215175" w:rsidRDefault="00215175" w:rsidP="00215175">
      <w:r w:rsidRPr="00215175">
        <w:t>Inertia measures:</w:t>
      </w:r>
    </w:p>
    <w:p w14:paraId="62132CAD" w14:textId="77777777" w:rsidR="00215175" w:rsidRPr="00215175" w:rsidRDefault="00215175" w:rsidP="00215175">
      <w:r w:rsidRPr="00215175">
        <w:rPr>
          <w:b/>
          <w:bCs/>
        </w:rPr>
        <w:t>How close data points are to their centroid.</w:t>
      </w:r>
    </w:p>
    <w:p w14:paraId="14A5DE90" w14:textId="77777777" w:rsidR="00215175" w:rsidRPr="00215175" w:rsidRDefault="00215175" w:rsidP="00215175">
      <w:r w:rsidRPr="00215175">
        <w:t>Small distance = Good clustering.</w:t>
      </w:r>
    </w:p>
    <w:p w14:paraId="3A57FB80" w14:textId="77777777" w:rsidR="00215175" w:rsidRPr="00215175" w:rsidRDefault="00215175" w:rsidP="00215175">
      <w:r w:rsidRPr="00215175">
        <w:t>Large distance = Bad clustering.</w:t>
      </w:r>
    </w:p>
    <w:p w14:paraId="5C583863" w14:textId="77777777" w:rsidR="00215175" w:rsidRPr="00215175" w:rsidRDefault="00215175" w:rsidP="00215175">
      <w:r w:rsidRPr="00215175">
        <w:lastRenderedPageBreak/>
        <w:t>Example:</w:t>
      </w:r>
    </w:p>
    <w:p w14:paraId="3F781478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Good Cluster</w:t>
      </w:r>
    </w:p>
    <w:p w14:paraId="7CB605A6" w14:textId="77777777" w:rsidR="00215175" w:rsidRPr="00215175" w:rsidRDefault="00215175" w:rsidP="00215175">
      <w:r w:rsidRPr="00215175">
        <w:t>20</w:t>
      </w:r>
    </w:p>
    <w:p w14:paraId="6E03AB23" w14:textId="77777777" w:rsidR="00215175" w:rsidRPr="00215175" w:rsidRDefault="00215175" w:rsidP="00215175">
      <w:r w:rsidRPr="00215175">
        <w:t>21</w:t>
      </w:r>
    </w:p>
    <w:p w14:paraId="1DC9450B" w14:textId="77777777" w:rsidR="00215175" w:rsidRPr="00215175" w:rsidRDefault="00215175" w:rsidP="00215175">
      <w:r w:rsidRPr="00215175">
        <w:t>22</w:t>
      </w:r>
    </w:p>
    <w:p w14:paraId="4D6A7D0E" w14:textId="77777777" w:rsidR="00215175" w:rsidRPr="00215175" w:rsidRDefault="00215175" w:rsidP="00215175">
      <w:r w:rsidRPr="00215175">
        <w:t>23</w:t>
      </w:r>
    </w:p>
    <w:p w14:paraId="094C558F" w14:textId="77777777" w:rsidR="00215175" w:rsidRPr="00215175" w:rsidRDefault="00215175" w:rsidP="00215175">
      <w:r w:rsidRPr="00215175">
        <w:t>24</w:t>
      </w:r>
    </w:p>
    <w:p w14:paraId="507B0FC3" w14:textId="77777777" w:rsidR="00215175" w:rsidRPr="00215175" w:rsidRDefault="00215175" w:rsidP="00215175">
      <w:r w:rsidRPr="00215175">
        <w:t>Centroid:</w:t>
      </w:r>
    </w:p>
    <w:p w14:paraId="1C188A41" w14:textId="77777777" w:rsidR="00215175" w:rsidRPr="00215175" w:rsidRDefault="00215175" w:rsidP="00215175">
      <w:r w:rsidRPr="00215175">
        <w:t>22</w:t>
      </w:r>
    </w:p>
    <w:p w14:paraId="747C8DFE" w14:textId="77777777" w:rsidR="00215175" w:rsidRPr="00215175" w:rsidRDefault="00215175" w:rsidP="00215175">
      <w:r w:rsidRPr="00215175">
        <w:t>All points are close.</w:t>
      </w:r>
    </w:p>
    <w:p w14:paraId="696033D2" w14:textId="77777777" w:rsidR="00215175" w:rsidRPr="00215175" w:rsidRDefault="00215175" w:rsidP="00215175">
      <w:r w:rsidRPr="00215175">
        <w:t xml:space="preserve">Inertia is </w:t>
      </w:r>
      <w:r w:rsidRPr="00215175">
        <w:rPr>
          <w:b/>
          <w:bCs/>
        </w:rPr>
        <w:t>low</w:t>
      </w:r>
      <w:r w:rsidRPr="00215175">
        <w:t>.</w:t>
      </w:r>
    </w:p>
    <w:p w14:paraId="2AB0E485" w14:textId="77777777" w:rsidR="00215175" w:rsidRPr="00215175" w:rsidRDefault="00000000" w:rsidP="00215175">
      <w:r>
        <w:pict w14:anchorId="29BC68FB">
          <v:rect id="_x0000_i1038" style="width:0;height:1.5pt" o:hralign="center" o:hrstd="t" o:hr="t" fillcolor="#a0a0a0" stroked="f"/>
        </w:pict>
      </w:r>
    </w:p>
    <w:p w14:paraId="5F3B8500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Bad Cluster</w:t>
      </w:r>
    </w:p>
    <w:p w14:paraId="096A442B" w14:textId="77777777" w:rsidR="00215175" w:rsidRPr="00215175" w:rsidRDefault="00215175" w:rsidP="00215175">
      <w:r w:rsidRPr="00215175">
        <w:t>20</w:t>
      </w:r>
    </w:p>
    <w:p w14:paraId="4CC5E011" w14:textId="77777777" w:rsidR="00215175" w:rsidRPr="00215175" w:rsidRDefault="00215175" w:rsidP="00215175"/>
    <w:p w14:paraId="5E31B9BA" w14:textId="77777777" w:rsidR="00215175" w:rsidRPr="00215175" w:rsidRDefault="00215175" w:rsidP="00215175">
      <w:r w:rsidRPr="00215175">
        <w:t>45</w:t>
      </w:r>
    </w:p>
    <w:p w14:paraId="34AEEE56" w14:textId="77777777" w:rsidR="00215175" w:rsidRPr="00215175" w:rsidRDefault="00215175" w:rsidP="00215175"/>
    <w:p w14:paraId="35FA23F2" w14:textId="77777777" w:rsidR="00215175" w:rsidRPr="00215175" w:rsidRDefault="00215175" w:rsidP="00215175">
      <w:r w:rsidRPr="00215175">
        <w:t>90</w:t>
      </w:r>
    </w:p>
    <w:p w14:paraId="5841D86C" w14:textId="77777777" w:rsidR="00215175" w:rsidRPr="00215175" w:rsidRDefault="00215175" w:rsidP="00215175"/>
    <w:p w14:paraId="71189B72" w14:textId="77777777" w:rsidR="00215175" w:rsidRPr="00215175" w:rsidRDefault="00215175" w:rsidP="00215175">
      <w:r w:rsidRPr="00215175">
        <w:t>120</w:t>
      </w:r>
    </w:p>
    <w:p w14:paraId="58105A0D" w14:textId="77777777" w:rsidR="00215175" w:rsidRPr="00215175" w:rsidRDefault="00215175" w:rsidP="00215175">
      <w:r w:rsidRPr="00215175">
        <w:t>Centroid:</w:t>
      </w:r>
    </w:p>
    <w:p w14:paraId="065B8575" w14:textId="77777777" w:rsidR="00215175" w:rsidRPr="00215175" w:rsidRDefault="00215175" w:rsidP="00215175">
      <w:r w:rsidRPr="00215175">
        <w:t>68</w:t>
      </w:r>
    </w:p>
    <w:p w14:paraId="001BA017" w14:textId="77777777" w:rsidR="00215175" w:rsidRPr="00215175" w:rsidRDefault="00215175" w:rsidP="00215175">
      <w:r w:rsidRPr="00215175">
        <w:t>Everyone is far away.</w:t>
      </w:r>
    </w:p>
    <w:p w14:paraId="3ED949E1" w14:textId="77777777" w:rsidR="00215175" w:rsidRPr="00215175" w:rsidRDefault="00215175" w:rsidP="00215175">
      <w:r w:rsidRPr="00215175">
        <w:t xml:space="preserve">Inertia is </w:t>
      </w:r>
      <w:r w:rsidRPr="00215175">
        <w:rPr>
          <w:b/>
          <w:bCs/>
        </w:rPr>
        <w:t>high</w:t>
      </w:r>
      <w:r w:rsidRPr="00215175">
        <w:t>.</w:t>
      </w:r>
    </w:p>
    <w:p w14:paraId="30F40712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Easy way to remember:</w:t>
      </w:r>
    </w:p>
    <w:p w14:paraId="1CC00699" w14:textId="77777777" w:rsidR="00215175" w:rsidRPr="00215175" w:rsidRDefault="00215175" w:rsidP="00215175">
      <w:pPr>
        <w:numPr>
          <w:ilvl w:val="0"/>
          <w:numId w:val="6"/>
        </w:numPr>
      </w:pPr>
      <w:r w:rsidRPr="00215175">
        <w:rPr>
          <w:b/>
          <w:bCs/>
        </w:rPr>
        <w:t>Low inertia = Better clusters</w:t>
      </w:r>
    </w:p>
    <w:p w14:paraId="0DC9D2E2" w14:textId="77777777" w:rsidR="00215175" w:rsidRPr="00215175" w:rsidRDefault="00215175" w:rsidP="00215175">
      <w:pPr>
        <w:numPr>
          <w:ilvl w:val="0"/>
          <w:numId w:val="6"/>
        </w:numPr>
      </w:pPr>
      <w:r w:rsidRPr="00215175">
        <w:rPr>
          <w:b/>
          <w:bCs/>
        </w:rPr>
        <w:t>High inertia = Poor clusters</w:t>
      </w:r>
    </w:p>
    <w:p w14:paraId="12ABDD87" w14:textId="77777777" w:rsidR="00215175" w:rsidRPr="00215175" w:rsidRDefault="00000000" w:rsidP="00215175">
      <w:r>
        <w:pict w14:anchorId="3C1424A6">
          <v:rect id="_x0000_i1039" style="width:0;height:1.5pt" o:hralign="center" o:hrstd="t" o:hr="t" fillcolor="#a0a0a0" stroked="f"/>
        </w:pict>
      </w:r>
    </w:p>
    <w:p w14:paraId="665E4B13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Why do we need the best K?</w:t>
      </w:r>
    </w:p>
    <w:p w14:paraId="4A72F93C" w14:textId="77777777" w:rsidR="00215175" w:rsidRPr="00215175" w:rsidRDefault="00215175" w:rsidP="00215175">
      <w:r w:rsidRPr="00215175">
        <w:t xml:space="preserve">Suppose there are actually </w:t>
      </w:r>
      <w:r w:rsidRPr="00215175">
        <w:rPr>
          <w:b/>
          <w:bCs/>
        </w:rPr>
        <w:t>3 natural groups</w:t>
      </w:r>
      <w:r w:rsidRPr="00215175">
        <w:t xml:space="preserve"> in your data.</w:t>
      </w:r>
    </w:p>
    <w:p w14:paraId="37D04AC3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If K = 2</w:t>
      </w:r>
    </w:p>
    <w:p w14:paraId="4CD0FE1F" w14:textId="77777777" w:rsidR="00215175" w:rsidRPr="00215175" w:rsidRDefault="00215175" w:rsidP="00215175">
      <w:r w:rsidRPr="00215175">
        <w:lastRenderedPageBreak/>
        <w:t>Students</w:t>
      </w:r>
    </w:p>
    <w:p w14:paraId="08B1B897" w14:textId="77777777" w:rsidR="00215175" w:rsidRPr="00215175" w:rsidRDefault="00215175" w:rsidP="00215175"/>
    <w:p w14:paraId="25033DB7" w14:textId="77777777" w:rsidR="00215175" w:rsidRPr="00215175" w:rsidRDefault="00215175" w:rsidP="00215175">
      <w:r w:rsidRPr="00215175">
        <w:t>Low Marks</w:t>
      </w:r>
    </w:p>
    <w:p w14:paraId="08636C8D" w14:textId="77777777" w:rsidR="00215175" w:rsidRPr="00215175" w:rsidRDefault="00215175" w:rsidP="00215175"/>
    <w:p w14:paraId="6948133E" w14:textId="77777777" w:rsidR="00215175" w:rsidRPr="00215175" w:rsidRDefault="00215175" w:rsidP="00215175">
      <w:r w:rsidRPr="00215175">
        <w:t>High + Medium Marks</w:t>
      </w:r>
    </w:p>
    <w:p w14:paraId="0D17304E" w14:textId="77777777" w:rsidR="00215175" w:rsidRPr="00215175" w:rsidRDefault="00215175" w:rsidP="00215175">
      <w:r w:rsidRPr="00215175">
        <w:t>Different groups get merged.</w:t>
      </w:r>
    </w:p>
    <w:p w14:paraId="4DA4E0B3" w14:textId="77777777" w:rsidR="00215175" w:rsidRPr="00215175" w:rsidRDefault="00000000" w:rsidP="00215175">
      <w:r>
        <w:pict w14:anchorId="6BCEC85F">
          <v:rect id="_x0000_i1040" style="width:0;height:1.5pt" o:hralign="center" o:hrstd="t" o:hr="t" fillcolor="#a0a0a0" stroked="f"/>
        </w:pict>
      </w:r>
    </w:p>
    <w:p w14:paraId="494D0DFD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If K = 5</w:t>
      </w:r>
    </w:p>
    <w:p w14:paraId="2C1E9062" w14:textId="77777777" w:rsidR="00215175" w:rsidRPr="00215175" w:rsidRDefault="00215175" w:rsidP="00215175">
      <w:r w:rsidRPr="00215175">
        <w:t>Low</w:t>
      </w:r>
    </w:p>
    <w:p w14:paraId="2B95C18A" w14:textId="77777777" w:rsidR="00215175" w:rsidRPr="00215175" w:rsidRDefault="00215175" w:rsidP="00215175"/>
    <w:p w14:paraId="2B2E9EFB" w14:textId="77777777" w:rsidR="00215175" w:rsidRPr="00215175" w:rsidRDefault="00215175" w:rsidP="00215175">
      <w:r w:rsidRPr="00215175">
        <w:t>Low-High</w:t>
      </w:r>
    </w:p>
    <w:p w14:paraId="3695C07A" w14:textId="77777777" w:rsidR="00215175" w:rsidRPr="00215175" w:rsidRDefault="00215175" w:rsidP="00215175"/>
    <w:p w14:paraId="2A05D220" w14:textId="77777777" w:rsidR="00215175" w:rsidRPr="00215175" w:rsidRDefault="00215175" w:rsidP="00215175">
      <w:r w:rsidRPr="00215175">
        <w:t>Medium-Low</w:t>
      </w:r>
    </w:p>
    <w:p w14:paraId="3C5AEC3E" w14:textId="77777777" w:rsidR="00215175" w:rsidRPr="00215175" w:rsidRDefault="00215175" w:rsidP="00215175"/>
    <w:p w14:paraId="0725DF78" w14:textId="77777777" w:rsidR="00215175" w:rsidRPr="00215175" w:rsidRDefault="00215175" w:rsidP="00215175">
      <w:r w:rsidRPr="00215175">
        <w:t>Medium-High</w:t>
      </w:r>
    </w:p>
    <w:p w14:paraId="52FAA302" w14:textId="77777777" w:rsidR="00215175" w:rsidRPr="00215175" w:rsidRDefault="00215175" w:rsidP="00215175"/>
    <w:p w14:paraId="744C6834" w14:textId="77777777" w:rsidR="00215175" w:rsidRPr="00215175" w:rsidRDefault="00215175" w:rsidP="00215175">
      <w:r w:rsidRPr="00215175">
        <w:t>High</w:t>
      </w:r>
    </w:p>
    <w:p w14:paraId="324682FC" w14:textId="77777777" w:rsidR="00215175" w:rsidRPr="00215175" w:rsidRDefault="00215175" w:rsidP="00215175">
      <w:r w:rsidRPr="00215175">
        <w:t>One natural group gets split unnecessarily.</w:t>
      </w:r>
    </w:p>
    <w:p w14:paraId="561BCD32" w14:textId="77777777" w:rsidR="00215175" w:rsidRPr="00215175" w:rsidRDefault="00215175" w:rsidP="00215175">
      <w:r w:rsidRPr="00215175">
        <w:t xml:space="preserve">So choosing the right </w:t>
      </w:r>
      <w:r w:rsidRPr="00215175">
        <w:rPr>
          <w:b/>
          <w:bCs/>
        </w:rPr>
        <w:t>K</w:t>
      </w:r>
      <w:r w:rsidRPr="00215175">
        <w:t xml:space="preserve"> is very important.</w:t>
      </w:r>
    </w:p>
    <w:p w14:paraId="039BD43B" w14:textId="77777777" w:rsidR="00215175" w:rsidRPr="00215175" w:rsidRDefault="00000000" w:rsidP="00215175">
      <w:r>
        <w:pict w14:anchorId="76E9DD11">
          <v:rect id="_x0000_i1041" style="width:0;height:1.5pt" o:hralign="center" o:hrstd="t" o:hr="t" fillcolor="#a0a0a0" stroked="f"/>
        </w:pict>
      </w:r>
    </w:p>
    <w:p w14:paraId="0C297F7A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Elbow Method</w:t>
      </w:r>
    </w:p>
    <w:p w14:paraId="2F0C2CF5" w14:textId="77777777" w:rsidR="00215175" w:rsidRPr="00215175" w:rsidRDefault="00215175" w:rsidP="00215175">
      <w:r w:rsidRPr="00215175">
        <w:t xml:space="preserve">This helps us find the </w:t>
      </w:r>
      <w:r w:rsidRPr="00215175">
        <w:rPr>
          <w:b/>
          <w:bCs/>
        </w:rPr>
        <w:t>best value of K</w:t>
      </w:r>
      <w:r w:rsidRPr="00215175">
        <w:t>.</w:t>
      </w:r>
    </w:p>
    <w:p w14:paraId="01259158" w14:textId="77777777" w:rsidR="00215175" w:rsidRPr="00215175" w:rsidRDefault="00215175" w:rsidP="00215175">
      <w:r w:rsidRPr="00215175">
        <w:t>We train K-Means many times.</w:t>
      </w:r>
    </w:p>
    <w:p w14:paraId="19458462" w14:textId="77777777" w:rsidR="00215175" w:rsidRPr="00215175" w:rsidRDefault="00215175" w:rsidP="00215175">
      <w:r w:rsidRPr="00215175">
        <w:t>K = 1</w:t>
      </w:r>
    </w:p>
    <w:p w14:paraId="1AF46BE9" w14:textId="77777777" w:rsidR="00215175" w:rsidRPr="00215175" w:rsidRDefault="00215175" w:rsidP="00215175"/>
    <w:p w14:paraId="2DDC937D" w14:textId="77777777" w:rsidR="00215175" w:rsidRPr="00215175" w:rsidRDefault="00215175" w:rsidP="00215175">
      <w:r w:rsidRPr="00215175">
        <w:t>K = 2</w:t>
      </w:r>
    </w:p>
    <w:p w14:paraId="0212E955" w14:textId="77777777" w:rsidR="00215175" w:rsidRPr="00215175" w:rsidRDefault="00215175" w:rsidP="00215175"/>
    <w:p w14:paraId="2A8E2594" w14:textId="77777777" w:rsidR="00215175" w:rsidRPr="00215175" w:rsidRDefault="00215175" w:rsidP="00215175">
      <w:r w:rsidRPr="00215175">
        <w:t>K = 3</w:t>
      </w:r>
    </w:p>
    <w:p w14:paraId="2A4469BC" w14:textId="77777777" w:rsidR="00215175" w:rsidRPr="00215175" w:rsidRDefault="00215175" w:rsidP="00215175"/>
    <w:p w14:paraId="1D9924A8" w14:textId="77777777" w:rsidR="00215175" w:rsidRPr="00215175" w:rsidRDefault="00215175" w:rsidP="00215175">
      <w:r w:rsidRPr="00215175">
        <w:t>K = 4</w:t>
      </w:r>
    </w:p>
    <w:p w14:paraId="17200A94" w14:textId="77777777" w:rsidR="00215175" w:rsidRPr="00215175" w:rsidRDefault="00215175" w:rsidP="00215175"/>
    <w:p w14:paraId="43427AD0" w14:textId="77777777" w:rsidR="00215175" w:rsidRPr="00215175" w:rsidRDefault="00215175" w:rsidP="00215175">
      <w:r w:rsidRPr="00215175">
        <w:lastRenderedPageBreak/>
        <w:t>K = 5</w:t>
      </w:r>
    </w:p>
    <w:p w14:paraId="686E51BE" w14:textId="77777777" w:rsidR="00215175" w:rsidRPr="00215175" w:rsidRDefault="00215175" w:rsidP="00215175"/>
    <w:p w14:paraId="6B42D5D0" w14:textId="77777777" w:rsidR="00215175" w:rsidRPr="00215175" w:rsidRDefault="00215175" w:rsidP="00215175">
      <w:r w:rsidRPr="00215175">
        <w:t>K = 6</w:t>
      </w:r>
    </w:p>
    <w:p w14:paraId="7E118D10" w14:textId="77777777" w:rsidR="00215175" w:rsidRPr="00215175" w:rsidRDefault="00215175" w:rsidP="00215175">
      <w:r w:rsidRPr="00215175">
        <w:t xml:space="preserve">For every K, we calculate the </w:t>
      </w:r>
      <w:r w:rsidRPr="00215175">
        <w:rPr>
          <w:b/>
          <w:bCs/>
        </w:rPr>
        <w:t>inertia</w:t>
      </w:r>
      <w:r w:rsidRPr="00215175">
        <w:t>.</w:t>
      </w:r>
    </w:p>
    <w:p w14:paraId="025D8C70" w14:textId="77777777" w:rsidR="00215175" w:rsidRPr="00215175" w:rsidRDefault="00215175" w:rsidP="00215175">
      <w:r w:rsidRPr="0021517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679"/>
      </w:tblGrid>
      <w:tr w:rsidR="00215175" w:rsidRPr="00215175" w14:paraId="02E14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14E45" w14:textId="77777777" w:rsidR="00215175" w:rsidRPr="00215175" w:rsidRDefault="00215175" w:rsidP="00215175">
            <w:pPr>
              <w:rPr>
                <w:b/>
                <w:bCs/>
              </w:rPr>
            </w:pPr>
            <w:r w:rsidRPr="00215175">
              <w:rPr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3384A601" w14:textId="77777777" w:rsidR="00215175" w:rsidRPr="00215175" w:rsidRDefault="00215175" w:rsidP="00215175">
            <w:pPr>
              <w:rPr>
                <w:b/>
                <w:bCs/>
              </w:rPr>
            </w:pPr>
            <w:r w:rsidRPr="00215175">
              <w:rPr>
                <w:b/>
                <w:bCs/>
              </w:rPr>
              <w:t>Inertia</w:t>
            </w:r>
          </w:p>
        </w:tc>
      </w:tr>
      <w:tr w:rsidR="00215175" w:rsidRPr="00215175" w14:paraId="460F3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BE1F4" w14:textId="77777777" w:rsidR="00215175" w:rsidRPr="00215175" w:rsidRDefault="00215175" w:rsidP="00215175">
            <w:r w:rsidRPr="00215175">
              <w:t>1</w:t>
            </w:r>
          </w:p>
        </w:tc>
        <w:tc>
          <w:tcPr>
            <w:tcW w:w="0" w:type="auto"/>
            <w:vAlign w:val="center"/>
            <w:hideMark/>
          </w:tcPr>
          <w:p w14:paraId="09881EB8" w14:textId="77777777" w:rsidR="00215175" w:rsidRPr="00215175" w:rsidRDefault="00215175" w:rsidP="00215175">
            <w:r w:rsidRPr="00215175">
              <w:t>1000</w:t>
            </w:r>
          </w:p>
        </w:tc>
      </w:tr>
      <w:tr w:rsidR="00215175" w:rsidRPr="00215175" w14:paraId="5240C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6E89" w14:textId="77777777" w:rsidR="00215175" w:rsidRPr="00215175" w:rsidRDefault="00215175" w:rsidP="00215175">
            <w:r w:rsidRPr="00215175">
              <w:t>2</w:t>
            </w:r>
          </w:p>
        </w:tc>
        <w:tc>
          <w:tcPr>
            <w:tcW w:w="0" w:type="auto"/>
            <w:vAlign w:val="center"/>
            <w:hideMark/>
          </w:tcPr>
          <w:p w14:paraId="6F9F6DB6" w14:textId="77777777" w:rsidR="00215175" w:rsidRPr="00215175" w:rsidRDefault="00215175" w:rsidP="00215175">
            <w:r w:rsidRPr="00215175">
              <w:t>600</w:t>
            </w:r>
          </w:p>
        </w:tc>
      </w:tr>
      <w:tr w:rsidR="00215175" w:rsidRPr="00215175" w14:paraId="50C93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882E" w14:textId="77777777" w:rsidR="00215175" w:rsidRPr="00215175" w:rsidRDefault="00215175" w:rsidP="00215175">
            <w:r w:rsidRPr="00215175">
              <w:t>3</w:t>
            </w:r>
          </w:p>
        </w:tc>
        <w:tc>
          <w:tcPr>
            <w:tcW w:w="0" w:type="auto"/>
            <w:vAlign w:val="center"/>
            <w:hideMark/>
          </w:tcPr>
          <w:p w14:paraId="53431D55" w14:textId="77777777" w:rsidR="00215175" w:rsidRPr="00215175" w:rsidRDefault="00215175" w:rsidP="00215175">
            <w:r w:rsidRPr="00215175">
              <w:t>300</w:t>
            </w:r>
          </w:p>
        </w:tc>
      </w:tr>
      <w:tr w:rsidR="00215175" w:rsidRPr="00215175" w14:paraId="3F820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0A07" w14:textId="77777777" w:rsidR="00215175" w:rsidRPr="00215175" w:rsidRDefault="00215175" w:rsidP="00215175">
            <w:r w:rsidRPr="00215175">
              <w:t>4</w:t>
            </w:r>
          </w:p>
        </w:tc>
        <w:tc>
          <w:tcPr>
            <w:tcW w:w="0" w:type="auto"/>
            <w:vAlign w:val="center"/>
            <w:hideMark/>
          </w:tcPr>
          <w:p w14:paraId="39279B6A" w14:textId="77777777" w:rsidR="00215175" w:rsidRPr="00215175" w:rsidRDefault="00215175" w:rsidP="00215175">
            <w:r w:rsidRPr="00215175">
              <w:t>250</w:t>
            </w:r>
          </w:p>
        </w:tc>
      </w:tr>
      <w:tr w:rsidR="00215175" w:rsidRPr="00215175" w14:paraId="324F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0C0B" w14:textId="77777777" w:rsidR="00215175" w:rsidRPr="00215175" w:rsidRDefault="00215175" w:rsidP="00215175">
            <w:r w:rsidRPr="00215175">
              <w:t>5</w:t>
            </w:r>
          </w:p>
        </w:tc>
        <w:tc>
          <w:tcPr>
            <w:tcW w:w="0" w:type="auto"/>
            <w:vAlign w:val="center"/>
            <w:hideMark/>
          </w:tcPr>
          <w:p w14:paraId="1CFD0905" w14:textId="77777777" w:rsidR="00215175" w:rsidRPr="00215175" w:rsidRDefault="00215175" w:rsidP="00215175">
            <w:r w:rsidRPr="00215175">
              <w:t>230</w:t>
            </w:r>
          </w:p>
        </w:tc>
      </w:tr>
      <w:tr w:rsidR="00215175" w:rsidRPr="00215175" w14:paraId="206AC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51B6" w14:textId="77777777" w:rsidR="00215175" w:rsidRPr="00215175" w:rsidRDefault="00215175" w:rsidP="00215175">
            <w:r w:rsidRPr="00215175">
              <w:t>6</w:t>
            </w:r>
          </w:p>
        </w:tc>
        <w:tc>
          <w:tcPr>
            <w:tcW w:w="0" w:type="auto"/>
            <w:vAlign w:val="center"/>
            <w:hideMark/>
          </w:tcPr>
          <w:p w14:paraId="4D8C74D4" w14:textId="77777777" w:rsidR="00215175" w:rsidRPr="00215175" w:rsidRDefault="00215175" w:rsidP="00215175">
            <w:r w:rsidRPr="00215175">
              <w:t>220</w:t>
            </w:r>
          </w:p>
        </w:tc>
      </w:tr>
    </w:tbl>
    <w:p w14:paraId="3C79E972" w14:textId="77777777" w:rsidR="00215175" w:rsidRPr="00215175" w:rsidRDefault="00215175" w:rsidP="00215175">
      <w:r w:rsidRPr="00215175">
        <w:t>Notice:</w:t>
      </w:r>
    </w:p>
    <w:p w14:paraId="2BFD8319" w14:textId="77777777" w:rsidR="00215175" w:rsidRPr="00215175" w:rsidRDefault="00215175" w:rsidP="00215175">
      <w:pPr>
        <w:numPr>
          <w:ilvl w:val="0"/>
          <w:numId w:val="7"/>
        </w:numPr>
      </w:pPr>
      <w:r w:rsidRPr="00215175">
        <w:t xml:space="preserve">From </w:t>
      </w:r>
      <w:r w:rsidRPr="00215175">
        <w:rPr>
          <w:b/>
          <w:bCs/>
        </w:rPr>
        <w:t>1 → 2 → 3</w:t>
      </w:r>
      <w:r w:rsidRPr="00215175">
        <w:t>, inertia drops a lot.</w:t>
      </w:r>
    </w:p>
    <w:p w14:paraId="379B10E7" w14:textId="77777777" w:rsidR="00215175" w:rsidRPr="00215175" w:rsidRDefault="00215175" w:rsidP="00215175">
      <w:pPr>
        <w:numPr>
          <w:ilvl w:val="0"/>
          <w:numId w:val="7"/>
        </w:numPr>
      </w:pPr>
      <w:r w:rsidRPr="00215175">
        <w:t xml:space="preserve">After </w:t>
      </w:r>
      <w:r w:rsidRPr="00215175">
        <w:rPr>
          <w:b/>
          <w:bCs/>
        </w:rPr>
        <w:t>K = 3</w:t>
      </w:r>
      <w:r w:rsidRPr="00215175">
        <w:t>, it decreases only a little.</w:t>
      </w:r>
    </w:p>
    <w:p w14:paraId="52E437F2" w14:textId="77777777" w:rsidR="00215175" w:rsidRPr="00215175" w:rsidRDefault="00215175" w:rsidP="00215175">
      <w:r w:rsidRPr="00215175">
        <w:t xml:space="preserve">This means </w:t>
      </w:r>
      <w:r w:rsidRPr="00215175">
        <w:rPr>
          <w:b/>
          <w:bCs/>
        </w:rPr>
        <w:t>K = 3</w:t>
      </w:r>
      <w:r w:rsidRPr="00215175">
        <w:t xml:space="preserve"> is probably the best choice.</w:t>
      </w:r>
    </w:p>
    <w:p w14:paraId="18432A70" w14:textId="77777777" w:rsidR="00215175" w:rsidRPr="00215175" w:rsidRDefault="00215175" w:rsidP="00215175">
      <w:r w:rsidRPr="00215175">
        <w:t xml:space="preserve">If you plot these values, the graph bends like an </w:t>
      </w:r>
      <w:r w:rsidRPr="00215175">
        <w:rPr>
          <w:b/>
          <w:bCs/>
        </w:rPr>
        <w:t>elbow</w:t>
      </w:r>
      <w:r w:rsidRPr="00215175">
        <w:t xml:space="preserve"> (your arm), and that bend is chosen as the optimal K.</w:t>
      </w:r>
    </w:p>
    <w:p w14:paraId="63BFD743" w14:textId="77777777" w:rsidR="00215175" w:rsidRPr="00215175" w:rsidRDefault="00000000" w:rsidP="00215175">
      <w:r>
        <w:pict w14:anchorId="04D2DF6C">
          <v:rect id="_x0000_i1042" style="width:0;height:1.5pt" o:hralign="center" o:hrstd="t" o:hr="t" fillcolor="#a0a0a0" stroked="f"/>
        </w:pict>
      </w:r>
    </w:p>
    <w:p w14:paraId="51B2179B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Silhouette Score</w:t>
      </w:r>
    </w:p>
    <w:p w14:paraId="38406F39" w14:textId="77777777" w:rsidR="00215175" w:rsidRPr="00215175" w:rsidRDefault="00215175" w:rsidP="00215175">
      <w:r w:rsidRPr="00215175">
        <w:t>The Elbow Method is visual and sometimes the bend is not very clear.</w:t>
      </w:r>
    </w:p>
    <w:p w14:paraId="1AF7B65A" w14:textId="77777777" w:rsidR="00215175" w:rsidRPr="00215175" w:rsidRDefault="00215175" w:rsidP="00215175">
      <w:r w:rsidRPr="00215175">
        <w:t xml:space="preserve">The </w:t>
      </w:r>
      <w:r w:rsidRPr="00215175">
        <w:rPr>
          <w:b/>
          <w:bCs/>
        </w:rPr>
        <w:t>Silhouette Score</w:t>
      </w:r>
      <w:r w:rsidRPr="00215175">
        <w:t xml:space="preserve"> gives a numerical value to tell how good the clustering is.</w:t>
      </w:r>
    </w:p>
    <w:p w14:paraId="2C1B499A" w14:textId="77777777" w:rsidR="00215175" w:rsidRPr="00215175" w:rsidRDefault="00215175" w:rsidP="00215175">
      <w:r w:rsidRPr="00215175">
        <w:t>It checks two things:</w:t>
      </w:r>
    </w:p>
    <w:p w14:paraId="2DE3678C" w14:textId="77777777" w:rsidR="00215175" w:rsidRPr="00215175" w:rsidRDefault="00215175" w:rsidP="00215175">
      <w:pPr>
        <w:numPr>
          <w:ilvl w:val="0"/>
          <w:numId w:val="8"/>
        </w:numPr>
      </w:pPr>
      <w:r w:rsidRPr="00215175">
        <w:t xml:space="preserve">Are points close to others in the </w:t>
      </w:r>
      <w:r w:rsidRPr="00215175">
        <w:rPr>
          <w:b/>
          <w:bCs/>
        </w:rPr>
        <w:t>same cluster</w:t>
      </w:r>
      <w:r w:rsidRPr="00215175">
        <w:t>?</w:t>
      </w:r>
    </w:p>
    <w:p w14:paraId="08082E18" w14:textId="77777777" w:rsidR="00215175" w:rsidRPr="00215175" w:rsidRDefault="00215175" w:rsidP="00215175">
      <w:pPr>
        <w:numPr>
          <w:ilvl w:val="0"/>
          <w:numId w:val="8"/>
        </w:numPr>
      </w:pPr>
      <w:r w:rsidRPr="00215175">
        <w:t xml:space="preserve">Are they far from points in </w:t>
      </w:r>
      <w:r w:rsidRPr="00215175">
        <w:rPr>
          <w:b/>
          <w:bCs/>
        </w:rPr>
        <w:t>other clusters</w:t>
      </w:r>
      <w:r w:rsidRPr="00215175">
        <w:t>?</w:t>
      </w:r>
    </w:p>
    <w:p w14:paraId="3CDD0617" w14:textId="77777777" w:rsidR="00215175" w:rsidRPr="00215175" w:rsidRDefault="00215175" w:rsidP="00215175">
      <w:r w:rsidRPr="00215175">
        <w:t xml:space="preserve">Its value ranges from </w:t>
      </w:r>
      <w:r w:rsidRPr="00215175">
        <w:rPr>
          <w:b/>
          <w:bCs/>
        </w:rPr>
        <w:t>-1 to 1</w:t>
      </w:r>
      <w:r w:rsidRPr="00215175">
        <w:t>:</w:t>
      </w:r>
    </w:p>
    <w:p w14:paraId="063F831D" w14:textId="77777777" w:rsidR="00215175" w:rsidRPr="00215175" w:rsidRDefault="00215175" w:rsidP="00215175">
      <w:pPr>
        <w:numPr>
          <w:ilvl w:val="0"/>
          <w:numId w:val="9"/>
        </w:numPr>
      </w:pPr>
      <w:r w:rsidRPr="00215175">
        <w:rPr>
          <w:b/>
          <w:bCs/>
        </w:rPr>
        <w:t>Close to 1</w:t>
      </w:r>
      <w:r w:rsidRPr="00215175">
        <w:t xml:space="preserve"> → Excellent clustering </w:t>
      </w:r>
      <w:r w:rsidRPr="00215175">
        <w:rPr>
          <w:rFonts w:ascii="Segoe UI Emoji" w:hAnsi="Segoe UI Emoji" w:cs="Segoe UI Emoji"/>
        </w:rPr>
        <w:t>✅</w:t>
      </w:r>
    </w:p>
    <w:p w14:paraId="4D95B272" w14:textId="77777777" w:rsidR="00215175" w:rsidRPr="00215175" w:rsidRDefault="00215175" w:rsidP="00215175">
      <w:pPr>
        <w:numPr>
          <w:ilvl w:val="0"/>
          <w:numId w:val="9"/>
        </w:numPr>
      </w:pPr>
      <w:r w:rsidRPr="00215175">
        <w:rPr>
          <w:b/>
          <w:bCs/>
        </w:rPr>
        <w:t>Around 0</w:t>
      </w:r>
      <w:r w:rsidRPr="00215175">
        <w:t xml:space="preserve"> → Clusters overlap </w:t>
      </w:r>
      <w:r w:rsidRPr="00215175">
        <w:rPr>
          <w:rFonts w:ascii="Segoe UI Emoji" w:hAnsi="Segoe UI Emoji" w:cs="Segoe UI Emoji"/>
        </w:rPr>
        <w:t>⚠️</w:t>
      </w:r>
    </w:p>
    <w:p w14:paraId="02EBA120" w14:textId="77777777" w:rsidR="00215175" w:rsidRPr="00215175" w:rsidRDefault="00215175" w:rsidP="00215175">
      <w:pPr>
        <w:numPr>
          <w:ilvl w:val="0"/>
          <w:numId w:val="9"/>
        </w:numPr>
      </w:pPr>
      <w:r w:rsidRPr="00215175">
        <w:rPr>
          <w:b/>
          <w:bCs/>
        </w:rPr>
        <w:t>Less than 0</w:t>
      </w:r>
      <w:r w:rsidRPr="00215175">
        <w:t xml:space="preserve"> → Wrong clustering </w:t>
      </w:r>
      <w:r w:rsidRPr="00215175">
        <w:rPr>
          <w:rFonts w:ascii="Segoe UI Emoji" w:hAnsi="Segoe UI Emoji" w:cs="Segoe UI Emoji"/>
        </w:rPr>
        <w:t>❌</w:t>
      </w:r>
    </w:p>
    <w:p w14:paraId="2490F6B5" w14:textId="77777777" w:rsidR="00215175" w:rsidRPr="00215175" w:rsidRDefault="00215175" w:rsidP="00215175">
      <w:r w:rsidRPr="00215175">
        <w:t>So if: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553"/>
      </w:tblGrid>
      <w:tr w:rsidR="00215175" w:rsidRPr="00215175" w14:paraId="69606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54C6E" w14:textId="77777777" w:rsidR="00215175" w:rsidRPr="00215175" w:rsidRDefault="00215175" w:rsidP="00215175">
            <w:pPr>
              <w:rPr>
                <w:b/>
                <w:bCs/>
              </w:rPr>
            </w:pPr>
            <w:r w:rsidRPr="00215175">
              <w:rPr>
                <w:b/>
                <w:bCs/>
              </w:rPr>
              <w:lastRenderedPageBreak/>
              <w:t>K</w:t>
            </w:r>
          </w:p>
        </w:tc>
        <w:tc>
          <w:tcPr>
            <w:tcW w:w="0" w:type="auto"/>
            <w:vAlign w:val="center"/>
            <w:hideMark/>
          </w:tcPr>
          <w:p w14:paraId="2B61FE2A" w14:textId="77777777" w:rsidR="00215175" w:rsidRPr="00215175" w:rsidRDefault="00215175" w:rsidP="00215175">
            <w:pPr>
              <w:rPr>
                <w:b/>
                <w:bCs/>
              </w:rPr>
            </w:pPr>
            <w:r w:rsidRPr="00215175">
              <w:rPr>
                <w:b/>
                <w:bCs/>
              </w:rPr>
              <w:t>Silhouette Score</w:t>
            </w:r>
          </w:p>
        </w:tc>
      </w:tr>
      <w:tr w:rsidR="00215175" w:rsidRPr="00215175" w14:paraId="115F0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FFCB" w14:textId="77777777" w:rsidR="00215175" w:rsidRPr="00215175" w:rsidRDefault="00215175" w:rsidP="00215175">
            <w:r w:rsidRPr="00215175">
              <w:t>2</w:t>
            </w:r>
          </w:p>
        </w:tc>
        <w:tc>
          <w:tcPr>
            <w:tcW w:w="0" w:type="auto"/>
            <w:vAlign w:val="center"/>
            <w:hideMark/>
          </w:tcPr>
          <w:p w14:paraId="3C25CE10" w14:textId="77777777" w:rsidR="00215175" w:rsidRPr="00215175" w:rsidRDefault="00215175" w:rsidP="00215175">
            <w:r w:rsidRPr="00215175">
              <w:t>0.42</w:t>
            </w:r>
          </w:p>
        </w:tc>
      </w:tr>
      <w:tr w:rsidR="00215175" w:rsidRPr="00215175" w14:paraId="3F31B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7B5B" w14:textId="77777777" w:rsidR="00215175" w:rsidRPr="00215175" w:rsidRDefault="00215175" w:rsidP="00215175">
            <w:r w:rsidRPr="00215175">
              <w:t>3</w:t>
            </w:r>
          </w:p>
        </w:tc>
        <w:tc>
          <w:tcPr>
            <w:tcW w:w="0" w:type="auto"/>
            <w:vAlign w:val="center"/>
            <w:hideMark/>
          </w:tcPr>
          <w:p w14:paraId="4CBB0EC0" w14:textId="77777777" w:rsidR="00215175" w:rsidRPr="00215175" w:rsidRDefault="00215175" w:rsidP="00215175">
            <w:r w:rsidRPr="00215175">
              <w:t>0.68</w:t>
            </w:r>
          </w:p>
        </w:tc>
      </w:tr>
      <w:tr w:rsidR="00215175" w:rsidRPr="00215175" w14:paraId="01256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EAFD" w14:textId="77777777" w:rsidR="00215175" w:rsidRPr="00215175" w:rsidRDefault="00215175" w:rsidP="00215175">
            <w:r w:rsidRPr="00215175">
              <w:t>4</w:t>
            </w:r>
          </w:p>
        </w:tc>
        <w:tc>
          <w:tcPr>
            <w:tcW w:w="0" w:type="auto"/>
            <w:vAlign w:val="center"/>
            <w:hideMark/>
          </w:tcPr>
          <w:p w14:paraId="03BCE838" w14:textId="77777777" w:rsidR="00215175" w:rsidRPr="00215175" w:rsidRDefault="00215175" w:rsidP="00215175">
            <w:r w:rsidRPr="00215175">
              <w:t>0.55</w:t>
            </w:r>
          </w:p>
        </w:tc>
      </w:tr>
    </w:tbl>
    <w:p w14:paraId="13D3B634" w14:textId="77777777" w:rsidR="00215175" w:rsidRPr="00215175" w:rsidRDefault="00215175" w:rsidP="00215175">
      <w:r w:rsidRPr="00215175">
        <w:t xml:space="preserve">Then </w:t>
      </w:r>
      <w:r w:rsidRPr="00215175">
        <w:rPr>
          <w:b/>
          <w:bCs/>
        </w:rPr>
        <w:t>K = 3</w:t>
      </w:r>
      <w:r w:rsidRPr="00215175">
        <w:t xml:space="preserve"> is the better choice because it has the highest score.</w:t>
      </w:r>
    </w:p>
    <w:p w14:paraId="3C019F84" w14:textId="77777777" w:rsidR="00215175" w:rsidRPr="00215175" w:rsidRDefault="00000000" w:rsidP="00215175">
      <w:r>
        <w:pict w14:anchorId="28D1EAA8">
          <v:rect id="_x0000_i1043" style="width:0;height:1.5pt" o:hralign="center" o:hrstd="t" o:hr="t" fillcolor="#a0a0a0" stroked="f"/>
        </w:pict>
      </w:r>
    </w:p>
    <w:p w14:paraId="255159E4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Quick Interview Revision</w:t>
      </w:r>
    </w:p>
    <w:p w14:paraId="3CF25433" w14:textId="77777777" w:rsidR="00215175" w:rsidRPr="00215175" w:rsidRDefault="00215175" w:rsidP="00215175">
      <w:pPr>
        <w:numPr>
          <w:ilvl w:val="0"/>
          <w:numId w:val="10"/>
        </w:numPr>
      </w:pPr>
      <w:r w:rsidRPr="00215175">
        <w:rPr>
          <w:b/>
          <w:bCs/>
        </w:rPr>
        <w:t>K-Means:</w:t>
      </w:r>
      <w:r w:rsidRPr="00215175">
        <w:t xml:space="preserve"> Unsupervised algorithm that groups similar data into K clusters.</w:t>
      </w:r>
    </w:p>
    <w:p w14:paraId="3794F03C" w14:textId="77777777" w:rsidR="00215175" w:rsidRPr="00215175" w:rsidRDefault="00215175" w:rsidP="00215175">
      <w:pPr>
        <w:numPr>
          <w:ilvl w:val="0"/>
          <w:numId w:val="10"/>
        </w:numPr>
      </w:pPr>
      <w:r w:rsidRPr="00215175">
        <w:rPr>
          <w:b/>
          <w:bCs/>
        </w:rPr>
        <w:t>Cluster:</w:t>
      </w:r>
      <w:r w:rsidRPr="00215175">
        <w:t xml:space="preserve"> A group of similar data points.</w:t>
      </w:r>
    </w:p>
    <w:p w14:paraId="67D1011D" w14:textId="77777777" w:rsidR="00215175" w:rsidRPr="00215175" w:rsidRDefault="00215175" w:rsidP="00215175">
      <w:pPr>
        <w:numPr>
          <w:ilvl w:val="0"/>
          <w:numId w:val="10"/>
        </w:numPr>
      </w:pPr>
      <w:r w:rsidRPr="00215175">
        <w:rPr>
          <w:b/>
          <w:bCs/>
        </w:rPr>
        <w:t>K:</w:t>
      </w:r>
      <w:r w:rsidRPr="00215175">
        <w:t xml:space="preserve"> Number of clusters.</w:t>
      </w:r>
    </w:p>
    <w:p w14:paraId="5824B523" w14:textId="77777777" w:rsidR="00215175" w:rsidRPr="00215175" w:rsidRDefault="00215175" w:rsidP="00215175">
      <w:pPr>
        <w:numPr>
          <w:ilvl w:val="0"/>
          <w:numId w:val="10"/>
        </w:numPr>
      </w:pPr>
      <w:r w:rsidRPr="00215175">
        <w:rPr>
          <w:b/>
          <w:bCs/>
        </w:rPr>
        <w:t>Centroid:</w:t>
      </w:r>
      <w:r w:rsidRPr="00215175">
        <w:t xml:space="preserve"> The </w:t>
      </w:r>
      <w:proofErr w:type="spellStart"/>
      <w:r w:rsidRPr="00215175">
        <w:t>center</w:t>
      </w:r>
      <w:proofErr w:type="spellEnd"/>
      <w:r w:rsidRPr="00215175">
        <w:t xml:space="preserve"> point (average position) of a cluster.</w:t>
      </w:r>
    </w:p>
    <w:p w14:paraId="1345E65F" w14:textId="77777777" w:rsidR="00215175" w:rsidRPr="00215175" w:rsidRDefault="00215175" w:rsidP="00215175">
      <w:pPr>
        <w:numPr>
          <w:ilvl w:val="0"/>
          <w:numId w:val="10"/>
        </w:numPr>
      </w:pPr>
      <w:r w:rsidRPr="00215175">
        <w:rPr>
          <w:b/>
          <w:bCs/>
        </w:rPr>
        <w:t>Inertia:</w:t>
      </w:r>
      <w:r w:rsidRPr="00215175">
        <w:t xml:space="preserve"> Total distance of points from their centroid. Lower is better.</w:t>
      </w:r>
    </w:p>
    <w:p w14:paraId="7BA37824" w14:textId="77777777" w:rsidR="00215175" w:rsidRPr="00215175" w:rsidRDefault="00215175" w:rsidP="00215175">
      <w:pPr>
        <w:numPr>
          <w:ilvl w:val="0"/>
          <w:numId w:val="10"/>
        </w:numPr>
      </w:pPr>
      <w:r w:rsidRPr="00215175">
        <w:rPr>
          <w:b/>
          <w:bCs/>
        </w:rPr>
        <w:t>Elbow Method:</w:t>
      </w:r>
      <w:r w:rsidRPr="00215175">
        <w:t xml:space="preserve"> Finds the optimal K by looking for the "elbow" in the inertia graph.</w:t>
      </w:r>
    </w:p>
    <w:p w14:paraId="4944EEAB" w14:textId="77777777" w:rsidR="00215175" w:rsidRPr="00215175" w:rsidRDefault="00215175" w:rsidP="00215175">
      <w:pPr>
        <w:numPr>
          <w:ilvl w:val="0"/>
          <w:numId w:val="10"/>
        </w:numPr>
      </w:pPr>
      <w:r w:rsidRPr="00215175">
        <w:rPr>
          <w:b/>
          <w:bCs/>
        </w:rPr>
        <w:t>Silhouette Score:</w:t>
      </w:r>
      <w:r w:rsidRPr="00215175">
        <w:t xml:space="preserve"> Measures clustering quality; values closer to </w:t>
      </w:r>
      <w:r w:rsidRPr="00215175">
        <w:rPr>
          <w:b/>
          <w:bCs/>
        </w:rPr>
        <w:t>1</w:t>
      </w:r>
      <w:r w:rsidRPr="00215175">
        <w:t xml:space="preserve"> indicate better-separated clusters.</w:t>
      </w:r>
    </w:p>
    <w:p w14:paraId="21466E41" w14:textId="77777777" w:rsidR="003D693B" w:rsidRDefault="003D693B"/>
    <w:p w14:paraId="34B00365" w14:textId="77777777" w:rsidR="00215175" w:rsidRDefault="00215175"/>
    <w:p w14:paraId="27A1AB27" w14:textId="77777777" w:rsidR="00215175" w:rsidRDefault="00215175"/>
    <w:p w14:paraId="40A9827E" w14:textId="77777777" w:rsidR="00215175" w:rsidRDefault="00215175"/>
    <w:p w14:paraId="120E78A6" w14:textId="77777777" w:rsidR="00215175" w:rsidRDefault="00215175"/>
    <w:p w14:paraId="731E00B8" w14:textId="77777777" w:rsidR="00215175" w:rsidRDefault="00215175"/>
    <w:p w14:paraId="02E7B641" w14:textId="77777777" w:rsidR="00215175" w:rsidRDefault="00215175"/>
    <w:p w14:paraId="6A3AD7AD" w14:textId="77777777" w:rsidR="00215175" w:rsidRDefault="00215175"/>
    <w:p w14:paraId="7C46E654" w14:textId="77777777" w:rsidR="00215175" w:rsidRDefault="00215175"/>
    <w:p w14:paraId="45DCF0D5" w14:textId="77777777" w:rsidR="00215175" w:rsidRDefault="00215175"/>
    <w:p w14:paraId="25A9E941" w14:textId="77777777" w:rsidR="00215175" w:rsidRDefault="00215175"/>
    <w:p w14:paraId="2230991B" w14:textId="77777777" w:rsidR="00215175" w:rsidRDefault="00215175"/>
    <w:p w14:paraId="4FF4570B" w14:textId="77777777" w:rsidR="00215175" w:rsidRDefault="00215175"/>
    <w:p w14:paraId="2ABA5147" w14:textId="77777777" w:rsidR="00215175" w:rsidRDefault="00215175"/>
    <w:p w14:paraId="75C2B802" w14:textId="77777777" w:rsidR="00215175" w:rsidRDefault="00215175"/>
    <w:p w14:paraId="650AF29B" w14:textId="77777777" w:rsidR="00215175" w:rsidRDefault="00215175"/>
    <w:p w14:paraId="5FDE07A9" w14:textId="7A1BAC00" w:rsidR="00215175" w:rsidRPr="00215175" w:rsidRDefault="00215175" w:rsidP="00215175">
      <w:r w:rsidRPr="00215175">
        <w:rPr>
          <w:b/>
          <w:bCs/>
        </w:rPr>
        <w:lastRenderedPageBreak/>
        <w:t>Step 1: Create an empty list</w:t>
      </w:r>
    </w:p>
    <w:p w14:paraId="63D8D694" w14:textId="77777777" w:rsidR="00215175" w:rsidRPr="00215175" w:rsidRDefault="00215175" w:rsidP="00215175">
      <w:proofErr w:type="spellStart"/>
      <w:r w:rsidRPr="00215175">
        <w:t>inertia_values</w:t>
      </w:r>
      <w:proofErr w:type="spellEnd"/>
      <w:r w:rsidRPr="00215175">
        <w:t xml:space="preserve"> = []</w:t>
      </w:r>
    </w:p>
    <w:p w14:paraId="10ACD318" w14:textId="77777777" w:rsidR="00215175" w:rsidRPr="00215175" w:rsidRDefault="00215175" w:rsidP="00215175">
      <w:pPr>
        <w:numPr>
          <w:ilvl w:val="0"/>
          <w:numId w:val="11"/>
        </w:numPr>
      </w:pPr>
      <w:r w:rsidRPr="00215175">
        <w:t xml:space="preserve">Creates an </w:t>
      </w:r>
      <w:r w:rsidRPr="00215175">
        <w:rPr>
          <w:b/>
          <w:bCs/>
        </w:rPr>
        <w:t>empty list</w:t>
      </w:r>
      <w:r w:rsidRPr="00215175">
        <w:t>.</w:t>
      </w:r>
    </w:p>
    <w:p w14:paraId="512B05B3" w14:textId="77777777" w:rsidR="00215175" w:rsidRPr="00215175" w:rsidRDefault="00215175" w:rsidP="00215175">
      <w:pPr>
        <w:numPr>
          <w:ilvl w:val="0"/>
          <w:numId w:val="11"/>
        </w:numPr>
      </w:pPr>
      <w:r w:rsidRPr="00215175">
        <w:t xml:space="preserve">This list will store the </w:t>
      </w:r>
      <w:r w:rsidRPr="00215175">
        <w:rPr>
          <w:b/>
          <w:bCs/>
        </w:rPr>
        <w:t>inertia</w:t>
      </w:r>
      <w:r w:rsidRPr="00215175">
        <w:t xml:space="preserve"> value for each K.</w:t>
      </w:r>
    </w:p>
    <w:p w14:paraId="7A8696E4" w14:textId="77777777" w:rsidR="00215175" w:rsidRPr="00215175" w:rsidRDefault="00215175" w:rsidP="00215175">
      <w:r w:rsidRPr="00215175">
        <w:t>Example:</w:t>
      </w:r>
    </w:p>
    <w:p w14:paraId="18579421" w14:textId="77777777" w:rsidR="00215175" w:rsidRPr="00215175" w:rsidRDefault="00215175" w:rsidP="00215175">
      <w:r w:rsidRPr="00215175">
        <w:t>Initially:</w:t>
      </w:r>
    </w:p>
    <w:p w14:paraId="72DA6DA8" w14:textId="77777777" w:rsidR="00215175" w:rsidRPr="00215175" w:rsidRDefault="00215175" w:rsidP="00215175">
      <w:proofErr w:type="spellStart"/>
      <w:r w:rsidRPr="00215175">
        <w:t>inertia_values</w:t>
      </w:r>
      <w:proofErr w:type="spellEnd"/>
      <w:r w:rsidRPr="00215175">
        <w:t xml:space="preserve"> = []</w:t>
      </w:r>
    </w:p>
    <w:p w14:paraId="40ADC4A9" w14:textId="77777777" w:rsidR="00215175" w:rsidRPr="00215175" w:rsidRDefault="00215175" w:rsidP="00215175">
      <w:r w:rsidRPr="00215175">
        <w:t>Later it might become:</w:t>
      </w:r>
    </w:p>
    <w:p w14:paraId="655E6055" w14:textId="77777777" w:rsidR="00215175" w:rsidRPr="00215175" w:rsidRDefault="00215175" w:rsidP="00215175">
      <w:proofErr w:type="spellStart"/>
      <w:r w:rsidRPr="00215175">
        <w:t>inertia_values</w:t>
      </w:r>
      <w:proofErr w:type="spellEnd"/>
      <w:r w:rsidRPr="00215175">
        <w:t xml:space="preserve"> = [1000, 650, 420, 350, 300]</w:t>
      </w:r>
    </w:p>
    <w:p w14:paraId="70A28E05" w14:textId="77777777" w:rsidR="00215175" w:rsidRPr="00215175" w:rsidRDefault="00000000" w:rsidP="00215175">
      <w:r>
        <w:pict w14:anchorId="25046177">
          <v:rect id="_x0000_i1044" style="width:0;height:1.5pt" o:hralign="center" o:hrstd="t" o:hr="t" fillcolor="#a0a0a0" stroked="f"/>
        </w:pict>
      </w:r>
    </w:p>
    <w:p w14:paraId="272F3A4C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Step 2: Define the range of K values</w:t>
      </w:r>
    </w:p>
    <w:p w14:paraId="59DC3F6A" w14:textId="77777777" w:rsidR="00215175" w:rsidRPr="00215175" w:rsidRDefault="00215175" w:rsidP="00215175">
      <w:proofErr w:type="spellStart"/>
      <w:r w:rsidRPr="00215175">
        <w:t>K_range</w:t>
      </w:r>
      <w:proofErr w:type="spellEnd"/>
      <w:r w:rsidRPr="00215175">
        <w:t xml:space="preserve"> = range(1, 11)</w:t>
      </w:r>
    </w:p>
    <w:p w14:paraId="71799C1F" w14:textId="77777777" w:rsidR="00215175" w:rsidRPr="00215175" w:rsidRDefault="00215175" w:rsidP="00215175">
      <w:r w:rsidRPr="00215175">
        <w:t>This means:</w:t>
      </w:r>
    </w:p>
    <w:p w14:paraId="61675090" w14:textId="77777777" w:rsidR="00215175" w:rsidRPr="00215175" w:rsidRDefault="00215175" w:rsidP="00215175">
      <w:r w:rsidRPr="00215175">
        <w:t>1, 2, 3, 4, 5, 6, 7, 8, 9, 10</w:t>
      </w:r>
    </w:p>
    <w:p w14:paraId="538A9587" w14:textId="77777777" w:rsidR="00215175" w:rsidRPr="00215175" w:rsidRDefault="00215175" w:rsidP="00215175">
      <w:r w:rsidRPr="00215175">
        <w:t xml:space="preserve">The algorithm will test </w:t>
      </w:r>
      <w:r w:rsidRPr="00215175">
        <w:rPr>
          <w:b/>
          <w:bCs/>
        </w:rPr>
        <w:t>10 different values of K</w:t>
      </w:r>
      <w:r w:rsidRPr="00215175">
        <w:t>.</w:t>
      </w:r>
    </w:p>
    <w:p w14:paraId="0697477E" w14:textId="77777777" w:rsidR="00215175" w:rsidRPr="00215175" w:rsidRDefault="00215175" w:rsidP="00215175">
      <w:r w:rsidRPr="00215175">
        <w:t>Instead of trying only:</w:t>
      </w:r>
    </w:p>
    <w:p w14:paraId="749E7261" w14:textId="77777777" w:rsidR="00215175" w:rsidRPr="00215175" w:rsidRDefault="00215175" w:rsidP="00215175">
      <w:r w:rsidRPr="00215175">
        <w:t>K = 3</w:t>
      </w:r>
    </w:p>
    <w:p w14:paraId="7D96E99F" w14:textId="77777777" w:rsidR="00215175" w:rsidRPr="00215175" w:rsidRDefault="00215175" w:rsidP="00215175">
      <w:r w:rsidRPr="00215175">
        <w:t>it tries:</w:t>
      </w:r>
    </w:p>
    <w:p w14:paraId="218D78AB" w14:textId="77777777" w:rsidR="00215175" w:rsidRPr="00215175" w:rsidRDefault="00215175" w:rsidP="00215175">
      <w:r w:rsidRPr="00215175">
        <w:t>K = 1</w:t>
      </w:r>
    </w:p>
    <w:p w14:paraId="4B5AEDFF" w14:textId="77777777" w:rsidR="00215175" w:rsidRPr="00215175" w:rsidRDefault="00215175" w:rsidP="00215175">
      <w:r w:rsidRPr="00215175">
        <w:t>K = 2</w:t>
      </w:r>
    </w:p>
    <w:p w14:paraId="7A691A1D" w14:textId="77777777" w:rsidR="00215175" w:rsidRPr="00215175" w:rsidRDefault="00215175" w:rsidP="00215175">
      <w:r w:rsidRPr="00215175">
        <w:t>K = 3</w:t>
      </w:r>
    </w:p>
    <w:p w14:paraId="2D1BB981" w14:textId="77777777" w:rsidR="00215175" w:rsidRPr="00215175" w:rsidRDefault="00215175" w:rsidP="00215175">
      <w:r w:rsidRPr="00215175">
        <w:t>...</w:t>
      </w:r>
    </w:p>
    <w:p w14:paraId="1BA86428" w14:textId="77777777" w:rsidR="00215175" w:rsidRPr="00215175" w:rsidRDefault="00215175" w:rsidP="00215175">
      <w:r w:rsidRPr="00215175">
        <w:t>K = 10</w:t>
      </w:r>
    </w:p>
    <w:p w14:paraId="2617014A" w14:textId="77777777" w:rsidR="00215175" w:rsidRPr="00215175" w:rsidRDefault="00215175" w:rsidP="00215175">
      <w:r w:rsidRPr="00215175">
        <w:t>to find the best one.</w:t>
      </w:r>
    </w:p>
    <w:p w14:paraId="5B99348B" w14:textId="77777777" w:rsidR="00215175" w:rsidRPr="00215175" w:rsidRDefault="00000000" w:rsidP="00215175">
      <w:r>
        <w:pict w14:anchorId="341BDAC3">
          <v:rect id="_x0000_i1045" style="width:0;height:1.5pt" o:hralign="center" o:hrstd="t" o:hr="t" fillcolor="#a0a0a0" stroked="f"/>
        </w:pict>
      </w:r>
    </w:p>
    <w:p w14:paraId="1F81AF56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Step 3: Loop through each K</w:t>
      </w:r>
    </w:p>
    <w:p w14:paraId="4D302CDD" w14:textId="77777777" w:rsidR="00215175" w:rsidRPr="00215175" w:rsidRDefault="00215175" w:rsidP="00215175">
      <w:proofErr w:type="spellStart"/>
      <w:r w:rsidRPr="00215175">
        <w:t>for k</w:t>
      </w:r>
      <w:proofErr w:type="spellEnd"/>
      <w:r w:rsidRPr="00215175">
        <w:t xml:space="preserve"> in </w:t>
      </w:r>
      <w:proofErr w:type="spellStart"/>
      <w:r w:rsidRPr="00215175">
        <w:t>K_range</w:t>
      </w:r>
      <w:proofErr w:type="spellEnd"/>
      <w:r w:rsidRPr="00215175">
        <w:t>:</w:t>
      </w:r>
    </w:p>
    <w:p w14:paraId="4C360415" w14:textId="77777777" w:rsidR="00215175" w:rsidRPr="00215175" w:rsidRDefault="00215175" w:rsidP="00215175">
      <w:r w:rsidRPr="00215175">
        <w:t>The loop starts.</w:t>
      </w:r>
    </w:p>
    <w:p w14:paraId="4F4785C0" w14:textId="77777777" w:rsidR="00215175" w:rsidRPr="00215175" w:rsidRDefault="00215175" w:rsidP="00215175">
      <w:r w:rsidRPr="00215175">
        <w:t>First iteration:</w:t>
      </w:r>
    </w:p>
    <w:p w14:paraId="05E2F4B7" w14:textId="77777777" w:rsidR="00215175" w:rsidRPr="00215175" w:rsidRDefault="00215175" w:rsidP="00215175">
      <w:r w:rsidRPr="00215175">
        <w:t>k = 1</w:t>
      </w:r>
    </w:p>
    <w:p w14:paraId="6ED2BB69" w14:textId="77777777" w:rsidR="00215175" w:rsidRPr="00215175" w:rsidRDefault="00215175" w:rsidP="00215175">
      <w:r w:rsidRPr="00215175">
        <w:t>Second:</w:t>
      </w:r>
    </w:p>
    <w:p w14:paraId="256CAE6C" w14:textId="77777777" w:rsidR="00215175" w:rsidRPr="00215175" w:rsidRDefault="00215175" w:rsidP="00215175">
      <w:r w:rsidRPr="00215175">
        <w:lastRenderedPageBreak/>
        <w:t>k = 2</w:t>
      </w:r>
    </w:p>
    <w:p w14:paraId="556C21B3" w14:textId="77777777" w:rsidR="00215175" w:rsidRPr="00215175" w:rsidRDefault="00215175" w:rsidP="00215175">
      <w:r w:rsidRPr="00215175">
        <w:t>Third:</w:t>
      </w:r>
    </w:p>
    <w:p w14:paraId="3055C045" w14:textId="77777777" w:rsidR="00215175" w:rsidRPr="00215175" w:rsidRDefault="00215175" w:rsidP="00215175">
      <w:r w:rsidRPr="00215175">
        <w:t>k = 3</w:t>
      </w:r>
    </w:p>
    <w:p w14:paraId="64BDF4A6" w14:textId="77777777" w:rsidR="00215175" w:rsidRPr="00215175" w:rsidRDefault="00215175" w:rsidP="00215175">
      <w:r w:rsidRPr="00215175">
        <w:t>...</w:t>
      </w:r>
    </w:p>
    <w:p w14:paraId="665F7F7C" w14:textId="77777777" w:rsidR="00215175" w:rsidRPr="00215175" w:rsidRDefault="00215175" w:rsidP="00215175">
      <w:r w:rsidRPr="00215175">
        <w:t>Last:</w:t>
      </w:r>
    </w:p>
    <w:p w14:paraId="78AAA98F" w14:textId="77777777" w:rsidR="00215175" w:rsidRPr="00215175" w:rsidRDefault="00215175" w:rsidP="00215175">
      <w:r w:rsidRPr="00215175">
        <w:t>k = 10</w:t>
      </w:r>
    </w:p>
    <w:p w14:paraId="4637DA45" w14:textId="77777777" w:rsidR="00215175" w:rsidRPr="00215175" w:rsidRDefault="00000000" w:rsidP="00215175">
      <w:r>
        <w:pict w14:anchorId="2BA43E16">
          <v:rect id="_x0000_i1046" style="width:0;height:1.5pt" o:hralign="center" o:hrstd="t" o:hr="t" fillcolor="#a0a0a0" stroked="f"/>
        </w:pict>
      </w:r>
    </w:p>
    <w:p w14:paraId="67BD64B4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Step 4: Create the K-Means model</w:t>
      </w:r>
    </w:p>
    <w:p w14:paraId="67CD2CD9" w14:textId="77777777" w:rsidR="00215175" w:rsidRPr="00215175" w:rsidRDefault="00215175" w:rsidP="00215175">
      <w:proofErr w:type="spellStart"/>
      <w:r w:rsidRPr="00215175">
        <w:t>kmeans</w:t>
      </w:r>
      <w:proofErr w:type="spellEnd"/>
      <w:r w:rsidRPr="00215175">
        <w:t xml:space="preserve"> = </w:t>
      </w:r>
      <w:proofErr w:type="spellStart"/>
      <w:r w:rsidRPr="00215175">
        <w:t>KMeans</w:t>
      </w:r>
      <w:proofErr w:type="spellEnd"/>
      <w:r w:rsidRPr="00215175">
        <w:t>(</w:t>
      </w:r>
    </w:p>
    <w:p w14:paraId="453E6A68" w14:textId="77777777" w:rsidR="00215175" w:rsidRPr="00215175" w:rsidRDefault="00215175" w:rsidP="00215175">
      <w:r w:rsidRPr="00215175">
        <w:t xml:space="preserve">    </w:t>
      </w:r>
      <w:proofErr w:type="spellStart"/>
      <w:r w:rsidRPr="00215175">
        <w:t>n_clusters</w:t>
      </w:r>
      <w:proofErr w:type="spellEnd"/>
      <w:r w:rsidRPr="00215175">
        <w:t>=k,</w:t>
      </w:r>
    </w:p>
    <w:p w14:paraId="0684EF00" w14:textId="77777777" w:rsidR="00215175" w:rsidRPr="00215175" w:rsidRDefault="00215175" w:rsidP="00215175">
      <w:r w:rsidRPr="00215175">
        <w:t xml:space="preserve">    </w:t>
      </w:r>
      <w:proofErr w:type="spellStart"/>
      <w:r w:rsidRPr="00215175">
        <w:t>init</w:t>
      </w:r>
      <w:proofErr w:type="spellEnd"/>
      <w:r w:rsidRPr="00215175">
        <w:t>='k-means++',</w:t>
      </w:r>
    </w:p>
    <w:p w14:paraId="34D196F6" w14:textId="77777777" w:rsidR="00215175" w:rsidRPr="00215175" w:rsidRDefault="00215175" w:rsidP="00215175">
      <w:r w:rsidRPr="00215175">
        <w:t xml:space="preserve">    </w:t>
      </w:r>
      <w:proofErr w:type="spellStart"/>
      <w:r w:rsidRPr="00215175">
        <w:t>random_state</w:t>
      </w:r>
      <w:proofErr w:type="spellEnd"/>
      <w:r w:rsidRPr="00215175">
        <w:t>=42</w:t>
      </w:r>
    </w:p>
    <w:p w14:paraId="67992B8A" w14:textId="77777777" w:rsidR="00215175" w:rsidRPr="00215175" w:rsidRDefault="00215175" w:rsidP="00215175">
      <w:r w:rsidRPr="00215175">
        <w:t>)</w:t>
      </w:r>
    </w:p>
    <w:p w14:paraId="7A28349B" w14:textId="77777777" w:rsidR="00215175" w:rsidRPr="00215175" w:rsidRDefault="00215175" w:rsidP="00215175">
      <w:r w:rsidRPr="00215175">
        <w:t>Here we create the K-Means algorithm.</w:t>
      </w:r>
    </w:p>
    <w:p w14:paraId="73771897" w14:textId="77777777" w:rsidR="00215175" w:rsidRPr="00215175" w:rsidRDefault="00215175" w:rsidP="00215175">
      <w:pPr>
        <w:rPr>
          <w:b/>
          <w:bCs/>
        </w:rPr>
      </w:pPr>
      <w:proofErr w:type="spellStart"/>
      <w:r w:rsidRPr="00215175">
        <w:rPr>
          <w:b/>
          <w:bCs/>
        </w:rPr>
        <w:t>n_clusters</w:t>
      </w:r>
      <w:proofErr w:type="spellEnd"/>
      <w:r w:rsidRPr="00215175">
        <w:rPr>
          <w:b/>
          <w:bCs/>
        </w:rPr>
        <w:t>=k</w:t>
      </w:r>
    </w:p>
    <w:p w14:paraId="3AF7437B" w14:textId="77777777" w:rsidR="00215175" w:rsidRPr="00215175" w:rsidRDefault="00215175" w:rsidP="00215175">
      <w:r w:rsidRPr="00215175">
        <w:t>Means:</w:t>
      </w:r>
    </w:p>
    <w:p w14:paraId="3AE48B71" w14:textId="77777777" w:rsidR="00215175" w:rsidRPr="00215175" w:rsidRDefault="00215175" w:rsidP="00215175">
      <w:r w:rsidRPr="00215175">
        <w:t xml:space="preserve">Create </w:t>
      </w:r>
      <w:r w:rsidRPr="00215175">
        <w:rPr>
          <w:b/>
          <w:bCs/>
        </w:rPr>
        <w:t>k clusters</w:t>
      </w:r>
      <w:r w:rsidRPr="00215175">
        <w:t>.</w:t>
      </w:r>
    </w:p>
    <w:p w14:paraId="6CC64C02" w14:textId="77777777" w:rsidR="00215175" w:rsidRPr="00215175" w:rsidRDefault="00215175" w:rsidP="00215175">
      <w:r w:rsidRPr="00215175">
        <w:t>If</w:t>
      </w:r>
    </w:p>
    <w:p w14:paraId="0E5EE064" w14:textId="77777777" w:rsidR="00215175" w:rsidRPr="00215175" w:rsidRDefault="00215175" w:rsidP="00215175">
      <w:r w:rsidRPr="00215175">
        <w:t>k = 3</w:t>
      </w:r>
    </w:p>
    <w:p w14:paraId="68D312F3" w14:textId="77777777" w:rsidR="00215175" w:rsidRPr="00215175" w:rsidRDefault="00215175" w:rsidP="00215175">
      <w:r w:rsidRPr="00215175">
        <w:t>then</w:t>
      </w:r>
    </w:p>
    <w:p w14:paraId="048ADE14" w14:textId="77777777" w:rsidR="00215175" w:rsidRPr="00215175" w:rsidRDefault="00215175" w:rsidP="00215175">
      <w:proofErr w:type="spellStart"/>
      <w:r w:rsidRPr="00215175">
        <w:t>n_clusters</w:t>
      </w:r>
      <w:proofErr w:type="spellEnd"/>
      <w:r w:rsidRPr="00215175">
        <w:t xml:space="preserve"> = 3</w:t>
      </w:r>
    </w:p>
    <w:p w14:paraId="5E766B06" w14:textId="77777777" w:rsidR="00215175" w:rsidRPr="00215175" w:rsidRDefault="00215175" w:rsidP="00215175">
      <w:r w:rsidRPr="00215175">
        <w:t xml:space="preserve">The algorithm will divide the data into </w:t>
      </w:r>
      <w:r w:rsidRPr="00215175">
        <w:rPr>
          <w:b/>
          <w:bCs/>
        </w:rPr>
        <w:t>3 groups</w:t>
      </w:r>
      <w:r w:rsidRPr="00215175">
        <w:t>.</w:t>
      </w:r>
    </w:p>
    <w:p w14:paraId="7FF4A323" w14:textId="77777777" w:rsidR="00215175" w:rsidRPr="00215175" w:rsidRDefault="00000000" w:rsidP="00215175">
      <w:r>
        <w:pict w14:anchorId="56EEA443">
          <v:rect id="_x0000_i1047" style="width:0;height:1.5pt" o:hralign="center" o:hrstd="t" o:hr="t" fillcolor="#a0a0a0" stroked="f"/>
        </w:pict>
      </w:r>
    </w:p>
    <w:p w14:paraId="67236D60" w14:textId="77777777" w:rsidR="00215175" w:rsidRPr="00215175" w:rsidRDefault="00215175" w:rsidP="00215175">
      <w:pPr>
        <w:rPr>
          <w:b/>
          <w:bCs/>
        </w:rPr>
      </w:pPr>
      <w:proofErr w:type="spellStart"/>
      <w:r w:rsidRPr="00215175">
        <w:rPr>
          <w:b/>
          <w:bCs/>
        </w:rPr>
        <w:t>init</w:t>
      </w:r>
      <w:proofErr w:type="spellEnd"/>
      <w:r w:rsidRPr="00215175">
        <w:rPr>
          <w:b/>
          <w:bCs/>
        </w:rPr>
        <w:t>='k-means++'</w:t>
      </w:r>
    </w:p>
    <w:p w14:paraId="5527D8DC" w14:textId="77777777" w:rsidR="00215175" w:rsidRPr="00215175" w:rsidRDefault="00215175" w:rsidP="00215175">
      <w:r w:rsidRPr="00215175">
        <w:t xml:space="preserve">This decides </w:t>
      </w:r>
      <w:r w:rsidRPr="00215175">
        <w:rPr>
          <w:b/>
          <w:bCs/>
        </w:rPr>
        <w:t>how the initial centroids are chosen</w:t>
      </w:r>
      <w:r w:rsidRPr="00215175">
        <w:t>.</w:t>
      </w:r>
    </w:p>
    <w:p w14:paraId="74B759B8" w14:textId="77777777" w:rsidR="00215175" w:rsidRPr="00215175" w:rsidRDefault="00215175" w:rsidP="00215175">
      <w:r w:rsidRPr="00215175">
        <w:t>Remember:</w:t>
      </w:r>
    </w:p>
    <w:p w14:paraId="38F9D3F7" w14:textId="77777777" w:rsidR="00215175" w:rsidRPr="00215175" w:rsidRDefault="00215175" w:rsidP="00215175">
      <w:r w:rsidRPr="00215175">
        <w:t>K-Means first places centroids randomly.</w:t>
      </w:r>
    </w:p>
    <w:p w14:paraId="634588C3" w14:textId="77777777" w:rsidR="00215175" w:rsidRPr="00215175" w:rsidRDefault="00215175" w:rsidP="00215175">
      <w:r w:rsidRPr="00215175">
        <w:t xml:space="preserve">Instead of completely random, </w:t>
      </w:r>
      <w:r w:rsidRPr="00215175">
        <w:rPr>
          <w:b/>
          <w:bCs/>
        </w:rPr>
        <w:t>k-means++</w:t>
      </w:r>
      <w:r w:rsidRPr="00215175">
        <w:t xml:space="preserve"> chooses better starting points.</w:t>
      </w:r>
    </w:p>
    <w:p w14:paraId="7D9C9F77" w14:textId="77777777" w:rsidR="00215175" w:rsidRPr="00215175" w:rsidRDefault="00215175" w:rsidP="00215175">
      <w:r w:rsidRPr="00215175">
        <w:t>Why?</w:t>
      </w:r>
    </w:p>
    <w:p w14:paraId="7C9E9761" w14:textId="77777777" w:rsidR="00215175" w:rsidRPr="00215175" w:rsidRDefault="00215175" w:rsidP="00215175">
      <w:r w:rsidRPr="00215175">
        <w:t>Because better starting centroids usually lead to:</w:t>
      </w:r>
    </w:p>
    <w:p w14:paraId="6B226DE1" w14:textId="77777777" w:rsidR="00215175" w:rsidRPr="00215175" w:rsidRDefault="00215175" w:rsidP="00215175">
      <w:pPr>
        <w:numPr>
          <w:ilvl w:val="0"/>
          <w:numId w:val="12"/>
        </w:numPr>
      </w:pPr>
      <w:r w:rsidRPr="00215175">
        <w:t>Better clustering</w:t>
      </w:r>
    </w:p>
    <w:p w14:paraId="22DE4481" w14:textId="77777777" w:rsidR="00215175" w:rsidRPr="00215175" w:rsidRDefault="00215175" w:rsidP="00215175">
      <w:pPr>
        <w:numPr>
          <w:ilvl w:val="0"/>
          <w:numId w:val="12"/>
        </w:numPr>
      </w:pPr>
      <w:r w:rsidRPr="00215175">
        <w:lastRenderedPageBreak/>
        <w:t>Faster convergence</w:t>
      </w:r>
    </w:p>
    <w:p w14:paraId="43F6D4C4" w14:textId="77777777" w:rsidR="00215175" w:rsidRPr="00215175" w:rsidRDefault="00215175" w:rsidP="00215175">
      <w:r w:rsidRPr="00215175">
        <w:rPr>
          <w:b/>
          <w:bCs/>
        </w:rPr>
        <w:t>Simple answer for class/interview:</w:t>
      </w:r>
    </w:p>
    <w:p w14:paraId="6F4D3D1D" w14:textId="77777777" w:rsidR="00215175" w:rsidRPr="00215175" w:rsidRDefault="00215175" w:rsidP="00215175">
      <w:r w:rsidRPr="00215175">
        <w:t>k-means++ selects smart initial centroids to improve clustering accuracy.</w:t>
      </w:r>
    </w:p>
    <w:p w14:paraId="012E808B" w14:textId="77777777" w:rsidR="00215175" w:rsidRPr="00215175" w:rsidRDefault="00000000" w:rsidP="00215175">
      <w:r>
        <w:pict w14:anchorId="1C20891D">
          <v:rect id="_x0000_i1048" style="width:0;height:1.5pt" o:hralign="center" o:hrstd="t" o:hr="t" fillcolor="#a0a0a0" stroked="f"/>
        </w:pict>
      </w:r>
    </w:p>
    <w:p w14:paraId="70060379" w14:textId="77777777" w:rsidR="00215175" w:rsidRPr="00215175" w:rsidRDefault="00215175" w:rsidP="00215175">
      <w:pPr>
        <w:rPr>
          <w:b/>
          <w:bCs/>
        </w:rPr>
      </w:pPr>
      <w:proofErr w:type="spellStart"/>
      <w:r w:rsidRPr="00215175">
        <w:rPr>
          <w:b/>
          <w:bCs/>
        </w:rPr>
        <w:t>random_state</w:t>
      </w:r>
      <w:proofErr w:type="spellEnd"/>
      <w:r w:rsidRPr="00215175">
        <w:rPr>
          <w:b/>
          <w:bCs/>
        </w:rPr>
        <w:t>=42</w:t>
      </w:r>
    </w:p>
    <w:p w14:paraId="31C034E4" w14:textId="77777777" w:rsidR="00215175" w:rsidRPr="00215175" w:rsidRDefault="00215175" w:rsidP="00215175">
      <w:r w:rsidRPr="00215175">
        <w:t xml:space="preserve">Makes the results </w:t>
      </w:r>
      <w:r w:rsidRPr="00215175">
        <w:rPr>
          <w:b/>
          <w:bCs/>
        </w:rPr>
        <w:t>repeatable</w:t>
      </w:r>
      <w:r w:rsidRPr="00215175">
        <w:t>.</w:t>
      </w:r>
    </w:p>
    <w:p w14:paraId="35B9DE7A" w14:textId="77777777" w:rsidR="00215175" w:rsidRPr="00215175" w:rsidRDefault="00215175" w:rsidP="00215175">
      <w:r w:rsidRPr="00215175">
        <w:t>Without it:</w:t>
      </w:r>
    </w:p>
    <w:p w14:paraId="3698CB62" w14:textId="77777777" w:rsidR="00215175" w:rsidRPr="00215175" w:rsidRDefault="00215175" w:rsidP="00215175">
      <w:r w:rsidRPr="00215175">
        <w:t>Every time you run the code, you may get slightly different clusters.</w:t>
      </w:r>
    </w:p>
    <w:p w14:paraId="1EBF3902" w14:textId="77777777" w:rsidR="00215175" w:rsidRPr="00215175" w:rsidRDefault="00215175" w:rsidP="00215175">
      <w:r w:rsidRPr="00215175">
        <w:t>With</w:t>
      </w:r>
    </w:p>
    <w:p w14:paraId="28FAC35E" w14:textId="77777777" w:rsidR="00215175" w:rsidRPr="00215175" w:rsidRDefault="00215175" w:rsidP="00215175">
      <w:proofErr w:type="spellStart"/>
      <w:r w:rsidRPr="00215175">
        <w:t>random_state</w:t>
      </w:r>
      <w:proofErr w:type="spellEnd"/>
      <w:r w:rsidRPr="00215175">
        <w:t>=42</w:t>
      </w:r>
    </w:p>
    <w:p w14:paraId="3725A51F" w14:textId="77777777" w:rsidR="00215175" w:rsidRPr="00215175" w:rsidRDefault="00215175" w:rsidP="00215175">
      <w:r w:rsidRPr="00215175">
        <w:t>you get the same output every time.</w:t>
      </w:r>
    </w:p>
    <w:p w14:paraId="3A3C640A" w14:textId="77777777" w:rsidR="00215175" w:rsidRPr="00215175" w:rsidRDefault="00215175" w:rsidP="00215175">
      <w:r w:rsidRPr="00215175">
        <w:rPr>
          <w:b/>
          <w:bCs/>
        </w:rPr>
        <w:t>Simple answer:</w:t>
      </w:r>
    </w:p>
    <w:p w14:paraId="39D69BF0" w14:textId="77777777" w:rsidR="00215175" w:rsidRPr="00215175" w:rsidRDefault="00215175" w:rsidP="00215175">
      <w:proofErr w:type="spellStart"/>
      <w:r w:rsidRPr="00215175">
        <w:t>random_state</w:t>
      </w:r>
      <w:proofErr w:type="spellEnd"/>
      <w:r w:rsidRPr="00215175">
        <w:t xml:space="preserve"> fixes the randomness so results are reproducible.</w:t>
      </w:r>
    </w:p>
    <w:p w14:paraId="79292AE3" w14:textId="77777777" w:rsidR="00215175" w:rsidRPr="00215175" w:rsidRDefault="00000000" w:rsidP="00215175">
      <w:r>
        <w:pict w14:anchorId="2738F128">
          <v:rect id="_x0000_i1049" style="width:0;height:1.5pt" o:hralign="center" o:hrstd="t" o:hr="t" fillcolor="#a0a0a0" stroked="f"/>
        </w:pict>
      </w:r>
    </w:p>
    <w:p w14:paraId="3B5F4B77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Step 5: Train the model</w:t>
      </w:r>
    </w:p>
    <w:p w14:paraId="51DED797" w14:textId="77777777" w:rsidR="00215175" w:rsidRPr="00215175" w:rsidRDefault="00215175" w:rsidP="00215175">
      <w:proofErr w:type="spellStart"/>
      <w:r w:rsidRPr="00215175">
        <w:t>kmeans.fit</w:t>
      </w:r>
      <w:proofErr w:type="spellEnd"/>
      <w:r w:rsidRPr="00215175">
        <w:t>(</w:t>
      </w:r>
      <w:proofErr w:type="spellStart"/>
      <w:r w:rsidRPr="00215175">
        <w:t>scaled_data</w:t>
      </w:r>
      <w:proofErr w:type="spellEnd"/>
      <w:r w:rsidRPr="00215175">
        <w:t>)</w:t>
      </w:r>
    </w:p>
    <w:p w14:paraId="6D01A102" w14:textId="77777777" w:rsidR="00215175" w:rsidRPr="00215175" w:rsidRDefault="00215175" w:rsidP="00215175">
      <w:r w:rsidRPr="00215175">
        <w:t>Here the algorithm starts learning.</w:t>
      </w:r>
    </w:p>
    <w:p w14:paraId="728AABCE" w14:textId="77777777" w:rsidR="00215175" w:rsidRPr="00215175" w:rsidRDefault="00215175" w:rsidP="00215175">
      <w:r w:rsidRPr="00215175">
        <w:t>It:</w:t>
      </w:r>
    </w:p>
    <w:p w14:paraId="4CEDF532" w14:textId="77777777" w:rsidR="00215175" w:rsidRPr="00215175" w:rsidRDefault="00215175" w:rsidP="00215175">
      <w:pPr>
        <w:numPr>
          <w:ilvl w:val="0"/>
          <w:numId w:val="13"/>
        </w:numPr>
      </w:pPr>
      <w:r w:rsidRPr="00215175">
        <w:t>Chooses centroids</w:t>
      </w:r>
    </w:p>
    <w:p w14:paraId="5FE466A3" w14:textId="77777777" w:rsidR="00215175" w:rsidRPr="00215175" w:rsidRDefault="00215175" w:rsidP="00215175">
      <w:pPr>
        <w:numPr>
          <w:ilvl w:val="0"/>
          <w:numId w:val="13"/>
        </w:numPr>
      </w:pPr>
      <w:r w:rsidRPr="00215175">
        <w:t>Assigns data points</w:t>
      </w:r>
    </w:p>
    <w:p w14:paraId="5842757F" w14:textId="77777777" w:rsidR="00215175" w:rsidRPr="00215175" w:rsidRDefault="00215175" w:rsidP="00215175">
      <w:pPr>
        <w:numPr>
          <w:ilvl w:val="0"/>
          <w:numId w:val="13"/>
        </w:numPr>
      </w:pPr>
      <w:r w:rsidRPr="00215175">
        <w:t>Updates centroids</w:t>
      </w:r>
    </w:p>
    <w:p w14:paraId="08A273C3" w14:textId="77777777" w:rsidR="00215175" w:rsidRPr="00215175" w:rsidRDefault="00215175" w:rsidP="00215175">
      <w:pPr>
        <w:numPr>
          <w:ilvl w:val="0"/>
          <w:numId w:val="13"/>
        </w:numPr>
      </w:pPr>
      <w:r w:rsidRPr="00215175">
        <w:t>Repeats until convergence</w:t>
      </w:r>
    </w:p>
    <w:p w14:paraId="5B3FC586" w14:textId="77777777" w:rsidR="00215175" w:rsidRPr="00215175" w:rsidRDefault="00215175" w:rsidP="00215175">
      <w:r w:rsidRPr="00215175">
        <w:t>All of this happens automatically.</w:t>
      </w:r>
    </w:p>
    <w:p w14:paraId="38897CAC" w14:textId="77777777" w:rsidR="00215175" w:rsidRPr="00215175" w:rsidRDefault="00215175" w:rsidP="00215175">
      <w:r w:rsidRPr="00215175">
        <w:t>Think of .fit() as:</w:t>
      </w:r>
    </w:p>
    <w:p w14:paraId="0D80A7E8" w14:textId="77777777" w:rsidR="00215175" w:rsidRPr="00215175" w:rsidRDefault="00215175" w:rsidP="00215175">
      <w:r w:rsidRPr="00215175">
        <w:rPr>
          <w:b/>
          <w:bCs/>
        </w:rPr>
        <w:t>Train the model using the given data.</w:t>
      </w:r>
    </w:p>
    <w:p w14:paraId="1BB62575" w14:textId="77777777" w:rsidR="00215175" w:rsidRPr="00215175" w:rsidRDefault="00000000" w:rsidP="00215175">
      <w:r>
        <w:pict w14:anchorId="4E885A48">
          <v:rect id="_x0000_i1050" style="width:0;height:1.5pt" o:hralign="center" o:hrstd="t" o:hr="t" fillcolor="#a0a0a0" stroked="f"/>
        </w:pict>
      </w:r>
    </w:p>
    <w:p w14:paraId="35C7B97E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Step 6: Store the inertia</w:t>
      </w:r>
    </w:p>
    <w:p w14:paraId="4A23F542" w14:textId="77777777" w:rsidR="00215175" w:rsidRPr="00215175" w:rsidRDefault="00215175" w:rsidP="00215175">
      <w:proofErr w:type="spellStart"/>
      <w:r w:rsidRPr="00215175">
        <w:t>inertia_values.append</w:t>
      </w:r>
      <w:proofErr w:type="spellEnd"/>
      <w:r w:rsidRPr="00215175">
        <w:t>(</w:t>
      </w:r>
      <w:proofErr w:type="spellStart"/>
      <w:r w:rsidRPr="00215175">
        <w:t>kmeans.inertia</w:t>
      </w:r>
      <w:proofErr w:type="spellEnd"/>
      <w:r w:rsidRPr="00215175">
        <w:t>_)</w:t>
      </w:r>
    </w:p>
    <w:p w14:paraId="6084C0B0" w14:textId="77777777" w:rsidR="00215175" w:rsidRPr="00215175" w:rsidRDefault="00215175" w:rsidP="00215175">
      <w:r w:rsidRPr="00215175">
        <w:t>After training,</w:t>
      </w:r>
    </w:p>
    <w:p w14:paraId="5FE1065D" w14:textId="77777777" w:rsidR="00215175" w:rsidRPr="00215175" w:rsidRDefault="00215175" w:rsidP="00215175">
      <w:r w:rsidRPr="00215175">
        <w:t xml:space="preserve">K-Means calculates the </w:t>
      </w:r>
      <w:r w:rsidRPr="00215175">
        <w:rPr>
          <w:b/>
          <w:bCs/>
        </w:rPr>
        <w:t>inertia</w:t>
      </w:r>
      <w:r w:rsidRPr="00215175">
        <w:t>.</w:t>
      </w:r>
    </w:p>
    <w:p w14:paraId="56BE033D" w14:textId="77777777" w:rsidR="00215175" w:rsidRPr="00215175" w:rsidRDefault="00215175" w:rsidP="00215175">
      <w:r w:rsidRPr="00215175">
        <w:t>Remember:</w:t>
      </w:r>
    </w:p>
    <w:p w14:paraId="528F12C0" w14:textId="77777777" w:rsidR="00215175" w:rsidRPr="00215175" w:rsidRDefault="00215175" w:rsidP="00215175">
      <w:r w:rsidRPr="00215175">
        <w:rPr>
          <w:b/>
          <w:bCs/>
        </w:rPr>
        <w:lastRenderedPageBreak/>
        <w:t>Inertia = Sum of squared distances of all points from their nearest centroid.</w:t>
      </w:r>
    </w:p>
    <w:p w14:paraId="55CF368D" w14:textId="77777777" w:rsidR="00215175" w:rsidRPr="00215175" w:rsidRDefault="00215175" w:rsidP="00215175">
      <w:r w:rsidRPr="00215175">
        <w:t>Then we store it.</w:t>
      </w:r>
    </w:p>
    <w:p w14:paraId="096CA128" w14:textId="77777777" w:rsidR="00215175" w:rsidRPr="00215175" w:rsidRDefault="00215175" w:rsidP="00215175">
      <w:r w:rsidRPr="00215175">
        <w:t>Example:</w:t>
      </w:r>
    </w:p>
    <w:p w14:paraId="276F3E85" w14:textId="77777777" w:rsidR="00215175" w:rsidRPr="00215175" w:rsidRDefault="00215175" w:rsidP="00215175">
      <w:r w:rsidRPr="00215175">
        <w:t>When</w:t>
      </w:r>
    </w:p>
    <w:p w14:paraId="71BE36A0" w14:textId="77777777" w:rsidR="00215175" w:rsidRPr="00215175" w:rsidRDefault="00215175" w:rsidP="00215175">
      <w:r w:rsidRPr="00215175">
        <w:t>K = 1</w:t>
      </w:r>
    </w:p>
    <w:p w14:paraId="29428ED0" w14:textId="77777777" w:rsidR="00215175" w:rsidRPr="00215175" w:rsidRDefault="00215175" w:rsidP="00215175">
      <w:r w:rsidRPr="00215175">
        <w:t>Inertia may be</w:t>
      </w:r>
    </w:p>
    <w:p w14:paraId="796D909C" w14:textId="77777777" w:rsidR="00215175" w:rsidRPr="00215175" w:rsidRDefault="00215175" w:rsidP="00215175">
      <w:r w:rsidRPr="00215175">
        <w:t>1000</w:t>
      </w:r>
    </w:p>
    <w:p w14:paraId="7B51A2B6" w14:textId="77777777" w:rsidR="00215175" w:rsidRPr="00215175" w:rsidRDefault="00215175" w:rsidP="00215175">
      <w:r w:rsidRPr="00215175">
        <w:t>List becomes</w:t>
      </w:r>
    </w:p>
    <w:p w14:paraId="05DC0BA5" w14:textId="77777777" w:rsidR="00215175" w:rsidRPr="00215175" w:rsidRDefault="00215175" w:rsidP="00215175">
      <w:r w:rsidRPr="00215175">
        <w:t>[1000]</w:t>
      </w:r>
    </w:p>
    <w:p w14:paraId="65B75F3A" w14:textId="77777777" w:rsidR="00215175" w:rsidRPr="00215175" w:rsidRDefault="00215175" w:rsidP="00215175">
      <w:r w:rsidRPr="00215175">
        <w:t>Next</w:t>
      </w:r>
    </w:p>
    <w:p w14:paraId="46CD2D4E" w14:textId="77777777" w:rsidR="00215175" w:rsidRPr="00215175" w:rsidRDefault="00215175" w:rsidP="00215175">
      <w:r w:rsidRPr="00215175">
        <w:t>K = 2</w:t>
      </w:r>
    </w:p>
    <w:p w14:paraId="484FDF21" w14:textId="77777777" w:rsidR="00215175" w:rsidRPr="00215175" w:rsidRDefault="00215175" w:rsidP="00215175">
      <w:r w:rsidRPr="00215175">
        <w:t>Inertia becomes</w:t>
      </w:r>
    </w:p>
    <w:p w14:paraId="3B2FCE01" w14:textId="77777777" w:rsidR="00215175" w:rsidRPr="00215175" w:rsidRDefault="00215175" w:rsidP="00215175">
      <w:r w:rsidRPr="00215175">
        <w:t>650</w:t>
      </w:r>
    </w:p>
    <w:p w14:paraId="33FECE1C" w14:textId="77777777" w:rsidR="00215175" w:rsidRPr="00215175" w:rsidRDefault="00215175" w:rsidP="00215175">
      <w:r w:rsidRPr="00215175">
        <w:t>List becomes</w:t>
      </w:r>
    </w:p>
    <w:p w14:paraId="5135E887" w14:textId="77777777" w:rsidR="00215175" w:rsidRPr="00215175" w:rsidRDefault="00215175" w:rsidP="00215175">
      <w:r w:rsidRPr="00215175">
        <w:t>[1000, 650]</w:t>
      </w:r>
    </w:p>
    <w:p w14:paraId="1C267383" w14:textId="77777777" w:rsidR="00215175" w:rsidRPr="00215175" w:rsidRDefault="00215175" w:rsidP="00215175">
      <w:r w:rsidRPr="00215175">
        <w:t>Next</w:t>
      </w:r>
    </w:p>
    <w:p w14:paraId="0A2A34B8" w14:textId="77777777" w:rsidR="00215175" w:rsidRPr="00215175" w:rsidRDefault="00215175" w:rsidP="00215175">
      <w:r w:rsidRPr="00215175">
        <w:t>K = 3</w:t>
      </w:r>
    </w:p>
    <w:p w14:paraId="10353F4D" w14:textId="77777777" w:rsidR="00215175" w:rsidRPr="00215175" w:rsidRDefault="00215175" w:rsidP="00215175">
      <w:r w:rsidRPr="00215175">
        <w:t>Inertia becomes</w:t>
      </w:r>
    </w:p>
    <w:p w14:paraId="65CA393F" w14:textId="77777777" w:rsidR="00215175" w:rsidRPr="00215175" w:rsidRDefault="00215175" w:rsidP="00215175">
      <w:r w:rsidRPr="00215175">
        <w:t>420</w:t>
      </w:r>
    </w:p>
    <w:p w14:paraId="1A0322A5" w14:textId="77777777" w:rsidR="00215175" w:rsidRPr="00215175" w:rsidRDefault="00215175" w:rsidP="00215175">
      <w:r w:rsidRPr="00215175">
        <w:t>List becomes</w:t>
      </w:r>
    </w:p>
    <w:p w14:paraId="0554D7FB" w14:textId="77777777" w:rsidR="00215175" w:rsidRPr="00215175" w:rsidRDefault="00215175" w:rsidP="00215175">
      <w:r w:rsidRPr="00215175">
        <w:t>[1000, 650, 420]</w:t>
      </w:r>
    </w:p>
    <w:p w14:paraId="22EE68F7" w14:textId="77777777" w:rsidR="00215175" w:rsidRPr="00215175" w:rsidRDefault="00215175" w:rsidP="00215175">
      <w:r w:rsidRPr="00215175">
        <w:t xml:space="preserve">This continues until </w:t>
      </w:r>
      <w:r w:rsidRPr="00215175">
        <w:rPr>
          <w:b/>
          <w:bCs/>
        </w:rPr>
        <w:t>K = 10</w:t>
      </w:r>
      <w:r w:rsidRPr="00215175">
        <w:t>.</w:t>
      </w:r>
    </w:p>
    <w:p w14:paraId="2F3D88B9" w14:textId="77777777" w:rsidR="00215175" w:rsidRPr="00215175" w:rsidRDefault="00000000" w:rsidP="00215175">
      <w:r>
        <w:pict w14:anchorId="5FFC5252">
          <v:rect id="_x0000_i1051" style="width:0;height:1.5pt" o:hralign="center" o:hrstd="t" o:hr="t" fillcolor="#a0a0a0" stroked="f"/>
        </w:pict>
      </w:r>
    </w:p>
    <w:p w14:paraId="66B2F580" w14:textId="77777777" w:rsidR="00215175" w:rsidRPr="00215175" w:rsidRDefault="00215175" w:rsidP="00215175">
      <w:pPr>
        <w:rPr>
          <w:b/>
          <w:bCs/>
        </w:rPr>
      </w:pPr>
      <w:r w:rsidRPr="00215175">
        <w:rPr>
          <w:b/>
          <w:bCs/>
        </w:rPr>
        <w:t>What will the final list look like?</w:t>
      </w:r>
    </w:p>
    <w:p w14:paraId="7A811699" w14:textId="77777777" w:rsidR="00215175" w:rsidRPr="00215175" w:rsidRDefault="00215175" w:rsidP="00215175">
      <w:r w:rsidRPr="00215175">
        <w:t>Example:</w:t>
      </w:r>
    </w:p>
    <w:p w14:paraId="454CE963" w14:textId="77777777" w:rsidR="00215175" w:rsidRPr="00215175" w:rsidRDefault="00215175" w:rsidP="00215175">
      <w:proofErr w:type="spellStart"/>
      <w:r w:rsidRPr="00215175">
        <w:t>inertia_values</w:t>
      </w:r>
      <w:proofErr w:type="spellEnd"/>
      <w:r w:rsidRPr="00215175">
        <w:t xml:space="preserve"> =</w:t>
      </w:r>
    </w:p>
    <w:p w14:paraId="32A253E8" w14:textId="77777777" w:rsidR="00215175" w:rsidRPr="00215175" w:rsidRDefault="00215175" w:rsidP="00215175"/>
    <w:p w14:paraId="1879B610" w14:textId="77777777" w:rsidR="00215175" w:rsidRPr="00215175" w:rsidRDefault="00215175" w:rsidP="00215175">
      <w:r w:rsidRPr="00215175">
        <w:t>[1000,</w:t>
      </w:r>
    </w:p>
    <w:p w14:paraId="104A41EE" w14:textId="77777777" w:rsidR="00215175" w:rsidRPr="00215175" w:rsidRDefault="00215175" w:rsidP="00215175">
      <w:r w:rsidRPr="00215175">
        <w:t>650,</w:t>
      </w:r>
    </w:p>
    <w:p w14:paraId="0BD01132" w14:textId="77777777" w:rsidR="00215175" w:rsidRPr="00215175" w:rsidRDefault="00215175" w:rsidP="00215175">
      <w:r w:rsidRPr="00215175">
        <w:t>420,</w:t>
      </w:r>
    </w:p>
    <w:p w14:paraId="48305473" w14:textId="77777777" w:rsidR="00215175" w:rsidRPr="00215175" w:rsidRDefault="00215175" w:rsidP="00215175">
      <w:r w:rsidRPr="00215175">
        <w:t>330,</w:t>
      </w:r>
    </w:p>
    <w:p w14:paraId="01249CD8" w14:textId="77777777" w:rsidR="00215175" w:rsidRPr="00215175" w:rsidRDefault="00215175" w:rsidP="00215175">
      <w:r w:rsidRPr="00215175">
        <w:lastRenderedPageBreak/>
        <w:t>290,</w:t>
      </w:r>
    </w:p>
    <w:p w14:paraId="74A1AE82" w14:textId="77777777" w:rsidR="00215175" w:rsidRPr="00215175" w:rsidRDefault="00215175" w:rsidP="00215175">
      <w:r w:rsidRPr="00215175">
        <w:t>260,</w:t>
      </w:r>
    </w:p>
    <w:p w14:paraId="79B0993A" w14:textId="77777777" w:rsidR="00215175" w:rsidRPr="00215175" w:rsidRDefault="00215175" w:rsidP="00215175">
      <w:r w:rsidRPr="00215175">
        <w:t>245,</w:t>
      </w:r>
    </w:p>
    <w:p w14:paraId="06F32FF3" w14:textId="77777777" w:rsidR="00215175" w:rsidRPr="00215175" w:rsidRDefault="00215175" w:rsidP="00215175">
      <w:r w:rsidRPr="00215175">
        <w:t>235,</w:t>
      </w:r>
    </w:p>
    <w:p w14:paraId="3A8323B7" w14:textId="77777777" w:rsidR="00215175" w:rsidRPr="00215175" w:rsidRDefault="00215175" w:rsidP="00215175">
      <w:r w:rsidRPr="00215175">
        <w:t>228,</w:t>
      </w:r>
    </w:p>
    <w:p w14:paraId="53FE0449" w14:textId="77777777" w:rsidR="00215175" w:rsidRPr="00215175" w:rsidRDefault="00215175" w:rsidP="00215175">
      <w:r w:rsidRPr="00215175">
        <w:t>220]</w:t>
      </w:r>
    </w:p>
    <w:p w14:paraId="52F7586F" w14:textId="77777777" w:rsidR="00215175" w:rsidRPr="00215175" w:rsidRDefault="00215175" w:rsidP="00215175">
      <w:r w:rsidRPr="00215175">
        <w:t xml:space="preserve">These values are then plotted on a graph to create the </w:t>
      </w:r>
      <w:r w:rsidRPr="00215175">
        <w:rPr>
          <w:b/>
          <w:bCs/>
        </w:rPr>
        <w:t>Elbow Method</w:t>
      </w:r>
      <w:r w:rsidRPr="00215175">
        <w:t xml:space="preserve">, which helps us choose the best value of </w:t>
      </w:r>
      <w:r w:rsidRPr="00215175">
        <w:rPr>
          <w:b/>
          <w:bCs/>
        </w:rPr>
        <w:t>K</w:t>
      </w:r>
      <w:r w:rsidRPr="00215175">
        <w:t>.</w:t>
      </w:r>
    </w:p>
    <w:p w14:paraId="76087416" w14:textId="77777777" w:rsidR="00215175" w:rsidRPr="00215175" w:rsidRDefault="00000000" w:rsidP="00215175">
      <w:r>
        <w:pict w14:anchorId="6DEF0FA5">
          <v:rect id="_x0000_i1052" style="width:0;height:1.5pt" o:hralign="center" o:hrstd="t" o:hr="t" fillcolor="#a0a0a0" stroked="f"/>
        </w:pict>
      </w:r>
    </w:p>
    <w:p w14:paraId="3D5A610F" w14:textId="77777777" w:rsidR="00215175" w:rsidRPr="00215175" w:rsidRDefault="00215175" w:rsidP="00215175">
      <w:pPr>
        <w:rPr>
          <w:b/>
          <w:bCs/>
        </w:rPr>
      </w:pPr>
      <w:r w:rsidRPr="00215175">
        <w:rPr>
          <w:rFonts w:ascii="Segoe UI Emoji" w:hAnsi="Segoe UI Emoji" w:cs="Segoe UI Emoji"/>
          <w:b/>
          <w:bCs/>
        </w:rPr>
        <w:t>⭐</w:t>
      </w:r>
      <w:r w:rsidRPr="00215175">
        <w:rPr>
          <w:b/>
          <w:bCs/>
        </w:rPr>
        <w:t xml:space="preserve"> Easy Revision (1-minute)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4069"/>
      </w:tblGrid>
      <w:tr w:rsidR="00215175" w:rsidRPr="00215175" w14:paraId="55DD9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A5A09" w14:textId="77777777" w:rsidR="00215175" w:rsidRPr="00215175" w:rsidRDefault="00215175" w:rsidP="00215175">
            <w:pPr>
              <w:rPr>
                <w:b/>
                <w:bCs/>
              </w:rPr>
            </w:pPr>
            <w:r w:rsidRPr="0021517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26CE016" w14:textId="77777777" w:rsidR="00215175" w:rsidRPr="00215175" w:rsidRDefault="00215175" w:rsidP="00215175">
            <w:pPr>
              <w:rPr>
                <w:b/>
                <w:bCs/>
              </w:rPr>
            </w:pPr>
            <w:r w:rsidRPr="00215175">
              <w:rPr>
                <w:b/>
                <w:bCs/>
              </w:rPr>
              <w:t>Meaning</w:t>
            </w:r>
          </w:p>
        </w:tc>
      </w:tr>
      <w:tr w:rsidR="00215175" w:rsidRPr="00215175" w14:paraId="5F17A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6543" w14:textId="77777777" w:rsidR="00215175" w:rsidRPr="00215175" w:rsidRDefault="00215175" w:rsidP="00215175">
            <w:proofErr w:type="spellStart"/>
            <w:r w:rsidRPr="00215175">
              <w:t>inertia_values</w:t>
            </w:r>
            <w:proofErr w:type="spellEnd"/>
            <w:r w:rsidRPr="00215175">
              <w:t xml:space="preserve"> = []</w:t>
            </w:r>
          </w:p>
        </w:tc>
        <w:tc>
          <w:tcPr>
            <w:tcW w:w="0" w:type="auto"/>
            <w:vAlign w:val="center"/>
            <w:hideMark/>
          </w:tcPr>
          <w:p w14:paraId="6E69776E" w14:textId="77777777" w:rsidR="00215175" w:rsidRPr="00215175" w:rsidRDefault="00215175" w:rsidP="00215175">
            <w:r w:rsidRPr="00215175">
              <w:t>Create an empty list to store inertia values.</w:t>
            </w:r>
          </w:p>
        </w:tc>
      </w:tr>
      <w:tr w:rsidR="00215175" w:rsidRPr="00215175" w14:paraId="73250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6D79" w14:textId="77777777" w:rsidR="00215175" w:rsidRPr="00215175" w:rsidRDefault="00215175" w:rsidP="00215175">
            <w:proofErr w:type="spellStart"/>
            <w:r w:rsidRPr="00215175">
              <w:t>K_range</w:t>
            </w:r>
            <w:proofErr w:type="spellEnd"/>
            <w:r w:rsidRPr="00215175">
              <w:t xml:space="preserve"> = range(1,11)</w:t>
            </w:r>
          </w:p>
        </w:tc>
        <w:tc>
          <w:tcPr>
            <w:tcW w:w="0" w:type="auto"/>
            <w:vAlign w:val="center"/>
            <w:hideMark/>
          </w:tcPr>
          <w:p w14:paraId="7A5D94DE" w14:textId="77777777" w:rsidR="00215175" w:rsidRPr="00215175" w:rsidRDefault="00215175" w:rsidP="00215175">
            <w:r w:rsidRPr="00215175">
              <w:t>Test K values from 1 to 10.</w:t>
            </w:r>
          </w:p>
        </w:tc>
      </w:tr>
      <w:tr w:rsidR="00215175" w:rsidRPr="00215175" w14:paraId="4202F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6702" w14:textId="77777777" w:rsidR="00215175" w:rsidRPr="00215175" w:rsidRDefault="00215175" w:rsidP="00215175">
            <w:proofErr w:type="spellStart"/>
            <w:r w:rsidRPr="00215175">
              <w:t>for k</w:t>
            </w:r>
            <w:proofErr w:type="spellEnd"/>
            <w:r w:rsidRPr="00215175">
              <w:t xml:space="preserve"> in </w:t>
            </w:r>
            <w:proofErr w:type="spellStart"/>
            <w:r w:rsidRPr="00215175">
              <w:t>K_range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3B3BC" w14:textId="77777777" w:rsidR="00215175" w:rsidRPr="00215175" w:rsidRDefault="00215175" w:rsidP="00215175">
            <w:r w:rsidRPr="00215175">
              <w:t>Loop through each K value.</w:t>
            </w:r>
          </w:p>
        </w:tc>
      </w:tr>
      <w:tr w:rsidR="00215175" w:rsidRPr="00215175" w14:paraId="73EB6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62BD" w14:textId="77777777" w:rsidR="00215175" w:rsidRPr="00215175" w:rsidRDefault="00215175" w:rsidP="00215175">
            <w:proofErr w:type="spellStart"/>
            <w:r w:rsidRPr="00215175">
              <w:t>n_clusters</w:t>
            </w:r>
            <w:proofErr w:type="spellEnd"/>
            <w:r w:rsidRPr="00215175">
              <w:t>=k</w:t>
            </w:r>
          </w:p>
        </w:tc>
        <w:tc>
          <w:tcPr>
            <w:tcW w:w="0" w:type="auto"/>
            <w:vAlign w:val="center"/>
            <w:hideMark/>
          </w:tcPr>
          <w:p w14:paraId="7920A1C8" w14:textId="77777777" w:rsidR="00215175" w:rsidRPr="00215175" w:rsidRDefault="00215175" w:rsidP="00215175">
            <w:r w:rsidRPr="00215175">
              <w:t>Create k clusters.</w:t>
            </w:r>
          </w:p>
        </w:tc>
      </w:tr>
      <w:tr w:rsidR="00215175" w:rsidRPr="00215175" w14:paraId="141A8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38F3" w14:textId="77777777" w:rsidR="00215175" w:rsidRPr="00215175" w:rsidRDefault="00215175" w:rsidP="00215175">
            <w:proofErr w:type="spellStart"/>
            <w:r w:rsidRPr="00215175">
              <w:t>init</w:t>
            </w:r>
            <w:proofErr w:type="spellEnd"/>
            <w:r w:rsidRPr="00215175">
              <w:t>='k-means++'</w:t>
            </w:r>
          </w:p>
        </w:tc>
        <w:tc>
          <w:tcPr>
            <w:tcW w:w="0" w:type="auto"/>
            <w:vAlign w:val="center"/>
            <w:hideMark/>
          </w:tcPr>
          <w:p w14:paraId="1A5398D2" w14:textId="77777777" w:rsidR="00215175" w:rsidRPr="00215175" w:rsidRDefault="00215175" w:rsidP="00215175">
            <w:r w:rsidRPr="00215175">
              <w:t>Choose better initial centroids.</w:t>
            </w:r>
          </w:p>
        </w:tc>
      </w:tr>
      <w:tr w:rsidR="00215175" w:rsidRPr="00215175" w14:paraId="0181D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133D" w14:textId="77777777" w:rsidR="00215175" w:rsidRPr="00215175" w:rsidRDefault="00215175" w:rsidP="00215175">
            <w:proofErr w:type="spellStart"/>
            <w:r w:rsidRPr="00215175">
              <w:t>random_state</w:t>
            </w:r>
            <w:proofErr w:type="spellEnd"/>
            <w:r w:rsidRPr="00215175">
              <w:t>=42</w:t>
            </w:r>
          </w:p>
        </w:tc>
        <w:tc>
          <w:tcPr>
            <w:tcW w:w="0" w:type="auto"/>
            <w:vAlign w:val="center"/>
            <w:hideMark/>
          </w:tcPr>
          <w:p w14:paraId="2F62EF44" w14:textId="77777777" w:rsidR="00215175" w:rsidRPr="00215175" w:rsidRDefault="00215175" w:rsidP="00215175">
            <w:r w:rsidRPr="00215175">
              <w:t>Get the same result every time.</w:t>
            </w:r>
          </w:p>
        </w:tc>
      </w:tr>
      <w:tr w:rsidR="00215175" w:rsidRPr="00215175" w14:paraId="46479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04E4" w14:textId="77777777" w:rsidR="00215175" w:rsidRPr="00215175" w:rsidRDefault="00215175" w:rsidP="00215175">
            <w:proofErr w:type="spellStart"/>
            <w:r w:rsidRPr="00215175">
              <w:t>kmeans.fit</w:t>
            </w:r>
            <w:proofErr w:type="spellEnd"/>
            <w:r w:rsidRPr="00215175">
              <w:t>(</w:t>
            </w:r>
            <w:proofErr w:type="spellStart"/>
            <w:r w:rsidRPr="00215175">
              <w:t>scaled_data</w:t>
            </w:r>
            <w:proofErr w:type="spellEnd"/>
            <w:r w:rsidRPr="00215175">
              <w:t>)</w:t>
            </w:r>
          </w:p>
        </w:tc>
        <w:tc>
          <w:tcPr>
            <w:tcW w:w="0" w:type="auto"/>
            <w:vAlign w:val="center"/>
            <w:hideMark/>
          </w:tcPr>
          <w:p w14:paraId="08DAA062" w14:textId="77777777" w:rsidR="00215175" w:rsidRPr="00215175" w:rsidRDefault="00215175" w:rsidP="00215175">
            <w:r w:rsidRPr="00215175">
              <w:t>Train the K-Means model.</w:t>
            </w:r>
          </w:p>
        </w:tc>
      </w:tr>
      <w:tr w:rsidR="00215175" w:rsidRPr="00215175" w14:paraId="6C501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5024" w14:textId="77777777" w:rsidR="00215175" w:rsidRPr="00215175" w:rsidRDefault="00215175" w:rsidP="00215175">
            <w:proofErr w:type="spellStart"/>
            <w:r w:rsidRPr="00215175">
              <w:t>kmeans.inertia</w:t>
            </w:r>
            <w:proofErr w:type="spellEnd"/>
            <w:r w:rsidRPr="00215175">
              <w:t>_</w:t>
            </w:r>
          </w:p>
        </w:tc>
        <w:tc>
          <w:tcPr>
            <w:tcW w:w="0" w:type="auto"/>
            <w:vAlign w:val="center"/>
            <w:hideMark/>
          </w:tcPr>
          <w:p w14:paraId="42485776" w14:textId="77777777" w:rsidR="00215175" w:rsidRPr="00215175" w:rsidRDefault="00215175" w:rsidP="00215175">
            <w:r w:rsidRPr="00215175">
              <w:t>Get the inertia (clustering error).</w:t>
            </w:r>
          </w:p>
        </w:tc>
      </w:tr>
      <w:tr w:rsidR="00215175" w:rsidRPr="00215175" w14:paraId="23A01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29EC" w14:textId="77777777" w:rsidR="00215175" w:rsidRPr="00215175" w:rsidRDefault="00215175" w:rsidP="00215175">
            <w:r w:rsidRPr="00215175">
              <w:t>append()</w:t>
            </w:r>
          </w:p>
        </w:tc>
        <w:tc>
          <w:tcPr>
            <w:tcW w:w="0" w:type="auto"/>
            <w:vAlign w:val="center"/>
            <w:hideMark/>
          </w:tcPr>
          <w:p w14:paraId="26EB1562" w14:textId="77777777" w:rsidR="00215175" w:rsidRPr="00215175" w:rsidRDefault="00215175" w:rsidP="00215175">
            <w:r w:rsidRPr="00215175">
              <w:t>Save the inertia for plotting the Elbow graph.</w:t>
            </w:r>
          </w:p>
        </w:tc>
      </w:tr>
    </w:tbl>
    <w:p w14:paraId="4ECBCDCA" w14:textId="77777777" w:rsidR="00215175" w:rsidRPr="00215175" w:rsidRDefault="00215175" w:rsidP="00215175">
      <w:r w:rsidRPr="00215175">
        <w:rPr>
          <w:b/>
          <w:bCs/>
        </w:rPr>
        <w:t>One key point to remember:</w:t>
      </w:r>
      <w:r w:rsidRPr="00215175">
        <w:t xml:space="preserve"> As </w:t>
      </w:r>
      <w:r w:rsidRPr="00215175">
        <w:rPr>
          <w:b/>
          <w:bCs/>
        </w:rPr>
        <w:t>K increases</w:t>
      </w:r>
      <w:r w:rsidRPr="00215175">
        <w:t xml:space="preserve">, </w:t>
      </w:r>
      <w:r w:rsidRPr="00215175">
        <w:rPr>
          <w:b/>
          <w:bCs/>
        </w:rPr>
        <w:t>inertia usually decreases</w:t>
      </w:r>
      <w:r w:rsidRPr="00215175">
        <w:t xml:space="preserve"> because more clusters mean data points are, on average, closer to their nearest centroid. The Elbow Method helps you find the point where adding more clusters gives only a small improvement.</w:t>
      </w:r>
    </w:p>
    <w:p w14:paraId="4EAEF834" w14:textId="77777777" w:rsidR="00215175" w:rsidRDefault="00215175"/>
    <w:p w14:paraId="267F514C" w14:textId="77777777" w:rsidR="000B6DFB" w:rsidRDefault="000B6DFB"/>
    <w:p w14:paraId="31FD63A0" w14:textId="77777777" w:rsidR="000B6DFB" w:rsidRDefault="000B6DFB"/>
    <w:p w14:paraId="1C7E47F5" w14:textId="77777777" w:rsidR="000B6DFB" w:rsidRDefault="000B6DFB"/>
    <w:p w14:paraId="689E1078" w14:textId="77777777" w:rsidR="000B6DFB" w:rsidRDefault="000B6DFB"/>
    <w:p w14:paraId="510CCBA6" w14:textId="77777777" w:rsidR="000B6DFB" w:rsidRDefault="000B6DFB"/>
    <w:p w14:paraId="1AEB9683" w14:textId="77777777" w:rsidR="000B6DFB" w:rsidRDefault="000B6DFB"/>
    <w:p w14:paraId="40D1DA6E" w14:textId="77777777" w:rsidR="000B6DFB" w:rsidRDefault="000B6DFB"/>
    <w:p w14:paraId="68DF88B7" w14:textId="77777777" w:rsidR="000B6DFB" w:rsidRPr="000B6DFB" w:rsidRDefault="000B6DFB" w:rsidP="000B6DFB">
      <w:pPr>
        <w:rPr>
          <w:b/>
          <w:bCs/>
        </w:rPr>
      </w:pPr>
      <w:r w:rsidRPr="000B6DFB">
        <w:rPr>
          <w:b/>
          <w:bCs/>
        </w:rPr>
        <w:lastRenderedPageBreak/>
        <w:t>PCA (Principal Component Analysis)</w:t>
      </w:r>
    </w:p>
    <w:p w14:paraId="628CD5E1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t>📌</w:t>
      </w:r>
      <w:r w:rsidRPr="000B6DFB">
        <w:rPr>
          <w:b/>
          <w:bCs/>
        </w:rPr>
        <w:t xml:space="preserve"> What is PCA?</w:t>
      </w:r>
    </w:p>
    <w:p w14:paraId="4FF60D2D" w14:textId="77777777" w:rsidR="000B6DFB" w:rsidRPr="000B6DFB" w:rsidRDefault="000B6DFB" w:rsidP="000B6DFB">
      <w:r w:rsidRPr="000B6DFB">
        <w:rPr>
          <w:b/>
          <w:bCs/>
        </w:rPr>
        <w:t>PCA (Principal Component Analysis)</w:t>
      </w:r>
      <w:r w:rsidRPr="000B6DFB">
        <w:t xml:space="preserve"> is an </w:t>
      </w:r>
      <w:r w:rsidRPr="000B6DFB">
        <w:rPr>
          <w:b/>
          <w:bCs/>
        </w:rPr>
        <w:t>Unsupervised Machine Learning</w:t>
      </w:r>
      <w:r w:rsidRPr="000B6DFB">
        <w:t xml:space="preserve"> technique used for </w:t>
      </w:r>
      <w:r w:rsidRPr="000B6DFB">
        <w:rPr>
          <w:b/>
          <w:bCs/>
        </w:rPr>
        <w:t>Dimensionality Reduction</w:t>
      </w:r>
      <w:r w:rsidRPr="000B6DFB">
        <w:t>.</w:t>
      </w:r>
    </w:p>
    <w:p w14:paraId="2D645B87" w14:textId="77777777" w:rsidR="000B6DFB" w:rsidRPr="000B6DFB" w:rsidRDefault="000B6DFB" w:rsidP="000B6DFB">
      <w:r w:rsidRPr="000B6DFB">
        <w:t xml:space="preserve">It reduces the </w:t>
      </w:r>
      <w:r w:rsidRPr="000B6DFB">
        <w:rPr>
          <w:b/>
          <w:bCs/>
        </w:rPr>
        <w:t>number of features (columns)</w:t>
      </w:r>
      <w:r w:rsidRPr="000B6DFB">
        <w:t xml:space="preserve"> while preserving </w:t>
      </w:r>
      <w:r w:rsidRPr="000B6DFB">
        <w:rPr>
          <w:b/>
          <w:bCs/>
        </w:rPr>
        <w:t>most of the important information (variance)</w:t>
      </w:r>
      <w:r w:rsidRPr="000B6DFB">
        <w:t>.</w:t>
      </w:r>
    </w:p>
    <w:p w14:paraId="7E181E42" w14:textId="77777777" w:rsidR="000B6DFB" w:rsidRPr="000B6DFB" w:rsidRDefault="000B6DFB" w:rsidP="000B6DFB">
      <w:pPr>
        <w:rPr>
          <w:b/>
          <w:bCs/>
        </w:rPr>
      </w:pPr>
      <w:r w:rsidRPr="000B6DFB">
        <w:rPr>
          <w:b/>
          <w:bCs/>
        </w:rPr>
        <w:t>Simple Definition</w:t>
      </w:r>
    </w:p>
    <w:p w14:paraId="7E4DD078" w14:textId="77777777" w:rsidR="000B6DFB" w:rsidRPr="000B6DFB" w:rsidRDefault="000B6DFB" w:rsidP="000B6DFB">
      <w:r w:rsidRPr="000B6DFB">
        <w:rPr>
          <w:b/>
          <w:bCs/>
        </w:rPr>
        <w:t>PCA converts many features into a few new features called Principal Components (PCs) without losing much important information.</w:t>
      </w:r>
    </w:p>
    <w:p w14:paraId="0A438D99" w14:textId="77777777" w:rsidR="000B6DFB" w:rsidRPr="000B6DFB" w:rsidRDefault="000B6DFB" w:rsidP="000B6DFB">
      <w:r w:rsidRPr="000B6DFB">
        <w:pict w14:anchorId="6F4AC5A1">
          <v:rect id="_x0000_i1509" style="width:0;height:1.5pt" o:hralign="center" o:hrstd="t" o:hr="t" fillcolor="#a0a0a0" stroked="f"/>
        </w:pict>
      </w:r>
    </w:p>
    <w:p w14:paraId="5C9BDFC0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t>🎯</w:t>
      </w:r>
      <w:r w:rsidRPr="000B6DFB">
        <w:rPr>
          <w:b/>
          <w:bCs/>
        </w:rPr>
        <w:t xml:space="preserve"> Why Do We Need PCA?</w:t>
      </w:r>
    </w:p>
    <w:p w14:paraId="62E3B94A" w14:textId="77777777" w:rsidR="000B6DFB" w:rsidRPr="000B6DFB" w:rsidRDefault="000B6DFB" w:rsidP="000B6DFB">
      <w:r w:rsidRPr="000B6DFB">
        <w:t xml:space="preserve">Suppose a dataset has </w:t>
      </w:r>
      <w:r w:rsidRPr="000B6DFB">
        <w:rPr>
          <w:b/>
          <w:bCs/>
        </w:rPr>
        <w:t>100 features</w:t>
      </w:r>
      <w:r w:rsidRPr="000B6DFB">
        <w:t>.</w:t>
      </w:r>
    </w:p>
    <w:p w14:paraId="55484557" w14:textId="77777777" w:rsidR="000B6DFB" w:rsidRPr="000B6DFB" w:rsidRDefault="000B6DFB" w:rsidP="000B6DFB">
      <w:r w:rsidRPr="000B6DFB">
        <w:t>Problems:</w:t>
      </w:r>
    </w:p>
    <w:p w14:paraId="5099054D" w14:textId="77777777" w:rsidR="000B6DFB" w:rsidRPr="000B6DFB" w:rsidRDefault="000B6DFB" w:rsidP="000B6DFB">
      <w:pPr>
        <w:numPr>
          <w:ilvl w:val="0"/>
          <w:numId w:val="14"/>
        </w:numPr>
      </w:pPr>
      <w:r w:rsidRPr="000B6DFB">
        <w:t>Model becomes slow.</w:t>
      </w:r>
    </w:p>
    <w:p w14:paraId="196D4DFE" w14:textId="77777777" w:rsidR="000B6DFB" w:rsidRPr="000B6DFB" w:rsidRDefault="000B6DFB" w:rsidP="000B6DFB">
      <w:pPr>
        <w:numPr>
          <w:ilvl w:val="0"/>
          <w:numId w:val="14"/>
        </w:numPr>
      </w:pPr>
      <w:r w:rsidRPr="000B6DFB">
        <w:t>Difficult to visualize.</w:t>
      </w:r>
    </w:p>
    <w:p w14:paraId="1155B5C9" w14:textId="77777777" w:rsidR="000B6DFB" w:rsidRPr="000B6DFB" w:rsidRDefault="000B6DFB" w:rsidP="000B6DFB">
      <w:pPr>
        <w:numPr>
          <w:ilvl w:val="0"/>
          <w:numId w:val="14"/>
        </w:numPr>
      </w:pPr>
      <w:r w:rsidRPr="000B6DFB">
        <w:t>Some features contain similar information.</w:t>
      </w:r>
    </w:p>
    <w:p w14:paraId="202B8F74" w14:textId="77777777" w:rsidR="000B6DFB" w:rsidRPr="000B6DFB" w:rsidRDefault="000B6DFB" w:rsidP="000B6DFB">
      <w:r w:rsidRPr="000B6DFB">
        <w:t xml:space="preserve">PCA reduces those 100 features into </w:t>
      </w:r>
      <w:r w:rsidRPr="000B6DFB">
        <w:rPr>
          <w:b/>
          <w:bCs/>
        </w:rPr>
        <w:t>2 or 3 important components</w:t>
      </w:r>
      <w:r w:rsidRPr="000B6DFB">
        <w:t>, making the data simpler.</w:t>
      </w:r>
    </w:p>
    <w:p w14:paraId="422B07CB" w14:textId="77777777" w:rsidR="000B6DFB" w:rsidRPr="000B6DFB" w:rsidRDefault="000B6DFB" w:rsidP="000B6DFB">
      <w:r w:rsidRPr="000B6DFB">
        <w:pict w14:anchorId="228C91A0">
          <v:rect id="_x0000_i1510" style="width:0;height:1.5pt" o:hralign="center" o:hrstd="t" o:hr="t" fillcolor="#a0a0a0" stroked="f"/>
        </w:pict>
      </w:r>
    </w:p>
    <w:p w14:paraId="07D6C87F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t>🎯</w:t>
      </w:r>
      <w:r w:rsidRPr="000B6DFB">
        <w:rPr>
          <w:b/>
          <w:bCs/>
        </w:rPr>
        <w:t xml:space="preserve"> Real-Life Example</w:t>
      </w:r>
    </w:p>
    <w:p w14:paraId="55D66A21" w14:textId="77777777" w:rsidR="000B6DFB" w:rsidRPr="000B6DFB" w:rsidRDefault="000B6DFB" w:rsidP="000B6DFB">
      <w:r w:rsidRPr="000B6DFB">
        <w:t xml:space="preserve">Imagine you compress a </w:t>
      </w:r>
      <w:r w:rsidRPr="000B6DFB">
        <w:rPr>
          <w:b/>
          <w:bCs/>
        </w:rPr>
        <w:t>100 MB photo</w:t>
      </w:r>
      <w:r w:rsidRPr="000B6DFB">
        <w:t xml:space="preserve"> into </w:t>
      </w:r>
      <w:r w:rsidRPr="000B6DFB">
        <w:rPr>
          <w:b/>
          <w:bCs/>
        </w:rPr>
        <w:t>15 MB</w:t>
      </w:r>
      <w:r w:rsidRPr="000B6DFB">
        <w:t>.</w:t>
      </w:r>
    </w:p>
    <w:p w14:paraId="1DB26475" w14:textId="77777777" w:rsidR="000B6DFB" w:rsidRPr="000B6DFB" w:rsidRDefault="000B6DFB" w:rsidP="000B6DFB">
      <w:r w:rsidRPr="000B6DFB">
        <w:t>The file size becomes smaller, but you can still recognize the image.</w:t>
      </w:r>
    </w:p>
    <w:p w14:paraId="5FC4A8A1" w14:textId="77777777" w:rsidR="000B6DFB" w:rsidRPr="000B6DFB" w:rsidRDefault="000B6DFB" w:rsidP="000B6DFB">
      <w:r w:rsidRPr="000B6DFB">
        <w:t>Similarly,</w:t>
      </w:r>
    </w:p>
    <w:p w14:paraId="1686174F" w14:textId="77777777" w:rsidR="000B6DFB" w:rsidRPr="000B6DFB" w:rsidRDefault="000B6DFB" w:rsidP="000B6DFB">
      <w:r w:rsidRPr="000B6DFB">
        <w:rPr>
          <w:b/>
          <w:bCs/>
        </w:rPr>
        <w:t>PCA compresses the dataset while preserving the important information.</w:t>
      </w:r>
    </w:p>
    <w:p w14:paraId="3138FDFA" w14:textId="77777777" w:rsidR="000B6DFB" w:rsidRPr="000B6DFB" w:rsidRDefault="000B6DFB" w:rsidP="000B6DFB">
      <w:r w:rsidRPr="000B6DFB">
        <w:pict w14:anchorId="05BB5C67">
          <v:rect id="_x0000_i1511" style="width:0;height:1.5pt" o:hralign="center" o:hrstd="t" o:hr="t" fillcolor="#a0a0a0" stroked="f"/>
        </w:pict>
      </w:r>
    </w:p>
    <w:p w14:paraId="72743636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t>📌</w:t>
      </w:r>
      <w:r w:rsidRPr="000B6DFB">
        <w:rPr>
          <w:b/>
          <w:bCs/>
        </w:rPr>
        <w:t xml:space="preserve"> What are Principal Components?</w:t>
      </w:r>
    </w:p>
    <w:p w14:paraId="6F50A003" w14:textId="77777777" w:rsidR="000B6DFB" w:rsidRPr="000B6DFB" w:rsidRDefault="000B6DFB" w:rsidP="000B6DFB">
      <w:r w:rsidRPr="000B6DFB">
        <w:t xml:space="preserve">Principal Components are </w:t>
      </w:r>
      <w:r w:rsidRPr="000B6DFB">
        <w:rPr>
          <w:b/>
          <w:bCs/>
        </w:rPr>
        <w:t>new features</w:t>
      </w:r>
      <w:r w:rsidRPr="000B6DFB">
        <w:t xml:space="preserve"> created from the original features.</w:t>
      </w:r>
    </w:p>
    <w:p w14:paraId="03179099" w14:textId="77777777" w:rsidR="000B6DFB" w:rsidRPr="000B6DFB" w:rsidRDefault="000B6DFB" w:rsidP="000B6DFB">
      <w:r w:rsidRPr="000B6DFB">
        <w:t>Example:</w:t>
      </w:r>
    </w:p>
    <w:p w14:paraId="3A12FAA6" w14:textId="77777777" w:rsidR="000B6DFB" w:rsidRPr="000B6DFB" w:rsidRDefault="000B6DFB" w:rsidP="000B6DFB">
      <w:r w:rsidRPr="000B6DFB">
        <w:rPr>
          <w:b/>
          <w:bCs/>
        </w:rPr>
        <w:t>Original Features</w:t>
      </w:r>
    </w:p>
    <w:p w14:paraId="05268D93" w14:textId="77777777" w:rsidR="000B6DFB" w:rsidRPr="000B6DFB" w:rsidRDefault="000B6DFB" w:rsidP="000B6DFB">
      <w:pPr>
        <w:numPr>
          <w:ilvl w:val="0"/>
          <w:numId w:val="15"/>
        </w:numPr>
      </w:pPr>
      <w:r w:rsidRPr="000B6DFB">
        <w:t>Income</w:t>
      </w:r>
    </w:p>
    <w:p w14:paraId="3311EDA9" w14:textId="77777777" w:rsidR="000B6DFB" w:rsidRPr="000B6DFB" w:rsidRDefault="000B6DFB" w:rsidP="000B6DFB">
      <w:pPr>
        <w:numPr>
          <w:ilvl w:val="0"/>
          <w:numId w:val="15"/>
        </w:numPr>
      </w:pPr>
      <w:r w:rsidRPr="000B6DFB">
        <w:t>Age</w:t>
      </w:r>
    </w:p>
    <w:p w14:paraId="51D73B25" w14:textId="77777777" w:rsidR="000B6DFB" w:rsidRPr="000B6DFB" w:rsidRDefault="000B6DFB" w:rsidP="000B6DFB">
      <w:pPr>
        <w:numPr>
          <w:ilvl w:val="0"/>
          <w:numId w:val="15"/>
        </w:numPr>
      </w:pPr>
      <w:r w:rsidRPr="000B6DFB">
        <w:t>Spending Score</w:t>
      </w:r>
    </w:p>
    <w:p w14:paraId="4904D09C" w14:textId="77777777" w:rsidR="000B6DFB" w:rsidRPr="000B6DFB" w:rsidRDefault="000B6DFB" w:rsidP="000B6DFB">
      <w:pPr>
        <w:numPr>
          <w:ilvl w:val="0"/>
          <w:numId w:val="15"/>
        </w:numPr>
      </w:pPr>
      <w:r w:rsidRPr="000B6DFB">
        <w:t>Profession</w:t>
      </w:r>
    </w:p>
    <w:p w14:paraId="58C3C62A" w14:textId="77777777" w:rsidR="000B6DFB" w:rsidRPr="000B6DFB" w:rsidRDefault="000B6DFB" w:rsidP="000B6DFB">
      <w:r w:rsidRPr="000B6DFB">
        <w:lastRenderedPageBreak/>
        <w:t>↓</w:t>
      </w:r>
    </w:p>
    <w:p w14:paraId="69961CC3" w14:textId="77777777" w:rsidR="000B6DFB" w:rsidRPr="000B6DFB" w:rsidRDefault="000B6DFB" w:rsidP="000B6DFB">
      <w:r w:rsidRPr="000B6DFB">
        <w:rPr>
          <w:b/>
          <w:bCs/>
        </w:rPr>
        <w:t>After PCA</w:t>
      </w:r>
    </w:p>
    <w:p w14:paraId="3EDA4712" w14:textId="77777777" w:rsidR="000B6DFB" w:rsidRPr="000B6DFB" w:rsidRDefault="000B6DFB" w:rsidP="000B6DFB">
      <w:pPr>
        <w:numPr>
          <w:ilvl w:val="0"/>
          <w:numId w:val="16"/>
        </w:numPr>
      </w:pPr>
      <w:r w:rsidRPr="000B6DFB">
        <w:t>PCA1</w:t>
      </w:r>
    </w:p>
    <w:p w14:paraId="56E55C66" w14:textId="77777777" w:rsidR="000B6DFB" w:rsidRPr="000B6DFB" w:rsidRDefault="000B6DFB" w:rsidP="000B6DFB">
      <w:pPr>
        <w:numPr>
          <w:ilvl w:val="0"/>
          <w:numId w:val="16"/>
        </w:numPr>
      </w:pPr>
      <w:r w:rsidRPr="000B6DFB">
        <w:t>PCA2</w:t>
      </w:r>
    </w:p>
    <w:p w14:paraId="38168D3F" w14:textId="77777777" w:rsidR="000B6DFB" w:rsidRPr="000B6DFB" w:rsidRDefault="000B6DFB" w:rsidP="000B6DFB">
      <w:pPr>
        <w:numPr>
          <w:ilvl w:val="0"/>
          <w:numId w:val="16"/>
        </w:numPr>
      </w:pPr>
      <w:r w:rsidRPr="000B6DFB">
        <w:t>PCA3</w:t>
      </w:r>
    </w:p>
    <w:p w14:paraId="54357BB5" w14:textId="77777777" w:rsidR="000B6DFB" w:rsidRPr="000B6DFB" w:rsidRDefault="000B6DFB" w:rsidP="000B6DFB">
      <w:r w:rsidRPr="000B6DFB">
        <w:t>These components contain most of the important information from the original data.</w:t>
      </w:r>
    </w:p>
    <w:p w14:paraId="22D7B615" w14:textId="77777777" w:rsidR="000B6DFB" w:rsidRPr="000B6DFB" w:rsidRDefault="000B6DFB" w:rsidP="000B6DFB">
      <w:r w:rsidRPr="000B6DFB">
        <w:pict w14:anchorId="7FD49482">
          <v:rect id="_x0000_i1512" style="width:0;height:1.5pt" o:hralign="center" o:hrstd="t" o:hr="t" fillcolor="#a0a0a0" stroked="f"/>
        </w:pict>
      </w:r>
    </w:p>
    <w:p w14:paraId="4871099D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t>📌</w:t>
      </w:r>
      <w:r w:rsidRPr="000B6DFB">
        <w:rPr>
          <w:b/>
          <w:bCs/>
        </w:rPr>
        <w:t xml:space="preserve"> Why Use PCA?</w:t>
      </w:r>
    </w:p>
    <w:p w14:paraId="338A988A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t>✅</w:t>
      </w:r>
      <w:r w:rsidRPr="000B6DFB">
        <w:rPr>
          <w:b/>
          <w:bCs/>
        </w:rPr>
        <w:t xml:space="preserve"> Reduce Dimensions</w:t>
      </w:r>
    </w:p>
    <w:p w14:paraId="670AAB11" w14:textId="77777777" w:rsidR="000B6DFB" w:rsidRPr="000B6DFB" w:rsidRDefault="000B6DFB" w:rsidP="000B6DFB">
      <w:r w:rsidRPr="000B6DFB">
        <w:t>Reduces the number of features.</w:t>
      </w:r>
    </w:p>
    <w:p w14:paraId="1F518937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t>✅</w:t>
      </w:r>
      <w:r w:rsidRPr="000B6DFB">
        <w:rPr>
          <w:b/>
          <w:bCs/>
        </w:rPr>
        <w:t xml:space="preserve"> Faster Computation</w:t>
      </w:r>
    </w:p>
    <w:p w14:paraId="1609B4E3" w14:textId="77777777" w:rsidR="000B6DFB" w:rsidRPr="000B6DFB" w:rsidRDefault="000B6DFB" w:rsidP="000B6DFB">
      <w:r w:rsidRPr="000B6DFB">
        <w:t>Less data means faster model training.</w:t>
      </w:r>
    </w:p>
    <w:p w14:paraId="0D6D1AE5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t>✅</w:t>
      </w:r>
      <w:r w:rsidRPr="000B6DFB">
        <w:rPr>
          <w:b/>
          <w:bCs/>
        </w:rPr>
        <w:t xml:space="preserve"> Better Visualization</w:t>
      </w:r>
    </w:p>
    <w:p w14:paraId="2DAD8009" w14:textId="77777777" w:rsidR="000B6DFB" w:rsidRPr="000B6DFB" w:rsidRDefault="000B6DFB" w:rsidP="000B6DFB">
      <w:r w:rsidRPr="000B6DFB">
        <w:t xml:space="preserve">Converts data into </w:t>
      </w:r>
      <w:r w:rsidRPr="000B6DFB">
        <w:rPr>
          <w:b/>
          <w:bCs/>
        </w:rPr>
        <w:t>2D or 3D</w:t>
      </w:r>
      <w:r w:rsidRPr="000B6DFB">
        <w:t xml:space="preserve"> for easy plotting.</w:t>
      </w:r>
    </w:p>
    <w:p w14:paraId="74159FA0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t>✅</w:t>
      </w:r>
      <w:r w:rsidRPr="000B6DFB">
        <w:rPr>
          <w:b/>
          <w:bCs/>
        </w:rPr>
        <w:t xml:space="preserve"> Removes Redundant Information</w:t>
      </w:r>
    </w:p>
    <w:p w14:paraId="7C99AC77" w14:textId="77777777" w:rsidR="000B6DFB" w:rsidRPr="000B6DFB" w:rsidRDefault="000B6DFB" w:rsidP="000B6DFB">
      <w:r w:rsidRPr="000B6DFB">
        <w:t>Combines similar or correlated features.</w:t>
      </w:r>
    </w:p>
    <w:p w14:paraId="2E7A4E70" w14:textId="77777777" w:rsidR="000B6DFB" w:rsidRPr="000B6DFB" w:rsidRDefault="000B6DFB" w:rsidP="000B6DFB">
      <w:r w:rsidRPr="000B6DFB">
        <w:pict w14:anchorId="19524F2B">
          <v:rect id="_x0000_i1513" style="width:0;height:1.5pt" o:hralign="center" o:hrstd="t" o:hr="t" fillcolor="#a0a0a0" stroked="f"/>
        </w:pict>
      </w:r>
    </w:p>
    <w:p w14:paraId="1CA5BFB1" w14:textId="52638069" w:rsidR="000B6DFB" w:rsidRPr="000B6DFB" w:rsidRDefault="000B6DFB" w:rsidP="000B6DFB"/>
    <w:p w14:paraId="1DB7A0AD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t>📌</w:t>
      </w:r>
      <w:r w:rsidRPr="000B6DFB">
        <w:rPr>
          <w:b/>
          <w:bCs/>
        </w:rPr>
        <w:t xml:space="preserve"> Why Use PCA After K-Means?</w:t>
      </w:r>
    </w:p>
    <w:p w14:paraId="289BE03F" w14:textId="77777777" w:rsidR="000B6DFB" w:rsidRPr="000B6DFB" w:rsidRDefault="000B6DFB" w:rsidP="000B6DFB">
      <w:r w:rsidRPr="000B6DFB">
        <w:t>K-Means may use many features (e.g., 10 columns).</w:t>
      </w:r>
    </w:p>
    <w:p w14:paraId="7EF68ABA" w14:textId="77777777" w:rsidR="000B6DFB" w:rsidRPr="000B6DFB" w:rsidRDefault="000B6DFB" w:rsidP="000B6DFB">
      <w:r w:rsidRPr="000B6DFB">
        <w:t>We cannot visualize 10-dimensional data.</w:t>
      </w:r>
    </w:p>
    <w:p w14:paraId="53350A77" w14:textId="77777777" w:rsidR="000B6DFB" w:rsidRPr="000B6DFB" w:rsidRDefault="000B6DFB" w:rsidP="000B6DFB">
      <w:r w:rsidRPr="000B6DFB">
        <w:t xml:space="preserve">So, PCA reduces those features to </w:t>
      </w:r>
      <w:r w:rsidRPr="000B6DFB">
        <w:rPr>
          <w:b/>
          <w:bCs/>
        </w:rPr>
        <w:t>2 or 3 components</w:t>
      </w:r>
      <w:r w:rsidRPr="000B6DFB">
        <w:t xml:space="preserve"> and helps us visualize the clusters.</w:t>
      </w:r>
    </w:p>
    <w:p w14:paraId="34DF4BAD" w14:textId="77777777" w:rsidR="000B6DFB" w:rsidRPr="000B6DFB" w:rsidRDefault="000B6DFB" w:rsidP="000B6DFB">
      <w:r w:rsidRPr="000B6DFB">
        <w:rPr>
          <w:b/>
          <w:bCs/>
        </w:rPr>
        <w:t>Remember:</w:t>
      </w:r>
    </w:p>
    <w:p w14:paraId="7566FA85" w14:textId="77777777" w:rsidR="000B6DFB" w:rsidRPr="000B6DFB" w:rsidRDefault="000B6DFB" w:rsidP="000B6DFB">
      <w:pPr>
        <w:numPr>
          <w:ilvl w:val="0"/>
          <w:numId w:val="19"/>
        </w:numPr>
      </w:pPr>
      <w:r w:rsidRPr="000B6DFB">
        <w:rPr>
          <w:b/>
          <w:bCs/>
        </w:rPr>
        <w:t>K-Means creates the clusters.</w:t>
      </w:r>
    </w:p>
    <w:p w14:paraId="0AA5B5E2" w14:textId="77777777" w:rsidR="000B6DFB" w:rsidRPr="000B6DFB" w:rsidRDefault="000B6DFB" w:rsidP="000B6DFB">
      <w:pPr>
        <w:numPr>
          <w:ilvl w:val="0"/>
          <w:numId w:val="19"/>
        </w:numPr>
      </w:pPr>
      <w:r w:rsidRPr="000B6DFB">
        <w:rPr>
          <w:b/>
          <w:bCs/>
        </w:rPr>
        <w:t>PCA only reduces dimensions and helps visualize them.</w:t>
      </w:r>
    </w:p>
    <w:p w14:paraId="123F526E" w14:textId="77777777" w:rsidR="000B6DFB" w:rsidRPr="000B6DFB" w:rsidRDefault="000B6DFB" w:rsidP="000B6DFB">
      <w:r w:rsidRPr="000B6DFB">
        <w:pict w14:anchorId="53F67D54">
          <v:rect id="_x0000_i1519" style="width:0;height:1.5pt" o:hralign="center" o:hrstd="t" o:hr="t" fillcolor="#a0a0a0" stroked="f"/>
        </w:pict>
      </w:r>
    </w:p>
    <w:p w14:paraId="224A09B3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t>📌</w:t>
      </w:r>
      <w:r w:rsidRPr="000B6DFB">
        <w:rPr>
          <w:b/>
          <w:bCs/>
        </w:rPr>
        <w:t xml:space="preserve"> Business Insights</w:t>
      </w:r>
    </w:p>
    <w:p w14:paraId="0D62D34D" w14:textId="77777777" w:rsidR="000B6DFB" w:rsidRPr="000B6DFB" w:rsidRDefault="000B6DFB" w:rsidP="000B6DFB">
      <w:r w:rsidRPr="000B6DFB">
        <w:t>Businesses can identify:</w:t>
      </w:r>
    </w:p>
    <w:p w14:paraId="2350D816" w14:textId="77777777" w:rsidR="000B6DFB" w:rsidRPr="000B6DFB" w:rsidRDefault="000B6DFB" w:rsidP="000B6DFB">
      <w:pPr>
        <w:numPr>
          <w:ilvl w:val="0"/>
          <w:numId w:val="20"/>
        </w:numPr>
      </w:pPr>
      <w:r w:rsidRPr="000B6DFB">
        <w:t>Premium Customers</w:t>
      </w:r>
    </w:p>
    <w:p w14:paraId="6F7E96C9" w14:textId="77777777" w:rsidR="000B6DFB" w:rsidRPr="000B6DFB" w:rsidRDefault="000B6DFB" w:rsidP="000B6DFB">
      <w:pPr>
        <w:numPr>
          <w:ilvl w:val="0"/>
          <w:numId w:val="20"/>
        </w:numPr>
      </w:pPr>
      <w:r w:rsidRPr="000B6DFB">
        <w:t>Budget Customers</w:t>
      </w:r>
    </w:p>
    <w:p w14:paraId="666B9235" w14:textId="77777777" w:rsidR="000B6DFB" w:rsidRPr="000B6DFB" w:rsidRDefault="000B6DFB" w:rsidP="000B6DFB">
      <w:pPr>
        <w:numPr>
          <w:ilvl w:val="0"/>
          <w:numId w:val="20"/>
        </w:numPr>
      </w:pPr>
      <w:r w:rsidRPr="000B6DFB">
        <w:lastRenderedPageBreak/>
        <w:t>High Spenders</w:t>
      </w:r>
    </w:p>
    <w:p w14:paraId="47D4D864" w14:textId="77777777" w:rsidR="000B6DFB" w:rsidRPr="000B6DFB" w:rsidRDefault="000B6DFB" w:rsidP="000B6DFB">
      <w:pPr>
        <w:numPr>
          <w:ilvl w:val="0"/>
          <w:numId w:val="20"/>
        </w:numPr>
      </w:pPr>
      <w:r w:rsidRPr="000B6DFB">
        <w:t>Potential Customers</w:t>
      </w:r>
    </w:p>
    <w:p w14:paraId="4B7E45B3" w14:textId="77777777" w:rsidR="000B6DFB" w:rsidRPr="000B6DFB" w:rsidRDefault="000B6DFB" w:rsidP="000B6DFB">
      <w:r w:rsidRPr="000B6DFB">
        <w:t>Using these clusters, businesses can:</w:t>
      </w:r>
    </w:p>
    <w:p w14:paraId="4644C7E8" w14:textId="77777777" w:rsidR="000B6DFB" w:rsidRPr="000B6DFB" w:rsidRDefault="000B6DFB" w:rsidP="000B6DFB">
      <w:pPr>
        <w:numPr>
          <w:ilvl w:val="0"/>
          <w:numId w:val="21"/>
        </w:numPr>
      </w:pPr>
      <w:r w:rsidRPr="000B6DFB">
        <w:t>Target advertisements</w:t>
      </w:r>
    </w:p>
    <w:p w14:paraId="57B5EDFD" w14:textId="77777777" w:rsidR="000B6DFB" w:rsidRPr="000B6DFB" w:rsidRDefault="000B6DFB" w:rsidP="000B6DFB">
      <w:pPr>
        <w:numPr>
          <w:ilvl w:val="0"/>
          <w:numId w:val="21"/>
        </w:numPr>
      </w:pPr>
      <w:r w:rsidRPr="000B6DFB">
        <w:t>Give personalized offers</w:t>
      </w:r>
    </w:p>
    <w:p w14:paraId="7977F386" w14:textId="77777777" w:rsidR="000B6DFB" w:rsidRPr="000B6DFB" w:rsidRDefault="000B6DFB" w:rsidP="000B6DFB">
      <w:pPr>
        <w:numPr>
          <w:ilvl w:val="0"/>
          <w:numId w:val="21"/>
        </w:numPr>
      </w:pPr>
      <w:r w:rsidRPr="000B6DFB">
        <w:t>Improve customer retention</w:t>
      </w:r>
    </w:p>
    <w:p w14:paraId="09C65C1C" w14:textId="77777777" w:rsidR="000B6DFB" w:rsidRPr="000B6DFB" w:rsidRDefault="000B6DFB" w:rsidP="000B6DFB">
      <w:pPr>
        <w:numPr>
          <w:ilvl w:val="0"/>
          <w:numId w:val="21"/>
        </w:numPr>
      </w:pPr>
      <w:r w:rsidRPr="000B6DFB">
        <w:t>Increase sales</w:t>
      </w:r>
    </w:p>
    <w:p w14:paraId="19C85E8A" w14:textId="77777777" w:rsidR="000B6DFB" w:rsidRPr="000B6DFB" w:rsidRDefault="000B6DFB" w:rsidP="000B6DFB">
      <w:r w:rsidRPr="000B6DFB">
        <w:pict w14:anchorId="3232ED70">
          <v:rect id="_x0000_i1520" style="width:0;height:1.5pt" o:hralign="center" o:hrstd="t" o:hr="t" fillcolor="#a0a0a0" stroked="f"/>
        </w:pict>
      </w:r>
    </w:p>
    <w:p w14:paraId="36DF88BC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t>📌</w:t>
      </w:r>
      <w:r w:rsidRPr="000B6DFB">
        <w:rPr>
          <w:b/>
          <w:bCs/>
        </w:rPr>
        <w:t xml:space="preserve"> Project Flow</w:t>
      </w:r>
    </w:p>
    <w:p w14:paraId="388D5B68" w14:textId="77777777" w:rsidR="000B6DFB" w:rsidRPr="000B6DFB" w:rsidRDefault="000B6DFB" w:rsidP="000B6DFB">
      <w:r w:rsidRPr="000B6DFB">
        <w:t>Dataset</w:t>
      </w:r>
    </w:p>
    <w:p w14:paraId="21F866B8" w14:textId="77777777" w:rsidR="000B6DFB" w:rsidRPr="000B6DFB" w:rsidRDefault="000B6DFB" w:rsidP="000B6DFB">
      <w:r w:rsidRPr="000B6DFB">
        <w:t xml:space="preserve">   ↓</w:t>
      </w:r>
    </w:p>
    <w:p w14:paraId="518974B0" w14:textId="77777777" w:rsidR="000B6DFB" w:rsidRPr="000B6DFB" w:rsidRDefault="000B6DFB" w:rsidP="000B6DFB">
      <w:r w:rsidRPr="000B6DFB">
        <w:t>Data Cleaning</w:t>
      </w:r>
    </w:p>
    <w:p w14:paraId="214E6798" w14:textId="77777777" w:rsidR="000B6DFB" w:rsidRPr="000B6DFB" w:rsidRDefault="000B6DFB" w:rsidP="000B6DFB">
      <w:r w:rsidRPr="000B6DFB">
        <w:t xml:space="preserve">   ↓</w:t>
      </w:r>
    </w:p>
    <w:p w14:paraId="57E8FC06" w14:textId="77777777" w:rsidR="000B6DFB" w:rsidRPr="000B6DFB" w:rsidRDefault="000B6DFB" w:rsidP="000B6DFB">
      <w:r w:rsidRPr="000B6DFB">
        <w:t>EDA</w:t>
      </w:r>
    </w:p>
    <w:p w14:paraId="201948CD" w14:textId="77777777" w:rsidR="000B6DFB" w:rsidRPr="000B6DFB" w:rsidRDefault="000B6DFB" w:rsidP="000B6DFB">
      <w:r w:rsidRPr="000B6DFB">
        <w:t xml:space="preserve">   ↓</w:t>
      </w:r>
    </w:p>
    <w:p w14:paraId="050A930E" w14:textId="77777777" w:rsidR="000B6DFB" w:rsidRPr="000B6DFB" w:rsidRDefault="000B6DFB" w:rsidP="000B6DFB">
      <w:r w:rsidRPr="000B6DFB">
        <w:t>Feature Engineering</w:t>
      </w:r>
    </w:p>
    <w:p w14:paraId="01B82481" w14:textId="77777777" w:rsidR="000B6DFB" w:rsidRPr="000B6DFB" w:rsidRDefault="000B6DFB" w:rsidP="000B6DFB">
      <w:r w:rsidRPr="000B6DFB">
        <w:t xml:space="preserve">   ↓</w:t>
      </w:r>
    </w:p>
    <w:p w14:paraId="105D26FB" w14:textId="77777777" w:rsidR="000B6DFB" w:rsidRPr="000B6DFB" w:rsidRDefault="000B6DFB" w:rsidP="000B6DFB">
      <w:r w:rsidRPr="000B6DFB">
        <w:t>Feature Scaling</w:t>
      </w:r>
    </w:p>
    <w:p w14:paraId="60AD34EA" w14:textId="77777777" w:rsidR="000B6DFB" w:rsidRPr="000B6DFB" w:rsidRDefault="000B6DFB" w:rsidP="000B6DFB">
      <w:r w:rsidRPr="000B6DFB">
        <w:t xml:space="preserve">   ↓</w:t>
      </w:r>
    </w:p>
    <w:p w14:paraId="6FD3DBA8" w14:textId="77777777" w:rsidR="000B6DFB" w:rsidRPr="000B6DFB" w:rsidRDefault="000B6DFB" w:rsidP="000B6DFB">
      <w:r w:rsidRPr="000B6DFB">
        <w:t>K-Means Clustering</w:t>
      </w:r>
    </w:p>
    <w:p w14:paraId="2D9EB664" w14:textId="77777777" w:rsidR="000B6DFB" w:rsidRPr="000B6DFB" w:rsidRDefault="000B6DFB" w:rsidP="000B6DFB">
      <w:r w:rsidRPr="000B6DFB">
        <w:t xml:space="preserve">   ↓</w:t>
      </w:r>
    </w:p>
    <w:p w14:paraId="3CC7E5A2" w14:textId="77777777" w:rsidR="000B6DFB" w:rsidRPr="000B6DFB" w:rsidRDefault="000B6DFB" w:rsidP="000B6DFB">
      <w:r w:rsidRPr="000B6DFB">
        <w:t>Elbow Method</w:t>
      </w:r>
    </w:p>
    <w:p w14:paraId="5BC14061" w14:textId="77777777" w:rsidR="000B6DFB" w:rsidRPr="000B6DFB" w:rsidRDefault="000B6DFB" w:rsidP="000B6DFB">
      <w:r w:rsidRPr="000B6DFB">
        <w:t xml:space="preserve">   ↓</w:t>
      </w:r>
    </w:p>
    <w:p w14:paraId="1FCFC2D9" w14:textId="77777777" w:rsidR="000B6DFB" w:rsidRPr="000B6DFB" w:rsidRDefault="000B6DFB" w:rsidP="000B6DFB">
      <w:r w:rsidRPr="000B6DFB">
        <w:t>Silhouette Score</w:t>
      </w:r>
    </w:p>
    <w:p w14:paraId="0072D11C" w14:textId="77777777" w:rsidR="000B6DFB" w:rsidRPr="000B6DFB" w:rsidRDefault="000B6DFB" w:rsidP="000B6DFB">
      <w:r w:rsidRPr="000B6DFB">
        <w:t xml:space="preserve">   ↓</w:t>
      </w:r>
    </w:p>
    <w:p w14:paraId="4FCCBD38" w14:textId="77777777" w:rsidR="000B6DFB" w:rsidRPr="000B6DFB" w:rsidRDefault="000B6DFB" w:rsidP="000B6DFB">
      <w:r w:rsidRPr="000B6DFB">
        <w:t>PCA</w:t>
      </w:r>
    </w:p>
    <w:p w14:paraId="7C83E0F6" w14:textId="77777777" w:rsidR="000B6DFB" w:rsidRPr="000B6DFB" w:rsidRDefault="000B6DFB" w:rsidP="000B6DFB">
      <w:r w:rsidRPr="000B6DFB">
        <w:t xml:space="preserve">   ↓</w:t>
      </w:r>
    </w:p>
    <w:p w14:paraId="6A5A3DF1" w14:textId="77777777" w:rsidR="000B6DFB" w:rsidRPr="000B6DFB" w:rsidRDefault="000B6DFB" w:rsidP="000B6DFB">
      <w:r w:rsidRPr="000B6DFB">
        <w:t>Visualization</w:t>
      </w:r>
    </w:p>
    <w:p w14:paraId="23073B11" w14:textId="77777777" w:rsidR="000B6DFB" w:rsidRPr="000B6DFB" w:rsidRDefault="000B6DFB" w:rsidP="000B6DFB">
      <w:r w:rsidRPr="000B6DFB">
        <w:t xml:space="preserve">   ↓</w:t>
      </w:r>
    </w:p>
    <w:p w14:paraId="6771BFF5" w14:textId="77777777" w:rsidR="000B6DFB" w:rsidRPr="000B6DFB" w:rsidRDefault="000B6DFB" w:rsidP="000B6DFB">
      <w:r w:rsidRPr="000B6DFB">
        <w:t>Business Insights</w:t>
      </w:r>
    </w:p>
    <w:p w14:paraId="11DE1078" w14:textId="77777777" w:rsidR="000B6DFB" w:rsidRPr="000B6DFB" w:rsidRDefault="000B6DFB" w:rsidP="000B6DFB">
      <w:r w:rsidRPr="000B6DFB">
        <w:pict w14:anchorId="66CBA712">
          <v:rect id="_x0000_i1521" style="width:0;height:1.5pt" o:hralign="center" o:hrstd="t" o:hr="t" fillcolor="#a0a0a0" stroked="f"/>
        </w:pict>
      </w:r>
    </w:p>
    <w:p w14:paraId="0F2A85BE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lastRenderedPageBreak/>
        <w:t>📌</w:t>
      </w:r>
      <w:r w:rsidRPr="000B6DFB">
        <w:rPr>
          <w:b/>
          <w:bCs/>
        </w:rPr>
        <w:t xml:space="preserve"> Interview Questions</w:t>
      </w:r>
    </w:p>
    <w:p w14:paraId="6D597BB3" w14:textId="77777777" w:rsidR="000B6DFB" w:rsidRPr="000B6DFB" w:rsidRDefault="000B6DFB" w:rsidP="000B6DFB">
      <w:r w:rsidRPr="000B6DFB">
        <w:rPr>
          <w:b/>
          <w:bCs/>
        </w:rPr>
        <w:t>Q1. What is PCA?</w:t>
      </w:r>
      <w:r w:rsidRPr="000B6DFB">
        <w:br/>
        <w:t>A dimensionality reduction technique that converts many features into fewer principal components while preserving most information.</w:t>
      </w:r>
    </w:p>
    <w:p w14:paraId="1CEB6C47" w14:textId="77777777" w:rsidR="000B6DFB" w:rsidRPr="000B6DFB" w:rsidRDefault="000B6DFB" w:rsidP="000B6DFB">
      <w:r w:rsidRPr="000B6DFB">
        <w:rPr>
          <w:b/>
          <w:bCs/>
        </w:rPr>
        <w:t>Q2. Why do we scale data before PCA?</w:t>
      </w:r>
      <w:r w:rsidRPr="000B6DFB">
        <w:br/>
        <w:t>Because PCA is based on variance, and scaling ensures all features contribute equally.</w:t>
      </w:r>
    </w:p>
    <w:p w14:paraId="0EA5A927" w14:textId="77777777" w:rsidR="000B6DFB" w:rsidRPr="000B6DFB" w:rsidRDefault="000B6DFB" w:rsidP="000B6DFB">
      <w:r w:rsidRPr="000B6DFB">
        <w:rPr>
          <w:b/>
          <w:bCs/>
        </w:rPr>
        <w:t>Q3. Is PCA supervised or unsupervised?</w:t>
      </w:r>
      <w:r w:rsidRPr="000B6DFB">
        <w:br/>
      </w:r>
      <w:r w:rsidRPr="000B6DFB">
        <w:rPr>
          <w:b/>
          <w:bCs/>
        </w:rPr>
        <w:t>Unsupervised Learning.</w:t>
      </w:r>
    </w:p>
    <w:p w14:paraId="0456E9FB" w14:textId="77777777" w:rsidR="000B6DFB" w:rsidRPr="000B6DFB" w:rsidRDefault="000B6DFB" w:rsidP="000B6DFB">
      <w:r w:rsidRPr="000B6DFB">
        <w:rPr>
          <w:b/>
          <w:bCs/>
        </w:rPr>
        <w:t>Q4. Does PCA create clusters?</w:t>
      </w:r>
      <w:r w:rsidRPr="000B6DFB">
        <w:br/>
        <w:t xml:space="preserve">No. </w:t>
      </w:r>
      <w:r w:rsidRPr="000B6DFB">
        <w:rPr>
          <w:b/>
          <w:bCs/>
        </w:rPr>
        <w:t>K-Means creates clusters. PCA only reduces dimensions for easier visualization.</w:t>
      </w:r>
    </w:p>
    <w:p w14:paraId="155AE720" w14:textId="77777777" w:rsidR="000B6DFB" w:rsidRPr="000B6DFB" w:rsidRDefault="000B6DFB" w:rsidP="000B6DFB">
      <w:r w:rsidRPr="000B6DFB">
        <w:pict w14:anchorId="2DD53F06">
          <v:rect id="_x0000_i1522" style="width:0;height:1.5pt" o:hralign="center" o:hrstd="t" o:hr="t" fillcolor="#a0a0a0" stroked="f"/>
        </w:pict>
      </w:r>
    </w:p>
    <w:p w14:paraId="5B617F27" w14:textId="77777777" w:rsidR="000B6DFB" w:rsidRPr="000B6DFB" w:rsidRDefault="000B6DFB" w:rsidP="000B6DFB">
      <w:pPr>
        <w:rPr>
          <w:b/>
          <w:bCs/>
        </w:rPr>
      </w:pPr>
      <w:r w:rsidRPr="000B6DFB">
        <w:rPr>
          <w:rFonts w:ascii="Segoe UI Emoji" w:hAnsi="Segoe UI Emoji" w:cs="Segoe UI Emoji"/>
          <w:b/>
          <w:bCs/>
        </w:rPr>
        <w:t>✅</w:t>
      </w:r>
      <w:r w:rsidRPr="000B6DFB">
        <w:rPr>
          <w:b/>
          <w:bCs/>
        </w:rPr>
        <w:t xml:space="preserve"> Key Points to Remember</w:t>
      </w:r>
    </w:p>
    <w:p w14:paraId="4657F4C7" w14:textId="77777777" w:rsidR="000B6DFB" w:rsidRPr="000B6DFB" w:rsidRDefault="000B6DFB" w:rsidP="000B6DFB">
      <w:pPr>
        <w:numPr>
          <w:ilvl w:val="0"/>
          <w:numId w:val="22"/>
        </w:numPr>
      </w:pPr>
      <w:r w:rsidRPr="000B6DFB">
        <w:t xml:space="preserve">PCA = </w:t>
      </w:r>
      <w:r w:rsidRPr="000B6DFB">
        <w:rPr>
          <w:b/>
          <w:bCs/>
        </w:rPr>
        <w:t>Principal Component Analysis</w:t>
      </w:r>
    </w:p>
    <w:p w14:paraId="37564891" w14:textId="77777777" w:rsidR="000B6DFB" w:rsidRPr="000B6DFB" w:rsidRDefault="000B6DFB" w:rsidP="000B6DFB">
      <w:pPr>
        <w:numPr>
          <w:ilvl w:val="0"/>
          <w:numId w:val="22"/>
        </w:numPr>
      </w:pPr>
      <w:r w:rsidRPr="000B6DFB">
        <w:t xml:space="preserve">Used for </w:t>
      </w:r>
      <w:r w:rsidRPr="000B6DFB">
        <w:rPr>
          <w:b/>
          <w:bCs/>
        </w:rPr>
        <w:t>Dimensionality Reduction</w:t>
      </w:r>
    </w:p>
    <w:p w14:paraId="042AA717" w14:textId="77777777" w:rsidR="000B6DFB" w:rsidRPr="000B6DFB" w:rsidRDefault="000B6DFB" w:rsidP="000B6DFB">
      <w:pPr>
        <w:numPr>
          <w:ilvl w:val="0"/>
          <w:numId w:val="22"/>
        </w:numPr>
      </w:pPr>
      <w:r w:rsidRPr="000B6DFB">
        <w:t xml:space="preserve">Creates </w:t>
      </w:r>
      <w:r w:rsidRPr="000B6DFB">
        <w:rPr>
          <w:b/>
          <w:bCs/>
        </w:rPr>
        <w:t>Principal Components (PCA1, PCA2, PCA3)</w:t>
      </w:r>
    </w:p>
    <w:p w14:paraId="7358CA9C" w14:textId="77777777" w:rsidR="000B6DFB" w:rsidRPr="000B6DFB" w:rsidRDefault="000B6DFB" w:rsidP="000B6DFB">
      <w:pPr>
        <w:numPr>
          <w:ilvl w:val="0"/>
          <w:numId w:val="22"/>
        </w:numPr>
      </w:pPr>
      <w:r w:rsidRPr="000B6DFB">
        <w:t>Reduces complexity while preserving important information</w:t>
      </w:r>
    </w:p>
    <w:p w14:paraId="3061B7C9" w14:textId="77777777" w:rsidR="000B6DFB" w:rsidRPr="000B6DFB" w:rsidRDefault="000B6DFB" w:rsidP="000B6DFB">
      <w:pPr>
        <w:numPr>
          <w:ilvl w:val="0"/>
          <w:numId w:val="22"/>
        </w:numPr>
      </w:pPr>
      <w:r w:rsidRPr="000B6DFB">
        <w:t>Improves visualization and speeds up computation</w:t>
      </w:r>
    </w:p>
    <w:p w14:paraId="2FD47043" w14:textId="77777777" w:rsidR="000B6DFB" w:rsidRPr="000B6DFB" w:rsidRDefault="000B6DFB" w:rsidP="000B6DFB">
      <w:pPr>
        <w:numPr>
          <w:ilvl w:val="0"/>
          <w:numId w:val="22"/>
        </w:numPr>
      </w:pPr>
      <w:r w:rsidRPr="000B6DFB">
        <w:t xml:space="preserve">Always apply </w:t>
      </w:r>
      <w:r w:rsidRPr="000B6DFB">
        <w:rPr>
          <w:b/>
          <w:bCs/>
        </w:rPr>
        <w:t>Feature Scaling before PCA</w:t>
      </w:r>
    </w:p>
    <w:p w14:paraId="03E396CE" w14:textId="77777777" w:rsidR="000B6DFB" w:rsidRPr="000B6DFB" w:rsidRDefault="000B6DFB" w:rsidP="000B6DFB">
      <w:pPr>
        <w:numPr>
          <w:ilvl w:val="0"/>
          <w:numId w:val="22"/>
        </w:numPr>
      </w:pPr>
      <w:r w:rsidRPr="000B6DFB">
        <w:t xml:space="preserve">In K-Means projects, PCA is mainly used for </w:t>
      </w:r>
      <w:r w:rsidRPr="000B6DFB">
        <w:rPr>
          <w:b/>
          <w:bCs/>
        </w:rPr>
        <w:t>visualizing clusters</w:t>
      </w:r>
      <w:r w:rsidRPr="000B6DFB">
        <w:t>.</w:t>
      </w:r>
    </w:p>
    <w:p w14:paraId="46BD6571" w14:textId="77777777" w:rsidR="000B6DFB" w:rsidRDefault="000B6DFB"/>
    <w:p w14:paraId="1738910F" w14:textId="77777777" w:rsidR="000B6DFB" w:rsidRDefault="000B6DFB"/>
    <w:sectPr w:rsidR="000B6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2160"/>
    <w:multiLevelType w:val="multilevel"/>
    <w:tmpl w:val="4B38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3B74"/>
    <w:multiLevelType w:val="multilevel"/>
    <w:tmpl w:val="01D4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52EDE"/>
    <w:multiLevelType w:val="multilevel"/>
    <w:tmpl w:val="9100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86B0C"/>
    <w:multiLevelType w:val="multilevel"/>
    <w:tmpl w:val="1770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A4397"/>
    <w:multiLevelType w:val="multilevel"/>
    <w:tmpl w:val="71F4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D648A"/>
    <w:multiLevelType w:val="multilevel"/>
    <w:tmpl w:val="AE5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36631"/>
    <w:multiLevelType w:val="multilevel"/>
    <w:tmpl w:val="4C38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32C27"/>
    <w:multiLevelType w:val="multilevel"/>
    <w:tmpl w:val="076E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6294C"/>
    <w:multiLevelType w:val="multilevel"/>
    <w:tmpl w:val="E45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E3FA1"/>
    <w:multiLevelType w:val="multilevel"/>
    <w:tmpl w:val="93B8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C1939"/>
    <w:multiLevelType w:val="multilevel"/>
    <w:tmpl w:val="88E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67177"/>
    <w:multiLevelType w:val="multilevel"/>
    <w:tmpl w:val="6C72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D4B86"/>
    <w:multiLevelType w:val="multilevel"/>
    <w:tmpl w:val="200C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378EC"/>
    <w:multiLevelType w:val="multilevel"/>
    <w:tmpl w:val="A592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92F50"/>
    <w:multiLevelType w:val="multilevel"/>
    <w:tmpl w:val="8E5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361B2"/>
    <w:multiLevelType w:val="multilevel"/>
    <w:tmpl w:val="5EF4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14E89"/>
    <w:multiLevelType w:val="multilevel"/>
    <w:tmpl w:val="5F1C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B6286"/>
    <w:multiLevelType w:val="multilevel"/>
    <w:tmpl w:val="052E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27712"/>
    <w:multiLevelType w:val="multilevel"/>
    <w:tmpl w:val="790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E7780"/>
    <w:multiLevelType w:val="multilevel"/>
    <w:tmpl w:val="91AC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73EA3"/>
    <w:multiLevelType w:val="multilevel"/>
    <w:tmpl w:val="73E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37FCA"/>
    <w:multiLevelType w:val="multilevel"/>
    <w:tmpl w:val="9F0A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166438">
    <w:abstractNumId w:val="7"/>
  </w:num>
  <w:num w:numId="2" w16cid:durableId="54549661">
    <w:abstractNumId w:val="2"/>
  </w:num>
  <w:num w:numId="3" w16cid:durableId="1570311954">
    <w:abstractNumId w:val="13"/>
  </w:num>
  <w:num w:numId="4" w16cid:durableId="2069838018">
    <w:abstractNumId w:val="16"/>
  </w:num>
  <w:num w:numId="5" w16cid:durableId="1287543717">
    <w:abstractNumId w:val="4"/>
  </w:num>
  <w:num w:numId="6" w16cid:durableId="911357458">
    <w:abstractNumId w:val="1"/>
  </w:num>
  <w:num w:numId="7" w16cid:durableId="76100988">
    <w:abstractNumId w:val="8"/>
  </w:num>
  <w:num w:numId="8" w16cid:durableId="1666862697">
    <w:abstractNumId w:val="3"/>
  </w:num>
  <w:num w:numId="9" w16cid:durableId="1233545547">
    <w:abstractNumId w:val="18"/>
  </w:num>
  <w:num w:numId="10" w16cid:durableId="1795782859">
    <w:abstractNumId w:val="0"/>
  </w:num>
  <w:num w:numId="11" w16cid:durableId="499858298">
    <w:abstractNumId w:val="19"/>
  </w:num>
  <w:num w:numId="12" w16cid:durableId="2004550770">
    <w:abstractNumId w:val="20"/>
  </w:num>
  <w:num w:numId="13" w16cid:durableId="360253394">
    <w:abstractNumId w:val="6"/>
  </w:num>
  <w:num w:numId="14" w16cid:durableId="1079327258">
    <w:abstractNumId w:val="15"/>
  </w:num>
  <w:num w:numId="15" w16cid:durableId="892543379">
    <w:abstractNumId w:val="12"/>
  </w:num>
  <w:num w:numId="16" w16cid:durableId="196892243">
    <w:abstractNumId w:val="11"/>
  </w:num>
  <w:num w:numId="17" w16cid:durableId="1057751931">
    <w:abstractNumId w:val="17"/>
  </w:num>
  <w:num w:numId="18" w16cid:durableId="224754572">
    <w:abstractNumId w:val="5"/>
  </w:num>
  <w:num w:numId="19" w16cid:durableId="389885198">
    <w:abstractNumId w:val="21"/>
  </w:num>
  <w:num w:numId="20" w16cid:durableId="1735152876">
    <w:abstractNumId w:val="10"/>
  </w:num>
  <w:num w:numId="21" w16cid:durableId="1318264538">
    <w:abstractNumId w:val="9"/>
  </w:num>
  <w:num w:numId="22" w16cid:durableId="14853937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75"/>
    <w:rsid w:val="000B6DFB"/>
    <w:rsid w:val="00215175"/>
    <w:rsid w:val="003018E2"/>
    <w:rsid w:val="003D693B"/>
    <w:rsid w:val="006231E2"/>
    <w:rsid w:val="00640CD0"/>
    <w:rsid w:val="00704EA6"/>
    <w:rsid w:val="007E0ECA"/>
    <w:rsid w:val="00A4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ABF3B"/>
  <w15:chartTrackingRefBased/>
  <w15:docId w15:val="{5EB0B9DC-1280-45F5-B4B4-43EF77A17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2089</TotalTime>
  <Pages>19</Pages>
  <Words>1628</Words>
  <Characters>9283</Characters>
  <Application>Microsoft Office Word</Application>
  <DocSecurity>0</DocSecurity>
  <Lines>77</Lines>
  <Paragraphs>21</Paragraphs>
  <ScaleCrop>false</ScaleCrop>
  <Company/>
  <LinksUpToDate>false</LinksUpToDate>
  <CharactersWithSpaces>10890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Dhangar</dc:creator>
  <cp:keywords/>
  <dc:description/>
  <cp:lastModifiedBy>Shubham Dhangar</cp:lastModifiedBy>
  <cp:revision>2</cp:revision>
  <dcterms:created xsi:type="dcterms:W3CDTF">2026-08-04T19:30:00Z</dcterms:created>
  <dcterms:modified xsi:type="dcterms:W3CDTF">2026-08-06T18:16:00Z</dcterms:modified>
</cp:coreProperties>
</file>