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E57" w:rsidRPr="00780AAC" w:rsidRDefault="00F75E57" w:rsidP="001E447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bdr w:val="none" w:sz="0" w:space="0" w:color="auto" w:frame="1"/>
        </w:rPr>
      </w:pPr>
    </w:p>
    <w:p w:rsidR="00F75E57" w:rsidRPr="00780AAC" w:rsidRDefault="00F75E57" w:rsidP="001E447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F2430"/>
          <w:kern w:val="36"/>
          <w:sz w:val="45"/>
          <w:szCs w:val="45"/>
          <w:bdr w:val="none" w:sz="0" w:space="0" w:color="auto" w:frame="1"/>
        </w:rPr>
      </w:pPr>
    </w:p>
    <w:p w:rsidR="00F75E57" w:rsidRPr="00780AAC" w:rsidRDefault="00F75E57" w:rsidP="00F75E5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E2E2E"/>
          <w:kern w:val="36"/>
          <w:sz w:val="45"/>
          <w:szCs w:val="45"/>
          <w:bdr w:val="none" w:sz="0" w:space="0" w:color="auto" w:frame="1"/>
        </w:rPr>
      </w:pPr>
      <w:r w:rsidRPr="00780AAC">
        <w:rPr>
          <w:rFonts w:ascii="Arial" w:eastAsia="Times New Roman" w:hAnsi="Arial" w:cs="Arial"/>
          <w:b/>
          <w:bCs/>
          <w:color w:val="2E2E2E"/>
          <w:kern w:val="36"/>
          <w:sz w:val="45"/>
          <w:szCs w:val="45"/>
          <w:bdr w:val="none" w:sz="0" w:space="0" w:color="auto" w:frame="1"/>
        </w:rPr>
        <w:t>Lab Steps</w:t>
      </w:r>
    </w:p>
    <w:p w:rsidR="00B42318" w:rsidRPr="00780AAC" w:rsidRDefault="00B42318" w:rsidP="00F75E5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E2E2E"/>
          <w:kern w:val="36"/>
          <w:sz w:val="45"/>
          <w:szCs w:val="45"/>
          <w:bdr w:val="none" w:sz="0" w:space="0" w:color="auto" w:frame="1"/>
        </w:rPr>
      </w:pPr>
    </w:p>
    <w:p w:rsidR="00B42318" w:rsidRPr="00B42318" w:rsidRDefault="00B42318" w:rsidP="00B4231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780AAC">
        <w:rPr>
          <w:rFonts w:ascii="Arial" w:eastAsia="Times New Roman" w:hAnsi="Arial" w:cs="Arial"/>
          <w:b/>
          <w:bCs/>
          <w:color w:val="1F2430"/>
          <w:sz w:val="33"/>
          <w:szCs w:val="33"/>
          <w:bdr w:val="none" w:sz="0" w:space="0" w:color="auto" w:frame="1"/>
        </w:rPr>
        <w:t>Task 1: Sign in to AWS Management Console</w:t>
      </w:r>
    </w:p>
    <w:p w:rsidR="00B42318" w:rsidRPr="00B42318" w:rsidRDefault="00B42318" w:rsidP="00B42318">
      <w:pPr>
        <w:spacing w:after="0" w:line="390" w:lineRule="atLeast"/>
        <w:ind w:right="675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780AAC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Enter</w:t>
      </w:r>
      <w:r w:rsidRPr="00B42318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 xml:space="preserve"> your </w:t>
      </w:r>
      <w:r w:rsidRPr="00780AAC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Username</w:t>
      </w:r>
      <w:r w:rsidRPr="00B42318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and </w:t>
      </w:r>
      <w:r w:rsidRPr="00780AAC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Password</w:t>
      </w:r>
      <w:r w:rsidRPr="00780AAC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(</w:t>
      </w:r>
      <w:r w:rsidRPr="00780AAC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IAM Username and Password)</w:t>
      </w:r>
      <w:r w:rsidRPr="00B42318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in AWS Console and click on the </w:t>
      </w:r>
      <w:r w:rsidRPr="00780AAC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Sign-in</w:t>
      </w:r>
      <w:r w:rsidRPr="00B42318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 button.</w:t>
      </w:r>
    </w:p>
    <w:p w:rsidR="00B42318" w:rsidRPr="00B42318" w:rsidRDefault="00B42318" w:rsidP="00B42318">
      <w:pPr>
        <w:spacing w:after="0" w:line="390" w:lineRule="atLeast"/>
        <w:ind w:right="450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42318">
        <w:rPr>
          <w:rFonts w:ascii="Arial" w:eastAsia="Times New Roman" w:hAnsi="Arial" w:cs="Arial"/>
          <w:color w:val="1F2430"/>
          <w:sz w:val="21"/>
          <w:szCs w:val="21"/>
          <w:bdr w:val="none" w:sz="0" w:space="0" w:color="auto" w:frame="1"/>
        </w:rPr>
        <w:t>Once Signed In to the AWS Management Console, make the default AWS Region as </w:t>
      </w:r>
      <w:r w:rsidRPr="00780AAC">
        <w:rPr>
          <w:rFonts w:ascii="Arial" w:eastAsia="Times New Roman" w:hAnsi="Arial" w:cs="Arial"/>
          <w:b/>
          <w:bCs/>
          <w:color w:val="1F2430"/>
          <w:sz w:val="21"/>
          <w:szCs w:val="21"/>
          <w:bdr w:val="none" w:sz="0" w:space="0" w:color="auto" w:frame="1"/>
        </w:rPr>
        <w:t>US East (N. Virginia) us-east-1.</w:t>
      </w:r>
    </w:p>
    <w:p w:rsidR="00B42318" w:rsidRPr="00B42318" w:rsidRDefault="00B42318" w:rsidP="00B42318">
      <w:pPr>
        <w:shd w:val="clear" w:color="auto" w:fill="FFFFFF"/>
        <w:spacing w:after="255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B42318">
        <w:rPr>
          <w:rFonts w:ascii="Arial" w:eastAsia="Times New Roman" w:hAnsi="Arial" w:cs="Arial"/>
          <w:color w:val="1F2430"/>
          <w:sz w:val="33"/>
          <w:szCs w:val="33"/>
        </w:rPr>
        <w:t> </w:t>
      </w:r>
    </w:p>
    <w:p w:rsidR="00E67B06" w:rsidRPr="00780AAC" w:rsidRDefault="00E67B06" w:rsidP="00F75E5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E2E2E"/>
          <w:kern w:val="36"/>
          <w:sz w:val="45"/>
          <w:szCs w:val="45"/>
        </w:rPr>
      </w:pPr>
      <w:bookmarkStart w:id="0" w:name="_GoBack"/>
      <w:bookmarkEnd w:id="0"/>
    </w:p>
    <w:sectPr w:rsidR="00E67B06" w:rsidRPr="0078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36A0"/>
    <w:multiLevelType w:val="multilevel"/>
    <w:tmpl w:val="A3A0B2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0503C"/>
    <w:multiLevelType w:val="multilevel"/>
    <w:tmpl w:val="ADB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43A0F"/>
    <w:multiLevelType w:val="multilevel"/>
    <w:tmpl w:val="0A9C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51EB6"/>
    <w:multiLevelType w:val="multilevel"/>
    <w:tmpl w:val="D866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7273AC"/>
    <w:multiLevelType w:val="multilevel"/>
    <w:tmpl w:val="CDB656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56D1D"/>
    <w:multiLevelType w:val="multilevel"/>
    <w:tmpl w:val="97B8F9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83D00"/>
    <w:multiLevelType w:val="multilevel"/>
    <w:tmpl w:val="F27628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C84E1F"/>
    <w:multiLevelType w:val="multilevel"/>
    <w:tmpl w:val="A642DF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12AF8"/>
    <w:multiLevelType w:val="multilevel"/>
    <w:tmpl w:val="44C2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42DF0"/>
    <w:multiLevelType w:val="multilevel"/>
    <w:tmpl w:val="2B08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37187D"/>
    <w:multiLevelType w:val="multilevel"/>
    <w:tmpl w:val="3E24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965875"/>
    <w:multiLevelType w:val="multilevel"/>
    <w:tmpl w:val="9190C2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754131"/>
    <w:multiLevelType w:val="multilevel"/>
    <w:tmpl w:val="56AC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425CD"/>
    <w:multiLevelType w:val="multilevel"/>
    <w:tmpl w:val="B9CEA2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E115E0"/>
    <w:multiLevelType w:val="multilevel"/>
    <w:tmpl w:val="E52C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2F5252"/>
    <w:multiLevelType w:val="multilevel"/>
    <w:tmpl w:val="C22C9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BD18AB"/>
    <w:multiLevelType w:val="multilevel"/>
    <w:tmpl w:val="2650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910A6B"/>
    <w:multiLevelType w:val="multilevel"/>
    <w:tmpl w:val="B3C6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41893"/>
    <w:multiLevelType w:val="multilevel"/>
    <w:tmpl w:val="EC48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CF140C"/>
    <w:multiLevelType w:val="multilevel"/>
    <w:tmpl w:val="924E55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8C771B"/>
    <w:multiLevelType w:val="multilevel"/>
    <w:tmpl w:val="1EE46D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A869A1"/>
    <w:multiLevelType w:val="multilevel"/>
    <w:tmpl w:val="43A80C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AA2EA3"/>
    <w:multiLevelType w:val="multilevel"/>
    <w:tmpl w:val="DE60BA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8C0CA7"/>
    <w:multiLevelType w:val="multilevel"/>
    <w:tmpl w:val="3180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3E5E12"/>
    <w:multiLevelType w:val="multilevel"/>
    <w:tmpl w:val="23C4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4F7D66"/>
    <w:multiLevelType w:val="multilevel"/>
    <w:tmpl w:val="F06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CD436D"/>
    <w:multiLevelType w:val="multilevel"/>
    <w:tmpl w:val="E8E897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A4651"/>
    <w:multiLevelType w:val="multilevel"/>
    <w:tmpl w:val="B03431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2C35B6"/>
    <w:multiLevelType w:val="multilevel"/>
    <w:tmpl w:val="89C0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67939"/>
    <w:multiLevelType w:val="multilevel"/>
    <w:tmpl w:val="7EEC8B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B504E2"/>
    <w:multiLevelType w:val="multilevel"/>
    <w:tmpl w:val="DF1233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013D4C"/>
    <w:multiLevelType w:val="multilevel"/>
    <w:tmpl w:val="7EB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375654"/>
    <w:multiLevelType w:val="multilevel"/>
    <w:tmpl w:val="423E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F940ED"/>
    <w:multiLevelType w:val="multilevel"/>
    <w:tmpl w:val="FF3E8E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5971BF"/>
    <w:multiLevelType w:val="multilevel"/>
    <w:tmpl w:val="E42A9B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344AA8"/>
    <w:multiLevelType w:val="multilevel"/>
    <w:tmpl w:val="974A6B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0A452E"/>
    <w:multiLevelType w:val="multilevel"/>
    <w:tmpl w:val="6ED4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A926F6"/>
    <w:multiLevelType w:val="multilevel"/>
    <w:tmpl w:val="B30424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AA22B4"/>
    <w:multiLevelType w:val="multilevel"/>
    <w:tmpl w:val="0E5069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B62597"/>
    <w:multiLevelType w:val="multilevel"/>
    <w:tmpl w:val="B80C3F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DA6894"/>
    <w:multiLevelType w:val="multilevel"/>
    <w:tmpl w:val="8E78F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D67B42"/>
    <w:multiLevelType w:val="multilevel"/>
    <w:tmpl w:val="D5E8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39"/>
    <w:lvlOverride w:ilvl="0">
      <w:lvl w:ilvl="0">
        <w:numFmt w:val="decimal"/>
        <w:lvlText w:val="%1."/>
        <w:lvlJc w:val="left"/>
      </w:lvl>
    </w:lvlOverride>
  </w:num>
  <w:num w:numId="4">
    <w:abstractNumId w:val="39"/>
    <w:lvlOverride w:ilvl="0">
      <w:lvl w:ilvl="0">
        <w:numFmt w:val="decimal"/>
        <w:lvlText w:val="%1."/>
        <w:lvlJc w:val="left"/>
      </w:lvl>
    </w:lvlOverride>
  </w:num>
  <w:num w:numId="5">
    <w:abstractNumId w:val="35"/>
    <w:lvlOverride w:ilvl="0">
      <w:lvl w:ilvl="0">
        <w:numFmt w:val="decimal"/>
        <w:lvlText w:val="%1."/>
        <w:lvlJc w:val="left"/>
      </w:lvl>
    </w:lvlOverride>
  </w:num>
  <w:num w:numId="6">
    <w:abstractNumId w:val="3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27"/>
    <w:lvlOverride w:ilvl="0">
      <w:lvl w:ilvl="0">
        <w:numFmt w:val="decimal"/>
        <w:lvlText w:val="%1."/>
        <w:lvlJc w:val="left"/>
      </w:lvl>
    </w:lvlOverride>
  </w:num>
  <w:num w:numId="14">
    <w:abstractNumId w:val="27"/>
    <w:lvlOverride w:ilvl="0">
      <w:lvl w:ilvl="0">
        <w:numFmt w:val="decimal"/>
        <w:lvlText w:val="%1."/>
        <w:lvlJc w:val="left"/>
      </w:lvl>
    </w:lvlOverride>
  </w:num>
  <w:num w:numId="15">
    <w:abstractNumId w:val="27"/>
    <w:lvlOverride w:ilvl="0">
      <w:lvl w:ilvl="0">
        <w:numFmt w:val="decimal"/>
        <w:lvlText w:val="%1."/>
        <w:lvlJc w:val="left"/>
      </w:lvl>
    </w:lvlOverride>
  </w:num>
  <w:num w:numId="16">
    <w:abstractNumId w:val="27"/>
    <w:lvlOverride w:ilvl="0">
      <w:lvl w:ilvl="0">
        <w:numFmt w:val="decimal"/>
        <w:lvlText w:val="%1."/>
        <w:lvlJc w:val="left"/>
      </w:lvl>
    </w:lvlOverride>
  </w:num>
  <w:num w:numId="17">
    <w:abstractNumId w:val="10"/>
  </w:num>
  <w:num w:numId="18">
    <w:abstractNumId w:val="4"/>
    <w:lvlOverride w:ilvl="0">
      <w:lvl w:ilvl="0">
        <w:numFmt w:val="decimal"/>
        <w:lvlText w:val="%1."/>
        <w:lvlJc w:val="left"/>
      </w:lvl>
    </w:lvlOverride>
  </w:num>
  <w:num w:numId="19">
    <w:abstractNumId w:val="38"/>
    <w:lvlOverride w:ilvl="0">
      <w:lvl w:ilvl="0">
        <w:numFmt w:val="decimal"/>
        <w:lvlText w:val="%1."/>
        <w:lvlJc w:val="left"/>
      </w:lvl>
    </w:lvlOverride>
  </w:num>
  <w:num w:numId="20">
    <w:abstractNumId w:val="31"/>
  </w:num>
  <w:num w:numId="21">
    <w:abstractNumId w:val="12"/>
  </w:num>
  <w:num w:numId="22">
    <w:abstractNumId w:val="2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3">
    <w:abstractNumId w:val="2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6"/>
  </w:num>
  <w:num w:numId="25">
    <w:abstractNumId w:val="30"/>
    <w:lvlOverride w:ilvl="0">
      <w:lvl w:ilvl="0">
        <w:numFmt w:val="decimal"/>
        <w:lvlText w:val="%1."/>
        <w:lvlJc w:val="left"/>
      </w:lvl>
    </w:lvlOverride>
  </w:num>
  <w:num w:numId="26">
    <w:abstractNumId w:val="28"/>
  </w:num>
  <w:num w:numId="27">
    <w:abstractNumId w:val="8"/>
  </w:num>
  <w:num w:numId="28">
    <w:abstractNumId w:val="37"/>
    <w:lvlOverride w:ilvl="0">
      <w:lvl w:ilvl="0">
        <w:numFmt w:val="decimal"/>
        <w:lvlText w:val="%1."/>
        <w:lvlJc w:val="left"/>
      </w:lvl>
    </w:lvlOverride>
  </w:num>
  <w:num w:numId="29">
    <w:abstractNumId w:val="37"/>
    <w:lvlOverride w:ilvl="0">
      <w:lvl w:ilvl="0">
        <w:numFmt w:val="decimal"/>
        <w:lvlText w:val="%1."/>
        <w:lvlJc w:val="left"/>
      </w:lvl>
    </w:lvlOverride>
  </w:num>
  <w:num w:numId="30">
    <w:abstractNumId w:val="3"/>
  </w:num>
  <w:num w:numId="31">
    <w:abstractNumId w:val="40"/>
    <w:lvlOverride w:ilvl="0">
      <w:lvl w:ilvl="0">
        <w:numFmt w:val="decimal"/>
        <w:lvlText w:val="%1."/>
        <w:lvlJc w:val="left"/>
      </w:lvl>
    </w:lvlOverride>
  </w:num>
  <w:num w:numId="32">
    <w:abstractNumId w:val="36"/>
  </w:num>
  <w:num w:numId="33">
    <w:abstractNumId w:val="15"/>
    <w:lvlOverride w:ilvl="0">
      <w:lvl w:ilvl="0">
        <w:numFmt w:val="decimal"/>
        <w:lvlText w:val="%1."/>
        <w:lvlJc w:val="left"/>
      </w:lvl>
    </w:lvlOverride>
  </w:num>
  <w:num w:numId="34">
    <w:abstractNumId w:val="0"/>
    <w:lvlOverride w:ilvl="0">
      <w:lvl w:ilvl="0">
        <w:numFmt w:val="decimal"/>
        <w:lvlText w:val="%1."/>
        <w:lvlJc w:val="left"/>
      </w:lvl>
    </w:lvlOverride>
  </w:num>
  <w:num w:numId="35">
    <w:abstractNumId w:val="9"/>
  </w:num>
  <w:num w:numId="36">
    <w:abstractNumId w:val="22"/>
    <w:lvlOverride w:ilvl="0">
      <w:lvl w:ilvl="0">
        <w:numFmt w:val="decimal"/>
        <w:lvlText w:val="%1."/>
        <w:lvlJc w:val="left"/>
      </w:lvl>
    </w:lvlOverride>
  </w:num>
  <w:num w:numId="37">
    <w:abstractNumId w:val="32"/>
  </w:num>
  <w:num w:numId="38">
    <w:abstractNumId w:val="25"/>
  </w:num>
  <w:num w:numId="39">
    <w:abstractNumId w:val="19"/>
    <w:lvlOverride w:ilvl="0">
      <w:lvl w:ilvl="0">
        <w:numFmt w:val="decimal"/>
        <w:lvlText w:val="%1."/>
        <w:lvlJc w:val="left"/>
      </w:lvl>
    </w:lvlOverride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1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34"/>
    <w:lvlOverride w:ilvl="0">
      <w:lvl w:ilvl="0">
        <w:numFmt w:val="decimal"/>
        <w:lvlText w:val="%1."/>
        <w:lvlJc w:val="left"/>
      </w:lvl>
    </w:lvlOverride>
  </w:num>
  <w:num w:numId="44">
    <w:abstractNumId w:val="11"/>
    <w:lvlOverride w:ilvl="0">
      <w:lvl w:ilvl="0">
        <w:numFmt w:val="decimal"/>
        <w:lvlText w:val="%1."/>
        <w:lvlJc w:val="left"/>
      </w:lvl>
    </w:lvlOverride>
  </w:num>
  <w:num w:numId="45">
    <w:abstractNumId w:val="24"/>
  </w:num>
  <w:num w:numId="46">
    <w:abstractNumId w:val="1"/>
  </w:num>
  <w:num w:numId="47">
    <w:abstractNumId w:val="7"/>
    <w:lvlOverride w:ilvl="0">
      <w:lvl w:ilvl="0">
        <w:numFmt w:val="decimal"/>
        <w:lvlText w:val="%1."/>
        <w:lvlJc w:val="left"/>
      </w:lvl>
    </w:lvlOverride>
  </w:num>
  <w:num w:numId="48">
    <w:abstractNumId w:val="6"/>
    <w:lvlOverride w:ilvl="0">
      <w:lvl w:ilvl="0">
        <w:numFmt w:val="decimal"/>
        <w:lvlText w:val="%1."/>
        <w:lvlJc w:val="left"/>
      </w:lvl>
    </w:lvlOverride>
  </w:num>
  <w:num w:numId="49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>
    <w:abstractNumId w:val="29"/>
    <w:lvlOverride w:ilvl="0">
      <w:lvl w:ilvl="0">
        <w:numFmt w:val="decimal"/>
        <w:lvlText w:val="%1."/>
        <w:lvlJc w:val="left"/>
      </w:lvl>
    </w:lvlOverride>
  </w:num>
  <w:num w:numId="51">
    <w:abstractNumId w:val="29"/>
    <w:lvlOverride w:ilvl="0">
      <w:lvl w:ilvl="0">
        <w:numFmt w:val="decimal"/>
        <w:lvlText w:val="%1."/>
        <w:lvlJc w:val="left"/>
      </w:lvl>
    </w:lvlOverride>
  </w:num>
  <w:num w:numId="52">
    <w:abstractNumId w:val="17"/>
  </w:num>
  <w:num w:numId="53">
    <w:abstractNumId w:val="23"/>
  </w:num>
  <w:num w:numId="54">
    <w:abstractNumId w:val="41"/>
  </w:num>
  <w:num w:numId="55">
    <w:abstractNumId w:val="1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B2"/>
    <w:rsid w:val="000077D1"/>
    <w:rsid w:val="00070301"/>
    <w:rsid w:val="00107A66"/>
    <w:rsid w:val="001908B9"/>
    <w:rsid w:val="001E4478"/>
    <w:rsid w:val="00222FBB"/>
    <w:rsid w:val="002E6ABD"/>
    <w:rsid w:val="00357332"/>
    <w:rsid w:val="003B45AE"/>
    <w:rsid w:val="003D0C85"/>
    <w:rsid w:val="003E389A"/>
    <w:rsid w:val="003E665A"/>
    <w:rsid w:val="005E26E9"/>
    <w:rsid w:val="0061702E"/>
    <w:rsid w:val="006D12B2"/>
    <w:rsid w:val="006D4792"/>
    <w:rsid w:val="007440DF"/>
    <w:rsid w:val="0077257D"/>
    <w:rsid w:val="00780AAC"/>
    <w:rsid w:val="00AC63A1"/>
    <w:rsid w:val="00B01DBE"/>
    <w:rsid w:val="00B42318"/>
    <w:rsid w:val="00BC5A03"/>
    <w:rsid w:val="00CD42F1"/>
    <w:rsid w:val="00CF4D26"/>
    <w:rsid w:val="00D14EEF"/>
    <w:rsid w:val="00D153C5"/>
    <w:rsid w:val="00E67B06"/>
    <w:rsid w:val="00E861EA"/>
    <w:rsid w:val="00F66003"/>
    <w:rsid w:val="00F75E57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140D3-3F52-476C-86F3-124B7CD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478"/>
  </w:style>
  <w:style w:type="paragraph" w:styleId="Heading1">
    <w:name w:val="heading 1"/>
    <w:basedOn w:val="Normal"/>
    <w:link w:val="Heading1Char"/>
    <w:uiPriority w:val="9"/>
    <w:qFormat/>
    <w:rsid w:val="00357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7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5E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3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73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5E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73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7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5E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E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7B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2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259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</w:divsChild>
        </w:div>
        <w:div w:id="14962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2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870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18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466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200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Shardul</dc:creator>
  <cp:keywords/>
  <dc:description/>
  <cp:lastModifiedBy>Nilesh Shardul</cp:lastModifiedBy>
  <cp:revision>23</cp:revision>
  <dcterms:created xsi:type="dcterms:W3CDTF">2024-12-20T17:01:00Z</dcterms:created>
  <dcterms:modified xsi:type="dcterms:W3CDTF">2024-12-25T12:01:00Z</dcterms:modified>
</cp:coreProperties>
</file>