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0A8" w:rsidRDefault="007910A8" w:rsidP="007910A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430"/>
          <w:sz w:val="45"/>
          <w:szCs w:val="45"/>
        </w:rPr>
      </w:pPr>
      <w:r>
        <w:rPr>
          <w:rStyle w:val="Strong"/>
          <w:rFonts w:ascii="Arial" w:hAnsi="Arial" w:cs="Arial"/>
          <w:b/>
          <w:bCs/>
          <w:color w:val="1F2430"/>
          <w:sz w:val="45"/>
          <w:szCs w:val="45"/>
          <w:bdr w:val="none" w:sz="0" w:space="0" w:color="auto" w:frame="1"/>
        </w:rPr>
        <w:t>Lab Steps</w:t>
      </w:r>
    </w:p>
    <w:p w:rsidR="007910A8" w:rsidRDefault="007910A8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</w:pPr>
    </w:p>
    <w:p w:rsidR="007910A8" w:rsidRDefault="007910A8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1F243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  <w:t>Task 1: Sign in to AWS Management Console</w:t>
      </w:r>
    </w:p>
    <w:p w:rsidR="007910A8" w:rsidRDefault="007910A8" w:rsidP="008E0223">
      <w:pPr>
        <w:pStyle w:val="NormalWeb"/>
        <w:numPr>
          <w:ilvl w:val="0"/>
          <w:numId w:val="1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On the AWS sign-in page,</w:t>
      </w:r>
    </w:p>
    <w:p w:rsidR="007910A8" w:rsidRDefault="002E2ED1" w:rsidP="002E2ED1">
      <w:pPr>
        <w:pStyle w:val="NormalWeb"/>
        <w:spacing w:before="0" w:beforeAutospacing="0" w:after="0" w:afterAutospacing="0" w:line="390" w:lineRule="atLeast"/>
        <w:ind w:left="60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Enter </w:t>
      </w:r>
      <w:r w:rsidR="007910A8"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IAM Username and Password</w:t>
      </w:r>
      <w:r w:rsidR="007910A8"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in AWS Console and click on the </w:t>
      </w:r>
      <w:r w:rsidR="007910A8"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Sign in</w:t>
      </w:r>
      <w:r w:rsidR="007910A8"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button.</w:t>
      </w:r>
    </w:p>
    <w:p w:rsidR="007910A8" w:rsidRDefault="007910A8" w:rsidP="008E0223">
      <w:pPr>
        <w:pStyle w:val="NormalWeb"/>
        <w:numPr>
          <w:ilvl w:val="0"/>
          <w:numId w:val="2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Once Signed In to the AWS Management Console, Make the default AWS Region as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US East (N. Virginia) us-east-1.</w:t>
      </w:r>
    </w:p>
    <w:p w:rsidR="007910A8" w:rsidRDefault="007910A8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</w:pPr>
    </w:p>
    <w:p w:rsidR="007910A8" w:rsidRDefault="007910A8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1F243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  <w:t>Task 2: </w:t>
      </w:r>
      <w:bookmarkStart w:id="0" w:name="_GoBack"/>
      <w:bookmarkEnd w:id="0"/>
    </w:p>
    <w:sectPr w:rsidR="0079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D62"/>
    <w:multiLevelType w:val="multilevel"/>
    <w:tmpl w:val="9EA4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D02B7"/>
    <w:multiLevelType w:val="multilevel"/>
    <w:tmpl w:val="9E7EC1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A753A"/>
    <w:multiLevelType w:val="multilevel"/>
    <w:tmpl w:val="0AF25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917BC"/>
    <w:multiLevelType w:val="multilevel"/>
    <w:tmpl w:val="993032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D034B"/>
    <w:multiLevelType w:val="multilevel"/>
    <w:tmpl w:val="F71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03C20"/>
    <w:multiLevelType w:val="multilevel"/>
    <w:tmpl w:val="8E26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81182"/>
    <w:multiLevelType w:val="multilevel"/>
    <w:tmpl w:val="A01E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82B12"/>
    <w:multiLevelType w:val="multilevel"/>
    <w:tmpl w:val="193EC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D6F52"/>
    <w:multiLevelType w:val="multilevel"/>
    <w:tmpl w:val="F8BAA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EBD52C4"/>
    <w:multiLevelType w:val="multilevel"/>
    <w:tmpl w:val="05F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5"/>
  </w:num>
  <w:num w:numId="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A5"/>
    <w:rsid w:val="000E27A5"/>
    <w:rsid w:val="00107A66"/>
    <w:rsid w:val="00182704"/>
    <w:rsid w:val="00270301"/>
    <w:rsid w:val="002D6870"/>
    <w:rsid w:val="002E2ED1"/>
    <w:rsid w:val="00393AFE"/>
    <w:rsid w:val="0061702E"/>
    <w:rsid w:val="006D36A7"/>
    <w:rsid w:val="007910A8"/>
    <w:rsid w:val="008E0223"/>
    <w:rsid w:val="00981489"/>
    <w:rsid w:val="00AA57C5"/>
    <w:rsid w:val="00B17B18"/>
    <w:rsid w:val="00B3369B"/>
    <w:rsid w:val="00BB322D"/>
    <w:rsid w:val="00D663EC"/>
    <w:rsid w:val="00E0631C"/>
    <w:rsid w:val="00E32E88"/>
    <w:rsid w:val="00FA1D4E"/>
    <w:rsid w:val="00F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5E4F2-5376-4777-BD72-A512C03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2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2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2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27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7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10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298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92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60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21</cp:revision>
  <dcterms:created xsi:type="dcterms:W3CDTF">2024-04-04T12:24:00Z</dcterms:created>
  <dcterms:modified xsi:type="dcterms:W3CDTF">2024-11-25T12:51:00Z</dcterms:modified>
</cp:coreProperties>
</file>