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6F5D4" w14:textId="2AC30B78" w:rsidR="00F11DF7" w:rsidRDefault="008F026F" w:rsidP="008F026F">
      <w:pPr>
        <w:jc w:val="center"/>
      </w:pPr>
      <w:r w:rsidRPr="008F026F">
        <w:t>Course6_Sprint</w:t>
      </w:r>
      <w:r>
        <w:t>4</w:t>
      </w:r>
      <w:r w:rsidRPr="008F026F">
        <w:t>_Practice</w:t>
      </w:r>
    </w:p>
    <w:p w14:paraId="5098F357" w14:textId="24EF9CE1" w:rsidR="008F026F" w:rsidRDefault="008F026F" w:rsidP="008F026F">
      <w:pPr>
        <w:jc w:val="center"/>
        <w:rPr>
          <w:b/>
          <w:bCs/>
          <w:u w:val="single"/>
        </w:rPr>
      </w:pPr>
      <w:r w:rsidRPr="008F026F">
        <w:rPr>
          <w:b/>
          <w:bCs/>
          <w:u w:val="single"/>
        </w:rPr>
        <w:t xml:space="preserve">Using </w:t>
      </w:r>
      <w:r w:rsidRPr="008F026F">
        <w:rPr>
          <w:b/>
          <w:bCs/>
          <w:u w:val="single"/>
        </w:rPr>
        <w:t>LinkedIn</w:t>
      </w:r>
      <w:r w:rsidRPr="008F026F">
        <w:rPr>
          <w:b/>
          <w:bCs/>
          <w:u w:val="single"/>
        </w:rPr>
        <w:t xml:space="preserve"> Effectively</w:t>
      </w:r>
    </w:p>
    <w:p w14:paraId="15150B9E" w14:textId="35C5BFC3" w:rsidR="008F026F" w:rsidRDefault="007E76F6" w:rsidP="008F026F">
      <w:r>
        <w:t xml:space="preserve">Created the account </w:t>
      </w:r>
    </w:p>
    <w:p w14:paraId="2B7D4CB3" w14:textId="4447C376" w:rsidR="008F026F" w:rsidRDefault="00594ECE" w:rsidP="008F026F">
      <w:r w:rsidRPr="00594ECE">
        <w:drawing>
          <wp:inline distT="0" distB="0" distL="0" distR="0" wp14:anchorId="10225E10" wp14:editId="54B3BBA1">
            <wp:extent cx="5731510" cy="2791460"/>
            <wp:effectExtent l="0" t="0" r="2540" b="8890"/>
            <wp:docPr id="720133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1334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A3D9A" w14:textId="27CA4990" w:rsidR="007E76F6" w:rsidRDefault="007E76F6" w:rsidP="008F026F">
      <w:r>
        <w:t xml:space="preserve">Click on for business and create a company page </w:t>
      </w:r>
    </w:p>
    <w:p w14:paraId="2C7205F2" w14:textId="45F6C151" w:rsidR="00594ECE" w:rsidRDefault="00594ECE" w:rsidP="008F026F">
      <w:r w:rsidRPr="00594ECE">
        <w:drawing>
          <wp:inline distT="0" distB="0" distL="0" distR="0" wp14:anchorId="266321D6" wp14:editId="5CF59B82">
            <wp:extent cx="5731510" cy="2822575"/>
            <wp:effectExtent l="0" t="0" r="2540" b="0"/>
            <wp:docPr id="1529760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7604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6ECA6" w14:textId="77777777" w:rsidR="007E76F6" w:rsidRDefault="007E76F6" w:rsidP="008F026F"/>
    <w:p w14:paraId="1C7A17C5" w14:textId="77777777" w:rsidR="007E76F6" w:rsidRDefault="007E76F6" w:rsidP="008F026F"/>
    <w:p w14:paraId="67D18339" w14:textId="77777777" w:rsidR="007E76F6" w:rsidRDefault="007E76F6" w:rsidP="008F026F"/>
    <w:p w14:paraId="10E6EE24" w14:textId="77777777" w:rsidR="007E76F6" w:rsidRDefault="007E76F6" w:rsidP="008F026F"/>
    <w:p w14:paraId="1C2EC8B3" w14:textId="77777777" w:rsidR="007E76F6" w:rsidRDefault="007E76F6" w:rsidP="008F026F"/>
    <w:p w14:paraId="3AA00711" w14:textId="296132F8" w:rsidR="007E76F6" w:rsidRDefault="007E76F6" w:rsidP="008F026F">
      <w:r>
        <w:lastRenderedPageBreak/>
        <w:t xml:space="preserve">Creating a company’s page </w:t>
      </w:r>
    </w:p>
    <w:p w14:paraId="385B8A38" w14:textId="75E33C2B" w:rsidR="00594ECE" w:rsidRDefault="00594ECE" w:rsidP="008F026F">
      <w:r w:rsidRPr="00594ECE">
        <w:drawing>
          <wp:inline distT="0" distB="0" distL="0" distR="0" wp14:anchorId="29883A87" wp14:editId="0B5B7CD5">
            <wp:extent cx="5731510" cy="2844165"/>
            <wp:effectExtent l="0" t="0" r="2540" b="0"/>
            <wp:docPr id="1120838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8380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5EF05" w14:textId="707AC89E" w:rsidR="007E76F6" w:rsidRDefault="007E76F6" w:rsidP="008F026F">
      <w:r>
        <w:t xml:space="preserve">Filling the details of company </w:t>
      </w:r>
    </w:p>
    <w:p w14:paraId="030D76D8" w14:textId="71CDD5DC" w:rsidR="00770FE4" w:rsidRDefault="00770FE4" w:rsidP="008F026F">
      <w:r w:rsidRPr="00770FE4">
        <w:drawing>
          <wp:inline distT="0" distB="0" distL="0" distR="0" wp14:anchorId="00924845" wp14:editId="1CA556A3">
            <wp:extent cx="5731510" cy="2856230"/>
            <wp:effectExtent l="0" t="0" r="2540" b="1270"/>
            <wp:docPr id="1923706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7066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68148" w14:textId="5A0D6890" w:rsidR="007E76F6" w:rsidRDefault="007E76F6" w:rsidP="008F026F">
      <w:r>
        <w:t xml:space="preserve">Write overview </w:t>
      </w:r>
    </w:p>
    <w:p w14:paraId="364774B8" w14:textId="64421DC0" w:rsidR="00770FE4" w:rsidRDefault="00770FE4" w:rsidP="008F026F">
      <w:r w:rsidRPr="00770FE4">
        <w:drawing>
          <wp:inline distT="0" distB="0" distL="0" distR="0" wp14:anchorId="577C2E95" wp14:editId="7C72580F">
            <wp:extent cx="3511550" cy="1943100"/>
            <wp:effectExtent l="0" t="0" r="0" b="0"/>
            <wp:docPr id="514278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278759" name=""/>
                    <pic:cNvPicPr/>
                  </pic:nvPicPr>
                  <pic:blipFill rotWithShape="1">
                    <a:blip r:embed="rId8"/>
                    <a:srcRect l="16951" t="5610" r="18014" b="156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1550" cy="1943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4D647C" w14:textId="2EFAC468" w:rsidR="007E76F6" w:rsidRDefault="007E76F6" w:rsidP="008F026F">
      <w:r>
        <w:lastRenderedPageBreak/>
        <w:t xml:space="preserve">Posted a brand post </w:t>
      </w:r>
    </w:p>
    <w:p w14:paraId="470C24A4" w14:textId="6E56EA04" w:rsidR="00770FE4" w:rsidRDefault="00770FE4" w:rsidP="008F026F">
      <w:r w:rsidRPr="00770FE4">
        <w:drawing>
          <wp:inline distT="0" distB="0" distL="0" distR="0" wp14:anchorId="175C857B" wp14:editId="44FDCA8B">
            <wp:extent cx="5731510" cy="3488055"/>
            <wp:effectExtent l="0" t="0" r="2540" b="0"/>
            <wp:docPr id="1175958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9584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C621F" w14:textId="664E5442" w:rsidR="007E76F6" w:rsidRDefault="007E76F6" w:rsidP="008F026F">
      <w:r>
        <w:t xml:space="preserve">Post of new store opening </w:t>
      </w:r>
    </w:p>
    <w:p w14:paraId="37195332" w14:textId="5A271952" w:rsidR="00770FE4" w:rsidRDefault="00770FE4" w:rsidP="008F026F">
      <w:r w:rsidRPr="00770FE4">
        <w:drawing>
          <wp:inline distT="0" distB="0" distL="0" distR="0" wp14:anchorId="29033928" wp14:editId="0C27728E">
            <wp:extent cx="5731510" cy="2856230"/>
            <wp:effectExtent l="0" t="0" r="2540" b="1270"/>
            <wp:docPr id="1792802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8023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1CE2A" w14:textId="77777777" w:rsidR="007E76F6" w:rsidRDefault="007E76F6" w:rsidP="008F026F"/>
    <w:p w14:paraId="712DFBC2" w14:textId="77777777" w:rsidR="007E76F6" w:rsidRDefault="007E76F6" w:rsidP="008F026F"/>
    <w:p w14:paraId="4B8D4D14" w14:textId="77777777" w:rsidR="007E76F6" w:rsidRDefault="007E76F6" w:rsidP="008F026F"/>
    <w:p w14:paraId="632BEC73" w14:textId="77777777" w:rsidR="007E76F6" w:rsidRDefault="007E76F6" w:rsidP="008F026F"/>
    <w:p w14:paraId="4DFEE881" w14:textId="77777777" w:rsidR="007E76F6" w:rsidRDefault="007E76F6" w:rsidP="008F026F"/>
    <w:p w14:paraId="45AAEB72" w14:textId="6C1903C3" w:rsidR="007E76F6" w:rsidRDefault="00946CAE" w:rsidP="008F026F">
      <w:r>
        <w:lastRenderedPageBreak/>
        <w:t xml:space="preserve">Select advertise on LinkedIn </w:t>
      </w:r>
    </w:p>
    <w:p w14:paraId="39280FDB" w14:textId="3D0AD7C3" w:rsidR="00770FE4" w:rsidRDefault="00955DE1" w:rsidP="008F026F">
      <w:r w:rsidRPr="00955DE1">
        <w:drawing>
          <wp:inline distT="0" distB="0" distL="0" distR="0" wp14:anchorId="64041C72" wp14:editId="3529EA9C">
            <wp:extent cx="5731510" cy="3505835"/>
            <wp:effectExtent l="0" t="0" r="2540" b="0"/>
            <wp:docPr id="690505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5059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91DCF" w14:textId="436EA7E1" w:rsidR="00955DE1" w:rsidRDefault="00946CAE" w:rsidP="008F026F">
      <w:r>
        <w:t xml:space="preserve">In campaign manager write account name, currency and LinkedIn page </w:t>
      </w:r>
    </w:p>
    <w:p w14:paraId="1D4B425E" w14:textId="78CE1D6B" w:rsidR="00955DE1" w:rsidRDefault="00955DE1" w:rsidP="008F026F">
      <w:r w:rsidRPr="00955DE1">
        <w:drawing>
          <wp:inline distT="0" distB="0" distL="0" distR="0" wp14:anchorId="164B7BAC" wp14:editId="0D11FF92">
            <wp:extent cx="5731510" cy="2788920"/>
            <wp:effectExtent l="0" t="0" r="2540" b="0"/>
            <wp:docPr id="436876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8763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4057E" w14:textId="77777777" w:rsidR="00946CAE" w:rsidRDefault="00946CAE" w:rsidP="008F026F"/>
    <w:p w14:paraId="370B73D2" w14:textId="77777777" w:rsidR="00946CAE" w:rsidRDefault="00946CAE" w:rsidP="008F026F"/>
    <w:p w14:paraId="03D7BFB8" w14:textId="77777777" w:rsidR="00946CAE" w:rsidRDefault="00946CAE" w:rsidP="008F026F"/>
    <w:p w14:paraId="42FEE402" w14:textId="77777777" w:rsidR="00946CAE" w:rsidRDefault="00946CAE" w:rsidP="008F026F"/>
    <w:p w14:paraId="490D86CF" w14:textId="77777777" w:rsidR="00946CAE" w:rsidRDefault="00946CAE" w:rsidP="008F026F"/>
    <w:p w14:paraId="51286D56" w14:textId="7891D074" w:rsidR="00946CAE" w:rsidRDefault="00946CAE" w:rsidP="008F026F">
      <w:r>
        <w:lastRenderedPageBreak/>
        <w:t xml:space="preserve">Select the objective </w:t>
      </w:r>
    </w:p>
    <w:p w14:paraId="49942BE5" w14:textId="7DC56512" w:rsidR="00955DE1" w:rsidRDefault="00955DE1" w:rsidP="008F026F">
      <w:r w:rsidRPr="00955DE1">
        <w:drawing>
          <wp:inline distT="0" distB="0" distL="0" distR="0" wp14:anchorId="18C356C8" wp14:editId="70C94BD3">
            <wp:extent cx="5731510" cy="2825115"/>
            <wp:effectExtent l="0" t="0" r="2540" b="0"/>
            <wp:docPr id="512263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2635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0A2C1" w14:textId="3A8B564F" w:rsidR="00955DE1" w:rsidRDefault="00946CAE" w:rsidP="008F026F">
      <w:r>
        <w:t xml:space="preserve">Fill details like ad set name </w:t>
      </w:r>
    </w:p>
    <w:p w14:paraId="69680DF4" w14:textId="4DAA5DF5" w:rsidR="00955DE1" w:rsidRDefault="0053421F" w:rsidP="008F026F">
      <w:r w:rsidRPr="0053421F">
        <w:drawing>
          <wp:inline distT="0" distB="0" distL="0" distR="0" wp14:anchorId="1BE35AD2" wp14:editId="035BF109">
            <wp:extent cx="5731510" cy="1524000"/>
            <wp:effectExtent l="0" t="0" r="2540" b="0"/>
            <wp:docPr id="288776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776825" name=""/>
                    <pic:cNvPicPr/>
                  </pic:nvPicPr>
                  <pic:blipFill rotWithShape="1">
                    <a:blip r:embed="rId14"/>
                    <a:srcRect b="280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24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0CE218" w14:textId="4F9F1697" w:rsidR="00946CAE" w:rsidRDefault="00946CAE" w:rsidP="008F026F">
      <w:r>
        <w:t xml:space="preserve">Target audience </w:t>
      </w:r>
    </w:p>
    <w:p w14:paraId="63308D7D" w14:textId="613F34B8" w:rsidR="0053421F" w:rsidRDefault="0053421F" w:rsidP="008F026F">
      <w:r w:rsidRPr="0053421F">
        <w:drawing>
          <wp:inline distT="0" distB="0" distL="0" distR="0" wp14:anchorId="50D661D7" wp14:editId="20710498">
            <wp:extent cx="5731510" cy="2824480"/>
            <wp:effectExtent l="0" t="0" r="2540" b="0"/>
            <wp:docPr id="912077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0778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B3FC7" w14:textId="77777777" w:rsidR="00946CAE" w:rsidRDefault="00946CAE" w:rsidP="008F026F"/>
    <w:p w14:paraId="6067C846" w14:textId="34E45452" w:rsidR="00946CAE" w:rsidRDefault="00946CAE" w:rsidP="008F026F">
      <w:r>
        <w:lastRenderedPageBreak/>
        <w:t xml:space="preserve">Budget and schedule </w:t>
      </w:r>
    </w:p>
    <w:p w14:paraId="30A9FB11" w14:textId="7DAEFF8C" w:rsidR="0053421F" w:rsidRDefault="0053421F" w:rsidP="008F026F">
      <w:r w:rsidRPr="0053421F">
        <w:drawing>
          <wp:inline distT="0" distB="0" distL="0" distR="0" wp14:anchorId="3D8EA15C" wp14:editId="0D8C6113">
            <wp:extent cx="5731510" cy="2293620"/>
            <wp:effectExtent l="0" t="0" r="2540" b="0"/>
            <wp:docPr id="731111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1112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F5BDD" w14:textId="0E7CC6AB" w:rsidR="00946CAE" w:rsidRDefault="00946CAE" w:rsidP="005C415B">
      <w:pPr>
        <w:tabs>
          <w:tab w:val="left" w:pos="1890"/>
        </w:tabs>
      </w:pPr>
      <w:r>
        <w:t>Publish the</w:t>
      </w:r>
      <w:r w:rsidR="005C415B">
        <w:t xml:space="preserve"> ad </w:t>
      </w:r>
    </w:p>
    <w:p w14:paraId="7CA9B74E" w14:textId="2B7CF660" w:rsidR="0032602B" w:rsidRPr="008F026F" w:rsidRDefault="0032602B" w:rsidP="008F026F">
      <w:r w:rsidRPr="0032602B">
        <w:drawing>
          <wp:inline distT="0" distB="0" distL="0" distR="0" wp14:anchorId="74049C49" wp14:editId="2895CB8E">
            <wp:extent cx="5731510" cy="2524125"/>
            <wp:effectExtent l="0" t="0" r="2540" b="9525"/>
            <wp:docPr id="354809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8097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602B" w:rsidRPr="008F02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9C2"/>
    <w:rsid w:val="001E74D9"/>
    <w:rsid w:val="0032602B"/>
    <w:rsid w:val="004A7554"/>
    <w:rsid w:val="0053421F"/>
    <w:rsid w:val="00594ECE"/>
    <w:rsid w:val="005C415B"/>
    <w:rsid w:val="00770FE4"/>
    <w:rsid w:val="007E76F6"/>
    <w:rsid w:val="008F026F"/>
    <w:rsid w:val="00946CAE"/>
    <w:rsid w:val="00955DE1"/>
    <w:rsid w:val="00CF59C2"/>
    <w:rsid w:val="00F11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D7138"/>
  <w15:chartTrackingRefBased/>
  <w15:docId w15:val="{66AEA0FB-075D-4F08-B9E6-F097B9544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9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9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9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9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9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9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9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9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9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9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9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9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9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9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9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9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9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9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9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9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9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9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9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9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9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9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9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9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9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990</TotalTime>
  <Pages>6</Pages>
  <Words>73</Words>
  <Characters>421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sharma</dc:creator>
  <cp:keywords/>
  <dc:description/>
  <cp:lastModifiedBy>nilesh sharma</cp:lastModifiedBy>
  <cp:revision>4</cp:revision>
  <dcterms:created xsi:type="dcterms:W3CDTF">2026-06-01T17:30:00Z</dcterms:created>
  <dcterms:modified xsi:type="dcterms:W3CDTF">2026-06-02T10:00:00Z</dcterms:modified>
</cp:coreProperties>
</file>