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66FB" w14:textId="69A67A39" w:rsidR="00C45101" w:rsidRPr="006D4E7F" w:rsidRDefault="006D4E7F">
      <w:pPr>
        <w:rPr>
          <w:lang w:val="en-US"/>
        </w:rPr>
      </w:pPr>
      <w:r>
        <w:rPr>
          <w:lang w:val="en-US"/>
        </w:rPr>
        <w:t>Hi I am nilu</w:t>
      </w:r>
    </w:p>
    <w:sectPr w:rsidR="00C45101" w:rsidRPr="006D4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48"/>
    <w:rsid w:val="00593A48"/>
    <w:rsid w:val="006D4E7F"/>
    <w:rsid w:val="00C4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1511"/>
  <w15:chartTrackingRefBased/>
  <w15:docId w15:val="{9A2CFE6E-9C39-4C13-B4E8-784761A0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Patil</dc:creator>
  <cp:keywords/>
  <dc:description/>
  <cp:lastModifiedBy>Nilesh Patil</cp:lastModifiedBy>
  <cp:revision>2</cp:revision>
  <dcterms:created xsi:type="dcterms:W3CDTF">2022-07-03T16:02:00Z</dcterms:created>
  <dcterms:modified xsi:type="dcterms:W3CDTF">2022-07-03T16:03:00Z</dcterms:modified>
</cp:coreProperties>
</file>