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46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26"/>
        <w:gridCol w:w="2326"/>
      </w:tblGrid>
      <w:tr w:rsidR="00C147D1" w:rsidRPr="0067011A" w:rsidTr="000A17B5">
        <w:trPr>
          <w:trHeight w:val="347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147D1" w:rsidRPr="0067011A" w:rsidRDefault="00C147D1" w:rsidP="000A17B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67011A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Project-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147D1" w:rsidRPr="0067011A" w:rsidRDefault="00C147D1" w:rsidP="000A17B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67011A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KredSafe</w:t>
            </w:r>
          </w:p>
        </w:tc>
      </w:tr>
      <w:tr w:rsidR="00C147D1" w:rsidRPr="0067011A" w:rsidTr="000A17B5">
        <w:trPr>
          <w:trHeight w:val="347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147D1" w:rsidRPr="0067011A" w:rsidRDefault="00C147D1" w:rsidP="000A17B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67011A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Automation QA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147D1" w:rsidRPr="0067011A" w:rsidRDefault="00C147D1" w:rsidP="000A17B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67011A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Nilesh Shekdar</w:t>
            </w:r>
          </w:p>
        </w:tc>
      </w:tr>
      <w:tr w:rsidR="00C147D1" w:rsidRPr="0067011A" w:rsidTr="000A17B5">
        <w:trPr>
          <w:trHeight w:val="347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147D1" w:rsidRPr="0067011A" w:rsidRDefault="00C147D1" w:rsidP="000A17B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67011A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Tool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147D1" w:rsidRPr="0067011A" w:rsidRDefault="00C147D1" w:rsidP="000A17B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Selenium</w:t>
            </w:r>
          </w:p>
        </w:tc>
      </w:tr>
    </w:tbl>
    <w:p w:rsidR="000A17B5" w:rsidRDefault="000A17B5"/>
    <w:p w:rsidR="0049616C" w:rsidRDefault="0049616C"/>
    <w:p w:rsidR="0049616C" w:rsidRPr="0049616C" w:rsidRDefault="0049616C" w:rsidP="0049616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49616C">
        <w:rPr>
          <w:rFonts w:eastAsia="Times New Roman" w:cstheme="minorHAnsi"/>
          <w:b/>
          <w:bCs/>
          <w:sz w:val="24"/>
          <w:szCs w:val="24"/>
          <w:highlight w:val="cyan"/>
          <w:lang w:eastAsia="en-IN"/>
        </w:rPr>
        <w:t>Selenium</w:t>
      </w:r>
    </w:p>
    <w:p w:rsidR="0049616C" w:rsidRPr="0049616C" w:rsidRDefault="0049616C" w:rsidP="0049616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9616C">
        <w:rPr>
          <w:rFonts w:eastAsia="Times New Roman" w:cstheme="minorHAnsi"/>
          <w:b/>
          <w:bCs/>
          <w:sz w:val="24"/>
          <w:szCs w:val="24"/>
          <w:lang w:eastAsia="en-IN"/>
        </w:rPr>
        <w:t>Selenium</w:t>
      </w:r>
      <w:r w:rsidRPr="0049616C">
        <w:rPr>
          <w:rFonts w:eastAsia="Times New Roman" w:cstheme="minorHAnsi"/>
          <w:sz w:val="24"/>
          <w:szCs w:val="24"/>
          <w:lang w:eastAsia="en-IN"/>
        </w:rPr>
        <w:t xml:space="preserve"> is a powerful</w:t>
      </w:r>
      <w:r w:rsidRPr="007E3F76">
        <w:rPr>
          <w:rFonts w:eastAsia="Times New Roman" w:cstheme="minorHAnsi"/>
          <w:sz w:val="24"/>
          <w:szCs w:val="24"/>
          <w:highlight w:val="green"/>
          <w:lang w:eastAsia="en-IN"/>
        </w:rPr>
        <w:t>, open-source</w:t>
      </w:r>
      <w:r w:rsidRPr="0049616C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49616C">
        <w:rPr>
          <w:rFonts w:eastAsia="Times New Roman" w:cstheme="minorHAnsi"/>
          <w:b/>
          <w:bCs/>
          <w:sz w:val="24"/>
          <w:szCs w:val="24"/>
          <w:lang w:eastAsia="en-IN"/>
        </w:rPr>
        <w:t>framework used to automate web browsers</w:t>
      </w:r>
      <w:r w:rsidRPr="0049616C">
        <w:rPr>
          <w:rFonts w:eastAsia="Times New Roman" w:cstheme="minorHAnsi"/>
          <w:sz w:val="24"/>
          <w:szCs w:val="24"/>
          <w:lang w:eastAsia="en-IN"/>
        </w:rPr>
        <w:t>. It’s widely used for:</w:t>
      </w:r>
    </w:p>
    <w:p w:rsidR="0049616C" w:rsidRPr="0049616C" w:rsidRDefault="0049616C" w:rsidP="0049616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9616C">
        <w:rPr>
          <w:rFonts w:eastAsia="Times New Roman" w:cstheme="minorHAnsi"/>
          <w:b/>
          <w:bCs/>
          <w:sz w:val="24"/>
          <w:szCs w:val="24"/>
          <w:lang w:eastAsia="en-IN"/>
        </w:rPr>
        <w:t>Automated testing</w:t>
      </w:r>
      <w:r w:rsidRPr="0049616C">
        <w:rPr>
          <w:rFonts w:eastAsia="Times New Roman" w:cstheme="minorHAnsi"/>
          <w:sz w:val="24"/>
          <w:szCs w:val="24"/>
          <w:lang w:eastAsia="en-IN"/>
        </w:rPr>
        <w:t xml:space="preserve"> of websites and web apps</w:t>
      </w:r>
    </w:p>
    <w:p w:rsidR="0049616C" w:rsidRPr="0049616C" w:rsidRDefault="0049616C" w:rsidP="0049616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9616C">
        <w:rPr>
          <w:rFonts w:eastAsia="Times New Roman" w:cstheme="minorHAnsi"/>
          <w:b/>
          <w:bCs/>
          <w:sz w:val="24"/>
          <w:szCs w:val="24"/>
          <w:lang w:eastAsia="en-IN"/>
        </w:rPr>
        <w:t>Scraping</w:t>
      </w:r>
      <w:r w:rsidRPr="0049616C">
        <w:rPr>
          <w:rFonts w:eastAsia="Times New Roman" w:cstheme="minorHAnsi"/>
          <w:sz w:val="24"/>
          <w:szCs w:val="24"/>
          <w:lang w:eastAsia="en-IN"/>
        </w:rPr>
        <w:t xml:space="preserve"> data (ethically and within legal/ToS limits)</w:t>
      </w:r>
    </w:p>
    <w:p w:rsidR="0049616C" w:rsidRDefault="0049616C" w:rsidP="0049616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9616C">
        <w:rPr>
          <w:rFonts w:eastAsia="Times New Roman" w:cstheme="minorHAnsi"/>
          <w:b/>
          <w:bCs/>
          <w:sz w:val="24"/>
          <w:szCs w:val="24"/>
          <w:lang w:eastAsia="en-IN"/>
        </w:rPr>
        <w:t>Repetitive browser tasks</w:t>
      </w:r>
      <w:r w:rsidRPr="0049616C">
        <w:rPr>
          <w:rFonts w:eastAsia="Times New Roman" w:cstheme="minorHAnsi"/>
          <w:sz w:val="24"/>
          <w:szCs w:val="24"/>
          <w:lang w:eastAsia="en-IN"/>
        </w:rPr>
        <w:t>, like form filling or clicking</w:t>
      </w:r>
    </w:p>
    <w:p w:rsidR="0049616C" w:rsidRPr="0049616C" w:rsidRDefault="0049616C" w:rsidP="0049616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49616C" w:rsidRPr="0049616C" w:rsidRDefault="0049616C" w:rsidP="0049616C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49616C">
        <w:rPr>
          <w:rFonts w:asciiTheme="minorHAnsi" w:hAnsiTheme="minorHAnsi" w:cstheme="minorHAnsi"/>
          <w:sz w:val="24"/>
          <w:szCs w:val="24"/>
          <w:highlight w:val="cyan"/>
        </w:rPr>
        <w:t>Key Features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5"/>
        <w:gridCol w:w="5840"/>
      </w:tblGrid>
      <w:tr w:rsidR="0049616C" w:rsidRPr="0049616C" w:rsidTr="0049616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9616C">
              <w:rPr>
                <w:rFonts w:cstheme="minorHAnsi"/>
                <w:b/>
                <w:bCs/>
                <w:sz w:val="24"/>
                <w:szCs w:val="24"/>
                <w:highlight w:val="yellow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jc w:val="center"/>
              <w:rPr>
                <w:rFonts w:cstheme="minorHAnsi"/>
                <w:b/>
                <w:bCs/>
                <w:sz w:val="24"/>
                <w:szCs w:val="24"/>
                <w:highlight w:val="green"/>
              </w:rPr>
            </w:pPr>
            <w:r w:rsidRPr="0049616C">
              <w:rPr>
                <w:rFonts w:cstheme="minorHAnsi"/>
                <w:b/>
                <w:bCs/>
                <w:sz w:val="24"/>
                <w:szCs w:val="24"/>
                <w:highlight w:val="green"/>
              </w:rPr>
              <w:t>Description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Style w:val="Strong"/>
                <w:rFonts w:cstheme="minorHAnsi"/>
                <w:sz w:val="24"/>
                <w:szCs w:val="24"/>
              </w:rPr>
              <w:t>Cross-Browser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Fonts w:cstheme="minorHAnsi"/>
                <w:sz w:val="24"/>
                <w:szCs w:val="24"/>
              </w:rPr>
              <w:t>Works with Chrome, Firefox, Safari, Edge, etc.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Style w:val="Strong"/>
                <w:rFonts w:cstheme="minorHAnsi"/>
                <w:sz w:val="24"/>
                <w:szCs w:val="24"/>
              </w:rPr>
              <w:t>Cross-Platform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Fonts w:cstheme="minorHAnsi"/>
                <w:sz w:val="24"/>
                <w:szCs w:val="24"/>
              </w:rPr>
              <w:t>Runs on Windows, macOS, Linux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Style w:val="Strong"/>
                <w:rFonts w:cstheme="minorHAnsi"/>
                <w:sz w:val="24"/>
                <w:szCs w:val="24"/>
              </w:rPr>
              <w:t>Supports Multiple Languages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Fonts w:cstheme="minorHAnsi"/>
                <w:sz w:val="24"/>
                <w:szCs w:val="24"/>
              </w:rPr>
              <w:t>Python, Java, JavaScript, C#, Ruby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Style w:val="Strong"/>
                <w:rFonts w:cstheme="minorHAnsi"/>
                <w:sz w:val="24"/>
                <w:szCs w:val="24"/>
              </w:rPr>
              <w:t>WebDriver API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Fonts w:cstheme="minorHAnsi"/>
                <w:sz w:val="24"/>
                <w:szCs w:val="24"/>
              </w:rPr>
              <w:t>Controls the browser like a human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Style w:val="Strong"/>
                <w:rFonts w:cstheme="minorHAnsi"/>
                <w:sz w:val="24"/>
                <w:szCs w:val="24"/>
              </w:rPr>
              <w:t>Integrates Easily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Fonts w:cstheme="minorHAnsi"/>
                <w:sz w:val="24"/>
                <w:szCs w:val="24"/>
              </w:rPr>
              <w:t>Works with tools like TestNG, JUnit, Pytest, Jenkins, Docker</w:t>
            </w:r>
          </w:p>
        </w:tc>
      </w:tr>
    </w:tbl>
    <w:p w:rsidR="0049616C" w:rsidRDefault="0049616C"/>
    <w:p w:rsidR="0049616C" w:rsidRPr="0049616C" w:rsidRDefault="0049616C" w:rsidP="0049616C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49616C">
        <w:rPr>
          <w:rFonts w:asciiTheme="minorHAnsi" w:hAnsiTheme="minorHAnsi" w:cstheme="minorHAnsi"/>
          <w:sz w:val="24"/>
          <w:szCs w:val="24"/>
          <w:highlight w:val="cyan"/>
        </w:rPr>
        <w:t>Core Components</w:t>
      </w:r>
    </w:p>
    <w:p w:rsidR="0049616C" w:rsidRPr="0049616C" w:rsidRDefault="0049616C" w:rsidP="0049616C">
      <w:pPr>
        <w:pStyle w:val="Heading3"/>
        <w:rPr>
          <w:rFonts w:asciiTheme="minorHAnsi" w:hAnsiTheme="minorHAnsi" w:cstheme="minorHAnsi"/>
        </w:rPr>
      </w:pPr>
      <w:r w:rsidRPr="0049616C">
        <w:rPr>
          <w:rFonts w:asciiTheme="minorHAnsi" w:hAnsiTheme="minorHAnsi" w:cstheme="minorHAnsi"/>
        </w:rPr>
        <w:t xml:space="preserve">1. </w:t>
      </w:r>
      <w:r w:rsidRPr="0049616C">
        <w:rPr>
          <w:rStyle w:val="Strong"/>
          <w:rFonts w:asciiTheme="minorHAnsi" w:hAnsiTheme="minorHAnsi" w:cstheme="minorHAnsi"/>
          <w:b w:val="0"/>
          <w:bCs w:val="0"/>
        </w:rPr>
        <w:t>Selenium WebDriver</w:t>
      </w:r>
    </w:p>
    <w:p w:rsidR="0049616C" w:rsidRPr="0049616C" w:rsidRDefault="0049616C" w:rsidP="0049616C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49616C">
        <w:rPr>
          <w:rFonts w:asciiTheme="minorHAnsi" w:hAnsiTheme="minorHAnsi" w:cstheme="minorHAnsi"/>
        </w:rPr>
        <w:t xml:space="preserve">Core tool for </w:t>
      </w:r>
      <w:r w:rsidRPr="0049616C">
        <w:rPr>
          <w:rStyle w:val="Strong"/>
          <w:rFonts w:asciiTheme="minorHAnsi" w:eastAsiaTheme="majorEastAsia" w:hAnsiTheme="minorHAnsi" w:cstheme="minorHAnsi"/>
        </w:rPr>
        <w:t>writing browser automation scripts</w:t>
      </w:r>
      <w:r w:rsidRPr="0049616C">
        <w:rPr>
          <w:rFonts w:asciiTheme="minorHAnsi" w:hAnsiTheme="minorHAnsi" w:cstheme="minorHAnsi"/>
        </w:rPr>
        <w:t>.</w:t>
      </w:r>
    </w:p>
    <w:p w:rsidR="0049616C" w:rsidRPr="0049616C" w:rsidRDefault="0049616C" w:rsidP="0049616C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49616C">
        <w:rPr>
          <w:rFonts w:asciiTheme="minorHAnsi" w:hAnsiTheme="minorHAnsi" w:cstheme="minorHAnsi"/>
        </w:rPr>
        <w:t>Supports modern browsers and programming languages.</w:t>
      </w:r>
    </w:p>
    <w:p w:rsidR="0049616C" w:rsidRPr="0049616C" w:rsidRDefault="0049616C" w:rsidP="0049616C">
      <w:pPr>
        <w:pStyle w:val="Heading3"/>
        <w:rPr>
          <w:rFonts w:asciiTheme="minorHAnsi" w:hAnsiTheme="minorHAnsi" w:cstheme="minorHAnsi"/>
        </w:rPr>
      </w:pPr>
      <w:r w:rsidRPr="0049616C">
        <w:rPr>
          <w:rFonts w:asciiTheme="minorHAnsi" w:hAnsiTheme="minorHAnsi" w:cstheme="minorHAnsi"/>
        </w:rPr>
        <w:t xml:space="preserve">2. </w:t>
      </w:r>
      <w:r w:rsidRPr="0049616C">
        <w:rPr>
          <w:rStyle w:val="Strong"/>
          <w:rFonts w:asciiTheme="minorHAnsi" w:hAnsiTheme="minorHAnsi" w:cstheme="minorHAnsi"/>
          <w:b w:val="0"/>
          <w:bCs w:val="0"/>
        </w:rPr>
        <w:t>Selenium IDE</w:t>
      </w:r>
    </w:p>
    <w:p w:rsidR="0049616C" w:rsidRPr="0049616C" w:rsidRDefault="0049616C" w:rsidP="0049616C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49616C">
        <w:rPr>
          <w:rFonts w:asciiTheme="minorHAnsi" w:hAnsiTheme="minorHAnsi" w:cstheme="minorHAnsi"/>
        </w:rPr>
        <w:t xml:space="preserve">A </w:t>
      </w:r>
      <w:r w:rsidRPr="0049616C">
        <w:rPr>
          <w:rStyle w:val="Strong"/>
          <w:rFonts w:asciiTheme="minorHAnsi" w:eastAsiaTheme="majorEastAsia" w:hAnsiTheme="minorHAnsi" w:cstheme="minorHAnsi"/>
        </w:rPr>
        <w:t>browser extension</w:t>
      </w:r>
      <w:r w:rsidRPr="0049616C">
        <w:rPr>
          <w:rFonts w:asciiTheme="minorHAnsi" w:hAnsiTheme="minorHAnsi" w:cstheme="minorHAnsi"/>
        </w:rPr>
        <w:t xml:space="preserve"> (for Chrome and Firefox) that lets you </w:t>
      </w:r>
      <w:r w:rsidRPr="0049616C">
        <w:rPr>
          <w:rStyle w:val="Strong"/>
          <w:rFonts w:asciiTheme="minorHAnsi" w:eastAsiaTheme="majorEastAsia" w:hAnsiTheme="minorHAnsi" w:cstheme="minorHAnsi"/>
        </w:rPr>
        <w:t>record and playback</w:t>
      </w:r>
      <w:r w:rsidRPr="0049616C">
        <w:rPr>
          <w:rFonts w:asciiTheme="minorHAnsi" w:hAnsiTheme="minorHAnsi" w:cstheme="minorHAnsi"/>
        </w:rPr>
        <w:t xml:space="preserve"> interactions with a website.</w:t>
      </w:r>
    </w:p>
    <w:p w:rsidR="0049616C" w:rsidRPr="0049616C" w:rsidRDefault="0049616C" w:rsidP="0049616C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49616C">
        <w:rPr>
          <w:rFonts w:asciiTheme="minorHAnsi" w:hAnsiTheme="minorHAnsi" w:cstheme="minorHAnsi"/>
        </w:rPr>
        <w:t>Best for beginners or quick tests.</w:t>
      </w:r>
    </w:p>
    <w:p w:rsidR="0049616C" w:rsidRPr="0049616C" w:rsidRDefault="0049616C" w:rsidP="0049616C">
      <w:pPr>
        <w:pStyle w:val="Heading3"/>
        <w:rPr>
          <w:rFonts w:asciiTheme="minorHAnsi" w:hAnsiTheme="minorHAnsi" w:cstheme="minorHAnsi"/>
        </w:rPr>
      </w:pPr>
      <w:r w:rsidRPr="0049616C">
        <w:rPr>
          <w:rFonts w:asciiTheme="minorHAnsi" w:hAnsiTheme="minorHAnsi" w:cstheme="minorHAnsi"/>
        </w:rPr>
        <w:lastRenderedPageBreak/>
        <w:t xml:space="preserve">3. </w:t>
      </w:r>
      <w:r w:rsidRPr="0049616C">
        <w:rPr>
          <w:rStyle w:val="Strong"/>
          <w:rFonts w:asciiTheme="minorHAnsi" w:hAnsiTheme="minorHAnsi" w:cstheme="minorHAnsi"/>
          <w:b w:val="0"/>
          <w:bCs w:val="0"/>
        </w:rPr>
        <w:t>Selenium Grid</w:t>
      </w:r>
    </w:p>
    <w:p w:rsidR="0049616C" w:rsidRPr="0049616C" w:rsidRDefault="0049616C" w:rsidP="0049616C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49616C">
        <w:rPr>
          <w:rFonts w:asciiTheme="minorHAnsi" w:hAnsiTheme="minorHAnsi" w:cstheme="minorHAnsi"/>
        </w:rPr>
        <w:t xml:space="preserve">Runs tests in </w:t>
      </w:r>
      <w:r w:rsidRPr="0049616C">
        <w:rPr>
          <w:rStyle w:val="Strong"/>
          <w:rFonts w:asciiTheme="minorHAnsi" w:eastAsiaTheme="majorEastAsia" w:hAnsiTheme="minorHAnsi" w:cstheme="minorHAnsi"/>
        </w:rPr>
        <w:t>parallel</w:t>
      </w:r>
      <w:r w:rsidRPr="0049616C">
        <w:rPr>
          <w:rFonts w:asciiTheme="minorHAnsi" w:hAnsiTheme="minorHAnsi" w:cstheme="minorHAnsi"/>
        </w:rPr>
        <w:t xml:space="preserve"> across different browsers/devices/machines.</w:t>
      </w:r>
    </w:p>
    <w:p w:rsidR="0049616C" w:rsidRDefault="0049616C" w:rsidP="0049616C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49616C">
        <w:rPr>
          <w:rFonts w:asciiTheme="minorHAnsi" w:hAnsiTheme="minorHAnsi" w:cstheme="minorHAnsi"/>
        </w:rPr>
        <w:t xml:space="preserve">Ideal for </w:t>
      </w:r>
      <w:r w:rsidRPr="0049616C">
        <w:rPr>
          <w:rStyle w:val="Strong"/>
          <w:rFonts w:asciiTheme="minorHAnsi" w:eastAsiaTheme="majorEastAsia" w:hAnsiTheme="minorHAnsi" w:cstheme="minorHAnsi"/>
        </w:rPr>
        <w:t>large-scale testing</w:t>
      </w:r>
      <w:r w:rsidRPr="0049616C">
        <w:rPr>
          <w:rFonts w:asciiTheme="minorHAnsi" w:hAnsiTheme="minorHAnsi" w:cstheme="minorHAnsi"/>
        </w:rPr>
        <w:t>.</w:t>
      </w:r>
    </w:p>
    <w:p w:rsidR="0049616C" w:rsidRDefault="0049616C" w:rsidP="0049616C">
      <w:pPr>
        <w:pStyle w:val="Heading3"/>
      </w:pPr>
      <w:r w:rsidRPr="0049616C">
        <w:rPr>
          <w:rStyle w:val="Strong"/>
          <w:b w:val="0"/>
          <w:bCs w:val="0"/>
          <w:highlight w:val="cyan"/>
        </w:rPr>
        <w:t>Selenium WebDriver</w:t>
      </w:r>
    </w:p>
    <w:p w:rsidR="0049616C" w:rsidRDefault="0049616C" w:rsidP="0049616C">
      <w:pPr>
        <w:pStyle w:val="NormalWeb"/>
      </w:pPr>
      <w:r>
        <w:rPr>
          <w:rStyle w:val="Strong"/>
        </w:rPr>
        <w:t>Selenium WebDriver</w:t>
      </w:r>
      <w:r>
        <w:t xml:space="preserve"> is the </w:t>
      </w:r>
      <w:r>
        <w:rPr>
          <w:rStyle w:val="Strong"/>
        </w:rPr>
        <w:t>core component</w:t>
      </w:r>
      <w:r>
        <w:t xml:space="preserve"> of Selenium that lets you </w:t>
      </w:r>
      <w:r>
        <w:rPr>
          <w:rStyle w:val="Strong"/>
        </w:rPr>
        <w:t>programmatically control a web browser</w:t>
      </w:r>
      <w:r>
        <w:t>—just like a human would.</w:t>
      </w:r>
    </w:p>
    <w:p w:rsidR="0049616C" w:rsidRDefault="0049616C" w:rsidP="0049616C">
      <w:pPr>
        <w:pStyle w:val="NormalWeb"/>
      </w:pPr>
      <w:r>
        <w:t xml:space="preserve">It's like a </w:t>
      </w:r>
      <w:r>
        <w:rPr>
          <w:rStyle w:val="Strong"/>
        </w:rPr>
        <w:t>robot browser driver</w:t>
      </w:r>
      <w:r>
        <w:t xml:space="preserve"> that opens a real browser (like Chrome, Firefox, etc.) and:</w:t>
      </w:r>
    </w:p>
    <w:p w:rsidR="0049616C" w:rsidRDefault="0049616C" w:rsidP="0049616C">
      <w:pPr>
        <w:pStyle w:val="NormalWeb"/>
        <w:numPr>
          <w:ilvl w:val="0"/>
          <w:numId w:val="5"/>
        </w:numPr>
      </w:pPr>
      <w:r>
        <w:t xml:space="preserve">Clicks buttons </w:t>
      </w:r>
    </w:p>
    <w:p w:rsidR="0049616C" w:rsidRDefault="0049616C" w:rsidP="0049616C">
      <w:pPr>
        <w:pStyle w:val="NormalWeb"/>
        <w:numPr>
          <w:ilvl w:val="0"/>
          <w:numId w:val="5"/>
        </w:numPr>
      </w:pPr>
      <w:r>
        <w:t xml:space="preserve">Enters text into fields </w:t>
      </w:r>
    </w:p>
    <w:p w:rsidR="0049616C" w:rsidRDefault="0049616C" w:rsidP="0049616C">
      <w:pPr>
        <w:pStyle w:val="NormalWeb"/>
        <w:numPr>
          <w:ilvl w:val="0"/>
          <w:numId w:val="5"/>
        </w:numPr>
      </w:pPr>
      <w:r>
        <w:t xml:space="preserve">Submits forms </w:t>
      </w:r>
    </w:p>
    <w:p w:rsidR="0049616C" w:rsidRDefault="0049616C" w:rsidP="0049616C">
      <w:pPr>
        <w:pStyle w:val="NormalWeb"/>
        <w:numPr>
          <w:ilvl w:val="0"/>
          <w:numId w:val="5"/>
        </w:numPr>
      </w:pPr>
      <w:r>
        <w:t xml:space="preserve">Scrolls pages </w:t>
      </w:r>
    </w:p>
    <w:p w:rsidR="0049616C" w:rsidRPr="0049616C" w:rsidRDefault="0049616C" w:rsidP="0049616C">
      <w:pPr>
        <w:pStyle w:val="NormalWeb"/>
        <w:numPr>
          <w:ilvl w:val="0"/>
          <w:numId w:val="5"/>
        </w:numPr>
      </w:pPr>
      <w:r>
        <w:t xml:space="preserve">Extracts data </w:t>
      </w:r>
    </w:p>
    <w:p w:rsidR="0049616C" w:rsidRPr="0049616C" w:rsidRDefault="0049616C" w:rsidP="0049616C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49616C">
        <w:rPr>
          <w:rFonts w:asciiTheme="minorHAnsi" w:hAnsiTheme="minorHAnsi" w:cstheme="minorHAnsi"/>
          <w:sz w:val="24"/>
          <w:szCs w:val="24"/>
        </w:rPr>
        <w:t>How WebDriver Works</w:t>
      </w:r>
    </w:p>
    <w:p w:rsidR="0049616C" w:rsidRPr="0049616C" w:rsidRDefault="0049616C" w:rsidP="0049616C">
      <w:pPr>
        <w:pStyle w:val="NormalWeb"/>
        <w:rPr>
          <w:rFonts w:asciiTheme="minorHAnsi" w:hAnsiTheme="minorHAnsi" w:cstheme="minorHAnsi"/>
        </w:rPr>
      </w:pPr>
      <w:r w:rsidRPr="0049616C">
        <w:rPr>
          <w:rFonts w:asciiTheme="minorHAnsi" w:hAnsiTheme="minorHAnsi" w:cstheme="minorHAnsi"/>
        </w:rPr>
        <w:t>When you write a script using Selenium WebDriver:</w:t>
      </w:r>
    </w:p>
    <w:p w:rsidR="0049616C" w:rsidRPr="0049616C" w:rsidRDefault="0049616C" w:rsidP="0049616C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49616C">
        <w:rPr>
          <w:rStyle w:val="Strong"/>
          <w:rFonts w:asciiTheme="minorHAnsi" w:eastAsiaTheme="majorEastAsia" w:hAnsiTheme="minorHAnsi" w:cstheme="minorHAnsi"/>
        </w:rPr>
        <w:t>You write code</w:t>
      </w:r>
      <w:r w:rsidRPr="0049616C">
        <w:rPr>
          <w:rFonts w:asciiTheme="minorHAnsi" w:hAnsiTheme="minorHAnsi" w:cstheme="minorHAnsi"/>
        </w:rPr>
        <w:t xml:space="preserve"> (in Python, Java, etc.)</w:t>
      </w:r>
    </w:p>
    <w:p w:rsidR="0049616C" w:rsidRPr="0049616C" w:rsidRDefault="0049616C" w:rsidP="0049616C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49616C">
        <w:rPr>
          <w:rStyle w:val="Strong"/>
          <w:rFonts w:asciiTheme="minorHAnsi" w:eastAsiaTheme="majorEastAsia" w:hAnsiTheme="minorHAnsi" w:cstheme="minorHAnsi"/>
        </w:rPr>
        <w:t>WebDriver opens the browser</w:t>
      </w:r>
      <w:r w:rsidRPr="0049616C">
        <w:rPr>
          <w:rFonts w:asciiTheme="minorHAnsi" w:hAnsiTheme="minorHAnsi" w:cstheme="minorHAnsi"/>
        </w:rPr>
        <w:t xml:space="preserve"> (Chrome, Firefox, etc.)</w:t>
      </w:r>
    </w:p>
    <w:p w:rsidR="0049616C" w:rsidRPr="0049616C" w:rsidRDefault="0049616C" w:rsidP="0049616C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49616C">
        <w:rPr>
          <w:rFonts w:asciiTheme="minorHAnsi" w:hAnsiTheme="minorHAnsi" w:cstheme="minorHAnsi"/>
        </w:rPr>
        <w:t xml:space="preserve">Your code sends </w:t>
      </w:r>
      <w:r w:rsidRPr="0049616C">
        <w:rPr>
          <w:rStyle w:val="Strong"/>
          <w:rFonts w:asciiTheme="minorHAnsi" w:eastAsiaTheme="majorEastAsia" w:hAnsiTheme="minorHAnsi" w:cstheme="minorHAnsi"/>
        </w:rPr>
        <w:t>commands</w:t>
      </w:r>
      <w:r w:rsidRPr="0049616C">
        <w:rPr>
          <w:rFonts w:asciiTheme="minorHAnsi" w:hAnsiTheme="minorHAnsi" w:cstheme="minorHAnsi"/>
        </w:rPr>
        <w:t xml:space="preserve"> to the browser through WebDriver</w:t>
      </w:r>
    </w:p>
    <w:p w:rsidR="0049616C" w:rsidRPr="0049616C" w:rsidRDefault="0049616C" w:rsidP="0049616C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49616C">
        <w:rPr>
          <w:rFonts w:asciiTheme="minorHAnsi" w:hAnsiTheme="minorHAnsi" w:cstheme="minorHAnsi"/>
        </w:rPr>
        <w:t>Browser performs the actions and sends responses back</w:t>
      </w:r>
    </w:p>
    <w:p w:rsidR="0049616C" w:rsidRPr="0049616C" w:rsidRDefault="0049616C" w:rsidP="0049616C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49616C">
        <w:rPr>
          <w:rFonts w:asciiTheme="minorHAnsi" w:hAnsiTheme="minorHAnsi" w:cstheme="minorHAnsi"/>
          <w:sz w:val="24"/>
          <w:szCs w:val="24"/>
          <w:highlight w:val="cyan"/>
        </w:rPr>
        <w:t>What Can You Do With WebDriver?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0"/>
        <w:gridCol w:w="4065"/>
      </w:tblGrid>
      <w:tr w:rsidR="0049616C" w:rsidRPr="0049616C" w:rsidTr="0049616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jc w:val="center"/>
              <w:rPr>
                <w:rFonts w:cstheme="minorHAnsi"/>
                <w:b/>
                <w:bCs/>
                <w:sz w:val="24"/>
                <w:szCs w:val="24"/>
                <w:highlight w:val="cyan"/>
              </w:rPr>
            </w:pPr>
            <w:r w:rsidRPr="0049616C">
              <w:rPr>
                <w:rFonts w:cstheme="minorHAnsi"/>
                <w:b/>
                <w:bCs/>
                <w:sz w:val="24"/>
                <w:szCs w:val="24"/>
                <w:highlight w:val="yellow"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9616C">
              <w:rPr>
                <w:rFonts w:cstheme="minorHAnsi"/>
                <w:b/>
                <w:bCs/>
                <w:sz w:val="24"/>
                <w:szCs w:val="24"/>
                <w:highlight w:val="green"/>
              </w:rPr>
              <w:t>Code Example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Fonts w:cstheme="minorHAnsi"/>
                <w:sz w:val="24"/>
                <w:szCs w:val="24"/>
              </w:rPr>
              <w:t>Open a URL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 xml:space="preserve">         </w:t>
            </w:r>
            <w:r w:rsidRPr="0049616C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driver.get("https://example.com")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Fonts w:cstheme="minorHAnsi"/>
                <w:sz w:val="24"/>
                <w:szCs w:val="24"/>
              </w:rPr>
              <w:t>Find an element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 xml:space="preserve">          </w:t>
            </w:r>
            <w:r w:rsidRPr="0049616C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driver.find_element(By.ID, "login")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Fonts w:cstheme="minorHAnsi"/>
                <w:sz w:val="24"/>
                <w:szCs w:val="24"/>
              </w:rPr>
              <w:t>Click a button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 xml:space="preserve">         </w:t>
            </w:r>
            <w:r w:rsidRPr="0049616C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button.click()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Fonts w:cstheme="minorHAnsi"/>
                <w:sz w:val="24"/>
                <w:szCs w:val="24"/>
              </w:rPr>
              <w:t>Fill out a form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 xml:space="preserve">         </w:t>
            </w:r>
            <w:r w:rsidRPr="0049616C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input.send_keys("yourname")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Fonts w:cstheme="minorHAnsi"/>
                <w:sz w:val="24"/>
                <w:szCs w:val="24"/>
              </w:rPr>
              <w:t>Submit a form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 xml:space="preserve">          </w:t>
            </w:r>
            <w:r w:rsidRPr="0049616C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form.submit()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Fonts w:cstheme="minorHAnsi"/>
                <w:sz w:val="24"/>
                <w:szCs w:val="24"/>
              </w:rPr>
              <w:t>Take a screenshot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 xml:space="preserve">         </w:t>
            </w:r>
            <w:r w:rsidRPr="0049616C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driver.save_screenshot("page.png")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</w:tcPr>
          <w:p w:rsidR="0049616C" w:rsidRDefault="0049616C">
            <w:pPr>
              <w:rPr>
                <w:rFonts w:cstheme="minorHAnsi"/>
                <w:sz w:val="24"/>
                <w:szCs w:val="24"/>
              </w:rPr>
            </w:pPr>
          </w:p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49616C" w:rsidRPr="0049616C" w:rsidRDefault="0049616C">
            <w:pPr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</w:pPr>
          </w:p>
        </w:tc>
      </w:tr>
    </w:tbl>
    <w:p w:rsidR="0049616C" w:rsidRDefault="0049616C" w:rsidP="0049616C">
      <w:pPr>
        <w:pStyle w:val="Heading2"/>
      </w:pPr>
    </w:p>
    <w:p w:rsidR="0049616C" w:rsidRPr="0049616C" w:rsidRDefault="0049616C" w:rsidP="0049616C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49616C">
        <w:rPr>
          <w:rFonts w:asciiTheme="minorHAnsi" w:hAnsiTheme="minorHAnsi" w:cstheme="minorHAnsi"/>
          <w:sz w:val="24"/>
          <w:szCs w:val="24"/>
          <w:highlight w:val="cyan"/>
        </w:rPr>
        <w:lastRenderedPageBreak/>
        <w:t>Browser Drivers</w:t>
      </w:r>
    </w:p>
    <w:p w:rsidR="0049616C" w:rsidRPr="0049616C" w:rsidRDefault="0049616C" w:rsidP="0049616C">
      <w:pPr>
        <w:pStyle w:val="NormalWeb"/>
        <w:rPr>
          <w:rFonts w:asciiTheme="minorHAnsi" w:hAnsiTheme="minorHAnsi" w:cstheme="minorHAnsi"/>
        </w:rPr>
      </w:pPr>
      <w:r w:rsidRPr="0049616C">
        <w:rPr>
          <w:rFonts w:asciiTheme="minorHAnsi" w:hAnsiTheme="minorHAnsi" w:cstheme="minorHAnsi"/>
        </w:rPr>
        <w:t xml:space="preserve">WebDriver needs a </w:t>
      </w:r>
      <w:r w:rsidRPr="0049616C">
        <w:rPr>
          <w:rStyle w:val="Strong"/>
          <w:rFonts w:asciiTheme="minorHAnsi" w:eastAsiaTheme="majorEastAsia" w:hAnsiTheme="minorHAnsi" w:cstheme="minorHAnsi"/>
        </w:rPr>
        <w:t>browser-specific driver</w:t>
      </w:r>
      <w:r w:rsidRPr="0049616C">
        <w:rPr>
          <w:rFonts w:asciiTheme="minorHAnsi" w:hAnsiTheme="minorHAnsi" w:cstheme="minorHAnsi"/>
        </w:rPr>
        <w:t xml:space="preserve"> to work: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5"/>
        <w:gridCol w:w="2521"/>
      </w:tblGrid>
      <w:tr w:rsidR="0049616C" w:rsidRPr="0049616C" w:rsidTr="0049616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9616C">
              <w:rPr>
                <w:rFonts w:cstheme="minorHAnsi"/>
                <w:b/>
                <w:bCs/>
                <w:sz w:val="24"/>
                <w:szCs w:val="24"/>
              </w:rPr>
              <w:t>Browser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9616C">
              <w:rPr>
                <w:rFonts w:cstheme="minorHAnsi"/>
                <w:b/>
                <w:bCs/>
                <w:sz w:val="24"/>
                <w:szCs w:val="24"/>
              </w:rPr>
              <w:t>Driver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Fonts w:cstheme="minorHAnsi"/>
                <w:sz w:val="24"/>
                <w:szCs w:val="24"/>
              </w:rPr>
              <w:t>Chrome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</w:t>
            </w:r>
            <w:r w:rsidRPr="0049616C">
              <w:rPr>
                <w:rFonts w:cstheme="minorHAnsi"/>
                <w:sz w:val="24"/>
                <w:szCs w:val="24"/>
              </w:rPr>
              <w:t>ChromeDriver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Fonts w:cstheme="minorHAnsi"/>
                <w:sz w:val="24"/>
                <w:szCs w:val="24"/>
              </w:rPr>
              <w:t>Firefox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</w:t>
            </w:r>
            <w:r w:rsidRPr="0049616C">
              <w:rPr>
                <w:rFonts w:cstheme="minorHAnsi"/>
                <w:sz w:val="24"/>
                <w:szCs w:val="24"/>
              </w:rPr>
              <w:t>Gecko Driver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Fonts w:cstheme="minorHAnsi"/>
                <w:sz w:val="24"/>
                <w:szCs w:val="24"/>
              </w:rPr>
              <w:t>Edge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</w:t>
            </w:r>
            <w:r w:rsidRPr="0049616C">
              <w:rPr>
                <w:rFonts w:cstheme="minorHAnsi"/>
                <w:sz w:val="24"/>
                <w:szCs w:val="24"/>
              </w:rPr>
              <w:t>EdgeDriver</w:t>
            </w:r>
          </w:p>
        </w:tc>
      </w:tr>
      <w:tr w:rsidR="0049616C" w:rsidRPr="0049616C" w:rsidTr="004961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 w:rsidRPr="0049616C">
              <w:rPr>
                <w:rFonts w:cstheme="minorHAnsi"/>
                <w:sz w:val="24"/>
                <w:szCs w:val="24"/>
              </w:rPr>
              <w:t>Safari</w:t>
            </w:r>
          </w:p>
        </w:tc>
        <w:tc>
          <w:tcPr>
            <w:tcW w:w="0" w:type="auto"/>
            <w:vAlign w:val="center"/>
            <w:hideMark/>
          </w:tcPr>
          <w:p w:rsidR="0049616C" w:rsidRPr="0049616C" w:rsidRDefault="0049616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</w:t>
            </w:r>
            <w:r w:rsidRPr="0049616C">
              <w:rPr>
                <w:rFonts w:cstheme="minorHAnsi"/>
                <w:sz w:val="24"/>
                <w:szCs w:val="24"/>
              </w:rPr>
              <w:t>Built-in on macOS</w:t>
            </w:r>
          </w:p>
        </w:tc>
      </w:tr>
    </w:tbl>
    <w:p w:rsidR="0049616C" w:rsidRDefault="0049616C" w:rsidP="0049616C">
      <w:pPr>
        <w:pStyle w:val="NormalWeb"/>
      </w:pPr>
    </w:p>
    <w:p w:rsidR="001E26A8" w:rsidRPr="001E26A8" w:rsidRDefault="001E26A8" w:rsidP="001E26A8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1E26A8">
        <w:rPr>
          <w:rFonts w:asciiTheme="minorHAnsi" w:hAnsiTheme="minorHAnsi" w:cstheme="minorHAnsi"/>
          <w:sz w:val="24"/>
          <w:szCs w:val="24"/>
          <w:highlight w:val="cyan"/>
        </w:rPr>
        <w:t>Step-by-Step: Selenium WebDriver in Eclipse (Java)</w:t>
      </w:r>
    </w:p>
    <w:p w:rsidR="001E26A8" w:rsidRPr="001E26A8" w:rsidRDefault="001E26A8" w:rsidP="001E26A8">
      <w:pPr>
        <w:pStyle w:val="Heading3"/>
        <w:rPr>
          <w:rFonts w:asciiTheme="minorHAnsi" w:hAnsiTheme="minorHAnsi" w:cstheme="minorHAnsi"/>
        </w:rPr>
      </w:pPr>
      <w:r w:rsidRPr="001E26A8">
        <w:rPr>
          <w:rFonts w:asciiTheme="minorHAnsi" w:hAnsiTheme="minorHAnsi" w:cstheme="minorHAnsi"/>
        </w:rPr>
        <w:t xml:space="preserve">Step 1: </w:t>
      </w:r>
      <w:r w:rsidRPr="001E26A8">
        <w:rPr>
          <w:rStyle w:val="Strong"/>
          <w:rFonts w:asciiTheme="minorHAnsi" w:hAnsiTheme="minorHAnsi" w:cstheme="minorHAnsi"/>
          <w:b w:val="0"/>
          <w:bCs w:val="0"/>
        </w:rPr>
        <w:t>Install Java Development Kit (JDK)</w:t>
      </w:r>
    </w:p>
    <w:p w:rsidR="001E26A8" w:rsidRPr="001E26A8" w:rsidRDefault="001E26A8" w:rsidP="001E26A8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1E26A8">
        <w:rPr>
          <w:rStyle w:val="Strong"/>
          <w:rFonts w:asciiTheme="minorHAnsi" w:hAnsiTheme="minorHAnsi" w:cstheme="minorHAnsi"/>
        </w:rPr>
        <w:t>Download JDK</w:t>
      </w:r>
      <w:r w:rsidRPr="001E26A8">
        <w:rPr>
          <w:rFonts w:asciiTheme="minorHAnsi" w:hAnsiTheme="minorHAnsi" w:cstheme="minorHAnsi"/>
        </w:rPr>
        <w:t xml:space="preserve">: </w:t>
      </w:r>
      <w:hyperlink r:id="rId5" w:tgtFrame="_new" w:history="1">
        <w:r w:rsidRPr="001E26A8">
          <w:rPr>
            <w:rStyle w:val="Hyperlink"/>
            <w:rFonts w:asciiTheme="minorHAnsi" w:hAnsiTheme="minorHAnsi" w:cstheme="minorHAnsi"/>
          </w:rPr>
          <w:t>https://www.oracle.com/java/technologies/javase-downloads.html</w:t>
        </w:r>
      </w:hyperlink>
    </w:p>
    <w:p w:rsidR="001E26A8" w:rsidRPr="001E26A8" w:rsidRDefault="001E26A8" w:rsidP="001E26A8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1E26A8">
        <w:rPr>
          <w:rStyle w:val="Strong"/>
          <w:rFonts w:asciiTheme="minorHAnsi" w:hAnsiTheme="minorHAnsi" w:cstheme="minorHAnsi"/>
        </w:rPr>
        <w:t>Set up JAVA_HOME</w:t>
      </w:r>
      <w:r w:rsidRPr="001E26A8">
        <w:rPr>
          <w:rFonts w:asciiTheme="minorHAnsi" w:hAnsiTheme="minorHAnsi" w:cstheme="minorHAnsi"/>
        </w:rPr>
        <w:t xml:space="preserve"> in environment variables</w:t>
      </w:r>
    </w:p>
    <w:p w:rsidR="001E26A8" w:rsidRPr="001E26A8" w:rsidRDefault="001E26A8" w:rsidP="001E26A8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1E26A8">
        <w:rPr>
          <w:rFonts w:asciiTheme="minorHAnsi" w:hAnsiTheme="minorHAnsi" w:cstheme="minorHAnsi"/>
        </w:rPr>
        <w:t>Check in terminal/cmd:</w:t>
      </w:r>
    </w:p>
    <w:p w:rsidR="001E26A8" w:rsidRPr="001E26A8" w:rsidRDefault="001E26A8" w:rsidP="001E26A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1E26A8">
        <w:rPr>
          <w:rStyle w:val="HTMLCode"/>
          <w:rFonts w:asciiTheme="minorHAnsi" w:hAnsiTheme="minorHAnsi" w:cstheme="minorHAnsi"/>
          <w:sz w:val="24"/>
          <w:szCs w:val="24"/>
        </w:rPr>
        <w:t>java -version</w:t>
      </w:r>
    </w:p>
    <w:p w:rsidR="001E26A8" w:rsidRDefault="001E26A8" w:rsidP="001E26A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1E26A8">
        <w:rPr>
          <w:rStyle w:val="HTMLCode"/>
          <w:rFonts w:asciiTheme="minorHAnsi" w:hAnsiTheme="minorHAnsi" w:cstheme="minorHAnsi"/>
          <w:sz w:val="24"/>
          <w:szCs w:val="24"/>
        </w:rPr>
        <w:t xml:space="preserve">javac </w:t>
      </w:r>
      <w:r>
        <w:rPr>
          <w:rStyle w:val="HTMLCode"/>
          <w:rFonts w:asciiTheme="minorHAnsi" w:hAnsiTheme="minorHAnsi" w:cstheme="minorHAnsi"/>
          <w:sz w:val="24"/>
          <w:szCs w:val="24"/>
        </w:rPr>
        <w:t>–</w:t>
      </w:r>
      <w:r w:rsidRPr="001E26A8">
        <w:rPr>
          <w:rStyle w:val="HTMLCode"/>
          <w:rFonts w:asciiTheme="minorHAnsi" w:hAnsiTheme="minorHAnsi" w:cstheme="minorHAnsi"/>
          <w:sz w:val="24"/>
          <w:szCs w:val="24"/>
        </w:rPr>
        <w:t>version</w:t>
      </w:r>
    </w:p>
    <w:p w:rsidR="001E26A8" w:rsidRPr="001E26A8" w:rsidRDefault="001E26A8" w:rsidP="001E26A8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1E26A8" w:rsidRPr="001E26A8" w:rsidRDefault="001E26A8" w:rsidP="001E26A8">
      <w:pPr>
        <w:pStyle w:val="Heading3"/>
        <w:rPr>
          <w:rFonts w:asciiTheme="minorHAnsi" w:hAnsiTheme="minorHAnsi" w:cstheme="minorHAnsi"/>
        </w:rPr>
      </w:pPr>
      <w:r w:rsidRPr="001E26A8">
        <w:rPr>
          <w:rFonts w:asciiTheme="minorHAnsi" w:hAnsiTheme="minorHAnsi" w:cstheme="minorHAnsi"/>
        </w:rPr>
        <w:t xml:space="preserve">Step 2: </w:t>
      </w:r>
      <w:r w:rsidRPr="001E26A8">
        <w:rPr>
          <w:rStyle w:val="Strong"/>
          <w:rFonts w:asciiTheme="minorHAnsi" w:hAnsiTheme="minorHAnsi" w:cstheme="minorHAnsi"/>
          <w:b w:val="0"/>
          <w:bCs w:val="0"/>
        </w:rPr>
        <w:t>Install Eclipse IDE for Java Developers</w:t>
      </w:r>
    </w:p>
    <w:p w:rsidR="001E26A8" w:rsidRPr="001E26A8" w:rsidRDefault="001E26A8" w:rsidP="001E26A8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1E26A8">
        <w:rPr>
          <w:rFonts w:asciiTheme="minorHAnsi" w:hAnsiTheme="minorHAnsi" w:cstheme="minorHAnsi"/>
        </w:rPr>
        <w:t>Download: https://www.eclipse.org/downloads/</w:t>
      </w:r>
    </w:p>
    <w:p w:rsidR="001E26A8" w:rsidRPr="001E26A8" w:rsidRDefault="001E26A8" w:rsidP="001E26A8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1E26A8">
        <w:rPr>
          <w:rFonts w:asciiTheme="minorHAnsi" w:hAnsiTheme="minorHAnsi" w:cstheme="minorHAnsi"/>
        </w:rPr>
        <w:t>Install and open Eclipse</w:t>
      </w:r>
    </w:p>
    <w:p w:rsidR="001E26A8" w:rsidRPr="001E26A8" w:rsidRDefault="001E26A8" w:rsidP="001E26A8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1E26A8">
        <w:rPr>
          <w:rFonts w:asciiTheme="minorHAnsi" w:hAnsiTheme="minorHAnsi" w:cstheme="minorHAnsi"/>
        </w:rPr>
        <w:t xml:space="preserve">Choose a </w:t>
      </w:r>
      <w:r w:rsidRPr="001E26A8">
        <w:rPr>
          <w:rStyle w:val="Strong"/>
          <w:rFonts w:asciiTheme="minorHAnsi" w:hAnsiTheme="minorHAnsi" w:cstheme="minorHAnsi"/>
        </w:rPr>
        <w:t>workspace folder</w:t>
      </w:r>
      <w:r w:rsidRPr="001E26A8">
        <w:rPr>
          <w:rFonts w:asciiTheme="minorHAnsi" w:hAnsiTheme="minorHAnsi" w:cstheme="minorHAnsi"/>
        </w:rPr>
        <w:t xml:space="preserve"> (any folder where your projects will be saved)</w:t>
      </w:r>
    </w:p>
    <w:p w:rsidR="001E26A8" w:rsidRDefault="001E26A8" w:rsidP="001E26A8">
      <w:pPr>
        <w:pStyle w:val="ListParagraph"/>
        <w:numPr>
          <w:ilvl w:val="0"/>
          <w:numId w:val="8"/>
        </w:numPr>
      </w:pPr>
      <w:r>
        <w:t xml:space="preserve">Navigate to the below URL and download </w:t>
      </w:r>
      <w:r w:rsidRPr="00E712EA">
        <w:t>Eclipse IDE 2022</w:t>
      </w:r>
      <w:r w:rsidRPr="001E26A8">
        <w:rPr>
          <w:rFonts w:ascii="Cambria Math" w:hAnsi="Cambria Math" w:cs="Cambria Math"/>
        </w:rPr>
        <w:t>‑</w:t>
      </w:r>
      <w:r w:rsidRPr="00E712EA">
        <w:t>06</w:t>
      </w:r>
      <w:r>
        <w:t xml:space="preserve">. </w:t>
      </w:r>
    </w:p>
    <w:p w:rsidR="001E26A8" w:rsidRDefault="006D28BA" w:rsidP="001E26A8">
      <w:pPr>
        <w:pStyle w:val="ListParagraph"/>
        <w:numPr>
          <w:ilvl w:val="0"/>
          <w:numId w:val="8"/>
        </w:numPr>
      </w:pPr>
      <w:hyperlink r:id="rId6" w:history="1">
        <w:r w:rsidR="001E26A8">
          <w:rPr>
            <w:rStyle w:val="Hyperlink"/>
          </w:rPr>
          <w:t>Eclipse Downloads | The Eclipse Foundation</w:t>
        </w:r>
      </w:hyperlink>
    </w:p>
    <w:p w:rsidR="001E26A8" w:rsidRDefault="001E26A8" w:rsidP="001E26A8">
      <w:pPr>
        <w:pStyle w:val="ListParagraph"/>
        <w:numPr>
          <w:ilvl w:val="0"/>
          <w:numId w:val="8"/>
        </w:numPr>
      </w:pPr>
      <w:r>
        <w:t xml:space="preserve">The downloaded exe file or Eclipse installer would like this: </w:t>
      </w:r>
      <w:r w:rsidRPr="00E712EA">
        <w:t>eclipse-inst-jre-win64.exe</w:t>
      </w:r>
    </w:p>
    <w:p w:rsidR="001E26A8" w:rsidRPr="00E712EA" w:rsidRDefault="001E26A8" w:rsidP="001E26A8">
      <w:pPr>
        <w:pStyle w:val="ListParagraph"/>
        <w:numPr>
          <w:ilvl w:val="0"/>
          <w:numId w:val="8"/>
        </w:numPr>
      </w:pPr>
      <w:r>
        <w:t>Double click on the Eclipse installer and select the following IDE flavour “Eclipse IDE for Enterprise Java and Web Developers” and proceed with the installation.</w:t>
      </w:r>
      <w:r>
        <w:tab/>
      </w:r>
    </w:p>
    <w:p w:rsidR="001E26A8" w:rsidRDefault="001E26A8" w:rsidP="001E26A8">
      <w:pPr>
        <w:pStyle w:val="ListParagraph"/>
        <w:numPr>
          <w:ilvl w:val="0"/>
          <w:numId w:val="8"/>
        </w:numPr>
      </w:pPr>
      <w:r>
        <w:t xml:space="preserve">Install </w:t>
      </w:r>
      <w:r w:rsidRPr="00996B6C">
        <w:t>java version "17.0.3.1"</w:t>
      </w:r>
    </w:p>
    <w:p w:rsidR="001E26A8" w:rsidRDefault="001E26A8" w:rsidP="001E26A8">
      <w:pPr>
        <w:pStyle w:val="ListParagraph"/>
        <w:numPr>
          <w:ilvl w:val="0"/>
          <w:numId w:val="8"/>
        </w:numPr>
      </w:pPr>
      <w:r>
        <w:t>Unzip the project file that I have shared.</w:t>
      </w:r>
    </w:p>
    <w:p w:rsidR="001E26A8" w:rsidRDefault="001E26A8" w:rsidP="001E26A8">
      <w:pPr>
        <w:pStyle w:val="ListParagraph"/>
        <w:numPr>
          <w:ilvl w:val="0"/>
          <w:numId w:val="8"/>
        </w:numPr>
      </w:pPr>
      <w:r>
        <w:t>In Eclipse IDE, Navigate to File&gt;&gt; Import&gt;&gt; Maven&gt;&gt; Existing Maven Projects. Click Finish</w:t>
      </w:r>
    </w:p>
    <w:p w:rsidR="0049616C" w:rsidRDefault="001E26A8" w:rsidP="0049616C">
      <w:pPr>
        <w:pStyle w:val="NormalWeb"/>
      </w:pPr>
      <w:r>
        <w:rPr>
          <w:noProof/>
        </w:rPr>
        <w:lastRenderedPageBreak/>
        <w:drawing>
          <wp:inline distT="0" distB="0" distL="0" distR="0" wp14:anchorId="40FC1A66" wp14:editId="228DA52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A8" w:rsidRDefault="001E26A8" w:rsidP="001E26A8">
      <w:r>
        <w:t>Go to Advanced Settings&gt;&gt; Environment Variables&gt;&gt; System Variables&gt;&gt; Cleck New and add the following:</w:t>
      </w:r>
    </w:p>
    <w:p w:rsidR="001E26A8" w:rsidRDefault="001E26A8" w:rsidP="001E26A8">
      <w:r>
        <w:t>Variable name    CLASSPATH</w:t>
      </w:r>
    </w:p>
    <w:p w:rsidR="001E26A8" w:rsidRDefault="001E26A8" w:rsidP="001E26A8">
      <w:r>
        <w:t xml:space="preserve">Variable value    </w:t>
      </w:r>
      <w:r w:rsidRPr="00565E49">
        <w:t>C:\Program Files\Java\jdk-17.0.3.1\bin</w:t>
      </w:r>
      <w:r>
        <w:t xml:space="preserve"> (Add the jdk path from your local machine like it is mentioned)</w:t>
      </w:r>
    </w:p>
    <w:p w:rsidR="0049616C" w:rsidRPr="0049616C" w:rsidRDefault="001E26A8" w:rsidP="0049616C">
      <w:pPr>
        <w:pStyle w:val="NormalWeb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0308434" wp14:editId="204C836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A8" w:rsidRDefault="001E26A8" w:rsidP="001E26A8">
      <w:r>
        <w:t>Find a folder with name “Drivers”, place the drivers in this folder.</w:t>
      </w:r>
    </w:p>
    <w:p w:rsidR="0049616C" w:rsidRDefault="001E26A8">
      <w:r>
        <w:rPr>
          <w:noProof/>
          <w:lang w:eastAsia="en-IN"/>
        </w:rPr>
        <w:lastRenderedPageBreak/>
        <w:drawing>
          <wp:inline distT="0" distB="0" distL="0" distR="0" wp14:anchorId="6C207833" wp14:editId="34B031C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86" w:rsidRPr="00160F86" w:rsidRDefault="00160F86">
      <w:pPr>
        <w:rPr>
          <w:rFonts w:cstheme="minorHAnsi"/>
          <w:sz w:val="24"/>
          <w:szCs w:val="24"/>
        </w:rPr>
      </w:pPr>
    </w:p>
    <w:p w:rsidR="00160F86" w:rsidRPr="00160F86" w:rsidRDefault="00160F86" w:rsidP="00160F86">
      <w:pPr>
        <w:pStyle w:val="Heading3"/>
        <w:rPr>
          <w:rFonts w:asciiTheme="minorHAnsi" w:hAnsiTheme="minorHAnsi" w:cstheme="minorHAnsi"/>
        </w:rPr>
      </w:pPr>
      <w:r w:rsidRPr="00160F86">
        <w:rPr>
          <w:rFonts w:asciiTheme="minorHAnsi" w:hAnsiTheme="minorHAnsi" w:cstheme="minorHAnsi"/>
        </w:rPr>
        <w:t xml:space="preserve">Step 3: </w:t>
      </w:r>
      <w:r w:rsidRPr="00160F86">
        <w:rPr>
          <w:rStyle w:val="Strong"/>
          <w:rFonts w:asciiTheme="minorHAnsi" w:hAnsiTheme="minorHAnsi" w:cstheme="minorHAnsi"/>
          <w:b w:val="0"/>
          <w:bCs w:val="0"/>
        </w:rPr>
        <w:t>Create a Java Project</w:t>
      </w:r>
    </w:p>
    <w:p w:rsidR="00160F86" w:rsidRPr="00160F86" w:rsidRDefault="00160F86" w:rsidP="00160F86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160F86">
        <w:rPr>
          <w:rFonts w:asciiTheme="minorHAnsi" w:hAnsiTheme="minorHAnsi" w:cstheme="minorHAnsi"/>
        </w:rPr>
        <w:t>Open Eclipse</w:t>
      </w:r>
    </w:p>
    <w:p w:rsidR="00160F86" w:rsidRPr="00160F86" w:rsidRDefault="00160F86" w:rsidP="00160F86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160F86">
        <w:rPr>
          <w:rFonts w:asciiTheme="minorHAnsi" w:hAnsiTheme="minorHAnsi" w:cstheme="minorHAnsi"/>
        </w:rPr>
        <w:t xml:space="preserve">Click </w:t>
      </w:r>
      <w:r w:rsidRPr="00160F86">
        <w:rPr>
          <w:rStyle w:val="Strong"/>
          <w:rFonts w:asciiTheme="minorHAnsi" w:hAnsiTheme="minorHAnsi" w:cstheme="minorHAnsi"/>
        </w:rPr>
        <w:t>File → New → Java Project</w:t>
      </w:r>
    </w:p>
    <w:p w:rsidR="00160F86" w:rsidRPr="00160F86" w:rsidRDefault="00160F86" w:rsidP="00160F86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160F86">
        <w:rPr>
          <w:rFonts w:asciiTheme="minorHAnsi" w:hAnsiTheme="minorHAnsi" w:cstheme="minorHAnsi"/>
        </w:rPr>
        <w:t xml:space="preserve">Name it (e.g., </w:t>
      </w:r>
      <w:r w:rsidRPr="00160F86">
        <w:rPr>
          <w:rStyle w:val="HTMLCode"/>
          <w:rFonts w:asciiTheme="minorHAnsi" w:hAnsiTheme="minorHAnsi" w:cstheme="minorHAnsi"/>
          <w:sz w:val="24"/>
          <w:szCs w:val="24"/>
        </w:rPr>
        <w:t>SeleniumTest</w:t>
      </w:r>
      <w:r w:rsidRPr="00160F86">
        <w:rPr>
          <w:rFonts w:asciiTheme="minorHAnsi" w:hAnsiTheme="minorHAnsi" w:cstheme="minorHAnsi"/>
        </w:rPr>
        <w:t>)</w:t>
      </w:r>
    </w:p>
    <w:p w:rsidR="00160F86" w:rsidRPr="00160F86" w:rsidRDefault="00160F86" w:rsidP="00160F86">
      <w:pPr>
        <w:pStyle w:val="NormalWeb"/>
        <w:numPr>
          <w:ilvl w:val="0"/>
          <w:numId w:val="9"/>
        </w:numPr>
        <w:rPr>
          <w:rStyle w:val="Strong"/>
          <w:rFonts w:asciiTheme="minorHAnsi" w:hAnsiTheme="minorHAnsi" w:cstheme="minorHAnsi"/>
          <w:b w:val="0"/>
          <w:bCs w:val="0"/>
        </w:rPr>
      </w:pPr>
      <w:r w:rsidRPr="00160F86">
        <w:rPr>
          <w:rFonts w:asciiTheme="minorHAnsi" w:hAnsiTheme="minorHAnsi" w:cstheme="minorHAnsi"/>
        </w:rPr>
        <w:t xml:space="preserve">Click </w:t>
      </w:r>
      <w:r w:rsidRPr="00160F86">
        <w:rPr>
          <w:rStyle w:val="Strong"/>
          <w:rFonts w:asciiTheme="minorHAnsi" w:hAnsiTheme="minorHAnsi" w:cstheme="minorHAnsi"/>
        </w:rPr>
        <w:t>Finish</w:t>
      </w:r>
    </w:p>
    <w:p w:rsidR="00160F86" w:rsidRPr="00160F86" w:rsidRDefault="00160F86" w:rsidP="00160F86">
      <w:pPr>
        <w:pStyle w:val="Heading3"/>
        <w:rPr>
          <w:rFonts w:asciiTheme="minorHAnsi" w:hAnsiTheme="minorHAnsi" w:cstheme="minorHAnsi"/>
        </w:rPr>
      </w:pPr>
      <w:r w:rsidRPr="00160F86">
        <w:rPr>
          <w:rFonts w:asciiTheme="minorHAnsi" w:hAnsiTheme="minorHAnsi" w:cstheme="minorHAnsi"/>
        </w:rPr>
        <w:t xml:space="preserve">Step 4: </w:t>
      </w:r>
      <w:r w:rsidRPr="00160F86">
        <w:rPr>
          <w:rStyle w:val="Strong"/>
          <w:rFonts w:asciiTheme="minorHAnsi" w:hAnsiTheme="minorHAnsi" w:cstheme="minorHAnsi"/>
          <w:b w:val="0"/>
          <w:bCs w:val="0"/>
        </w:rPr>
        <w:t>Add Selenium Library to Project</w:t>
      </w:r>
    </w:p>
    <w:p w:rsidR="00160F86" w:rsidRDefault="00160F86" w:rsidP="00160F86">
      <w:pPr>
        <w:pStyle w:val="NormalWeb"/>
        <w:numPr>
          <w:ilvl w:val="0"/>
          <w:numId w:val="10"/>
        </w:numPr>
      </w:pPr>
      <w:r>
        <w:rPr>
          <w:rStyle w:val="Strong"/>
        </w:rPr>
        <w:t>Right-click</w:t>
      </w:r>
      <w:r>
        <w:t xml:space="preserve"> on your project → </w:t>
      </w:r>
      <w:r>
        <w:rPr>
          <w:rStyle w:val="Strong"/>
        </w:rPr>
        <w:t>Build Path → Configure Build Path</w:t>
      </w:r>
    </w:p>
    <w:p w:rsidR="00160F86" w:rsidRDefault="00160F86" w:rsidP="00160F86">
      <w:pPr>
        <w:pStyle w:val="NormalWeb"/>
        <w:numPr>
          <w:ilvl w:val="0"/>
          <w:numId w:val="10"/>
        </w:numPr>
      </w:pPr>
      <w:r>
        <w:t xml:space="preserve">Go to the </w:t>
      </w:r>
      <w:r>
        <w:rPr>
          <w:rStyle w:val="Strong"/>
        </w:rPr>
        <w:t>Libraries</w:t>
      </w:r>
      <w:r>
        <w:t xml:space="preserve"> tab → click </w:t>
      </w:r>
      <w:r>
        <w:rPr>
          <w:rStyle w:val="Strong"/>
        </w:rPr>
        <w:t>Add External JARs</w:t>
      </w:r>
    </w:p>
    <w:p w:rsidR="00160F86" w:rsidRDefault="00160F86" w:rsidP="00160F86">
      <w:pPr>
        <w:pStyle w:val="NormalWeb"/>
        <w:numPr>
          <w:ilvl w:val="0"/>
          <w:numId w:val="10"/>
        </w:numPr>
      </w:pPr>
      <w:r>
        <w:t xml:space="preserve">Download the </w:t>
      </w:r>
      <w:r>
        <w:rPr>
          <w:rStyle w:val="Strong"/>
        </w:rPr>
        <w:t>Selenium Java Client</w:t>
      </w:r>
      <w:r>
        <w:t>:</w:t>
      </w:r>
    </w:p>
    <w:p w:rsidR="00160F86" w:rsidRDefault="00160F86" w:rsidP="00160F86">
      <w:pPr>
        <w:pStyle w:val="NormalWeb"/>
        <w:numPr>
          <w:ilvl w:val="1"/>
          <w:numId w:val="10"/>
        </w:numPr>
      </w:pPr>
      <w:r>
        <w:t>From: https://www.selenium.dev/downloads/</w:t>
      </w:r>
    </w:p>
    <w:p w:rsidR="00160F86" w:rsidRDefault="00160F86" w:rsidP="00160F86">
      <w:pPr>
        <w:pStyle w:val="NormalWeb"/>
        <w:numPr>
          <w:ilvl w:val="1"/>
          <w:numId w:val="10"/>
        </w:numPr>
      </w:pPr>
      <w:r>
        <w:t xml:space="preserve">Extract the </w:t>
      </w:r>
      <w:r>
        <w:rPr>
          <w:rStyle w:val="HTMLCode"/>
        </w:rPr>
        <w:t>.zip</w:t>
      </w:r>
      <w:r>
        <w:t xml:space="preserve"> file</w:t>
      </w:r>
    </w:p>
    <w:p w:rsidR="00160F86" w:rsidRDefault="00160F86" w:rsidP="00160F86">
      <w:pPr>
        <w:pStyle w:val="NormalWeb"/>
        <w:numPr>
          <w:ilvl w:val="1"/>
          <w:numId w:val="10"/>
        </w:numPr>
      </w:pPr>
      <w:r>
        <w:t>Add:</w:t>
      </w:r>
    </w:p>
    <w:p w:rsidR="00160F86" w:rsidRDefault="00160F86" w:rsidP="00160F86">
      <w:pPr>
        <w:pStyle w:val="NormalWeb"/>
        <w:numPr>
          <w:ilvl w:val="2"/>
          <w:numId w:val="10"/>
        </w:numPr>
      </w:pPr>
      <w:r>
        <w:t xml:space="preserve">All </w:t>
      </w:r>
      <w:r>
        <w:rPr>
          <w:rStyle w:val="HTMLCode"/>
        </w:rPr>
        <w:t>.jar</w:t>
      </w:r>
      <w:r>
        <w:t xml:space="preserve"> files inside the main folder</w:t>
      </w:r>
    </w:p>
    <w:p w:rsidR="00160F86" w:rsidRDefault="00160F86" w:rsidP="00160F86">
      <w:pPr>
        <w:pStyle w:val="NormalWeb"/>
        <w:numPr>
          <w:ilvl w:val="2"/>
          <w:numId w:val="10"/>
        </w:numPr>
      </w:pPr>
      <w:r>
        <w:t xml:space="preserve">All </w:t>
      </w:r>
      <w:r>
        <w:rPr>
          <w:rStyle w:val="HTMLCode"/>
        </w:rPr>
        <w:t>.jar</w:t>
      </w:r>
      <w:r>
        <w:t xml:space="preserve"> files inside the </w:t>
      </w:r>
      <w:r>
        <w:rPr>
          <w:rStyle w:val="HTMLCode"/>
        </w:rPr>
        <w:t>libs</w:t>
      </w:r>
      <w:r>
        <w:t xml:space="preserve"> folder</w:t>
      </w:r>
    </w:p>
    <w:p w:rsidR="00160F86" w:rsidRDefault="00160F86" w:rsidP="00160F86">
      <w:pPr>
        <w:pStyle w:val="NormalWeb"/>
      </w:pPr>
      <w:r>
        <w:t xml:space="preserve"> Click </w:t>
      </w:r>
      <w:r>
        <w:rPr>
          <w:rStyle w:val="Strong"/>
        </w:rPr>
        <w:t>Apply and Close</w:t>
      </w:r>
    </w:p>
    <w:p w:rsidR="00160F86" w:rsidRDefault="00160F86" w:rsidP="00160F86">
      <w:pPr>
        <w:pStyle w:val="Heading3"/>
      </w:pPr>
      <w:r>
        <w:t xml:space="preserve">Step 5: </w:t>
      </w:r>
      <w:r>
        <w:rPr>
          <w:rStyle w:val="Strong"/>
          <w:b w:val="0"/>
          <w:bCs w:val="0"/>
        </w:rPr>
        <w:t>Download Browser Driver</w:t>
      </w:r>
    </w:p>
    <w:p w:rsidR="00160F86" w:rsidRDefault="00160F86" w:rsidP="00160F86">
      <w:pPr>
        <w:pStyle w:val="NormalWeb"/>
      </w:pPr>
    </w:p>
    <w:p w:rsidR="00160F86" w:rsidRDefault="00160F86" w:rsidP="00160F86">
      <w:pPr>
        <w:pStyle w:val="NormalWeb"/>
      </w:pPr>
    </w:p>
    <w:p w:rsidR="00160F86" w:rsidRDefault="00160F86" w:rsidP="00160F86">
      <w:pPr>
        <w:pStyle w:val="NormalWeb"/>
      </w:pPr>
    </w:p>
    <w:p w:rsidR="00160F86" w:rsidRPr="00160F86" w:rsidRDefault="00160F86" w:rsidP="00160F86">
      <w:pPr>
        <w:pStyle w:val="NormalWeb"/>
        <w:rPr>
          <w:rFonts w:asciiTheme="minorHAnsi" w:hAnsiTheme="minorHAnsi" w:cstheme="minorHAnsi"/>
        </w:rPr>
      </w:pPr>
      <w:r w:rsidRPr="00160F86">
        <w:rPr>
          <w:rFonts w:asciiTheme="minorHAnsi" w:hAnsiTheme="minorHAnsi" w:cstheme="minorHAnsi"/>
          <w:highlight w:val="cyan"/>
        </w:rPr>
        <w:lastRenderedPageBreak/>
        <w:t>You need a driver to control a browser. Choose one: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5"/>
        <w:gridCol w:w="1434"/>
        <w:gridCol w:w="6687"/>
      </w:tblGrid>
      <w:tr w:rsidR="00160F86" w:rsidRPr="00160F86" w:rsidTr="00160F8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60F86" w:rsidRPr="00160F86" w:rsidRDefault="00160F8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60F86">
              <w:rPr>
                <w:rFonts w:cstheme="minorHAnsi"/>
                <w:b/>
                <w:bCs/>
                <w:sz w:val="24"/>
                <w:szCs w:val="24"/>
              </w:rPr>
              <w:t>Browser</w:t>
            </w:r>
          </w:p>
        </w:tc>
        <w:tc>
          <w:tcPr>
            <w:tcW w:w="0" w:type="auto"/>
            <w:vAlign w:val="center"/>
            <w:hideMark/>
          </w:tcPr>
          <w:p w:rsidR="00160F86" w:rsidRPr="00160F86" w:rsidRDefault="00160F8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60F86">
              <w:rPr>
                <w:rFonts w:cstheme="minorHAnsi"/>
                <w:b/>
                <w:bCs/>
                <w:sz w:val="24"/>
                <w:szCs w:val="24"/>
              </w:rPr>
              <w:t>Driver</w:t>
            </w:r>
          </w:p>
        </w:tc>
        <w:tc>
          <w:tcPr>
            <w:tcW w:w="0" w:type="auto"/>
            <w:vAlign w:val="center"/>
            <w:hideMark/>
          </w:tcPr>
          <w:p w:rsidR="00160F86" w:rsidRPr="00160F86" w:rsidRDefault="00160F86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60F86">
              <w:rPr>
                <w:rFonts w:cstheme="minorHAnsi"/>
                <w:b/>
                <w:bCs/>
                <w:sz w:val="24"/>
                <w:szCs w:val="24"/>
              </w:rPr>
              <w:t>Link</w:t>
            </w:r>
          </w:p>
        </w:tc>
      </w:tr>
      <w:tr w:rsidR="00160F86" w:rsidRPr="00160F86" w:rsidTr="00160F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0F86" w:rsidRPr="00160F86" w:rsidRDefault="00160F86">
            <w:pPr>
              <w:rPr>
                <w:rFonts w:cstheme="minorHAnsi"/>
                <w:sz w:val="24"/>
                <w:szCs w:val="24"/>
              </w:rPr>
            </w:pPr>
            <w:r w:rsidRPr="00160F86">
              <w:rPr>
                <w:rFonts w:cstheme="minorHAnsi"/>
                <w:sz w:val="24"/>
                <w:szCs w:val="24"/>
              </w:rPr>
              <w:t>Chrome</w:t>
            </w:r>
          </w:p>
        </w:tc>
        <w:tc>
          <w:tcPr>
            <w:tcW w:w="0" w:type="auto"/>
            <w:vAlign w:val="center"/>
            <w:hideMark/>
          </w:tcPr>
          <w:p w:rsidR="00160F86" w:rsidRPr="00160F86" w:rsidRDefault="00160F86">
            <w:pPr>
              <w:rPr>
                <w:rFonts w:cstheme="minorHAnsi"/>
                <w:sz w:val="24"/>
                <w:szCs w:val="24"/>
              </w:rPr>
            </w:pPr>
            <w:r w:rsidRPr="00160F86">
              <w:rPr>
                <w:rFonts w:cstheme="minorHAnsi"/>
                <w:sz w:val="24"/>
                <w:szCs w:val="24"/>
              </w:rPr>
              <w:t>ChromeDriver</w:t>
            </w:r>
          </w:p>
        </w:tc>
        <w:tc>
          <w:tcPr>
            <w:tcW w:w="0" w:type="auto"/>
            <w:vAlign w:val="center"/>
            <w:hideMark/>
          </w:tcPr>
          <w:p w:rsidR="00160F86" w:rsidRPr="00160F86" w:rsidRDefault="00160F86">
            <w:pPr>
              <w:rPr>
                <w:rFonts w:cstheme="minorHAnsi"/>
                <w:sz w:val="24"/>
                <w:szCs w:val="24"/>
              </w:rPr>
            </w:pPr>
            <w:r w:rsidRPr="00160F86">
              <w:rPr>
                <w:rFonts w:cstheme="minorHAnsi"/>
                <w:sz w:val="24"/>
                <w:szCs w:val="24"/>
              </w:rPr>
              <w:t>https://sites.google.com/chromium.org/driver/</w:t>
            </w:r>
          </w:p>
        </w:tc>
      </w:tr>
      <w:tr w:rsidR="00160F86" w:rsidRPr="00160F86" w:rsidTr="00160F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0F86" w:rsidRPr="00160F86" w:rsidRDefault="00160F86">
            <w:pPr>
              <w:rPr>
                <w:rFonts w:cstheme="minorHAnsi"/>
                <w:sz w:val="24"/>
                <w:szCs w:val="24"/>
              </w:rPr>
            </w:pPr>
            <w:r w:rsidRPr="00160F86">
              <w:rPr>
                <w:rFonts w:cstheme="minorHAnsi"/>
                <w:sz w:val="24"/>
                <w:szCs w:val="24"/>
              </w:rPr>
              <w:t>Firefox</w:t>
            </w:r>
          </w:p>
        </w:tc>
        <w:tc>
          <w:tcPr>
            <w:tcW w:w="0" w:type="auto"/>
            <w:vAlign w:val="center"/>
            <w:hideMark/>
          </w:tcPr>
          <w:p w:rsidR="00160F86" w:rsidRPr="00160F86" w:rsidRDefault="00160F86">
            <w:pPr>
              <w:rPr>
                <w:rFonts w:cstheme="minorHAnsi"/>
                <w:sz w:val="24"/>
                <w:szCs w:val="24"/>
              </w:rPr>
            </w:pPr>
            <w:r w:rsidRPr="00160F86">
              <w:rPr>
                <w:rFonts w:cstheme="minorHAnsi"/>
                <w:sz w:val="24"/>
                <w:szCs w:val="24"/>
              </w:rPr>
              <w:t>GeckoDriver</w:t>
            </w:r>
          </w:p>
        </w:tc>
        <w:tc>
          <w:tcPr>
            <w:tcW w:w="0" w:type="auto"/>
            <w:vAlign w:val="center"/>
            <w:hideMark/>
          </w:tcPr>
          <w:p w:rsidR="00160F86" w:rsidRPr="00160F86" w:rsidRDefault="006D28BA">
            <w:pPr>
              <w:rPr>
                <w:rFonts w:cstheme="minorHAnsi"/>
                <w:sz w:val="24"/>
                <w:szCs w:val="24"/>
              </w:rPr>
            </w:pPr>
            <w:hyperlink r:id="rId10" w:tgtFrame="_new" w:history="1">
              <w:r w:rsidR="00160F86" w:rsidRPr="00160F86">
                <w:rPr>
                  <w:rStyle w:val="Hyperlink"/>
                  <w:rFonts w:cstheme="minorHAnsi"/>
                  <w:sz w:val="24"/>
                  <w:szCs w:val="24"/>
                </w:rPr>
                <w:t>https://github.com/mozilla/geckodriver/releases</w:t>
              </w:r>
            </w:hyperlink>
          </w:p>
        </w:tc>
      </w:tr>
      <w:tr w:rsidR="00160F86" w:rsidRPr="00160F86" w:rsidTr="00160F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0F86" w:rsidRPr="00160F86" w:rsidRDefault="00160F86">
            <w:pPr>
              <w:rPr>
                <w:rFonts w:cstheme="minorHAnsi"/>
                <w:sz w:val="24"/>
                <w:szCs w:val="24"/>
              </w:rPr>
            </w:pPr>
            <w:r w:rsidRPr="00160F86">
              <w:rPr>
                <w:rFonts w:cstheme="minorHAnsi"/>
                <w:sz w:val="24"/>
                <w:szCs w:val="24"/>
              </w:rPr>
              <w:t>Edge</w:t>
            </w:r>
          </w:p>
        </w:tc>
        <w:tc>
          <w:tcPr>
            <w:tcW w:w="0" w:type="auto"/>
            <w:vAlign w:val="center"/>
            <w:hideMark/>
          </w:tcPr>
          <w:p w:rsidR="00160F86" w:rsidRPr="00160F86" w:rsidRDefault="00160F86">
            <w:pPr>
              <w:rPr>
                <w:rFonts w:cstheme="minorHAnsi"/>
                <w:sz w:val="24"/>
                <w:szCs w:val="24"/>
              </w:rPr>
            </w:pPr>
            <w:r w:rsidRPr="00160F86">
              <w:rPr>
                <w:rFonts w:cstheme="minorHAnsi"/>
                <w:sz w:val="24"/>
                <w:szCs w:val="24"/>
              </w:rPr>
              <w:t>EdgeDriver</w:t>
            </w:r>
          </w:p>
        </w:tc>
        <w:tc>
          <w:tcPr>
            <w:tcW w:w="0" w:type="auto"/>
            <w:vAlign w:val="center"/>
            <w:hideMark/>
          </w:tcPr>
          <w:p w:rsidR="00160F86" w:rsidRPr="00160F86" w:rsidRDefault="00160F86">
            <w:pPr>
              <w:rPr>
                <w:rFonts w:cstheme="minorHAnsi"/>
                <w:sz w:val="24"/>
                <w:szCs w:val="24"/>
              </w:rPr>
            </w:pPr>
            <w:r w:rsidRPr="00160F86">
              <w:rPr>
                <w:rFonts w:cstheme="minorHAnsi"/>
                <w:sz w:val="24"/>
                <w:szCs w:val="24"/>
              </w:rPr>
              <w:t>https://developer.microsoft.com/en-us/microsoft-edge/tools/webdriver/</w:t>
            </w:r>
          </w:p>
        </w:tc>
      </w:tr>
    </w:tbl>
    <w:p w:rsidR="00160F86" w:rsidRPr="00160F86" w:rsidRDefault="00160F86" w:rsidP="00160F86">
      <w:pPr>
        <w:pStyle w:val="NormalWeb"/>
        <w:rPr>
          <w:rFonts w:asciiTheme="minorHAnsi" w:hAnsiTheme="minorHAnsi" w:cstheme="minorHAnsi"/>
        </w:rPr>
      </w:pPr>
    </w:p>
    <w:p w:rsidR="00160F86" w:rsidRDefault="00160F86">
      <w:r w:rsidRPr="00160F86">
        <w:rPr>
          <w:highlight w:val="cyan"/>
        </w:rPr>
        <w:t xml:space="preserve">Let Create a Maven </w:t>
      </w:r>
      <w:r w:rsidR="007531F1">
        <w:rPr>
          <w:highlight w:val="cyan"/>
        </w:rPr>
        <w:t>Project</w:t>
      </w:r>
      <w:r w:rsidRPr="00160F86">
        <w:rPr>
          <w:highlight w:val="cyan"/>
        </w:rPr>
        <w:t xml:space="preserve"> –</w:t>
      </w:r>
    </w:p>
    <w:p w:rsidR="00160F86" w:rsidRDefault="00160F86">
      <w:r>
        <w:t>Step to be Followed-</w:t>
      </w:r>
    </w:p>
    <w:p w:rsidR="00160F86" w:rsidRDefault="00160F86">
      <w:pPr>
        <w:rPr>
          <w:rFonts w:cstheme="minorHAnsi"/>
          <w:sz w:val="24"/>
          <w:szCs w:val="24"/>
        </w:rPr>
      </w:pPr>
      <w:r>
        <w:t xml:space="preserve">1.Open </w:t>
      </w:r>
      <w:r w:rsidRPr="00160F86">
        <w:rPr>
          <w:rFonts w:cstheme="minorHAnsi"/>
          <w:sz w:val="24"/>
          <w:szCs w:val="24"/>
        </w:rPr>
        <w:t>Eclipse</w:t>
      </w:r>
    </w:p>
    <w:p w:rsidR="00160F86" w:rsidRDefault="00160F86">
      <w:r>
        <w:rPr>
          <w:rFonts w:cstheme="minorHAnsi"/>
          <w:sz w:val="24"/>
          <w:szCs w:val="24"/>
        </w:rPr>
        <w:t>2.Click on File – New –Maven Project-</w:t>
      </w:r>
    </w:p>
    <w:p w:rsidR="00160F86" w:rsidRDefault="00160F86">
      <w:r>
        <w:t>Click on Next</w:t>
      </w:r>
    </w:p>
    <w:p w:rsidR="00160F86" w:rsidRDefault="00160F86">
      <w:r w:rsidRPr="00160F86">
        <w:rPr>
          <w:noProof/>
          <w:lang w:eastAsia="en-IN"/>
        </w:rPr>
        <w:drawing>
          <wp:inline distT="0" distB="0" distL="0" distR="0" wp14:anchorId="6A0EB2A9" wp14:editId="33DDF115">
            <wp:extent cx="5731510" cy="3368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86" w:rsidRDefault="00160F86"/>
    <w:p w:rsidR="00160F86" w:rsidRDefault="007531F1">
      <w:r>
        <w:t xml:space="preserve">Select and </w:t>
      </w:r>
      <w:r w:rsidR="00160F86">
        <w:t xml:space="preserve">Click on Next </w:t>
      </w:r>
    </w:p>
    <w:p w:rsidR="007531F1" w:rsidRDefault="007531F1">
      <w:r w:rsidRPr="007531F1">
        <w:rPr>
          <w:noProof/>
          <w:lang w:eastAsia="en-IN"/>
        </w:rPr>
        <w:lastRenderedPageBreak/>
        <w:drawing>
          <wp:inline distT="0" distB="0" distL="0" distR="0" wp14:anchorId="76DBF68F" wp14:editId="29EC8BE5">
            <wp:extent cx="5731510" cy="38779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F1" w:rsidRDefault="007531F1"/>
    <w:p w:rsidR="007531F1" w:rsidRDefault="007531F1">
      <w:r>
        <w:t>Click on Finish</w:t>
      </w:r>
    </w:p>
    <w:p w:rsidR="007531F1" w:rsidRDefault="007531F1">
      <w:r w:rsidRPr="007531F1">
        <w:rPr>
          <w:noProof/>
          <w:lang w:eastAsia="en-IN"/>
        </w:rPr>
        <w:drawing>
          <wp:inline distT="0" distB="0" distL="0" distR="0" wp14:anchorId="42E010EA" wp14:editId="171546FC">
            <wp:extent cx="5731510" cy="3892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D6" w:rsidRDefault="00BE3AD6"/>
    <w:p w:rsidR="00BE3AD6" w:rsidRDefault="00BE3AD6">
      <w:r>
        <w:lastRenderedPageBreak/>
        <w:t xml:space="preserve">Project Folder created </w:t>
      </w:r>
    </w:p>
    <w:p w:rsidR="00BE3AD6" w:rsidRDefault="00BE3AD6">
      <w:r w:rsidRPr="00BE3AD6">
        <w:rPr>
          <w:noProof/>
          <w:lang w:eastAsia="en-IN"/>
        </w:rPr>
        <w:drawing>
          <wp:inline distT="0" distB="0" distL="0" distR="0" wp14:anchorId="75AC61C9" wp14:editId="5EAA0D88">
            <wp:extent cx="2486372" cy="1381318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D6" w:rsidRDefault="00BE3AD6"/>
    <w:p w:rsidR="00BE3AD6" w:rsidRDefault="00BE3AD6">
      <w:r w:rsidRPr="00BE3AD6">
        <w:rPr>
          <w:highlight w:val="cyan"/>
        </w:rPr>
        <w:t>Step by step add all dependency code-</w:t>
      </w:r>
    </w:p>
    <w:p w:rsidR="00BE3AD6" w:rsidRDefault="00BE3AD6">
      <w:r>
        <w:t xml:space="preserve">1.Add Config File </w:t>
      </w:r>
    </w:p>
    <w:p w:rsidR="00BE3AD6" w:rsidRDefault="00BE3AD6">
      <w:r>
        <w:t xml:space="preserve">Right click on Project name and select  New Jave Package </w:t>
      </w:r>
    </w:p>
    <w:p w:rsidR="00BE3AD6" w:rsidRDefault="00BE3AD6">
      <w:r w:rsidRPr="00BE3AD6">
        <w:rPr>
          <w:noProof/>
          <w:lang w:eastAsia="en-IN"/>
        </w:rPr>
        <w:drawing>
          <wp:inline distT="0" distB="0" distL="0" distR="0" wp14:anchorId="5688A6E1" wp14:editId="151D59AF">
            <wp:extent cx="5163271" cy="401058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D6" w:rsidRDefault="00BE3AD6"/>
    <w:p w:rsidR="00BE3AD6" w:rsidRDefault="00BE3AD6">
      <w:r>
        <w:t>Update other packages as below</w:t>
      </w:r>
    </w:p>
    <w:p w:rsidR="00BE3AD6" w:rsidRDefault="00BE3AD6"/>
    <w:p w:rsidR="00BE3AD6" w:rsidRDefault="00BE3AD6"/>
    <w:p w:rsidR="00BE3AD6" w:rsidRDefault="00BE3AD6">
      <w:pPr>
        <w:rPr>
          <w:sz w:val="24"/>
          <w:szCs w:val="24"/>
        </w:rPr>
      </w:pPr>
      <w:r w:rsidRPr="00BE3AD6">
        <w:rPr>
          <w:sz w:val="24"/>
          <w:szCs w:val="24"/>
          <w:highlight w:val="cyan"/>
        </w:rPr>
        <w:t>Config, Properties add Test Data</w:t>
      </w:r>
      <w:r w:rsidRPr="00BE3AD6">
        <w:rPr>
          <w:sz w:val="24"/>
          <w:szCs w:val="24"/>
        </w:rPr>
        <w:t xml:space="preserve"> </w:t>
      </w:r>
    </w:p>
    <w:p w:rsidR="00BE3AD6" w:rsidRDefault="00420E4A">
      <w:pPr>
        <w:rPr>
          <w:sz w:val="24"/>
          <w:szCs w:val="24"/>
        </w:rPr>
      </w:pPr>
      <w:r w:rsidRPr="00420E4A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4E59097" wp14:editId="09FAB6C9">
            <wp:extent cx="2953162" cy="33913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A8" w:rsidRDefault="00F47BA8">
      <w:pPr>
        <w:rPr>
          <w:sz w:val="24"/>
          <w:szCs w:val="24"/>
        </w:rPr>
      </w:pPr>
    </w:p>
    <w:p w:rsidR="00F47BA8" w:rsidRDefault="00F47BA8">
      <w:pPr>
        <w:rPr>
          <w:rFonts w:cstheme="minorHAnsi"/>
          <w:sz w:val="24"/>
          <w:szCs w:val="24"/>
        </w:rPr>
      </w:pPr>
      <w:r w:rsidRPr="00F47BA8">
        <w:rPr>
          <w:rFonts w:cstheme="minorHAnsi"/>
          <w:sz w:val="24"/>
          <w:szCs w:val="24"/>
          <w:highlight w:val="cyan"/>
        </w:rPr>
        <w:t>Import exiting maven project in Eclipse</w:t>
      </w:r>
      <w:r>
        <w:rPr>
          <w:rFonts w:cstheme="minorHAnsi"/>
          <w:sz w:val="24"/>
          <w:szCs w:val="24"/>
        </w:rPr>
        <w:t>-</w:t>
      </w:r>
    </w:p>
    <w:p w:rsidR="00F47BA8" w:rsidRPr="00F47BA8" w:rsidRDefault="00F47BA8" w:rsidP="00F47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7BA8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F47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Open Eclipse</w:t>
      </w:r>
    </w:p>
    <w:p w:rsidR="00F47BA8" w:rsidRPr="00F47BA8" w:rsidRDefault="00F47BA8" w:rsidP="00F47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7BA8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F47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Select </w:t>
      </w:r>
      <w:r w:rsidRPr="00F47BA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</w:t>
      </w:r>
      <w:r w:rsidRPr="00F47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F47BA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Import...</w:t>
      </w:r>
    </w:p>
    <w:p w:rsidR="00F47BA8" w:rsidRPr="00F47BA8" w:rsidRDefault="00F47BA8" w:rsidP="00F47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7BA8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F47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Choose </w:t>
      </w:r>
      <w:r w:rsidRPr="00F47BA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Maven</w:t>
      </w:r>
      <w:r w:rsidRPr="00F47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F47BA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Existing Maven Projects</w:t>
      </w:r>
      <w:r w:rsidRPr="00F47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click </w:t>
      </w:r>
      <w:r w:rsidRPr="00F47BA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</w:p>
    <w:p w:rsidR="00F47BA8" w:rsidRPr="00F47BA8" w:rsidRDefault="00F47BA8" w:rsidP="00F47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7BA8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F47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Browse to the root folder of your Maven project (where </w:t>
      </w:r>
      <w:r w:rsidRPr="00F47BA8">
        <w:rPr>
          <w:rFonts w:ascii="Courier New" w:eastAsia="Times New Roman" w:hAnsi="Courier New" w:cs="Courier New"/>
          <w:sz w:val="20"/>
          <w:szCs w:val="20"/>
          <w:lang w:eastAsia="en-IN"/>
        </w:rPr>
        <w:t>pom.xml</w:t>
      </w:r>
      <w:r w:rsidRPr="00F47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is)</w:t>
      </w:r>
    </w:p>
    <w:p w:rsidR="00F47BA8" w:rsidRPr="00F47BA8" w:rsidRDefault="00F47BA8" w:rsidP="00F47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7BA8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F47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Eclipse will detect the project, select it, click </w:t>
      </w:r>
      <w:r w:rsidRPr="00F47BA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</w:p>
    <w:p w:rsidR="00F47BA8" w:rsidRDefault="00F47BA8" w:rsidP="00F47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7BA8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F47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Eclipse downloads dependencies and sets up the project</w:t>
      </w:r>
    </w:p>
    <w:p w:rsidR="00E47EF3" w:rsidRDefault="00E47EF3" w:rsidP="00F47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7EF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D384F5" wp14:editId="109982A7">
            <wp:extent cx="5731510" cy="2133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F3" w:rsidRDefault="00E47EF3" w:rsidP="00F47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7EF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3C5AEE8" wp14:editId="091677D7">
            <wp:extent cx="5731510" cy="59505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F3" w:rsidRDefault="00E47EF3" w:rsidP="00F47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7EF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E413819" wp14:editId="0170590F">
            <wp:extent cx="5731510" cy="62191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F3" w:rsidRPr="00F47BA8" w:rsidRDefault="00E47EF3" w:rsidP="00F47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47BA8" w:rsidRDefault="00F47BA8">
      <w:pPr>
        <w:rPr>
          <w:rFonts w:cstheme="minorHAnsi"/>
          <w:sz w:val="24"/>
          <w:szCs w:val="24"/>
        </w:rPr>
      </w:pPr>
    </w:p>
    <w:p w:rsidR="00F47BA8" w:rsidRDefault="00F47BA8">
      <w:pPr>
        <w:rPr>
          <w:rFonts w:cstheme="minorHAnsi"/>
          <w:sz w:val="24"/>
          <w:szCs w:val="24"/>
        </w:rPr>
      </w:pPr>
    </w:p>
    <w:p w:rsidR="00F47BA8" w:rsidRPr="00F47BA8" w:rsidRDefault="00F47BA8">
      <w:pPr>
        <w:rPr>
          <w:rFonts w:cstheme="minorHAnsi"/>
          <w:sz w:val="24"/>
          <w:szCs w:val="24"/>
        </w:rPr>
      </w:pPr>
    </w:p>
    <w:p w:rsidR="00EB194A" w:rsidRDefault="00EB194A">
      <w:pPr>
        <w:rPr>
          <w:sz w:val="24"/>
          <w:szCs w:val="24"/>
        </w:rPr>
      </w:pPr>
    </w:p>
    <w:p w:rsidR="00EB194A" w:rsidRPr="00EB194A" w:rsidRDefault="00EB194A" w:rsidP="00EB194A">
      <w:pPr>
        <w:pStyle w:val="Heading3"/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  <w:highlight w:val="cyan"/>
        </w:rPr>
        <w:lastRenderedPageBreak/>
        <w:t>Selenium Framework</w:t>
      </w:r>
      <w:r w:rsidRPr="00EB194A">
        <w:rPr>
          <w:rFonts w:asciiTheme="minorHAnsi" w:hAnsiTheme="minorHAnsi" w:cstheme="minorHAnsi"/>
        </w:rPr>
        <w:t xml:space="preserve"> – </w:t>
      </w:r>
    </w:p>
    <w:p w:rsidR="00EB194A" w:rsidRPr="00EB194A" w:rsidRDefault="00EB194A" w:rsidP="00EB194A">
      <w:pPr>
        <w:pStyle w:val="NormalWeb"/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 xml:space="preserve">A </w:t>
      </w:r>
      <w:r w:rsidRPr="00EB194A">
        <w:rPr>
          <w:rStyle w:val="Strong"/>
          <w:rFonts w:asciiTheme="minorHAnsi" w:eastAsiaTheme="majorEastAsia" w:hAnsiTheme="minorHAnsi" w:cstheme="minorHAnsi"/>
        </w:rPr>
        <w:t>Selenium Framework</w:t>
      </w:r>
      <w:r w:rsidRPr="00EB194A">
        <w:rPr>
          <w:rFonts w:asciiTheme="minorHAnsi" w:hAnsiTheme="minorHAnsi" w:cstheme="minorHAnsi"/>
        </w:rPr>
        <w:t xml:space="preserve"> is a structured way to build, organize, and run Selenium test automation scripts efficiently. It improves </w:t>
      </w:r>
      <w:r w:rsidRPr="00EB194A">
        <w:rPr>
          <w:rStyle w:val="Strong"/>
          <w:rFonts w:asciiTheme="minorHAnsi" w:eastAsiaTheme="majorEastAsia" w:hAnsiTheme="minorHAnsi" w:cstheme="minorHAnsi"/>
        </w:rPr>
        <w:t>code reusability</w:t>
      </w:r>
      <w:r w:rsidRPr="00EB194A">
        <w:rPr>
          <w:rFonts w:asciiTheme="minorHAnsi" w:hAnsiTheme="minorHAnsi" w:cstheme="minorHAnsi"/>
        </w:rPr>
        <w:t xml:space="preserve">, </w:t>
      </w:r>
      <w:r w:rsidRPr="00EB194A">
        <w:rPr>
          <w:rStyle w:val="Strong"/>
          <w:rFonts w:asciiTheme="minorHAnsi" w:eastAsiaTheme="majorEastAsia" w:hAnsiTheme="minorHAnsi" w:cstheme="minorHAnsi"/>
        </w:rPr>
        <w:t>maintainability</w:t>
      </w:r>
      <w:r w:rsidRPr="00EB194A">
        <w:rPr>
          <w:rFonts w:asciiTheme="minorHAnsi" w:hAnsiTheme="minorHAnsi" w:cstheme="minorHAnsi"/>
        </w:rPr>
        <w:t xml:space="preserve">, and </w:t>
      </w:r>
      <w:r w:rsidRPr="00EB194A">
        <w:rPr>
          <w:rStyle w:val="Strong"/>
          <w:rFonts w:asciiTheme="minorHAnsi" w:eastAsiaTheme="majorEastAsia" w:hAnsiTheme="minorHAnsi" w:cstheme="minorHAnsi"/>
        </w:rPr>
        <w:t>scalability</w:t>
      </w:r>
      <w:r w:rsidRPr="00EB194A">
        <w:rPr>
          <w:rFonts w:asciiTheme="minorHAnsi" w:hAnsiTheme="minorHAnsi" w:cstheme="minorHAnsi"/>
        </w:rPr>
        <w:t xml:space="preserve"> for test projects.</w:t>
      </w:r>
    </w:p>
    <w:p w:rsidR="00EB194A" w:rsidRPr="00EB194A" w:rsidRDefault="00EB194A" w:rsidP="00EB194A">
      <w:pPr>
        <w:rPr>
          <w:rFonts w:cstheme="minorHAnsi"/>
          <w:sz w:val="24"/>
          <w:szCs w:val="24"/>
        </w:rPr>
      </w:pPr>
    </w:p>
    <w:p w:rsidR="00EB194A" w:rsidRPr="00EB194A" w:rsidRDefault="00EB194A" w:rsidP="00EB194A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EB194A">
        <w:rPr>
          <w:rFonts w:asciiTheme="minorHAnsi" w:hAnsiTheme="minorHAnsi" w:cstheme="minorHAnsi"/>
          <w:sz w:val="24"/>
          <w:szCs w:val="24"/>
        </w:rPr>
        <w:t>What Is a Selenium Framework?</w:t>
      </w:r>
    </w:p>
    <w:p w:rsidR="00EB194A" w:rsidRPr="00EB194A" w:rsidRDefault="00EB194A" w:rsidP="00EB194A">
      <w:pPr>
        <w:pStyle w:val="NormalWeb"/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 xml:space="preserve">A </w:t>
      </w:r>
      <w:r w:rsidRPr="00EB194A">
        <w:rPr>
          <w:rStyle w:val="Strong"/>
          <w:rFonts w:asciiTheme="minorHAnsi" w:eastAsiaTheme="majorEastAsia" w:hAnsiTheme="minorHAnsi" w:cstheme="minorHAnsi"/>
        </w:rPr>
        <w:t>framework</w:t>
      </w:r>
      <w:r w:rsidRPr="00EB194A">
        <w:rPr>
          <w:rFonts w:asciiTheme="minorHAnsi" w:hAnsiTheme="minorHAnsi" w:cstheme="minorHAnsi"/>
        </w:rPr>
        <w:t xml:space="preserve"> in Selenium is a set of rules and libraries you build (or use) to streamline your automation process.</w:t>
      </w:r>
    </w:p>
    <w:p w:rsidR="00EB194A" w:rsidRPr="00EB194A" w:rsidRDefault="00EB194A" w:rsidP="00EB194A">
      <w:pPr>
        <w:pStyle w:val="Heading3"/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>Goals:</w:t>
      </w:r>
    </w:p>
    <w:p w:rsidR="00EB194A" w:rsidRPr="00EB194A" w:rsidRDefault="00EB194A" w:rsidP="00EB194A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>Make test code clean, modular, and reusable.</w:t>
      </w:r>
    </w:p>
    <w:p w:rsidR="00EB194A" w:rsidRPr="00EB194A" w:rsidRDefault="00EB194A" w:rsidP="00EB194A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>Easily manage test data, reports, and logs.</w:t>
      </w:r>
    </w:p>
    <w:p w:rsidR="00EB194A" w:rsidRPr="00EB194A" w:rsidRDefault="00EB194A" w:rsidP="00EB194A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>Integrate with tools like TestNG, Maven, Jenkins, etc.</w:t>
      </w:r>
    </w:p>
    <w:p w:rsidR="00EB194A" w:rsidRPr="00EB194A" w:rsidRDefault="00EB194A" w:rsidP="00EB194A">
      <w:pPr>
        <w:rPr>
          <w:rFonts w:cstheme="minorHAnsi"/>
          <w:sz w:val="24"/>
          <w:szCs w:val="24"/>
        </w:rPr>
      </w:pPr>
    </w:p>
    <w:p w:rsidR="00EB194A" w:rsidRPr="00EB194A" w:rsidRDefault="00EB194A" w:rsidP="00EB194A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EB194A">
        <w:rPr>
          <w:rFonts w:asciiTheme="minorHAnsi" w:hAnsiTheme="minorHAnsi" w:cstheme="minorHAnsi"/>
          <w:sz w:val="24"/>
          <w:szCs w:val="24"/>
        </w:rPr>
        <w:t>Types of Selenium Frameworks</w:t>
      </w:r>
    </w:p>
    <w:p w:rsidR="00EB194A" w:rsidRPr="00EB194A" w:rsidRDefault="00EB194A" w:rsidP="00EB194A">
      <w:pPr>
        <w:pStyle w:val="NormalWeb"/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 xml:space="preserve">Here are the </w:t>
      </w:r>
      <w:r w:rsidRPr="00EB194A">
        <w:rPr>
          <w:rStyle w:val="Strong"/>
          <w:rFonts w:asciiTheme="minorHAnsi" w:eastAsiaTheme="majorEastAsia" w:hAnsiTheme="minorHAnsi" w:cstheme="minorHAnsi"/>
        </w:rPr>
        <w:t>most common Selenium framework types</w:t>
      </w:r>
      <w:r w:rsidRPr="00EB194A">
        <w:rPr>
          <w:rFonts w:asciiTheme="minorHAnsi" w:hAnsiTheme="minorHAnsi" w:cstheme="minorHAnsi"/>
        </w:rPr>
        <w:t>:</w:t>
      </w:r>
    </w:p>
    <w:p w:rsidR="00EB194A" w:rsidRPr="00EB194A" w:rsidRDefault="00EB194A" w:rsidP="00EB194A">
      <w:pPr>
        <w:pStyle w:val="Heading3"/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 xml:space="preserve">1. </w:t>
      </w:r>
      <w:r w:rsidRPr="00EB194A">
        <w:rPr>
          <w:rStyle w:val="Strong"/>
          <w:rFonts w:asciiTheme="minorHAnsi" w:hAnsiTheme="minorHAnsi" w:cstheme="minorHAnsi"/>
          <w:b w:val="0"/>
          <w:bCs w:val="0"/>
        </w:rPr>
        <w:t>Modular Framework</w:t>
      </w:r>
    </w:p>
    <w:p w:rsidR="00EB194A" w:rsidRPr="00EB194A" w:rsidRDefault="00EB194A" w:rsidP="00EB194A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 xml:space="preserve">Breaks the test into </w:t>
      </w:r>
      <w:r w:rsidRPr="00EB194A">
        <w:rPr>
          <w:rStyle w:val="Strong"/>
          <w:rFonts w:asciiTheme="minorHAnsi" w:eastAsiaTheme="majorEastAsia" w:hAnsiTheme="minorHAnsi" w:cstheme="minorHAnsi"/>
        </w:rPr>
        <w:t>small, independent modules</w:t>
      </w:r>
      <w:r w:rsidRPr="00EB194A">
        <w:rPr>
          <w:rFonts w:asciiTheme="minorHAnsi" w:hAnsiTheme="minorHAnsi" w:cstheme="minorHAnsi"/>
        </w:rPr>
        <w:t>.</w:t>
      </w:r>
    </w:p>
    <w:p w:rsidR="00EB194A" w:rsidRPr="00EB194A" w:rsidRDefault="00EB194A" w:rsidP="00EB194A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>Reusable code blocks for different parts of the application.</w:t>
      </w:r>
    </w:p>
    <w:p w:rsidR="00EB194A" w:rsidRPr="00EB194A" w:rsidRDefault="00EB194A" w:rsidP="00EB194A">
      <w:pPr>
        <w:pStyle w:val="NormalWeb"/>
        <w:rPr>
          <w:rFonts w:asciiTheme="minorHAnsi" w:hAnsiTheme="minorHAnsi" w:cstheme="minorHAnsi"/>
        </w:rPr>
      </w:pPr>
      <w:r w:rsidRPr="00EB194A">
        <w:rPr>
          <w:rStyle w:val="Strong"/>
          <w:rFonts w:asciiTheme="minorHAnsi" w:eastAsiaTheme="majorEastAsia" w:hAnsiTheme="minorHAnsi" w:cstheme="minorHAnsi"/>
        </w:rPr>
        <w:t>Pros</w:t>
      </w:r>
      <w:r w:rsidRPr="00EB194A">
        <w:rPr>
          <w:rFonts w:asciiTheme="minorHAnsi" w:hAnsiTheme="minorHAnsi" w:cstheme="minorHAnsi"/>
        </w:rPr>
        <w:t>: Easy to maintain</w:t>
      </w:r>
      <w:r w:rsidRPr="00EB194A">
        <w:rPr>
          <w:rFonts w:asciiTheme="minorHAnsi" w:hAnsiTheme="minorHAnsi" w:cstheme="minorHAnsi"/>
        </w:rPr>
        <w:br/>
      </w:r>
      <w:r w:rsidRPr="00EB194A">
        <w:rPr>
          <w:rStyle w:val="Strong"/>
          <w:rFonts w:asciiTheme="minorHAnsi" w:eastAsiaTheme="majorEastAsia" w:hAnsiTheme="minorHAnsi" w:cstheme="minorHAnsi"/>
        </w:rPr>
        <w:t>Cons</w:t>
      </w:r>
      <w:r w:rsidRPr="00EB194A">
        <w:rPr>
          <w:rFonts w:asciiTheme="minorHAnsi" w:hAnsiTheme="minorHAnsi" w:cstheme="minorHAnsi"/>
        </w:rPr>
        <w:t>: Needs more planning and structure</w:t>
      </w:r>
    </w:p>
    <w:p w:rsidR="00EB194A" w:rsidRPr="00EB194A" w:rsidRDefault="00EB194A" w:rsidP="00EB194A">
      <w:pPr>
        <w:rPr>
          <w:rFonts w:cstheme="minorHAnsi"/>
          <w:sz w:val="24"/>
          <w:szCs w:val="24"/>
        </w:rPr>
      </w:pPr>
    </w:p>
    <w:p w:rsidR="00EB194A" w:rsidRPr="00EB194A" w:rsidRDefault="00EB194A" w:rsidP="00EB194A">
      <w:pPr>
        <w:pStyle w:val="Heading3"/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 xml:space="preserve">2. </w:t>
      </w:r>
      <w:r w:rsidRPr="00EB194A">
        <w:rPr>
          <w:rStyle w:val="Strong"/>
          <w:rFonts w:asciiTheme="minorHAnsi" w:hAnsiTheme="minorHAnsi" w:cstheme="minorHAnsi"/>
          <w:b w:val="0"/>
          <w:bCs w:val="0"/>
        </w:rPr>
        <w:t>Data-Driven Framework</w:t>
      </w:r>
    </w:p>
    <w:p w:rsidR="00EB194A" w:rsidRPr="00EB194A" w:rsidRDefault="00EB194A" w:rsidP="00EB194A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>Test data is stored externally (Excel, CSV, DB, JSON).</w:t>
      </w:r>
    </w:p>
    <w:p w:rsidR="00EB194A" w:rsidRPr="00EB194A" w:rsidRDefault="00EB194A" w:rsidP="00EB194A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>Test scripts use the same code but run with different data sets.</w:t>
      </w:r>
    </w:p>
    <w:p w:rsidR="00EB194A" w:rsidRPr="00EB194A" w:rsidRDefault="00EB194A" w:rsidP="00EB194A">
      <w:pPr>
        <w:pStyle w:val="NormalWeb"/>
        <w:rPr>
          <w:rFonts w:asciiTheme="minorHAnsi" w:hAnsiTheme="minorHAnsi" w:cstheme="minorHAnsi"/>
        </w:rPr>
      </w:pPr>
      <w:r w:rsidRPr="00EB194A">
        <w:rPr>
          <w:rStyle w:val="Strong"/>
          <w:rFonts w:asciiTheme="minorHAnsi" w:eastAsiaTheme="majorEastAsia" w:hAnsiTheme="minorHAnsi" w:cstheme="minorHAnsi"/>
        </w:rPr>
        <w:t>Tools</w:t>
      </w:r>
      <w:r w:rsidRPr="00EB194A">
        <w:rPr>
          <w:rFonts w:asciiTheme="minorHAnsi" w:hAnsiTheme="minorHAnsi" w:cstheme="minorHAnsi"/>
        </w:rPr>
        <w:t>: Apache POI, JSON, ExcelReader</w:t>
      </w:r>
    </w:p>
    <w:p w:rsidR="00EB194A" w:rsidRPr="00EB194A" w:rsidRDefault="00EB194A" w:rsidP="00EB194A">
      <w:pPr>
        <w:pStyle w:val="NormalWeb"/>
        <w:rPr>
          <w:rFonts w:asciiTheme="minorHAnsi" w:hAnsiTheme="minorHAnsi" w:cstheme="minorHAnsi"/>
        </w:rPr>
      </w:pPr>
      <w:r w:rsidRPr="00EB194A">
        <w:rPr>
          <w:rStyle w:val="Strong"/>
          <w:rFonts w:asciiTheme="minorHAnsi" w:eastAsiaTheme="majorEastAsia" w:hAnsiTheme="minorHAnsi" w:cstheme="minorHAnsi"/>
        </w:rPr>
        <w:t>Pros</w:t>
      </w:r>
      <w:r w:rsidRPr="00EB194A">
        <w:rPr>
          <w:rFonts w:asciiTheme="minorHAnsi" w:hAnsiTheme="minorHAnsi" w:cstheme="minorHAnsi"/>
        </w:rPr>
        <w:t>: Run many tests with different inputs</w:t>
      </w:r>
      <w:r w:rsidRPr="00EB194A">
        <w:rPr>
          <w:rFonts w:asciiTheme="minorHAnsi" w:hAnsiTheme="minorHAnsi" w:cstheme="minorHAnsi"/>
        </w:rPr>
        <w:br/>
      </w:r>
      <w:r w:rsidRPr="00EB194A">
        <w:rPr>
          <w:rStyle w:val="Strong"/>
          <w:rFonts w:asciiTheme="minorHAnsi" w:eastAsiaTheme="majorEastAsia" w:hAnsiTheme="minorHAnsi" w:cstheme="minorHAnsi"/>
        </w:rPr>
        <w:t>Cons</w:t>
      </w:r>
      <w:r w:rsidRPr="00EB194A">
        <w:rPr>
          <w:rFonts w:asciiTheme="minorHAnsi" w:hAnsiTheme="minorHAnsi" w:cstheme="minorHAnsi"/>
        </w:rPr>
        <w:t>: Data handling can become complex</w:t>
      </w:r>
    </w:p>
    <w:p w:rsidR="00E002EC" w:rsidRPr="00E002EC" w:rsidRDefault="00E002EC" w:rsidP="00E002EC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E002EC">
        <w:rPr>
          <w:rStyle w:val="Strong"/>
          <w:rFonts w:asciiTheme="minorHAnsi" w:hAnsiTheme="minorHAnsi" w:cstheme="minorHAnsi"/>
          <w:b/>
          <w:bCs/>
          <w:sz w:val="24"/>
          <w:szCs w:val="24"/>
        </w:rPr>
        <w:t>Steps to Set Up a Data-Driven Framework in Selenium</w:t>
      </w:r>
    </w:p>
    <w:p w:rsidR="00E002EC" w:rsidRPr="00E002EC" w:rsidRDefault="00E002EC" w:rsidP="00E002EC">
      <w:pPr>
        <w:pStyle w:val="NormalWeb"/>
        <w:rPr>
          <w:rFonts w:asciiTheme="minorHAnsi" w:hAnsiTheme="minorHAnsi" w:cstheme="minorHAnsi"/>
        </w:rPr>
      </w:pPr>
      <w:r w:rsidRPr="00E002EC">
        <w:rPr>
          <w:rFonts w:asciiTheme="minorHAnsi" w:hAnsiTheme="minorHAnsi" w:cstheme="minorHAnsi"/>
        </w:rPr>
        <w:t>Test data is stored externally (Excel/CSV), and test scripts read the data to run tests.</w:t>
      </w:r>
    </w:p>
    <w:p w:rsidR="00E002EC" w:rsidRPr="00E002EC" w:rsidRDefault="00E002EC" w:rsidP="00E002EC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b/>
        </w:rPr>
      </w:pPr>
      <w:r w:rsidRPr="00E002EC">
        <w:rPr>
          <w:rStyle w:val="Strong"/>
          <w:rFonts w:asciiTheme="minorHAnsi" w:hAnsiTheme="minorHAnsi" w:cstheme="minorHAnsi"/>
          <w:b w:val="0"/>
        </w:rPr>
        <w:lastRenderedPageBreak/>
        <w:t>Create a Maven project and add Selenium + Apache dependencies.</w:t>
      </w:r>
    </w:p>
    <w:p w:rsidR="00E002EC" w:rsidRPr="00E002EC" w:rsidRDefault="00E002EC" w:rsidP="00E002EC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b/>
        </w:rPr>
      </w:pPr>
      <w:r w:rsidRPr="00E002EC">
        <w:rPr>
          <w:rStyle w:val="Strong"/>
          <w:rFonts w:asciiTheme="minorHAnsi" w:hAnsiTheme="minorHAnsi" w:cstheme="minorHAnsi"/>
          <w:b w:val="0"/>
        </w:rPr>
        <w:t>Create a utility class to read data from Excel using Apache POI.</w:t>
      </w:r>
    </w:p>
    <w:p w:rsidR="00E002EC" w:rsidRPr="00E002EC" w:rsidRDefault="00E002EC" w:rsidP="00E002EC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b/>
        </w:rPr>
      </w:pPr>
      <w:r w:rsidRPr="00E002EC">
        <w:rPr>
          <w:rStyle w:val="Strong"/>
          <w:rFonts w:asciiTheme="minorHAnsi" w:hAnsiTheme="minorHAnsi" w:cstheme="minorHAnsi"/>
          <w:b w:val="0"/>
        </w:rPr>
        <w:t xml:space="preserve">Store your test data in an Excel file (e.g., </w:t>
      </w:r>
      <w:r w:rsidRPr="00E002EC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testdata.xlsx</w:t>
      </w:r>
      <w:r w:rsidRPr="00E002EC">
        <w:rPr>
          <w:rStyle w:val="Strong"/>
          <w:rFonts w:asciiTheme="minorHAnsi" w:hAnsiTheme="minorHAnsi" w:cstheme="minorHAnsi"/>
          <w:b w:val="0"/>
        </w:rPr>
        <w:t>).</w:t>
      </w:r>
    </w:p>
    <w:p w:rsidR="00E002EC" w:rsidRPr="00E002EC" w:rsidRDefault="00E002EC" w:rsidP="00E002EC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b/>
        </w:rPr>
      </w:pPr>
      <w:r w:rsidRPr="00E002EC">
        <w:rPr>
          <w:rStyle w:val="Strong"/>
          <w:rFonts w:asciiTheme="minorHAnsi" w:hAnsiTheme="minorHAnsi" w:cstheme="minorHAnsi"/>
          <w:b w:val="0"/>
        </w:rPr>
        <w:t xml:space="preserve">Create a TestNG test class and fetch data using </w:t>
      </w:r>
      <w:r w:rsidRPr="00E002EC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@DataProvider</w:t>
      </w:r>
      <w:r w:rsidRPr="00E002EC">
        <w:rPr>
          <w:rStyle w:val="Strong"/>
          <w:rFonts w:asciiTheme="minorHAnsi" w:hAnsiTheme="minorHAnsi" w:cstheme="minorHAnsi"/>
          <w:b w:val="0"/>
        </w:rPr>
        <w:t>.</w:t>
      </w:r>
    </w:p>
    <w:p w:rsidR="00E002EC" w:rsidRPr="00E002EC" w:rsidRDefault="00E002EC" w:rsidP="00E002EC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b/>
        </w:rPr>
      </w:pPr>
      <w:r w:rsidRPr="00E002EC">
        <w:rPr>
          <w:rStyle w:val="Strong"/>
          <w:rFonts w:asciiTheme="minorHAnsi" w:hAnsiTheme="minorHAnsi" w:cstheme="minorHAnsi"/>
          <w:b w:val="0"/>
        </w:rPr>
        <w:t>Pass Excel data to your test methods using parameters.</w:t>
      </w:r>
    </w:p>
    <w:p w:rsidR="00E002EC" w:rsidRPr="00E002EC" w:rsidRDefault="00E002EC" w:rsidP="00E002EC">
      <w:pPr>
        <w:pStyle w:val="NormalWeb"/>
        <w:numPr>
          <w:ilvl w:val="0"/>
          <w:numId w:val="37"/>
        </w:numPr>
        <w:rPr>
          <w:b/>
        </w:rPr>
      </w:pPr>
      <w:r w:rsidRPr="00E002EC">
        <w:rPr>
          <w:rStyle w:val="Strong"/>
          <w:rFonts w:asciiTheme="minorHAnsi" w:hAnsiTheme="minorHAnsi" w:cstheme="minorHAnsi"/>
          <w:b w:val="0"/>
        </w:rPr>
        <w:t xml:space="preserve">Run tests via </w:t>
      </w:r>
      <w:r w:rsidRPr="00E002EC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testng.xml</w:t>
      </w:r>
      <w:r w:rsidRPr="00E002EC">
        <w:rPr>
          <w:rStyle w:val="Strong"/>
          <w:rFonts w:asciiTheme="minorHAnsi" w:hAnsiTheme="minorHAnsi" w:cstheme="minorHAnsi"/>
          <w:b w:val="0"/>
        </w:rPr>
        <w:t xml:space="preserve"> or </w:t>
      </w:r>
      <w:r w:rsidRPr="00E002EC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mvn test</w:t>
      </w:r>
      <w:r w:rsidRPr="00E002EC">
        <w:rPr>
          <w:rStyle w:val="Strong"/>
          <w:rFonts w:asciiTheme="minorHAnsi" w:hAnsiTheme="minorHAnsi" w:cstheme="minorHAnsi"/>
          <w:b w:val="0"/>
        </w:rPr>
        <w:t xml:space="preserve"> to execute with multiple data sets</w:t>
      </w:r>
      <w:r w:rsidRPr="00E002EC">
        <w:rPr>
          <w:rStyle w:val="Strong"/>
          <w:b w:val="0"/>
        </w:rPr>
        <w:t>.</w:t>
      </w:r>
    </w:p>
    <w:p w:rsidR="00E002EC" w:rsidRPr="00EB194A" w:rsidRDefault="00E002EC" w:rsidP="00E002EC">
      <w:pPr>
        <w:pStyle w:val="NormalWeb"/>
        <w:rPr>
          <w:rFonts w:asciiTheme="minorHAnsi" w:hAnsiTheme="minorHAnsi" w:cstheme="minorHAnsi"/>
        </w:rPr>
      </w:pPr>
    </w:p>
    <w:p w:rsidR="00EB194A" w:rsidRPr="00EB194A" w:rsidRDefault="00EB194A" w:rsidP="00EB194A">
      <w:pPr>
        <w:rPr>
          <w:rFonts w:cstheme="minorHAnsi"/>
          <w:sz w:val="24"/>
          <w:szCs w:val="24"/>
        </w:rPr>
      </w:pPr>
    </w:p>
    <w:p w:rsidR="00EB194A" w:rsidRPr="00EB194A" w:rsidRDefault="00EB194A" w:rsidP="00EB194A">
      <w:pPr>
        <w:pStyle w:val="Heading3"/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 xml:space="preserve">3. </w:t>
      </w:r>
      <w:r w:rsidRPr="00EB194A">
        <w:rPr>
          <w:rStyle w:val="Strong"/>
          <w:rFonts w:asciiTheme="minorHAnsi" w:hAnsiTheme="minorHAnsi" w:cstheme="minorHAnsi"/>
          <w:b w:val="0"/>
          <w:bCs w:val="0"/>
        </w:rPr>
        <w:t>Keyword-Driven Framework</w:t>
      </w:r>
    </w:p>
    <w:p w:rsidR="00EB194A" w:rsidRPr="00EB194A" w:rsidRDefault="00EB194A" w:rsidP="00EB194A">
      <w:pPr>
        <w:pStyle w:val="NormalWeb"/>
        <w:numPr>
          <w:ilvl w:val="0"/>
          <w:numId w:val="35"/>
        </w:numPr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 xml:space="preserve">Keywords (actions like </w:t>
      </w:r>
      <w:r w:rsidRPr="00EB194A">
        <w:rPr>
          <w:rStyle w:val="HTMLCode"/>
          <w:rFonts w:asciiTheme="minorHAnsi" w:hAnsiTheme="minorHAnsi" w:cstheme="minorHAnsi"/>
          <w:sz w:val="24"/>
          <w:szCs w:val="24"/>
        </w:rPr>
        <w:t>click</w:t>
      </w:r>
      <w:r w:rsidRPr="00EB194A">
        <w:rPr>
          <w:rFonts w:asciiTheme="minorHAnsi" w:hAnsiTheme="minorHAnsi" w:cstheme="minorHAnsi"/>
        </w:rPr>
        <w:t xml:space="preserve">, </w:t>
      </w:r>
      <w:r w:rsidRPr="00EB194A">
        <w:rPr>
          <w:rStyle w:val="HTMLCode"/>
          <w:rFonts w:asciiTheme="minorHAnsi" w:hAnsiTheme="minorHAnsi" w:cstheme="minorHAnsi"/>
          <w:sz w:val="24"/>
          <w:szCs w:val="24"/>
        </w:rPr>
        <w:t>enter</w:t>
      </w:r>
      <w:r w:rsidRPr="00EB194A">
        <w:rPr>
          <w:rFonts w:asciiTheme="minorHAnsi" w:hAnsiTheme="minorHAnsi" w:cstheme="minorHAnsi"/>
        </w:rPr>
        <w:t xml:space="preserve">, </w:t>
      </w:r>
      <w:r w:rsidRPr="00EB194A">
        <w:rPr>
          <w:rStyle w:val="HTMLCode"/>
          <w:rFonts w:asciiTheme="minorHAnsi" w:hAnsiTheme="minorHAnsi" w:cstheme="minorHAnsi"/>
          <w:sz w:val="24"/>
          <w:szCs w:val="24"/>
        </w:rPr>
        <w:t>verify</w:t>
      </w:r>
      <w:r w:rsidRPr="00EB194A">
        <w:rPr>
          <w:rFonts w:asciiTheme="minorHAnsi" w:hAnsiTheme="minorHAnsi" w:cstheme="minorHAnsi"/>
        </w:rPr>
        <w:t>) are stored in external files.</w:t>
      </w:r>
    </w:p>
    <w:p w:rsidR="00EB194A" w:rsidRPr="00EB194A" w:rsidRDefault="00EB194A" w:rsidP="00EB194A">
      <w:pPr>
        <w:pStyle w:val="NormalWeb"/>
        <w:numPr>
          <w:ilvl w:val="0"/>
          <w:numId w:val="35"/>
        </w:numPr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>Scripts are driven by these keywords.</w:t>
      </w:r>
    </w:p>
    <w:p w:rsidR="00EB194A" w:rsidRDefault="00EB194A" w:rsidP="00EB194A">
      <w:pPr>
        <w:pStyle w:val="NormalWeb"/>
        <w:rPr>
          <w:rFonts w:asciiTheme="minorHAnsi" w:hAnsiTheme="minorHAnsi" w:cstheme="minorHAnsi"/>
        </w:rPr>
      </w:pPr>
      <w:r w:rsidRPr="00EB194A">
        <w:rPr>
          <w:rStyle w:val="Strong"/>
          <w:rFonts w:asciiTheme="minorHAnsi" w:eastAsiaTheme="majorEastAsia" w:hAnsiTheme="minorHAnsi" w:cstheme="minorHAnsi"/>
        </w:rPr>
        <w:t>Pros</w:t>
      </w:r>
      <w:r w:rsidRPr="00EB194A">
        <w:rPr>
          <w:rFonts w:asciiTheme="minorHAnsi" w:hAnsiTheme="minorHAnsi" w:cstheme="minorHAnsi"/>
        </w:rPr>
        <w:t>: Non-programmers can contribute</w:t>
      </w:r>
      <w:r w:rsidRPr="00EB194A">
        <w:rPr>
          <w:rFonts w:asciiTheme="minorHAnsi" w:hAnsiTheme="minorHAnsi" w:cstheme="minorHAnsi"/>
        </w:rPr>
        <w:br/>
      </w:r>
      <w:r w:rsidRPr="00EB194A">
        <w:rPr>
          <w:rStyle w:val="Strong"/>
          <w:rFonts w:asciiTheme="minorHAnsi" w:eastAsiaTheme="majorEastAsia" w:hAnsiTheme="minorHAnsi" w:cstheme="minorHAnsi"/>
        </w:rPr>
        <w:t>Cons</w:t>
      </w:r>
      <w:r w:rsidRPr="00EB194A">
        <w:rPr>
          <w:rFonts w:asciiTheme="minorHAnsi" w:hAnsiTheme="minorHAnsi" w:cstheme="minorHAnsi"/>
        </w:rPr>
        <w:t>: More setup and parsing logic needed</w:t>
      </w:r>
    </w:p>
    <w:p w:rsidR="00E002EC" w:rsidRDefault="00E002EC" w:rsidP="00EB194A">
      <w:pPr>
        <w:pStyle w:val="NormalWeb"/>
        <w:rPr>
          <w:rFonts w:asciiTheme="minorHAnsi" w:hAnsiTheme="minorHAnsi" w:cstheme="minorHAnsi"/>
        </w:rPr>
      </w:pPr>
    </w:p>
    <w:p w:rsidR="00E002EC" w:rsidRDefault="00E002EC" w:rsidP="00E002EC">
      <w:pPr>
        <w:pStyle w:val="Heading2"/>
        <w:rPr>
          <w:rStyle w:val="Strong"/>
          <w:b/>
          <w:bCs/>
        </w:rPr>
      </w:pPr>
    </w:p>
    <w:p w:rsidR="00A85583" w:rsidRDefault="00A85583" w:rsidP="00E002EC">
      <w:pPr>
        <w:pStyle w:val="Heading2"/>
        <w:rPr>
          <w:rStyle w:val="Strong"/>
          <w:rFonts w:asciiTheme="minorHAnsi" w:hAnsiTheme="minorHAnsi" w:cstheme="minorHAnsi"/>
          <w:b/>
          <w:bCs/>
          <w:sz w:val="22"/>
          <w:szCs w:val="22"/>
        </w:rPr>
      </w:pPr>
    </w:p>
    <w:p w:rsidR="00E002EC" w:rsidRPr="00E002EC" w:rsidRDefault="00E002EC" w:rsidP="00E002EC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E002EC">
        <w:rPr>
          <w:rStyle w:val="Strong"/>
          <w:rFonts w:asciiTheme="minorHAnsi" w:hAnsiTheme="minorHAnsi" w:cstheme="minorHAnsi"/>
          <w:b/>
          <w:bCs/>
          <w:sz w:val="22"/>
          <w:szCs w:val="22"/>
        </w:rPr>
        <w:t>Steps to Set Up a Keyword-Driven Framework in Selenium</w:t>
      </w:r>
    </w:p>
    <w:p w:rsidR="00E002EC" w:rsidRPr="00E002EC" w:rsidRDefault="00E002EC" w:rsidP="00E002E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E002EC">
        <w:rPr>
          <w:rFonts w:asciiTheme="minorHAnsi" w:hAnsiTheme="minorHAnsi" w:cstheme="minorHAnsi"/>
          <w:sz w:val="22"/>
          <w:szCs w:val="22"/>
        </w:rPr>
        <w:t xml:space="preserve">Actions (like </w:t>
      </w:r>
      <w:r w:rsidRPr="00E002EC">
        <w:rPr>
          <w:rStyle w:val="HTMLCode"/>
          <w:rFonts w:asciiTheme="minorHAnsi" w:hAnsiTheme="minorHAnsi" w:cstheme="minorHAnsi"/>
          <w:sz w:val="22"/>
          <w:szCs w:val="22"/>
        </w:rPr>
        <w:t>click</w:t>
      </w:r>
      <w:r w:rsidRPr="00E002EC">
        <w:rPr>
          <w:rFonts w:asciiTheme="minorHAnsi" w:hAnsiTheme="minorHAnsi" w:cstheme="minorHAnsi"/>
          <w:sz w:val="22"/>
          <w:szCs w:val="22"/>
        </w:rPr>
        <w:t xml:space="preserve">, </w:t>
      </w:r>
      <w:r w:rsidRPr="00E002EC">
        <w:rPr>
          <w:rStyle w:val="HTMLCode"/>
          <w:rFonts w:asciiTheme="minorHAnsi" w:hAnsiTheme="minorHAnsi" w:cstheme="minorHAnsi"/>
          <w:sz w:val="22"/>
          <w:szCs w:val="22"/>
        </w:rPr>
        <w:t>type</w:t>
      </w:r>
      <w:r w:rsidRPr="00E002EC">
        <w:rPr>
          <w:rFonts w:asciiTheme="minorHAnsi" w:hAnsiTheme="minorHAnsi" w:cstheme="minorHAnsi"/>
          <w:sz w:val="22"/>
          <w:szCs w:val="22"/>
        </w:rPr>
        <w:t xml:space="preserve">, </w:t>
      </w:r>
      <w:r w:rsidRPr="00E002EC">
        <w:rPr>
          <w:rStyle w:val="HTMLCode"/>
          <w:rFonts w:asciiTheme="minorHAnsi" w:hAnsiTheme="minorHAnsi" w:cstheme="minorHAnsi"/>
          <w:sz w:val="22"/>
          <w:szCs w:val="22"/>
        </w:rPr>
        <w:t>navigate</w:t>
      </w:r>
      <w:r w:rsidRPr="00E002EC">
        <w:rPr>
          <w:rFonts w:asciiTheme="minorHAnsi" w:hAnsiTheme="minorHAnsi" w:cstheme="minorHAnsi"/>
          <w:sz w:val="22"/>
          <w:szCs w:val="22"/>
        </w:rPr>
        <w:t>) are defined as keywords and executed dynamically.</w:t>
      </w:r>
    </w:p>
    <w:p w:rsidR="00E002EC" w:rsidRPr="00E002EC" w:rsidRDefault="00E002EC" w:rsidP="00E002EC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b/>
          <w:sz w:val="22"/>
          <w:szCs w:val="22"/>
        </w:rPr>
      </w:pPr>
      <w:r w:rsidRPr="00E002EC">
        <w:rPr>
          <w:rStyle w:val="Strong"/>
          <w:rFonts w:asciiTheme="minorHAnsi" w:hAnsiTheme="minorHAnsi" w:cstheme="minorHAnsi"/>
          <w:b w:val="0"/>
          <w:sz w:val="22"/>
          <w:szCs w:val="22"/>
        </w:rPr>
        <w:t>Create a Maven project and add Selenium + Apache dependencies.</w:t>
      </w:r>
    </w:p>
    <w:p w:rsidR="00E002EC" w:rsidRPr="00E002EC" w:rsidRDefault="00E002EC" w:rsidP="00E002EC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b/>
          <w:sz w:val="22"/>
          <w:szCs w:val="22"/>
        </w:rPr>
      </w:pPr>
      <w:r w:rsidRPr="00E002EC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Create an Excel file with columns: </w:t>
      </w:r>
      <w:r w:rsidRPr="00E002EC">
        <w:rPr>
          <w:rStyle w:val="HTMLCode"/>
          <w:rFonts w:asciiTheme="minorHAnsi" w:hAnsiTheme="minorHAnsi" w:cstheme="minorHAnsi"/>
          <w:b/>
          <w:bCs/>
          <w:sz w:val="22"/>
          <w:szCs w:val="22"/>
        </w:rPr>
        <w:t>TestCaseName</w:t>
      </w:r>
      <w:r w:rsidRPr="00E002EC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, </w:t>
      </w:r>
      <w:r w:rsidRPr="00E002EC">
        <w:rPr>
          <w:rStyle w:val="HTMLCode"/>
          <w:rFonts w:asciiTheme="minorHAnsi" w:hAnsiTheme="minorHAnsi" w:cstheme="minorHAnsi"/>
          <w:b/>
          <w:bCs/>
          <w:sz w:val="22"/>
          <w:szCs w:val="22"/>
        </w:rPr>
        <w:t>Action</w:t>
      </w:r>
      <w:r w:rsidRPr="00E002EC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, </w:t>
      </w:r>
      <w:r w:rsidRPr="00E002EC">
        <w:rPr>
          <w:rStyle w:val="HTMLCode"/>
          <w:rFonts w:asciiTheme="minorHAnsi" w:hAnsiTheme="minorHAnsi" w:cstheme="minorHAnsi"/>
          <w:b/>
          <w:bCs/>
          <w:sz w:val="22"/>
          <w:szCs w:val="22"/>
        </w:rPr>
        <w:t>Locator</w:t>
      </w:r>
      <w:r w:rsidRPr="00E002EC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, </w:t>
      </w:r>
      <w:r w:rsidRPr="00E002EC">
        <w:rPr>
          <w:rStyle w:val="HTMLCode"/>
          <w:rFonts w:asciiTheme="minorHAnsi" w:hAnsiTheme="minorHAnsi" w:cstheme="minorHAnsi"/>
          <w:b/>
          <w:bCs/>
          <w:sz w:val="22"/>
          <w:szCs w:val="22"/>
        </w:rPr>
        <w:t>Value</w:t>
      </w:r>
      <w:r w:rsidRPr="00E002EC">
        <w:rPr>
          <w:rStyle w:val="Strong"/>
          <w:rFonts w:asciiTheme="minorHAnsi" w:hAnsiTheme="minorHAnsi" w:cstheme="minorHAnsi"/>
          <w:b w:val="0"/>
          <w:sz w:val="22"/>
          <w:szCs w:val="22"/>
        </w:rPr>
        <w:t>.</w:t>
      </w:r>
    </w:p>
    <w:p w:rsidR="00E002EC" w:rsidRPr="00E002EC" w:rsidRDefault="00E002EC" w:rsidP="00E002EC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b/>
          <w:sz w:val="22"/>
          <w:szCs w:val="22"/>
        </w:rPr>
      </w:pPr>
      <w:r w:rsidRPr="00E002EC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Write a </w:t>
      </w:r>
      <w:r w:rsidRPr="00E002EC">
        <w:rPr>
          <w:rStyle w:val="HTMLCode"/>
          <w:rFonts w:asciiTheme="minorHAnsi" w:hAnsiTheme="minorHAnsi" w:cstheme="minorHAnsi"/>
          <w:b/>
          <w:bCs/>
          <w:sz w:val="22"/>
          <w:szCs w:val="22"/>
        </w:rPr>
        <w:t>KeywordEngine</w:t>
      </w:r>
      <w:r w:rsidRPr="00E002EC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 class to read the Excel and map keywords to WebDriver actions.</w:t>
      </w:r>
    </w:p>
    <w:p w:rsidR="00E002EC" w:rsidRPr="00E002EC" w:rsidRDefault="00E002EC" w:rsidP="00E002EC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b/>
          <w:sz w:val="22"/>
          <w:szCs w:val="22"/>
        </w:rPr>
      </w:pPr>
      <w:r w:rsidRPr="00E002EC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Create a utility class to perform actions like </w:t>
      </w:r>
      <w:r w:rsidRPr="00E002EC">
        <w:rPr>
          <w:rStyle w:val="HTMLCode"/>
          <w:rFonts w:asciiTheme="minorHAnsi" w:hAnsiTheme="minorHAnsi" w:cstheme="minorHAnsi"/>
          <w:b/>
          <w:bCs/>
          <w:sz w:val="22"/>
          <w:szCs w:val="22"/>
        </w:rPr>
        <w:t>click()</w:t>
      </w:r>
      <w:r w:rsidRPr="00E002EC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, </w:t>
      </w:r>
      <w:r w:rsidRPr="00E002EC">
        <w:rPr>
          <w:rStyle w:val="HTMLCode"/>
          <w:rFonts w:asciiTheme="minorHAnsi" w:hAnsiTheme="minorHAnsi" w:cstheme="minorHAnsi"/>
          <w:b/>
          <w:bCs/>
          <w:sz w:val="22"/>
          <w:szCs w:val="22"/>
        </w:rPr>
        <w:t>sendKeys()</w:t>
      </w:r>
      <w:r w:rsidRPr="00E002EC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, </w:t>
      </w:r>
      <w:r w:rsidRPr="00E002EC">
        <w:rPr>
          <w:rStyle w:val="HTMLCode"/>
          <w:rFonts w:asciiTheme="minorHAnsi" w:hAnsiTheme="minorHAnsi" w:cstheme="minorHAnsi"/>
          <w:b/>
          <w:bCs/>
          <w:sz w:val="22"/>
          <w:szCs w:val="22"/>
        </w:rPr>
        <w:t>navigate()</w:t>
      </w:r>
      <w:r w:rsidRPr="00E002EC">
        <w:rPr>
          <w:rStyle w:val="Strong"/>
          <w:rFonts w:asciiTheme="minorHAnsi" w:hAnsiTheme="minorHAnsi" w:cstheme="minorHAnsi"/>
          <w:b w:val="0"/>
          <w:sz w:val="22"/>
          <w:szCs w:val="22"/>
        </w:rPr>
        <w:t>.</w:t>
      </w:r>
    </w:p>
    <w:p w:rsidR="00E002EC" w:rsidRPr="00E002EC" w:rsidRDefault="00E002EC" w:rsidP="00E002EC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b/>
          <w:sz w:val="22"/>
          <w:szCs w:val="22"/>
        </w:rPr>
      </w:pPr>
      <w:r w:rsidRPr="00E002EC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Write a TestNG test method that calls the </w:t>
      </w:r>
      <w:r w:rsidRPr="00E002EC">
        <w:rPr>
          <w:rStyle w:val="HTMLCode"/>
          <w:rFonts w:asciiTheme="minorHAnsi" w:hAnsiTheme="minorHAnsi" w:cstheme="minorHAnsi"/>
          <w:b/>
          <w:bCs/>
          <w:sz w:val="22"/>
          <w:szCs w:val="22"/>
        </w:rPr>
        <w:t>KeywordEngine</w:t>
      </w:r>
      <w:r w:rsidRPr="00E002EC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 and executes actions from Excel.</w:t>
      </w:r>
    </w:p>
    <w:p w:rsidR="00E002EC" w:rsidRPr="00E002EC" w:rsidRDefault="00E002EC" w:rsidP="00E002EC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b/>
          <w:sz w:val="22"/>
          <w:szCs w:val="22"/>
        </w:rPr>
      </w:pPr>
      <w:r w:rsidRPr="00E002EC">
        <w:rPr>
          <w:rStyle w:val="Strong"/>
          <w:rFonts w:asciiTheme="minorHAnsi" w:hAnsiTheme="minorHAnsi" w:cstheme="minorHAnsi"/>
          <w:b w:val="0"/>
          <w:sz w:val="22"/>
          <w:szCs w:val="22"/>
        </w:rPr>
        <w:t>Run tests to execute actions step-by-step based on Excel instructions.</w:t>
      </w:r>
    </w:p>
    <w:p w:rsidR="00E002EC" w:rsidRDefault="00E002EC" w:rsidP="00EB194A">
      <w:pPr>
        <w:pStyle w:val="NormalWeb"/>
        <w:rPr>
          <w:rFonts w:asciiTheme="minorHAnsi" w:hAnsiTheme="minorHAnsi" w:cstheme="minorHAnsi"/>
        </w:rPr>
      </w:pPr>
    </w:p>
    <w:p w:rsidR="00EB194A" w:rsidRPr="00EB194A" w:rsidRDefault="00EB194A" w:rsidP="00EB194A">
      <w:pPr>
        <w:rPr>
          <w:rFonts w:cstheme="minorHAnsi"/>
          <w:sz w:val="24"/>
          <w:szCs w:val="24"/>
        </w:rPr>
      </w:pPr>
    </w:p>
    <w:p w:rsidR="00EB194A" w:rsidRPr="00EB194A" w:rsidRDefault="00EB194A" w:rsidP="00EB194A">
      <w:pPr>
        <w:pStyle w:val="Heading3"/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 xml:space="preserve">4. </w:t>
      </w:r>
      <w:r w:rsidRPr="00EB194A">
        <w:rPr>
          <w:rStyle w:val="Strong"/>
          <w:rFonts w:asciiTheme="minorHAnsi" w:hAnsiTheme="minorHAnsi" w:cstheme="minorHAnsi"/>
          <w:b w:val="0"/>
          <w:bCs w:val="0"/>
        </w:rPr>
        <w:t>Hybrid Framework</w:t>
      </w:r>
    </w:p>
    <w:p w:rsidR="00EB194A" w:rsidRPr="00EB194A" w:rsidRDefault="00EB194A" w:rsidP="00EB194A">
      <w:pPr>
        <w:pStyle w:val="NormalWeb"/>
        <w:numPr>
          <w:ilvl w:val="0"/>
          <w:numId w:val="36"/>
        </w:numPr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>Combines Modular + Data-Driven + Keyword-Driven.</w:t>
      </w:r>
    </w:p>
    <w:p w:rsidR="00EB194A" w:rsidRPr="00EB194A" w:rsidRDefault="00EB194A" w:rsidP="00EB194A">
      <w:pPr>
        <w:pStyle w:val="NormalWeb"/>
        <w:numPr>
          <w:ilvl w:val="0"/>
          <w:numId w:val="36"/>
        </w:numPr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</w:rPr>
        <w:t>Most commonly used in real-world Selenium projects.</w:t>
      </w:r>
    </w:p>
    <w:p w:rsidR="00EB194A" w:rsidRPr="00EB194A" w:rsidRDefault="00EB194A" w:rsidP="00EB194A">
      <w:pPr>
        <w:pStyle w:val="NormalWeb"/>
        <w:rPr>
          <w:rFonts w:asciiTheme="minorHAnsi" w:hAnsiTheme="minorHAnsi" w:cstheme="minorHAnsi"/>
        </w:rPr>
      </w:pPr>
      <w:r w:rsidRPr="00EB194A">
        <w:rPr>
          <w:rStyle w:val="Strong"/>
          <w:rFonts w:asciiTheme="minorHAnsi" w:eastAsiaTheme="majorEastAsia" w:hAnsiTheme="minorHAnsi" w:cstheme="minorHAnsi"/>
        </w:rPr>
        <w:t>Pros</w:t>
      </w:r>
      <w:r w:rsidRPr="00EB194A">
        <w:rPr>
          <w:rFonts w:asciiTheme="minorHAnsi" w:hAnsiTheme="minorHAnsi" w:cstheme="minorHAnsi"/>
        </w:rPr>
        <w:t>: Highly flexible and powerful</w:t>
      </w:r>
      <w:r w:rsidRPr="00EB194A">
        <w:rPr>
          <w:rFonts w:asciiTheme="minorHAnsi" w:hAnsiTheme="minorHAnsi" w:cstheme="minorHAnsi"/>
        </w:rPr>
        <w:br/>
      </w:r>
      <w:r w:rsidRPr="00EB194A">
        <w:rPr>
          <w:rStyle w:val="Strong"/>
          <w:rFonts w:asciiTheme="minorHAnsi" w:eastAsiaTheme="majorEastAsia" w:hAnsiTheme="minorHAnsi" w:cstheme="minorHAnsi"/>
        </w:rPr>
        <w:t>Cons</w:t>
      </w:r>
      <w:r w:rsidRPr="00EB194A">
        <w:rPr>
          <w:rFonts w:asciiTheme="minorHAnsi" w:hAnsiTheme="minorHAnsi" w:cstheme="minorHAnsi"/>
        </w:rPr>
        <w:t>: More complex setup</w:t>
      </w:r>
    </w:p>
    <w:p w:rsidR="00EB194A" w:rsidRDefault="00EB194A">
      <w:pPr>
        <w:rPr>
          <w:sz w:val="24"/>
          <w:szCs w:val="24"/>
        </w:rPr>
      </w:pP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/-----------Application-----------------/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browser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u w:val="single"/>
          <w:lang w:eastAsia="en-IN"/>
        </w:rPr>
        <w:t>chrome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applicationUrl=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https://dev.kredsafe.net/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applicationUrl1=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https://stage.kredsafe.net/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/-----------Registration-TC01_VerifyRegisterUsingOnlineApplication-----------------/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userEmailBoxUrl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https://yopmail.com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firstName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u w:val="single"/>
          <w:lang w:eastAsia="en-IN"/>
        </w:rPr>
        <w:t>vivek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lastName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u w:val="single"/>
          <w:lang w:eastAsia="en-IN"/>
        </w:rPr>
        <w:t>Raut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createAccountPassword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Nilesh@2025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createAccountCPassword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Nilesh@2025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mobileNumber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7600050023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emailID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ts053376@yopmail.com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/------------TC02_verifyRegisterbyUploadingResume---------------/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resumeEmail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resumetest@yopmail.com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-------------TC03_verifyProfileDetailsFunctionality----/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emailID1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swapj@yopmail.com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createAccountPassword1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Nilesh@2030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dob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11/11/1994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SSN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343783424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PhoneNumber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9864205439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Zipcode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441601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/------------TC04_OTP---------------/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emailID11=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ts1234@yopmail.com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createAccountPassword11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Nilesh@2025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/-----------------TC04_OTPVerification-----------------/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emailID4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swapj@yopmail.com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createAccountPassword4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Nilesh@2025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OTPSource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EmailOTP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/-------------------TC05_VerifyProfilePicture-----TC06_VerifyChangepassword-----------/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emailID1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swapj@yopmail.com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createAccountPassword1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Nilesh@2030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/------------------------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TC09_ProfileNaviagtion</w:t>
      </w: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emailID2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nh910@yopmail.com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createAccountPassword2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Nilesh@2025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OTPSource1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EmailOTP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/-----------------------------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TC11_verifydocumentupload---------------------------/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emailID3=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ts17045@yopmail.com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createAccountPassword3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Nilesh@2025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/-------------------TC12_Verifynotesprocess--------------------------/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emailID4=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swapj@yopmail.com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createAccountPassword4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Nilesh@2025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/---------------TC13_ProfileNaviagtionremovetheaddanother----TC14_MakePrimaryEmail-----------------------------------/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emailID5=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snj12@yopmail.com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createAccountPassword5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Nilesh@2025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/----------------TC15_VerifyProfilefromSectionstobecompleted---------------------------------------/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emailID6=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nh1002@yopmail.com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createAccountPassword6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Nilesh@2025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/-----------------------TC10_VerifySubscriptionprocess-------------------------------------/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emailID10=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hrd09769@yopmail.com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createAccountPassword10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Nilesh@2025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/-----------------------TC11_verifydocumentupload-----------------------------/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emailID12=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ts7876001@yopmail.com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createAccountPassword12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Nilesh@2025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/-----------------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TC18_Restoreprofiledata------------------------------------------------------------------/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emailID18=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ts1234@yopmail.com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createAccountPassword18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Nilesh@2025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/-----------LoginCredentials-----------------/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clientSignIn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pks7@yopmail.com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clientSignInPassword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Nilesh@2025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/------------Admin------------------------/</w:t>
      </w:r>
    </w:p>
    <w:p w:rsidR="00BE3AD6" w:rsidRP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AdminUsername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priyankacs@yopmail.com</w:t>
      </w:r>
    </w:p>
    <w:p w:rsidR="00BE3AD6" w:rsidRDefault="00BE3AD6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</w:pPr>
      <w:r w:rsidRPr="00BE3AD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AdminPassword = </w:t>
      </w:r>
      <w:r w:rsidRPr="00BE3AD6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Tiucs@2025</w:t>
      </w:r>
    </w:p>
    <w:p w:rsidR="00420E4A" w:rsidRDefault="00420E4A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</w:pPr>
    </w:p>
    <w:p w:rsidR="00420E4A" w:rsidRPr="00BE3AD6" w:rsidRDefault="00420E4A" w:rsidP="00BE3AD6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-----------------------------------------------------------------</w:t>
      </w:r>
    </w:p>
    <w:p w:rsidR="00BE3AD6" w:rsidRDefault="00420E4A">
      <w:pPr>
        <w:rPr>
          <w:sz w:val="24"/>
          <w:szCs w:val="24"/>
        </w:rPr>
      </w:pPr>
      <w:r w:rsidRPr="00420E4A">
        <w:rPr>
          <w:sz w:val="24"/>
          <w:szCs w:val="24"/>
          <w:highlight w:val="cyan"/>
        </w:rPr>
        <w:t>Listner .java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package com.KredSafe.CustomListener;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java.io.File;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java.io.IOException;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java.text.SimpleDateFormat;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java.util.Calendar;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org.apache.commons.io.FileUtils;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org.openqa.selenium.OutputType;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org.openqa.selenium.TakesScreenshot;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org.testng.ITestContext;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org.testng.ITestListener;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org.testng.ITestResult;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org.testng.Reporter;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com.KredSafe.Locations.Locations;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com.KredSafe.TestBase.TestBase;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class Listener extends TestBase implements ITestListener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public void onFinish(ITestContext result)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log.info("&lt;====Test Finished=====&gt;"+((ITestResult) result).getMethod().getMethodName());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public void onStart(ITestContext arg0)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log.info("The test has started");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public void onTestFailedButWithinSuccessPercentage(ITestResult arg0)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TODO Auto-generated method stub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public void onTestFailure(ITestResult result)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Calendar calendar=Calendar.getInstance();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SimpleDateFormat formater= new SimpleDateFormat("dd_MM_yyyy_hh_mm_ss");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String methodName=result.getName();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if(!result.isSuccess())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File scrFile=((TakesScreenshot)driver).getScreenshotAs(OutputType.FILE);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try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reportDirectory=new File(System.getProperty("user.dir")).getAbsolutePath()+Locations.screenshotlocation;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File destFile=new File((String)reportDirectory+"//Failure_Screenshots//"+methodName+"_"+formater.format(calendar.getTime())+".png");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FileUtils.copyFile(scrFile, destFile);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//This will help you to link the screenshot in TestNg Report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Reporter.log("&lt;a href='"+destFile.getAbsolutePath()+"'&gt;&lt;img src='"+destFile.getAbsolutePath()+"'height='100'width='100'/&gt;&lt;/a&gt;");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}catch(IOException e)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e.printStackTrace();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public void onTestSkipped(ITestResult result)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log.info("&lt;====Test Skipped=====&gt;"+result.getMethod().getMethodName());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public void onTestStart(ITestResult result)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log.info("&lt;====Test Started Running=====&gt;"+result.getMethod().getMethodName());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public void onTestSuccess(ITestResult result)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Calendar calendar=Calendar.getInstance();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SimpleDateFormat formater= new SimpleDateFormat("dd_MM_yyyy_hh_mm_ss");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String methodName=result.getName();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if(result.isSuccess())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File scrFile=((TakesScreenshot)driver).getScreenshotAs(OutputType.FILE);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try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reportDirectory=new File(System.getProperty("user.dir")).getAbsolutePath()+Locations.screenshotlocation;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File destFile=new File((String)reportDirectory+"//Success_Screenshots//"+methodName+"_"+formater.format(calendar.getTime())+".png");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FileUtils.copyFile(scrFile, destFile);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//This will help you to link the screenshot in TestNg Report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Reporter.log("&lt;a href='"+destFile.getAbsolutePath()+"'&gt;&lt;img src='"+destFile.getAbsolutePath()+"'height='100'width='100'/&gt;&lt;/a&gt;");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}catch(IOException e)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e.printStackTrace();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</w:t>
      </w:r>
    </w:p>
    <w:p w:rsid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  <w:highlight w:val="cyan"/>
        </w:rPr>
        <w:t>Location .Java</w:t>
      </w:r>
    </w:p>
    <w:p w:rsid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lastRenderedPageBreak/>
        <w:t>package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com.KredSafe.Locations;</w:t>
      </w:r>
    </w:p>
    <w:p w:rsidR="00420E4A" w:rsidRPr="00420E4A" w:rsidRDefault="00420E4A" w:rsidP="00420E4A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class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Locations {</w:t>
      </w:r>
    </w:p>
    <w:p w:rsidR="00420E4A" w:rsidRPr="00420E4A" w:rsidRDefault="00420E4A" w:rsidP="00420E4A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static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String </w:t>
      </w:r>
      <w:r w:rsidRPr="00420E4A">
        <w:rPr>
          <w:rFonts w:ascii="Courier New" w:eastAsia="Times New Roman" w:hAnsi="Courier New" w:cs="Courier New"/>
          <w:i/>
          <w:iCs/>
          <w:color w:val="0000C0"/>
          <w:sz w:val="20"/>
          <w:szCs w:val="20"/>
          <w:lang w:eastAsia="en-IN"/>
        </w:rPr>
        <w:t>geckoDriverPath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=System.</w:t>
      </w:r>
      <w:r w:rsidRPr="00420E4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getProperty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r w:rsidRPr="00420E4A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"user.dir"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)+</w:t>
      </w:r>
      <w:r w:rsidRPr="00420E4A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"/drivers/geckodriver.exe"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:rsidR="00420E4A" w:rsidRPr="00420E4A" w:rsidRDefault="00420E4A" w:rsidP="00420E4A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static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String </w:t>
      </w:r>
      <w:r w:rsidRPr="00420E4A">
        <w:rPr>
          <w:rFonts w:ascii="Courier New" w:eastAsia="Times New Roman" w:hAnsi="Courier New" w:cs="Courier New"/>
          <w:i/>
          <w:iCs/>
          <w:color w:val="0000C0"/>
          <w:sz w:val="20"/>
          <w:szCs w:val="20"/>
          <w:lang w:eastAsia="en-IN"/>
        </w:rPr>
        <w:t>chromeDriverPath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=System.</w:t>
      </w:r>
      <w:r w:rsidRPr="00420E4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getProperty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r w:rsidRPr="00420E4A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"user.dir"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)+</w:t>
      </w:r>
      <w:r w:rsidRPr="00420E4A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"/drivers/chromedriver.exe"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:rsidR="00420E4A" w:rsidRPr="00420E4A" w:rsidRDefault="00420E4A" w:rsidP="00420E4A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static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String </w:t>
      </w:r>
      <w:r w:rsidRPr="00420E4A">
        <w:rPr>
          <w:rFonts w:ascii="Courier New" w:eastAsia="Times New Roman" w:hAnsi="Courier New" w:cs="Courier New"/>
          <w:i/>
          <w:iCs/>
          <w:color w:val="0000C0"/>
          <w:sz w:val="20"/>
          <w:szCs w:val="20"/>
          <w:lang w:eastAsia="en-IN"/>
        </w:rPr>
        <w:t>configFilePath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=System.</w:t>
      </w:r>
      <w:r w:rsidRPr="00420E4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getProperty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r w:rsidRPr="00420E4A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"user.dir"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+ </w:t>
      </w:r>
      <w:r w:rsidRPr="00420E4A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"//src//main//java//com//KredSafe//Config//config.properties"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:rsidR="00420E4A" w:rsidRPr="00420E4A" w:rsidRDefault="00420E4A" w:rsidP="00420E4A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static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String </w:t>
      </w:r>
      <w:r w:rsidRPr="00420E4A">
        <w:rPr>
          <w:rFonts w:ascii="Courier New" w:eastAsia="Times New Roman" w:hAnsi="Courier New" w:cs="Courier New"/>
          <w:i/>
          <w:iCs/>
          <w:color w:val="0000C0"/>
          <w:sz w:val="20"/>
          <w:szCs w:val="20"/>
          <w:lang w:eastAsia="en-IN"/>
        </w:rPr>
        <w:t>extentConfigPath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=System.</w:t>
      </w:r>
      <w:r w:rsidRPr="00420E4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getProperty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r w:rsidRPr="00420E4A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"user.dir"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)+</w:t>
      </w:r>
      <w:r w:rsidRPr="00420E4A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"//extent-config.xml"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:rsidR="00420E4A" w:rsidRPr="00420E4A" w:rsidRDefault="00420E4A" w:rsidP="00420E4A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static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String </w:t>
      </w:r>
      <w:r w:rsidRPr="00420E4A">
        <w:rPr>
          <w:rFonts w:ascii="Courier New" w:eastAsia="Times New Roman" w:hAnsi="Courier New" w:cs="Courier New"/>
          <w:i/>
          <w:iCs/>
          <w:color w:val="0000C0"/>
          <w:sz w:val="20"/>
          <w:szCs w:val="20"/>
          <w:lang w:eastAsia="en-IN"/>
        </w:rPr>
        <w:t>extentReportPath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=System.</w:t>
      </w:r>
      <w:r w:rsidRPr="00420E4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getProperty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r w:rsidRPr="00420E4A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"user.dir"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)+</w:t>
      </w:r>
      <w:r w:rsidRPr="00420E4A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"//src//main//java//com//KredSafe//Reports//Test_Execution_Report-"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:rsidR="00420E4A" w:rsidRPr="00420E4A" w:rsidRDefault="00420E4A" w:rsidP="00420E4A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static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String </w:t>
      </w:r>
      <w:r w:rsidRPr="00420E4A">
        <w:rPr>
          <w:rFonts w:ascii="Courier New" w:eastAsia="Times New Roman" w:hAnsi="Courier New" w:cs="Courier New"/>
          <w:i/>
          <w:iCs/>
          <w:color w:val="0000C0"/>
          <w:sz w:val="20"/>
          <w:szCs w:val="20"/>
          <w:lang w:eastAsia="en-IN"/>
        </w:rPr>
        <w:t>captureScreenShotPath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420E4A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"//src//main//java//com//KredSafe//ScreenShots//Screen_Shot_Of-"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:rsidR="00420E4A" w:rsidRPr="00420E4A" w:rsidRDefault="00420E4A" w:rsidP="00420E4A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20E4A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static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String </w:t>
      </w:r>
      <w:r w:rsidRPr="00420E4A">
        <w:rPr>
          <w:rFonts w:ascii="Courier New" w:eastAsia="Times New Roman" w:hAnsi="Courier New" w:cs="Courier New"/>
          <w:i/>
          <w:iCs/>
          <w:color w:val="0000C0"/>
          <w:sz w:val="20"/>
          <w:szCs w:val="20"/>
          <w:lang w:eastAsia="en-IN"/>
        </w:rPr>
        <w:t>screenshotlocation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420E4A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"//src//main//java//com//KredSafe//"</w:t>
      </w: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:rsidR="00420E4A" w:rsidRPr="00420E4A" w:rsidRDefault="00420E4A" w:rsidP="00420E4A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20E4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}</w:t>
      </w:r>
    </w:p>
    <w:p w:rsidR="00420E4A" w:rsidRDefault="00420E4A" w:rsidP="00420E4A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</w:t>
      </w:r>
    </w:p>
    <w:p w:rsid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  <w:highlight w:val="cyan"/>
        </w:rPr>
        <w:t>Test Base Java</w:t>
      </w:r>
    </w:p>
    <w:p w:rsidR="000D5167" w:rsidRDefault="000D5167" w:rsidP="00420E4A">
      <w:pPr>
        <w:rPr>
          <w:sz w:val="24"/>
          <w:szCs w:val="24"/>
        </w:rPr>
      </w:pPr>
    </w:p>
    <w:p w:rsidR="000D5167" w:rsidRDefault="000D5167" w:rsidP="00420E4A">
      <w:pPr>
        <w:rPr>
          <w:sz w:val="24"/>
          <w:szCs w:val="24"/>
        </w:rPr>
      </w:pPr>
      <w:r w:rsidRPr="000D5167">
        <w:rPr>
          <w:sz w:val="24"/>
          <w:szCs w:val="24"/>
          <w:highlight w:val="cyan"/>
        </w:rPr>
        <w:t>In  Te</w:t>
      </w:r>
      <w:r>
        <w:rPr>
          <w:sz w:val="24"/>
          <w:szCs w:val="24"/>
          <w:highlight w:val="cyan"/>
        </w:rPr>
        <w:t>st B</w:t>
      </w:r>
      <w:r w:rsidRPr="000D5167">
        <w:rPr>
          <w:sz w:val="24"/>
          <w:szCs w:val="24"/>
          <w:highlight w:val="cyan"/>
        </w:rPr>
        <w:t xml:space="preserve">ase </w:t>
      </w:r>
      <w:r>
        <w:rPr>
          <w:sz w:val="24"/>
          <w:szCs w:val="24"/>
          <w:highlight w:val="cyan"/>
        </w:rPr>
        <w:t xml:space="preserve">java </w:t>
      </w:r>
      <w:r w:rsidRPr="000D5167">
        <w:rPr>
          <w:sz w:val="24"/>
          <w:szCs w:val="24"/>
          <w:highlight w:val="cyan"/>
        </w:rPr>
        <w:t xml:space="preserve"> we have set config url and drivers  path</w:t>
      </w:r>
      <w:r>
        <w:rPr>
          <w:sz w:val="24"/>
          <w:szCs w:val="24"/>
        </w:rPr>
        <w:t xml:space="preserve"> </w:t>
      </w:r>
    </w:p>
    <w:p w:rsidR="000D5167" w:rsidRDefault="000D5167" w:rsidP="00420E4A">
      <w:pPr>
        <w:rPr>
          <w:sz w:val="24"/>
          <w:szCs w:val="24"/>
        </w:rPr>
      </w:pPr>
    </w:p>
    <w:p w:rsidR="000D5167" w:rsidRDefault="000D5167" w:rsidP="00420E4A">
      <w:pPr>
        <w:rPr>
          <w:sz w:val="24"/>
          <w:szCs w:val="24"/>
        </w:rPr>
      </w:pPr>
      <w:r w:rsidRPr="000D5167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D83C0E6" wp14:editId="14CFD3C2">
            <wp:extent cx="5731510" cy="2712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package com.KredSafe.TestBase;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java.awt.AWTException;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java.awt.Robot;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java.awt.Toolkit;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java.awt.datatransfer.StringSelection;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java.awt.event.KeyEvent;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java.io.File;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java.io.FileInputStream;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java.io.IOException;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java.text.SimpleDateFormat;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java.util.Calendar;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java.util.Properties;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java.util.concurrent.TimeUnit;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java.util.logging.Logger;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org.apache.commons.io.FileUtils;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org.apache.log4j.PropertyConfigurator;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org.apache.poi.ss.usermodel.DataFormatter;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org.apache.poi.xssf.usermodel.XSSFCell;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>import org.apache.poi.xssf.usermodel.XSSFRow;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org.apache.poi.xssf.usermodel.XSSFSheet;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org.apache.poi.xssf.usermodel.XSSFWorkbook;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org.openqa.selenium.JavascriptExecutor;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org.openqa.selenium.OutputType;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org.openqa.selenium.TakesScreenshot;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org.openqa.selenium.WebDriver;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org.openqa.selenium.WebElement;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org.openqa.selenium.chrome.ChromeDriver;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org.openqa.selenium.firefox.FirefoxDriver;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org.openqa.selenium.ie.InternetExplorerDriver;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org.openqa.selenium.interactions.Actions;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org.openqa.selenium.support.ui.ExpectedConditions;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org.openqa.selenium.support.ui.WebDriverWait;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org.testng.ITestResult;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org.testng.Reporter;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com.KredSafe.Locations.Locations;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com.relevantcodes.extentreports.DisplayOrder;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com.relevantcodes.extentreports.ExtentReports;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com.relevantcodes.extentreports.ExtentTest;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com.relevantcodes.extentreports.LogStatus;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jxl.read.biff.BiffException;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public class TestBase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static final Logger log = Logger.getLogger(TestBase.class.getName());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static WebDriver driver;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Properties OR = new Properties();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static ExtentReports extent;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static ExtentTest test;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WebDriver getDriver()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return driver;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/*...................&gt; Static Block to generate Reports &lt;..........................*/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static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Calendar calendar=Calendar.getInstance();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SimpleDateFormat formater= new SimpleDateFormat("dd_MM_yyyy_hh_mm_ss");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extent=new ExtentReports(Locations.extentReportPath+formater.format(calendar.getTime())+".html",false, DisplayOrder.NEWEST_FIRST);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extent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.addSystemInfo("Host Name", "HP Desktop")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.addSystemInfo("Role", "Automation Engineer")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.addSystemInfo("User Name", "Nilesh Shekdar");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extent.loadConfig(new File(Locations.extentConfigPath));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/*...............&gt; Method to initialize browser and to get URL of the page &lt;...............*/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openAdminUrl() throws IOException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load_data();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select_browser(OR.getProperty("browser"));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get_url(OR.getProperty("adminLoginUrl"));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/*...................&gt; Method to initialize browser and to get URL of the page &lt;..........................*/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init_agency() throws IOException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load_data();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log4jConfPath="log4j.properties";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PropertyConfigurator.configure(log4jConfPath);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select_browser(OR.getProperty("browser"));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get_url(OR.getProperty("Test_Url_Agency"));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openAppUrl() throws IOException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load_data();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select_browser(OR.getProperty("browser"));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get_url(OR.getProperty("applicationUrl"));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openUserEmailUrl() throws IOException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load_data();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select_browser(OR.getProperty("browser"));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get_url(OR.getProperty("userEmailBoxUrl"));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/*................&gt; Method to load data from config.properties file &lt;......................*/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load_data() throws IOException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 config = new File(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"C:\\New Kredsafe\\KredSafe_TestAutomation (2)\\KredSafe_TestAutomation\\src\\main\\java\\com\\KredSafe\\config\\config.properties");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FileInputStream f1 = new FileInputStream(config);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OR.load(f1);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select_browser(String browser)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(browser.equalsIgnoreCase("firefox"))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log.info("Creating object of " + browser);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System.setProperty("webdriver.gecko.driver", "C:\\New Kredsafe\\KredSafe_TestAutomation (2)\\KredSafe_TestAutomation\\drivers/geckodriver.exe");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 = new FirefoxDriver();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driver.manage().window().maximize();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(browser.equalsIgnoreCase("chrome"))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log.info("Creating object of " + browser);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System.setProperty("webdriver.chrome.driver",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"C:\\New Kredsafe\\KredSafe_TestAutomation (2)\\KredSafe_TestAutomation\\drivers\\chromedriver.exe");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//C:\New Kredsafe\KredSafe_TestAutomation (2)\KredSafe_TestAutomation\drivers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 = new ChromeDriver();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driver.manage().window().maximize();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(browser.equalsIgnoreCase("ie"))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log.info("Creating object of " + browser);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System.setProperty("webdriver.chrome.driver",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System.getProperty("user.dir") + "/drivers/IEDriverServer.exe");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 = new InternetExplorerDriver();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driver.manage().window().maximize();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get_url(String url)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log.info("Navigating to URL");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driver.get(url);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//driver.manage().window().maximize();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scrollDown()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((JavascriptExecutor) driver).executeScript("window.scrollTo(0, document.body.scrollHeight)");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scrollToElement(WebElement element)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((JavascriptExecutor) driver).executeScript("arguments[0].scrollIntoView(false);", element);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static void scrollDownToElement(WebElement element)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((JavascriptExecutor) driver).executeScript("arguments[0].scrollIntoView();", element);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clickElement(WebElement element)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((JavascriptExecutor) driver).executeScript("window.scrollTo(0," + element.getLocation().y + ")");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element.click();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/*..................&gt; Normal wait method using Thread.sleep method &lt;.......................*/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waitInSeconds(int i) throws InterruptedException{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Thread.sleep(1000*i);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/*...................&gt; Method to CaptureScreenshot &lt;..........................*/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public String capture_screen(String fileName)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if (fileName == "")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fileName = "blank";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 destFile = null;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Calendar calendar = Calendar.getInstance();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SimpleDateFormat formater = new SimpleDateFormat("dd_MM_yyyy_hh_mm_ss");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 scrFile = ((TakesScreenshot) driver).getScreenshotAs(OutputType.FILE);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reportDirectory = new File(System.getProperty("user.dir")).getAbsolutePath() + Locations.captureScreenShotPath;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destFile = new File((String) reportDirectory + fileName + "_" + formater.format(calendar.getTime()) + ".png");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FileUtils.copyFile(scrFile, destFile);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This will help us to link the screen shot in testNG report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Reporter.log("&lt;a href='" + destFile.getAbsolutePath() + "'&gt; &lt;img src='" + destFile.getAbsolutePath() + "' height='100' width='100'/&gt; &lt;/a&gt;");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(IOException e)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e.printStackTrace();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return destFile.toString();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/*...................&gt; Method to close a Browser &lt;..........................*/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closeBrowser()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wait_for_page_load(15);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driver.close();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log.info("browser closed");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extent.endTest(test);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extent.flush();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static void wait_for_page_load(int time)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driver.manage().timeouts().implicitlyWait(time,TimeUnit.SECONDS);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/*...................&gt; Method for generating extent reports &lt;..........................*/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get_result(ITestResult result)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if (result.getStatus() == ITestResult.FAILURE)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       test.log(LogStatus.FAIL, result.getThrowable());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      String screen = capture_screen(result.getName());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test.log(LogStatus.FAIL, test.addScreenCapture(screen));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  } else if (result.getStatus() == ITestResult.SUCCESS)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      test.log(LogStatus.PASS, "Test passed");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      String screen = capture_screen(result.getName());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test.log(LogStatus.PASS, test.addScreenCapture(screen));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  } else if (result.getStatus() == ITestResult.SKIP)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      test.log(LogStatus.SKIP, "Test skipped: " + result.getThrowable());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 xml:space="preserve">        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 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  extent.endTest(test);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  extent.flush();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  //driver.quit();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static void wait_for_element_present(WebElement wb)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WebDriverWait wait=new WebDriverWait(driver,40);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wait.until(ExpectedConditions.visibilityOf(wb));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/*...................&gt; Method to initialize browser and to get URL of the page &lt;..........................*/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init() throws IOException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log4jConfPath="log4j.properties";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PropertyConfigurator.configure(log4jConfPath);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static void mouseClickByLocator(WebElement element)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JavascriptExecutor executor = (JavascriptExecutor)driver;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executor.executeScript("arguments[0].click();", element);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static void wait_in_seconds(int i) throws InterruptedException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Thread.sleep(1000*i);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/*...................&gt; Robot class to upload a File &lt;..........................*/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file_upload(String path) throws InterruptedException, AWTException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Robot r=new Robot();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StringSelection s=new StringSelection(path);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Toolkit.getDefaultToolkit().getSystemClipboard().setContents(s, null);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wait_in_seconds(4);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log.info("Uploading file");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r.keyPress(KeyEvent.VK_CONTROL);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r.keyPress(KeyEvent.VK_V);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r.keyRelease(KeyEvent.VK_CONTROL);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r.keyRelease(KeyEvent.VK_V);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r.keyPress(KeyEvent.VK_ENTER);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r.keyRelease(KeyEvent.VK_ENTER);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public static void click_Element_Using_JS(WebElement ele)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JavascriptExecutor executor = (JavascriptExecutor)driver;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executor.executeScript("arguments[0].click()", ele);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public static void click_Element_Using_Actions(WebElement ele)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Actions actions = new Actions(driver);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actions.moveToElement(ele).click().perform();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static FileInputStream fis;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static XSSFWorkbook workbook;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static XSSFSheet sheet;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private static XSSFCell cell;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String[][] getData(String excelName, String sheetName) throws BiffException, IOException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//System.out.println(System.getProperty("user.dir"));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excellocation = System.getProperty("user.dir")+"//src//main//java//Data//"+excelName;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System.out.println(excellocation);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return readExcel(excellocation, sheetName);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String[][] readExcel(String excellocation, String sheetName) throws IOException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// TODO Auto-generated method stub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 rownum = get_rowcount(excellocation, sheetName);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 columncount = get_columncount(excellocation, sheetName, 1);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edata[][] = new String[rownum][columncount];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(int i = 1; i &lt;= rownum; i++)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(int j = 0; j &lt; columncount; j++)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edata[i - 1][j] = get_celldata(excellocation, sheetName, i, j);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System.out.print(edata[i - 1][j] + " 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System.out.print("");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(String[] row : edata)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excel sheet value are" + row);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return edata;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private int get_columncount(String excellocation, String sheetName, int i) throws IOException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fis = new FileInputStream(excellocation);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workbook = new XSSFWorkbook(fis);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sheet = workbook.getSheet(sheetName);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 rownum = 0;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XSSFRow row = sheet.getRow(rownum);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 columncount = row.getLastCellNum();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return columncount;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private int get_rowcount(String excellocation, String sheetName) throws IOException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fis = new FileInputStream(excellocation);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workbook = new XSSFWorkbook(fis);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sheet = workbook.getSheet(sheetName);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 rowcount = sheet.getLastRowNum();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return rowcount;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static String get_celldata(String filepath, String sheetname, int rownum, int column) throws IOException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fis = new FileInputStream(filepath);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workbook = new XSSFWorkbook(fis);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sheet = workbook.getSheet(sheetname);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XSSFRow row = sheet.getRow(rownum);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cell = row.getCell(column);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data;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DataFormatter formatter = new DataFormatter();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celldata = formatter.formatCellValue(cell);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return celldata;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(Exception e)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data = "";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return data;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}</w:t>
      </w:r>
    </w:p>
    <w:p w:rsidR="00420E4A" w:rsidRPr="00420E4A" w:rsidRDefault="00420E4A" w:rsidP="00420E4A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</w:t>
      </w:r>
    </w:p>
    <w:p w:rsidR="00420E4A" w:rsidRDefault="00420E4A">
      <w:pPr>
        <w:rPr>
          <w:sz w:val="24"/>
          <w:szCs w:val="24"/>
        </w:rPr>
      </w:pPr>
      <w:r w:rsidRPr="00420E4A">
        <w:rPr>
          <w:sz w:val="24"/>
          <w:szCs w:val="24"/>
          <w:highlight w:val="cyan"/>
        </w:rPr>
        <w:t>Client Login Page</w:t>
      </w:r>
      <w:r>
        <w:rPr>
          <w:sz w:val="24"/>
          <w:szCs w:val="24"/>
        </w:rPr>
        <w:t xml:space="preserve"> </w:t>
      </w:r>
    </w:p>
    <w:p w:rsidR="00420E4A" w:rsidRDefault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package com.KredSafe.User;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java.awt.AWTException;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java.util.ArrayList;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java.util.List;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java.util.Properties;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javax.xml.datatype.Duration;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>import org.apache.log4j.Logger;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org.openqa.selenium.By;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org.openqa.selenium.JavascriptExecutor;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org.openqa.selenium.Keys;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org.openqa.selenium.NoSuchElementException;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org.openqa.selenium.StaleElementReferenceException;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org.openqa.selenium.WebDriver;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org.openqa.selenium.WebElement;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org.openqa.selenium.interactions.Actions;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org.openqa.selenium.support.FindBy;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org.openqa.selenium.support.PageFactory;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org.openqa.selenium.support.ui.ExpectedConditions;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org.openqa.selenium.support.ui.Select;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org.openqa.selenium.support.ui.WebDriverWait;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org.testng.AssertJUnit;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com.KredSafe.TestBase.TestBase;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edu.emory.mathcs.backport.java.util.concurrent.TimeoutException;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junit.framework.Assert;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org.openqa.selenium.support.ui.ExpectedConditions;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import org.openqa.selenium.support.ui.WebDriverWait;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>public class ClientLoginPage extends TestBase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static final Logger log = Logger.getLogger(ClientLoginPage.class.getName());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WebDriver driver;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Properties OR = new Properties();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ClientLoginPage(WebDriver driver)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this.driver = driver;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PageFactory.initElements(driver, this);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"//input[@name='email']")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loginField;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"//input[@name='password']")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passwordField;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"//button[@class='button btn btn-block']")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signInButton;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"//button[contains(text(),'Accept')]")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acceptButton;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"//a[@href='login']")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loginLink;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"//*[@id=\"idOTP\"]")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OTPText1;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"//*[@id=\"btnSubmit\"]")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otpverifybutton;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"//a[@href='https://dev.kredsafe.net/admin/home']")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clickHere;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"//span[@class=\"val_error\"]")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List&lt;WebElement&gt; incorrectpassword;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"//*[@id=\"flashMsgTxt\"]")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errormsg;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"//*[@id=\"zip\"]")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zipcode;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"//*[@id=\"mail\"]/div/div/table/tbody/tr/td/p[2]")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WebElement OTPCode;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"//*[@id=\"idOTP\"]")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idOTP;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"//*[@id=\"btnSubmit\"]")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verifyButton;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accessYopmaiforOTP() throws InterruptedException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((JavascriptExecutor) driver).executeScript("window.open()");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ArrayList&lt;String&gt; tabs = new ArrayList&lt;String&gt;(driver.getWindowHandles());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driver.switchTo().window(tabs.get(1));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driver.get("https://yopmail.com/");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emailField = driver.findElement(By.id("login"));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emailField.sendKeys("ts1234@yopmail.com");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submitYopmail = driver.findElement(By.id("refreshbut"));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submitYopmail.click();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wait_for_page_load(20);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driver.switchTo().frame("ifmail");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OTP = OTPCode.getText();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System.out.printf("Capture OTP code is: " + OTP);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accessYopmaiforOTP(String username) throws InterruptedException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((JavascriptExecutor) driver).executeScript("window.open()");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ArrayList&lt;String&gt; tabs = new ArrayList&lt;String&gt;(driver.getWindowHandles());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driver.switchTo().window(tabs.get(1));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driver.get(" https://yopmail.com/ 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emailField = driver.findElement(By.id("login"));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emailField.sendKeys(username);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submitYopmail = driver.findElement(By.id("refreshbut"));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submitYopmail.click();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wait_for_page_load(20);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driver.switchTo().frame("ifmail");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OTP = OTPCode.getText();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System.out.printf("Capture OTP code is: " + OTP);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code = OTP.substring(99);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System.out.printf("Extracted OTP code is: " + code);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otpcode = code.substring(0, 6);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System.out.printf("\nOTP code is:" + otpcode);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ArrayList&lt;String&gt; tab = new ArrayList&lt;String&gt;(driver.getWindowHandles());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System.out.println("Switch to tab...");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driver.switchTo().window(tab.get(0));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idOTP.sendKeys(otpcode);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verifyButton.click();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/*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* Client Sign In method, pass user name and password from config file Call this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* method for login to the application This is the most common reused method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*/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clientSignIn(String username, String password) throws InterruptedException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(loginLink.isDisplayed())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loginLink.click();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(NoSuchElementException e)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log.info("Clicking on accept button");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(acceptButton.isDisplayed())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acceptButton.click();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(NoSuchElementException e)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loginField.sendKeys(username);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passwordField.sendKeys(password);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scrollDownToElement(signInButton);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signInButton.click();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get_currenturl = driver.getCurrentUrl();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System.out.println("Current URL is:" + get_currenturl);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(get_currenturl.contains("https://dev.kredsafe.net/accept-otp"))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url is  " + get_currenturl);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accessYopmaiforOTP(username);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public void Subscriptiontotal() throws InterruptedException, AWTException {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  <w:t>waitInSeconds(10);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driver.get("https://dev.kredsafe.net/user/subscription/dashboard");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wait_for_page_load(10);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scrollDown();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String pageText = driver.findElement(By.tagName("body")).getText();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     </w:t>
      </w:r>
      <w:r w:rsidRPr="006D28BA">
        <w:rPr>
          <w:sz w:val="24"/>
          <w:szCs w:val="24"/>
        </w:rPr>
        <w:tab/>
        <w:t xml:space="preserve">        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   WebElement subscriptionElement = driver.findElement(By.xpath("//span[@class='pill green']"));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   String subscriptionValue = subscriptionElement.getText();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   System.out.println("Subscription - " + subscriptionValue);</w:t>
      </w:r>
    </w:p>
    <w:p w:rsidR="006D28BA" w:rsidRPr="006D28BA" w:rsidRDefault="006D28BA" w:rsidP="006D28BA">
      <w:pPr>
        <w:rPr>
          <w:sz w:val="24"/>
          <w:szCs w:val="24"/>
        </w:rPr>
      </w:pP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    WebElement formsPacketElement = driver.findElement(By.xpath("//span[@class='pill yellow']"));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   String formsPacketValue = formsPacketElement.getText();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   System.out.println("Forms and Packet - " + formsPacketValue);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   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   WebElement totalElement = driver.findElement(By.xpath("//span[@class='pill red']"));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   String totalValue = totalElement.getText();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    System.out.println("Total - " + totalValue);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     </w:t>
      </w:r>
    </w:p>
    <w:p w:rsidR="00420E4A" w:rsidRPr="00420E4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 xml:space="preserve">     }</w:t>
      </w:r>
      <w:bookmarkStart w:id="0" w:name="_GoBack"/>
      <w:bookmarkEnd w:id="0"/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"//a[contains(@href, 'https://dev.kredsafe.net/user/home')]")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profile;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"//p[contains(text(),'Personal Details')]")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personalDetails;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"//input[@name='first_name']")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firstName;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"//input[@name='last_name']")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lastName;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"//input[@name='dob']")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dob;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"//input[@val_error_msg='SSN is required.']")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SSN;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"//input[@ID='phone']")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phoneNumber;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"//input[@ID='email']")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email;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"//input[@ID='zip']")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zipCode;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"//select[@id='country']")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country;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"//select[@id='state-list']")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stateList;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"//input[@id='city']")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city;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"//select[@id='industry_id']")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industryType;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//*[@id="industry_id"]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"//select[@id='category']")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categoryType;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"//button[@id='id_frm_submit']")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submitButton;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"//span[@class=\"select2-search select2-search--inline\"]")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specialitiesSelect;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"//li[@class=\"select2-results__option select2-results__option--selectable select2-results__option--highlighted\"]")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selectFromDropDown;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"//*[@id=\"id_frm_submit\"]")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saveAndContinue1;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"//*[@id=\"id_frm_submit\"]")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License;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"//*[@id=\"profile_img\"]")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Uploadimage;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"//*[@id=\"userNameId\"]")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Profilenameclick;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"//*[@id=\"oldpassword\"]")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oldpw;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"//*[@id=\"passwordch\"]")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newpw;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"//*[@id=\"password_conf\"]")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newpwc;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"//*[@id=\"id_frm_submit\"]")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pwsubmit;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"//*[@id=\"loginForm\"]/div[4]/div[2]/a")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forgotpassword;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"//*[@id=\"email\"]")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emailidf;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@FindBy(xpath = "//*[@id=\"id_frm_submit\"]")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submitemail;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"//a[contains(@href, 'https://dev.kredsafe.net/user/change-password')]")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Changepasswordlink;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</w:t>
      </w:r>
      <w:r w:rsidRPr="00420E4A">
        <w:rPr>
          <w:sz w:val="24"/>
          <w:szCs w:val="24"/>
        </w:rPr>
        <w:tab/>
        <w:t>//*[@id=\"passwordChangeAlertModal\"]/div/div/div[2]/button\r\n" + "")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popok;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"/html/body/div[3]/nav/ul[1]/li[2]/span/img")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menuclick;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"//li[contains(@class,'pendingItemLink')]//a")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pendinglink;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"/html/body/div[3]/div[1]/section[2]/div/div/div/form/div/div[1]/div[2]/div/div/div/div[3]/ul/li[1]/a")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pending;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"/html/body/div[3]/aside/div/div[2]/nav/ul/li[6]/a")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formclick;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</w:t>
      </w:r>
      <w:r w:rsidRPr="00420E4A">
        <w:rPr>
          <w:sz w:val="24"/>
          <w:szCs w:val="24"/>
        </w:rPr>
        <w:tab/>
        <w:t>/html/body/div[3]/aside/div/div[2]/nav/ul/li[7]/a/p\r\n" + "")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Packetclick;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"//button[@class='button addToCart']")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Addtocart;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"//button[@title='Add to cart']")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PacketAddtocart;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"//*[@id=\"example-select-all\"]")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boxclick;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"/html/body/div[3]/div[1]/section[1]/div/div/div[2]/div/div/div[1]/a")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Profilestep;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"/html/body/div[3]/div[1]/section[1]/div/div/div[2]/div/div/div[1]/a")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WebElement Profilesteplink;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"//a[@class='remove_me' and @rel='1']")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Closebutton;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"/html/body/div[12]/div/div/div[3]/button[2]/span")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YesOk;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"/html/body/div[5]/div/div/div[3]/button[2]/span")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YesOk1;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"//*[@id=\"id_frm_submit\"]")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Submitp;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"//*[@id=\"statement\"]")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sectioncompleted;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"/html/body/div[3]/nav/ul[1]/li[2]/span/img")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Menu;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"/html/body/div[3]/div[1]/section[2]/div/div/div[1]/div/div[2]/button/span/i")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Archive;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"//input[@id=\"checkAll\"]")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ArchiveAll;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"//*[@id=\"documents\"]/tbody/tr[2]/td[1]//input")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Archivechk;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"//*[@id=\"documents\"]/tbody/tr[4]/td[1]//input")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Archivechk1;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"//*[@id=\"documents_filter\"]/label/input")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SearchArchive;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"/html/body/div[3]/div[4]/div/div/div[2]/a/span")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Restore;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"/html/body/div[3]/aside/div/div[2]/nav/ul/li[2]/a/p")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Profileclick;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@FindBy(xpath = "</w:t>
      </w:r>
      <w:r w:rsidRPr="00420E4A">
        <w:rPr>
          <w:sz w:val="24"/>
          <w:szCs w:val="24"/>
        </w:rPr>
        <w:tab/>
        <w:t>/html/body/div[3]/div[1]/section[2]/div/div/div[2]/div/div/div/form/div/div[2]/ul/li[1]/label/a\r\n"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+ "")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Eductionlink;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"/html/body/div[3]/div[1]/section[2]/div/div/div[2]/div/div/div/form/div/div[2]/ul/li[2]/label/a")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Internship;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"//*[@id=\"userSignOutId\"]/span")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Signout;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"//*[@id=\"activities\"]/tbody/tr")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List&lt;WebElement&gt; listofactivity;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"//*[@id=\"activities\"]/tbody/tr[" + 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Lastactivityelement;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"//*[@id=\"passwordChangeAlertModal\"]/div/div/div[2]/button")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OKpopup;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"//*[@id=\"email2\"]")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PrimarayEmail;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"//input[@type='radio' and @value='email2']")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MakePrimarayEmail;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"/html/body/div[5]/div/div/div[3]/button[2]")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YesEmail;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</w:t>
      </w:r>
      <w:r w:rsidRPr="00420E4A">
        <w:rPr>
          <w:sz w:val="24"/>
          <w:szCs w:val="24"/>
        </w:rPr>
        <w:tab/>
        <w:t>/html/body/div[3]/div[1]/section[1]/div/div/div[2]/div/div/div[2]/div/a/button\r\n" + "")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Boardingbutton;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"//*[@id=\"passwordChangeAlertModal\"]/div/div/div[2]/button\r\n" + "")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OK;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"/html/body/div[3]/div[1]/section[2]/div/div/div[2]/div/div/div/form/div/p/a\r\n" + "")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WebElement Clear;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personalDetails() throws InterruptedException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click_Element_Using_JS(profile);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click_Element_Using_JS(personalDetails);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dob.clear();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dob.sendKeys("11/11/1990");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SSN.sendKeys("405633499");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zipCode.sendKeys("441601");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Select(country);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scrollDownToElement(saveAndContinue);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city.clear();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city.sendKeys("Thanda");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indusrty = new Select(industryType);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indusrty.getOptions().get(16).click();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category = new Select(categoryType);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//category.getOptions().get(2).click();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//specialitiesSelect.click();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//wait_for_element_present(selectFromDropDown);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//selectFromDropDown.click();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//Clear.click();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 list = listofactivity.size();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inputField = driver.findElement(By.xpath("//*[@id=\"activities\"]/tbody/tr[" + (list) + "]"));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scrollToElement(inputField);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Profilepicture()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click_Element_Using_JS(profile);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click_Element_Using_JS(personalDetails);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//click_Element_Using_JS(Uploadimage);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upload = driver.findElement(By.xpath("//*[@id=\"profile_img\"]"));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Actions act = new Actions(driver);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act.moveToElement(upload).click().perform();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file_upload("C:\\Users\\Admin\\Desktop\\Tesst Data\\surecafetest.jpg");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Profilenaviagtion()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//stepComplete.click();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//below code for List of activity count is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 list = listofactivity.size();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inputField = driver.findElement(By.xpath("//*[@id=\"activities\"]/tbody/tr[" + (list) + "]"));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System.out.println("List of activity count is " + list);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scrollToElement(inputField);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"//*[@id=\"flashMsgTxt\"]")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alertElement;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RestoreValidation() throws InterruptedException, AWTException, TimeoutException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driver.get("https://dev.kredsafe.net/user/education");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wait_for_element_present(Archive);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click_Element_Using_JS(Archive);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errormessage = alertElement.getText();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error message is " +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(errormessage.equals("No archived record found."))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actual error message for validation is " +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//AssertJUnit.assertEquals(alertElement,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RestoreIntership()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wait_for_element_present(Profilesteplink);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Profilesteplink.click();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wait_for_element_present(Closebutton);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Closebutton.click();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YesOk.click();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scrollDownToElement(Submitp);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click_Element_Using_JS(Submitp);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wait_for_element_present(Closebutton);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Closebutton.click();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YesOk1.click();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wait_for_element_present(Archive);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click_Element_Using_JS(Archive);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wait_for_element_present(Archivechk);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click_Element_Using_JS(Archivechk);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wait_for_element_present(Archivechk1);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click_Element_Using_JS(Archivechk1);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scrollDownToElement(Restore);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click_Element_Using_JS(Restore);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wait_for_element_present(Archive);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click_Element_Using_JS(Archive);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Steptonecompleted()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Code for profile navigation from step tp completed page.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wait_for_element_present(Menu);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Menu.click();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wait_for_element_present(Profileclick);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Profileclick.click();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scrollToElement(sectioncompleted);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wait_for_element_present(sectioncompleted);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click_Element_Using_JS(sectioncompleted);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Code for profile navigation from step tp completed page.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wait_for_element_present(Internship);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click_Element_Using_JS(Internship);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wait_for_element_present(Closebutton);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Closebutton.click();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YesOk1.click();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scrollDownToElement(Submitp);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click_Element_Using_JS(Submitp);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wait_for_element_present(Closebutton);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Closebutton.click();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YesOk.click();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scrollDownToElement(Submitp);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click_Element_Using_JS(Submitp);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Clear.click();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PrimaryEmail()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wait_for_element_present(profile);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click_Element_Using_JS(profile);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click_Element_Using_JS(personalDetails);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wait_for_element_present(PrimarayEmail);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scrollToElement(PrimarayEmail);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PrimarayEmail.sendKeys("ts7876001@yopmail.com");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wait_for_element_present(MakePrimarayEmail);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click_Element_Using_JS(MakePrimarayEmail);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wait_for_element_present(YesEmail);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click_Element_Using_JS(YesEmail);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Changepassword()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Profilenameclick.click();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//wait_for_element_present(Changepasswordlink);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//click_Element_Using_JS(Changepasswordlink);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Changepasswordlink.click();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oldpw.sendKeys("Nilesh@2025");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newpw.sendKeys("Nilesh@2030");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newpwc.sendKeys("Nilesh@2030");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pwsubmit.click();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//click_Element_Using_JS(pwsubmit);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"//*[@id=\"facility_name\"]")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facilityname;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"//*[@id=\"contact_person\"]")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contactperson;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"//*[@id=\"email\"]")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WebElement emailr;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"//*[@id=\"phone\"]")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phoiner;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"//textarea[@name=\"address\"]")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Address;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"//*[@id=\"submit_form\"]")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frsubmit;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"//*[@id=\"template_ducument\"]")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uplaodform;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formrequest()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wait_for_page_load(10);</w:t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//click_Element_Using_JS(profile);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 //wait_in_seconds(10);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driver.navigate().to("https://dev.kredsafe.net/user/es_forms/request-form");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    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WebElement upload = driver.findElement(By.xpath("//*[@id=\"template_ducument\"]"));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Actions act = new Actions(driver);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act.moveToElement(upload).click().perform();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file_upload("C:\\Users\\Admin\\Downloads\\Dice_Resume_CV_Akash_Patel.pdf");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 xml:space="preserve">     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facilityname.sendKeys("Robert");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wait_in_seconds(5);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contactperson.sendKeys("Damc");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wait_in_seconds(5);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emailr.sendKeys("formtest@yopmail.com");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wait_in_seconds(5);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phoiner.sendKeys("1233217654");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wait_in_seconds(5);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Address.sendKeys("New Yors US");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scrollDownToElement(frsubmit);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frsubmit.click();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 scrollDown();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"/html/body/div[3]/aside/div/div[2]/nav/ul/li[8]/a/p")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Subscription;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"//*[@id=\"subBoxInfoClose\"]/section/div/div/div[3]/div/div/div/div/div/ul/li[3]/a")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calcelltion;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"//i[@class='fa fa-bell-o' and @title='follow up']")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bellicon;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"//textarea[@id='description']")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folloupmsg;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"//*[@id=\"submitFollowUpForm\"]")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submitmsg;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"//*[@id=\"cancellationRequest\"]/tbody/tr/td[6]/a[2]/i")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comm;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Followup()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wait_for_page_load(10);</w:t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//click_Element_Using_JS(profile);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 //wait_in_seconds(10);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driver.navigate().to("https://dev.kredsafe.net/user/subscription/dashboard");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//wait_for_element_present(Subscription);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// Subscription.click();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wait_for_page_load(10);</w:t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wait_for_element_present(calcelltion);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calcelltion.click();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 xml:space="preserve">      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//wait_for_element_present(bellicon);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WebDriverWait wait = new WebDriverWait(driver, 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WebElement bellIcon = wait.until(ExpectedConditions.elementToBeClickable(By.xpath("//i[@title='follow up']")));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bellIcon.click();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folloupmsg.sendKeys("Reminder Message new");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wait_for_element_present(submitmsg);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submitmsg.click();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wait_for_element_present(comm);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comm.click();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LoginLogout()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Profilenameclick.click();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wait_for_element_present(Signout);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click_Element_Using_JS(Signout);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Forgotpassword()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click_Element_Using_JS(forgotpassword);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wait_for_element_present(submitemail);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emailidf.sendKeys("swapj@yopmail.com");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submitemail.click();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Formpayment()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menuclick.click();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Packetclick.click();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driver.navigate().refresh();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boxclick.click();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formclick.click();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boxclick.click();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scrollDownToElement(PacketAddtocart);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click_Element_Using_JS(PacketAddtocart);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PacketAddtocart.click();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@SuppressWarnings("deprecation")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public void Formpaymentvalidation()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menuclick.click();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Packetclick.click();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errormessage = errormsg.getText();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error message is " +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(errormessage.equals("Please complete your profile before accessing the forms and packets area."))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actual error message for validation is " +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Assert.assertEquals("Please complete your profile before accessing the forms and packets area.",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"//li[contains(@class,'pendingItemLink')]//a")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List&lt;WebElement&gt; pendinglinkactivity;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"//*[@id=\"pendingContUl\"]/li[5]/a")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List&lt;WebElement&gt; pendinglinkactivity5;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</w:t>
      </w:r>
      <w:r w:rsidRPr="00420E4A">
        <w:rPr>
          <w:sz w:val="24"/>
          <w:szCs w:val="24"/>
        </w:rPr>
        <w:tab/>
        <w:t>//*[@id=\"pendingContUl\"]/li[3]/a\r\n" + "")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List&lt;WebElement&gt; pendinglinkactivity3;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"/html/body/div[3]/div[1]/section[2]/div/div/div[1]/div/div[1]/h1")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workexppage;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"/html/body/div[3]/div[1]/section[2]/div/div/div/form/div/div[1]/div[2]/div/div/div/div[3]/ul/li[1]/a")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pendingtab1;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"//*[@id=\"pendingActivityTab\"]")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pendingtab;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@FindBy(xpath = "/html/body/div[3]/div[1]/section[2]/div/div/div[1]/div/div[1]/h1")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edupage;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"/html/body/div[3]/div[1]/section[2]/div/div/div[1]/div/div[1]/h1")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intership;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</w:t>
      </w:r>
      <w:r w:rsidRPr="00420E4A">
        <w:rPr>
          <w:sz w:val="24"/>
          <w:szCs w:val="24"/>
        </w:rPr>
        <w:tab/>
        <w:t>/html/body/div[3]/aside/div/div[2]/nav/ul/li[1]/a\r\n" + "")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Hoemclick;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"//h1[@class='card-title']")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sectionTitle;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"//*[@id=\"pendingContUl\"]/li[9]/a")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PacketTitle;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"/html/body/div[3]/div[1]/section[2]/div/div/div/form/div/div[1]/div[2]/div/div/div/div[3]/ul/li[8]/a")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formTitle;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"//h1[@class='card-title cardTitleRes']")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cardtitleSES;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</w:t>
      </w:r>
      <w:r w:rsidRPr="00420E4A">
        <w:rPr>
          <w:sz w:val="24"/>
          <w:szCs w:val="24"/>
        </w:rPr>
        <w:tab/>
        <w:t>/html/body/div[3]/nav/ul[1]/li[2]/span/img\r\n" + "")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menuclick1;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"/html/body/div[3]/aside/div/div[2]/nav/ul/li[2]/a/p")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profileclick;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"//*[@id=\"work_experiences\"]")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work;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"//*[@id=\"company_name\"]")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"//*[@id=\"job_title\"]")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jname;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"//*[@id=\"city\"]")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cityname;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</w:t>
      </w:r>
      <w:r w:rsidRPr="00420E4A">
        <w:rPr>
          <w:sz w:val="24"/>
          <w:szCs w:val="24"/>
        </w:rPr>
        <w:tab/>
        <w:t>/html/body/div[3]/div[1]/section[1]/div/div/div[2]/div/div/div[1]/a\r\n" + "")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WebElement link;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"//*[@id=\"id_frm_submit\"]/span")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submit;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"//*[@id=\"institution_name\"]")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intname;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"//*[@id=\"subjectStudy\"]")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subject;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"//*[@id=\"city\"]")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citye;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"//*[@id=\"work_experience_items\"]/div[1]/div/div[2]/div/div[1]/div/input")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intsname;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"//*[@id=\"work_experience_items\"]/div[1]/div/div[2]/div/div[2]/div/input")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sstudy;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"//*[@id=\"work_experience_items\"]/div[1]/div/div[2]/div/div[5]/div/input")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cityp;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"//*[@id=\"job_title\"]")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tjob;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"//*[@id=\"employer\"]")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iemr;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"//*[@id=\"city\"]")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icity;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"//*[@id=\"work_experience_items\"]/div[1]/div/div[2]/div/div[1]/div/input")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fjobt;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"//*[@id=\"work_experience_items\"]/div[1]/div/div[2]/div/div[2]/div/input")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fsemp;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@FindBy(xpath = "//*[@id=\"work_experience_items\"]/div[1]/div/div[2]/div/div[5]/div/input")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fscity;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"//*[@id=\"work_experience_items\"]/div[1]/div/div[2]/div/div[1]/div/input")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rsjobt;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"//*[@id=\"work_experience_items\"]/div[1]/div/div[2]/div/div[2]/div/input")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rssemp;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"//*[@id=\"work_experience_items\"]/div[1]/div/div[2]/div/div[5]/div/input")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rscity;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"//*[@id=\"work_experience_items\"]/div[1]/div/div[2]/div/div[1]/div/input")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certificate;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"//*[@id=\"certification_date\"]")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certificates;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"//*[@id=\"work_experience_items\"]/div[1]/div/div[2]/div/div[1]/div/input")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certificatename;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"//*[@id=\"work_experience_items\"]/div[1]/div/div[2]/div/div[1]/div/input")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Boardcertificate;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"//*[@id=\"work_experience_items\"]/div[1]/div/div[2]/div/div[2]/div/input")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Authrity;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"//*[@id=\"certification_date_0\"]")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cdate;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"//*[@id=\"expiration_date_0\"]")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Edate;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@FindBy(xpath = "/html/body/div[3]/div[1]/section[2]/div/div/div[2]/div/div/div/form/div/p/a")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clickhere;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"//*[@id=\"first_name\"]")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fname;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"//*[@id=\"last_name\"]")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lname;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"//*[@id=\"datepicker\"]")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DOB;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"//*[@id=\"ssn-field\"]")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SSNp;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</w:t>
      </w:r>
      <w:r w:rsidRPr="00420E4A">
        <w:rPr>
          <w:sz w:val="24"/>
          <w:szCs w:val="24"/>
        </w:rPr>
        <w:tab/>
        <w:t>//*[@id=\"phone\"]")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mobile;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"//*[@id=\"email\"]")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Email;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"//*[@id=\"city\"]")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Cityp;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Profileflow()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link.click();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menuclick.click();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profileclick.click();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fname.sendKeys("Harry");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lname.sendKeys("Sam");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//DOB.sendKeys("07/23/1992");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//SSNp.sendKeys("506634417");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//mobile.sendKeys("4567765498");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//Email.sendKeys("harrysam@yopmail.com");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Cityp.sendKeys("NY");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     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cname.sendKeys("Test");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rssemp.sendKeys("Test");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cityname.sendKeys("NY");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wait_for_element_present(intname);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intname.sendKeys("Test");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subject.sendKeys("Test");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citye.sendKeys("NY");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Professional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intsname.sendKeys("Test");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sstudy.sendKeys("Test");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cityp.sendKeys("NY");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internship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tjob.sendKeys("Test");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iemr.sendKeys("Test");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icity.sendKeys("NY");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resisdency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rsjobt.sendKeys("Test");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rssemp.sendKeys("Test");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rscity.sendKeys("NY");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fellowship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fjobt.sendKeys("Test");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fsemp.sendKeys("Test");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fscity.sendKeys("NY");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certificate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certificate.sendKeys("Test");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Boardcertificate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Boardcertificate.sendKeys("Test");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Authrity.sendKeys("Test");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cdate.sendKeys("04/04/2025");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//wait_for_element_present(Edate);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//Edate.sendKeys("04/30/2025");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wait_for_element_present(clickhere);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click_Element_Using_JS(clickhere);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@SuppressWarnings("deprecation")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Pendingactivity()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wait_for_element_present(pendingtab);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click_Element_Using_JS(pendingtab);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element : pendinglinkactivity)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activityname = element.getText();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Activity Name is " + activityname);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(activityname.contains("Overview"))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keyPress = Keys.CONTROL.toString() + Keys.SHIFT.toString() + Keys.ENTER.toString();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element.sendKeys(keyPress);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ArrayList&lt;String&gt; tab = new ArrayList&lt;&gt;(driver.getWindowHandles());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driver.switchTo().window(tab.get(1));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driver.close();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switch to parent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driver.switchTo().window(tab.get(0));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continue;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(activityname.contains("Work Experience"))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keyPress = Keys.CONTROL.toString() + Keys.SHIFT.toString() + Keys.ENTER.toString();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element.sendKeys(keyPress);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ArrayList&lt;String&gt; tab = new ArrayList&lt;&gt;(driver.getWindowHandles());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driver.switchTo().window(tab.get(1));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wait_for_element_present(sectionTitle);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sectionname = sectionTitle.getText();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section name is " + activityname);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Assert.assertEquals(activityname, 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validationsection name is " + 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driver.close();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switch to parent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driver.switchTo().window(tab.get(0));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continue;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(activityname.contains("Education"))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keyPress = Keys.CONTROL.toString() + Keys.SHIFT.toString() + Keys.ENTER.toString();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element.sendKeys(keyPress);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ArrayList&lt;String&gt; tab = new ArrayList&lt;&gt;(driver.getWindowHandles());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driver.switchTo().window(tab.get(1));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wait_for_element_present(sectionTitle);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sectionname = sectionTitle.getText();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section name is " + activityname);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Assert.assertEquals(activityname, 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validationsection name is " + 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driver.close();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switch to parent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driver.switchTo().window(tab.get(0));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continue;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else if (activityname.contains("Internship"))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keyPress = Keys.CONTROL.toString() + Keys.SHIFT.toString() + Keys.ENTER.toString();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element.sendKeys(keyPress);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ArrayList&lt;String&gt; tab = new ArrayList&lt;&gt;(driver.getWindowHandles());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driver.switchTo().window(tab.get(1));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wait_for_element_present(sectionTitle);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sectionname = sectionTitle.getText();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section name is " + activityname);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Assert.assertEquals(activityname, 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validationsection name is " + 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driver.close();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switch to parent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driver.switchTo().window(tab.get(0));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continue;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(activityname.contains("Residency"))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keyPress = Keys.CONTROL.toString() + Keys.SHIFT.toString() + Keys.ENTER.toString();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element.sendKeys(keyPress);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ArrayList&lt;String&gt; tab = new ArrayList&lt;&gt;(driver.getWindowHandles());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driver.switchTo().window(tab.get(1));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wait_for_element_present(sectionTitle);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sectionname = sectionTitle.getText();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section name is " + activityname);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Assert.assertEquals(activityname, 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validationsection name is " + 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driver.close();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switch to parent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driver.switchTo().window(tab.get(0));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continue;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(activityname.contains("Fellowship"))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keyPress = Keys.CONTROL.toString() + Keys.SHIFT.toString() + Keys.ENTER.toString();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element.sendKeys(keyPress);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ArrayList&lt;String&gt; tab = new ArrayList&lt;&gt;(driver.getWindowHandles());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driver.switchTo().window(tab.get(1));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wait_for_element_present(sectionTitle);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sectionname = sectionTitle.getText();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section name is " + activityname);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Assert.assertEquals(activityname, 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validationsection name is " + 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driver.close();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switch to parent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driver.switchTo().window(tab.get(0));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continue;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(activityname.contains("State Licenses or Certificates"))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keyPress = Keys.CONTROL.toString() + Keys.SHIFT.toString() + Keys.ENTER.toString();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element.sendKeys(keyPress);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ArrayList&lt;String&gt; tab = new ArrayList&lt;&gt;(driver.getWindowHandles());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driver.switchTo().window(tab.get(1));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wait_for_element_present(cardtitleSES);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sectionname = cardtitleSES.getText();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section name is " + activityname);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Assert.assertEquals(activityname, 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validationsection name is " + 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driver.close();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switch to parent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driver.switchTo().window(tab.get(0));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continue;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(activityname.contains("Board Certification / Eligibility"))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keyPress = Keys.CONTROL.toString() + Keys.SHIFT.toString() + Keys.ENTER.toString();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element.sendKeys(keyPress);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ArrayList&lt;String&gt; tab = new ArrayList&lt;&gt;(driver.getWindowHandles());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driver.switchTo().window(tab.get(1));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wait_for_element_present(sectionTitle);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sectionname = sectionTitle.getText();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section name is " + activityname);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Assert.assertEquals(activityname, 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validationsection name is " + 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driver.close(); // switch to parent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driver.switchTo().window(tab.get(0));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continue;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(activityname.contains("Pending Forms"))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keyPress = Keys.CONTROL.toString() + Keys.SHIFT.toString() + Keys.ENTER.toString();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element.sendKeys(keyPress);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ArrayList&lt;String&gt; tab = new ArrayList&lt;&gt;(driver.getWindowHandles());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driver.switchTo().window(tab.get(1));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wait_for_element_present(errormsg);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errormessage = errormsg.getText();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error message is " +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(errormessage.equals("Please complete your profile before accessing the forms and packets area."))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actual error message for validation is " +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Assert.assertEquals("Please complete your profile before accessing the forms and packets area.",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switch to parent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driver.close();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driver.switchTo().window(tab.get(0));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continue;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(activityname.contains("Pending Packets"))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keyPress = Keys.CONTROL.toString() + Keys.SHIFT.toString() + Keys.ENTER.toString();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element.sendKeys(keyPress);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ArrayList&lt;String&gt; tab = new ArrayList&lt;&gt;(driver.getWindowHandles());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driver.switchTo().window(tab.get(1));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wait_for_element_present(errormsg);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pendingpacket = errormsg.getText();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error message is " + pendingpacket);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(pendingpacket.equals("Please complete your profile before accessing the forms and packets area."))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actual error message for validation is " + pendingpacket);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Assert.assertEquals("Please complete your profile before accessing the forms and packets area.",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pendingpacket);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switch to parent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driver.close();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driver.switchTo().window(tab.get(0));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continue;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System.out.print("No pending activities");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continue;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"//input[@id='company_name']")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companyName;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"//input[@id='job_title']")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jonTitle;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"//select[@id='state-list_0']")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stateList0;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"//input[@id='currently_working_status']")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WebElement yesRadioButton;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"//select[@id='start_month_0']")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startMonth;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"//select[@id='we_start_year_identity_0']")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startYear;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workExperience() throws InterruptedException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companyName.clear();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companyName.sendKeys("TIU");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jonTitle.clear();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jonTitle.sendKeys("QE");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Select(country);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city.clear();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city.sendKeys("Thanda");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yesRadioButton.click();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"//input[@id='institution_name']")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institution_name;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"//input[@id='subjectStudy']")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subjectStudy;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"//input[@name='education[0][currently_studying]' and@ value = '1']")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yesRadioButtonEducation;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education() throws InterruptedException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institution_name.sendKeys("High School");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subjectStudy.sendKeys("EEE");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Select(country);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city.clear();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city.sendKeys("Thanda");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scrollDownToElement(yesRadioButtonEducation);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yesRadioButtonEducation.click();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"//input[@name='education[0][institution_name]']")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institutionName;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"//input[@name='education[0][stream]']")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subjectofStudy;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"//input[@name='education[0][city]']")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city1;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professionalEducation() throws InterruptedException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institutionName.sendKeys("TIU");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subjectofStudy.sendKeys("sos");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city1.sendKeys("Thanda");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"//input[@name='internship[0][job_title]']")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jobTtitle;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"//input[@name='internship[0][employer]']")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employer;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@FindBy(xpath = "//input[@name='internship[0][city]']")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internshipCity;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"//select[@id='end_month_0']")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endMonth;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"//select[@id='we_end_year_identity_0']")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endYear;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internship() throws InterruptedException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jobTtitle.sendKeys("Lead");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employer.sendKeys("TIU");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internshipCity.sendKeys("Thanda");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endmonth = new Select(endMonth);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endyear = new Select(endYear);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endyear.selectByVisibleText("2019");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"//input[@name='residency[0][job_title]']")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jobTtitleResidence;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@FindBy(xpath = "//input[@name='residency[0][employer]']")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employerResidence;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"//input[@name='residency[0][city]']")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residenceCity;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residency() throws InterruptedException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jobTtitleResidence.sendKeys("QWERTY");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employerResidence.sendKeys("ASD");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residenceCity.sendKeys("Thanda");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endmonth = new Select(endMonth);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endyear = new Select(endYear);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endyear.selectByVisibleText("2019");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"//input[@name='fellowship[0][job_title]']")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jobTtitlefellowship;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"//input[@name='fellowship[0][employer]']")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employerfellowship;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@FindBy(xpath = "//input[@name='fellowship[0][city]']")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fellowshipCity;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fellowship() throws InterruptedException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"//input[@name='certificate[0][certification_name]']")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certification_name;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"//input[@name='certificate[0][certification_date]']")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certification_date;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"//select[@id='authority_&lt;?php echo e(0); ?&gt;']")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stateAuthority;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licensesOrCertificates() throws InterruptedException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"//a[contains(@href, 'https://dev.kredsafe.net/user/documents')]")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documentsSection1;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"//a[@title=' Upload File']")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uploadFile;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@FindBy(xpath = "//input[@name='document_type' and@ value = '10']")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documentTypeother;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"//input[@name='document_type' and@ value = '1']")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documentTypeDEA;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"//input[@name='document_type' and@ value = '2']")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documentTypeResidency;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"//input[@name='document_type' and@ value = '3']")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documentTypeStateControlledSubstance;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"//input[@name='document_type' and@ value = '4']")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documentTypeMedicalLicence;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"//input[@name='document_type' and@ value = '5']")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documentTypeMedicalDegree;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"//input[@name='document_type' and@ value = '6']")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documentTypeIntershipcertificate;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"//input[@name='document_type' and@ value = '7']")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documentTypeFellowshipcertificate;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"//input[@name='document_type' and@ value = '8']")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documentTypeECFMG;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"//input[@name='document_type' and@ value = '9']")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documentTypeBoardcertificate;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"//button[@id='submitComment']")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docSubmitcomment;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"//button[@id='docSubmit']")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docSubmit;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"//a[contains(@href, 'https://dev.kredsafe.net/uploadedFile/MTM5MQ==/112.pdf') and @title = 'View document']")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viewDocument;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"//a[contains(@href, '#') and @title = 'View/Add Note']")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addNote;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documentsSection()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click_Element_Using_JS(documentsSection1);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uploadFile.click();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wait_for_element_present(documentTypeDEA);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click_Element_Using_JS(documentTypeDEA); // documentTypeECFMG.click();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upload = driver.findElement(By.xpath("//input[@class='fileUpload inputOtherBrd']"));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Actions act = new Actions(driver);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act.moveToElement(upload).click().perform();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file_upload("C:\\Users\\Admin\\Downloads\\Anil_Kumar_Salesforce_Admin.docx");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docSubmit.click();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click_Element_Using_JS(uploadFile);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documentTypeResidency.click();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upload1 = driver.findElement(By.xpath("//input[@class='fileUpload inputOtherBrd']"));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Actions act1 = new Actions(driver);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act1.moveToElement(upload1).click().perform();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file_upload("C:\\Users\\Admin\\Downloads\\DerekSmith(1).doc");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docSubmit.click();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click_Element_Using_JS(uploadFile);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wait_for_element_present(documentTypeStateControlledSubstance);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click_Element_Using_JS(documentTypeStateControlledSubstance);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documentTypeStateControlledSubstance.click();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upload2 = driver.findElement(By.xpath("//input[@class='fileUpload inputOtherBrd']"));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Actions act2 = new Actions(driver);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act2.moveToElement(upload2).click().perform();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file_upload("C:\\Users\\Admin\\Downloads\\Dice_Resume_CV_Akash_Patel.pdf");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docSubmit.click();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click_Element_Using_JS(uploadFile);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documentTypeMedicalLicence.click();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upload3 = driver.findElement(By.xpath("//input[@class='fileUpload inputOtherBrd']"));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Actions act3 = new Actions(driver);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act3.moveToElement(upload3).click().perform();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file_upload("C:\\Users\\Admin\\Downloads\\DerekSmith.odt");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docSubmit.click();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click_Element_Using_JS(uploadFile);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documentTypeMedicalDegree.click();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upload4 = driver.findElement(By.xpath("//input[@class='fileUpload inputOtherBrd']"));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Actions act4 = new Actions(driver);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act4.moveToElement(upload4).click().perform();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file_upload("C:\\Users\\Admin\\Downloads\\surecafetest.jpeg");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docSubmit.click();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click_Element_Using_JS(uploadFile);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documentTypeIntershipcertificate.click();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upload5 = driver.findElement(By.xpath("//input[@class='fileUpload inputOtherBrd']"));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Actions act5 = new Actions(driver);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act5.moveToElement(upload5).click().perform();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file_upload("C:\\Users\\Admin\\Downloads\\surecafetest.jpg");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docSubmit.click();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click_Element_Using_JS(uploadFile);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documentTypeFellowshipcertificate.click();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upload6 = driver.findElement(By.xpath("//input[@class='fileUpload inputOtherBrd']"));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Actions act6 = new Actions(driver);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act6.moveToElement(upload6).click().perform();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file_upload("C:\\Users\\Admin\\Downloads\\surecafetest.png");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docSubmit.click();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click_Element_Using_JS(uploadFile);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documentTypeECFMG.click();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upload7 = driver.findElement(By.xpath("//input[@class='fileUpload inputOtherBrd']"));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Actions act7 = new Actions(driver);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act7.moveToElement(upload7).click().perform();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file_upload("C:\\Users\\Admin\\Downloads\\surecafetest.gif");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docSubmit.click();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click_Element_Using_JS(uploadFile);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documentTypeBoardcertificate.click();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upload8 = driver.findElement(By.xpath("//input[@class='fileUpload inputOtherBrd']"));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Actions act8 = new Actions(driver);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act8.moveToElement(upload8).click().perform();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file_upload("C:\\Users\\Admin\\Downloads\\PavanKalyan-Data Engineer.docx");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docSubmit.click();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click_Element_Using_JS(uploadFile);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documentTypeother.click();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WebElement upload9 = driver.findElement(By.xpath("//input[@class='fileUpload inputOtherBrd']"));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Actions act9 = new Actions(driver);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act9.moveToElement(upload9).click().perform();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file_upload("C:\\Users\\Admin\\Downloads\\Harideep.docx");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docSubmit.click();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"//a[contains(@href, 'https://dev.kredsafe.net/user/notes')]")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notesSection;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"//*[@id=\"noteList\"]/tbody/tr/td[6]/a/i")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notesSection1;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"//a[contains(@href, 'https://dev.kredsafe.net/user/comments/view/User/MTAyNw==') and @title = 'View Note']")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editMessage;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"//*[@id=\"message_info\"]")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  <w:t>WebElement enterMessages;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"//*[@id=\"submitComment\"]")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Submitnote;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notesSection()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click_Element_Using_JS(notesSection);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wait_for_element_present(notesSection1);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click_Element_Using_JS(notesSection1);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notesSection1.click();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wait_for_element_present(enterMessages);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scrollDownToElement(enterMessages);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enterMessages.sendKeys("Test Notes");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scrollToElement(Submitnote);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click_Element_Using_JS(Submitnote);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 Submitnote.click();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verifyCompleteSection() throws InterruptedException, AWTException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get_currenturl = driver.getCurrentUrl();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System.out.println("Current URL is:" + get_currenturl);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System.out.println("URL matching --&gt; Part executed");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(int i = 0; i &lt;= 7; i++)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(!get_currenturl.contains("https://dev.kredsafe.net/user/statement"))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wait_for_element_present(clickHere);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clickHere.click();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Addtocart.click();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Formpayment1()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menuclick.click();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formclick.click();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Changepassword(String oldpassword, String newpassword, String confirmpassword, String errorpassword)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throws InterruptedException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Profilenameclick.click();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click_Element_Using_JS(Changepasswordlink);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//Changepasswordlink.click();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oldpw.sendKeys(oldpassword);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newpw.sendKeys(newpassword);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newpwc.sendKeys(confirmpassword);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pwsubmit.click();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incorrectpassword)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errormessage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error message is " +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(errormessage.equals("Password does not match with the required criteria."))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actual error message for validation is " +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AssertJUnit.assertEquals(errorpassword,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(errormessage.equals("Incorrect password."))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actual error message for validation is " +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AssertJUnit.assertEquals(errorpassword,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(errormessage.equals("Incorrect confirm password."))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actual error message for validation is " +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AssertJUnit.assertEquals(errorpassword,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clientSignInn(String username, String password, String errorpassword) throws InterruptedException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(loginLink.isDisplayed())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loginLink.click();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(NoSuchElementException e)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log.info("Clicking on accept button");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(acceptButton.isDisplayed())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acceptButton.click();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(NoSuchElementException e)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loginField.sendKeys(username);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passwordField.sendKeys(password);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scrollDownToElement(signInButton);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signInButton.click();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incorrectpassword)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errormessage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error message is " +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(errormessage.equals("E-mail address or password is incorrect."))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actual error message for validation is " +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AssertJUnit.assertEquals(errorpassword,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get_currenturl = driver.getCurrentUrl();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(get_currenturl.contains("https://dev.kredsafe.net/accept-otp"))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url is  " + get_currenturl);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AssertJUnit.assertEquals(errorpassword, get_currenturl);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"//*[@id=\"notification-bell\"]/a/i")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belllicon;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"//*[@id=\"notification-bell\"]/div/a[1]")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packet;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"/html/body/div[3]/aside/div/div[2]/nav/ul/li[6]/a/p")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form;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@SuppressWarnings("deprecation")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Verifypaymentnotification() throws InterruptedException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//belllicon.click();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click_Element_Using_JS(belllicon);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//wait_for_element_present(form);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click_Element_Using_JS(form);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wait_for_element_present(errormsg);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errormessage = errormsg.getText();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error message is " +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(errormessage.equals("Please complete your profile before accessing the forms and packets area."))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System.out.print("The actual error message for validation is " + 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Assert.assertEquals("Please complete your profile before accessing the forms and packets area.",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errormessage);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"//*[@class=\"stepComplete\"]")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stepComplete;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"//*[@class=\"card-title\"]")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cardTitle;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"//span[@style='display: block;']")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List&lt;WebElement&gt; mandatoryFields;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"//select[@class='autoupdate country']")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peContryDropdown;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"//*[@class=\"card-title cardTitleRes\"]")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certResCardTitle;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"//input[@name='certificate[0][authority]']")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certificateAuthority;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//@FindBy(xpath = "//input[@name='workexperience[0][currently_working_status]' and @value=\"1\"]")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"//*[@id=\"currently_working_status\"]")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workingYesButton;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//@FindBy(xpath = "//input[@name='education[0][currently_studying]' and @value=\"1\"]")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"//*[@id=\"work_experience_items\"]/div[1]/div/div[2]/div/div[6]/div/label[1]/input[1]")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eduYesButton;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"//*[@name=\"workexperience[0][company_name]\"]")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cwname;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"//*[@name=\"workexperience[0][job_title]\"]")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title;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@FindBy(xpath = "//button[@id=\"id_frm_submit\"]")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WebElement save;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public void stepsToComplete(String SSNNumber) throws InterruptedException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wait_for_element_present(stepComplete);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stepcompletion = stepComplete.getText();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steps to complete on the Dashboard on login is " + stepcompletion);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(stepcompletion.equals("Congratulations! You have completed your on-boarding process."))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System.out.println("No steps to be completed as the The step complete message is " + stepcompletion);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 number = 0;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(stepcompletion.contains("step(s) to complete"))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stepsToComplete = stepComplete.getText();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number of steps to complete is " + stepsToComplete);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stepsNumber = stepsToComplete.substring(9);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System.out.println("Extracted steps completion message is: " + stepsNumber);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extNumber = stepsNumber.substring(0, 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number = Integer.parseInt(extNumber);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steps number extracted is::" + number);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(int i = 0; i &lt; number; i++)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(stepComplete.isDisplayed()){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System.out.println("Clicking on step complete link");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stepComplete.click();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(NoSuchElementException e)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certCardTitle = null;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sectionName = null;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(certResCardTitle.isDisplayed())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certCardTitle = certResCardTitle.getText();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(NoSuchElementException e)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(cardTitle.isDisplayed())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sectionName = cardTitle.getText();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(NoSuchElementException e)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(number &gt;= 1)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(int j = 0; j &lt; number; j++)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(certResCardTitle.isDisplayed())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certCardTitle = certResCardTitle.getText();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section title is " +certCardTitle);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(NoSuchElementException e)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(cardTitle.isDisplayed())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sectionName = cardTitle.getText();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section name is " +sectionName);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(NoSuchElementException e)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(sectionName != null &amp;&amp; sectionName.contains("Personal Details"))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"Date of Birth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Date of birth is 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dob.clear();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dob.sendKeys("11/11/1990");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"SSN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SSN number");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SSNp.clear();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SSNp.sendKeys(SSNNumber);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SSNp.sendKeys(Keys.TAB);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"Zip Code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Zip code field is required for Personal details section");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                              zipcode.sendKeys("07086");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"Country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Select(country);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State is required for Personal details section");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wait_for_element_present(stateList);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state.selectByValue("AL");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"The city field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city field is required for Personal details section");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city.sendKeys("NY");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"Specialties are required":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System.out.println("Specialties are required for Personal details section");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indusrty = new Select(industryType);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indusrty.selectByValue("255");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category = new Select(categoryType);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category.selectByValue("Allied Health");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scrollToElement(specialitiesSelect);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specialitiesSelect.click();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click_Element_Using_JS(selectFromDropDown);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//selectFromDropDown.click();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else if (sectionName != null &amp;&amp; sectionName.contains("Work Experience"))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"Company Name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Company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cwname.sendKeys("Tiu");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title.sendKeys("Sr Doctor");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"Job Title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title.sendKeys("Sr Doctor");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"Country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Select(country);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in Work experience::United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state.selectByValue("AL");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"City / Region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System.out.println("City / Region is required in work experience.");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city.sendKeys("NY");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wait_for_element_present(workingYesButton);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click_Element_Using_JS(workingYesButton);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//workingYesButton.click();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else if (sectionName != null &amp;&amp; sectionName.equals("Education"))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"Institution Name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Institution Name is");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intname.sendKeys("Test");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subject.sendKeys("Test");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"Country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wait_for_element_present(country);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Select(country);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State name is required i Educatio section");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"City / Region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System.out.println("City / Region is required.");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city.sendKeys("NY");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click_Element_Using_JS(eduYesButton);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(sectionName != null &amp;&amp; sectionName.contains("Professional Education"))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"Institution Name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intsname.sendKeys("Test");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"Country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institutionName.sendKeys("TIU");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subjectofStudy.sendKeys("sos");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Select(peContryDropdown);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PE selection of state name is::Arizona");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"City / Region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System.out.println("City / Region is required.");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city1.sendKeys("Thanda");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wait_for_element_present(eduYesButton);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click_Element_Using_JS(eduYesButton);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//eduYesButton.click();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</w:t>
      </w:r>
      <w:r w:rsidRPr="00420E4A">
        <w:rPr>
          <w:sz w:val="24"/>
          <w:szCs w:val="24"/>
        </w:rPr>
        <w:tab/>
        <w:t>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(sectionName != null &amp;&amp; sectionName.contains("Internship"))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"Country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jobTtitle.sendKeys("Lead");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employer.sendKeys("TIU");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Select(peContryDropdown);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Internship selection of state name is::Arizona");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"City / Region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System.out.println("City / Region is required in internship.");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internshipCity.sendKeys("Thanda");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endmonth = new Select(endMonth);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endyear = new Select(endYear);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endyear.selectByVisibleText("2019");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(sectionName != null &amp;&amp; sectionName.contains("Residency"))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"Job title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rsjobt.sendKeys("AIIMS");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"Country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jobTtitleResidence.sendKeys("QWERTY");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employerResidence.sendKeys("ASD");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Select(peContryDropdown);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Residency selection of state name is::Arizona");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"City / Region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System.out.println("City / Region is required.");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residenceCity.sendKeys("Thanda");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endmonth = new Select(endMonth);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endyear = new Select(endYear);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endyear.selectByVisibleText("2019");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(sectionName != null &amp;&amp; sectionName.contains("Fellowship"))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"Employer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fsemp.sendKeys("Test");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"Country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jobTtitlefellowship.sendKeys("QWERTY");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employerfellowship.sendKeys("ASD");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Select(peContryDropdown);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Fellowship selection of state name is::Arizona");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"City / Region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System.out.printf("City / Region is required.");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fellowshipCity.sendKeys("Thanda");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endmonth = new Select(endMonth);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endyear = new Select(endYear);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endyear.selectByVisibleText("2019");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else if (certCardTitle != null &amp;&amp; certCardTitle.equals("State Licenses or Certificates"))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System.out.println("There are 2 or 1 steps to complete");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"Certification Name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State Certification Name is required");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wait_for_element_present(certification_name);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certification_name.sendKeys("asd");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Authority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selectStateAuthority = new Select(stateAuthority);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selectStateAuthority.selectByValue("AL");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certification_date.sendKeys("02/02/2025");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else if (sectionName != null &amp;&amp; sectionName.equals("Board Certification / Eligibility"))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System.out.printf("There is 1 steps to complete");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"Certificate Name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System.out.printf("The Board Certificate Name is required");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wait_for_element_present(certification_name);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certification_name.sendKeys("asd");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"Authority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certificateAuthority.sendKeys("ASDF");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//certification_date.sendKeys("02/02/2025");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"Date of Certification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certification_date.sendKeys("02/02/2025");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click_Element_Using_JS(save);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clickhere.click();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(number &lt;= 2)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(certCardTitle != null &amp;&amp; certCardTitle.equals("State Licenses or Certificates"))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System.out.println("There are 2 or 1 steps to complete");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"Certification Name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Certification Name is required");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wait_for_element_present(certification_name);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certification_name.sendKeys("asd");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Authority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selectStateAuthority = new Select(stateAuthority);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selectStateAuthority.selectByValue("AL");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"Date of Certification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certification_date.sendKeys("02/02/2025");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(sectionName.equals("Board Certification / Eligibility"))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System.out.println("There is 1 steps to complete");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"Certificate Name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System.out.printf("The Certificate Name is required");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wait_for_element_present(certification_name);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certification_name.sendKeys("asd");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"Authority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certificateAuthority.sendKeys("ASDF");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"Date of Certification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cdate.sendKeys("05/05/2025");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</w:t>
      </w:r>
      <w:r w:rsidRPr="00420E4A">
        <w:rPr>
          <w:sz w:val="24"/>
          <w:szCs w:val="24"/>
        </w:rPr>
        <w:tab/>
        <w:t>scrollToElement(save);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save.click();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System.out.println("This is the  Board Certificate Section");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//wait_for_element_present(clickhere);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click_Element_Using_JS(clickhere);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clickhere.click();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  <w:t xml:space="preserve">public void stepsToComplete1(String SSNNumber) throws InterruptedException {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  <w:t>wait_for_element_present(stepComplete);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stepcompletion = stepComplete.getText();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steps to complete on the Dashboard on login is " + stepcompletion);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(stepcompletion.equals("Congratulations! You have completed your on-boarding process."))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System.out.println("No steps to be completed as the The step complete message is " + stepcompletion);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 number = 0;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(stepcompletion.contains("step(s) to complete"))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stepsToComplete = stepComplete.getText();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number of steps to complete is " + stepsToComplete);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stepsNumber = stepsToComplete.substring(9);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System.out.println("Extracted steps completion message is: " + stepsNumber);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extNumber = stepsNumber.substring(0, 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number = Integer.parseInt(extNumber);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steps number extracted is::" + number);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(int i = 0; i &lt; number; i++)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(stepComplete.isDisplayed()){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System.out.println("Clicking on step complete link");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stepComplete.click();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(NoSuchElementException e)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certCardTitle = null;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sectionName = null;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(certResCardTitle.isDisplayed())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certCardTitle = certResCardTitle.getText();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(NoSuchElementException e)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(cardTitle.isDisplayed())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sectionName = cardTitle.getText();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(NoSuchElementException e)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(number &gt;= 1)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(int j = 0; j &lt; number; j++)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(certResCardTitle.isDisplayed())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certCardTitle = certResCardTitle.getText();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section title is " +certCardTitle);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(NoSuchElementException e)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(cardTitle.isDisplayed())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sectionName = cardTitle.getText();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section name is " +sectionName);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catch (NoSuchElementException e)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(sectionName != null &amp;&amp; sectionName.contains("Personal Details"))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"Date of Birth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Date of birth is 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dob.clear();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dob.sendKeys("11/11/1990");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"SSN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SSN number");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SSNp.clear();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SSNp.sendKeys(SSNNumber);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SSNp.sendKeys(Keys.TAB);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"Zip Code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Zip code field is required for Personal details section");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 xml:space="preserve">                                    zipcode.sendKeys("07086");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"Country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Select(country);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State is required for Personal details section");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wait_for_element_present(stateList);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state.selectByValue("AL");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"The city field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city field is required for Personal details section");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city.sendKeys("NY");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"Specialties are required":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System.out.println("Specialties are required for Personal details section");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indusrty = new Select(industryType);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indusrty.selectByValue("255");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category = new Select(categoryType);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category.selectByValue("Allied Health");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scrollToElement(specialitiesSelect);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specialitiesSelect.click();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click_Element_Using_JS(selectFromDropDown);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//selectFromDropDown.click();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else if (sectionName != null &amp;&amp; sectionName.contains("Work Experience"))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"Company Name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Company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cwname.sendKeys("Tiu");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title.sendKeys("Sr Doctor");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"Job Title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title.sendKeys("Sr Doctor");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"Country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Select(country);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in Work experience::United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state.selectByValue("AL");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"City / Region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System.out.println("City / Region is required in work experience.");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city.sendKeys("NY");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wait_for_element_present(workingYesButton);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click_Element_Using_JS(workingYesButton);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//workingYesButton.click();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else if (sectionName != null &amp;&amp; sectionName.equals("Education"))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"Institution Name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Institution Name is");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intname.sendKeys("Test");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subject.sendKeys("Test");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"Country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wait_for_element_present(country);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Select(country);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State name is required i Educatio section");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"City / Region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System.out.println("City / Region is required.");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city.sendKeys("NY");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click_Element_Using_JS(eduYesButton);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waitInSeconds(10);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(sectionName != null &amp;&amp; sectionName.contains("Professional Education"))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"Institution Name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intsname.sendKeys("Test");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"Country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institutionName.sendKeys("TIU");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subjectofStudy.sendKeys("sos");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Select(peContryDropdown);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PE selection of state name is::Arizona");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"City / Region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System.out.println("City / Region is required.");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city1.sendKeys("Thanda");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wait_for_element_present(eduYesButton);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click_Element_Using_JS(eduYesButton);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//eduYesButton.click();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</w:t>
      </w:r>
      <w:r w:rsidRPr="00420E4A">
        <w:rPr>
          <w:sz w:val="24"/>
          <w:szCs w:val="24"/>
        </w:rPr>
        <w:tab/>
        <w:t>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(sectionName != null &amp;&amp; sectionName.contains("Internship"))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"Country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jobTtitle.sendKeys("Lead");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employer.sendKeys("TIU");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Select(peContryDropdown);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Internship selection of state name is::Arizona");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"City / Region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System.out.println("City / Region is required in internship.");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internshipCity.sendKeys("Thanda");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endmonth = new Select(endMonth);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endyear = new Select(endYear);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endyear.selectByVisibleText("2019");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(sectionName != null &amp;&amp; sectionName.contains("Residency"))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"Job title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rsjobt.sendKeys("AIIMS");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"Country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jobTtitleResidence.sendKeys("QWERTY");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employerResidence.sendKeys("ASD");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Select(peContryDropdown);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Residency selection of state name is::Arizona");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"City / Region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System.out.println("City / Region is required.");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residenceCity.sendKeys("Thanda");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endmonth = new Select(endMonth);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endyear = new Select(endYear);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endyear.selectByVisibleText("2019");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 else if (sectionName != null &amp;&amp; sectionName.contains("Fellowship"))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"Employer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fsemp.sendKeys("Test");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"Country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jobTtitlefellowship.sendKeys("QWERTY");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employerfellowship.sendKeys("ASD");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Country name is::United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countryDropdown = new Select(peContryDropdown);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countryDropdown.selectByVisibleText("United States");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Fellowship selection of state name is::Arizona");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state = new Select(stateList0);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state.selectByVisibleText("Arizona");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"City / Region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System.out.printf("City / Region is required.");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fellowshipCity.sendKeys("Thanda");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wait_in_seconds(3);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month = new Select(startMonth);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year = new Select(startYear);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year.selectByVisibleText("2010");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endmonth = new Select(endMonth);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endmonth.selectByVisibleText("Jan");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endyear = new Select(endYear);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endyear.selectByVisibleText("2019");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else if (certCardTitle != null &amp;&amp; certCardTitle.equals("State Licenses or Certificates"))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System.out.println("Completing 'State Licenses or Certificates' step");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// 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//scrollDownToElement(submit);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// scrollDownToElement(e);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String redField = e.getText().trim();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case "Certification Name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System.out.println("Filling Certification Name");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wait_for_element_present(certification_name);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certification_name.sendKeys("asd");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break;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case "State Authority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System.out.println("Selecting State Authority and entering date");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Select selectStateAuthority = new Select(stateAuthority);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selectStateAuthority.selectByValue("AL");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certification_date.sendKeys("02/02/2025");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scrollToElement(saveAndContinue1);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click_Element_Using_JS(saveAndContinue1);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break;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// You may log unhandled fields if needed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} catch (StaleElementReferenceException staleEx)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System.out.println("Stale element encountered: " + staleEx.getMessage());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// Re-fetch elements if needed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else if (sectionName != null &amp;&amp; sectionName.equals("Board Certification / Eligibility"))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System.out.println("Completing 'Board Certification / Eligibility' step");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// 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// 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//scrollDownToElement(e);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//   String redField = e.getText().trim();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// 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//</w:t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case "Certificate Name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System.out.println("Filling Certificate Name");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wait_for_element_present(certification_name);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certification_name.sendKeys("asd");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break;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case "Authority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System.out.println("Filling Authority");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certificateAuthority.sendKeys("ASDF");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break;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case "Date of Certification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System.out.println("Filling Certification Date and saving");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certification_date.sendKeys("02/02/2025");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click_Element_Using_JS(saveAndContinue1);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clickhere.click();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    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} catch (StaleElementReferenceException staleEx)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System.out.println("Stale element encountered: " + staleEx.getMessage());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// Optional: Re-fetch elements if needed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}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}/* else if (number &lt;= 2) {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if (certCardTitle != null &amp;&amp; certCardTitle.equals("State Licenses or Certificates"))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System.out.println("There are 2 or 1 steps to complete");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wait_for_element_present(saveAndContinue1);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wait_for_page_load(10);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String redField = e.getText();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scrollDownToElement(e);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"Certification Name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System.out.println("The Certification Name is required");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wait_for_element_present(certification_name);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certification_name.sendKeys("asd");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"State Authority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 selectStateAuthority = new Select(stateAuthority);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selectStateAuthority.selectByValue("AL");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case "Date of Certification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certification_date.sendKeys("02/02/2025");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scrollDown();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saveAndContinue1.click();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wait_in_seconds(5);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} else if ((sectionName != null &amp;&amp; sectionName.contains("Board Certification")) || 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(certCardTitle != null &amp;&amp; certCardTitle.contains("Board Certification")))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System.out.println("Handling Board Certification / Eligibility section");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wait_for_element_present(submit);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scrollDownToElement(submit);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waitInSeconds(5);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click_Element_Using_JS(submit);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for (WebElement e : mandatoryFields)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String redField = e.getText().trim();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scrollDownToElement(e);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switch (redField)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case "Certificate Name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System.out.println("Entering Certificate Name");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wait_for_element_present(certification_name);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certification_name.clear();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certification_name.sendKeys("Board Certified - Example");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break;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case "Authority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System.out.println("Entering Authority");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wait_for_element_present(certificateAuthority);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certificateAuthority.clear();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certificateAuthority.sendKeys("Medical Board Authority");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break;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case "Date of Certification is required.":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System.out.println("Entering Certification Date");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wait_for_element_present(certification_date);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certification_date.clear();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certification_date.sendKeys("02/02/2025");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break;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default: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System.out.println("Unrecognized required field: " + redField);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    break;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}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scrollDownToElement(save);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waitInSeconds(2);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click_Element_Using_JS(save);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wait_for_page_load(10);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try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if (clickhere.isDisplayed())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wait_for_element_present(clickhere);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click_Element_Using_JS(clickhere);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    System.out.println("Clicked 'Click Here' after saving");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lastRenderedPageBreak/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} catch (NoSuchElementException e) {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    System.out.println("ClickHere element not found.");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 xml:space="preserve">    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}*/</w:t>
      </w:r>
    </w:p>
    <w:p w:rsidR="00420E4A" w:rsidRPr="00420E4A" w:rsidRDefault="00420E4A" w:rsidP="00420E4A">
      <w:pPr>
        <w:rPr>
          <w:sz w:val="24"/>
          <w:szCs w:val="24"/>
        </w:rPr>
      </w:pP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420E4A" w:rsidP="00420E4A">
      <w:pPr>
        <w:pBdr>
          <w:bottom w:val="single" w:sz="6" w:space="1" w:color="auto"/>
        </w:pBd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  <w:t>}</w:t>
      </w:r>
    </w:p>
    <w:p w:rsidR="00420E4A" w:rsidRPr="00420E4A" w:rsidRDefault="000A17B5" w:rsidP="00420E4A">
      <w:pPr>
        <w:rPr>
          <w:sz w:val="24"/>
          <w:szCs w:val="24"/>
        </w:rPr>
      </w:pPr>
      <w:r w:rsidRPr="000A17B5">
        <w:rPr>
          <w:sz w:val="24"/>
          <w:szCs w:val="24"/>
          <w:highlight w:val="cyan"/>
        </w:rPr>
        <w:t>Register</w:t>
      </w:r>
      <w:r w:rsidR="00420E4A" w:rsidRPr="000A17B5">
        <w:rPr>
          <w:sz w:val="24"/>
          <w:szCs w:val="24"/>
          <w:highlight w:val="cyan"/>
        </w:rPr>
        <w:t xml:space="preserve"> Page</w:t>
      </w:r>
      <w:r w:rsidRPr="000A17B5">
        <w:rPr>
          <w:sz w:val="24"/>
          <w:szCs w:val="24"/>
          <w:highlight w:val="cyan"/>
        </w:rPr>
        <w:t xml:space="preserve"> Java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package com.KredSafe.User;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java.awt.AWTException;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java.io.IOException;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java.util.ArrayList;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java.util.Date;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java.util.List;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java.util.NoSuchElementException;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java.util.Properties;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javax.mail.Folder;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javax.mail.Message;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javax.mail.MessagingException;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javax.mail.Multipart;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javax.mail.NoSuchProviderException;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javax.mail.Part;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javax.mail.PasswordAuthentication;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javax.mail.Session;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javax.mail.Store;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>import javax.mail.internet.MimeMessage;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javax.mail.search.SearchTerm;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org.apache.log4j.Logger;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org.openqa.selenium.By;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org.openqa.selenium.JavascriptExecutor;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org.openqa.selenium.WebDriver;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org.openqa.selenium.WebElement;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org.openqa.selenium.chrome.ChromeDriver;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org.openqa.selenium.interactions.Actions;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org.openqa.selenium.support.FindBy;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org.openqa.selenium.support.PageFactory;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org.openqa.selenium.support.ui.Select;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com.KredSafe.TestBase.TestBase;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junit.framework.Assert;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public class RegisterPage extends TestBase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final Logger log = Logger.getLogger(RegisterPage.class.getName());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WebDriver driver;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RegisterPage(WebDriver driver)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this.driver = driver;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PageFactory.initElements(driver, this);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"//a[@href='https://dev.kredsafe.net/users/register/options']")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registerHereLink;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"//a[@href='https://dev.kredsafe.net/guest/verify']")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  <w:t>WebElement registerUsingOnlineApplication;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"//input[@class='emailInputText']")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emailIDInput;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"//input[@id='search-mobile']")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yopmilInput;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"//*[@id=\"id_frm_submit_reg\"]")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registerSubmit;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"//a[@title='Register Now']")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yopmailRegisterNowButton;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"//*[@id=\"idOTP\"]")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idOTP;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"//*[@id=\"btnSubmit\"]")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verifyButton;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registerUser(String emailID) throws IOException, InterruptedException, MessagingException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scrollDownToElement(registerHereLink);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(registerHereLink.isDisplayed())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System.out.printf("Clicking on the register link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registerHereLink.click();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(NoSuchElementException e)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scrollDownToElement(registerUsingOnlineApplication);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registerUsingOnlineApplication.click();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emailIDInput.sendKeys(emailID);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scrollDownToElement(registerSubmit);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registerSubmit.click();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"//input[@id='identifierId']")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emailField;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"//span[text()='Next']")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nextButton;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"//input[@name='Passwd']")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passwordField;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"//*[@id=\\\":1v\\\"]")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emailKredSafe;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"//tbody/tr/td[1]/a[contains(@href,'https://dev.kredsafe.net/register')]")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registerButon;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@SuppressWarnings("resource")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void accessGmail(String emailID, String emailpassword) throws InterruptedException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Set up ChromeDriver using WebDriverManager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WebDriver driver;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System.setProperty("webdriver.chrome.driver", "D:/KredSafe (2)/KredSafe/drivers/chromedriver.exe");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 = new ChromeDriver();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driver.manage().window().maximize();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driver.get("https://mail.google.com/");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WebElement emailField = driver.findElement(By.id("identifierId"));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emailField.sendKeys(emailID);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WebElement nextButton = driver.findElement(By.xpath("//span[text()='Next']"));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nextButton.click();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Thread.sleep(10000);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WebElement passwordField = driver.findElement(By.name("Passwd"));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passwordField.sendKeys(emailpassword);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nextButton = driver.findElement(By.xpath("//span[text()='Next']"));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nextButton.click();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wait_for_page_load(20);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Pause for manual action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System.out.println("Please perform manual action and press Enter to continue...");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new java.util.Scanner(System.in).nextLine();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Thread.sleep(30000);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/* driver.quit() ; */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ArrayList&lt;String&gt; tabs = new ArrayList&lt;String&gt;(driver.getWindowHandles());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System.out.println("Switch to tab...");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driver.switchTo().window(tabs.get(1));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@SuppressWarnings("resource")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accessYopmail() throws InterruptedException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Set up ChromeDriver using WebDriverManager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WebDriver driver;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System.setProperty("webdriver.chrome.driver", "D:/KredSafe (2)/KredSafe/drivers/chromedriver.exe");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 = new ChromeDriver();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driver.manage().window().maximize();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driver.get("https://yopmail.com/");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wait_for_page_load(20);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WebElement emailField = driver.findElement(By.id("login"));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emailField.sendKeys("hcheeti@yopmail.com");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WebElement submitYopmail = driver.findElement(By.id("refreshbut"));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submitYopmail.click();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wait_for_page_load(20);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WebElement rgYopmailButton;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System.out.println("Try catch block...");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JavascriptExecutor executor = (JavascriptExecutor) driver;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executor.executeScript("arguments[0].click();",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rgYopmailButton = driver.findElement(By.xpath("//*[@title= 'Register Now']")));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wait_for_element_present(rgYopmailButton);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boolean dis;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(dis = rgYopmailButton.isDisplayed())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System.out.println("The element is " + dis);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rgYopmailButton.click();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(NoSuchElementException e)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rgYopmailButton.click();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Pause for manual action System.out.println("Please perform manual action and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press Enter to continue..."); new java.util.Scanner(System.in).nextLine();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ArrayList&lt;String&gt; tabs = new ArrayList&lt;String&gt;(driver.getWindowHandles());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System.out.println("Switch to tab...");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driver.switchTo().window(tabs.get(1));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WebElement FirstName = driver.findElement(By.xpath("//*[@id=\\\"first_name\\\"]"));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FirstName.sendKeys("Harideep");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"//input[@id='login']")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yopmailField;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"&lt;input type=\"text\" id=\"webmail\" onkeyup=\"try { kp(event); } catch (ex) {}\"&gt;")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OTP;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"//*[@id=\"refreshbut\"]/button")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submitYopmail;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"//a[contains(@href, 'https://dev.kredsafe.net/register') and @title='Register Now']")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registerYopmailButton;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accessYopmailForOnlineRegister(String email) throws InterruptedException,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yopmailField.sendKeys(email);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submitYopmail.click();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wait_for_element_present(registerYopmailButton);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driver.switchTo().frame("ifmail");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mouseClickByLocator(registerYopmailButton);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System.out.println("Try catch block...");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boolean dis;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(dis = registerYopmailButton.isDisplayed())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System.out.println("The element is " + dis);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wait_for_element_present(registerYopmailButton);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scrollToElement(registerYopmailButton);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click_Element_Using_JS(registerYopmailButton);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(NoSuchElementException e)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wait_for_element_present(registerYopmailButton);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wait_for_element_present(registerYopmailButton);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registerYopmailButton.click();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ArrayList&lt;String&gt; tabs = new ArrayList&lt;String&gt;(driver.getWindowHandles());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System.out.println("Switch to tab...");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driver.switchTo().window(tabs.get(1));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"//*[@id='first_name']")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FirstName;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"//*[@id='last_name']")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LasName;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"//*[@id='passwordL']")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Password;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"//*[@id='password_conf']")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ConfirmPassword;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"//*[@id='mobilenumber']")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MobileNumber;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"//*[@id='zip']")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Zipcode;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  <w:t>@FindBy(xpath = "//*[@id='id_frm_submit']")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accoutRegisterButton;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createAnAccount(String firstName, String lastName, String createAccountPassword,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createAccountCPassword, String mobileNumber)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wait_for_element_present(FirstName);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FirstName.sendKeys(firstName);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LasName.sendKeys(lastName);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Password.sendKeys(createAccountPassword);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ConfirmPassword.sendKeys(createAccountCPassword);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MobileNumber.sendKeys(mobileNumber);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Zipcode.sendKeys("111111");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accoutRegisterButton.click();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"/html/body/div[1]/div[1]/div/div/div[2]/div/div/div[2]/a")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accoutRegisterUploadButton;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"//*[@id=\"resume_file_upload\"]")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uploadResumeButton;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"//*[@id=\"id_frm_submit_resume\"]")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uploadResumeSubmitButton;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"//button[@id=\"id_frm_submit_resume_data\"]")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submitButton;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"//input[@id=\"zip\"]")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zipCode;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"//span[@class=\"select2-search select2-search--inline\"]")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specialitiesSelect;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"//ul[@class=\"select2-results__options\"]")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specialtiesDropDown;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  <w:t>@FindBy(xpath = "//*[@id=\"select2-industry_specialitiesR-results\"]/li[1]")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selectFromDropDown;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registerUserByUploadingResume() throws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scrollToElement(registerHereLink);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click_Element_Using_JS(registerHereLink);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accoutRegisterUploadButton.click();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wait_in_seconds(3);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boolean dis = uploadResumeButton.isDisplayed();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log.info("The element is dislayed " + dis);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driver.navigate().refresh();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WebElement upload = driver.findElement(By.xpath("//*[@id='resume_file_upload']"));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Actions act = new Actions(driver);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act.moveToElement(upload).click().perform();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file_upload("C:\\Users\\Admin\\Downloads\\DerekSmith(1).doc");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uploadResumeSubmitButton.click();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zipCode.sendKeys("123456");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specialitiesSelect.click();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selectFromDropDown.click();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scrollToElement(submitButton);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"//a[contains(@href, 'https://dev.kredsafe.net/password/reset/') and @title='Set Password']")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setPasswordYopmail;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"//input[@id='passwordL']")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passwordL;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"//input[@id=\"password_conf\"]")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password_conf;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"//button[@type=\"submit\"]")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passwordSubmit;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"//a[contains(@href, '#') and @id='generatePassword']")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generatePassword;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"//span[@class='fa fa-fw field-icon toggle-password fa-eye-slash']")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viewPassword;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setPasswordYopmail(String resumeEmail) throws InterruptedException,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yopmailField.sendKeys(resumeEmail);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submitYopmail.click();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driver.switchTo().frame("ifmail");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mouseClickByLocator(setPasswordYopmail);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setPasswordYopmail.click();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ArrayList&lt;String&gt; tabs = new ArrayList&lt;String&gt;(driver.getWindowHandles());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System.out.println("Switch to tab...");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driver.switchTo().window(tabs.get(1));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wait_for_element_present(passwordL);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passwordL.sendKeys("Nilesh@2025");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password_conf.sendKeys("Nilesh@2025");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gPassword = passwordL.getText();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System.out.println("The gpassword is :" + gPassword);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scrollDownToElement(passwordSubmit);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scrollToElement(passwordSubmit);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passwordSubmit.click();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"(//button[contains(text(), \"Subscribe\")])[3]")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subscribeButton;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"//button[@id='home-tab_1']")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creditCard;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"//button[@id='home-tab_2']")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Paypal;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"//*[@id=\"confirm_pay_btn\"]")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///html/body/div[4]/div[1]/section/div/div/div[2]/div/div/div/div[2]/div/form/div/div[2]/button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confirmAndPayButton;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"//input[@id='cardNumber']")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cardNumber;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"//input[@id='cardExpiry']")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cardExpiry;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"//input[@id='cardCvc']")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cardCVC;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"//input[@id='billingName']")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billingName;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  <w:t>@FindBy(xpath = "//input[@id='billingAddressLine1']")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billingAddress;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"//input[@id='billingPostalCode']")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billingPostalCode;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"//input[@id='billingLocality']")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billingCity;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"//select[@id='billingAdministrativeArea']")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billingState;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"//*[@id=\"billing-address-autocomplete-results\"]/div[1]/button/div/svg/g/rect")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cancelBillingAddress;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"//div[@class='SubmitButton-IconContainer']")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paySubmitButton;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"//a[@href='https://dev.kredsafe.net/admin/home']")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clickHere;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"//*[@id=\"id_frm_submit\"]")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saveAndContinue1;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"//*[@id=\"noId\"]")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No;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"//a[@href='#tab_std_res_30']")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oneyear;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"//input[@name='installments' and @value='2']")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sixmonth;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"//input[@type='radio' and @name='installments' and @value='1']")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twelvemonth;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  <w:t>@SuppressWarnings("deprecation")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subscriptionPlans() throws InterruptedException,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get_currenturl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get_currenturl);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(get_currenturl.equals("https://dev.kredsafe.net/user/subscription/cart"))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creditCard.click();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confirmAndPayButton.click();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wait_for_element_present(cardNumber);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cardNumber.sendKeys("4111111111111111");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cardExpiry.sendKeys("09/25");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cardCVC.sendKeys("111");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billingName.sendKeys("hcheeti");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billingAddress.sendKeys("ct");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billingCity.sendKeys("Nagpur");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billingPostalCode.sendKeys("441108");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Select state = new Select(billingState);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state.getOptions().get(2).click();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paySubmitButton.click();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Assert.assertEquals("https://dev.kredsafe.net/user/subscription/dashboard",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(NoSuchElementException ex)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System.out.println(ex.getMessage());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ex.printStackTrace();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get_currenturl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(get_currenturl.equals("https://dev.kredsafe.net/user/subscriptions"))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scrollToElement(subscribeButton);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wait_for_element_present(subscribeButton);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subscribeButton.click();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wait_in_seconds(20);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creditCard.click();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wait_for_element_present(cardNumber);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cardNumber.sendKeys("4111111111111111");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cardExpiry.sendKeys("09/25");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cardCVC.sendKeys("111");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billingName.sendKeys("hcheeti");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billingAddress.sendKeys("Nagpur");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billingCity.sendKeys("Nagpur");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billingPostalCode.sendKeys("441108");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Select state = new Select(billingState);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state.getOptions().get(2).click();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paySubmitButton.click();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Assert.assertEquals("https://dev.kredsafe.net/user/subscription/dashboard",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(NoSuchElementException ex)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System.out.println(ex.getMessage());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ex.printStackTrace();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subscriptionPlansStandard() throws InterruptedException,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get_currenturl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get_currenturl);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(get_currenturl.equals("https://dev.kredsafe.net/user/subscription/cart"))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creditCard.click();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confirmAndPayButton.click();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wait_for_element_present(cardNumber);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cardNumber.sendKeys("4111111111111111");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cardExpiry.sendKeys("09/25");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cardCVC.sendKeys("111");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billingName.sendKeys("hcheeti");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billingAddress.sendKeys("ct");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billingCity.sendKeys("Nagpur");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billingPostalCode.sendKeys("441108");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Select state = new Select(billingState);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state.getOptions().get(2).click();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paySubmitButton.click();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Assert.assertEquals("https://dev.kredsafe.net/user/subscription/dashboard",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(NoSuchElementException ex)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System.out.println(ex.getMessage());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ex.printStackTrace();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get_currenturl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(get_currenturl.equals("https://dev.kredsafe.net/user/subscriptions"))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wait_for_element_present(oneyear);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click_Element_Using_JS(oneyear);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wait_for_element_present(sixmonth);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click_Element_Using_JS(sixmonth);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//wait_for_element_present(twelvemonth);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//click_Element_Using_JS(twelvemonth);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scrollToElement(subscribeButton);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wait_for_element_present(subscribeButton);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subscribeButton.click();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wait_in_seconds(20);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creditCard.click();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wait_for_element_present(cardNumber);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cardNumber.sendKeys("4111111111111111");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cardExpiry.sendKeys("09/25");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cardCVC.sendKeys("111");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billingName.sendKeys("hcheeti");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billingAddress.sendKeys("Nagpur");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billingCity.sendKeys("Nagpur");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billingPostalCode.sendKeys("441108");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Select state = new Select(billingState);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state.getOptions().get(2).click();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paySubmitButton.click();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Assert.assertEquals("https://dev.kredsafe.net/user/subscription/dashboard",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(NoSuchElementException ex)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System.out.println(ex.getMessage());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ex.printStackTrace();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"//a[@href='#tab_premium_res_50']")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poneyear;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"//input[@type='radio' and @name='prem_installments' and @data-month='6' and @value='2']")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psixmonth;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"//input[contains(@class, 'prem_radio_12') and contains(@class, 'prem_radio_50') and @value='1']")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ptwelvwmonth;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"//a[@href='#tab_premium_res_48']")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pthreeyear;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"//input[@type='radio' and @name='prem_installments' and @data-month='6' and @value='6']")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pthreesixmonthr;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"//input[@type='radio' and @name='prem_installments' and @data-month='1' and @value='3']")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pthreetwelvwmonth;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"//input[@name='prem_installments' and @data-month='3' and @value='1']")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pthreefullpay;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"//button[@id='subscribe5']")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psb;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//button[@id='subscribe5']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//input[@name='prem_installments' and @data-month='3' and @value='1']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//input[@name='prem_installments' and @data-month='1' and @value='3']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subscriptionPlanspremium() throws InterruptedException,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get_currenturl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get_currenturl);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(get_currenturl.equals("https://dev.kredsafe.net/user/subscription/cart"))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creditCard.click();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confirmAndPayButton.click();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wait_for_element_present(cardNumber);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cardNumber.sendKeys("4111111111111111");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cardExpiry.sendKeys("09/25");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cardCVC.sendKeys("111");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billingName.sendKeys("hcheeti");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billingAddress.sendKeys("ct");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billingCity.sendKeys("Nagpur");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billingPostalCode.sendKeys("441108");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Select state = new Select(billingState);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state.getOptions().get(2).click();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paySubmitButton.click();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Assert.assertEquals("https://dev.kredsafe.net/user/subscription/dashboard",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} catch (NoSuchElementException ex)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System.out.println(ex.getMessage());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ex.printStackTrace();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get_currenturl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(get_currenturl.equals("https://dev.kredsafe.net/user/subscriptions"))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 xml:space="preserve">//for 1 Year 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wait_for_element_present(poneyear);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click_Element_Using_JS(poneyear);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 (ptwelvwmonth);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click_Element_Using_JS(ptwelvwmonth);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//wait_for_element_present(psixmonth);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//click_Element_Using_JS(psixmonth);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 xml:space="preserve">//for 3 Year 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//wait_for_element_present(pthreeyear);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//click_Element_Using_JS(pthreeyear);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///wait_for_element_present (pthreesixmonthr);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//click_Element_Using_JS(pthreesixmonthr);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//wait_for_element_present (pthreetwelvwmonth);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//click_Element_Using_JS(pthreetwelvwmonth);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//wait_for_element_present (pthreefullpay);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//click_Element_Using_JS(pthreefullpay);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wait_for_element_present(psb);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scrollDownToElement(psb);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scrollToElement(subscribeButton);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wait_for_element_present(subscribeButton);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click_Element_Using_JS(psb);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subscribeButton.click();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wait_in_seconds(20);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creditCard.click();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wait_for_element_present(cardNumber);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cardNumber.sendKeys("4111111111111111");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cardExpiry.sendKeys("09/25");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cardCVC.sendKeys("111");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billingName.sendKeys("hcheeti");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billingAddress.sendKeys("Nagpur");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billingCity.sendKeys("Nagpur");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billingPostalCode.sendKeys("441108");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Select state = new Select(billingState);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state.getOptions().get(2).click();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paySubmitButton.click();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Assert.assertEquals("https://dev.kredsafe.net/user/subscription/dashboard",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(NoSuchElementException ex)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System.out.println(ex.getMessage());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ex.printStackTrace();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FormPlans() throws InterruptedException,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scrollToElement(confirmAndPayButton);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cardNumber.sendKeys("4111111111111111");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cardExpiry.sendKeys("09/25");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cardCVC.sendKeys("111");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billingName.sendKeys("hcheeti");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billingAddress.sendKeys("Nagpur");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billingCity.sendKeys("Nagpur");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billingPostalCode.sendKeys("441108");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Select state = new Select(billingState);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state.getOptions().get(2).click();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String readGmail(String USER_NAME, String PASSWORD)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throws MessagingException, IOException, InterruptedException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 gmailHelper = new RegisterPage(userName, password);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keyword = "Daily Status - KredSafe Automation Testing";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@SuppressWarnings("deprecation")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Date mailSendTime = new Date("Oct 21, 2024, 10:42 PM");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System.out.println("Mail send time : " + mailSendTime.toString());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List&lt;Message&gt; inboxMessageList = gmailHelper.searchEmail(0, "INBOX", keyword);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Message firstMessage = inboxMessageList.get(0);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body = gmailHelper.getText(true, firstMessage);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System.out.println("Message Subject : " + firstMessage.getSubject());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System.out.println("Message Content : " + body);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return body;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private static String imapHost = "imap.gmail.com";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private static String imapPort = "993";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private static String userName = null;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private static String password = null;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/**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Constructor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@param userName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@param password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@return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*/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RegisterPage(String userName, String password)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RegisterPage.userName = userName;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RegisterPage.password = password;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/**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Set IMAP session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*/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Session setIMAPSession()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IMAP settings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Properties properties = new Properties();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server setting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properties.put("mail.imap.host", imapHost);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properties.put("mail.imap.port", imapPort);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SSL setting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properties.setProperty("mail.imap.socketFactory.class", "javax.net.ssl.SSLSocketFactory");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properties.setProperty("mail.imap.socketFactory.fallback", "false");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properties.setProperty("mail.imap.socketFactory.port", String.valueOf(imapPort));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Session session = Session.getDefaultInstance(properties, new javax.mail.Authenticator()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protected PasswordAuthentication getPasswordAuthentication()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return new PasswordAuthentication("hcheeti@tiuconsulting.com", "sTGV@8777*");// Specify the Username and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// the PassWord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return session;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/**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Searches for e-mail messages containing the specified keyword in Subject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field.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@param no         of seconds to wait before checking for mails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@param folderName (e.g. INBOX)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@param keyword    Search with this Keyword in subject line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@param Date       object after which emails to be searched. Null for any date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@throws InterruptedException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*/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List&lt;Message&gt; searchEmail(int noOfSecToWait, String folderName, final String keyword)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throws InterruptedException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Session session = setIMAPSession();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List&lt;Message&gt; returnList = new ArrayList&lt;&gt;();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Thread.sleep(noOfSecToWait * 1000);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System.out.println("Connects to Message Store");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Store store = session.getStore("imap");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store.connect(userName, password);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System.out.println("Opens folder : " + folderName);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Folder folderInbox = store.getFolder(folderName);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folderInbox.open(Folder.READ_ONLY);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System.out.println("Creates search condition for Folder : " + folderName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+ ". Searching message with Subject line : " + keyword);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SearchTerm searchCondition = new SearchTerm()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private static final long serialVersionUID = 1L;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@Override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public boolean match(Message message)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(message.getSubject().contains(keyword))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return true;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(MessagingException ex)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System.out.println(ex.getMessage());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ex.printStackTrace();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return false;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System.out.println("Performs search through the folder : " + folderName);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Message[] foundMessages = folderInbox.search(searchCondition);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System.out.println("Number of messages found : " + foundMessages.length);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for (int i = 0; i &lt; foundMessages.length; i++)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Message message = foundMessages[i];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/* assuming you retrieved 'message' from your folder object */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Message copyOfMessage = new MimeMessage((MimeMessage) message);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returnList.add(copyOfMessage);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System.out.println("Disconnecting...");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folderInbox.close(false);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store.close();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(NoSuchProviderException ex)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System.out.println("No provider found.\n" + ex.getMessage());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ex.printStackTrace();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(MessagingException ex)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System.out.println("Could not connect to the message store.\n" + ex.getMessage());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ex.printStackTrace();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return returnList;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/**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Return the primary text content of the message part.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*/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String getText(boolean textIsHtml, Part p) throws MessagingException, IOException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(p.isMimeType("text/*"))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s = (String) p.getContent();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textIsHtml = p.isMimeType("text/html");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return 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(p.isMimeType("multipart/alternative"))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System.out.println("refer html text over plain text");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prefer html text over plain text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Multipart mp = (Multipart) p.getContent();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text = null;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for (int i = 0; i &lt; mp.getCount(); i++)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Part bp = mp.getBodyPart(i);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(bp.isMimeType("text/plain"))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(text == null)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text = getText(textIsHtml, bp);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continue;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else if (bp.isMimeType("text/html"))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s = getText(textIsHtml, bp);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(s != null)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return 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else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return getText(textIsHtml, bp);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return text;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else if (p.isMimeType("multipart/*"))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Multipart mp = (Multipart) p.getContent();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for (int i = 0; i &lt; mp.getCount(); i++)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s = getText(textIsHtml, mp.getBodyPart(i));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(s != null)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return 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return null;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"//*[@id=\"mail\"]/div/div/table/tbody/tr/td/p[2]")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OTPCode;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accessYopmaiforOTP() throws InterruptedException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((JavascriptExecutor) driver).executeScript("window.open()");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ArrayList&lt;String&gt; tabs = new ArrayList&lt;String&gt;(driver.getWindowHandles());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driver.switchTo().window(tabs.get(1));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driver.get("https://yopmail.com/");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WebElement emailField = driver.findElement(By.id("login"));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//clp.clientSignIn(OR.getProperty("emailID4")));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emailField.sendKeys("ts1234@yopmail.com");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WebElement submitYopmail = driver.findElement(By.id("refreshbut"));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submitYopmail.click();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wait_for_page_load(20);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driver.switchTo().frame("ifmail");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OTP = OTPCode.getText();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System.out.printf("Capture OTP code is: " + OTP);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@SuppressWarnings("resource")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  <w:t>public void verifyOTPFunctionality(String source, String clientSignIn) throws InterruptedException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switch (source)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case "EmailOTP":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((JavascriptExecutor) driver).executeScript("window.open()");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ArrayList&lt;String&gt; tabs = new ArrayList&lt;String&gt;(driver.getWindowHandles());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driver.switchTo().window(tabs.get(1));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driver.get("https://yopmail.com/");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WebElement emailField = driver.findElement(By.id("login"));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emailField.sendKeys("ts1234@yopmail.com");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WebElement submitYopmail = driver.findElement(By.id("refreshbut"));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submitYopmail.click();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wait_for_page_load(20);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driver.switchTo().frame("ifmail");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OTP = OTPCode.getText();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System.out.printf("Capture OTP code is: " + OTP);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code = OTP.substring(99);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System.out.printf("Extracted OTP code is: " + code);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otpcode = code.substring(0, 6);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System.out.printf("\nOTP code is:" + otpcode);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ArrayList&lt;String&gt; tab = new ArrayList&lt;String&gt;(driver.getWindowHandles());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System.out.println("Switch to tab...");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driver.switchTo().window(tab.get(0));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idOTP.sendKeys(otpcode);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verifyButton.click();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break;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case "SMSOTP":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Pause for manual action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"Please check the Registered Mobile number for the OTP received, enter the OTP from the phone SMS and press Enter to continue...");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new java.util.Scanner(System.in).nextLine();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System.out.println("Clicking on verify button");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verifyButton.click();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break;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default: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break;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verifyCompleteSection() throws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get_currenturl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get_currenturl);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for (int i = 0; i &lt;= 10; i++)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(!get_currenturl.contains("https://dev.kredsafe.net/user/statement"))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scrollDownToElement(saveAndContinue1);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saveAndContinue1.click();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"/html/body/div[3]/aside/div/div[2]/nav/ul/li[8]/a/i")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Subscription;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"//*[@id=\"subBoxInfoClose\"]/section/div/div/div[2]/div/div/div/div[2]/div[9]/a")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Upgradeplan;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"//*[@id=\"upgradePlanTable\"]/tbody/tr[2]/td[7]/a/i")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Upgrade;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//@FindBy(xpath = "</w:t>
      </w:r>
      <w:r w:rsidRPr="000A17B5">
        <w:rPr>
          <w:sz w:val="24"/>
          <w:szCs w:val="24"/>
        </w:rPr>
        <w:tab/>
        <w:t>/html/body/div[3]/div[1]/section/div/div/div[2]/div/div/div/div[2]/div[11]/div/div[2]/div/table/tbody/tr/td[6]/a\r\n"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//+ "")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//WebElement Upgrade;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@SuppressWarnings("deprecation")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subscriptionPlans1() throws InterruptedException,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get_currenturl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get_currenturl);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(get_currenturl.equals("https://dev.kredsafe.net/user/subscription/cart"))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creditCard.click();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confirmAndPayButton.click();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wait_for_element_present(cardNumber);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cardNumber.sendKeys("4111111111111111");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cardExpiry.sendKeys("09/25");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cardCVC.sendKeys("111");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billingName.sendKeys("hcheeti");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billingAddress.sendKeys("ct");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billingCity.sendKeys("Nagpur");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billingPostalCode.sendKeys("441108");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Select state = new Select(billingState);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state.getOptions().get(2).click();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paySubmitButton.click();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Assert.assertEquals("https://dev.kredsafe.net/user/subscription/dashboard",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(NoSuchElementException ex)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System.out.println(ex.getMessage());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ex.printStackTrace();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get_currenturl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(get_currenturl.equals("https://dev.kredsafe.net/user/subscriptions"))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scrollToElement(subscribeButton);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wait_for_element_present(subscribeButton);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subscribeButton.click();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wait_in_seconds(20);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creditCard.click();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wait_for_element_present(cardNumber);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cardNumber.sendKeys("4111111111111111");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cardExpiry.sendKeys("09/25");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cardCVC.sendKeys("111");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billingName.sendKeys("hcheeti");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billingAddress.sendKeys("Nagpur");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billingCity.sendKeys("Nagpur");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billingPostalCode.sendKeys("441108");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Select state = new Select(billingState);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state.getOptions().get(2).click();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paySubmitButton.click();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Assert.assertEquals("https://dev.kredsafe.net/user/subscription/dashboard",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(NoSuchElementException ex)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System.out.println(ex.getMessage());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ex.printStackTrace();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get_currenturl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(get_currenturl.equals("https://dev.kredsafe.net/user/subscription/upgrade/cart"))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wait_in_seconds(20);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creditCard.click();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wait_for_element_present(cardNumber);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cardNumber.sendKeys("4111111111111111");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cardExpiry.sendKeys("09/25");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cardCVC.sendKeys("111");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billingName.sendKeys("hcheeti");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billingAddress.sendKeys("Nagpur");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billingCity.sendKeys("Nagpur");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billingPostalCode.sendKeys("441108");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Select state = new Select(billingState);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state.getOptions().get(2).click();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paySubmitButton.click();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(NoSuchElementException ex)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System.out.println(ex.getMessage());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ex.printStackTrace();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Renewsubscription() throws InterruptedException,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wait_for_element_present(Subscription);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click_Element_Using_JS(Subscription);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wait_for_element_present(Upgradeplan);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click_Element_Using_JS(Upgradeplan);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scrollToElement(Upgrade);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wait_for_element_present(Upgrade);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click_Element_Using_JS(Upgrade);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Renewplan() throws InterruptedException,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get_currenturl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get_currenturl);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(get_currenturl.equals("https://dev.kredsafe.net/user/subscription/cart"))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creditCard.click();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confirmAndPayButton.click();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wait_for_element_present(cardNumber);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cardNumber.sendKeys("4111111111111111");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cardExpiry.sendKeys("09/25");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cardCVC.sendKeys("111");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billingName.sendKeys("hcheeti");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billingAddress.sendKeys("ct");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billingCity.sendKeys("Nagpur");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billingPostalCode.sendKeys("441108");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Select state = new Select(billingState);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state.getOptions().get(2).click();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paySubmitButton.click();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Assert.assertEquals("https://dev.kredsafe.net/user/subscription/dashboard",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(NoSuchElementException ex)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System.out.println(ex.getMessage());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ex.printStackTrace();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get_currenturl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(get_currenturl.equals("https://dev.kredsafe.net/user/subscriptions"))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scrollToElement(subscribeButton);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wait_for_element_present(subscribeButton);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click_Element_Using_JS(subscribeButton);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subscribeButton.click();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wait_in_seconds(20);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creditCard.click();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wait_for_element_present(cardNumber);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cardNumber.sendKeys("4111111111111111");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cardExpiry.sendKeys("09/25");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cardCVC.sendKeys("111");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billingName.sendKeys("hcheeti");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billingAddress.sendKeys("Nagpur");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billingCity.sendKeys("Nagpur");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billingPostalCode.sendKeys("441108");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Select state = new Select(billingState);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state.getOptions().get(2).click();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paySubmitButton.click();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Assert.assertEquals("https://dev.kredsafe.net/user/subscription/dashboard",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System.out.println("Current URL is:" + get_url);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System.out.println("URL matching --&gt; Part executed");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(NoSuchElementException ex)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System.out.println(ex.getMessage());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ex.printStackTrace();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try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String get_currenturl = driver.getCurrentUrl();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if (get_currenturl.equals("https://dev.kredsafe.net/user/subscription/upgrade/cart"))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wait_for_element_present(creditCard);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wait_in_seconds(20);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click_Element_Using_JS(creditCard);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 creditCard.click();No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//scrollDownToElement(No);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//click_Element_Using_JS(No);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click_Element_Using_JS(confirmAndPayButton);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wait_for_element_present(cardNumber);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cardNumber.sendKeys("4111111111111111");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cardExpiry.sendKeys("09/25");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cardCVC.sendKeys("111");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billingName.sendKeys("hcheeti");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billingAddress.sendKeys("Nagpur");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billingCity.sendKeys("Nagpur");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billingPostalCode.sendKeys("441108");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Select state = new Select(billingState);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state.getOptions().get(2).click();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scrollDownToElement(paySubmitButton);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wait_in_seconds(5);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click_Element_Using_JS(paySubmitButton);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 catch (NoSuchElementException ex)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System.out.println(ex.getMessage());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ex.printStackTrace();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420E4A" w:rsidRPr="00420E4A" w:rsidRDefault="000A17B5" w:rsidP="000A17B5">
      <w:pPr>
        <w:pBdr>
          <w:bottom w:val="single" w:sz="6" w:space="1" w:color="auto"/>
        </w:pBdr>
        <w:rPr>
          <w:sz w:val="24"/>
          <w:szCs w:val="24"/>
        </w:rPr>
      </w:pPr>
      <w:r w:rsidRPr="000A17B5">
        <w:rPr>
          <w:sz w:val="24"/>
          <w:szCs w:val="24"/>
        </w:rPr>
        <w:t>}</w:t>
      </w:r>
    </w:p>
    <w:p w:rsidR="000A17B5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="000A17B5" w:rsidRPr="000A17B5">
        <w:rPr>
          <w:sz w:val="24"/>
          <w:szCs w:val="24"/>
          <w:highlight w:val="cyan"/>
        </w:rPr>
        <w:t>Test Suite</w:t>
      </w:r>
      <w:r w:rsidR="000A17B5">
        <w:rPr>
          <w:sz w:val="24"/>
          <w:szCs w:val="24"/>
        </w:rPr>
        <w:t xml:space="preserve"> </w:t>
      </w:r>
    </w:p>
    <w:p w:rsidR="000A17B5" w:rsidRPr="000A17B5" w:rsidRDefault="00420E4A" w:rsidP="000A17B5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="000A17B5" w:rsidRPr="000A17B5">
        <w:rPr>
          <w:sz w:val="24"/>
          <w:szCs w:val="24"/>
        </w:rPr>
        <w:t>package TestSuite;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java.io.IOException;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java.lang.reflect.Method;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javax.mail.MessagingException;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org.apache.log4j.Logger;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org.testng.ITestResult;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org.testng.annotations.AfterMethod;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org.testng.annotations.BeforeClass;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org.testng.annotations.Test;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>import com.KredSafe.TestBase.TestBase;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com.KredSafe.User.RegisterPage;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com.relevantcodes.extentreports.LogStatus;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 xml:space="preserve">public </w:t>
      </w:r>
      <w:r w:rsidRPr="000A17B5">
        <w:rPr>
          <w:sz w:val="24"/>
          <w:szCs w:val="24"/>
          <w:highlight w:val="cyan"/>
        </w:rPr>
        <w:t>class TC01_VerifyRegisterUsingOnlineApplication</w:t>
      </w:r>
      <w:r w:rsidRPr="000A17B5">
        <w:rPr>
          <w:sz w:val="24"/>
          <w:szCs w:val="24"/>
        </w:rPr>
        <w:t xml:space="preserve"> extends TestBase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final Logger log = Logger.getLogger(TC01_VerifyRegisterUsingOnlineApplication.class.getName());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/*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@BeforeClass public static void startTest()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test = extent.startTest("TC01_VerifyRegisterUsingOnlineApplication");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 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*/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@BeforeMethod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setup(Method result) throws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 = extent.startTest(result.getName());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test.log(LogStatus.INFO, result.getName() + " test Started");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init();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1,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registerUserUsingOnlineApplication() throws InterruptedException, IOException, MessagingException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RegisterUsingOnlineApplication===========&gt;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openAppUrl();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 rp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rp.registerUser(OR.getProperty("emailID"));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2,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registerUsingYopmail() throws InterruptedException, IOException, MessagingException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RegisterUsingOnlineApplication===========&gt;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openUserEmailUrl();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 rp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rp.accessYopmailForOnlineRegister(OR.getProperty("emailID"));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rp.createAnAccount(OR.getProperty("firstName"), OR.getProperty("lastName"),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OR.getProperty("createAccountPassword"), OR.getProperty("createAccountCPassword"),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 xml:space="preserve">OR.getProperty("mobileNumber")); 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rp.subscriptionPlans();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@AfterMethod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afterMethod(ITestResult result)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get_result(result);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420E4A" w:rsidRPr="00420E4A" w:rsidRDefault="000A17B5" w:rsidP="000A17B5">
      <w:pPr>
        <w:pBdr>
          <w:bottom w:val="single" w:sz="6" w:space="1" w:color="auto"/>
        </w:pBdr>
        <w:rPr>
          <w:sz w:val="24"/>
          <w:szCs w:val="24"/>
        </w:rPr>
      </w:pPr>
      <w:r w:rsidRPr="000A17B5">
        <w:rPr>
          <w:sz w:val="24"/>
          <w:szCs w:val="24"/>
        </w:rPr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>package TestSuite;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java.awt.AWTException;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java.io.IOException;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java.lang.reflect.Method;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org.apache.log4j.Logger;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org.testng.ITestResult;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org.testng.annotations.AfterMethod;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org.testng.annotations.BeforeClass;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org.testng.annotations.Test;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com.KredSafe.TestBase.TestBase;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com.KredSafe.User.RegisterPage;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com.relevantcodes.extentreports.LogStatus;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 xml:space="preserve">public class </w:t>
      </w:r>
      <w:r w:rsidRPr="000A17B5">
        <w:rPr>
          <w:sz w:val="24"/>
          <w:szCs w:val="24"/>
          <w:highlight w:val="cyan"/>
        </w:rPr>
        <w:t>TC02_verifyRegisterbyUploadingResume</w:t>
      </w:r>
      <w:r w:rsidRPr="000A17B5">
        <w:rPr>
          <w:sz w:val="24"/>
          <w:szCs w:val="24"/>
        </w:rPr>
        <w:t xml:space="preserve"> extends TestBase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final Logger log = Logger.getLogger(TC02_verifyRegisterbyUploadingResume.class.getName());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//@BeforeClass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//public static void startTest()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</w:t>
      </w:r>
      <w:r w:rsidRPr="000A17B5">
        <w:rPr>
          <w:sz w:val="24"/>
          <w:szCs w:val="24"/>
        </w:rPr>
        <w:tab/>
        <w:t>test = extent.startTest("TC02_verifyRegisterbyUploadingResume");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@BeforeMethod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  <w:t>public void setup(Method result) throws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 = extent.startTest(result.getName());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test.log(LogStatus.INFO, result.getName() + " test Started");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init();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1,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registerUsersUsingResume()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RegisterUsingOnlineApplication===========&gt;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openAppUrl();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 rp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rp.registerUserByUploadingResume();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1,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setPasswordForResumeRegistration()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openUserEmailUrl();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 rp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rp.setPasswordYopmail(OR.getProperty("resumeEmail"));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@AfterMethod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afterMethod(ITestResult result)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get_result(result);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}</w:t>
      </w:r>
    </w:p>
    <w:p w:rsidR="000A17B5" w:rsidRPr="000A17B5" w:rsidRDefault="000A17B5" w:rsidP="000A17B5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</w:t>
      </w:r>
      <w:r w:rsidR="00420E4A" w:rsidRPr="00420E4A">
        <w:rPr>
          <w:sz w:val="24"/>
          <w:szCs w:val="24"/>
        </w:rPr>
        <w:tab/>
      </w:r>
      <w:r w:rsidR="00420E4A" w:rsidRPr="00420E4A">
        <w:rPr>
          <w:sz w:val="24"/>
          <w:szCs w:val="24"/>
        </w:rPr>
        <w:tab/>
      </w:r>
      <w:r w:rsidRPr="000A17B5">
        <w:rPr>
          <w:sz w:val="24"/>
          <w:szCs w:val="24"/>
        </w:rPr>
        <w:t>package TestSuite;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java.awt.AWTException;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java.io.IOException;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java.lang.reflect.Method;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org.apache.log4j.Logger;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org.openqa.selenium.WebElement;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org.openqa.selenium.support.FindBy;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org.testng.ITestResult;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org.testng.annotations.AfterMethod;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org.testng.annotations.BeforeClass;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org.testng.annotations.Test;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com.KredSafe.TestBase.TestBase;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com.KredSafe.User.ClientLoginPage;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com.KredSafe.User.RegisterPage;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com.relevantcodes.extentreports.LogStatus;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 xml:space="preserve">public class </w:t>
      </w:r>
      <w:r w:rsidRPr="000A17B5">
        <w:rPr>
          <w:sz w:val="24"/>
          <w:szCs w:val="24"/>
          <w:highlight w:val="cyan"/>
        </w:rPr>
        <w:t>TC03_verifyProfileDetailsFunctionality</w:t>
      </w:r>
      <w:r w:rsidRPr="000A17B5">
        <w:rPr>
          <w:sz w:val="24"/>
          <w:szCs w:val="24"/>
        </w:rPr>
        <w:t xml:space="preserve"> extends TestBase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final Logger log = Logger.getLogger(TC03_verifyProfileDetailsFunctionality.class.getName());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//@BeforeClass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  <w:t>//public static void startTest()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//test = extent.startTest("TC03_verifyProfileDetailsFunctionality");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///}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@BeforeMethod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setup(Method result) throws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 = extent.startTest(result.getName());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test.log(LogStatus.INFO, result.getName() + " test Started");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init();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1,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clientLogin()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Profile Details Functionality===========&gt;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openAppUrl();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clp.clientSignIn(OR.getProperty("emailID"), OR.getProperty("createAccountPassword"));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2,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verifyProfileDetails()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log.info("&lt;===========Started Verifying Profile Details Functionality===========&gt;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 rp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rp.subscriptionPlans();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clp.personalDetails();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3, enabled = false)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verifyDocumentsSection()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 rp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rp.subscriptionPlans();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clp.documentsSection();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clp.notesSection();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@AfterMethod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afterMethod(ITestResult result)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get_result(result);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420E4A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}</w:t>
      </w:r>
    </w:p>
    <w:p w:rsidR="000A17B5" w:rsidRPr="00420E4A" w:rsidRDefault="000A17B5" w:rsidP="000A17B5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</w:t>
      </w:r>
    </w:p>
    <w:p w:rsidR="00420E4A" w:rsidRPr="00420E4A" w:rsidRDefault="00420E4A" w:rsidP="00420E4A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package TestSuite;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java.awt.AWTException;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java.io.IOException;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java.lang.reflect.Method;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org.apache.log4j.Logger;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org.openqa.selenium.WebElement;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org.testng.ITestResult;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org.testng.annotations.AfterMethod;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org.testng.annotations.BeforeClass;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org.testng.annotations.DataProvider;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org.testng.annotations.Test;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com.KredSafe.TestBase.TestBase;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com.KredSafe.User.ClientLoginPage;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com.KredSafe.User.RegisterPage;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com.relevantcodes.extentreports.LogStatus;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jxl.read.biff.BiffException;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 xml:space="preserve">public class </w:t>
      </w:r>
      <w:r w:rsidRPr="000A17B5">
        <w:rPr>
          <w:sz w:val="24"/>
          <w:szCs w:val="24"/>
          <w:highlight w:val="cyan"/>
        </w:rPr>
        <w:t>TC04_OTP</w:t>
      </w:r>
      <w:r w:rsidRPr="000A17B5">
        <w:rPr>
          <w:sz w:val="24"/>
          <w:szCs w:val="24"/>
        </w:rPr>
        <w:t xml:space="preserve"> extends TestBase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final Logger log = Logger.getLogger(TC04_OTP.class.getName());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private static final String By = null;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//@BeforeClass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//public static void startTest()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//test = extent.startTest("TC04_OTP");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@BeforeMethod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setup(Method result) throws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 = extent.startTest(result.getName());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test.log(LogStatus.INFO, result.getName() + " test Started");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init();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1,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clientLogin()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OTP Functionality===========&gt;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openAppUrl();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clp.clientSignIn(OR.getProperty("emailID11"), OR.getProperty("createAccountPassword11"));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//clp.clientSignIn("ts1234@yopmail.com", "Nilesh@2030");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 rp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rp.accessYopmaiforOTP();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rp.verifyOTPFunctionality(OR.getProperty("OTPSource"), null);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@DataProvider(name = "exceldata") String[][] dataprovidefunc() throws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 BiffException,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  <w:t xml:space="preserve">  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 String[][] obj = getData("KredSafe_Login_Data.xlsx", "Sheet1"); 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 return obj;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 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 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@Test(dataProvider = "exceldata", priority = 2,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verifyLoginFunctionality(String username, String password,String errormessage)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Login Functionality===========&gt;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openAppUrl();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clp.clientSignInn(username, password,errormessage);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@AfterMethod</w:t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afterMethod(ITestResult result)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get_result(result);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</w:p>
    <w:p w:rsidR="00420E4A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}</w:t>
      </w:r>
    </w:p>
    <w:p w:rsidR="000A17B5" w:rsidRPr="00420E4A" w:rsidRDefault="000A17B5" w:rsidP="000A17B5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>package TestSuite;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java.awt.AWTException;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java.io.IOException;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java.lang.reflect.Method;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org.apache.log4j.Logger;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org.openqa.selenium.WebElement;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org.openqa.selenium.support.FindBy;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org.testng.ITestResult;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org.testng.annotations.AfterMethod;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org.testng.annotations.BeforeClass;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org.testng.annotations.Test;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com.KredSafe.TestBase.TestBase;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com.KredSafe.User.ClientLoginPage;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com.KredSafe.User.RegisterPage;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com.relevantcodes.extentreports.LogStatus;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 xml:space="preserve">public class </w:t>
      </w:r>
      <w:r w:rsidRPr="000A17B5">
        <w:rPr>
          <w:sz w:val="24"/>
          <w:szCs w:val="24"/>
          <w:highlight w:val="cyan"/>
        </w:rPr>
        <w:t>TC05_VerifyProfilePicture</w:t>
      </w:r>
      <w:r w:rsidRPr="000A17B5">
        <w:rPr>
          <w:sz w:val="24"/>
          <w:szCs w:val="24"/>
        </w:rPr>
        <w:t xml:space="preserve"> extends TestBase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final Logger log = Logger.getLogger(TC03_verifyProfileDetailsFunctionality.class.getName());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//@BeforeClass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//public static void startTest()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//test = extent.startTest("TC03_verifyProfileDetailsFunctionality");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@BeforeMethod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setup(Method result) throws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 = extent.startTest(result.getName());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test.log(LogStatus.INFO, result.getName() + " test Started");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init();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1,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clientLogin()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RegisterUsingOnlineApplication===========&gt;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openAppUrl();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//clp.clientSignIn(OR.getProperty("emailID4"), OR.getProperty("createAccountPassword4"));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clp.clientSignIn("ats51@yopmail.com", "surecafe");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clp.Profilepicture();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@AfterMethod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afterMethod(ITestResult result)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get_result(result);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>}</w:t>
      </w:r>
    </w:p>
    <w:p w:rsidR="00420E4A" w:rsidRPr="00420E4A" w:rsidRDefault="000A17B5" w:rsidP="000A17B5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</w:t>
      </w:r>
      <w:r w:rsidR="00420E4A" w:rsidRPr="00420E4A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package TestSuite;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java.awt.AWTException;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java.io.IOException;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java.lang.reflect.Method;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org.apache.log4j.Logger;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org.openqa.selenium.WebElement;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org.openqa.selenium.support.FindBy;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org.testng.ITestResult;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org.testng.annotations.AfterMethod;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org.testng.annotations.BeforeClass;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org.testng.annotations.Test;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com.KredSafe.TestBase.TestBase;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com.KredSafe.User.ClientLoginPage;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com.KredSafe.User.RegisterPage;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com.relevantcodes.extentreports.LogStatus;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 xml:space="preserve">public </w:t>
      </w:r>
      <w:r w:rsidRPr="000A17B5">
        <w:rPr>
          <w:sz w:val="24"/>
          <w:szCs w:val="24"/>
          <w:highlight w:val="cyan"/>
        </w:rPr>
        <w:t>class TC06_VerifyChangepassword</w:t>
      </w:r>
      <w:r w:rsidRPr="000A17B5">
        <w:rPr>
          <w:sz w:val="24"/>
          <w:szCs w:val="24"/>
        </w:rPr>
        <w:t xml:space="preserve"> extends TestBase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final Logger log = Logger.getLogger(TC06_VerifyChangepassword.class.getName());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//@BeforeClass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  <w:t>//public static void startTest()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///</w:t>
      </w:r>
      <w:r w:rsidRPr="000A17B5">
        <w:rPr>
          <w:sz w:val="24"/>
          <w:szCs w:val="24"/>
        </w:rPr>
        <w:tab/>
        <w:t>test = extent.startTest("TC06_VerifyChangepassword");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@BeforeMethod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setup(Method result) throws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 = extent.startTest(result.getName());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test.log(LogStatus.INFO, result.getName() + " test Started");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init();</w:t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1,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clientLogin()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RegisterUsingOnlineApplication===========&gt;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openAppUrl();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clp.clientSignIn(OR.getProperty("emailID1"), OR.getProperty("createAccountPassword1"));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clp.Changepassword();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   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@AfterMethod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afterMethod(ITestResult result)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get_result(result);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420E4A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}</w:t>
      </w:r>
    </w:p>
    <w:p w:rsidR="000A17B5" w:rsidRPr="00420E4A" w:rsidRDefault="000A17B5" w:rsidP="000A17B5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package TestSuite;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java.awt.AWTException;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java.io.IOException;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java.lang.reflect.Method;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org.apache.log4j.Logger;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org.openqa.selenium.WebElement;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org.openqa.selenium.support.FindBy;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org.testng.ITestResult;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org.testng.annotations.AfterMethod;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org.testng.annotations.BeforeClass;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org.testng.annotations.Test;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com.KredSafe.TestBase.TestBase;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com.KredSafe.User.ClientLoginPage;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com.KredSafe.User.RegisterPage;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com.relevantcodes.extentreports.LogStatus;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 xml:space="preserve">public class </w:t>
      </w:r>
      <w:r w:rsidRPr="000A17B5">
        <w:rPr>
          <w:sz w:val="24"/>
          <w:szCs w:val="24"/>
          <w:highlight w:val="cyan"/>
        </w:rPr>
        <w:t>TC07_VerifyForgotpassword</w:t>
      </w:r>
      <w:r w:rsidRPr="000A17B5">
        <w:rPr>
          <w:sz w:val="24"/>
          <w:szCs w:val="24"/>
        </w:rPr>
        <w:t xml:space="preserve"> extends TestBase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final Logger log = Logger.getLogger(TC07_VerifyForgotpassword.class.getName());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//@BeforeClass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  <w:t>//public static void startTest()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</w:t>
      </w:r>
      <w:r w:rsidRPr="000A17B5">
        <w:rPr>
          <w:sz w:val="24"/>
          <w:szCs w:val="24"/>
        </w:rPr>
        <w:tab/>
        <w:t>test = extent.startTest("TC07_VerifyForgotpassword");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@BeforeMethod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setup(Method result) throws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 = extent.startTest(result.getName());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test.log(LogStatus.INFO, result.getName() + " test Started");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init();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1,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clientLogin()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RegisterUsingOnlineApplication===========&gt;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openAppUrl();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clp.Forgotpassword();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@AfterMethod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afterMethod(ITestResult result)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get_result(result);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420E4A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>}</w:t>
      </w:r>
    </w:p>
    <w:p w:rsidR="000A17B5" w:rsidRPr="00420E4A" w:rsidRDefault="000A17B5" w:rsidP="000A17B5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</w:t>
      </w:r>
    </w:p>
    <w:p w:rsidR="000A17B5" w:rsidRPr="000A17B5" w:rsidRDefault="00420E4A" w:rsidP="000A17B5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Pr="00420E4A">
        <w:rPr>
          <w:sz w:val="24"/>
          <w:szCs w:val="24"/>
        </w:rPr>
        <w:tab/>
      </w:r>
      <w:r w:rsidR="000A17B5" w:rsidRPr="000A17B5">
        <w:rPr>
          <w:sz w:val="24"/>
          <w:szCs w:val="24"/>
        </w:rPr>
        <w:t>package TestSuite;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java.awt.AWTException;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java.io.IOException;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java.lang.reflect.Method;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org.apache.log4j.Logger;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org.openqa.selenium.WebElement;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org.openqa.selenium.support.FindBy;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org.testng.ITestResult;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org.testng.annotations.AfterMethod;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org.testng.annotations.BeforeClass;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org.testng.annotations.Test;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com.KredSafe.TestBase.TestBase;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com.KredSafe.User.ClientLoginPage;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com.KredSafe.User.RegisterPage;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com.relevantcodes.extentreports.LogStatus;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 xml:space="preserve">public </w:t>
      </w:r>
      <w:r w:rsidRPr="000A17B5">
        <w:rPr>
          <w:sz w:val="24"/>
          <w:szCs w:val="24"/>
          <w:highlight w:val="cyan"/>
        </w:rPr>
        <w:t>class TC08_VerifyFormpayment</w:t>
      </w:r>
      <w:r w:rsidRPr="000A17B5">
        <w:rPr>
          <w:sz w:val="24"/>
          <w:szCs w:val="24"/>
        </w:rPr>
        <w:t xml:space="preserve"> extends TestBase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final Logger log = Logger.getLogger(TC08_VerifyFormpayment.class.getName());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private static final String By = null;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//@BeforeClass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//public static void startTest()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//test = extent.startTest("TC08_VerifyFormpayment");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//}</w:t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@BeforeMethod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setup(Method result) throws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 = extent.startTest(result.getName());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test.log(LogStatus.INFO, result.getName() + " test Started");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init();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1,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clientLogin()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RegisterUsingOnlineApplication===========&gt;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openAppUrl();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clp.clientSignIn(OR.getProperty("emailID5"), OR.getProperty("createAccountPassword5"));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</w:t>
      </w:r>
      <w:r w:rsidRPr="000A17B5">
        <w:rPr>
          <w:sz w:val="24"/>
          <w:szCs w:val="24"/>
        </w:rPr>
        <w:tab/>
        <w:t>clp.clientSignIn("nh910@yopmail.com", "Nilesh@2025");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 rp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clp1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clp1.Formpayment();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 clp2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   clp2.FormPlans();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@AfterMethod</w:t>
      </w:r>
      <w:r w:rsidRPr="000A17B5">
        <w:rPr>
          <w:sz w:val="24"/>
          <w:szCs w:val="24"/>
        </w:rPr>
        <w:tab/>
        <w:t>public void afterMethod(ITestResult result)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get_result(result);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</w:p>
    <w:p w:rsid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}</w:t>
      </w:r>
    </w:p>
    <w:p w:rsidR="00420E4A" w:rsidRPr="00420E4A" w:rsidRDefault="000A17B5" w:rsidP="000A17B5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</w:t>
      </w:r>
      <w:r w:rsidR="00420E4A" w:rsidRPr="00420E4A">
        <w:rPr>
          <w:sz w:val="24"/>
          <w:szCs w:val="24"/>
        </w:rPr>
        <w:tab/>
      </w:r>
      <w:r w:rsidR="00420E4A" w:rsidRPr="00420E4A">
        <w:rPr>
          <w:sz w:val="24"/>
          <w:szCs w:val="24"/>
        </w:rPr>
        <w:tab/>
      </w:r>
      <w:r w:rsidR="00420E4A" w:rsidRPr="00420E4A">
        <w:rPr>
          <w:sz w:val="24"/>
          <w:szCs w:val="24"/>
        </w:rPr>
        <w:tab/>
      </w:r>
    </w:p>
    <w:p w:rsidR="000A17B5" w:rsidRPr="000A17B5" w:rsidRDefault="00420E4A" w:rsidP="000A17B5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="000A17B5" w:rsidRPr="000A17B5">
        <w:rPr>
          <w:sz w:val="24"/>
          <w:szCs w:val="24"/>
        </w:rPr>
        <w:t>package TestSuite;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java.awt.AWTException;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java.io.IOException;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java.lang.reflect.Method;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org.apache.log4j.Logger;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org.openqa.selenium.WebElement;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org.openqa.selenium.support.FindBy;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org.testng.ITestResult;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org.testng.annotations.AfterMethod;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org.testng.annotations.BeforeClass;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org.testng.annotations.Test;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com.KredSafe.TestBase.TestBase;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com.KredSafe.User.ClientLoginPage;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com.KredSafe.User.RegisterPage;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com.relevantcodes.extentreports.LogStatus;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 xml:space="preserve">public class </w:t>
      </w:r>
      <w:r w:rsidRPr="000A17B5">
        <w:rPr>
          <w:sz w:val="24"/>
          <w:szCs w:val="24"/>
          <w:highlight w:val="cyan"/>
        </w:rPr>
        <w:t>TC09_ProfileNaviagtion</w:t>
      </w:r>
      <w:r w:rsidRPr="000A17B5">
        <w:rPr>
          <w:sz w:val="24"/>
          <w:szCs w:val="24"/>
        </w:rPr>
        <w:t xml:space="preserve"> extends TestBase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final Logger log = Logger.getLogger(TC03_verifyProfileDetailsFunctionality.class.getName());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//@BeforeClass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//</w:t>
      </w:r>
      <w:r w:rsidRPr="000A17B5">
        <w:rPr>
          <w:sz w:val="24"/>
          <w:szCs w:val="24"/>
        </w:rPr>
        <w:tab/>
        <w:t>public static void startTest()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</w:t>
      </w:r>
      <w:r w:rsidRPr="000A17B5">
        <w:rPr>
          <w:sz w:val="24"/>
          <w:szCs w:val="24"/>
        </w:rPr>
        <w:tab/>
        <w:t>test = extent.startTest("TC09_ProfileNavigation");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"/html/body/div[3]/aside/div/div[2]/nav/ul/li[2]/a")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personalDetails;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@BeforeMethod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setup(Method result) throws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 = extent.startTest(result.getName());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test.log(LogStatus.INFO, result.getName() + " test Started");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init();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1,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clientLogin()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log.info("&lt;===========Started Verifying RegisterUsingOnlineApplication===========&gt;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openAppUrl();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clp.clientSignIn(OR.getProperty("emailID3"), OR.getProperty("createAccountPassword3"));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   RegisterPage clp2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//clp2.accessYopmaiforOTP();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//clp2.verifyOTPFunctionality(OR.getProperty("OTPSource"),OR.getProperty("clientSignIn"));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clp.Profilenaviagtion();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@AfterMethod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afterMethod(ITestResult result)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get_result(result);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}</w:t>
      </w:r>
    </w:p>
    <w:p w:rsidR="00420E4A" w:rsidRPr="00420E4A" w:rsidRDefault="000A17B5" w:rsidP="000A17B5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</w:t>
      </w:r>
      <w:r w:rsidR="00420E4A" w:rsidRPr="00420E4A">
        <w:rPr>
          <w:sz w:val="24"/>
          <w:szCs w:val="24"/>
        </w:rPr>
        <w:tab/>
      </w:r>
      <w:r w:rsidR="00420E4A" w:rsidRPr="00420E4A">
        <w:rPr>
          <w:sz w:val="24"/>
          <w:szCs w:val="24"/>
        </w:rPr>
        <w:tab/>
      </w:r>
      <w:r w:rsidR="00420E4A" w:rsidRPr="00420E4A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package TestSuite;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java.awt.AWTException;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java.io.IOException;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java.lang.reflect.Method;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org.apache.log4j.Logger;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>import org.openqa.selenium.WebElement;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org.openqa.selenium.support.FindBy;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org.testng.ITestResult;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org.testng.annotations.AfterMethod;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org.testng.annotations.BeforeClass;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org.testng.annotations.Test;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com.KredSafe.TestBase.TestBase;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com.KredSafe.User.ClientLoginPage;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com.KredSafe.User.RegisterPage;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com.relevantcodes.extentreports.LogStatus;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 xml:space="preserve">public class </w:t>
      </w:r>
      <w:r w:rsidRPr="000A17B5">
        <w:rPr>
          <w:sz w:val="24"/>
          <w:szCs w:val="24"/>
          <w:highlight w:val="cyan"/>
        </w:rPr>
        <w:t>TC10_VerifySubscriptionprocess</w:t>
      </w:r>
      <w:r w:rsidRPr="000A17B5">
        <w:rPr>
          <w:sz w:val="24"/>
          <w:szCs w:val="24"/>
        </w:rPr>
        <w:t xml:space="preserve"> extends TestBase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final Logger log = Logger.getLogger(TC03_verifyProfileDetailsFunctionality.class.getName());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//@BeforeClass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///public static void startTest()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</w:t>
      </w:r>
      <w:r w:rsidRPr="000A17B5">
        <w:rPr>
          <w:sz w:val="24"/>
          <w:szCs w:val="24"/>
        </w:rPr>
        <w:tab/>
        <w:t>test = extent.startTest("TC10_VerifySubscriptionprocess");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"/html/body/div[3]/aside/div/div[2]/nav/ul/li[2]/a")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personalDetails;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"//*[@id=\"userNameId\"]")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Profilenameclick;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"/html/body/div[3]/nav/ul[2]/li[5]/ul/li[1]/p/a\r\n"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+ "")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Changepasswordlink;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</w:t>
      </w:r>
      <w:r w:rsidRPr="000A17B5">
        <w:rPr>
          <w:sz w:val="24"/>
          <w:szCs w:val="24"/>
        </w:rPr>
        <w:tab/>
        <w:t>//*[@id=\"passwordChangeAlertModal\"]/div/div/div[2]/button\r\n"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+ "")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popok;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//*[@id="passwordChangeAlertModal"]/div/div/div[2]/button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@BeforeMethod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setup(Method result) throws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 = extent.startTest(result.getName());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test.log(LogStatus.INFO, result.getName() + " test Started");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init();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1,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clientLogin()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RegisterUsingOnlineApplication===========&gt;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openAppUrl();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 rp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//clp.clientSignIn("samt123@yopmail.com", "Nilesh@2025");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clp.clientSignIn(OR.getProperty("emailID10"), OR.getProperty("createAccountPassword10"));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rp.subscriptionPlans();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 xml:space="preserve">    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@AfterMethod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afterMethod(ITestResult result)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get_result(result);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420E4A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}</w:t>
      </w:r>
    </w:p>
    <w:p w:rsidR="000A17B5" w:rsidRPr="00420E4A" w:rsidRDefault="000A17B5" w:rsidP="000A17B5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</w:t>
      </w:r>
    </w:p>
    <w:p w:rsidR="000A17B5" w:rsidRPr="000A17B5" w:rsidRDefault="00420E4A" w:rsidP="000A17B5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="000A17B5" w:rsidRPr="000A17B5">
        <w:rPr>
          <w:sz w:val="24"/>
          <w:szCs w:val="24"/>
        </w:rPr>
        <w:t>package TestSuite;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java.awt.AWTException;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java.io.IOException;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java.lang.reflect.Method;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org.apache.log4j.Logger;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org.openqa.selenium.WebElement;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org.openqa.selenium.support.FindBy;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org.testng.ITestResult;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org.testng.annotations.AfterMethod;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org.testng.annotations.BeforeClass;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org.testng.annotations.Test;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>import com.KredSafe.TestBase.TestBase;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com.KredSafe.User.ClientLoginPage;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com.KredSafe.User.RegisterPage;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com.relevantcodes.extentreports.LogStatus;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 xml:space="preserve">public class </w:t>
      </w:r>
      <w:r w:rsidRPr="000A17B5">
        <w:rPr>
          <w:sz w:val="24"/>
          <w:szCs w:val="24"/>
          <w:highlight w:val="cyan"/>
        </w:rPr>
        <w:t>TC11_verifydocumentupload</w:t>
      </w:r>
      <w:r w:rsidRPr="000A17B5">
        <w:rPr>
          <w:sz w:val="24"/>
          <w:szCs w:val="24"/>
        </w:rPr>
        <w:t xml:space="preserve"> extends TestBase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final Logger log = Logger.getLogger(TC03_verifyProfileDetailsFunctionality.class.getName());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//@BeforeClass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//public static void startTest()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//test = extent.startTest("TC11_verifydocumentupload");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@BeforeMethod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setup(Method result) throws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 = extent.startTest(result.getName());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test.log(LogStatus.INFO, result.getName() + " test Started");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init();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1,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clientLogin()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RegisterUsingOnlineApplication===========&gt;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openAppUrl();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clp.clientSignIn(OR.getProperty("emailID12"), OR.getProperty("createAccountPassword12"));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2, enabled = false)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verifyProfileDetails()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RegisterUsingOnlineApplication===========&gt;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 rp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rp.subscriptionPlans();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clp.personalDetails();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//clp.verifyCompleteSection();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3,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verifyDocumentsSection()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 rp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//rp.subscriptionPlans();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clp.documentsSection();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//clp.notesSection();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@AfterMethod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afterMethod(ITestResult result)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get_result(result);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}</w:t>
      </w:r>
    </w:p>
    <w:p w:rsidR="00420E4A" w:rsidRPr="00420E4A" w:rsidRDefault="000A17B5" w:rsidP="000A17B5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</w:t>
      </w:r>
      <w:r w:rsidR="00420E4A" w:rsidRPr="00420E4A">
        <w:rPr>
          <w:sz w:val="24"/>
          <w:szCs w:val="24"/>
        </w:rPr>
        <w:tab/>
      </w:r>
    </w:p>
    <w:p w:rsidR="000A17B5" w:rsidRPr="000A17B5" w:rsidRDefault="00420E4A" w:rsidP="000A17B5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="000A17B5" w:rsidRPr="000A17B5">
        <w:rPr>
          <w:sz w:val="24"/>
          <w:szCs w:val="24"/>
        </w:rPr>
        <w:t>package TestSuite;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java.awt.AWTException;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java.io.IOException;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java.lang.reflect.Method;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org.apache.log4j.Logger;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org.openqa.selenium.WebElement;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org.openqa.selenium.support.FindBy;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org.testng.ITestResult;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org.testng.annotations.AfterMethod;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org.testng.annotations.BeforeClass;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org.testng.annotations.Test;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>import com.KredSafe.TestBase.TestBase;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com.KredSafe.User.ClientLoginPage;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com.KredSafe.User.RegisterPage;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com.relevantcodes.extentreports.LogStatus;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 xml:space="preserve">public </w:t>
      </w:r>
      <w:r w:rsidRPr="000A17B5">
        <w:rPr>
          <w:sz w:val="24"/>
          <w:szCs w:val="24"/>
          <w:highlight w:val="cyan"/>
        </w:rPr>
        <w:t>class TC12_Verifynotesprocess</w:t>
      </w:r>
      <w:r w:rsidRPr="000A17B5">
        <w:rPr>
          <w:sz w:val="24"/>
          <w:szCs w:val="24"/>
        </w:rPr>
        <w:t xml:space="preserve"> extends TestBase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final Logger log = Logger.getLogger(TC12_Verifynotesprocess.class.getName());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//@BeforeClass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//public static void startTest()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</w:t>
      </w:r>
      <w:r w:rsidRPr="000A17B5">
        <w:rPr>
          <w:sz w:val="24"/>
          <w:szCs w:val="24"/>
        </w:rPr>
        <w:tab/>
        <w:t>test = extent.startTest("TC12_Verifynotesprocess");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@BeforeMethod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setup(Method result) throws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 = extent.startTest(result.getName());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test.log(LogStatus.INFO, result.getName() + " test Started");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init();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1,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clientLogin()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RegisterUsingOnlineApplication===========&gt;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  <w:t>openAppUrl();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clp.clientSignIn(OR.getProperty("emailID4"), OR.getProperty("createAccountPassword4"));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2, enabled = false)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verifyProfileDetails()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RegisterUsingOnlineApplication===========&gt;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 rp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rp.subscriptionPlans();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clp.personalDetails();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//clp.verifyCompleteSection();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3,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verifyDocumentsSection()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RegisterPage rp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//rp.subscriptionPlans();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//clp.documentsSection();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clp.notesSection();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@AfterMethod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afterMethod(ITestResult result)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get_result(result);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}</w:t>
      </w:r>
    </w:p>
    <w:p w:rsidR="000A17B5" w:rsidRPr="000A17B5" w:rsidRDefault="000A17B5" w:rsidP="000A17B5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</w:t>
      </w:r>
      <w:r w:rsidR="00420E4A" w:rsidRPr="00420E4A">
        <w:rPr>
          <w:sz w:val="24"/>
          <w:szCs w:val="24"/>
        </w:rPr>
        <w:tab/>
      </w:r>
      <w:r w:rsidRPr="000A17B5">
        <w:rPr>
          <w:sz w:val="24"/>
          <w:szCs w:val="24"/>
        </w:rPr>
        <w:t>package TestSuite;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java.awt.AWTException;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java.io.IOException;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java.lang.reflect.Method;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org.apache.log4j.Logger;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org.openqa.selenium.WebElement;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org.openqa.selenium.support.FindBy;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org.testng.ITestResult;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org.testng.annotations.AfterMethod;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org.testng.annotations.BeforeClass;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org.testng.annotations.BeforeMethod;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org.testng.annotations.Test;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>import com.KredSafe.TestBase.TestBase;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com.KredSafe.User.ClientLoginPage;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com.KredSafe.User.RegisterPage;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import com.relevantcodes.extentreports.LogStatus;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 xml:space="preserve">public class </w:t>
      </w:r>
      <w:r w:rsidRPr="000A17B5">
        <w:rPr>
          <w:sz w:val="24"/>
          <w:szCs w:val="24"/>
          <w:highlight w:val="cyan"/>
        </w:rPr>
        <w:t>TC13_ProfileNaviagtionremovetheaddanother</w:t>
      </w:r>
      <w:r w:rsidRPr="000A17B5">
        <w:rPr>
          <w:sz w:val="24"/>
          <w:szCs w:val="24"/>
        </w:rPr>
        <w:t xml:space="preserve"> extends TestBase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final Logger log = Logger.getLogger(TC03_verifyProfileDetailsFunctionality.class.getName());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@BeforeClass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static void startTest() {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 = extent.startTest("TC13_ProfileNaviagtionremovetheaddanother");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@FindBy(xpath = "/html/body/div[3]/aside/div/div[2]/nav/ul/li[2]/a")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WebElement personalDetails;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@BeforeMethod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setup(Method result) throws IOException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 = extent.startTest(result.getName());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test.log(LogStatus.INFO, result.getName() + " test Started");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init();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@Test(priority = 1, enabled = true)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lastRenderedPageBreak/>
        <w:tab/>
        <w:t>public void clientLogin() throws IOException, InterruptedException, AWTException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log.info("&lt;===========Started Verifying RegisterUsingOnlineApplication===========&gt; ");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openAppUrl();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ClientLoginPage clp = new ClientLoginPage(driver);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clp.clientSignIn(OR.getProperty("emailID"), OR.getProperty("createAccountPassword"));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//RegisterPage clp2 = new RegisterPage(driver);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wait_for_page_load(5);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waitInSeconds(10);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//clp2.accessYopmaiforOTP();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//clp2.verifyOTPFunctionality(OR.getProperty("OTPSource"),OR.getProperty("clientSignIn"));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clp.Profilenaviagtion();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@AfterMethod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public void afterMethod(ITestResult result) {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  <w:r w:rsidRPr="000A17B5">
        <w:rPr>
          <w:sz w:val="24"/>
          <w:szCs w:val="24"/>
        </w:rPr>
        <w:tab/>
        <w:t>get_result(result);</w:t>
      </w:r>
    </w:p>
    <w:p w:rsidR="000A17B5" w:rsidRPr="000A17B5" w:rsidRDefault="000A17B5" w:rsidP="000A17B5">
      <w:pPr>
        <w:rPr>
          <w:sz w:val="24"/>
          <w:szCs w:val="24"/>
        </w:rPr>
      </w:pP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  <w:t>}</w:t>
      </w:r>
    </w:p>
    <w:p w:rsidR="000A17B5" w:rsidRPr="000A17B5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ab/>
      </w:r>
    </w:p>
    <w:p w:rsidR="00420E4A" w:rsidRDefault="000A17B5" w:rsidP="000A17B5">
      <w:pPr>
        <w:rPr>
          <w:sz w:val="24"/>
          <w:szCs w:val="24"/>
        </w:rPr>
      </w:pPr>
      <w:r w:rsidRPr="000A17B5">
        <w:rPr>
          <w:sz w:val="24"/>
          <w:szCs w:val="24"/>
        </w:rPr>
        <w:t>}</w:t>
      </w:r>
    </w:p>
    <w:p w:rsidR="000A17B5" w:rsidRDefault="000A17B5" w:rsidP="000A17B5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package TestSuite;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java.awt.AWTException;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java.io.IOException;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>import java.lang.reflect.Method;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org.apache.log4j.Logger;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org.openqa.selenium.WebElement;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org.openqa.selenium.support.FindBy;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org.testng.ITestResult;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org.testng.annotations.AfterMethod;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org.testng.annotations.BeforeClass;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org.testng.annotations.Test;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com.KredSafe.TestBase.TestBase;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com.KredSafe.User.ClientLoginPage;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com.KredSafe.User.RegisterPage;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com.relevantcodes.extentreports.LogStatus;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 xml:space="preserve">public class </w:t>
      </w:r>
      <w:r w:rsidRPr="00F10411">
        <w:rPr>
          <w:sz w:val="24"/>
          <w:szCs w:val="24"/>
          <w:highlight w:val="cyan"/>
        </w:rPr>
        <w:t>TC14_MakePrimaryEmail</w:t>
      </w:r>
      <w:r w:rsidRPr="00F10411">
        <w:rPr>
          <w:sz w:val="24"/>
          <w:szCs w:val="24"/>
        </w:rPr>
        <w:t xml:space="preserve"> extends TestBase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static final Logger log = Logger.getLogger(TC03_verifyProfileDetailsFunctionality.class.getName());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//@BeforeClass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//public static void startTest()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</w:t>
      </w:r>
      <w:r w:rsidRPr="00F10411">
        <w:rPr>
          <w:sz w:val="24"/>
          <w:szCs w:val="24"/>
        </w:rPr>
        <w:tab/>
        <w:t>test = extent.startTest("TC14_MakePrimaryEmail ");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"/html/body/div[3]/aside/div/div[2]/nav/ul/li[2]/a")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  <w:t>WebElement personalDetails;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@BeforeMethod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setup(Method result) throws IOException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 = extent.startTest(result.getName());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test.log(LogStatus.INFO, result.getName() + " test Started");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init();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@Test(priority = 1,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clientLogin()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log.info("&lt;===========Started Verifying RegisterUsingOnlineApplication===========&gt;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openAppUrl();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clp.clientSignIn(OR.getProperty("emailID4"), OR.getProperty("createAccountPassword4"));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//RegisterPage clp2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wait_for_page_load(5);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waitInSeconds(10);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</w:t>
      </w:r>
      <w:r w:rsidRPr="00F10411">
        <w:rPr>
          <w:sz w:val="24"/>
          <w:szCs w:val="24"/>
        </w:rPr>
        <w:tab/>
        <w:t>clp2.accessYopmaiforOTP();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 xml:space="preserve"> //  clp2.verifyOTPFunctionality(OR.getProperty("OTPSource"),OR.getProperty("clientSignIn"));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clp.PrimaryEmail();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@AfterMethod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  <w:t>public void afterMethod(ITestResult result)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get_result(result);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0A17B5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}</w:t>
      </w:r>
    </w:p>
    <w:p w:rsidR="00F10411" w:rsidRPr="00420E4A" w:rsidRDefault="00F10411" w:rsidP="00F10411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</w:t>
      </w:r>
    </w:p>
    <w:p w:rsidR="00F10411" w:rsidRPr="00F10411" w:rsidRDefault="00420E4A" w:rsidP="00F10411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  <w:r w:rsidR="00F10411" w:rsidRPr="00F10411">
        <w:rPr>
          <w:sz w:val="24"/>
          <w:szCs w:val="24"/>
        </w:rPr>
        <w:t>package TestSuite;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java.awt.AWTException;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java.io.IOException;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java.lang.reflect.Method;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org.apache.log4j.Logger;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org.openqa.selenium.WebElement;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org.openqa.selenium.support.FindBy;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org.testng.ITestResult;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org.testng.annotations.AfterMethod;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org.testng.annotations.BeforeClass;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org.testng.annotations.Test;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com.KredSafe.TestBase.TestBase;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com.KredSafe.User.ClientLoginPage;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com.KredSafe.User.RegisterPage;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com.relevantcodes.extentreports.LogStatus;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 xml:space="preserve">public class </w:t>
      </w:r>
      <w:r w:rsidRPr="00F10411">
        <w:rPr>
          <w:sz w:val="24"/>
          <w:szCs w:val="24"/>
          <w:highlight w:val="cyan"/>
        </w:rPr>
        <w:t>TC15_VerifyProfilefromSectionstobecompleted</w:t>
      </w:r>
      <w:r w:rsidRPr="00F10411">
        <w:rPr>
          <w:sz w:val="24"/>
          <w:szCs w:val="24"/>
        </w:rPr>
        <w:t xml:space="preserve"> extends TestBase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static final Logger log = Logger.getLogger(TC15_VerifyProfilefromSectionstobecompleted.class.getName());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//</w:t>
      </w:r>
      <w:r w:rsidRPr="00F10411">
        <w:rPr>
          <w:sz w:val="24"/>
          <w:szCs w:val="24"/>
        </w:rPr>
        <w:tab/>
        <w:t>@BeforeClass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//public static void startTest()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</w:t>
      </w:r>
      <w:r w:rsidRPr="00F10411">
        <w:rPr>
          <w:sz w:val="24"/>
          <w:szCs w:val="24"/>
        </w:rPr>
        <w:tab/>
        <w:t>test = extent.startTest("TC15_VerifyProfilefromSectionstobecompleted");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//</w:t>
      </w: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@BeforeMethod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setup(Method result) throws IOException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 = extent.startTest(result.getName());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test.log(LogStatus.INFO, result.getName() + " test Started");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init();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@Test(priority = 1,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clientLogin()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log.info("&lt;===========Started Verifying RegisterUsingOnlineApplication===========&gt;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openAppUrl();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clp.clientSignIn(OR.getProperty("emailID4"), OR.getProperty("createAccountPassword4"));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@Test(priority = 2,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  <w:t>public void verifyProfileDetails()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log.info("&lt;===========Started Verifying RegisterUsingOnlineApplication===========&gt;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//RegisterPage rp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//rp.subscriptionPlans();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clp.Steptonecompleted();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//clp.verifyCompleteSection();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@Test(priority = 3, enabled = false)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verifyDocumentsSection()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RegisterPage rp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rp.subscriptionPlans();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clp.documentsSection();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clp.notesSection();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@AfterMethod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  <w:t>public void afterMethod(ITestResult result)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get_result(result);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 xml:space="preserve"> 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</w:p>
    <w:p w:rsidR="00420E4A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}</w:t>
      </w:r>
    </w:p>
    <w:p w:rsidR="00F10411" w:rsidRPr="00420E4A" w:rsidRDefault="00F10411" w:rsidP="00F10411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</w:t>
      </w:r>
    </w:p>
    <w:p w:rsidR="00F10411" w:rsidRPr="00F10411" w:rsidRDefault="00420E4A" w:rsidP="00F10411">
      <w:pPr>
        <w:rPr>
          <w:sz w:val="24"/>
          <w:szCs w:val="24"/>
        </w:rPr>
      </w:pPr>
      <w:r w:rsidRPr="00420E4A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package TestSuite;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java.awt.AWTException;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java.io.IOException;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java.lang.reflect.Method;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org.apache.log4j.Logger;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org.openqa.selenium.WebElement;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org.openqa.selenium.support.FindBy;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org.testng.ITestResult;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org.testng.annotations.AfterMethod;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org.testng.annotations.BeforeClass;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org.testng.annotations.Test;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com.KredSafe.TestBase.TestBase;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com.KredSafe.User.ClientLoginPage;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com.KredSafe.User.RegisterPage;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com.relevantcodes.extentreports.LogStatus;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 xml:space="preserve">public </w:t>
      </w:r>
      <w:r w:rsidRPr="00F10411">
        <w:rPr>
          <w:sz w:val="24"/>
          <w:szCs w:val="24"/>
          <w:highlight w:val="cyan"/>
        </w:rPr>
        <w:t>class TC16_LoginLogout</w:t>
      </w:r>
      <w:r w:rsidRPr="00F10411">
        <w:rPr>
          <w:sz w:val="24"/>
          <w:szCs w:val="24"/>
        </w:rPr>
        <w:t xml:space="preserve"> extends TestBase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static final Logger log = Logger.getLogger(TC03_verifyProfileDetailsFunctionality.class.getName());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//@BeforeClass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//public static void startTest()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</w:t>
      </w:r>
      <w:r w:rsidRPr="00F10411">
        <w:rPr>
          <w:sz w:val="24"/>
          <w:szCs w:val="24"/>
        </w:rPr>
        <w:tab/>
        <w:t>test = extent.startTest("TC16_LoginLogout");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"/html/body/div[3]/aside/div/div[2]/nav/ul/li[2]/a")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personalDetails;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@BeforeMethod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setup(Method result) throws IOException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 = extent.startTest(result.getName());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test.log(LogStatus.INFO, result.getName() + " test Started");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init();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@Test(priority = 1,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clientLogin()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</w:r>
      <w:r w:rsidRPr="00F10411">
        <w:rPr>
          <w:sz w:val="24"/>
          <w:szCs w:val="24"/>
        </w:rPr>
        <w:tab/>
        <w:t>log.info("&lt;===========Started Verifying RegisterUsingOnlineApplication===========&gt;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openAppUrl();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clp.clientSignIn(OR.getProperty("emailID4"), OR.getProperty("createAccountPassword4"));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//RegisterPage clp2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wait_for_page_load(5);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waitInSeconds(10);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//clp2.accessYopmaiforOTP();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//clp2.verifyOTPFunctionality(OR.getProperty("OTPSource"),OR.getProperty("clientSignIn"));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clp.LoginLogout();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@AfterMethod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afterMethod(ITestResult result)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get_result(result);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 xml:space="preserve"> 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420E4A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}</w:t>
      </w:r>
    </w:p>
    <w:p w:rsidR="00F10411" w:rsidRDefault="00F10411" w:rsidP="00F10411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</w:t>
      </w:r>
    </w:p>
    <w:p w:rsidR="00F10411" w:rsidRPr="00F10411" w:rsidRDefault="00420E4A" w:rsidP="00F1041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10411" w:rsidRPr="00F10411">
        <w:rPr>
          <w:sz w:val="24"/>
          <w:szCs w:val="24"/>
        </w:rPr>
        <w:t>package TestSuite;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java.awt.AWTException;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java.io.IOException;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java.lang.reflect.Method;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org.apache.log4j.Logger;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>import org.openqa.selenium.WebElement;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org.openqa.selenium.support.FindBy;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org.testng.ITestResult;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org.testng.annotations.AfterMethod;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org.testng.annotations.BeforeClass;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org.testng.annotations.Test;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com.KredSafe.TestBase.TestBase;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com.KredSafe.User.ClientLoginPage;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com.KredSafe.User.RegisterPage;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com.relevantcodes.extentreports.LogStatus;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 xml:space="preserve">public </w:t>
      </w:r>
      <w:r w:rsidRPr="00F10411">
        <w:rPr>
          <w:sz w:val="24"/>
          <w:szCs w:val="24"/>
          <w:highlight w:val="cyan"/>
        </w:rPr>
        <w:t>class TC17_VerifyRecentActivity</w:t>
      </w:r>
      <w:r w:rsidRPr="00F10411">
        <w:rPr>
          <w:sz w:val="24"/>
          <w:szCs w:val="24"/>
        </w:rPr>
        <w:t xml:space="preserve"> extends TestBase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static final Logger log = Logger.getLogger(TC03_verifyProfileDetailsFunctionality.class.getName());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//@BeforeClass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//public static void startTest()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</w:t>
      </w:r>
      <w:r w:rsidRPr="00F10411">
        <w:rPr>
          <w:sz w:val="24"/>
          <w:szCs w:val="24"/>
        </w:rPr>
        <w:tab/>
        <w:t>test = extent.startTest("TC17_VerifyRecentActivity");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"/html/body/div[3]/aside/div/div[2]/nav/ul/li[2]/a")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personalDetails;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@BeforeMethod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  <w:t>public void setup(Method result) throws IOException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 = extent.startTest(result.getName());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test.log(LogStatus.INFO, result.getName() + " test Started");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init();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@Test(priority = 1,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clientLogin()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log.info("&lt;===========Started Verifying RegisterUsingOnlineApplication===========&gt;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openAppUrl();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clp.clientSignIn(OR.getProperty("emailID3"), OR.getProperty("createAccountPassword3"));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//clp.clientSignIn("nh910@yopmail.com", "Nilesh@2025");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//clp.clientSignIn(OR.getProperty("emailID"), OR.getProperty("createAccountPassword"));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//RegisterPage clp2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wait_for_page_load(5);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waitInSeconds(10);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//clp2.accessYopmaiforOTP();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//clp2.verifyOTPFunctionality(OR.getProperty("OTPSource"),OR.getProperty("clientSignIn"));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clp.Profilenaviagtion();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@AfterMethod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  <w:t>public void afterMethod(ITestResult result)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get_result(result);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420E4A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}</w:t>
      </w:r>
    </w:p>
    <w:p w:rsidR="00F10411" w:rsidRDefault="00F10411" w:rsidP="00F10411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package TestSuite;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java.awt.AWTException;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java.io.IOException;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java.lang.reflect.Method;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org.apache.log4j.Logger;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org.openqa.selenium.WebElement;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org.openqa.selenium.support.FindBy;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org.testng.ITestResult;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org.testng.annotations.AfterMethod;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org.testng.annotations.BeforeClass;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org.testng.annotations.Test;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com.KredSafe.TestBase.TestBase;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com.KredSafe.User.ClientLoginPage;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com.KredSafe.User.RegisterPage;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com.relevantcodes.extentreports.LogStatus;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 xml:space="preserve">public class </w:t>
      </w:r>
      <w:r w:rsidRPr="00F10411">
        <w:rPr>
          <w:sz w:val="24"/>
          <w:szCs w:val="24"/>
          <w:highlight w:val="cyan"/>
        </w:rPr>
        <w:t>TC18_Restoreprofiledata</w:t>
      </w:r>
      <w:r w:rsidRPr="00F10411">
        <w:rPr>
          <w:sz w:val="24"/>
          <w:szCs w:val="24"/>
        </w:rPr>
        <w:t xml:space="preserve"> extends TestBase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static final Logger log = Logger.getLogger(TC03_verifyProfileDetailsFunctionality.class.getName());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//@BeforeClass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//public static void startTest()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</w:t>
      </w:r>
      <w:r w:rsidRPr="00F10411">
        <w:rPr>
          <w:sz w:val="24"/>
          <w:szCs w:val="24"/>
        </w:rPr>
        <w:tab/>
        <w:t>test = extent.startTest("TC18_Restoreprofiledata");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"/html/body/div[3]/aside/div/div[2]/nav/ul/li[2]/a")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personalDetails;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@BeforeMethod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setup(Method result) throws IOException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 = extent.startTest(result.getName());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test.log(LogStatus.INFO, result.getName() + " test Started");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init();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@Test(priority = 1,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clientLogin()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log.info("&lt;===========Started Verifying RegisterUsingOnlineApplication===========&gt;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openAppUrl();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</w:r>
      <w:r w:rsidRPr="00F10411">
        <w:rPr>
          <w:sz w:val="24"/>
          <w:szCs w:val="24"/>
        </w:rPr>
        <w:tab/>
        <w:t>clp.clientSignIn(OR.getProperty("emailID18"), OR.getProperty("createAccountPassword18"));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//RegisterPage clp2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wait_for_page_load(5);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waitInSeconds(10);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//clp2.accessYopmaiforOTP();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//clp2.verifyOTPFunctionality(OR.getProperty("OTPSource"),OR.getProperty("clientSignIn"));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clp.RestoreIntership();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@AfterMethod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afterMethod(ITestResult result)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get_result(result);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}</w:t>
      </w:r>
    </w:p>
    <w:p w:rsidR="00F10411" w:rsidRDefault="00F10411" w:rsidP="00F10411">
      <w:pPr>
        <w:pBdr>
          <w:bottom w:val="single" w:sz="6" w:space="1" w:color="auto"/>
        </w:pBdr>
        <w:rPr>
          <w:sz w:val="24"/>
          <w:szCs w:val="24"/>
        </w:rPr>
      </w:pPr>
    </w:p>
    <w:p w:rsid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package TestSuite;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java.awt.AWTException;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java.io.IOException;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java.lang.reflect.Method;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org.apache.log4j.Logger;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org.testng.ITestResult;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org.testng.annotations.AfterMethod;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>import org.testng.annotations.BeforeClass;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org.testng.annotations.DataProvider;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org.testng.annotations.Test;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com.KredSafe.TestBase.TestBase;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com.KredSafe.User.ClientLoginPage;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com.KredSafe.User.RegisterPage;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com.relevantcodes.extentreports.LogStatus;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jxl.read.biff.BiffException;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 xml:space="preserve">public class </w:t>
      </w:r>
      <w:r w:rsidRPr="00F10411">
        <w:rPr>
          <w:sz w:val="24"/>
          <w:szCs w:val="24"/>
          <w:highlight w:val="cyan"/>
        </w:rPr>
        <w:t>TC19_ChangepasswordbyExcel</w:t>
      </w:r>
      <w:r w:rsidRPr="00F10411">
        <w:rPr>
          <w:sz w:val="24"/>
          <w:szCs w:val="24"/>
        </w:rPr>
        <w:t xml:space="preserve"> extends TestBase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static final Logger log = Logger.getLogger(TC19_ChangepasswordbyExcel.class.getName());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private static final String By = null;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//@BeforeClass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//</w:t>
      </w:r>
      <w:r w:rsidRPr="00F10411">
        <w:rPr>
          <w:sz w:val="24"/>
          <w:szCs w:val="24"/>
        </w:rPr>
        <w:tab/>
        <w:t>public static void startTest()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</w:t>
      </w:r>
      <w:r w:rsidRPr="00F10411">
        <w:rPr>
          <w:sz w:val="24"/>
          <w:szCs w:val="24"/>
        </w:rPr>
        <w:tab/>
        <w:t>test = extent.startTest("TC19_ChangepasswordbyExcel");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//}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@BeforeMethod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setup(Method result) throws IOException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 = extent.startTest(result.getName());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test.log(LogStatus.INFO, result.getName() + " test Started");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</w:r>
      <w:r w:rsidRPr="00F10411">
        <w:rPr>
          <w:sz w:val="24"/>
          <w:szCs w:val="24"/>
        </w:rPr>
        <w:tab/>
        <w:t>init();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@Test(priority = 1,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clientLogin()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log.info("&lt;===========Started Verifying RegisterUsingOnlineApplication===========&gt;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openAppUrl();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clp.clientSignIn("ts1234@yopmail.com", "Nilesh@2025");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RegisterPage rp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//rp.accessYopmaiforOTP();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//rp.verifyOTPFunctionality(OR.getProperty("OTPSource"), null);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@DataProvider(name = "exceldata") String[][] dataprovidefunc() throws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 xml:space="preserve">  BiffException, IOException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 xml:space="preserve">  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 xml:space="preserve">  String[][] obj = getData("KredSafe_Login_Data.xlsx", "Sheet2"); 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 xml:space="preserve">  return obj;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 xml:space="preserve">  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 xml:space="preserve">  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 xml:space="preserve"> 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@Test(dataProvider = "exceldata", priority = 2,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  <w:t>public void verifyLoginFunctionality(String oldpassword , String newpassword,String confirmpassword,String errormessage)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log.info("&lt;===========Started Verifying Login Functionality===========&gt;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//openAppUrl();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clp.Changepassword(oldpassword,newpassword,confirmpassword,errormessage);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@AfterMethod</w:t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afterMethod(ITestResult result)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get_result(result);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Default="00F10411" w:rsidP="00F10411">
      <w:pPr>
        <w:pBdr>
          <w:bottom w:val="single" w:sz="6" w:space="1" w:color="auto"/>
        </w:pBdr>
        <w:rPr>
          <w:sz w:val="24"/>
          <w:szCs w:val="24"/>
        </w:rPr>
      </w:pPr>
      <w:r w:rsidRPr="00F10411">
        <w:rPr>
          <w:sz w:val="24"/>
          <w:szCs w:val="24"/>
        </w:rPr>
        <w:t>}</w:t>
      </w:r>
    </w:p>
    <w:p w:rsid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package TestSuite;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java.awt.AWTException;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java.io.IOException;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java.lang.reflect.Method;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org.apache.log4j.Logger;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>import org.openqa.selenium.WebElement;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org.openqa.selenium.support.FindBy;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org.testng.ITestResult;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org.testng.annotations.AfterMethod;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org.testng.annotations.BeforeClass;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org.testng.annotations.Test;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com.KredSafe.TestBase.TestBase;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com.KredSafe.User.ClientLoginPage;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com.KredSafe.User.RegisterPage;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com.relevantcodes.extentreports.LogStatus;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 xml:space="preserve">public </w:t>
      </w:r>
      <w:r w:rsidRPr="00F10411">
        <w:rPr>
          <w:sz w:val="24"/>
          <w:szCs w:val="24"/>
          <w:highlight w:val="cyan"/>
        </w:rPr>
        <w:t>class TC20_VerifyRenewSubscriptionprocess</w:t>
      </w:r>
      <w:r w:rsidRPr="00F10411">
        <w:rPr>
          <w:sz w:val="24"/>
          <w:szCs w:val="24"/>
        </w:rPr>
        <w:t xml:space="preserve"> extends TestBase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static final Logger log = Logger.getLogger(TC20_VerifyRenewSubscriptionprocess.class.getName());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//@BeforeClass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//public static void startTest()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//test = extent.startTest("TC20_VerifyRenewSubscriptionprocess");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"/html/body/div[3]/aside/div/div[2]/nav/ul/li[2]/a")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personalDetails;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"//*[@id=\"userNameId\"]")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Profilenameclick;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"/html/body/div[3]/nav/ul[2]/li[5]/ul/li[1]/p/a\r\n"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+ "")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Changepasswordlink;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</w:t>
      </w:r>
      <w:r w:rsidRPr="00F10411">
        <w:rPr>
          <w:sz w:val="24"/>
          <w:szCs w:val="24"/>
        </w:rPr>
        <w:tab/>
        <w:t>//*[@id=\"passwordChangeAlertModal\"]/div/div/div[2]/button\r\n"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+ "")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popok;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//*[@id="passwordChangeAlertModal"]/div/div/div[2]/button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@BeforeMethod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setup(Method result) throws IOException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 = extent.startTest(result.getName());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test.log(LogStatus.INFO, result.getName() + " test Started");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init();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@Test(priority = 1,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clientLogin()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log.info("&lt;===========Started Verifying RegisterUsingOnlineApplication===========&gt;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openAppUrl();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RegisterPage rp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</w:r>
      <w:r w:rsidRPr="00F10411">
        <w:rPr>
          <w:sz w:val="24"/>
          <w:szCs w:val="24"/>
        </w:rPr>
        <w:tab/>
        <w:t>clp.clientSignIn("ts17045@yopmail.com", "Nilesh@2025");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//clp.clientSignIn(OR.getProperty("emailID18"), OR.getProperty("createAccountPassword18"));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wait_for_page_load(5);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waitInSeconds(10);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rp.Renewsubscription();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rp.Renewplan();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 xml:space="preserve">    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@AfterMethod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afterMethod(ITestResult result)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get_result(result);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Default="00F10411" w:rsidP="00F10411">
      <w:pPr>
        <w:pBdr>
          <w:bottom w:val="single" w:sz="6" w:space="1" w:color="auto"/>
        </w:pBdr>
        <w:rPr>
          <w:sz w:val="24"/>
          <w:szCs w:val="24"/>
        </w:rPr>
      </w:pPr>
      <w:r w:rsidRPr="00F10411">
        <w:rPr>
          <w:sz w:val="24"/>
          <w:szCs w:val="24"/>
        </w:rPr>
        <w:t>}</w:t>
      </w:r>
    </w:p>
    <w:p w:rsid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package TestSuite;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java.awt.AWTException;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java.io.IOException;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java.lang.reflect.Method;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org.apache.log4j.Logger;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org.openqa.selenium.WebElement;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org.openqa.selenium.support.FindBy;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org.testng.ITestResult;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org.testng.annotations.AfterMethod;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org.testng.annotations.BeforeClass;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>import org.testng.annotations.Test;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com.KredSafe.TestBase.TestBase;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com.KredSafe.User.ClientLoginPage;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com.KredSafe.User.RegisterPage;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com.relevantcodes.extentreports.LogStatus;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 xml:space="preserve">public class </w:t>
      </w:r>
      <w:r w:rsidRPr="00F10411">
        <w:rPr>
          <w:sz w:val="24"/>
          <w:szCs w:val="24"/>
          <w:highlight w:val="cyan"/>
        </w:rPr>
        <w:t>TC21_VerifyFormpaymentwhenprofilenotcompleted</w:t>
      </w:r>
      <w:r w:rsidRPr="00F10411">
        <w:rPr>
          <w:sz w:val="24"/>
          <w:szCs w:val="24"/>
        </w:rPr>
        <w:t xml:space="preserve"> extends TestBase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static final Logger log = Logger.getLogger(TC04_OTP.class.getName());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private static final String By = null;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//@BeforeClass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//public static void startTest()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</w:t>
      </w:r>
      <w:r w:rsidRPr="00F10411">
        <w:rPr>
          <w:sz w:val="24"/>
          <w:szCs w:val="24"/>
        </w:rPr>
        <w:tab/>
        <w:t>test = extent.startTest("TC21_VerifyFormpaymentwhenprofilenotcompleted");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//}</w:t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"/html/body/div[3]/nav/ul[1]/li[2]/span/img")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menuclick;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"/html/body/div[3]/aside/div/div[2]/nav/ul/li[6]/a")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formclick;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@BeforeMethod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setup(Method result) throws IOException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 = extent.startTest(result.getName());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test.log(LogStatus.INFO, result.getName() + " test Started");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init();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@Test(priority = 1,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clientLogin()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log.info("&lt;===========Started Verifying RegisterUsingOnlineApplication===========&gt;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openAppUrl();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</w:t>
      </w:r>
      <w:r w:rsidRPr="00F10411">
        <w:rPr>
          <w:sz w:val="24"/>
          <w:szCs w:val="24"/>
        </w:rPr>
        <w:tab/>
        <w:t>clp.clientSignIn("nh910@yopmail.com", "Nilesh@2025");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clp.clientSignIn(OR.getProperty("emailID3"), OR.getProperty("createAccountPassword3"));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RegisterPage rp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//rp.accessYopmaiforOTP();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//rp.verifyOTPFunctionality(OR.getProperty("OTPSource"), null);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waitInSeconds(10);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clp1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clp1.Formpaymentvalidation();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//RegisterPage clp2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 xml:space="preserve">   // clp2.FormPlans();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@AfterMethod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afterMethod(ITestResult result)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get_result(result);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Default="00F10411" w:rsidP="00F10411">
      <w:pPr>
        <w:pBdr>
          <w:bottom w:val="single" w:sz="6" w:space="1" w:color="auto"/>
        </w:pBdr>
        <w:rPr>
          <w:sz w:val="24"/>
          <w:szCs w:val="24"/>
        </w:rPr>
      </w:pPr>
      <w:r w:rsidRPr="00F10411">
        <w:rPr>
          <w:sz w:val="24"/>
          <w:szCs w:val="24"/>
        </w:rPr>
        <w:t>}</w:t>
      </w:r>
    </w:p>
    <w:p w:rsidR="00F10411" w:rsidRDefault="00F10411" w:rsidP="00F10411">
      <w:pPr>
        <w:rPr>
          <w:sz w:val="24"/>
          <w:szCs w:val="24"/>
        </w:rPr>
      </w:pPr>
    </w:p>
    <w:p w:rsid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package TestSuite;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java.awt.AWTException;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java.io.IOException;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java.lang.reflect.Method;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org.apache.log4j.Logger;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org.openqa.selenium.WebElement;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org.openqa.selenium.support.FindBy;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org.testng.ITestResult;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org.testng.annotations.AfterMethod;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org.testng.annotations.BeforeClass;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org.testng.annotations.Test;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com.KredSafe.TestBase.TestBase;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com.KredSafe.User.ClientLoginPage;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com.KredSafe.User.RegisterPage;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com.relevantcodes.extentreports.LogStatus;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 xml:space="preserve">public class </w:t>
      </w:r>
      <w:r w:rsidRPr="00F10411">
        <w:rPr>
          <w:sz w:val="24"/>
          <w:szCs w:val="24"/>
          <w:highlight w:val="cyan"/>
        </w:rPr>
        <w:t>TC22_VerifyUpgradeSubscriptionprocess</w:t>
      </w:r>
      <w:r w:rsidRPr="00F10411">
        <w:rPr>
          <w:sz w:val="24"/>
          <w:szCs w:val="24"/>
        </w:rPr>
        <w:t xml:space="preserve"> extends TestBase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static final Logger log = Logger.getLogger(TC03_verifyProfileDetailsFunctionality.class.getName());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//@BeforeClass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//public static void startTest()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//test = extent.startTest("TC22_VerifyUpgradeSubscriptionprocess");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"/html/body/div[3]/aside/div/div[2]/nav/ul/li[2]/a")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personalDetails;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"//*[@id=\"userNameId\"]")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Profilenameclick;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"/html/body/div[3]/nav/ul[2]/li[5]/ul/li[1]/p/a\r\n"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+ "")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Changepasswordlink;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</w:t>
      </w:r>
      <w:r w:rsidRPr="00F10411">
        <w:rPr>
          <w:sz w:val="24"/>
          <w:szCs w:val="24"/>
        </w:rPr>
        <w:tab/>
        <w:t>//*[@id=\"passwordChangeAlertModal\"]/div/div/div[2]/button\r\n"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+ "")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popok;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//*[@id="passwordChangeAlertModal"]/div/div/div[2]/button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@BeforeMethod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setup(Method result) throws IOException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 = extent.startTest(result.getName());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test.log(LogStatus.INFO, result.getName() + " test Started");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init();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@Test(priority = 1,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clientLogin()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log.info("&lt;===========Started Verifying RegisterUsingOnlineApplication===========&gt;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openAppUrl();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RegisterPage rp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clp.clientSignIn(OR.getProperty("emailID2"), OR.getProperty("createAccountPassword2"));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wait_for_page_load(5);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waitInSeconds(10);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rp.Renewsubscription();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rp.subscriptionPlans();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 xml:space="preserve">    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@AfterMethod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afterMethod(ITestResult result)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get_result(result);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Default="00F10411" w:rsidP="00F10411">
      <w:pPr>
        <w:pBdr>
          <w:bottom w:val="single" w:sz="6" w:space="1" w:color="auto"/>
        </w:pBdr>
        <w:rPr>
          <w:sz w:val="24"/>
          <w:szCs w:val="24"/>
        </w:rPr>
      </w:pPr>
      <w:r w:rsidRPr="00F10411">
        <w:rPr>
          <w:sz w:val="24"/>
          <w:szCs w:val="24"/>
        </w:rPr>
        <w:t>}</w:t>
      </w:r>
    </w:p>
    <w:p w:rsid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package TestSuite;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java.awt.AWTException;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>import java.io.IOException;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java.lang.reflect.Method;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org.apache.log4j.Logger;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org.openqa.selenium.WebElement;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org.openqa.selenium.support.FindBy;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org.testng.ITestResult;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org.testng.annotations.AfterMethod;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org.testng.annotations.BeforeClass;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org.testng.annotations.Test;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com.KredSafe.TestBase.TestBase;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com.KredSafe.User.ClientLoginPage;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com.KredSafe.User.RegisterPage;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com.relevantcodes.extentreports.LogStatus;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 xml:space="preserve">public </w:t>
      </w:r>
      <w:r w:rsidRPr="00F10411">
        <w:rPr>
          <w:sz w:val="24"/>
          <w:szCs w:val="24"/>
          <w:highlight w:val="cyan"/>
        </w:rPr>
        <w:t>class TC23_VerifyPendingActivity</w:t>
      </w:r>
      <w:r w:rsidRPr="00F10411">
        <w:rPr>
          <w:sz w:val="24"/>
          <w:szCs w:val="24"/>
        </w:rPr>
        <w:t xml:space="preserve"> extends TestBase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static final Logger log = Logger.getLogger(TC04_OTP.class.getName());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private static final String By = null;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//@BeforeClass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//public static void startTest()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</w:t>
      </w:r>
      <w:r w:rsidRPr="00F10411">
        <w:rPr>
          <w:sz w:val="24"/>
          <w:szCs w:val="24"/>
        </w:rPr>
        <w:tab/>
        <w:t>test = extent.startTest("TC23_VerifyPendingActivity");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//}</w:t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"/html/body/div[3]/nav/ul[1]/li[2]/span/img")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  <w:t>WebElement menuclick;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"/html/body/div[3]/aside/div/div[2]/nav/ul/li[6]/a")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formclick;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@BeforeMethod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setup(Method result) throws IOException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 = extent.startTest(result.getName());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test.log(LogStatus.INFO, result.getName() + " test Started");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init();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@Test(priority = 1,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clientLogin()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log.info("&lt;===========Started Verifying RegisterUsingOnlineApplication===========&gt;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openAppUrl();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clp.clientSignIn(OR.getProperty("emailID3"), OR.getProperty("createAccountPassword3"));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//clp.clientSignIn("nh910@yopmail.com", "Nilesh@2025");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RegisterPage rp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//rp.accessYopmaiforOTP();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//rp.verifyOTPFunctionality(OR.getProperty("OTPSource"), null);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waitInSeconds(10);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clp1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clp1.Pendingactivity();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//RegisterPage clp2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 xml:space="preserve">   // clp2.FormPlans();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@AfterMethod</w:t>
      </w:r>
      <w:r w:rsidRPr="00F10411">
        <w:rPr>
          <w:sz w:val="24"/>
          <w:szCs w:val="24"/>
        </w:rPr>
        <w:tab/>
        <w:t>public void afterMethod(ITestResult result)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get_result(result);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Default="00F10411" w:rsidP="00F10411">
      <w:pPr>
        <w:pBdr>
          <w:bottom w:val="single" w:sz="6" w:space="1" w:color="auto"/>
        </w:pBdr>
        <w:rPr>
          <w:sz w:val="24"/>
          <w:szCs w:val="24"/>
        </w:rPr>
      </w:pPr>
      <w:r w:rsidRPr="00F10411">
        <w:rPr>
          <w:sz w:val="24"/>
          <w:szCs w:val="24"/>
        </w:rPr>
        <w:t>}</w:t>
      </w:r>
    </w:p>
    <w:p w:rsid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package TestSuite;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java.awt.AWTException;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java.io.IOException;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java.lang.reflect.Method;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org.apache.log4j.Logger;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org.openqa.selenium.WebElement;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org.openqa.selenium.support.FindBy;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org.testng.ITestResult;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org.testng.annotations.AfterMethod;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org.testng.annotations.BeforeClass;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org.testng.annotations.Test;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com.KredSafe.TestBase.TestBase;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com.KredSafe.User.ClientLoginPage;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>import com.KredSafe.User.RegisterPage;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com.relevantcodes.extentreports.LogStatus;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 xml:space="preserve">public </w:t>
      </w:r>
      <w:r w:rsidRPr="00F10411">
        <w:rPr>
          <w:sz w:val="24"/>
          <w:szCs w:val="24"/>
          <w:highlight w:val="cyan"/>
        </w:rPr>
        <w:t>class TC24_VerifyFormpaymentwhenprofilenotcompletedfromnotification</w:t>
      </w:r>
      <w:r w:rsidRPr="00F10411">
        <w:rPr>
          <w:sz w:val="24"/>
          <w:szCs w:val="24"/>
        </w:rPr>
        <w:t xml:space="preserve"> extends TestBase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static final Logger log = Logger.getLogger(TC04_OTP.class.getName());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private static final String By = null;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//@BeforeClass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//public static void startTest()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///test = extent.startTest(" TC24_VerifyFormpaymentwhenprofilenotcompletedfromnotification");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//}</w:t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"/html/body/div[3]/nav/ul[1]/li[2]/span/img")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menuclick;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@FindBy(xpath = "/html/body/div[3]/aside/div/div[2]/nav/ul/li[6]/a")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WebElement formclick;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@BeforeMethod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setup(Method result) throws IOException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 = extent.startTest(result.getName());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test.log(LogStatus.INFO, result.getName() + " test Started");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init();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  <w:t>@Test(priority = 1,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clientLogin()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log.info("&lt;===========Started Verifying RegisterUsingOnlineApplication===========&gt;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openAppUrl();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clp.clientSignIn(OR.getProperty("emailID3"), OR.getProperty("createAccountPassword3"));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//clp.clientSignIn("nh910@yopmail.com", "Nilesh@2025");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RegisterPage rp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//rp.accessYopmaiforOTP();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//rp.verifyOTPFunctionality(OR.getProperty("OTPSource"), null);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waitInSeconds(10);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clp1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clp1.Verifypaymentnotification();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//RegisterPage clp2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 xml:space="preserve">   // clp2.FormPlans();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@AfterMethod</w:t>
      </w:r>
      <w:r w:rsidRPr="00F10411">
        <w:rPr>
          <w:sz w:val="24"/>
          <w:szCs w:val="24"/>
        </w:rPr>
        <w:tab/>
        <w:t>public void afterMethod(ITestResult result)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get_result(result);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Default="00F10411" w:rsidP="00F10411">
      <w:pPr>
        <w:pBdr>
          <w:bottom w:val="single" w:sz="6" w:space="1" w:color="auto"/>
        </w:pBdr>
        <w:rPr>
          <w:sz w:val="24"/>
          <w:szCs w:val="24"/>
        </w:rPr>
      </w:pPr>
      <w:r w:rsidRPr="00F10411">
        <w:rPr>
          <w:sz w:val="24"/>
          <w:szCs w:val="24"/>
        </w:rPr>
        <w:t>}</w:t>
      </w:r>
    </w:p>
    <w:p w:rsid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>package TestSuite;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java.awt.AWTException;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java.io.IOException;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java.lang.reflect.Method;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org.apache.log4j.Logger;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org.openqa.selenium.WebElement;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org.openqa.selenium.support.FindBy;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org.testng.ITestResult;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org.testng.annotations.AfterMethod;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org.testng.annotations.BeforeClass;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org.testng.annotations.Test;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com.KredSafe.TestBase.TestBase;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com.KredSafe.User.ClientLoginPage;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com.KredSafe.User.RegisterPage;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com.relevantcodes.extentreports.LogStatus;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 xml:space="preserve">public class </w:t>
      </w:r>
      <w:r w:rsidRPr="00F10411">
        <w:rPr>
          <w:sz w:val="24"/>
          <w:szCs w:val="24"/>
          <w:highlight w:val="cyan"/>
        </w:rPr>
        <w:t>TC25_VerifyProfileflow</w:t>
      </w:r>
      <w:r w:rsidRPr="00F10411">
        <w:rPr>
          <w:sz w:val="24"/>
          <w:szCs w:val="24"/>
        </w:rPr>
        <w:t xml:space="preserve"> extends TestBase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static final Logger log = Logger.getLogger(TC25_VerifyProfileflow.class.getName());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private static final String By = null;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//@BeforeClass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//public static void startTest()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//test = extent.startTest("TC25_VerifyProfileflow");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//}</w:t>
      </w: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@BeforeMethod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setup(Method result) throws IOException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 = extent.startTest(result.getName());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test.log(LogStatus.INFO, result.getName() + " test Started");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init();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@Test(priority = 1,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clientLogin()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log.info("&lt;===========Started Verifying RegisterUsingOnlineApplication===========&gt;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openAppUrl();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clp.clientSignIn("ts10@yopmail.com", "Nilesh@2025");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//RegisterPage rp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//rp.accessYopmaiforOTP();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//rp.verifyOTPFunctionality(OR.getProperty("OTPSource"), null);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waitInSeconds(10);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clp1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clp1.Profileflow();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//RegisterPage clp2 = new RegisterPage(driver);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 xml:space="preserve">   // clp2.FormPlans();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@AfterMethod</w:t>
      </w:r>
      <w:r w:rsidRPr="00F10411">
        <w:rPr>
          <w:sz w:val="24"/>
          <w:szCs w:val="24"/>
        </w:rPr>
        <w:tab/>
        <w:t>public void afterMethod(ITestResult result)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get_result(result);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</w:p>
    <w:p w:rsidR="00F10411" w:rsidRDefault="00F10411" w:rsidP="00F10411">
      <w:pPr>
        <w:pBdr>
          <w:bottom w:val="single" w:sz="6" w:space="1" w:color="auto"/>
        </w:pBdr>
        <w:rPr>
          <w:sz w:val="24"/>
          <w:szCs w:val="24"/>
        </w:rPr>
      </w:pPr>
      <w:r w:rsidRPr="00F10411">
        <w:rPr>
          <w:sz w:val="24"/>
          <w:szCs w:val="24"/>
        </w:rPr>
        <w:t>}</w:t>
      </w:r>
    </w:p>
    <w:p w:rsid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package TestSuite;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java.awt.AWTException;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java.io.IOException;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java.lang.reflect.Method;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org.apache.log4j.Logger;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org.testng.ITestResult;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org.testng.annotations.AfterMethod;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org.testng.annotations.BeforeClass;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org.testng.annotations.BeforeMethod;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org.testng.annotations.Test;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com.KredSafe.TestBase.TestBase;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com.KredSafe.User.ClientLoginPage;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com.KredSafe.User.RegisterPage;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import com.relevantcodes.extentreports.LogStatus;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 xml:space="preserve">public </w:t>
      </w:r>
      <w:r w:rsidRPr="00F10411">
        <w:rPr>
          <w:sz w:val="24"/>
          <w:szCs w:val="24"/>
          <w:highlight w:val="cyan"/>
        </w:rPr>
        <w:t>class TC26_VerifyStepstoComplete</w:t>
      </w:r>
      <w:r w:rsidRPr="00F10411">
        <w:rPr>
          <w:sz w:val="24"/>
          <w:szCs w:val="24"/>
        </w:rPr>
        <w:t xml:space="preserve"> extends TestBase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static final Logger log = Logger.getLogger(TC26_VerifyStepstoComplete.class.getName());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private static final String By = null;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//@BeforeClass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//public static void startTest()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</w:t>
      </w:r>
      <w:r w:rsidRPr="00F10411">
        <w:rPr>
          <w:sz w:val="24"/>
          <w:szCs w:val="24"/>
        </w:rPr>
        <w:tab/>
        <w:t>test = extent.startTest("TC26_VerifyStepstoComplete");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//}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@BeforeMethod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setup(Method result) throws IOException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 = extent.startTest(result.getName());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test.log(LogStatus.INFO, result.getName() + " test Started");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init();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@Test(priority = 1,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stepsToComplete()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log.info("&lt;=========== Started Verifying stepsToComplete 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openAppUrl();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clp.clientSignIn("ts053376@yopmail.com", "Nilesh@2025");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clp.stepsToComplete("173556789");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@Test(priority = 2, enabled = true)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stepsToCompleteAll() throws IOException, InterruptedException, AWTException {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lastRenderedPageBreak/>
        <w:tab/>
      </w:r>
      <w:r w:rsidRPr="00F10411">
        <w:rPr>
          <w:sz w:val="24"/>
          <w:szCs w:val="24"/>
        </w:rPr>
        <w:tab/>
        <w:t>log.info("&lt;=========== Started Verifying stepsToComplete ===========&gt; 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openAppUrl();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ClientLoginPage clp = new ClientLoginPage(driver);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clp.clientSignIn("ts053376@yopmail.com", "Nilesh@2025");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clp.stepsToComplete("173556789");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@AfterMethod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public void afterMethod(ITestResult result) {</w:t>
      </w: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</w:r>
      <w:r w:rsidRPr="00F10411">
        <w:rPr>
          <w:sz w:val="24"/>
          <w:szCs w:val="24"/>
        </w:rPr>
        <w:tab/>
        <w:t>get_result(result);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ab/>
        <w:t>}</w:t>
      </w:r>
    </w:p>
    <w:p w:rsidR="00F10411" w:rsidRPr="00F10411" w:rsidRDefault="00F10411" w:rsidP="00F10411">
      <w:pPr>
        <w:rPr>
          <w:sz w:val="24"/>
          <w:szCs w:val="24"/>
        </w:rPr>
      </w:pPr>
    </w:p>
    <w:p w:rsidR="00F10411" w:rsidRPr="00F10411" w:rsidRDefault="00F10411" w:rsidP="00F10411">
      <w:pPr>
        <w:rPr>
          <w:sz w:val="24"/>
          <w:szCs w:val="24"/>
        </w:rPr>
      </w:pPr>
      <w:r w:rsidRPr="00F10411">
        <w:rPr>
          <w:sz w:val="24"/>
          <w:szCs w:val="24"/>
        </w:rPr>
        <w:t>}</w:t>
      </w:r>
    </w:p>
    <w:p w:rsidR="00F10411" w:rsidRDefault="00F10411" w:rsidP="00F10411">
      <w:pPr>
        <w:pBdr>
          <w:bottom w:val="single" w:sz="6" w:space="1" w:color="auto"/>
        </w:pBdr>
        <w:rPr>
          <w:sz w:val="24"/>
          <w:szCs w:val="24"/>
        </w:rPr>
      </w:pPr>
    </w:p>
    <w:p w:rsidR="00A9523D" w:rsidRDefault="00A9523D" w:rsidP="00F10411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package TestSuite;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java.awt.AWTException;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java.io.IOException;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java.lang.reflect.Method;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org.apache.log4j.Logger;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org.testng.ITestResult;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org.testng.annotations.AfterMethod;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org.testng.annotations.BeforeClass;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org.testng.annotations.BeforeMethod;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org.testng.annotations.Test;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com.KredSafe.TestBase.TestBase;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lastRenderedPageBreak/>
        <w:t>import com.KredSafe.User.ClientLoginPage;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com.KredSafe.User.RegisterPage;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com.relevantcodes.extentreports.LogStatus;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 xml:space="preserve">public </w:t>
      </w:r>
      <w:r w:rsidRPr="00A9523D">
        <w:rPr>
          <w:sz w:val="24"/>
          <w:szCs w:val="24"/>
          <w:highlight w:val="cyan"/>
        </w:rPr>
        <w:t>class TC27_Profileflow</w:t>
      </w:r>
      <w:r w:rsidRPr="00A9523D">
        <w:rPr>
          <w:sz w:val="24"/>
          <w:szCs w:val="24"/>
        </w:rPr>
        <w:t xml:space="preserve"> extends TestBase {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static final Logger log = Logger.getLogger(TC27_Profileflow .class.getName());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private static final String By = null;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//@BeforeClass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//public static void startTest() {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//test = extent.startTest("TC27_Profileflow ");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//}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@BeforeMethod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setup(Method result) throws IOException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test = extent.startTest(result.getName());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test.log(LogStatus.INFO, result.getName() + " test Started");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init();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@Test(priority = 1, enabled = true)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stepsToComplete() throws IOException, InterruptedException, AWTException {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log.info("&lt;=========== Started Verifying stepsToComplete ===========&gt; 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openAppUrl();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lastRenderedPageBreak/>
        <w:tab/>
      </w:r>
      <w:r w:rsidRPr="00A9523D">
        <w:rPr>
          <w:sz w:val="24"/>
          <w:szCs w:val="24"/>
        </w:rPr>
        <w:tab/>
        <w:t>ClientLoginPage clp = new ClientLoginPage(driver);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clp.clientSignIn("hrd786@yopmail.com", "Nilesh@2025");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clp.stepsToComplete1("178956789");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@Test(priority = 2, enabled = false)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stepsToCompleteAll() throws IOException, InterruptedException, AWTException {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log.info("&lt;=========== Started Verifying stepsToComplete ===========&gt; 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openAppUrl();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ClientLoginPage clp = new ClientLoginPage(driver);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clp.clientSignIn("hrd786@yopmail.com", "Nilesh@2025");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clp.stepsToComplete1("178956789");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@AfterMethod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afterMethod(ITestResult result)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get_result(result);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}</w:t>
      </w:r>
    </w:p>
    <w:p w:rsidR="00A9523D" w:rsidRPr="00A9523D" w:rsidRDefault="00A9523D" w:rsidP="00A9523D">
      <w:pPr>
        <w:pBdr>
          <w:bottom w:val="single" w:sz="6" w:space="1" w:color="auto"/>
        </w:pBdr>
        <w:rPr>
          <w:sz w:val="24"/>
          <w:szCs w:val="24"/>
        </w:rPr>
      </w:pPr>
    </w:p>
    <w:p w:rsidR="00A9523D" w:rsidRDefault="00A9523D" w:rsidP="00F10411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package TestSuite;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java.awt.AWTException;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java.io.IOException;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java.lang.reflect.Method;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lastRenderedPageBreak/>
        <w:t>import org.apache.log4j.Logger;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org.openqa.selenium.WebElement;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org.openqa.selenium.support.FindBy;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org.testng.ITestResult;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org.testng.annotations.AfterMethod;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org.testng.annotations.BeforeClass;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org.testng.annotations.BeforeMethod;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org.testng.annotations.Test;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com.KredSafe.TestBase.TestBase;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com.KredSafe.User.ClientLoginPage;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com.KredSafe.User.RegisterPage;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com.relevantcodes.extentreports.LogStatus;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 xml:space="preserve">public class </w:t>
      </w:r>
      <w:r w:rsidRPr="00A9523D">
        <w:rPr>
          <w:sz w:val="24"/>
          <w:szCs w:val="24"/>
          <w:highlight w:val="cyan"/>
        </w:rPr>
        <w:t>TC28_Verifyfollowupnotes</w:t>
      </w:r>
      <w:r w:rsidRPr="00A9523D">
        <w:rPr>
          <w:sz w:val="24"/>
          <w:szCs w:val="24"/>
        </w:rPr>
        <w:t xml:space="preserve"> extends TestBase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static final Logger log = Logger.getLogger(TC28_Verifyfollowupnotes.class.getName());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//@BeforeClass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//public static void startTest() {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///</w:t>
      </w:r>
      <w:r w:rsidRPr="00A9523D">
        <w:rPr>
          <w:sz w:val="24"/>
          <w:szCs w:val="24"/>
        </w:rPr>
        <w:tab/>
        <w:t>test = extent.startTest("TC06_VerifyChangepassword");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@BeforeMethod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setup(Method result) throws IOException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test = extent.startTest(result.getName());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lastRenderedPageBreak/>
        <w:tab/>
      </w:r>
      <w:r w:rsidRPr="00A9523D">
        <w:rPr>
          <w:sz w:val="24"/>
          <w:szCs w:val="24"/>
        </w:rPr>
        <w:tab/>
        <w:t>test.log(LogStatus.INFO, result.getName() + " test Started");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init();</w:t>
      </w: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@Test(priority = 1, enabled = true)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Followup() throws IOException, InterruptedException, AWTException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log.info("&lt;===========Started Verifying RegisterUsingOnlineApplication===========&gt; 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openAppUrl();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ClientLoginPage clp = new ClientLoginPage(driver);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//clp.clientSignIn(OR.getProperty("emailID1"), OR.getProperty("createAccountPassword1"));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clp.clientSignIn("hrd786@yopmail.com", "Nilesh@2025");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wait_for_page_load(5);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waitInSeconds(10);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clp.Followup();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 xml:space="preserve">    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@AfterMethod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afterMethod(ITestResult result)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get_result(result);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Default="00A9523D" w:rsidP="00A9523D">
      <w:pPr>
        <w:pBdr>
          <w:bottom w:val="single" w:sz="6" w:space="1" w:color="auto"/>
        </w:pBdr>
        <w:rPr>
          <w:sz w:val="24"/>
          <w:szCs w:val="24"/>
        </w:rPr>
      </w:pPr>
      <w:r w:rsidRPr="00A9523D">
        <w:rPr>
          <w:sz w:val="24"/>
          <w:szCs w:val="24"/>
        </w:rPr>
        <w:t>}</w:t>
      </w:r>
    </w:p>
    <w:p w:rsid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package TestSuite;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java.awt.AWTException;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java.io.IOException;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lastRenderedPageBreak/>
        <w:t>import java.lang.reflect.Method;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org.apache.log4j.Logger;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org.openqa.selenium.WebElement;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org.openqa.selenium.support.FindBy;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org.testng.ITestResult;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org.testng.annotations.AfterMethod;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org.testng.annotations.BeforeClass;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org.testng.annotations.BeforeMethod;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org.testng.annotations.Test;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com.KredSafe.TestBase.TestBase;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com.KredSafe.User.ClientLoginPage;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com.KredSafe.User.RegisterPage;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com.relevantcodes.extentreports.LogStatus;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 xml:space="preserve">public class </w:t>
      </w:r>
      <w:r w:rsidRPr="00A9523D">
        <w:rPr>
          <w:sz w:val="24"/>
          <w:szCs w:val="24"/>
          <w:highlight w:val="cyan"/>
        </w:rPr>
        <w:t>TC29_Verifyformrequest</w:t>
      </w:r>
      <w:r w:rsidRPr="00A9523D">
        <w:rPr>
          <w:sz w:val="24"/>
          <w:szCs w:val="24"/>
        </w:rPr>
        <w:t xml:space="preserve"> extends TestBase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static final Logger log = Logger.getLogger(TC29_Verifyformrequest.class.getName());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//@BeforeClass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//public static void startTest() {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///</w:t>
      </w:r>
      <w:r w:rsidRPr="00A9523D">
        <w:rPr>
          <w:sz w:val="24"/>
          <w:szCs w:val="24"/>
        </w:rPr>
        <w:tab/>
        <w:t>test = extent.startTest("TC06_VerifyChangepassword");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@BeforeMethod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lastRenderedPageBreak/>
        <w:tab/>
        <w:t>public void setup(Method result) throws IOException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test = extent.startTest(result.getName());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test.log(LogStatus.INFO, result.getName() + " test Started");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init();</w:t>
      </w: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@Test(priority = 1, enabled = true)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Formrequest() throws IOException, InterruptedException, AWTException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log.info("&lt;===========Started Verifying RegisterUsingOnlineApplication===========&gt; 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openAppUrl();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ClientLoginPage clp = new ClientLoginPage(driver);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//clp.clientSignIn(OR.getProperty("emailID1"), OR.getProperty("createAccountPassword1"));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clp.clientSignIn("hrd786@yopmail.com", "Nilesh@2025");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wait_for_page_load(5);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waitInSeconds(10);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clp.formrequest();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 xml:space="preserve">    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@AfterMethod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afterMethod(ITestResult result)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get_result(result);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Default="00A9523D" w:rsidP="00A9523D">
      <w:pPr>
        <w:pBdr>
          <w:bottom w:val="single" w:sz="6" w:space="1" w:color="auto"/>
        </w:pBdr>
        <w:rPr>
          <w:sz w:val="24"/>
          <w:szCs w:val="24"/>
        </w:rPr>
      </w:pPr>
      <w:r w:rsidRPr="00A9523D">
        <w:rPr>
          <w:sz w:val="24"/>
          <w:szCs w:val="24"/>
        </w:rPr>
        <w:t>}</w:t>
      </w:r>
    </w:p>
    <w:p w:rsid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package TestSuite;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java.awt.AWTException;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java.io.IOException;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java.lang.reflect.Method;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org.apache.log4j.Logger;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org.openqa.selenium.WebElement;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org.openqa.selenium.support.FindBy;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org.testng.ITestResult;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org.testng.annotations.AfterMethod;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org.testng.annotations.BeforeClass;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org.testng.annotations.BeforeMethod;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org.testng.annotations.Test;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com.KredSafe.TestBase.TestBase;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com.KredSafe.User.ClientLoginPage;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com.KredSafe.User.RegisterPage;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com.relevantcodes.extentreports.LogStatus;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 xml:space="preserve">public class </w:t>
      </w:r>
      <w:r w:rsidRPr="00A9523D">
        <w:rPr>
          <w:sz w:val="24"/>
          <w:szCs w:val="24"/>
          <w:highlight w:val="cyan"/>
        </w:rPr>
        <w:t>TC30_VerifySubscriptionprocessStandard</w:t>
      </w:r>
      <w:r w:rsidRPr="00A9523D">
        <w:rPr>
          <w:sz w:val="24"/>
          <w:szCs w:val="24"/>
        </w:rPr>
        <w:t xml:space="preserve"> extends TestBase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static final Logger log = Logger.getLogger(TC30_VerifySubscriptionprocessStandard.class.getName());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//@BeforeClass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///public static void startTest() {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</w:t>
      </w:r>
      <w:r w:rsidRPr="00A9523D">
        <w:rPr>
          <w:sz w:val="24"/>
          <w:szCs w:val="24"/>
        </w:rPr>
        <w:tab/>
        <w:t>test = extent.startTest("TC10_VerifySubscriptionprocess");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lastRenderedPageBreak/>
        <w:tab/>
        <w:t>//}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@FindBy(xpath = "/html/body/div[3]/aside/div/div[2]/nav/ul/li[2]/a")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WebElement personalDetails;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@FindBy(xpath = "//*[@id=\"userNameId\"]")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WebElement Profilenameclick;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@FindBy(xpath = "/html/body/div[3]/nav/ul[2]/li[5]/ul/li[1]/p/a\r\n"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+ "")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WebElement Changepasswordlink;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@FindBy(xpath = "</w:t>
      </w:r>
      <w:r w:rsidRPr="00A9523D">
        <w:rPr>
          <w:sz w:val="24"/>
          <w:szCs w:val="24"/>
        </w:rPr>
        <w:tab/>
        <w:t>//*[@id=\"passwordChangeAlertModal\"]/div/div/div[2]/button\r\n"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+ "")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WebElement popok;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//*[@id="passwordChangeAlertModal"]/div/div/div[2]/button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@BeforeMethod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setup(Method result) throws IOException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test = extent.startTest(result.getName());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test.log(LogStatus.INFO, result.getName() + " test Started");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init();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@Test(priority = 1, enabled = true)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clientLogin() throws IOException, InterruptedException, AWTException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log.info("&lt;===========Started Verifying RegisterUsingOnlineApplication===========&gt; 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openAppUrl();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ClientLoginPage clp = new ClientLoginPage(driver);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RegisterPage rp = new RegisterPage(driver);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clp.clientSignIn("rajb07@yopmail.com", "Nilesh@2025");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//clp.clientSignIn(OR.getProperty("emailID10"), OR.getProperty("createAccountPassword10"));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wait_for_page_load(5);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waitInSeconds(10);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rp.subscriptionPlansStandard();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 xml:space="preserve">    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@AfterMethod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afterMethod(ITestResult result)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get_result(result);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Default="00A9523D" w:rsidP="00A9523D">
      <w:pPr>
        <w:pBdr>
          <w:bottom w:val="single" w:sz="6" w:space="1" w:color="auto"/>
        </w:pBdr>
        <w:rPr>
          <w:sz w:val="24"/>
          <w:szCs w:val="24"/>
        </w:rPr>
      </w:pPr>
      <w:r w:rsidRPr="00A9523D">
        <w:rPr>
          <w:sz w:val="24"/>
          <w:szCs w:val="24"/>
        </w:rPr>
        <w:t>}</w:t>
      </w:r>
    </w:p>
    <w:p w:rsid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package TestSuite;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java.awt.AWTException;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java.io.IOException;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java.lang.reflect.Method;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org.apache.log4j.Logger;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org.openqa.selenium.WebElement;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org.openqa.selenium.support.FindBy;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lastRenderedPageBreak/>
        <w:t>import org.testng.ITestResult;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org.testng.annotations.AfterMethod;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org.testng.annotations.BeforeClass;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org.testng.annotations.BeforeMethod;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org.testng.annotations.Test;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com.KredSafe.TestBase.TestBase;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com.KredSafe.User.ClientLoginPage;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com.KredSafe.User.RegisterPage;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com.relevantcodes.extentreports.LogStatus;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 xml:space="preserve">public class </w:t>
      </w:r>
      <w:r w:rsidRPr="00A9523D">
        <w:rPr>
          <w:sz w:val="24"/>
          <w:szCs w:val="24"/>
          <w:highlight w:val="cyan"/>
        </w:rPr>
        <w:t>TC31_subscriptionPlanspremium</w:t>
      </w:r>
      <w:r w:rsidRPr="00A9523D">
        <w:rPr>
          <w:sz w:val="24"/>
          <w:szCs w:val="24"/>
        </w:rPr>
        <w:t xml:space="preserve"> extends TestBase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static final Logger log = Logger.getLogger( TC31_subscriptionPlanspremium.class.getName());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//@BeforeClass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///public static void startTest() {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</w:t>
      </w:r>
      <w:r w:rsidRPr="00A9523D">
        <w:rPr>
          <w:sz w:val="24"/>
          <w:szCs w:val="24"/>
        </w:rPr>
        <w:tab/>
        <w:t>test = extent.startTest("TC10_VerifySubscriptionprocess");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@FindBy(xpath = "/html/body/div[3]/aside/div/div[2]/nav/ul/li[2]/a")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WebElement personalDetails;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@FindBy(xpath = "//*[@id=\"userNameId\"]")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WebElement Profilenameclick;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@FindBy(xpath = "/html/body/div[3]/nav/ul[2]/li[5]/ul/li[1]/p/a\r\n"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lastRenderedPageBreak/>
        <w:tab/>
      </w: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+ "")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WebElement Changepasswordlink;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@FindBy(xpath = "</w:t>
      </w:r>
      <w:r w:rsidRPr="00A9523D">
        <w:rPr>
          <w:sz w:val="24"/>
          <w:szCs w:val="24"/>
        </w:rPr>
        <w:tab/>
        <w:t>//*[@id=\"passwordChangeAlertModal\"]/div/div/div[2]/button\r\n"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+ "")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WebElement popok;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//*[@id="passwordChangeAlertModal"]/div/div/div[2]/button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@BeforeMethod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setup(Method result) throws IOException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test = extent.startTest(result.getName());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test.log(LogStatus.INFO, result.getName() + " test Started");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init();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@Test(priority = 1, enabled = true)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clientLogin() throws IOException, InterruptedException, AWTException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log.info("&lt;===========Started Verifying RegisterUsingOnlineApplication===========&gt; 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openAppUrl();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ClientLoginPage clp = new ClientLoginPage(driver);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RegisterPage rp = new RegisterPage(driver);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clp.clientSignIn("hr9@yopmail.com", "Nilesh@2025");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lastRenderedPageBreak/>
        <w:tab/>
      </w:r>
      <w:r w:rsidRPr="00A9523D">
        <w:rPr>
          <w:sz w:val="24"/>
          <w:szCs w:val="24"/>
        </w:rPr>
        <w:tab/>
        <w:t>//clp.clientSignIn(OR.getProperty("emailID10"), OR.getProperty("createAccountPassword10"));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wait_for_page_load(5);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waitInSeconds(10);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rp.subscriptionPlanspremium();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 xml:space="preserve">    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@AfterMethod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afterMethod(ITestResult result)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get_result(result);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Default="00A9523D" w:rsidP="00A9523D">
      <w:pPr>
        <w:pBdr>
          <w:bottom w:val="single" w:sz="6" w:space="1" w:color="auto"/>
        </w:pBdr>
        <w:rPr>
          <w:sz w:val="24"/>
          <w:szCs w:val="24"/>
        </w:rPr>
      </w:pPr>
      <w:r w:rsidRPr="00A9523D">
        <w:rPr>
          <w:sz w:val="24"/>
          <w:szCs w:val="24"/>
        </w:rPr>
        <w:t>}</w:t>
      </w:r>
    </w:p>
    <w:p w:rsid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package TestSuite;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java.awt.AWTException;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java.io.IOException;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java.lang.reflect.Method;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org.apache.log4j.Logger;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org.openqa.selenium.WebElement;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org.openqa.selenium.support.FindBy;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org.testng.ITestResult;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org.testng.annotations.AfterMethod;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org.testng.annotations.BeforeClass;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org.testng.annotations.BeforeMethod;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org.testng.annotations.Test;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lastRenderedPageBreak/>
        <w:t>import com.KredSafe.TestBase.TestBase;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com.KredSafe.User.ClientLoginPage;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com.KredSafe.User.RegisterPage;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com.relevantcodes.extentreports.LogStatus;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>import edu.emory.mathcs.backport.java.util.concurrent.TimeoutException;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 xml:space="preserve">public class </w:t>
      </w:r>
      <w:r w:rsidRPr="00A9523D">
        <w:rPr>
          <w:sz w:val="24"/>
          <w:szCs w:val="24"/>
          <w:highlight w:val="cyan"/>
        </w:rPr>
        <w:t>TC32_VerifyRestorevalidation</w:t>
      </w:r>
      <w:r w:rsidRPr="00A9523D">
        <w:rPr>
          <w:sz w:val="24"/>
          <w:szCs w:val="24"/>
        </w:rPr>
        <w:t xml:space="preserve"> extends TestBase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static final Logger log = Logger.getLogger(TC32_VerifyRestorevalidation.class.getName());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//@BeforeClass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//public static void startTest() {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</w:t>
      </w:r>
      <w:r w:rsidRPr="00A9523D">
        <w:rPr>
          <w:sz w:val="24"/>
          <w:szCs w:val="24"/>
        </w:rPr>
        <w:tab/>
        <w:t>test = extent.startTest("TC18_Restoreprofiledata");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@FindBy(xpath = "/html/body/div[3]/aside/div/div[2]/nav/ul/li[2]/a")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WebElement personalDetails;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@BeforeMethod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setup(Method result) throws IOException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test = extent.startTest(result.getName());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test.log(LogStatus.INFO, result.getName() + " test Started");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init();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lastRenderedPageBreak/>
        <w:tab/>
        <w:t>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@Test(priority = 1, enabled = true)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RestoreValidation() throws IOException, InterruptedException, AWTException, TimeoutException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log.info("&lt;===========Started Verifying RegisterUsingOnlineApplication===========&gt; ");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openAppUrl();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ClientLoginPage clp = new ClientLoginPage(driver);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//clp.clientSignIn(OR.getProperty("emailID18"), OR.getProperty("createAccountPassword18"));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clp.clientSignIn("sep9@yopmail.com", "Nilesh@2025");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//RegisterPage clp2 = new RegisterPage(driver);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wait_for_page_load(5);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waitInSeconds(10);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//clp2.accessYopmaiforOTP();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//clp2.verifyOTPFunctionality(OR.getProperty("OTPSource"),OR.getProperty("clientSignIn"));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clp.RestoreValidation();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@AfterMethod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public void afterMethod(ITestResult result) {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  <w:r w:rsidRPr="00A9523D">
        <w:rPr>
          <w:sz w:val="24"/>
          <w:szCs w:val="24"/>
        </w:rPr>
        <w:tab/>
        <w:t>get_result(result);</w:t>
      </w:r>
    </w:p>
    <w:p w:rsidR="00A9523D" w:rsidRP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  <w:t>}</w:t>
      </w:r>
    </w:p>
    <w:p w:rsidR="00A9523D" w:rsidRP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</w:rPr>
        <w:tab/>
      </w:r>
    </w:p>
    <w:p w:rsidR="00A9523D" w:rsidRDefault="00A9523D" w:rsidP="00A9523D">
      <w:pPr>
        <w:pBdr>
          <w:bottom w:val="single" w:sz="6" w:space="1" w:color="auto"/>
        </w:pBdr>
        <w:rPr>
          <w:sz w:val="24"/>
          <w:szCs w:val="24"/>
        </w:rPr>
      </w:pPr>
      <w:r w:rsidRPr="00A9523D">
        <w:rPr>
          <w:sz w:val="24"/>
          <w:szCs w:val="24"/>
        </w:rPr>
        <w:t>}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lastRenderedPageBreak/>
        <w:t>package TestSuite;</w:t>
      </w:r>
    </w:p>
    <w:p w:rsidR="006D28BA" w:rsidRPr="006D28BA" w:rsidRDefault="006D28BA" w:rsidP="006D28BA">
      <w:pPr>
        <w:rPr>
          <w:sz w:val="24"/>
          <w:szCs w:val="24"/>
        </w:rPr>
      </w:pP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java.awt.AWTException;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java.io.IOException;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java.lang.reflect.Method;</w:t>
      </w:r>
    </w:p>
    <w:p w:rsidR="006D28BA" w:rsidRPr="006D28BA" w:rsidRDefault="006D28BA" w:rsidP="006D28BA">
      <w:pPr>
        <w:rPr>
          <w:sz w:val="24"/>
          <w:szCs w:val="24"/>
        </w:rPr>
      </w:pP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org.apache.log4j.Logger;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org.openqa.selenium.WebElement;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org.openqa.selenium.support.FindBy;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org.testng.ITestResult;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org.testng.annotations.AfterMethod;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org.testng.annotations.BeforeClass;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org.testng.annotations.BeforeMethod;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org.testng.annotations.Test;</w:t>
      </w:r>
    </w:p>
    <w:p w:rsidR="006D28BA" w:rsidRPr="006D28BA" w:rsidRDefault="006D28BA" w:rsidP="006D28BA">
      <w:pPr>
        <w:rPr>
          <w:sz w:val="24"/>
          <w:szCs w:val="24"/>
        </w:rPr>
      </w:pP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com.KredSafe.TestBase.TestBase;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com.KredSafe.User.ClientLoginPage;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com.KredSafe.User.RegisterPage;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com.relevantcodes.extentreports.LogStatus;</w:t>
      </w:r>
    </w:p>
    <w:p w:rsidR="006D28BA" w:rsidRPr="006D28BA" w:rsidRDefault="006D28BA" w:rsidP="006D28BA">
      <w:pPr>
        <w:rPr>
          <w:sz w:val="24"/>
          <w:szCs w:val="24"/>
        </w:rPr>
      </w:pP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>import edu.emory.mathcs.backport.java.util.concurrent.TimeoutException;</w:t>
      </w:r>
    </w:p>
    <w:p w:rsidR="006D28BA" w:rsidRPr="006D28BA" w:rsidRDefault="006D28BA" w:rsidP="006D28BA">
      <w:pPr>
        <w:rPr>
          <w:sz w:val="24"/>
          <w:szCs w:val="24"/>
        </w:rPr>
      </w:pPr>
    </w:p>
    <w:p w:rsidR="006D28BA" w:rsidRPr="006D28BA" w:rsidRDefault="006D28BA" w:rsidP="006D28BA">
      <w:pPr>
        <w:rPr>
          <w:sz w:val="24"/>
          <w:szCs w:val="24"/>
        </w:rPr>
      </w:pPr>
    </w:p>
    <w:p w:rsidR="006D28BA" w:rsidRPr="006D28BA" w:rsidRDefault="006D28BA" w:rsidP="006D28BA">
      <w:pPr>
        <w:rPr>
          <w:sz w:val="24"/>
          <w:szCs w:val="24"/>
        </w:rPr>
      </w:pP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 xml:space="preserve">public class </w:t>
      </w:r>
      <w:r w:rsidRPr="006D28BA">
        <w:rPr>
          <w:sz w:val="24"/>
          <w:szCs w:val="24"/>
          <w:highlight w:val="cyan"/>
        </w:rPr>
        <w:t>TC33_SubscriptionTotal</w:t>
      </w:r>
      <w:r w:rsidRPr="006D28BA">
        <w:rPr>
          <w:sz w:val="24"/>
          <w:szCs w:val="24"/>
        </w:rPr>
        <w:t xml:space="preserve"> extends TestBase {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public static final Logger log = Logger.getLogger(TC33_SubscriptionTotal.class.getName());</w:t>
      </w:r>
    </w:p>
    <w:p w:rsidR="006D28BA" w:rsidRPr="006D28BA" w:rsidRDefault="006D28BA" w:rsidP="006D28BA">
      <w:pPr>
        <w:rPr>
          <w:sz w:val="24"/>
          <w:szCs w:val="24"/>
        </w:rPr>
      </w:pP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//@BeforeClass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//public static void startTest() {</w:t>
      </w:r>
    </w:p>
    <w:p w:rsidR="006D28BA" w:rsidRPr="006D28BA" w:rsidRDefault="006D28BA" w:rsidP="006D28BA">
      <w:pPr>
        <w:rPr>
          <w:sz w:val="24"/>
          <w:szCs w:val="24"/>
        </w:rPr>
      </w:pP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//</w:t>
      </w:r>
      <w:r w:rsidRPr="006D28BA">
        <w:rPr>
          <w:sz w:val="24"/>
          <w:szCs w:val="24"/>
        </w:rPr>
        <w:tab/>
        <w:t>test = extent.startTest("TC18_Restoreprofiledata");</w:t>
      </w:r>
    </w:p>
    <w:p w:rsidR="006D28BA" w:rsidRPr="006D28BA" w:rsidRDefault="006D28BA" w:rsidP="006D28BA">
      <w:pPr>
        <w:rPr>
          <w:sz w:val="24"/>
          <w:szCs w:val="24"/>
        </w:rPr>
      </w:pP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//}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@FindBy(xpath = "/html/body/div[3]/aside/div/div[2]/nav/ul/li[2]/a")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WebElement personalDetails;</w:t>
      </w:r>
    </w:p>
    <w:p w:rsidR="006D28BA" w:rsidRPr="006D28BA" w:rsidRDefault="006D28BA" w:rsidP="006D28BA">
      <w:pPr>
        <w:rPr>
          <w:sz w:val="24"/>
          <w:szCs w:val="24"/>
        </w:rPr>
      </w:pP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@BeforeMethod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public void setup(Method result) throws IOException {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  <w:t>test = extent.startTest(result.getName());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  <w:t>test.log(LogStatus.INFO, result.getName() + " test Started");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  <w:t>init();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}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@Test(priority = 1, enabled = true)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public void SubsctionToatl() throws IOException, InterruptedException, AWTException, TimeoutException {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</w:r>
    </w:p>
    <w:p w:rsidR="006D28BA" w:rsidRPr="006D28BA" w:rsidRDefault="006D28BA" w:rsidP="006D28BA">
      <w:pPr>
        <w:rPr>
          <w:sz w:val="24"/>
          <w:szCs w:val="24"/>
        </w:rPr>
      </w:pP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  <w:t>log.info("&lt;===========Started Verifying RegisterUsingOnlineApplication===========&gt; ");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  <w:t>openAppUrl();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  <w:t>ClientLoginPage clp = new ClientLoginPage(driver);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  <w:t>//clp.clientSignIn(OR.getProperty("emailID18"), OR.getProperty("createAccountPassword18"));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  <w:t>clp.clientSignIn("sep9@yopmail.com", "Nilesh@2025");</w:t>
      </w:r>
    </w:p>
    <w:p w:rsidR="006D28BA" w:rsidRPr="006D28BA" w:rsidRDefault="006D28BA" w:rsidP="006D28BA">
      <w:pPr>
        <w:rPr>
          <w:sz w:val="24"/>
          <w:szCs w:val="24"/>
        </w:rPr>
      </w:pP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//RegisterPage clp2 = new RegisterPage(driver);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lastRenderedPageBreak/>
        <w:tab/>
      </w:r>
      <w:r w:rsidRPr="006D28BA">
        <w:rPr>
          <w:sz w:val="24"/>
          <w:szCs w:val="24"/>
        </w:rPr>
        <w:tab/>
        <w:t>wait_for_page_load(5);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  <w:t>waitInSeconds(10);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  <w:t>//clp2.accessYopmaiforOTP();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  <w:t>//clp2.verifyOTPFunctionality(OR.getProperty("OTPSource"),OR.getProperty("clientSignIn"));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  <w:t>clp.Subscriptiontotal();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}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@AfterMethod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public void afterMethod(ITestResult result) {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 w:rsidRPr="006D28BA">
        <w:rPr>
          <w:sz w:val="24"/>
          <w:szCs w:val="24"/>
        </w:rPr>
        <w:tab/>
        <w:t>get_result(result);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}</w:t>
      </w:r>
    </w:p>
    <w:p w:rsidR="006D28BA" w:rsidRPr="006D28BA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  <w:t>}</w:t>
      </w:r>
    </w:p>
    <w:p w:rsidR="00A9523D" w:rsidRDefault="006D28BA" w:rsidP="006D28BA">
      <w:pPr>
        <w:rPr>
          <w:sz w:val="24"/>
          <w:szCs w:val="24"/>
        </w:rPr>
      </w:pPr>
      <w:r w:rsidRPr="006D28BA">
        <w:rPr>
          <w:sz w:val="24"/>
          <w:szCs w:val="24"/>
        </w:rPr>
        <w:tab/>
      </w:r>
      <w:r>
        <w:rPr>
          <w:sz w:val="24"/>
          <w:szCs w:val="24"/>
        </w:rPr>
        <w:t>--------------------------------------------------------------------------------------</w:t>
      </w:r>
    </w:p>
    <w:p w:rsidR="00A9523D" w:rsidRDefault="00A9523D" w:rsidP="00A9523D">
      <w:pPr>
        <w:rPr>
          <w:sz w:val="24"/>
          <w:szCs w:val="24"/>
        </w:rPr>
      </w:pPr>
      <w:r w:rsidRPr="00A9523D">
        <w:rPr>
          <w:sz w:val="24"/>
          <w:szCs w:val="24"/>
          <w:highlight w:val="cyan"/>
        </w:rPr>
        <w:t>Test Suite</w:t>
      </w:r>
    </w:p>
    <w:p w:rsidR="00A9523D" w:rsidRDefault="00A9523D" w:rsidP="00A9523D">
      <w:pPr>
        <w:rPr>
          <w:sz w:val="24"/>
          <w:szCs w:val="24"/>
        </w:rPr>
      </w:pPr>
    </w:p>
    <w:p w:rsidR="00A9523D" w:rsidRPr="00A9523D" w:rsidRDefault="00A9523D" w:rsidP="00A9523D">
      <w:pPr>
        <w:shd w:val="clear" w:color="auto" w:fill="FFFFFF"/>
        <w:spacing w:before="255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&lt;?</w:t>
      </w:r>
      <w:r w:rsidRPr="00A9523D">
        <w:rPr>
          <w:rFonts w:eastAsia="Times New Roman" w:cstheme="minorHAnsi"/>
          <w:color w:val="3F7F7F"/>
          <w:sz w:val="24"/>
          <w:szCs w:val="24"/>
          <w:lang w:eastAsia="en-IN"/>
        </w:rPr>
        <w:t>xml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9523D">
        <w:rPr>
          <w:rFonts w:eastAsia="Times New Roman" w:cstheme="minorHAnsi"/>
          <w:color w:val="7F007F"/>
          <w:sz w:val="24"/>
          <w:szCs w:val="24"/>
          <w:lang w:eastAsia="en-IN"/>
        </w:rPr>
        <w:t>version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>=</w:t>
      </w:r>
      <w:r w:rsidRPr="00A9523D">
        <w:rPr>
          <w:rFonts w:eastAsia="Times New Roman" w:cstheme="minorHAnsi"/>
          <w:i/>
          <w:iCs/>
          <w:color w:val="2A00FF"/>
          <w:sz w:val="24"/>
          <w:szCs w:val="24"/>
          <w:lang w:eastAsia="en-IN"/>
        </w:rPr>
        <w:t>"1.0"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9523D">
        <w:rPr>
          <w:rFonts w:eastAsia="Times New Roman" w:cstheme="minorHAnsi"/>
          <w:color w:val="7F007F"/>
          <w:sz w:val="24"/>
          <w:szCs w:val="24"/>
          <w:lang w:eastAsia="en-IN"/>
        </w:rPr>
        <w:t>encoding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>=</w:t>
      </w:r>
      <w:r w:rsidRPr="00A9523D">
        <w:rPr>
          <w:rFonts w:eastAsia="Times New Roman" w:cstheme="minorHAnsi"/>
          <w:i/>
          <w:iCs/>
          <w:color w:val="2A00FF"/>
          <w:sz w:val="24"/>
          <w:szCs w:val="24"/>
          <w:lang w:eastAsia="en-IN"/>
        </w:rPr>
        <w:t>"UTF-8"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?&gt;</w:t>
      </w:r>
    </w:p>
    <w:p w:rsidR="00A9523D" w:rsidRP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&lt;!</w:t>
      </w:r>
      <w:r w:rsidRPr="00A9523D">
        <w:rPr>
          <w:rFonts w:eastAsia="Times New Roman" w:cstheme="minorHAnsi"/>
          <w:color w:val="3F7F7F"/>
          <w:sz w:val="24"/>
          <w:szCs w:val="24"/>
          <w:lang w:eastAsia="en-IN"/>
        </w:rPr>
        <w:t>DOCTYPE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suite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9523D">
        <w:rPr>
          <w:rFonts w:eastAsia="Times New Roman" w:cstheme="minorHAnsi"/>
          <w:color w:val="808080"/>
          <w:sz w:val="24"/>
          <w:szCs w:val="24"/>
          <w:lang w:eastAsia="en-IN"/>
        </w:rPr>
        <w:t>SYSTEM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9523D">
        <w:rPr>
          <w:rFonts w:eastAsia="Times New Roman" w:cstheme="minorHAnsi"/>
          <w:color w:val="3F7F5F"/>
          <w:sz w:val="24"/>
          <w:szCs w:val="24"/>
          <w:lang w:eastAsia="en-IN"/>
        </w:rPr>
        <w:t>"http://testng.org/testng-1.0.dtd"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&gt;</w:t>
      </w:r>
    </w:p>
    <w:p w:rsidR="00A9523D" w:rsidRP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&lt;</w:t>
      </w:r>
      <w:r w:rsidRPr="00A9523D">
        <w:rPr>
          <w:rFonts w:eastAsia="Times New Roman" w:cstheme="minorHAnsi"/>
          <w:color w:val="3F7F7F"/>
          <w:sz w:val="24"/>
          <w:szCs w:val="24"/>
          <w:lang w:eastAsia="en-IN"/>
        </w:rPr>
        <w:t>suite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9523D">
        <w:rPr>
          <w:rFonts w:eastAsia="Times New Roman" w:cstheme="minorHAnsi"/>
          <w:color w:val="7F007F"/>
          <w:sz w:val="24"/>
          <w:szCs w:val="24"/>
          <w:lang w:eastAsia="en-IN"/>
        </w:rPr>
        <w:t>name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>=</w:t>
      </w:r>
      <w:r w:rsidRPr="00A9523D">
        <w:rPr>
          <w:rFonts w:eastAsia="Times New Roman" w:cstheme="minorHAnsi"/>
          <w:i/>
          <w:iCs/>
          <w:color w:val="2A00FF"/>
          <w:sz w:val="24"/>
          <w:szCs w:val="24"/>
          <w:lang w:eastAsia="en-IN"/>
        </w:rPr>
        <w:t>"AutomationTestSuite"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&gt;</w:t>
      </w:r>
    </w:p>
    <w:p w:rsidR="00A9523D" w:rsidRP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&lt;</w:t>
      </w:r>
      <w:r w:rsidRPr="00A9523D">
        <w:rPr>
          <w:rFonts w:eastAsia="Times New Roman" w:cstheme="minorHAnsi"/>
          <w:color w:val="3F7F7F"/>
          <w:sz w:val="24"/>
          <w:szCs w:val="24"/>
          <w:lang w:eastAsia="en-IN"/>
        </w:rPr>
        <w:t>listeners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&gt;</w:t>
      </w:r>
    </w:p>
    <w:p w:rsidR="00A9523D" w:rsidRP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&lt;</w:t>
      </w:r>
      <w:r w:rsidRPr="00A9523D">
        <w:rPr>
          <w:rFonts w:eastAsia="Times New Roman" w:cstheme="minorHAnsi"/>
          <w:color w:val="3F7F7F"/>
          <w:sz w:val="24"/>
          <w:szCs w:val="24"/>
          <w:lang w:eastAsia="en-IN"/>
        </w:rPr>
        <w:t>listener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9523D">
        <w:rPr>
          <w:rFonts w:eastAsia="Times New Roman" w:cstheme="minorHAnsi"/>
          <w:color w:val="7F007F"/>
          <w:sz w:val="24"/>
          <w:szCs w:val="24"/>
          <w:lang w:eastAsia="en-IN"/>
        </w:rPr>
        <w:t>class-name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>=</w:t>
      </w:r>
      <w:r w:rsidRPr="00A9523D">
        <w:rPr>
          <w:rFonts w:eastAsia="Times New Roman" w:cstheme="minorHAnsi"/>
          <w:i/>
          <w:iCs/>
          <w:color w:val="2A00FF"/>
          <w:sz w:val="24"/>
          <w:szCs w:val="24"/>
          <w:lang w:eastAsia="en-IN"/>
        </w:rPr>
        <w:t>"com.KredSafe.CustomListener.Listener"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&gt;&lt;/</w:t>
      </w:r>
      <w:r w:rsidRPr="00A9523D">
        <w:rPr>
          <w:rFonts w:eastAsia="Times New Roman" w:cstheme="minorHAnsi"/>
          <w:color w:val="3F7F7F"/>
          <w:sz w:val="24"/>
          <w:szCs w:val="24"/>
          <w:lang w:eastAsia="en-IN"/>
        </w:rPr>
        <w:t>listener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&gt;</w:t>
      </w:r>
    </w:p>
    <w:p w:rsidR="00A9523D" w:rsidRP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&lt;/</w:t>
      </w:r>
      <w:r w:rsidRPr="00A9523D">
        <w:rPr>
          <w:rFonts w:eastAsia="Times New Roman" w:cstheme="minorHAnsi"/>
          <w:color w:val="3F7F7F"/>
          <w:sz w:val="24"/>
          <w:szCs w:val="24"/>
          <w:lang w:eastAsia="en-IN"/>
        </w:rPr>
        <w:t>listeners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&gt;</w:t>
      </w:r>
    </w:p>
    <w:p w:rsidR="00A9523D" w:rsidRP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&lt;</w:t>
      </w:r>
      <w:r w:rsidRPr="00A9523D">
        <w:rPr>
          <w:rFonts w:eastAsia="Times New Roman" w:cstheme="minorHAnsi"/>
          <w:color w:val="3F7F7F"/>
          <w:sz w:val="24"/>
          <w:szCs w:val="24"/>
          <w:lang w:eastAsia="en-IN"/>
        </w:rPr>
        <w:t>test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9523D">
        <w:rPr>
          <w:rFonts w:eastAsia="Times New Roman" w:cstheme="minorHAnsi"/>
          <w:color w:val="7F007F"/>
          <w:sz w:val="24"/>
          <w:szCs w:val="24"/>
          <w:lang w:eastAsia="en-IN"/>
        </w:rPr>
        <w:t>name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>=</w:t>
      </w:r>
      <w:r w:rsidRPr="00A9523D">
        <w:rPr>
          <w:rFonts w:eastAsia="Times New Roman" w:cstheme="minorHAnsi"/>
          <w:i/>
          <w:iCs/>
          <w:color w:val="2A00FF"/>
          <w:sz w:val="24"/>
          <w:szCs w:val="24"/>
          <w:lang w:eastAsia="en-IN"/>
        </w:rPr>
        <w:t>"Regression Test"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&gt;</w:t>
      </w:r>
    </w:p>
    <w:p w:rsidR="00A9523D" w:rsidRP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&lt;</w:t>
      </w:r>
      <w:r w:rsidRPr="00A9523D">
        <w:rPr>
          <w:rFonts w:eastAsia="Times New Roman" w:cstheme="minorHAnsi"/>
          <w:color w:val="3F7F7F"/>
          <w:sz w:val="24"/>
          <w:szCs w:val="24"/>
          <w:lang w:eastAsia="en-IN"/>
        </w:rPr>
        <w:t>classes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&gt;</w:t>
      </w:r>
    </w:p>
    <w:p w:rsidR="00A9523D" w:rsidRP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&lt;</w:t>
      </w:r>
      <w:r w:rsidRPr="00A9523D">
        <w:rPr>
          <w:rFonts w:eastAsia="Times New Roman" w:cstheme="minorHAnsi"/>
          <w:color w:val="3F7F7F"/>
          <w:sz w:val="24"/>
          <w:szCs w:val="24"/>
          <w:lang w:eastAsia="en-IN"/>
        </w:rPr>
        <w:t>class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9523D">
        <w:rPr>
          <w:rFonts w:eastAsia="Times New Roman" w:cstheme="minorHAnsi"/>
          <w:color w:val="7F007F"/>
          <w:sz w:val="24"/>
          <w:szCs w:val="24"/>
          <w:lang w:eastAsia="en-IN"/>
        </w:rPr>
        <w:t>name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>=</w:t>
      </w:r>
      <w:r w:rsidRPr="00A9523D">
        <w:rPr>
          <w:rFonts w:eastAsia="Times New Roman" w:cstheme="minorHAnsi"/>
          <w:i/>
          <w:iCs/>
          <w:color w:val="2A00FF"/>
          <w:sz w:val="24"/>
          <w:szCs w:val="24"/>
          <w:lang w:eastAsia="en-IN"/>
        </w:rPr>
        <w:t>"TestSuite.TC17_VerifyRecentActivity"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/&gt;</w:t>
      </w:r>
    </w:p>
    <w:p w:rsidR="00A9523D" w:rsidRP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&lt;</w:t>
      </w:r>
      <w:r w:rsidRPr="00A9523D">
        <w:rPr>
          <w:rFonts w:eastAsia="Times New Roman" w:cstheme="minorHAnsi"/>
          <w:color w:val="3F7F7F"/>
          <w:sz w:val="24"/>
          <w:szCs w:val="24"/>
          <w:lang w:eastAsia="en-IN"/>
        </w:rPr>
        <w:t>class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9523D">
        <w:rPr>
          <w:rFonts w:eastAsia="Times New Roman" w:cstheme="minorHAnsi"/>
          <w:color w:val="7F007F"/>
          <w:sz w:val="24"/>
          <w:szCs w:val="24"/>
          <w:lang w:eastAsia="en-IN"/>
        </w:rPr>
        <w:t>name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>=</w:t>
      </w:r>
      <w:r w:rsidRPr="00A9523D">
        <w:rPr>
          <w:rFonts w:eastAsia="Times New Roman" w:cstheme="minorHAnsi"/>
          <w:i/>
          <w:iCs/>
          <w:color w:val="2A00FF"/>
          <w:sz w:val="24"/>
          <w:szCs w:val="24"/>
          <w:lang w:eastAsia="en-IN"/>
        </w:rPr>
        <w:t>"TestSuite.TC15_VerifyProfilefromSectionstobecompleted"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/&gt;</w:t>
      </w:r>
    </w:p>
    <w:p w:rsidR="00A9523D" w:rsidRP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&lt;</w:t>
      </w:r>
      <w:r w:rsidRPr="00A9523D">
        <w:rPr>
          <w:rFonts w:eastAsia="Times New Roman" w:cstheme="minorHAnsi"/>
          <w:color w:val="3F7F7F"/>
          <w:sz w:val="24"/>
          <w:szCs w:val="24"/>
          <w:lang w:eastAsia="en-IN"/>
        </w:rPr>
        <w:t>class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9523D">
        <w:rPr>
          <w:rFonts w:eastAsia="Times New Roman" w:cstheme="minorHAnsi"/>
          <w:color w:val="7F007F"/>
          <w:sz w:val="24"/>
          <w:szCs w:val="24"/>
          <w:lang w:eastAsia="en-IN"/>
        </w:rPr>
        <w:t>name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>=</w:t>
      </w:r>
      <w:r w:rsidRPr="00A9523D">
        <w:rPr>
          <w:rFonts w:eastAsia="Times New Roman" w:cstheme="minorHAnsi"/>
          <w:i/>
          <w:iCs/>
          <w:color w:val="2A00FF"/>
          <w:sz w:val="24"/>
          <w:szCs w:val="24"/>
          <w:lang w:eastAsia="en-IN"/>
        </w:rPr>
        <w:t>"TestSuite.TC16_LoginLogout"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/&gt;</w:t>
      </w:r>
    </w:p>
    <w:p w:rsidR="00A9523D" w:rsidRP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lastRenderedPageBreak/>
        <w:t>&lt;/</w:t>
      </w:r>
      <w:r w:rsidRPr="00A9523D">
        <w:rPr>
          <w:rFonts w:eastAsia="Times New Roman" w:cstheme="minorHAnsi"/>
          <w:color w:val="3F7F7F"/>
          <w:sz w:val="24"/>
          <w:szCs w:val="24"/>
          <w:lang w:eastAsia="en-IN"/>
        </w:rPr>
        <w:t>classes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&gt;</w:t>
      </w:r>
    </w:p>
    <w:p w:rsidR="00A9523D" w:rsidRP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&lt;/</w:t>
      </w:r>
      <w:r w:rsidRPr="00A9523D">
        <w:rPr>
          <w:rFonts w:eastAsia="Times New Roman" w:cstheme="minorHAnsi"/>
          <w:color w:val="3F7F7F"/>
          <w:sz w:val="24"/>
          <w:szCs w:val="24"/>
          <w:lang w:eastAsia="en-IN"/>
        </w:rPr>
        <w:t>test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&gt;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9523D">
        <w:rPr>
          <w:rFonts w:eastAsia="Times New Roman" w:cstheme="minorHAnsi"/>
          <w:color w:val="3F5FBF"/>
          <w:sz w:val="24"/>
          <w:szCs w:val="24"/>
          <w:lang w:eastAsia="en-IN"/>
        </w:rPr>
        <w:t>&lt;!-- Test --&gt;</w:t>
      </w:r>
    </w:p>
    <w:p w:rsidR="00A9523D" w:rsidRPr="00A9523D" w:rsidRDefault="00A9523D" w:rsidP="00A9523D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F5FBF"/>
          <w:sz w:val="24"/>
          <w:szCs w:val="24"/>
          <w:lang w:eastAsia="en-IN"/>
        </w:rPr>
      </w:pP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&lt;/</w:t>
      </w:r>
      <w:r w:rsidRPr="00A9523D">
        <w:rPr>
          <w:rFonts w:eastAsia="Times New Roman" w:cstheme="minorHAnsi"/>
          <w:color w:val="3F7F7F"/>
          <w:sz w:val="24"/>
          <w:szCs w:val="24"/>
          <w:lang w:eastAsia="en-IN"/>
        </w:rPr>
        <w:t>suite</w:t>
      </w:r>
      <w:r w:rsidRPr="00A9523D">
        <w:rPr>
          <w:rFonts w:eastAsia="Times New Roman" w:cstheme="minorHAnsi"/>
          <w:color w:val="008080"/>
          <w:sz w:val="24"/>
          <w:szCs w:val="24"/>
          <w:lang w:eastAsia="en-IN"/>
        </w:rPr>
        <w:t>&gt;</w:t>
      </w:r>
      <w:r w:rsidRPr="00A9523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A9523D">
        <w:rPr>
          <w:rFonts w:eastAsia="Times New Roman" w:cstheme="minorHAnsi"/>
          <w:color w:val="3F5FBF"/>
          <w:sz w:val="24"/>
          <w:szCs w:val="24"/>
          <w:lang w:eastAsia="en-IN"/>
        </w:rPr>
        <w:t>&lt;!-- AutomationSuite --&gt;</w:t>
      </w:r>
    </w:p>
    <w:p w:rsid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F5FBF"/>
          <w:sz w:val="20"/>
          <w:szCs w:val="20"/>
          <w:highlight w:val="cyan"/>
          <w:lang w:eastAsia="en-IN"/>
        </w:rPr>
      </w:pPr>
    </w:p>
    <w:p w:rsid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F5FBF"/>
          <w:sz w:val="20"/>
          <w:szCs w:val="20"/>
          <w:highlight w:val="cyan"/>
          <w:lang w:eastAsia="en-IN"/>
        </w:rPr>
      </w:pPr>
    </w:p>
    <w:p w:rsid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F5FBF"/>
          <w:sz w:val="20"/>
          <w:szCs w:val="20"/>
          <w:highlight w:val="cyan"/>
          <w:lang w:eastAsia="en-IN"/>
        </w:rPr>
      </w:pPr>
    </w:p>
    <w:p w:rsid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F5FBF"/>
          <w:sz w:val="20"/>
          <w:szCs w:val="20"/>
          <w:highlight w:val="cyan"/>
          <w:lang w:eastAsia="en-IN"/>
        </w:rPr>
      </w:pPr>
    </w:p>
    <w:p w:rsid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F5FBF"/>
          <w:sz w:val="20"/>
          <w:szCs w:val="20"/>
          <w:highlight w:val="cyan"/>
          <w:lang w:eastAsia="en-IN"/>
        </w:rPr>
      </w:pPr>
    </w:p>
    <w:p w:rsid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F5FBF"/>
          <w:sz w:val="20"/>
          <w:szCs w:val="20"/>
          <w:highlight w:val="cyan"/>
          <w:lang w:eastAsia="en-IN"/>
        </w:rPr>
      </w:pPr>
    </w:p>
    <w:p w:rsid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F5FBF"/>
          <w:sz w:val="20"/>
          <w:szCs w:val="20"/>
          <w:highlight w:val="cyan"/>
          <w:lang w:eastAsia="en-IN"/>
        </w:rPr>
      </w:pPr>
    </w:p>
    <w:p w:rsid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F5FBF"/>
          <w:sz w:val="20"/>
          <w:szCs w:val="20"/>
          <w:highlight w:val="cyan"/>
          <w:lang w:eastAsia="en-IN"/>
        </w:rPr>
      </w:pPr>
    </w:p>
    <w:p w:rsid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F5FBF"/>
          <w:sz w:val="20"/>
          <w:szCs w:val="20"/>
          <w:highlight w:val="cyan"/>
          <w:lang w:eastAsia="en-IN"/>
        </w:rPr>
      </w:pPr>
    </w:p>
    <w:p w:rsid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F5FBF"/>
          <w:sz w:val="20"/>
          <w:szCs w:val="20"/>
          <w:highlight w:val="cyan"/>
          <w:lang w:eastAsia="en-IN"/>
        </w:rPr>
      </w:pPr>
    </w:p>
    <w:p w:rsid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F5FBF"/>
          <w:sz w:val="20"/>
          <w:szCs w:val="20"/>
          <w:highlight w:val="cyan"/>
          <w:lang w:eastAsia="en-IN"/>
        </w:rPr>
      </w:pPr>
    </w:p>
    <w:p w:rsid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F5FBF"/>
          <w:sz w:val="20"/>
          <w:szCs w:val="20"/>
          <w:lang w:eastAsia="en-IN"/>
        </w:rPr>
      </w:pPr>
      <w:r w:rsidRPr="00A9523D">
        <w:rPr>
          <w:rFonts w:ascii="Courier New" w:eastAsia="Times New Roman" w:hAnsi="Courier New" w:cs="Courier New"/>
          <w:color w:val="3F5FBF"/>
          <w:sz w:val="20"/>
          <w:szCs w:val="20"/>
          <w:highlight w:val="cyan"/>
          <w:lang w:eastAsia="en-IN"/>
        </w:rPr>
        <w:t>Run Login Logout Test</w:t>
      </w:r>
    </w:p>
    <w:p w:rsid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3F5FBF"/>
          <w:sz w:val="20"/>
          <w:szCs w:val="20"/>
          <w:lang w:eastAsia="en-IN"/>
        </w:rPr>
      </w:pPr>
    </w:p>
    <w:p w:rsidR="00A9523D" w:rsidRPr="00A9523D" w:rsidRDefault="00A9523D" w:rsidP="00A9523D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9523D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en-IN"/>
        </w:rPr>
        <w:drawing>
          <wp:inline distT="0" distB="0" distL="0" distR="0" wp14:anchorId="22079205" wp14:editId="51C95249">
            <wp:extent cx="5731510" cy="27349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3D" w:rsidRDefault="00A9523D" w:rsidP="00A9523D">
      <w:pPr>
        <w:rPr>
          <w:sz w:val="24"/>
          <w:szCs w:val="24"/>
        </w:rPr>
      </w:pPr>
      <w:r w:rsidRPr="00A9523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A3F2315" wp14:editId="57D0B076">
            <wp:extent cx="5731510" cy="35718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3D" w:rsidRDefault="00A9523D" w:rsidP="00A9523D">
      <w:pPr>
        <w:rPr>
          <w:sz w:val="24"/>
          <w:szCs w:val="24"/>
        </w:rPr>
      </w:pPr>
    </w:p>
    <w:p w:rsidR="00A9523D" w:rsidRDefault="000D5167" w:rsidP="00A9523D">
      <w:pPr>
        <w:rPr>
          <w:sz w:val="24"/>
          <w:szCs w:val="24"/>
        </w:rPr>
      </w:pPr>
      <w:r>
        <w:rPr>
          <w:sz w:val="24"/>
          <w:szCs w:val="24"/>
        </w:rPr>
        <w:t>We can see Report and success screen shot of test result.</w:t>
      </w:r>
    </w:p>
    <w:p w:rsidR="000D5167" w:rsidRDefault="000D5167" w:rsidP="00A9523D">
      <w:pPr>
        <w:rPr>
          <w:sz w:val="24"/>
          <w:szCs w:val="24"/>
        </w:rPr>
      </w:pPr>
    </w:p>
    <w:p w:rsidR="000D5167" w:rsidRDefault="000D5167" w:rsidP="00A9523D">
      <w:pPr>
        <w:rPr>
          <w:sz w:val="24"/>
          <w:szCs w:val="24"/>
        </w:rPr>
      </w:pPr>
      <w:r w:rsidRPr="000D5167">
        <w:rPr>
          <w:noProof/>
          <w:sz w:val="24"/>
          <w:szCs w:val="24"/>
          <w:lang w:eastAsia="en-IN"/>
        </w:rPr>
        <w:drawing>
          <wp:inline distT="0" distB="0" distL="0" distR="0" wp14:anchorId="358FDC9B" wp14:editId="36CDE2C6">
            <wp:extent cx="3810532" cy="2076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167" w:rsidRDefault="000D5167" w:rsidP="00A9523D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</w:t>
      </w:r>
    </w:p>
    <w:p w:rsidR="000D5167" w:rsidRDefault="000D5167" w:rsidP="00A9523D">
      <w:pPr>
        <w:rPr>
          <w:sz w:val="24"/>
          <w:szCs w:val="24"/>
        </w:rPr>
      </w:pPr>
    </w:p>
    <w:p w:rsidR="000D5167" w:rsidRDefault="000D5167" w:rsidP="000D5167">
      <w:pPr>
        <w:rPr>
          <w:rStyle w:val="Strong"/>
        </w:rPr>
      </w:pPr>
      <w:r w:rsidRPr="000D5167">
        <w:rPr>
          <w:highlight w:val="cyan"/>
        </w:rPr>
        <w:t xml:space="preserve">Step-by-Step: Set Up </w:t>
      </w:r>
      <w:r w:rsidRPr="000D5167">
        <w:rPr>
          <w:rStyle w:val="Strong"/>
          <w:highlight w:val="cyan"/>
        </w:rPr>
        <w:t>Extent Reports</w:t>
      </w:r>
      <w:r w:rsidRPr="000D5167">
        <w:rPr>
          <w:highlight w:val="cyan"/>
        </w:rPr>
        <w:t xml:space="preserve"> with </w:t>
      </w:r>
      <w:r w:rsidRPr="000D5167">
        <w:rPr>
          <w:rStyle w:val="Strong"/>
          <w:highlight w:val="cyan"/>
        </w:rPr>
        <w:t>Selenium in Eclipse</w:t>
      </w:r>
    </w:p>
    <w:p w:rsidR="000D5167" w:rsidRDefault="000D5167" w:rsidP="000D5167">
      <w:pPr>
        <w:rPr>
          <w:rStyle w:val="Strong"/>
        </w:rPr>
      </w:pPr>
    </w:p>
    <w:p w:rsidR="000D5167" w:rsidRPr="000D5167" w:rsidRDefault="000D5167" w:rsidP="000D5167">
      <w:pPr>
        <w:pStyle w:val="Heading3"/>
        <w:rPr>
          <w:rFonts w:asciiTheme="minorHAnsi" w:hAnsiTheme="minorHAnsi" w:cstheme="minorHAnsi"/>
        </w:rPr>
      </w:pPr>
      <w:r w:rsidRPr="000D5167">
        <w:rPr>
          <w:rFonts w:asciiTheme="minorHAnsi" w:hAnsiTheme="minorHAnsi" w:cstheme="minorHAnsi"/>
          <w:highlight w:val="cyan"/>
        </w:rPr>
        <w:t xml:space="preserve">What </w:t>
      </w:r>
      <w:r>
        <w:rPr>
          <w:rFonts w:asciiTheme="minorHAnsi" w:hAnsiTheme="minorHAnsi" w:cstheme="minorHAnsi"/>
          <w:highlight w:val="cyan"/>
        </w:rPr>
        <w:t xml:space="preserve">We </w:t>
      </w:r>
      <w:r w:rsidRPr="000D5167">
        <w:rPr>
          <w:rFonts w:asciiTheme="minorHAnsi" w:hAnsiTheme="minorHAnsi" w:cstheme="minorHAnsi"/>
          <w:highlight w:val="cyan"/>
        </w:rPr>
        <w:t xml:space="preserve"> Need</w:t>
      </w:r>
    </w:p>
    <w:p w:rsidR="000D5167" w:rsidRPr="000D5167" w:rsidRDefault="000D5167" w:rsidP="000D5167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0D5167">
        <w:rPr>
          <w:rStyle w:val="Strong"/>
          <w:rFonts w:asciiTheme="minorHAnsi" w:eastAsiaTheme="majorEastAsia" w:hAnsiTheme="minorHAnsi" w:cstheme="minorHAnsi"/>
        </w:rPr>
        <w:t>Java</w:t>
      </w:r>
    </w:p>
    <w:p w:rsidR="000D5167" w:rsidRPr="000D5167" w:rsidRDefault="000D5167" w:rsidP="000D5167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0D5167">
        <w:rPr>
          <w:rStyle w:val="Strong"/>
          <w:rFonts w:asciiTheme="minorHAnsi" w:eastAsiaTheme="majorEastAsia" w:hAnsiTheme="minorHAnsi" w:cstheme="minorHAnsi"/>
        </w:rPr>
        <w:t>Eclipse IDE</w:t>
      </w:r>
    </w:p>
    <w:p w:rsidR="000D5167" w:rsidRPr="000D5167" w:rsidRDefault="000D5167" w:rsidP="000D5167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0D5167">
        <w:rPr>
          <w:rStyle w:val="Strong"/>
          <w:rFonts w:asciiTheme="minorHAnsi" w:eastAsiaTheme="majorEastAsia" w:hAnsiTheme="minorHAnsi" w:cstheme="minorHAnsi"/>
        </w:rPr>
        <w:lastRenderedPageBreak/>
        <w:t>Selenium WebDriver</w:t>
      </w:r>
    </w:p>
    <w:p w:rsidR="000D5167" w:rsidRPr="000D5167" w:rsidRDefault="000D5167" w:rsidP="000D5167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0D5167">
        <w:rPr>
          <w:rStyle w:val="Strong"/>
          <w:rFonts w:asciiTheme="minorHAnsi" w:eastAsiaTheme="majorEastAsia" w:hAnsiTheme="minorHAnsi" w:cstheme="minorHAnsi"/>
        </w:rPr>
        <w:t>ExtentReports Library (v5.x or v4.x)</w:t>
      </w:r>
    </w:p>
    <w:p w:rsidR="000D5167" w:rsidRPr="000D5167" w:rsidRDefault="000D5167" w:rsidP="000D5167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0D5167">
        <w:rPr>
          <w:rFonts w:asciiTheme="minorHAnsi" w:hAnsiTheme="minorHAnsi" w:cstheme="minorHAnsi"/>
          <w:sz w:val="24"/>
          <w:szCs w:val="24"/>
          <w:highlight w:val="cyan"/>
        </w:rPr>
        <w:t xml:space="preserve">Step 1: </w:t>
      </w:r>
      <w:r w:rsidRPr="000D5167">
        <w:rPr>
          <w:rStyle w:val="Strong"/>
          <w:rFonts w:asciiTheme="minorHAnsi" w:hAnsiTheme="minorHAnsi" w:cstheme="minorHAnsi"/>
          <w:b/>
          <w:bCs/>
          <w:sz w:val="24"/>
          <w:szCs w:val="24"/>
          <w:highlight w:val="cyan"/>
        </w:rPr>
        <w:t>Download and Add ExtentReports Library</w:t>
      </w:r>
    </w:p>
    <w:p w:rsidR="000D5167" w:rsidRPr="000D5167" w:rsidRDefault="000D5167" w:rsidP="000D5167">
      <w:pPr>
        <w:pStyle w:val="Heading3"/>
        <w:rPr>
          <w:rFonts w:asciiTheme="minorHAnsi" w:hAnsiTheme="minorHAnsi" w:cstheme="minorHAnsi"/>
        </w:rPr>
      </w:pPr>
      <w:r w:rsidRPr="000D5167">
        <w:rPr>
          <w:rFonts w:asciiTheme="minorHAnsi" w:hAnsiTheme="minorHAnsi" w:cstheme="minorHAnsi"/>
        </w:rPr>
        <w:t>Option 1: Using Maven (Recommended)</w:t>
      </w:r>
    </w:p>
    <w:p w:rsidR="000D5167" w:rsidRPr="000D5167" w:rsidRDefault="000D5167" w:rsidP="000D5167">
      <w:pPr>
        <w:pStyle w:val="NormalWeb"/>
        <w:rPr>
          <w:rFonts w:asciiTheme="minorHAnsi" w:hAnsiTheme="minorHAnsi" w:cstheme="minorHAnsi"/>
        </w:rPr>
      </w:pPr>
      <w:r w:rsidRPr="000D5167">
        <w:rPr>
          <w:rFonts w:asciiTheme="minorHAnsi" w:hAnsiTheme="minorHAnsi" w:cstheme="minorHAnsi"/>
        </w:rPr>
        <w:t xml:space="preserve">If you are using </w:t>
      </w:r>
      <w:r w:rsidRPr="000D5167">
        <w:rPr>
          <w:rStyle w:val="Strong"/>
          <w:rFonts w:asciiTheme="minorHAnsi" w:hAnsiTheme="minorHAnsi" w:cstheme="minorHAnsi"/>
        </w:rPr>
        <w:t>Maven</w:t>
      </w:r>
      <w:r w:rsidRPr="000D5167">
        <w:rPr>
          <w:rFonts w:asciiTheme="minorHAnsi" w:hAnsiTheme="minorHAnsi" w:cstheme="minorHAnsi"/>
        </w:rPr>
        <w:t xml:space="preserve"> in Eclipse:</w:t>
      </w:r>
    </w:p>
    <w:p w:rsidR="000D5167" w:rsidRPr="000D5167" w:rsidRDefault="000D5167" w:rsidP="000D5167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0D5167">
        <w:rPr>
          <w:rFonts w:asciiTheme="minorHAnsi" w:hAnsiTheme="minorHAnsi" w:cstheme="minorHAnsi"/>
        </w:rPr>
        <w:t xml:space="preserve">Right-click project → </w:t>
      </w:r>
      <w:r w:rsidRPr="000D5167">
        <w:rPr>
          <w:rStyle w:val="Strong"/>
          <w:rFonts w:asciiTheme="minorHAnsi" w:hAnsiTheme="minorHAnsi" w:cstheme="minorHAnsi"/>
        </w:rPr>
        <w:t>Configure → Convert to Maven Project</w:t>
      </w:r>
    </w:p>
    <w:p w:rsidR="000D5167" w:rsidRDefault="000D5167" w:rsidP="000D5167">
      <w:pPr>
        <w:pStyle w:val="NormalWeb"/>
        <w:numPr>
          <w:ilvl w:val="0"/>
          <w:numId w:val="12"/>
        </w:numPr>
      </w:pPr>
      <w:r w:rsidRPr="000D5167">
        <w:rPr>
          <w:rFonts w:asciiTheme="minorHAnsi" w:hAnsiTheme="minorHAnsi" w:cstheme="minorHAnsi"/>
        </w:rPr>
        <w:t xml:space="preserve">Open </w:t>
      </w:r>
      <w:r w:rsidRPr="000D5167">
        <w:rPr>
          <w:rStyle w:val="HTMLCode"/>
          <w:rFonts w:asciiTheme="minorHAnsi" w:hAnsiTheme="minorHAnsi" w:cstheme="minorHAnsi"/>
          <w:sz w:val="24"/>
          <w:szCs w:val="24"/>
        </w:rPr>
        <w:t>pom.xml</w:t>
      </w:r>
      <w:r w:rsidRPr="000D5167">
        <w:rPr>
          <w:rFonts w:asciiTheme="minorHAnsi" w:hAnsiTheme="minorHAnsi" w:cstheme="minorHAnsi"/>
        </w:rPr>
        <w:t xml:space="preserve"> and add</w:t>
      </w:r>
      <w:r>
        <w:t>: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B58900"/>
          <w:sz w:val="20"/>
          <w:szCs w:val="20"/>
          <w:lang w:eastAsia="en-IN"/>
        </w:rPr>
        <w:t>&lt;?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xml</w:t>
      </w: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 xml:space="preserve"> version</w:t>
      </w:r>
      <w:r w:rsidRPr="000D5167">
        <w:rPr>
          <w:rFonts w:ascii="Courier New" w:eastAsia="Times New Roman" w:hAnsi="Courier New" w:cs="Courier New"/>
          <w:color w:val="B58900"/>
          <w:sz w:val="20"/>
          <w:szCs w:val="20"/>
          <w:lang w:eastAsia="en-IN"/>
        </w:rPr>
        <w:t>=</w:t>
      </w: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"</w:t>
      </w:r>
      <w:r w:rsidRPr="000D5167">
        <w:rPr>
          <w:rFonts w:ascii="Courier New" w:eastAsia="Times New Roman" w:hAnsi="Courier New" w:cs="Courier New"/>
          <w:color w:val="B58900"/>
          <w:sz w:val="20"/>
          <w:szCs w:val="20"/>
          <w:lang w:eastAsia="en-IN"/>
        </w:rPr>
        <w:t>1.0</w:t>
      </w: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" encoding</w:t>
      </w:r>
      <w:r w:rsidRPr="000D5167">
        <w:rPr>
          <w:rFonts w:ascii="Courier New" w:eastAsia="Times New Roman" w:hAnsi="Courier New" w:cs="Courier New"/>
          <w:color w:val="B58900"/>
          <w:sz w:val="20"/>
          <w:szCs w:val="20"/>
          <w:lang w:eastAsia="en-IN"/>
        </w:rPr>
        <w:t>=</w:t>
      </w: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"</w:t>
      </w:r>
      <w:r w:rsidRPr="000D5167">
        <w:rPr>
          <w:rFonts w:ascii="Courier New" w:eastAsia="Times New Roman" w:hAnsi="Courier New" w:cs="Courier New"/>
          <w:color w:val="B58900"/>
          <w:sz w:val="20"/>
          <w:szCs w:val="20"/>
          <w:lang w:eastAsia="en-IN"/>
        </w:rPr>
        <w:t>UTF-8</w:t>
      </w: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"</w:t>
      </w:r>
      <w:r w:rsidRPr="000D5167">
        <w:rPr>
          <w:rFonts w:ascii="Courier New" w:eastAsia="Times New Roman" w:hAnsi="Courier New" w:cs="Courier New"/>
          <w:color w:val="B58900"/>
          <w:sz w:val="20"/>
          <w:szCs w:val="20"/>
          <w:lang w:eastAsia="en-IN"/>
        </w:rPr>
        <w:t>?&gt;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project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xmlns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"</w:t>
      </w:r>
      <w:r w:rsidRPr="000D5167">
        <w:rPr>
          <w:rFonts w:ascii="Courier New" w:eastAsia="Times New Roman" w:hAnsi="Courier New" w:cs="Courier New"/>
          <w:color w:val="2AA198"/>
          <w:sz w:val="20"/>
          <w:szCs w:val="20"/>
          <w:lang w:eastAsia="en-IN"/>
        </w:rPr>
        <w:t>http://maven.apache.org/POM/4.0.0</w:t>
      </w: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"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xmlns:xsi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"</w:t>
      </w:r>
      <w:r w:rsidRPr="000D5167">
        <w:rPr>
          <w:rFonts w:ascii="Courier New" w:eastAsia="Times New Roman" w:hAnsi="Courier New" w:cs="Courier New"/>
          <w:color w:val="2AA198"/>
          <w:sz w:val="20"/>
          <w:szCs w:val="20"/>
          <w:lang w:eastAsia="en-IN"/>
        </w:rPr>
        <w:t>http://www.w3.org/2001/XMLSchema-instance</w:t>
      </w: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"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xsi:schemaLocation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"</w:t>
      </w:r>
      <w:r w:rsidRPr="000D5167">
        <w:rPr>
          <w:rFonts w:ascii="Courier New" w:eastAsia="Times New Roman" w:hAnsi="Courier New" w:cs="Courier New"/>
          <w:color w:val="2AA198"/>
          <w:sz w:val="20"/>
          <w:szCs w:val="20"/>
          <w:lang w:eastAsia="en-IN"/>
        </w:rPr>
        <w:t>http://maven.apache.org/POM/4.0.0 http://maven.apache.org/xsd/maven-4.0.0.xsd</w:t>
      </w: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"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modelVersion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&gt;4.0.0&lt;/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modelVersion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&gt;com.KredSafe.maven&lt;/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&gt;KredSafe&lt;/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&gt;0.0.1-SNAPSHOT&lt;/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properties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project.build.sourceEncoding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&gt;UTF-8&lt;/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project.build.sourceEncoding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maven.compiler.source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&gt;1.7&lt;/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maven.compiler.source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maven.compiler.target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&gt;1.7&lt;/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maven.compiler.target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properties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dependencies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&lt;!--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https://mvnrepository.com/artifact/org.seleniumhq.selenium/selenium-java --&gt;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&gt;org.seleniumhq.selenium&lt;/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&gt;selenium-java&lt;/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&gt;4.2.1&lt;/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&gt;org.junit.jupiter&lt;/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&gt;junit-jupiter-api&lt;/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&gt;5.7.0&lt;/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scope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&gt;test&lt;/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scope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&lt;!-- https://mvnrepository.com/artifact/org.testng/testng --&gt;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&gt;org.testng&lt;/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&gt;testng&lt;/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&gt;7.4.0&lt;/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scope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&gt;test&lt;/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scope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&gt;org.slf4j&lt;/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&gt;slf4j-api&lt;/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&gt;1.7.5&lt;/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&gt;org.slf4j&lt;/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&gt;slf4j-log4j12&lt;/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&gt;1.7.5&lt;/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&gt;com.relevantcodes&lt;/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&gt;extentreports&lt;/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&gt;2.40.2&lt;/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&gt;org.seleniumhq.selenium&lt;/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&gt;selenium-java&lt;/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&gt;3.4.0&lt;/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&lt;!--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https://mvnrepository.com/artifact/org.seleniumhq.selenium/selenium-server --&gt;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&gt;org.seleniumhq.selenium&lt;/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&gt;selenium-server&lt;/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&gt;3.4.0&lt;/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&lt;!-- https://mvnrepository.com/artifact/net.sourceforge.jexcelapi/jxl --&gt;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&gt;net.sourceforge.jexcelapi&lt;/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&gt;jxl&lt;/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&gt;2.6.12&lt;/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&lt;!-- https://mvnrepository.com/artifact/org.testng/testng --&gt;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&gt;org.testng&lt;/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&gt;testng&lt;/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&gt;7.10.2&lt;/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scope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&gt;test&lt;/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scope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&lt;!-- https://mvnrepository.com/artifact/log4j/log4j --&gt;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&gt;log4j&lt;/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&gt;log4j&lt;/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&gt;1.2.17&lt;/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&lt;!-- https://mvnrepository.com/artifact/org.apache.poi/poi --&gt;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&gt;org.apache.poi&lt;/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&gt;poi&lt;/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&gt;3.15&lt;/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&lt;!-- https://mvnrepository.com/artifact/org.apache.poi/poi-ooxml --&gt;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&gt;org.apache.poi&lt;/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&gt;poi-ooxml&lt;/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&gt;3.15&lt;/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&gt;com.relevantcodes&lt;/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&gt;extentreports&lt;/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&gt;2.41.2&lt;/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&gt;com.aventstack&lt;/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&gt;extentreports&lt;/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&gt;3.0.7&lt;/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&gt;org.apache.maven.plugins&lt;/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&gt;maven-surefire-plugin&lt;/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&gt;2.20.1&lt;/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type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&gt;maven-plugin&lt;/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type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&gt;org.apache.maven.plugins&lt;/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&gt;maven-compiler-plugin&lt;/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&gt;3.7.0&lt;/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type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&gt;maven-plugin&lt;/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type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&gt;javax.mail&lt;/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&gt;javax.mail-api&lt;/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&gt;1.5.4&lt;/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&gt;com.sun.mail&lt;/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&gt;javax.mail&lt;/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&gt;1.6.2&lt;/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&gt;org.springframework.data&lt;/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groupId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&gt;spring-data-jpa&lt;/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&gt;2.7.10&lt;/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dependency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dependencies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build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pluginManagement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&lt;!-- lock down plugins versions to avoid using Maven defaults (may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be moved to parent pom) --&gt;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plugins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&lt;!-- clean lifecycle, see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https://maven.apache.org/ref/current/maven-core/lifecycles.html#clean_Lifecycle --&gt;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&gt;maven-clean-plugin&lt;/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&gt;3.1.0&lt;/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&lt;!-- default lifecycle, jar packaging: see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https://maven.apache.org/ref/current/maven-core/default-bindings.html#Plugin_bindings_for_jar_packaging --&gt;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&gt;maven-resources-plugin&lt;/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&gt;3.0.2&lt;/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&gt;maven-compiler-plugin&lt;/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&gt;3.8.0&lt;/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&gt;maven-surefire-plugin&lt;/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&gt;2.22.1&lt;/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&gt;maven-jar-plugin&lt;/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&gt;3.0.2&lt;/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&gt;maven-install-plugin&lt;/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&gt;2.5.2&lt;/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&gt;maven-deploy-plugin&lt;/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&gt;2.8.2&lt;/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&lt;!-- site lifecycle, see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93A1A1"/>
          <w:sz w:val="20"/>
          <w:szCs w:val="20"/>
          <w:lang w:eastAsia="en-IN"/>
        </w:rPr>
        <w:t>https://maven.apache.org/ref/current/maven-core/lifecycles.html#site_Lifecycle --&gt;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&gt;maven-site-plugin&lt;/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&gt;3.7.1&lt;/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&gt;maven-project-info-reports-plugin&lt;/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artifactId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&gt;3.0.0&lt;/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version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plugins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pluginManagement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build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Default="000D5167" w:rsidP="000D5167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&lt;/</w:t>
      </w:r>
      <w:r w:rsidRPr="000D5167">
        <w:rPr>
          <w:rFonts w:ascii="Courier New" w:eastAsia="Times New Roman" w:hAnsi="Courier New" w:cs="Courier New"/>
          <w:color w:val="268BD2"/>
          <w:sz w:val="20"/>
          <w:szCs w:val="20"/>
          <w:lang w:eastAsia="en-IN"/>
        </w:rPr>
        <w:t>project</w:t>
      </w:r>
      <w:r w:rsidRPr="000D51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&gt;</w:t>
      </w:r>
    </w:p>
    <w:p w:rsidR="000D5167" w:rsidRPr="000D5167" w:rsidRDefault="000D5167" w:rsidP="000D516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D5167" w:rsidRPr="000D5167" w:rsidRDefault="000D5167" w:rsidP="000D516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516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Then </w:t>
      </w:r>
      <w:r w:rsidRPr="000D516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Save</w:t>
      </w:r>
      <w:r w:rsidRPr="000D516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file and Maven will download the jars.</w:t>
      </w:r>
    </w:p>
    <w:p w:rsidR="000D5167" w:rsidRPr="000D5167" w:rsidRDefault="000D5167" w:rsidP="000D5167">
      <w:pPr>
        <w:pStyle w:val="Heading3"/>
        <w:rPr>
          <w:rFonts w:asciiTheme="minorHAnsi" w:hAnsiTheme="minorHAnsi" w:cstheme="minorHAnsi"/>
        </w:rPr>
      </w:pPr>
      <w:r w:rsidRPr="000D5167">
        <w:rPr>
          <w:rFonts w:asciiTheme="minorHAnsi" w:hAnsiTheme="minorHAnsi" w:cstheme="minorHAnsi"/>
          <w:highlight w:val="cyan"/>
        </w:rPr>
        <w:t>Option 2: Manual JARs (Non-Maven)</w:t>
      </w:r>
    </w:p>
    <w:p w:rsidR="000D5167" w:rsidRPr="000D5167" w:rsidRDefault="000D5167" w:rsidP="000D5167">
      <w:pPr>
        <w:pStyle w:val="NormalWeb"/>
        <w:rPr>
          <w:rFonts w:asciiTheme="minorHAnsi" w:hAnsiTheme="minorHAnsi" w:cstheme="minorHAnsi"/>
        </w:rPr>
      </w:pPr>
      <w:r w:rsidRPr="000D5167">
        <w:rPr>
          <w:rFonts w:asciiTheme="minorHAnsi" w:hAnsiTheme="minorHAnsi" w:cstheme="minorHAnsi"/>
        </w:rPr>
        <w:t>If you're not using Maven:</w:t>
      </w:r>
    </w:p>
    <w:p w:rsidR="000D5167" w:rsidRPr="000D5167" w:rsidRDefault="000D5167" w:rsidP="000D5167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0D5167">
        <w:rPr>
          <w:rFonts w:asciiTheme="minorHAnsi" w:hAnsiTheme="minorHAnsi" w:cstheme="minorHAnsi"/>
        </w:rPr>
        <w:t xml:space="preserve">Go to: </w:t>
      </w:r>
      <w:hyperlink r:id="rId24" w:tgtFrame="_new" w:history="1">
        <w:r w:rsidRPr="000D5167">
          <w:rPr>
            <w:rStyle w:val="Hyperlink"/>
            <w:rFonts w:asciiTheme="minorHAnsi" w:eastAsiaTheme="majorEastAsia" w:hAnsiTheme="minorHAnsi" w:cstheme="minorHAnsi"/>
          </w:rPr>
          <w:t>https://github.com/extent-framework/extentreports-java</w:t>
        </w:r>
      </w:hyperlink>
    </w:p>
    <w:p w:rsidR="000D5167" w:rsidRPr="000D5167" w:rsidRDefault="000D5167" w:rsidP="000D5167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0D5167">
        <w:rPr>
          <w:rFonts w:asciiTheme="minorHAnsi" w:hAnsiTheme="minorHAnsi" w:cstheme="minorHAnsi"/>
        </w:rPr>
        <w:t xml:space="preserve">Download the JAR files (for </w:t>
      </w:r>
      <w:r w:rsidRPr="000D5167">
        <w:rPr>
          <w:rStyle w:val="Strong"/>
          <w:rFonts w:asciiTheme="minorHAnsi" w:hAnsiTheme="minorHAnsi" w:cstheme="minorHAnsi"/>
        </w:rPr>
        <w:t>v5</w:t>
      </w:r>
      <w:r w:rsidRPr="000D5167">
        <w:rPr>
          <w:rFonts w:asciiTheme="minorHAnsi" w:hAnsiTheme="minorHAnsi" w:cstheme="minorHAnsi"/>
        </w:rPr>
        <w:t xml:space="preserve">, click </w:t>
      </w:r>
      <w:hyperlink r:id="rId25" w:tgtFrame="_new" w:history="1">
        <w:r w:rsidRPr="000D5167">
          <w:rPr>
            <w:rStyle w:val="Hyperlink"/>
            <w:rFonts w:asciiTheme="minorHAnsi" w:eastAsiaTheme="majorEastAsia" w:hAnsiTheme="minorHAnsi" w:cstheme="minorHAnsi"/>
          </w:rPr>
          <w:t>Releases</w:t>
        </w:r>
      </w:hyperlink>
      <w:r w:rsidRPr="000D5167">
        <w:rPr>
          <w:rFonts w:asciiTheme="minorHAnsi" w:hAnsiTheme="minorHAnsi" w:cstheme="minorHAnsi"/>
        </w:rPr>
        <w:t>)</w:t>
      </w:r>
    </w:p>
    <w:p w:rsidR="000D5167" w:rsidRPr="000D5167" w:rsidRDefault="000D5167" w:rsidP="000D5167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0D5167">
        <w:rPr>
          <w:rFonts w:asciiTheme="minorHAnsi" w:hAnsiTheme="minorHAnsi" w:cstheme="minorHAnsi"/>
        </w:rPr>
        <w:t>Add the JARs to your project:</w:t>
      </w:r>
    </w:p>
    <w:p w:rsidR="000D5167" w:rsidRPr="000D5167" w:rsidRDefault="000D5167" w:rsidP="000D5167">
      <w:pPr>
        <w:pStyle w:val="NormalWeb"/>
        <w:numPr>
          <w:ilvl w:val="1"/>
          <w:numId w:val="13"/>
        </w:numPr>
        <w:rPr>
          <w:rFonts w:asciiTheme="minorHAnsi" w:hAnsiTheme="minorHAnsi" w:cstheme="minorHAnsi"/>
        </w:rPr>
      </w:pPr>
      <w:r w:rsidRPr="000D5167">
        <w:rPr>
          <w:rFonts w:asciiTheme="minorHAnsi" w:hAnsiTheme="minorHAnsi" w:cstheme="minorHAnsi"/>
        </w:rPr>
        <w:t xml:space="preserve">Right-click Project → </w:t>
      </w:r>
      <w:r w:rsidRPr="000D5167">
        <w:rPr>
          <w:rStyle w:val="Strong"/>
          <w:rFonts w:asciiTheme="minorHAnsi" w:hAnsiTheme="minorHAnsi" w:cstheme="minorHAnsi"/>
        </w:rPr>
        <w:t>Build Path → Configure Build Path → Add External JARs</w:t>
      </w:r>
    </w:p>
    <w:p w:rsidR="000D5167" w:rsidRDefault="00F60D5F" w:rsidP="000D5167">
      <w:pPr>
        <w:rPr>
          <w:sz w:val="24"/>
          <w:szCs w:val="24"/>
        </w:rPr>
      </w:pPr>
      <w:r w:rsidRPr="00F60D5F">
        <w:rPr>
          <w:sz w:val="24"/>
          <w:szCs w:val="24"/>
          <w:highlight w:val="cyan"/>
        </w:rPr>
        <w:t>Step 2</w:t>
      </w:r>
    </w:p>
    <w:p w:rsidR="00F60D5F" w:rsidRPr="00F60D5F" w:rsidRDefault="00F60D5F" w:rsidP="000D5167">
      <w:pPr>
        <w:rPr>
          <w:b/>
          <w:sz w:val="24"/>
          <w:szCs w:val="24"/>
        </w:rPr>
      </w:pPr>
      <w:r w:rsidRPr="00F60D5F">
        <w:rPr>
          <w:b/>
          <w:sz w:val="24"/>
          <w:szCs w:val="24"/>
        </w:rPr>
        <w:t>Add in  TestBase Java</w:t>
      </w:r>
    </w:p>
    <w:p w:rsidR="00F60D5F" w:rsidRPr="00F60D5F" w:rsidRDefault="00F60D5F" w:rsidP="00F60D5F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3F7F5F"/>
          <w:sz w:val="20"/>
          <w:szCs w:val="20"/>
          <w:lang w:eastAsia="en-IN"/>
        </w:rPr>
        <w:t>/*.........</w:t>
      </w:r>
      <w:r w:rsidRPr="00F60D5F">
        <w:rPr>
          <w:rFonts w:ascii="Courier New" w:eastAsia="Times New Roman" w:hAnsi="Courier New" w:cs="Courier New"/>
          <w:color w:val="3F7F5F"/>
          <w:sz w:val="20"/>
          <w:szCs w:val="20"/>
          <w:lang w:eastAsia="en-IN"/>
        </w:rPr>
        <w:t xml:space="preserve"> Static Block to generate R</w:t>
      </w:r>
      <w:r>
        <w:rPr>
          <w:rFonts w:ascii="Courier New" w:eastAsia="Times New Roman" w:hAnsi="Courier New" w:cs="Courier New"/>
          <w:color w:val="3F7F5F"/>
          <w:sz w:val="20"/>
          <w:szCs w:val="20"/>
          <w:lang w:eastAsia="en-IN"/>
        </w:rPr>
        <w:t xml:space="preserve">eports </w:t>
      </w:r>
      <w:r w:rsidRPr="00F60D5F">
        <w:rPr>
          <w:rFonts w:ascii="Courier New" w:eastAsia="Times New Roman" w:hAnsi="Courier New" w:cs="Courier New"/>
          <w:color w:val="3F7F5F"/>
          <w:sz w:val="20"/>
          <w:szCs w:val="20"/>
          <w:lang w:eastAsia="en-IN"/>
        </w:rPr>
        <w:t>....................*/</w:t>
      </w:r>
    </w:p>
    <w:p w:rsidR="00F60D5F" w:rsidRPr="00F60D5F" w:rsidRDefault="00F60D5F" w:rsidP="00F60D5F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0D5F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static</w:t>
      </w:r>
    </w:p>
    <w:p w:rsidR="00F60D5F" w:rsidRPr="00F60D5F" w:rsidRDefault="00F60D5F" w:rsidP="00F60D5F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{</w:t>
      </w:r>
    </w:p>
    <w:p w:rsidR="00F60D5F" w:rsidRPr="00F60D5F" w:rsidRDefault="00F60D5F" w:rsidP="00F60D5F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Calendar </w:t>
      </w:r>
      <w:r w:rsidRPr="00F60D5F">
        <w:rPr>
          <w:rFonts w:ascii="Courier New" w:eastAsia="Times New Roman" w:hAnsi="Courier New" w:cs="Courier New"/>
          <w:color w:val="6A3E3E"/>
          <w:sz w:val="20"/>
          <w:szCs w:val="20"/>
          <w:lang w:eastAsia="en-IN"/>
        </w:rPr>
        <w:t>calendar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=Calendar.</w:t>
      </w:r>
      <w:r w:rsidRPr="00F60D5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getInstance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();</w:t>
      </w:r>
    </w:p>
    <w:p w:rsidR="00F60D5F" w:rsidRPr="00F60D5F" w:rsidRDefault="00F60D5F" w:rsidP="00F60D5F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SimpleDateFormat </w:t>
      </w:r>
      <w:r w:rsidRPr="00F60D5F">
        <w:rPr>
          <w:rFonts w:ascii="Courier New" w:eastAsia="Times New Roman" w:hAnsi="Courier New" w:cs="Courier New"/>
          <w:color w:val="6A3E3E"/>
          <w:sz w:val="20"/>
          <w:szCs w:val="20"/>
          <w:lang w:eastAsia="en-IN"/>
        </w:rPr>
        <w:t>formater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 </w:t>
      </w:r>
      <w:r w:rsidRPr="00F60D5F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new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SimpleDateFormat(</w:t>
      </w:r>
      <w:r w:rsidRPr="00F60D5F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"dd_MM_yyyy_hh_mm_ss"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</w:p>
    <w:p w:rsidR="00F60D5F" w:rsidRPr="00F60D5F" w:rsidRDefault="00F60D5F" w:rsidP="00F60D5F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0D5F">
        <w:rPr>
          <w:rFonts w:ascii="Courier New" w:eastAsia="Times New Roman" w:hAnsi="Courier New" w:cs="Courier New"/>
          <w:i/>
          <w:iCs/>
          <w:color w:val="0000C0"/>
          <w:sz w:val="20"/>
          <w:szCs w:val="20"/>
          <w:lang w:eastAsia="en-IN"/>
        </w:rPr>
        <w:t>extent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F60D5F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new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ExtentReports(Locations.</w:t>
      </w:r>
      <w:r w:rsidRPr="00F60D5F">
        <w:rPr>
          <w:rFonts w:ascii="Courier New" w:eastAsia="Times New Roman" w:hAnsi="Courier New" w:cs="Courier New"/>
          <w:i/>
          <w:iCs/>
          <w:color w:val="0000C0"/>
          <w:sz w:val="20"/>
          <w:szCs w:val="20"/>
          <w:lang w:eastAsia="en-IN"/>
        </w:rPr>
        <w:t>extentReportPath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+</w:t>
      </w:r>
      <w:r w:rsidRPr="00F60D5F">
        <w:rPr>
          <w:rFonts w:ascii="Courier New" w:eastAsia="Times New Roman" w:hAnsi="Courier New" w:cs="Courier New"/>
          <w:color w:val="6A3E3E"/>
          <w:sz w:val="20"/>
          <w:szCs w:val="20"/>
          <w:lang w:eastAsia="en-IN"/>
        </w:rPr>
        <w:t>formater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.format(</w:t>
      </w:r>
      <w:r w:rsidRPr="00F60D5F">
        <w:rPr>
          <w:rFonts w:ascii="Courier New" w:eastAsia="Times New Roman" w:hAnsi="Courier New" w:cs="Courier New"/>
          <w:color w:val="6A3E3E"/>
          <w:sz w:val="20"/>
          <w:szCs w:val="20"/>
          <w:lang w:eastAsia="en-IN"/>
        </w:rPr>
        <w:t>calendar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.getTime())+</w:t>
      </w:r>
      <w:r w:rsidRPr="00F60D5F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".html"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</w:t>
      </w:r>
      <w:r w:rsidRPr="00F60D5F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false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DisplayOrder.</w:t>
      </w:r>
      <w:r w:rsidRPr="00F60D5F">
        <w:rPr>
          <w:rFonts w:ascii="Courier New" w:eastAsia="Times New Roman" w:hAnsi="Courier New" w:cs="Courier New"/>
          <w:b/>
          <w:bCs/>
          <w:i/>
          <w:iCs/>
          <w:color w:val="0000C0"/>
          <w:sz w:val="20"/>
          <w:szCs w:val="20"/>
          <w:lang w:eastAsia="en-IN"/>
        </w:rPr>
        <w:t>NEWEST_FIRST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</w:p>
    <w:p w:rsidR="00F60D5F" w:rsidRPr="00F60D5F" w:rsidRDefault="00F60D5F" w:rsidP="00F60D5F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0D5F">
        <w:rPr>
          <w:rFonts w:ascii="Courier New" w:eastAsia="Times New Roman" w:hAnsi="Courier New" w:cs="Courier New"/>
          <w:i/>
          <w:iCs/>
          <w:color w:val="0000C0"/>
          <w:sz w:val="20"/>
          <w:szCs w:val="20"/>
          <w:lang w:eastAsia="en-IN"/>
        </w:rPr>
        <w:t>extent</w:t>
      </w:r>
    </w:p>
    <w:p w:rsidR="00F60D5F" w:rsidRPr="00F60D5F" w:rsidRDefault="00F60D5F" w:rsidP="00F60D5F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.addSystemInfo(</w:t>
      </w:r>
      <w:r w:rsidRPr="00F60D5F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"Host Name"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r w:rsidRPr="00F60D5F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"HP Desktop"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F60D5F" w:rsidRPr="00F60D5F" w:rsidRDefault="00F60D5F" w:rsidP="00F60D5F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.addSystemInfo(</w:t>
      </w:r>
      <w:r w:rsidRPr="00F60D5F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"Role"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r w:rsidRPr="00F60D5F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"Automation Engineer"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F60D5F" w:rsidRPr="00F60D5F" w:rsidRDefault="00F60D5F" w:rsidP="00F60D5F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.addSystemInfo(</w:t>
      </w:r>
      <w:r w:rsidRPr="00F60D5F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"User Name"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r w:rsidRPr="00F60D5F">
        <w:rPr>
          <w:rFonts w:ascii="Courier New" w:eastAsia="Times New Roman" w:hAnsi="Courier New" w:cs="Courier New"/>
          <w:color w:val="2A00FF"/>
          <w:sz w:val="20"/>
          <w:szCs w:val="20"/>
          <w:lang w:eastAsia="en-IN"/>
        </w:rPr>
        <w:t>"Nilesh Shekdar"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</w:p>
    <w:p w:rsidR="00F60D5F" w:rsidRPr="00F60D5F" w:rsidRDefault="00F60D5F" w:rsidP="00F60D5F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0D5F">
        <w:rPr>
          <w:rFonts w:ascii="Courier New" w:eastAsia="Times New Roman" w:hAnsi="Courier New" w:cs="Courier New"/>
          <w:i/>
          <w:iCs/>
          <w:color w:val="0000C0"/>
          <w:sz w:val="20"/>
          <w:szCs w:val="20"/>
          <w:lang w:eastAsia="en-IN"/>
        </w:rPr>
        <w:t>extent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.loadConfig(</w:t>
      </w:r>
      <w:r w:rsidRPr="00F60D5F">
        <w:rPr>
          <w:rFonts w:ascii="Courier New" w:eastAsia="Times New Roman" w:hAnsi="Courier New" w:cs="Courier New"/>
          <w:b/>
          <w:bCs/>
          <w:color w:val="7F0055"/>
          <w:sz w:val="20"/>
          <w:szCs w:val="20"/>
          <w:lang w:eastAsia="en-IN"/>
        </w:rPr>
        <w:t>new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File(Locations.</w:t>
      </w:r>
      <w:r w:rsidRPr="00F60D5F">
        <w:rPr>
          <w:rFonts w:ascii="Courier New" w:eastAsia="Times New Roman" w:hAnsi="Courier New" w:cs="Courier New"/>
          <w:i/>
          <w:iCs/>
          <w:color w:val="0000C0"/>
          <w:sz w:val="20"/>
          <w:szCs w:val="20"/>
          <w:lang w:eastAsia="en-IN"/>
        </w:rPr>
        <w:t>extentConfigPath</w:t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));</w:t>
      </w:r>
    </w:p>
    <w:p w:rsidR="00F60D5F" w:rsidRDefault="00F60D5F" w:rsidP="00F60D5F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}</w:t>
      </w:r>
    </w:p>
    <w:p w:rsidR="00F60D5F" w:rsidRDefault="00F60D5F" w:rsidP="00F60D5F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</w:t>
      </w:r>
    </w:p>
    <w:p w:rsidR="00F60D5F" w:rsidRPr="00F60D5F" w:rsidRDefault="00F60D5F">
      <w:pPr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F60D5F">
        <w:rPr>
          <w:rFonts w:eastAsia="Times New Roman" w:cstheme="minorHAnsi"/>
          <w:b/>
          <w:color w:val="000000"/>
          <w:sz w:val="24"/>
          <w:szCs w:val="24"/>
          <w:lang w:eastAsia="en-IN"/>
        </w:rPr>
        <w:t xml:space="preserve">Add om Location Java </w:t>
      </w:r>
    </w:p>
    <w:p w:rsidR="00F60D5F" w:rsidRDefault="00F60D5F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F60D5F" w:rsidRDefault="00F60D5F" w:rsidP="00F60D5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Locations {</w:t>
      </w:r>
    </w:p>
    <w:p w:rsidR="00F60D5F" w:rsidRDefault="00F60D5F" w:rsidP="00F60D5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geckoDriverPath</w:t>
      </w:r>
      <w:r>
        <w:rPr>
          <w:rFonts w:ascii="Courier New" w:hAnsi="Courier New" w:cs="Courier New"/>
          <w:color w:val="000000"/>
          <w:sz w:val="20"/>
          <w:szCs w:val="20"/>
        </w:rPr>
        <w:t>=System.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getProperty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"user.dir"</w:t>
      </w:r>
      <w:r>
        <w:rPr>
          <w:rFonts w:ascii="Courier New" w:hAnsi="Courier New" w:cs="Courier New"/>
          <w:color w:val="000000"/>
          <w:sz w:val="20"/>
          <w:szCs w:val="20"/>
        </w:rPr>
        <w:t>)+</w:t>
      </w:r>
      <w:r>
        <w:rPr>
          <w:rFonts w:ascii="Courier New" w:hAnsi="Courier New" w:cs="Courier New"/>
          <w:color w:val="2A00FF"/>
          <w:sz w:val="20"/>
          <w:szCs w:val="20"/>
        </w:rPr>
        <w:t>"/drivers/geckodriver.exe"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60D5F" w:rsidRDefault="00F60D5F" w:rsidP="00F60D5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chromeDriverPath</w:t>
      </w:r>
      <w:r>
        <w:rPr>
          <w:rFonts w:ascii="Courier New" w:hAnsi="Courier New" w:cs="Courier New"/>
          <w:color w:val="000000"/>
          <w:sz w:val="20"/>
          <w:szCs w:val="20"/>
        </w:rPr>
        <w:t>=System.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getProperty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"user.dir"</w:t>
      </w:r>
      <w:r>
        <w:rPr>
          <w:rFonts w:ascii="Courier New" w:hAnsi="Courier New" w:cs="Courier New"/>
          <w:color w:val="000000"/>
          <w:sz w:val="20"/>
          <w:szCs w:val="20"/>
        </w:rPr>
        <w:t>)+</w:t>
      </w:r>
      <w:r>
        <w:rPr>
          <w:rFonts w:ascii="Courier New" w:hAnsi="Courier New" w:cs="Courier New"/>
          <w:color w:val="2A00FF"/>
          <w:sz w:val="20"/>
          <w:szCs w:val="20"/>
        </w:rPr>
        <w:t>"/drivers/chromedriver.exe"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60D5F" w:rsidRDefault="00F60D5F" w:rsidP="00F60D5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configFilePath</w:t>
      </w:r>
      <w:r>
        <w:rPr>
          <w:rFonts w:ascii="Courier New" w:hAnsi="Courier New" w:cs="Courier New"/>
          <w:color w:val="000000"/>
          <w:sz w:val="20"/>
          <w:szCs w:val="20"/>
        </w:rPr>
        <w:t>=System.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getProperty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"user.dir"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r>
        <w:rPr>
          <w:rFonts w:ascii="Courier New" w:hAnsi="Courier New" w:cs="Courier New"/>
          <w:color w:val="2A00FF"/>
          <w:sz w:val="20"/>
          <w:szCs w:val="20"/>
        </w:rPr>
        <w:t>"//src//main//java//com//KredSafe//Config//config.properties"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60D5F" w:rsidRDefault="00F60D5F" w:rsidP="00F60D5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extentConfigPath</w:t>
      </w:r>
      <w:r>
        <w:rPr>
          <w:rFonts w:ascii="Courier New" w:hAnsi="Courier New" w:cs="Courier New"/>
          <w:color w:val="000000"/>
          <w:sz w:val="20"/>
          <w:szCs w:val="20"/>
        </w:rPr>
        <w:t>=System.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getProperty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"user.dir"</w:t>
      </w:r>
      <w:r>
        <w:rPr>
          <w:rFonts w:ascii="Courier New" w:hAnsi="Courier New" w:cs="Courier New"/>
          <w:color w:val="000000"/>
          <w:sz w:val="20"/>
          <w:szCs w:val="20"/>
        </w:rPr>
        <w:t>)+</w:t>
      </w:r>
      <w:r>
        <w:rPr>
          <w:rFonts w:ascii="Courier New" w:hAnsi="Courier New" w:cs="Courier New"/>
          <w:color w:val="2A00FF"/>
          <w:sz w:val="20"/>
          <w:szCs w:val="20"/>
        </w:rPr>
        <w:t>"//extent-config.xml"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60D5F" w:rsidRDefault="00F60D5F" w:rsidP="00F60D5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extentReportPath</w:t>
      </w:r>
      <w:r>
        <w:rPr>
          <w:rFonts w:ascii="Courier New" w:hAnsi="Courier New" w:cs="Courier New"/>
          <w:color w:val="000000"/>
          <w:sz w:val="20"/>
          <w:szCs w:val="20"/>
        </w:rPr>
        <w:t>=System.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getProperty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"user.dir"</w:t>
      </w:r>
      <w:r>
        <w:rPr>
          <w:rFonts w:ascii="Courier New" w:hAnsi="Courier New" w:cs="Courier New"/>
          <w:color w:val="000000"/>
          <w:sz w:val="20"/>
          <w:szCs w:val="20"/>
        </w:rPr>
        <w:t>)+</w:t>
      </w:r>
      <w:r>
        <w:rPr>
          <w:rFonts w:ascii="Courier New" w:hAnsi="Courier New" w:cs="Courier New"/>
          <w:color w:val="2A00FF"/>
          <w:sz w:val="20"/>
          <w:szCs w:val="20"/>
        </w:rPr>
        <w:t>"//src//main//java//com//KredSafe//Reports//Test_Execution_Report-"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60D5F" w:rsidRDefault="00F60D5F" w:rsidP="00F60D5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captureScreenShotPath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"//src//main//java//com//KredSafe//ScreenShots//Screen_Shot_Of-"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60D5F" w:rsidRDefault="00F60D5F" w:rsidP="00F60D5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screenshotlocation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"//src//main//java//com//KredSafe//"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60D5F" w:rsidRDefault="00F60D5F" w:rsidP="00F60D5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F60D5F" w:rsidRDefault="00F60D5F" w:rsidP="00F60D5F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---------------------------------------------------------------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F60D5F">
        <w:rPr>
          <w:rFonts w:ascii="Courier New" w:eastAsia="Times New Roman" w:hAnsi="Courier New" w:cs="Courier New"/>
          <w:color w:val="000000"/>
          <w:sz w:val="20"/>
          <w:szCs w:val="20"/>
          <w:highlight w:val="cyan"/>
          <w:lang w:eastAsia="en-IN"/>
        </w:rPr>
        <w:t>Report open in browser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</w:p>
    <w:p w:rsidR="00F60D5F" w:rsidRDefault="00F60D5F" w:rsidP="00F60D5F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F60D5F" w:rsidRDefault="00F60D5F" w:rsidP="00F60D5F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>
            <wp:extent cx="5731510" cy="2655963"/>
            <wp:effectExtent l="0" t="0" r="2540" b="0"/>
            <wp:docPr id="15" name="Picture 15" descr="C:\Users\Admin\AppData\Local\Microsoft\Windows\INetCache\Content.MSO\29FE97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MSO\29FE9774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5F" w:rsidRDefault="00F60D5F" w:rsidP="00F60D5F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F60D5F" w:rsidRDefault="00F60D5F" w:rsidP="00F60D5F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0D5F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en-IN"/>
        </w:rPr>
        <w:drawing>
          <wp:inline distT="0" distB="0" distL="0" distR="0" wp14:anchorId="317665E8" wp14:editId="21EEAA1A">
            <wp:extent cx="5731510" cy="30251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5F" w:rsidRDefault="00F60D5F" w:rsidP="00F60D5F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F60D5F" w:rsidRDefault="00F60D5F" w:rsidP="00F60D5F">
      <w:pPr>
        <w:pBdr>
          <w:bottom w:val="single" w:sz="6" w:space="1" w:color="auto"/>
        </w:pBd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F60D5F" w:rsidRDefault="00F60D5F" w:rsidP="00F60D5F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F60D5F" w:rsidRDefault="00F60D5F" w:rsidP="00F60D5F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0D5F">
        <w:rPr>
          <w:highlight w:val="cyan"/>
        </w:rPr>
        <w:t>How to Debug Selenium Errors in Eclipse (Java)</w:t>
      </w:r>
    </w:p>
    <w:p w:rsidR="00F60D5F" w:rsidRPr="00F60D5F" w:rsidRDefault="00F60D5F" w:rsidP="00F60D5F">
      <w:pPr>
        <w:pStyle w:val="Heading3"/>
        <w:rPr>
          <w:rFonts w:asciiTheme="minorHAnsi" w:hAnsiTheme="minorHAnsi" w:cstheme="minorHAnsi"/>
        </w:rPr>
      </w:pPr>
      <w:r w:rsidRPr="00F60D5F">
        <w:rPr>
          <w:rFonts w:asciiTheme="minorHAnsi" w:hAnsiTheme="minorHAnsi" w:cstheme="minorHAnsi"/>
        </w:rPr>
        <w:t xml:space="preserve">1. </w:t>
      </w:r>
      <w:r w:rsidRPr="00F60D5F">
        <w:rPr>
          <w:rStyle w:val="Strong"/>
          <w:rFonts w:asciiTheme="minorHAnsi" w:hAnsiTheme="minorHAnsi" w:cstheme="minorHAnsi"/>
          <w:b w:val="0"/>
          <w:bCs w:val="0"/>
        </w:rPr>
        <w:t>Read the Stack Trace</w:t>
      </w:r>
    </w:p>
    <w:p w:rsidR="00F60D5F" w:rsidRPr="00F60D5F" w:rsidRDefault="00F60D5F" w:rsidP="00F60D5F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F60D5F">
        <w:rPr>
          <w:rFonts w:asciiTheme="minorHAnsi" w:hAnsiTheme="minorHAnsi" w:cstheme="minorHAnsi"/>
        </w:rPr>
        <w:t xml:space="preserve">Eclipse will show the error stack trace in the </w:t>
      </w:r>
      <w:r w:rsidRPr="00F60D5F">
        <w:rPr>
          <w:rStyle w:val="Strong"/>
          <w:rFonts w:asciiTheme="minorHAnsi" w:hAnsiTheme="minorHAnsi" w:cstheme="minorHAnsi"/>
        </w:rPr>
        <w:t>Console</w:t>
      </w:r>
      <w:r w:rsidRPr="00F60D5F">
        <w:rPr>
          <w:rFonts w:asciiTheme="minorHAnsi" w:hAnsiTheme="minorHAnsi" w:cstheme="minorHAnsi"/>
        </w:rPr>
        <w:t xml:space="preserve"> window.</w:t>
      </w:r>
    </w:p>
    <w:p w:rsidR="00F60D5F" w:rsidRPr="00F60D5F" w:rsidRDefault="00F60D5F" w:rsidP="00F60D5F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F60D5F">
        <w:rPr>
          <w:rFonts w:asciiTheme="minorHAnsi" w:hAnsiTheme="minorHAnsi" w:cstheme="minorHAnsi"/>
        </w:rPr>
        <w:t xml:space="preserve">Read from the top: The </w:t>
      </w:r>
      <w:r w:rsidRPr="00F60D5F">
        <w:rPr>
          <w:rStyle w:val="Strong"/>
          <w:rFonts w:asciiTheme="minorHAnsi" w:hAnsiTheme="minorHAnsi" w:cstheme="minorHAnsi"/>
        </w:rPr>
        <w:t>Exception type</w:t>
      </w:r>
      <w:r w:rsidRPr="00F60D5F">
        <w:rPr>
          <w:rFonts w:asciiTheme="minorHAnsi" w:hAnsiTheme="minorHAnsi" w:cstheme="minorHAnsi"/>
        </w:rPr>
        <w:t xml:space="preserve"> and the </w:t>
      </w:r>
      <w:r w:rsidRPr="00F60D5F">
        <w:rPr>
          <w:rStyle w:val="Strong"/>
          <w:rFonts w:asciiTheme="minorHAnsi" w:hAnsiTheme="minorHAnsi" w:cstheme="minorHAnsi"/>
        </w:rPr>
        <w:t>line number</w:t>
      </w:r>
      <w:r w:rsidRPr="00F60D5F">
        <w:rPr>
          <w:rFonts w:asciiTheme="minorHAnsi" w:hAnsiTheme="minorHAnsi" w:cstheme="minorHAnsi"/>
        </w:rPr>
        <w:t xml:space="preserve"> in your code are key.</w:t>
      </w:r>
    </w:p>
    <w:p w:rsidR="00F60D5F" w:rsidRPr="00F60D5F" w:rsidRDefault="00F60D5F" w:rsidP="00F60D5F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F60D5F">
        <w:rPr>
          <w:rFonts w:asciiTheme="minorHAnsi" w:hAnsiTheme="minorHAnsi" w:cstheme="minorHAnsi"/>
        </w:rPr>
        <w:t>Double-click the line number to jump directly to the code</w:t>
      </w:r>
    </w:p>
    <w:p w:rsidR="00F60D5F" w:rsidRPr="00F60D5F" w:rsidRDefault="00F60D5F" w:rsidP="00F60D5F">
      <w:pPr>
        <w:pStyle w:val="Heading3"/>
        <w:rPr>
          <w:rFonts w:asciiTheme="minorHAnsi" w:hAnsiTheme="minorHAnsi" w:cstheme="minorHAnsi"/>
        </w:rPr>
      </w:pPr>
      <w:r w:rsidRPr="00F60D5F">
        <w:rPr>
          <w:rFonts w:asciiTheme="minorHAnsi" w:hAnsiTheme="minorHAnsi" w:cstheme="minorHAnsi"/>
        </w:rPr>
        <w:lastRenderedPageBreak/>
        <w:t xml:space="preserve">2. </w:t>
      </w:r>
      <w:r w:rsidRPr="00F60D5F">
        <w:rPr>
          <w:rStyle w:val="Strong"/>
          <w:rFonts w:asciiTheme="minorHAnsi" w:hAnsiTheme="minorHAnsi" w:cstheme="minorHAnsi"/>
          <w:b w:val="0"/>
          <w:bCs w:val="0"/>
        </w:rPr>
        <w:t>Use Breakpoints &amp; Debug Mode</w:t>
      </w:r>
    </w:p>
    <w:p w:rsidR="00F60D5F" w:rsidRPr="00F60D5F" w:rsidRDefault="00F60D5F" w:rsidP="00F60D5F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F60D5F">
        <w:rPr>
          <w:rFonts w:asciiTheme="minorHAnsi" w:hAnsiTheme="minorHAnsi" w:cstheme="minorHAnsi"/>
        </w:rPr>
        <w:t xml:space="preserve">Set breakpoints by </w:t>
      </w:r>
      <w:r w:rsidRPr="00F60D5F">
        <w:rPr>
          <w:rStyle w:val="Strong"/>
          <w:rFonts w:asciiTheme="minorHAnsi" w:hAnsiTheme="minorHAnsi" w:cstheme="minorHAnsi"/>
        </w:rPr>
        <w:t>double-clicking in the left margin</w:t>
      </w:r>
      <w:r w:rsidRPr="00F60D5F">
        <w:rPr>
          <w:rFonts w:asciiTheme="minorHAnsi" w:hAnsiTheme="minorHAnsi" w:cstheme="minorHAnsi"/>
        </w:rPr>
        <w:t xml:space="preserve"> next to a line number.</w:t>
      </w:r>
    </w:p>
    <w:p w:rsidR="00F60D5F" w:rsidRPr="00F60D5F" w:rsidRDefault="00F60D5F" w:rsidP="00F60D5F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F60D5F">
        <w:rPr>
          <w:rFonts w:asciiTheme="minorHAnsi" w:hAnsiTheme="minorHAnsi" w:cstheme="minorHAnsi"/>
        </w:rPr>
        <w:t xml:space="preserve">Right-click your class → </w:t>
      </w:r>
      <w:r w:rsidRPr="00F60D5F">
        <w:rPr>
          <w:rStyle w:val="HTMLCode"/>
          <w:rFonts w:asciiTheme="minorHAnsi" w:hAnsiTheme="minorHAnsi" w:cstheme="minorHAnsi"/>
          <w:sz w:val="24"/>
          <w:szCs w:val="24"/>
        </w:rPr>
        <w:t>Debug As</w:t>
      </w:r>
      <w:r w:rsidRPr="00F60D5F">
        <w:rPr>
          <w:rFonts w:asciiTheme="minorHAnsi" w:hAnsiTheme="minorHAnsi" w:cstheme="minorHAnsi"/>
        </w:rPr>
        <w:t xml:space="preserve"> → </w:t>
      </w:r>
      <w:r w:rsidRPr="00F60D5F">
        <w:rPr>
          <w:rStyle w:val="HTMLCode"/>
          <w:rFonts w:asciiTheme="minorHAnsi" w:hAnsiTheme="minorHAnsi" w:cstheme="minorHAnsi"/>
          <w:sz w:val="24"/>
          <w:szCs w:val="24"/>
        </w:rPr>
        <w:t>Java Application</w:t>
      </w:r>
      <w:r w:rsidRPr="00F60D5F">
        <w:rPr>
          <w:rFonts w:asciiTheme="minorHAnsi" w:hAnsiTheme="minorHAnsi" w:cstheme="minorHAnsi"/>
        </w:rPr>
        <w:t>.</w:t>
      </w:r>
    </w:p>
    <w:p w:rsidR="00F60D5F" w:rsidRPr="00F60D5F" w:rsidRDefault="00F60D5F" w:rsidP="00F60D5F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F60D5F">
        <w:rPr>
          <w:rFonts w:asciiTheme="minorHAnsi" w:hAnsiTheme="minorHAnsi" w:cstheme="minorHAnsi"/>
        </w:rPr>
        <w:t xml:space="preserve">Use </w:t>
      </w:r>
      <w:r w:rsidRPr="00F60D5F">
        <w:rPr>
          <w:rStyle w:val="Strong"/>
          <w:rFonts w:asciiTheme="minorHAnsi" w:hAnsiTheme="minorHAnsi" w:cstheme="minorHAnsi"/>
        </w:rPr>
        <w:t>Step Over (F6)</w:t>
      </w:r>
      <w:r w:rsidRPr="00F60D5F">
        <w:rPr>
          <w:rFonts w:asciiTheme="minorHAnsi" w:hAnsiTheme="minorHAnsi" w:cstheme="minorHAnsi"/>
        </w:rPr>
        <w:t xml:space="preserve"> and </w:t>
      </w:r>
      <w:r w:rsidRPr="00F60D5F">
        <w:rPr>
          <w:rStyle w:val="Strong"/>
          <w:rFonts w:asciiTheme="minorHAnsi" w:hAnsiTheme="minorHAnsi" w:cstheme="minorHAnsi"/>
        </w:rPr>
        <w:t>Step Into (F5)</w:t>
      </w:r>
      <w:r w:rsidRPr="00F60D5F">
        <w:rPr>
          <w:rFonts w:asciiTheme="minorHAnsi" w:hAnsiTheme="minorHAnsi" w:cstheme="minorHAnsi"/>
        </w:rPr>
        <w:t xml:space="preserve"> to move through your code.</w:t>
      </w:r>
    </w:p>
    <w:p w:rsidR="00F60D5F" w:rsidRPr="00F60D5F" w:rsidRDefault="00F60D5F" w:rsidP="00F60D5F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F60D5F">
        <w:rPr>
          <w:rFonts w:asciiTheme="minorHAnsi" w:hAnsiTheme="minorHAnsi" w:cstheme="minorHAnsi"/>
        </w:rPr>
        <w:t xml:space="preserve">Use the </w:t>
      </w:r>
      <w:r w:rsidRPr="00F60D5F">
        <w:rPr>
          <w:rStyle w:val="Strong"/>
          <w:rFonts w:asciiTheme="minorHAnsi" w:hAnsiTheme="minorHAnsi" w:cstheme="minorHAnsi"/>
        </w:rPr>
        <w:t>Variables</w:t>
      </w:r>
      <w:r w:rsidRPr="00F60D5F">
        <w:rPr>
          <w:rFonts w:asciiTheme="minorHAnsi" w:hAnsiTheme="minorHAnsi" w:cstheme="minorHAnsi"/>
        </w:rPr>
        <w:t xml:space="preserve"> and </w:t>
      </w:r>
      <w:r w:rsidRPr="00F60D5F">
        <w:rPr>
          <w:rStyle w:val="Strong"/>
          <w:rFonts w:asciiTheme="minorHAnsi" w:hAnsiTheme="minorHAnsi" w:cstheme="minorHAnsi"/>
        </w:rPr>
        <w:t>Expressions</w:t>
      </w:r>
      <w:r w:rsidRPr="00F60D5F">
        <w:rPr>
          <w:rFonts w:asciiTheme="minorHAnsi" w:hAnsiTheme="minorHAnsi" w:cstheme="minorHAnsi"/>
        </w:rPr>
        <w:t xml:space="preserve"> view to inspect values in real-time.</w:t>
      </w:r>
    </w:p>
    <w:p w:rsidR="00F60D5F" w:rsidRPr="0084456F" w:rsidRDefault="00F60D5F" w:rsidP="00F60D5F">
      <w:pPr>
        <w:pStyle w:val="Heading3"/>
        <w:rPr>
          <w:rFonts w:asciiTheme="minorHAnsi" w:hAnsiTheme="minorHAnsi" w:cstheme="minorHAnsi"/>
        </w:rPr>
      </w:pPr>
      <w:r w:rsidRPr="0084456F">
        <w:rPr>
          <w:rFonts w:asciiTheme="minorHAnsi" w:hAnsiTheme="minorHAnsi" w:cstheme="minorHAnsi"/>
        </w:rPr>
        <w:t xml:space="preserve">3. </w:t>
      </w:r>
      <w:r w:rsidRPr="0084456F">
        <w:rPr>
          <w:rStyle w:val="Strong"/>
          <w:rFonts w:asciiTheme="minorHAnsi" w:hAnsiTheme="minorHAnsi" w:cstheme="minorHAnsi"/>
          <w:b w:val="0"/>
          <w:bCs w:val="0"/>
        </w:rPr>
        <w:t>Log Messages to Console</w:t>
      </w:r>
    </w:p>
    <w:p w:rsidR="00F60D5F" w:rsidRPr="0084456F" w:rsidRDefault="00F60D5F" w:rsidP="00F60D5F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84456F">
        <w:rPr>
          <w:rFonts w:asciiTheme="minorHAnsi" w:hAnsiTheme="minorHAnsi" w:cstheme="minorHAnsi"/>
        </w:rPr>
        <w:t xml:space="preserve">Use 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>System.out.println("Check Point 1");</w:t>
      </w:r>
      <w:r w:rsidRPr="0084456F">
        <w:rPr>
          <w:rFonts w:asciiTheme="minorHAnsi" w:hAnsiTheme="minorHAnsi" w:cstheme="minorHAnsi"/>
        </w:rPr>
        <w:t xml:space="preserve"> or a logger to understand flow.</w:t>
      </w:r>
    </w:p>
    <w:p w:rsidR="00F60D5F" w:rsidRDefault="00F60D5F" w:rsidP="00F60D5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84456F">
        <w:rPr>
          <w:rStyle w:val="HTMLCode"/>
          <w:rFonts w:asciiTheme="minorHAnsi" w:hAnsiTheme="minorHAnsi" w:cstheme="minorHAnsi"/>
          <w:sz w:val="24"/>
          <w:szCs w:val="24"/>
        </w:rPr>
        <w:t>System.out.println(</w:t>
      </w:r>
      <w:r w:rsidRPr="0084456F">
        <w:rPr>
          <w:rStyle w:val="hljs-string"/>
          <w:rFonts w:asciiTheme="minorHAnsi" w:hAnsiTheme="minorHAnsi" w:cstheme="minorHAnsi"/>
          <w:sz w:val="24"/>
          <w:szCs w:val="24"/>
        </w:rPr>
        <w:t>"Trying to click login button"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>);</w:t>
      </w:r>
    </w:p>
    <w:p w:rsidR="0084456F" w:rsidRDefault="0084456F" w:rsidP="00F60D5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84456F" w:rsidRPr="0084456F" w:rsidRDefault="0084456F" w:rsidP="0084456F">
      <w:pPr>
        <w:pStyle w:val="Heading3"/>
        <w:rPr>
          <w:rFonts w:asciiTheme="minorHAnsi" w:hAnsiTheme="minorHAnsi" w:cstheme="minorHAnsi"/>
        </w:rPr>
      </w:pPr>
      <w:r w:rsidRPr="0084456F">
        <w:rPr>
          <w:rFonts w:asciiTheme="minorHAnsi" w:hAnsiTheme="minorHAnsi" w:cstheme="minorHAnsi"/>
        </w:rPr>
        <w:t xml:space="preserve">4. </w:t>
      </w:r>
      <w:r w:rsidRPr="0084456F">
        <w:rPr>
          <w:rStyle w:val="Strong"/>
          <w:rFonts w:asciiTheme="minorHAnsi" w:hAnsiTheme="minorHAnsi" w:cstheme="minorHAnsi"/>
          <w:b w:val="0"/>
          <w:bCs w:val="0"/>
        </w:rPr>
        <w:t>Take Screenshots on Failure</w:t>
      </w:r>
    </w:p>
    <w:p w:rsidR="0084456F" w:rsidRPr="0084456F" w:rsidRDefault="0084456F" w:rsidP="0084456F">
      <w:pPr>
        <w:pStyle w:val="NormalWeb"/>
        <w:rPr>
          <w:rFonts w:asciiTheme="minorHAnsi" w:hAnsiTheme="minorHAnsi" w:cstheme="minorHAnsi"/>
        </w:rPr>
      </w:pPr>
      <w:r w:rsidRPr="0084456F">
        <w:rPr>
          <w:rFonts w:asciiTheme="minorHAnsi" w:hAnsiTheme="minorHAnsi" w:cstheme="minorHAnsi"/>
        </w:rPr>
        <w:t>Helpful to capture the browser state when something goes wrong.</w:t>
      </w:r>
    </w:p>
    <w:p w:rsidR="0084456F" w:rsidRPr="0084456F" w:rsidRDefault="0084456F" w:rsidP="0084456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84456F">
        <w:rPr>
          <w:rStyle w:val="hljs-type"/>
          <w:rFonts w:asciiTheme="minorHAnsi" w:hAnsiTheme="minorHAnsi" w:cstheme="minorHAnsi"/>
          <w:sz w:val="24"/>
          <w:szCs w:val="24"/>
        </w:rPr>
        <w:t>File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84456F">
        <w:rPr>
          <w:rStyle w:val="hljs-variable"/>
          <w:rFonts w:asciiTheme="minorHAnsi" w:hAnsiTheme="minorHAnsi" w:cstheme="minorHAnsi"/>
          <w:sz w:val="24"/>
          <w:szCs w:val="24"/>
        </w:rPr>
        <w:t>screenshot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84456F">
        <w:rPr>
          <w:rStyle w:val="hljs-operator"/>
          <w:rFonts w:asciiTheme="minorHAnsi" w:hAnsiTheme="minorHAnsi" w:cstheme="minorHAnsi"/>
          <w:sz w:val="24"/>
          <w:szCs w:val="24"/>
        </w:rPr>
        <w:t>=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((TakesScreenshot)driver).getScreenshotAs(OutputType.FILE);</w:t>
      </w:r>
    </w:p>
    <w:p w:rsidR="0084456F" w:rsidRDefault="0084456F" w:rsidP="0084456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FileUtils.copyFile(screenshot, </w:t>
      </w:r>
      <w:r w:rsidRPr="0084456F">
        <w:rPr>
          <w:rStyle w:val="hljs-keyword"/>
          <w:rFonts w:asciiTheme="minorHAnsi" w:hAnsiTheme="minorHAnsi" w:cstheme="minorHAnsi"/>
          <w:sz w:val="24"/>
          <w:szCs w:val="24"/>
        </w:rPr>
        <w:t>new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84456F">
        <w:rPr>
          <w:rStyle w:val="hljs-title"/>
          <w:rFonts w:asciiTheme="minorHAnsi" w:hAnsiTheme="minorHAnsi" w:cstheme="minorHAnsi"/>
          <w:sz w:val="24"/>
          <w:szCs w:val="24"/>
        </w:rPr>
        <w:t>File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>(</w:t>
      </w:r>
      <w:r w:rsidRPr="0084456F">
        <w:rPr>
          <w:rStyle w:val="hljs-string"/>
          <w:rFonts w:asciiTheme="minorHAnsi" w:hAnsiTheme="minorHAnsi" w:cstheme="minorHAnsi"/>
          <w:sz w:val="24"/>
          <w:szCs w:val="24"/>
        </w:rPr>
        <w:t>"error.png"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>));</w:t>
      </w:r>
    </w:p>
    <w:p w:rsidR="0084456F" w:rsidRDefault="0084456F" w:rsidP="0084456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84456F" w:rsidRPr="0084456F" w:rsidRDefault="0084456F" w:rsidP="0084456F">
      <w:pPr>
        <w:pStyle w:val="Heading3"/>
        <w:rPr>
          <w:rFonts w:asciiTheme="minorHAnsi" w:hAnsiTheme="minorHAnsi" w:cstheme="minorHAnsi"/>
        </w:rPr>
      </w:pPr>
      <w:r w:rsidRPr="0084456F">
        <w:rPr>
          <w:rFonts w:asciiTheme="minorHAnsi" w:hAnsiTheme="minorHAnsi" w:cstheme="minorHAnsi"/>
        </w:rPr>
        <w:t xml:space="preserve">5. </w:t>
      </w:r>
      <w:r w:rsidRPr="0084456F">
        <w:rPr>
          <w:rStyle w:val="Strong"/>
          <w:rFonts w:asciiTheme="minorHAnsi" w:hAnsiTheme="minorHAnsi" w:cstheme="minorHAnsi"/>
          <w:b w:val="0"/>
          <w:bCs w:val="0"/>
        </w:rPr>
        <w:t>Use Implicit or Explicit Waits</w:t>
      </w:r>
    </w:p>
    <w:p w:rsidR="0084456F" w:rsidRPr="0084456F" w:rsidRDefault="0084456F" w:rsidP="0084456F">
      <w:pPr>
        <w:pStyle w:val="NormalWeb"/>
        <w:rPr>
          <w:rFonts w:asciiTheme="minorHAnsi" w:hAnsiTheme="minorHAnsi" w:cstheme="minorHAnsi"/>
        </w:rPr>
      </w:pPr>
      <w:r w:rsidRPr="0084456F">
        <w:rPr>
          <w:rFonts w:asciiTheme="minorHAnsi" w:hAnsiTheme="minorHAnsi" w:cstheme="minorHAnsi"/>
        </w:rPr>
        <w:t>Avoid errors due to timing by using waits properly.</w:t>
      </w:r>
    </w:p>
    <w:p w:rsidR="0084456F" w:rsidRPr="0084456F" w:rsidRDefault="0084456F" w:rsidP="0084456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84456F">
        <w:rPr>
          <w:rStyle w:val="hljs-type"/>
          <w:rFonts w:asciiTheme="minorHAnsi" w:hAnsiTheme="minorHAnsi" w:cstheme="minorHAnsi"/>
          <w:sz w:val="24"/>
          <w:szCs w:val="24"/>
        </w:rPr>
        <w:t>WebDriverWait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84456F">
        <w:rPr>
          <w:rStyle w:val="hljs-variable"/>
          <w:rFonts w:asciiTheme="minorHAnsi" w:hAnsiTheme="minorHAnsi" w:cstheme="minorHAnsi"/>
          <w:sz w:val="24"/>
          <w:szCs w:val="24"/>
        </w:rPr>
        <w:t>wait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84456F">
        <w:rPr>
          <w:rStyle w:val="hljs-operator"/>
          <w:rFonts w:asciiTheme="minorHAnsi" w:hAnsiTheme="minorHAnsi" w:cstheme="minorHAnsi"/>
          <w:sz w:val="24"/>
          <w:szCs w:val="24"/>
        </w:rPr>
        <w:t>=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84456F">
        <w:rPr>
          <w:rStyle w:val="hljs-keyword"/>
          <w:rFonts w:asciiTheme="minorHAnsi" w:hAnsiTheme="minorHAnsi" w:cstheme="minorHAnsi"/>
          <w:sz w:val="24"/>
          <w:szCs w:val="24"/>
        </w:rPr>
        <w:t>new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84456F">
        <w:rPr>
          <w:rStyle w:val="hljs-title"/>
          <w:rFonts w:asciiTheme="minorHAnsi" w:hAnsiTheme="minorHAnsi" w:cstheme="minorHAnsi"/>
          <w:sz w:val="24"/>
          <w:szCs w:val="24"/>
        </w:rPr>
        <w:t>WebDriverWait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>(driver, Duration.ofSeconds(</w:t>
      </w:r>
      <w:r w:rsidRPr="0084456F">
        <w:rPr>
          <w:rStyle w:val="hljs-number"/>
          <w:rFonts w:asciiTheme="minorHAnsi" w:hAnsiTheme="minorHAnsi" w:cstheme="minorHAnsi"/>
          <w:sz w:val="24"/>
          <w:szCs w:val="24"/>
        </w:rPr>
        <w:t>10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>));</w:t>
      </w:r>
    </w:p>
    <w:p w:rsidR="0084456F" w:rsidRDefault="0084456F" w:rsidP="0084456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84456F">
        <w:rPr>
          <w:rStyle w:val="HTMLCode"/>
          <w:rFonts w:asciiTheme="minorHAnsi" w:hAnsiTheme="minorHAnsi" w:cstheme="minorHAnsi"/>
          <w:sz w:val="24"/>
          <w:szCs w:val="24"/>
        </w:rPr>
        <w:t>wait.until(ExpectedConditions.visibilityOfElementLocated(By.id(</w:t>
      </w:r>
      <w:r w:rsidRPr="0084456F">
        <w:rPr>
          <w:rStyle w:val="hljs-string"/>
          <w:rFonts w:asciiTheme="minorHAnsi" w:hAnsiTheme="minorHAnsi" w:cstheme="minorHAnsi"/>
          <w:sz w:val="24"/>
          <w:szCs w:val="24"/>
        </w:rPr>
        <w:t>"username"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>)));</w:t>
      </w:r>
    </w:p>
    <w:p w:rsidR="0084456F" w:rsidRDefault="0084456F" w:rsidP="0084456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84456F" w:rsidRDefault="0084456F" w:rsidP="0084456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84456F" w:rsidRPr="0084456F" w:rsidRDefault="0084456F" w:rsidP="0084456F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84456F">
        <w:rPr>
          <w:rFonts w:asciiTheme="minorHAnsi" w:hAnsiTheme="minorHAnsi" w:cstheme="minorHAnsi"/>
          <w:sz w:val="24"/>
          <w:szCs w:val="24"/>
          <w:highlight w:val="cyan"/>
        </w:rPr>
        <w:t>Common Selenium Errors in Eclipse (Java)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33"/>
        <w:gridCol w:w="2432"/>
        <w:gridCol w:w="3161"/>
      </w:tblGrid>
      <w:tr w:rsidR="0084456F" w:rsidRPr="0084456F" w:rsidTr="0084456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84456F">
              <w:rPr>
                <w:rStyle w:val="Strong"/>
                <w:rFonts w:cstheme="minorHAnsi"/>
                <w:sz w:val="24"/>
                <w:szCs w:val="24"/>
                <w:highlight w:val="yellow"/>
              </w:rPr>
              <w:t>Error / Exception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84456F">
              <w:rPr>
                <w:rStyle w:val="Strong"/>
                <w:rFonts w:cstheme="minorHAnsi"/>
                <w:sz w:val="24"/>
                <w:szCs w:val="24"/>
                <w:highlight w:val="lightGray"/>
              </w:rPr>
              <w:t>Cause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84456F">
              <w:rPr>
                <w:rStyle w:val="Strong"/>
                <w:rFonts w:cstheme="minorHAnsi"/>
                <w:sz w:val="24"/>
                <w:szCs w:val="24"/>
                <w:highlight w:val="green"/>
              </w:rPr>
              <w:t>How to Fix</w:t>
            </w:r>
          </w:p>
        </w:tc>
      </w:tr>
      <w:tr w:rsidR="0084456F" w:rsidRPr="0084456F" w:rsidTr="008445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Style w:val="HTMLCode"/>
                <w:rFonts w:asciiTheme="minorHAnsi" w:eastAsiaTheme="majorEastAsia" w:hAnsiTheme="minorHAnsi" w:cstheme="minorHAnsi"/>
                <w:sz w:val="24"/>
                <w:szCs w:val="24"/>
              </w:rPr>
              <w:t>NoSuchElementException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Element not found in DOM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- Check locator</w:t>
            </w:r>
            <w:r w:rsidRPr="0084456F">
              <w:rPr>
                <w:rFonts w:cstheme="minorHAnsi"/>
                <w:sz w:val="24"/>
                <w:szCs w:val="24"/>
              </w:rPr>
              <w:br/>
              <w:t>- Use waits</w:t>
            </w:r>
          </w:p>
        </w:tc>
      </w:tr>
      <w:tr w:rsidR="0084456F" w:rsidRPr="0084456F" w:rsidTr="008445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Style w:val="HTMLCode"/>
                <w:rFonts w:asciiTheme="minorHAnsi" w:eastAsiaTheme="majorEastAsia" w:hAnsiTheme="minorHAnsi" w:cstheme="minorHAnsi"/>
                <w:sz w:val="24"/>
                <w:szCs w:val="24"/>
              </w:rPr>
              <w:t>ElementNotInteractableException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Element is present but cannot be interacted with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- Wait for visibility</w:t>
            </w:r>
            <w:r w:rsidRPr="0084456F">
              <w:rPr>
                <w:rFonts w:cstheme="minorHAnsi"/>
                <w:sz w:val="24"/>
                <w:szCs w:val="24"/>
              </w:rPr>
              <w:br/>
              <w:t>- Check if hidden or disabled</w:t>
            </w:r>
          </w:p>
        </w:tc>
      </w:tr>
      <w:tr w:rsidR="0084456F" w:rsidRPr="0084456F" w:rsidTr="008445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Style w:val="HTMLCode"/>
                <w:rFonts w:asciiTheme="minorHAnsi" w:eastAsiaTheme="majorEastAsia" w:hAnsiTheme="minorHAnsi" w:cstheme="minorHAnsi"/>
                <w:sz w:val="24"/>
                <w:szCs w:val="24"/>
              </w:rPr>
              <w:t>StaleElementReferenceException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Element is no longer attached to the DOM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- Re-locate the element before interacting</w:t>
            </w:r>
          </w:p>
        </w:tc>
      </w:tr>
      <w:tr w:rsidR="0084456F" w:rsidRPr="0084456F" w:rsidTr="008445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Style w:val="HTMLCode"/>
                <w:rFonts w:asciiTheme="minorHAnsi" w:eastAsiaTheme="majorEastAsia" w:hAnsiTheme="minorHAnsi" w:cstheme="minorHAnsi"/>
                <w:sz w:val="24"/>
                <w:szCs w:val="24"/>
              </w:rPr>
              <w:t>TimeoutException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Condition not met in given wait time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- Increase timeout</w:t>
            </w:r>
            <w:r w:rsidRPr="0084456F">
              <w:rPr>
                <w:rFonts w:cstheme="minorHAnsi"/>
                <w:sz w:val="24"/>
                <w:szCs w:val="24"/>
              </w:rPr>
              <w:br/>
              <w:t>- Verify locator</w:t>
            </w:r>
          </w:p>
        </w:tc>
      </w:tr>
      <w:tr w:rsidR="0084456F" w:rsidRPr="0084456F" w:rsidTr="008445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Style w:val="HTMLCode"/>
                <w:rFonts w:asciiTheme="minorHAnsi" w:eastAsiaTheme="majorEastAsia" w:hAnsiTheme="minorHAnsi" w:cstheme="minorHAnsi"/>
                <w:sz w:val="24"/>
                <w:szCs w:val="24"/>
              </w:rPr>
              <w:lastRenderedPageBreak/>
              <w:t>WebDriverException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Driver issue, browser crash, etc.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- Check driver version</w:t>
            </w:r>
            <w:r w:rsidRPr="0084456F">
              <w:rPr>
                <w:rFonts w:cstheme="minorHAnsi"/>
                <w:sz w:val="24"/>
                <w:szCs w:val="24"/>
              </w:rPr>
              <w:br/>
              <w:t>- Ensure browser is installed correctly</w:t>
            </w:r>
          </w:p>
        </w:tc>
      </w:tr>
      <w:tr w:rsidR="0084456F" w:rsidRPr="0084456F" w:rsidTr="008445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Style w:val="HTMLCode"/>
                <w:rFonts w:asciiTheme="minorHAnsi" w:eastAsiaTheme="majorEastAsia" w:hAnsiTheme="minorHAnsi" w:cstheme="minorHAnsi"/>
                <w:sz w:val="24"/>
                <w:szCs w:val="24"/>
              </w:rPr>
              <w:t>SessionNotCreatedException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Mismatch between browser and driver versions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- Update WebDriver and browser</w:t>
            </w:r>
          </w:p>
        </w:tc>
      </w:tr>
      <w:tr w:rsidR="0084456F" w:rsidRPr="0084456F" w:rsidTr="008445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Style w:val="HTMLCode"/>
                <w:rFonts w:asciiTheme="minorHAnsi" w:eastAsiaTheme="majorEastAsia" w:hAnsiTheme="minorHAnsi" w:cstheme="minorHAnsi"/>
                <w:sz w:val="24"/>
                <w:szCs w:val="24"/>
              </w:rPr>
              <w:t>InvalidSelectorException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Invalid XPath or CSS selector syntax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- Fix selector string</w:t>
            </w:r>
          </w:p>
        </w:tc>
      </w:tr>
      <w:tr w:rsidR="0084456F" w:rsidRPr="0084456F" w:rsidTr="008445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Style w:val="HTMLCode"/>
                <w:rFonts w:asciiTheme="minorHAnsi" w:eastAsiaTheme="majorEastAsia" w:hAnsiTheme="minorHAnsi" w:cstheme="minorHAnsi"/>
                <w:sz w:val="24"/>
                <w:szCs w:val="24"/>
              </w:rPr>
              <w:t>ElementClickInterceptedException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Another element (e.g., modal) is blocking the click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 xml:space="preserve">- Use </w:t>
            </w:r>
            <w:r w:rsidRPr="0084456F">
              <w:rPr>
                <w:rStyle w:val="HTMLCode"/>
                <w:rFonts w:asciiTheme="minorHAnsi" w:eastAsiaTheme="majorEastAsia" w:hAnsiTheme="minorHAnsi" w:cstheme="minorHAnsi"/>
                <w:sz w:val="24"/>
                <w:szCs w:val="24"/>
              </w:rPr>
              <w:t>Actions.moveToElement()</w:t>
            </w:r>
            <w:r w:rsidRPr="0084456F">
              <w:rPr>
                <w:rFonts w:cstheme="minorHAnsi"/>
                <w:sz w:val="24"/>
                <w:szCs w:val="24"/>
              </w:rPr>
              <w:br/>
              <w:t>- Close overlay if present</w:t>
            </w:r>
          </w:p>
        </w:tc>
      </w:tr>
    </w:tbl>
    <w:p w:rsidR="0084456F" w:rsidRPr="0084456F" w:rsidRDefault="0084456F" w:rsidP="0084456F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84456F" w:rsidRPr="0084456F" w:rsidRDefault="0084456F" w:rsidP="0084456F">
      <w:pPr>
        <w:pStyle w:val="HTMLPreformatted"/>
        <w:pBdr>
          <w:bottom w:val="single" w:sz="6" w:space="1" w:color="auto"/>
        </w:pBdr>
        <w:rPr>
          <w:rFonts w:asciiTheme="minorHAnsi" w:hAnsiTheme="minorHAnsi" w:cstheme="minorHAnsi"/>
          <w:sz w:val="24"/>
          <w:szCs w:val="24"/>
        </w:rPr>
      </w:pPr>
    </w:p>
    <w:p w:rsidR="0084456F" w:rsidRDefault="0084456F" w:rsidP="00F60D5F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84456F" w:rsidRDefault="0084456F" w:rsidP="0084456F">
      <w:pPr>
        <w:pStyle w:val="Heading2"/>
        <w:rPr>
          <w:rFonts w:asciiTheme="minorHAnsi" w:hAnsiTheme="minorHAnsi" w:cstheme="minorHAnsi"/>
          <w:sz w:val="24"/>
          <w:szCs w:val="24"/>
        </w:rPr>
      </w:pPr>
    </w:p>
    <w:p w:rsidR="0084456F" w:rsidRPr="0084456F" w:rsidRDefault="0084456F" w:rsidP="0084456F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84456F">
        <w:rPr>
          <w:rFonts w:asciiTheme="minorHAnsi" w:hAnsiTheme="minorHAnsi" w:cstheme="minorHAnsi"/>
          <w:sz w:val="24"/>
          <w:szCs w:val="24"/>
          <w:highlight w:val="green"/>
        </w:rPr>
        <w:t>Pro Tips for Selenium Debugging in Eclipse</w:t>
      </w:r>
    </w:p>
    <w:p w:rsidR="0084456F" w:rsidRPr="0084456F" w:rsidRDefault="0084456F" w:rsidP="0084456F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84456F">
        <w:rPr>
          <w:rFonts w:asciiTheme="minorHAnsi" w:hAnsiTheme="minorHAnsi" w:cstheme="minorHAnsi"/>
        </w:rPr>
        <w:t xml:space="preserve"> Keep your </w:t>
      </w:r>
      <w:r w:rsidRPr="0084456F">
        <w:rPr>
          <w:rStyle w:val="Strong"/>
          <w:rFonts w:asciiTheme="minorHAnsi" w:eastAsiaTheme="majorEastAsia" w:hAnsiTheme="minorHAnsi" w:cstheme="minorHAnsi"/>
        </w:rPr>
        <w:t>locators in one place</w:t>
      </w:r>
      <w:r w:rsidRPr="0084456F">
        <w:rPr>
          <w:rFonts w:asciiTheme="minorHAnsi" w:hAnsiTheme="minorHAnsi" w:cstheme="minorHAnsi"/>
        </w:rPr>
        <w:t xml:space="preserve"> (e.g., Page Object Model) for easier debugging.</w:t>
      </w:r>
    </w:p>
    <w:p w:rsidR="0084456F" w:rsidRPr="0084456F" w:rsidRDefault="0084456F" w:rsidP="0084456F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84456F">
        <w:rPr>
          <w:rFonts w:asciiTheme="minorHAnsi" w:hAnsiTheme="minorHAnsi" w:cstheme="minorHAnsi"/>
        </w:rPr>
        <w:t xml:space="preserve">Always test your </w:t>
      </w:r>
      <w:r w:rsidRPr="0084456F">
        <w:rPr>
          <w:rStyle w:val="Strong"/>
          <w:rFonts w:asciiTheme="minorHAnsi" w:eastAsiaTheme="majorEastAsia" w:hAnsiTheme="minorHAnsi" w:cstheme="minorHAnsi"/>
        </w:rPr>
        <w:t>XPath/CSS selectors</w:t>
      </w:r>
      <w:r w:rsidRPr="0084456F">
        <w:rPr>
          <w:rFonts w:asciiTheme="minorHAnsi" w:hAnsiTheme="minorHAnsi" w:cstheme="minorHAnsi"/>
        </w:rPr>
        <w:t xml:space="preserve"> in Chrome DevTools before using.</w:t>
      </w:r>
    </w:p>
    <w:p w:rsidR="0084456F" w:rsidRPr="0084456F" w:rsidRDefault="0084456F" w:rsidP="0084456F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84456F">
        <w:rPr>
          <w:rFonts w:asciiTheme="minorHAnsi" w:hAnsiTheme="minorHAnsi" w:cstheme="minorHAnsi"/>
        </w:rPr>
        <w:t xml:space="preserve"> Keep Selenium, WebDriver, and browser </w:t>
      </w:r>
      <w:r w:rsidRPr="0084456F">
        <w:rPr>
          <w:rStyle w:val="Strong"/>
          <w:rFonts w:asciiTheme="minorHAnsi" w:eastAsiaTheme="majorEastAsia" w:hAnsiTheme="minorHAnsi" w:cstheme="minorHAnsi"/>
        </w:rPr>
        <w:t>up-to-date</w:t>
      </w:r>
      <w:r w:rsidRPr="0084456F">
        <w:rPr>
          <w:rFonts w:asciiTheme="minorHAnsi" w:hAnsiTheme="minorHAnsi" w:cstheme="minorHAnsi"/>
        </w:rPr>
        <w:t>.</w:t>
      </w:r>
    </w:p>
    <w:p w:rsidR="0084456F" w:rsidRPr="0084456F" w:rsidRDefault="0084456F" w:rsidP="0084456F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84456F">
        <w:rPr>
          <w:rFonts w:asciiTheme="minorHAnsi" w:hAnsiTheme="minorHAnsi" w:cstheme="minorHAnsi"/>
        </w:rPr>
        <w:t xml:space="preserve"> Use </w:t>
      </w:r>
      <w:r w:rsidRPr="0084456F">
        <w:rPr>
          <w:rStyle w:val="Strong"/>
          <w:rFonts w:asciiTheme="minorHAnsi" w:eastAsiaTheme="majorEastAsia" w:hAnsiTheme="minorHAnsi" w:cstheme="minorHAnsi"/>
        </w:rPr>
        <w:t>try-catch blocks</w:t>
      </w:r>
      <w:r w:rsidRPr="0084456F">
        <w:rPr>
          <w:rFonts w:asciiTheme="minorHAnsi" w:hAnsiTheme="minorHAnsi" w:cstheme="minorHAnsi"/>
        </w:rPr>
        <w:t xml:space="preserve"> to gracefully handle exceptions and log them.</w:t>
      </w:r>
    </w:p>
    <w:p w:rsidR="0084456F" w:rsidRPr="0084456F" w:rsidRDefault="0084456F" w:rsidP="0084456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84456F">
        <w:rPr>
          <w:rStyle w:val="hljs-keyword"/>
          <w:rFonts w:asciiTheme="minorHAnsi" w:hAnsiTheme="minorHAnsi" w:cstheme="minorHAnsi"/>
          <w:sz w:val="24"/>
          <w:szCs w:val="24"/>
        </w:rPr>
        <w:t>try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{</w:t>
      </w:r>
    </w:p>
    <w:p w:rsidR="0084456F" w:rsidRPr="0084456F" w:rsidRDefault="0084456F" w:rsidP="0084456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   </w:t>
      </w:r>
      <w:r w:rsidRPr="0084456F">
        <w:rPr>
          <w:rStyle w:val="hljs-type"/>
          <w:rFonts w:asciiTheme="minorHAnsi" w:hAnsiTheme="minorHAnsi" w:cstheme="minorHAnsi"/>
          <w:sz w:val="24"/>
          <w:szCs w:val="24"/>
        </w:rPr>
        <w:t>WebElement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84456F">
        <w:rPr>
          <w:rStyle w:val="hljs-variable"/>
          <w:rFonts w:asciiTheme="minorHAnsi" w:hAnsiTheme="minorHAnsi" w:cstheme="minorHAnsi"/>
          <w:sz w:val="24"/>
          <w:szCs w:val="24"/>
        </w:rPr>
        <w:t>loginButton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84456F">
        <w:rPr>
          <w:rStyle w:val="hljs-operator"/>
          <w:rFonts w:asciiTheme="minorHAnsi" w:hAnsiTheme="minorHAnsi" w:cstheme="minorHAnsi"/>
          <w:sz w:val="24"/>
          <w:szCs w:val="24"/>
        </w:rPr>
        <w:t>=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driver.findElement(By.id(</w:t>
      </w:r>
      <w:r w:rsidRPr="0084456F">
        <w:rPr>
          <w:rStyle w:val="hljs-string"/>
          <w:rFonts w:asciiTheme="minorHAnsi" w:hAnsiTheme="minorHAnsi" w:cstheme="minorHAnsi"/>
          <w:sz w:val="24"/>
          <w:szCs w:val="24"/>
        </w:rPr>
        <w:t>"login"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>));</w:t>
      </w:r>
    </w:p>
    <w:p w:rsidR="0084456F" w:rsidRPr="0084456F" w:rsidRDefault="0084456F" w:rsidP="0084456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   loginButton.click();</w:t>
      </w:r>
    </w:p>
    <w:p w:rsidR="0084456F" w:rsidRPr="0084456F" w:rsidRDefault="0084456F" w:rsidP="0084456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} </w:t>
      </w:r>
      <w:r w:rsidRPr="0084456F">
        <w:rPr>
          <w:rStyle w:val="hljs-keyword"/>
          <w:rFonts w:asciiTheme="minorHAnsi" w:hAnsiTheme="minorHAnsi" w:cstheme="minorHAnsi"/>
          <w:sz w:val="24"/>
          <w:szCs w:val="24"/>
        </w:rPr>
        <w:t>catch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(NoSuchElementException e) {</w:t>
      </w:r>
    </w:p>
    <w:p w:rsidR="0084456F" w:rsidRPr="0084456F" w:rsidRDefault="0084456F" w:rsidP="0084456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   System.out.println(</w:t>
      </w:r>
      <w:r w:rsidRPr="0084456F">
        <w:rPr>
          <w:rStyle w:val="hljs-string"/>
          <w:rFonts w:asciiTheme="minorHAnsi" w:hAnsiTheme="minorHAnsi" w:cstheme="minorHAnsi"/>
          <w:sz w:val="24"/>
          <w:szCs w:val="24"/>
        </w:rPr>
        <w:t>"Login button not found!"</w:t>
      </w:r>
      <w:r w:rsidRPr="0084456F">
        <w:rPr>
          <w:rStyle w:val="HTMLCode"/>
          <w:rFonts w:asciiTheme="minorHAnsi" w:hAnsiTheme="minorHAnsi" w:cstheme="minorHAnsi"/>
          <w:sz w:val="24"/>
          <w:szCs w:val="24"/>
        </w:rPr>
        <w:t>);</w:t>
      </w:r>
    </w:p>
    <w:p w:rsidR="0084456F" w:rsidRPr="0084456F" w:rsidRDefault="0084456F" w:rsidP="0084456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84456F">
        <w:rPr>
          <w:rStyle w:val="HTMLCode"/>
          <w:rFonts w:asciiTheme="minorHAnsi" w:hAnsiTheme="minorHAnsi" w:cstheme="minorHAnsi"/>
          <w:sz w:val="24"/>
          <w:szCs w:val="24"/>
        </w:rPr>
        <w:t xml:space="preserve">    e.printStackTrace();</w:t>
      </w:r>
    </w:p>
    <w:p w:rsidR="0084456F" w:rsidRDefault="0084456F" w:rsidP="0084456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84456F">
        <w:rPr>
          <w:rStyle w:val="HTMLCode"/>
          <w:rFonts w:asciiTheme="minorHAnsi" w:hAnsiTheme="minorHAnsi" w:cstheme="minorHAnsi"/>
          <w:sz w:val="24"/>
          <w:szCs w:val="24"/>
        </w:rPr>
        <w:t>}</w:t>
      </w:r>
    </w:p>
    <w:p w:rsidR="0084456F" w:rsidRDefault="0084456F" w:rsidP="0084456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84456F" w:rsidRPr="0084456F" w:rsidRDefault="0084456F" w:rsidP="0084456F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84456F">
        <w:rPr>
          <w:rFonts w:asciiTheme="minorHAnsi" w:hAnsiTheme="minorHAnsi" w:cstheme="minorHAnsi"/>
          <w:sz w:val="24"/>
          <w:szCs w:val="24"/>
          <w:highlight w:val="cyan"/>
        </w:rPr>
        <w:t>CI/CD for Selenium</w:t>
      </w:r>
    </w:p>
    <w:p w:rsidR="0084456F" w:rsidRPr="0084456F" w:rsidRDefault="0084456F" w:rsidP="0084456F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84456F">
        <w:rPr>
          <w:rStyle w:val="Strong"/>
          <w:rFonts w:asciiTheme="minorHAnsi" w:eastAsiaTheme="majorEastAsia" w:hAnsiTheme="minorHAnsi" w:cstheme="minorHAnsi"/>
        </w:rPr>
        <w:t>CI (Continuous Integration)</w:t>
      </w:r>
      <w:r w:rsidRPr="0084456F">
        <w:rPr>
          <w:rFonts w:asciiTheme="minorHAnsi" w:hAnsiTheme="minorHAnsi" w:cstheme="minorHAnsi"/>
        </w:rPr>
        <w:t>: Automatically runs Selenium tests every time code is pushed (e.g., to GitHub).</w:t>
      </w:r>
    </w:p>
    <w:p w:rsidR="0084456F" w:rsidRPr="0084456F" w:rsidRDefault="0084456F" w:rsidP="0084456F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84456F">
        <w:rPr>
          <w:rStyle w:val="Strong"/>
          <w:rFonts w:asciiTheme="minorHAnsi" w:eastAsiaTheme="majorEastAsia" w:hAnsiTheme="minorHAnsi" w:cstheme="minorHAnsi"/>
        </w:rPr>
        <w:t>CD (Continuous Deployment/Delivery)</w:t>
      </w:r>
      <w:r w:rsidRPr="0084456F">
        <w:rPr>
          <w:rFonts w:asciiTheme="minorHAnsi" w:hAnsiTheme="minorHAnsi" w:cstheme="minorHAnsi"/>
        </w:rPr>
        <w:t>: Optionally deploys the app if tests pass (can be for frontend/backend).</w:t>
      </w:r>
    </w:p>
    <w:p w:rsidR="0084456F" w:rsidRPr="0084456F" w:rsidRDefault="0084456F" w:rsidP="0084456F">
      <w:pPr>
        <w:pStyle w:val="NormalWeb"/>
        <w:rPr>
          <w:rFonts w:asciiTheme="minorHAnsi" w:hAnsiTheme="minorHAnsi" w:cstheme="minorHAnsi"/>
        </w:rPr>
      </w:pPr>
      <w:r w:rsidRPr="0084456F">
        <w:rPr>
          <w:rFonts w:asciiTheme="minorHAnsi" w:hAnsiTheme="minorHAnsi" w:cstheme="minorHAnsi"/>
        </w:rPr>
        <w:t>In the context of Selenium:</w:t>
      </w:r>
    </w:p>
    <w:p w:rsidR="0084456F" w:rsidRPr="0084456F" w:rsidRDefault="0084456F" w:rsidP="0084456F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84456F">
        <w:rPr>
          <w:rFonts w:asciiTheme="minorHAnsi" w:hAnsiTheme="minorHAnsi" w:cstheme="minorHAnsi"/>
        </w:rPr>
        <w:lastRenderedPageBreak/>
        <w:t>Selenium tests run automatically on code changes (CI).</w:t>
      </w:r>
    </w:p>
    <w:p w:rsidR="0084456F" w:rsidRDefault="0084456F" w:rsidP="0084456F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84456F">
        <w:rPr>
          <w:rFonts w:asciiTheme="minorHAnsi" w:hAnsiTheme="minorHAnsi" w:cstheme="minorHAnsi"/>
        </w:rPr>
        <w:t>If tests pass, the app can be deployed (CD).</w:t>
      </w:r>
    </w:p>
    <w:p w:rsidR="0084456F" w:rsidRPr="0084456F" w:rsidRDefault="0084456F" w:rsidP="0084456F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84456F">
        <w:rPr>
          <w:rFonts w:asciiTheme="minorHAnsi" w:hAnsiTheme="minorHAnsi" w:cstheme="minorHAnsi"/>
          <w:sz w:val="24"/>
          <w:szCs w:val="24"/>
          <w:highlight w:val="cyan"/>
        </w:rPr>
        <w:t xml:space="preserve">Tools </w:t>
      </w:r>
      <w:r>
        <w:rPr>
          <w:rFonts w:asciiTheme="minorHAnsi" w:hAnsiTheme="minorHAnsi" w:cstheme="minorHAnsi"/>
          <w:sz w:val="24"/>
          <w:szCs w:val="24"/>
          <w:highlight w:val="cyan"/>
        </w:rPr>
        <w:t>We</w:t>
      </w:r>
      <w:r w:rsidRPr="0084456F">
        <w:rPr>
          <w:rFonts w:asciiTheme="minorHAnsi" w:hAnsiTheme="minorHAnsi" w:cstheme="minorHAnsi"/>
          <w:sz w:val="24"/>
          <w:szCs w:val="24"/>
          <w:highlight w:val="cyan"/>
        </w:rPr>
        <w:t xml:space="preserve"> Can Use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5"/>
        <w:gridCol w:w="5049"/>
      </w:tblGrid>
      <w:tr w:rsidR="0084456F" w:rsidRPr="0084456F" w:rsidTr="0084456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84456F">
              <w:rPr>
                <w:rStyle w:val="Strong"/>
                <w:rFonts w:cstheme="minorHAnsi"/>
                <w:sz w:val="24"/>
                <w:szCs w:val="24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84456F">
              <w:rPr>
                <w:rStyle w:val="Strong"/>
                <w:rFonts w:cstheme="minorHAnsi"/>
                <w:sz w:val="24"/>
                <w:szCs w:val="24"/>
              </w:rPr>
              <w:t>Tool</w:t>
            </w:r>
            <w:r w:rsidRPr="0084456F">
              <w:rPr>
                <w:rFonts w:cstheme="minorHAnsi"/>
                <w:b/>
                <w:bCs/>
                <w:sz w:val="24"/>
                <w:szCs w:val="24"/>
              </w:rPr>
              <w:t xml:space="preserve"> Example</w:t>
            </w:r>
          </w:p>
        </w:tc>
      </w:tr>
      <w:tr w:rsidR="0084456F" w:rsidRPr="0084456F" w:rsidTr="008445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Code Repo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</w:t>
            </w:r>
            <w:r w:rsidRPr="0084456F">
              <w:rPr>
                <w:rFonts w:cstheme="minorHAnsi"/>
                <w:sz w:val="24"/>
                <w:szCs w:val="24"/>
              </w:rPr>
              <w:t>GitHub, GitLab, Bitbucket</w:t>
            </w:r>
          </w:p>
        </w:tc>
      </w:tr>
      <w:tr w:rsidR="0084456F" w:rsidRPr="0084456F" w:rsidTr="008445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CI/CD Runner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</w:t>
            </w:r>
            <w:r w:rsidRPr="0084456F">
              <w:rPr>
                <w:rFonts w:cstheme="minorHAnsi"/>
                <w:sz w:val="24"/>
                <w:szCs w:val="24"/>
              </w:rPr>
              <w:t>Jenkins, GitHub Actions, GitLab CI, Azure DevOps</w:t>
            </w:r>
          </w:p>
        </w:tc>
      </w:tr>
      <w:tr w:rsidR="0084456F" w:rsidRPr="0084456F" w:rsidTr="008445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Test Framework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</w:t>
            </w:r>
            <w:r w:rsidRPr="0084456F">
              <w:rPr>
                <w:rFonts w:cstheme="minorHAnsi"/>
                <w:sz w:val="24"/>
                <w:szCs w:val="24"/>
              </w:rPr>
              <w:t>JUnit, TestNG (Java) / PyTest (Python)</w:t>
            </w:r>
          </w:p>
        </w:tc>
      </w:tr>
      <w:tr w:rsidR="0084456F" w:rsidRPr="0084456F" w:rsidTr="008445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Browser Driver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</w:t>
            </w:r>
            <w:r w:rsidRPr="0084456F">
              <w:rPr>
                <w:rFonts w:cstheme="minorHAnsi"/>
                <w:sz w:val="24"/>
                <w:szCs w:val="24"/>
              </w:rPr>
              <w:t>ChromeDriver, GeckoDriver</w:t>
            </w:r>
          </w:p>
        </w:tc>
      </w:tr>
      <w:tr w:rsidR="0084456F" w:rsidRPr="0084456F" w:rsidTr="008445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Headless Browsers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</w:t>
            </w:r>
            <w:r w:rsidRPr="0084456F">
              <w:rPr>
                <w:rFonts w:cstheme="minorHAnsi"/>
                <w:sz w:val="24"/>
                <w:szCs w:val="24"/>
              </w:rPr>
              <w:t>Chrome Headless, Firefox Headless</w:t>
            </w:r>
          </w:p>
        </w:tc>
      </w:tr>
      <w:tr w:rsidR="0084456F" w:rsidRPr="0084456F" w:rsidTr="008445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Reporting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</w:t>
            </w:r>
            <w:r w:rsidRPr="0084456F">
              <w:rPr>
                <w:rFonts w:cstheme="minorHAnsi"/>
                <w:sz w:val="24"/>
                <w:szCs w:val="24"/>
              </w:rPr>
              <w:t>Allure, Extent Reports</w:t>
            </w:r>
          </w:p>
        </w:tc>
      </w:tr>
      <w:tr w:rsidR="0084456F" w:rsidRPr="0084456F" w:rsidTr="0084456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 w:rsidRPr="0084456F">
              <w:rPr>
                <w:rFonts w:cstheme="minorHAnsi"/>
                <w:sz w:val="24"/>
                <w:szCs w:val="24"/>
              </w:rPr>
              <w:t>Grid (Optional)</w:t>
            </w:r>
          </w:p>
        </w:tc>
        <w:tc>
          <w:tcPr>
            <w:tcW w:w="0" w:type="auto"/>
            <w:vAlign w:val="center"/>
            <w:hideMark/>
          </w:tcPr>
          <w:p w:rsidR="0084456F" w:rsidRPr="0084456F" w:rsidRDefault="0084456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</w:t>
            </w:r>
            <w:r w:rsidRPr="0084456F">
              <w:rPr>
                <w:rFonts w:cstheme="minorHAnsi"/>
                <w:sz w:val="24"/>
                <w:szCs w:val="24"/>
              </w:rPr>
              <w:t>Selenium Grid, Dockerized Browsers</w:t>
            </w:r>
          </w:p>
        </w:tc>
      </w:tr>
    </w:tbl>
    <w:p w:rsidR="0084456F" w:rsidRPr="0084456F" w:rsidRDefault="0084456F" w:rsidP="0084456F">
      <w:pPr>
        <w:pStyle w:val="NormalWeb"/>
        <w:rPr>
          <w:rFonts w:asciiTheme="minorHAnsi" w:hAnsiTheme="minorHAnsi" w:cstheme="minorHAnsi"/>
        </w:rPr>
      </w:pPr>
    </w:p>
    <w:p w:rsidR="0084456F" w:rsidRPr="0084456F" w:rsidRDefault="002E23DE" w:rsidP="0084456F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2E23DE">
        <w:rPr>
          <w:highlight w:val="cyan"/>
        </w:rPr>
        <w:t>Step-by-Step: Set Up GitLab CI/CD for Selenium</w:t>
      </w:r>
    </w:p>
    <w:p w:rsidR="0084456F" w:rsidRPr="0084456F" w:rsidRDefault="0084456F" w:rsidP="00F60D5F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2E23DE" w:rsidRPr="002E23DE" w:rsidRDefault="002E23DE" w:rsidP="002E23DE">
      <w:pPr>
        <w:pStyle w:val="Heading3"/>
        <w:rPr>
          <w:rFonts w:asciiTheme="minorHAnsi" w:hAnsiTheme="minorHAnsi" w:cstheme="minorHAnsi"/>
        </w:rPr>
      </w:pPr>
      <w:r w:rsidRPr="002E23DE">
        <w:rPr>
          <w:rFonts w:asciiTheme="minorHAnsi" w:hAnsiTheme="minorHAnsi" w:cstheme="minorHAnsi"/>
        </w:rPr>
        <w:t xml:space="preserve">1. </w:t>
      </w:r>
      <w:r w:rsidRPr="002E23DE">
        <w:rPr>
          <w:rStyle w:val="Strong"/>
          <w:rFonts w:asciiTheme="minorHAnsi" w:hAnsiTheme="minorHAnsi" w:cstheme="minorHAnsi"/>
          <w:b w:val="0"/>
          <w:bCs w:val="0"/>
        </w:rPr>
        <w:t>Create a GitLab Repository</w:t>
      </w:r>
    </w:p>
    <w:p w:rsidR="002E23DE" w:rsidRPr="002E23DE" w:rsidRDefault="002E23DE" w:rsidP="002E23DE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2E23DE">
        <w:rPr>
          <w:rFonts w:asciiTheme="minorHAnsi" w:hAnsiTheme="minorHAnsi" w:cstheme="minorHAnsi"/>
        </w:rPr>
        <w:t xml:space="preserve">Go to </w:t>
      </w:r>
      <w:hyperlink r:id="rId28" w:tgtFrame="_new" w:history="1">
        <w:r w:rsidRPr="002E23DE">
          <w:rPr>
            <w:rStyle w:val="Hyperlink"/>
            <w:rFonts w:asciiTheme="minorHAnsi" w:hAnsiTheme="minorHAnsi" w:cstheme="minorHAnsi"/>
          </w:rPr>
          <w:t>gitlab.com</w:t>
        </w:r>
      </w:hyperlink>
    </w:p>
    <w:p w:rsidR="002E23DE" w:rsidRPr="002E23DE" w:rsidRDefault="002E23DE" w:rsidP="002E23DE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2E23DE">
        <w:rPr>
          <w:rFonts w:asciiTheme="minorHAnsi" w:hAnsiTheme="minorHAnsi" w:cstheme="minorHAnsi"/>
        </w:rPr>
        <w:t>Create a new repository (public or private)</w:t>
      </w:r>
    </w:p>
    <w:p w:rsidR="002E23DE" w:rsidRPr="002E23DE" w:rsidRDefault="002E23DE" w:rsidP="002E23DE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2E23DE">
        <w:rPr>
          <w:rFonts w:asciiTheme="minorHAnsi" w:hAnsiTheme="minorHAnsi" w:cstheme="minorHAnsi"/>
        </w:rPr>
        <w:t>Clone it locally and add your Selenium project</w:t>
      </w:r>
    </w:p>
    <w:p w:rsidR="00F60D5F" w:rsidRPr="0084456F" w:rsidRDefault="002E23DE" w:rsidP="00F60D5F">
      <w:pPr>
        <w:pStyle w:val="NormalWeb"/>
        <w:rPr>
          <w:rFonts w:asciiTheme="minorHAnsi" w:hAnsiTheme="minorHAnsi" w:cstheme="minorHAnsi"/>
        </w:rPr>
      </w:pPr>
      <w:r w:rsidRPr="002E23DE">
        <w:rPr>
          <w:rFonts w:asciiTheme="minorHAnsi" w:hAnsiTheme="minorHAnsi" w:cstheme="minorHAnsi"/>
          <w:highlight w:val="cyan"/>
        </w:rPr>
        <w:t>https://nshekdar@gitlab.com/mahesh_tiu/kredsafeautomation.git</w:t>
      </w:r>
    </w:p>
    <w:p w:rsidR="005B2048" w:rsidRDefault="00F60D5F" w:rsidP="00F60D5F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</w:t>
      </w:r>
      <w:r w:rsidR="005B2048" w:rsidRPr="005B2048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en-IN"/>
        </w:rPr>
        <w:drawing>
          <wp:inline distT="0" distB="0" distL="0" distR="0" wp14:anchorId="302D22D7" wp14:editId="1DB00A26">
            <wp:extent cx="5731510" cy="27920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048" w:rsidRPr="005B204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</w:p>
    <w:p w:rsidR="005B2048" w:rsidRDefault="005B2048" w:rsidP="00F60D5F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B2048" w:rsidRPr="005B2048" w:rsidRDefault="005B2048" w:rsidP="00F60D5F">
      <w:pPr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B2048">
        <w:rPr>
          <w:rFonts w:eastAsia="Times New Roman" w:cstheme="minorHAnsi"/>
          <w:color w:val="000000"/>
          <w:sz w:val="24"/>
          <w:szCs w:val="24"/>
          <w:highlight w:val="cyan"/>
          <w:lang w:eastAsia="en-IN"/>
        </w:rPr>
        <w:t>Flow gitlab/workflows/ci.yml</w:t>
      </w:r>
    </w:p>
    <w:p w:rsidR="005B2048" w:rsidRDefault="005B2048" w:rsidP="005B2048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ci.yml</w:t>
      </w:r>
    </w:p>
    <w:p w:rsidR="005B2048" w:rsidRDefault="005B2048" w:rsidP="00F60D5F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B2048" w:rsidRDefault="005B2048" w:rsidP="005B2048">
      <w:pPr>
        <w:pStyle w:val="HTMLPreformatted"/>
      </w:pPr>
      <w:r>
        <w:rPr>
          <w:rStyle w:val="hljs-attr"/>
          <w:rFonts w:eastAsiaTheme="majorEastAsia"/>
        </w:rPr>
        <w:t>name:</w:t>
      </w:r>
      <w:r>
        <w:t xml:space="preserve"> </w:t>
      </w:r>
      <w:r>
        <w:rPr>
          <w:rStyle w:val="hljs-string"/>
        </w:rPr>
        <w:t>Java</w:t>
      </w:r>
      <w:r>
        <w:t xml:space="preserve"> </w:t>
      </w:r>
      <w:r>
        <w:rPr>
          <w:rStyle w:val="hljs-string"/>
        </w:rPr>
        <w:t>CI</w:t>
      </w:r>
    </w:p>
    <w:p w:rsidR="005B2048" w:rsidRDefault="005B2048" w:rsidP="005B2048">
      <w:pPr>
        <w:pStyle w:val="HTMLPreformatted"/>
      </w:pPr>
    </w:p>
    <w:p w:rsidR="005B2048" w:rsidRDefault="005B2048" w:rsidP="005B2048">
      <w:pPr>
        <w:pStyle w:val="HTMLPreformatted"/>
      </w:pPr>
      <w:r>
        <w:rPr>
          <w:rStyle w:val="hljs-attr"/>
          <w:rFonts w:eastAsiaTheme="majorEastAsia"/>
        </w:rPr>
        <w:t>on:</w:t>
      </w:r>
    </w:p>
    <w:p w:rsidR="005B2048" w:rsidRDefault="005B2048" w:rsidP="005B2048">
      <w:pPr>
        <w:pStyle w:val="HTMLPreformatted"/>
      </w:pPr>
      <w:r>
        <w:t xml:space="preserve">  </w:t>
      </w:r>
      <w:r>
        <w:rPr>
          <w:rStyle w:val="hljs-attr"/>
          <w:rFonts w:eastAsiaTheme="majorEastAsia"/>
        </w:rPr>
        <w:t>push:</w:t>
      </w:r>
    </w:p>
    <w:p w:rsidR="005B2048" w:rsidRDefault="005B2048" w:rsidP="005B2048">
      <w:pPr>
        <w:pStyle w:val="HTMLPreformatted"/>
      </w:pPr>
      <w:r>
        <w:t xml:space="preserve">    </w:t>
      </w:r>
      <w:r>
        <w:rPr>
          <w:rStyle w:val="hljs-attr"/>
          <w:rFonts w:eastAsiaTheme="majorEastAsia"/>
        </w:rPr>
        <w:t>branches:</w:t>
      </w:r>
      <w:r>
        <w:t xml:space="preserve"> [ </w:t>
      </w:r>
      <w:r>
        <w:rPr>
          <w:rStyle w:val="hljs-string"/>
        </w:rPr>
        <w:t>master</w:t>
      </w:r>
      <w:r>
        <w:t xml:space="preserve">, </w:t>
      </w:r>
      <w:r>
        <w:rPr>
          <w:rStyle w:val="hljs-string"/>
        </w:rPr>
        <w:t>main</w:t>
      </w:r>
      <w:r>
        <w:t xml:space="preserve"> ]</w:t>
      </w:r>
    </w:p>
    <w:p w:rsidR="005B2048" w:rsidRDefault="005B2048" w:rsidP="005B2048">
      <w:pPr>
        <w:pStyle w:val="HTMLPreformatted"/>
      </w:pPr>
      <w:r>
        <w:t xml:space="preserve">  </w:t>
      </w:r>
      <w:r>
        <w:rPr>
          <w:rStyle w:val="hljs-attr"/>
          <w:rFonts w:eastAsiaTheme="majorEastAsia"/>
        </w:rPr>
        <w:t>pull_request:</w:t>
      </w:r>
    </w:p>
    <w:p w:rsidR="005B2048" w:rsidRDefault="005B2048" w:rsidP="005B2048">
      <w:pPr>
        <w:pStyle w:val="HTMLPreformatted"/>
      </w:pPr>
      <w:r>
        <w:t xml:space="preserve">    </w:t>
      </w:r>
      <w:r>
        <w:rPr>
          <w:rStyle w:val="hljs-attr"/>
          <w:rFonts w:eastAsiaTheme="majorEastAsia"/>
        </w:rPr>
        <w:t>branches:</w:t>
      </w:r>
      <w:r>
        <w:t xml:space="preserve"> [ </w:t>
      </w:r>
      <w:r>
        <w:rPr>
          <w:rStyle w:val="hljs-string"/>
        </w:rPr>
        <w:t>master</w:t>
      </w:r>
      <w:r>
        <w:t xml:space="preserve">, </w:t>
      </w:r>
      <w:r>
        <w:rPr>
          <w:rStyle w:val="hljs-string"/>
        </w:rPr>
        <w:t>main</w:t>
      </w:r>
      <w:r>
        <w:t xml:space="preserve"> ]</w:t>
      </w:r>
    </w:p>
    <w:p w:rsidR="005B2048" w:rsidRDefault="005B2048" w:rsidP="005B2048">
      <w:pPr>
        <w:pStyle w:val="HTMLPreformatted"/>
      </w:pPr>
    </w:p>
    <w:p w:rsidR="005B2048" w:rsidRDefault="005B2048" w:rsidP="005B2048">
      <w:pPr>
        <w:pStyle w:val="HTMLPreformatted"/>
      </w:pPr>
      <w:r>
        <w:rPr>
          <w:rStyle w:val="hljs-attr"/>
          <w:rFonts w:eastAsiaTheme="majorEastAsia"/>
        </w:rPr>
        <w:t>jobs:</w:t>
      </w:r>
    </w:p>
    <w:p w:rsidR="005B2048" w:rsidRDefault="005B2048" w:rsidP="005B2048">
      <w:pPr>
        <w:pStyle w:val="HTMLPreformatted"/>
      </w:pPr>
      <w:r>
        <w:t xml:space="preserve">  </w:t>
      </w:r>
      <w:r>
        <w:rPr>
          <w:rStyle w:val="hljs-attr"/>
          <w:rFonts w:eastAsiaTheme="majorEastAsia"/>
        </w:rPr>
        <w:t>build:</w:t>
      </w:r>
    </w:p>
    <w:p w:rsidR="005B2048" w:rsidRDefault="005B2048" w:rsidP="005B2048">
      <w:pPr>
        <w:pStyle w:val="HTMLPreformatted"/>
      </w:pPr>
      <w:r>
        <w:t xml:space="preserve">    </w:t>
      </w:r>
      <w:r>
        <w:rPr>
          <w:rStyle w:val="hljs-attr"/>
          <w:rFonts w:eastAsiaTheme="majorEastAsia"/>
        </w:rPr>
        <w:t>runs-on:</w:t>
      </w:r>
      <w:r>
        <w:t xml:space="preserve"> </w:t>
      </w:r>
      <w:r>
        <w:rPr>
          <w:rStyle w:val="hljs-string"/>
        </w:rPr>
        <w:t>windows-latest</w:t>
      </w:r>
    </w:p>
    <w:p w:rsidR="005B2048" w:rsidRDefault="005B2048" w:rsidP="005B2048">
      <w:pPr>
        <w:pStyle w:val="HTMLPreformatted"/>
      </w:pPr>
    </w:p>
    <w:p w:rsidR="005B2048" w:rsidRDefault="005B2048" w:rsidP="005B2048">
      <w:pPr>
        <w:pStyle w:val="HTMLPreformatted"/>
      </w:pPr>
      <w:r>
        <w:t xml:space="preserve">    </w:t>
      </w:r>
      <w:r>
        <w:rPr>
          <w:rStyle w:val="hljs-attr"/>
          <w:rFonts w:eastAsiaTheme="majorEastAsia"/>
        </w:rPr>
        <w:t>steps:</w:t>
      </w:r>
    </w:p>
    <w:p w:rsidR="005B2048" w:rsidRDefault="005B2048" w:rsidP="005B2048">
      <w:pPr>
        <w:pStyle w:val="HTMLPreformatted"/>
      </w:pPr>
      <w:r>
        <w:t xml:space="preserve">    </w:t>
      </w:r>
      <w:r>
        <w:rPr>
          <w:rStyle w:val="hljs-bullet"/>
        </w:rPr>
        <w:t>-</w:t>
      </w:r>
      <w:r>
        <w:t xml:space="preserve"> </w:t>
      </w:r>
      <w:r>
        <w:rPr>
          <w:rStyle w:val="hljs-attr"/>
          <w:rFonts w:eastAsiaTheme="majorEastAsia"/>
        </w:rPr>
        <w:t>name:</w:t>
      </w:r>
      <w:r>
        <w:t xml:space="preserve"> </w:t>
      </w:r>
      <w:r>
        <w:rPr>
          <w:rStyle w:val="hljs-string"/>
        </w:rPr>
        <w:t>Checkout</w:t>
      </w:r>
      <w:r>
        <w:t xml:space="preserve"> </w:t>
      </w:r>
      <w:r>
        <w:rPr>
          <w:rStyle w:val="hljs-string"/>
        </w:rPr>
        <w:t>repository</w:t>
      </w:r>
    </w:p>
    <w:p w:rsidR="005B2048" w:rsidRDefault="005B2048" w:rsidP="005B2048">
      <w:pPr>
        <w:pStyle w:val="HTMLPreformatted"/>
      </w:pPr>
      <w:r>
        <w:t xml:space="preserve">      </w:t>
      </w:r>
      <w:r>
        <w:rPr>
          <w:rStyle w:val="hljs-attr"/>
          <w:rFonts w:eastAsiaTheme="majorEastAsia"/>
        </w:rPr>
        <w:t>uses:</w:t>
      </w:r>
      <w:r>
        <w:t xml:space="preserve"> </w:t>
      </w:r>
      <w:r>
        <w:rPr>
          <w:rStyle w:val="hljs-string"/>
        </w:rPr>
        <w:t>actions/checkout@v3</w:t>
      </w:r>
    </w:p>
    <w:p w:rsidR="005B2048" w:rsidRDefault="005B2048" w:rsidP="005B2048">
      <w:pPr>
        <w:pStyle w:val="HTMLPreformatted"/>
      </w:pPr>
    </w:p>
    <w:p w:rsidR="005B2048" w:rsidRDefault="005B2048" w:rsidP="005B2048">
      <w:pPr>
        <w:pStyle w:val="HTMLPreformatted"/>
      </w:pPr>
      <w:r>
        <w:t xml:space="preserve">    </w:t>
      </w:r>
      <w:r>
        <w:rPr>
          <w:rStyle w:val="hljs-bullet"/>
        </w:rPr>
        <w:t>-</w:t>
      </w:r>
      <w:r>
        <w:t xml:space="preserve"> </w:t>
      </w:r>
      <w:r>
        <w:rPr>
          <w:rStyle w:val="hljs-attr"/>
          <w:rFonts w:eastAsiaTheme="majorEastAsia"/>
        </w:rPr>
        <w:t>name:</w:t>
      </w:r>
      <w:r>
        <w:t xml:space="preserve"> </w:t>
      </w:r>
      <w:r>
        <w:rPr>
          <w:rStyle w:val="hljs-string"/>
        </w:rPr>
        <w:t>Set</w:t>
      </w:r>
      <w:r>
        <w:t xml:space="preserve"> </w:t>
      </w:r>
      <w:r>
        <w:rPr>
          <w:rStyle w:val="hljs-string"/>
        </w:rPr>
        <w:t>up</w:t>
      </w:r>
      <w:r>
        <w:t xml:space="preserve"> </w:t>
      </w:r>
      <w:r>
        <w:rPr>
          <w:rStyle w:val="hljs-string"/>
        </w:rPr>
        <w:t>JDK</w:t>
      </w:r>
      <w:r>
        <w:t xml:space="preserve"> </w:t>
      </w:r>
      <w:r>
        <w:rPr>
          <w:rStyle w:val="hljs-number"/>
        </w:rPr>
        <w:t>8</w:t>
      </w:r>
    </w:p>
    <w:p w:rsidR="005B2048" w:rsidRDefault="005B2048" w:rsidP="005B2048">
      <w:pPr>
        <w:pStyle w:val="HTMLPreformatted"/>
      </w:pPr>
      <w:r>
        <w:t xml:space="preserve">      </w:t>
      </w:r>
      <w:r>
        <w:rPr>
          <w:rStyle w:val="hljs-attr"/>
          <w:rFonts w:eastAsiaTheme="majorEastAsia"/>
        </w:rPr>
        <w:t>uses:</w:t>
      </w:r>
      <w:r>
        <w:t xml:space="preserve"> </w:t>
      </w:r>
      <w:r>
        <w:rPr>
          <w:rStyle w:val="hljs-string"/>
        </w:rPr>
        <w:t>actions/setup-java@v3</w:t>
      </w:r>
    </w:p>
    <w:p w:rsidR="005B2048" w:rsidRDefault="005B2048" w:rsidP="005B2048">
      <w:pPr>
        <w:pStyle w:val="HTMLPreformatted"/>
      </w:pPr>
      <w:r>
        <w:t xml:space="preserve">      </w:t>
      </w:r>
      <w:r>
        <w:rPr>
          <w:rStyle w:val="hljs-attr"/>
          <w:rFonts w:eastAsiaTheme="majorEastAsia"/>
        </w:rPr>
        <w:t>with:</w:t>
      </w:r>
    </w:p>
    <w:p w:rsidR="005B2048" w:rsidRDefault="005B2048" w:rsidP="005B2048">
      <w:pPr>
        <w:pStyle w:val="HTMLPreformatted"/>
      </w:pPr>
      <w:r>
        <w:t xml:space="preserve">        </w:t>
      </w:r>
      <w:r>
        <w:rPr>
          <w:rStyle w:val="hljs-attr"/>
          <w:rFonts w:eastAsiaTheme="majorEastAsia"/>
        </w:rPr>
        <w:t>java-version:</w:t>
      </w:r>
      <w:r>
        <w:t xml:space="preserve"> </w:t>
      </w:r>
      <w:r>
        <w:rPr>
          <w:rStyle w:val="hljs-string"/>
        </w:rPr>
        <w:t>'8'</w:t>
      </w:r>
      <w:r>
        <w:t xml:space="preserve">         </w:t>
      </w:r>
      <w:r>
        <w:rPr>
          <w:rStyle w:val="hljs-comment"/>
        </w:rPr>
        <w:t># changed from '1.7'</w:t>
      </w:r>
    </w:p>
    <w:p w:rsidR="005B2048" w:rsidRDefault="005B2048" w:rsidP="005B2048">
      <w:pPr>
        <w:pStyle w:val="HTMLPreformatted"/>
      </w:pPr>
      <w:r>
        <w:t xml:space="preserve">        </w:t>
      </w:r>
      <w:r>
        <w:rPr>
          <w:rStyle w:val="hljs-attr"/>
          <w:rFonts w:eastAsiaTheme="majorEastAsia"/>
        </w:rPr>
        <w:t>distribution:</w:t>
      </w:r>
      <w:r>
        <w:t xml:space="preserve"> </w:t>
      </w:r>
      <w:r>
        <w:rPr>
          <w:rStyle w:val="hljs-string"/>
        </w:rPr>
        <w:t>'temurin'</w:t>
      </w:r>
    </w:p>
    <w:p w:rsidR="005B2048" w:rsidRDefault="005B2048" w:rsidP="005B2048">
      <w:pPr>
        <w:pStyle w:val="HTMLPreformatted"/>
      </w:pPr>
    </w:p>
    <w:p w:rsidR="005B2048" w:rsidRDefault="005B2048" w:rsidP="005B2048">
      <w:pPr>
        <w:pStyle w:val="HTMLPreformatted"/>
      </w:pPr>
      <w:r>
        <w:t xml:space="preserve">    </w:t>
      </w:r>
      <w:r>
        <w:rPr>
          <w:rStyle w:val="hljs-bullet"/>
        </w:rPr>
        <w:t>-</w:t>
      </w:r>
      <w:r>
        <w:t xml:space="preserve"> </w:t>
      </w:r>
      <w:r>
        <w:rPr>
          <w:rStyle w:val="hljs-attr"/>
          <w:rFonts w:eastAsiaTheme="majorEastAsia"/>
        </w:rPr>
        <w:t>name:</w:t>
      </w:r>
      <w:r>
        <w:t xml:space="preserve"> </w:t>
      </w:r>
      <w:r>
        <w:rPr>
          <w:rStyle w:val="hljs-string"/>
        </w:rPr>
        <w:t>Build</w:t>
      </w:r>
      <w:r>
        <w:t xml:space="preserve"> </w:t>
      </w:r>
      <w:r>
        <w:rPr>
          <w:rStyle w:val="hljs-string"/>
        </w:rPr>
        <w:t>with</w:t>
      </w:r>
      <w:r>
        <w:t xml:space="preserve"> </w:t>
      </w:r>
      <w:r>
        <w:rPr>
          <w:rStyle w:val="hljs-string"/>
        </w:rPr>
        <w:t>Maven</w:t>
      </w:r>
    </w:p>
    <w:p w:rsidR="005B2048" w:rsidRDefault="005B2048" w:rsidP="005B2048">
      <w:pPr>
        <w:pStyle w:val="HTMLPreformatted"/>
      </w:pPr>
      <w:r>
        <w:t xml:space="preserve">      </w:t>
      </w:r>
      <w:r>
        <w:rPr>
          <w:rStyle w:val="hljs-attr"/>
          <w:rFonts w:eastAsiaTheme="majorEastAsia"/>
        </w:rPr>
        <w:t>working-directory:</w:t>
      </w:r>
      <w:r>
        <w:t xml:space="preserve"> </w:t>
      </w:r>
      <w:r>
        <w:rPr>
          <w:rStyle w:val="hljs-string"/>
        </w:rPr>
        <w:t>KredSafe_TestAutomation</w:t>
      </w:r>
    </w:p>
    <w:p w:rsidR="005B2048" w:rsidRDefault="005B2048" w:rsidP="005B2048">
      <w:pPr>
        <w:pStyle w:val="HTMLPreformatted"/>
      </w:pPr>
      <w:r>
        <w:t xml:space="preserve">      </w:t>
      </w:r>
      <w:r>
        <w:rPr>
          <w:rStyle w:val="hljs-attr"/>
          <w:rFonts w:eastAsiaTheme="majorEastAsia"/>
        </w:rPr>
        <w:t>run:</w:t>
      </w:r>
      <w:r>
        <w:t xml:space="preserve"> </w:t>
      </w:r>
      <w:r>
        <w:rPr>
          <w:rStyle w:val="hljs-string"/>
        </w:rPr>
        <w:t>mvn</w:t>
      </w:r>
      <w:r>
        <w:t xml:space="preserve"> </w:t>
      </w:r>
      <w:r>
        <w:rPr>
          <w:rStyle w:val="hljs-string"/>
        </w:rPr>
        <w:t>clean</w:t>
      </w:r>
      <w:r>
        <w:t xml:space="preserve"> </w:t>
      </w:r>
      <w:r>
        <w:rPr>
          <w:rStyle w:val="hljs-string"/>
        </w:rPr>
        <w:t>install</w:t>
      </w:r>
    </w:p>
    <w:p w:rsidR="005B2048" w:rsidRDefault="005B2048" w:rsidP="005B2048">
      <w:pPr>
        <w:pStyle w:val="HTMLPreformatted"/>
      </w:pPr>
    </w:p>
    <w:p w:rsidR="005B2048" w:rsidRDefault="005B2048" w:rsidP="005B2048">
      <w:pPr>
        <w:pStyle w:val="HTMLPreformatted"/>
      </w:pPr>
      <w:r>
        <w:t xml:space="preserve">    </w:t>
      </w:r>
      <w:r>
        <w:rPr>
          <w:rStyle w:val="hljs-bullet"/>
        </w:rPr>
        <w:t>-</w:t>
      </w:r>
      <w:r>
        <w:t xml:space="preserve"> </w:t>
      </w:r>
      <w:r>
        <w:rPr>
          <w:rStyle w:val="hljs-attr"/>
          <w:rFonts w:eastAsiaTheme="majorEastAsia"/>
        </w:rPr>
        <w:t>name:</w:t>
      </w:r>
      <w:r>
        <w:t xml:space="preserve"> </w:t>
      </w:r>
      <w:r>
        <w:rPr>
          <w:rStyle w:val="hljs-string"/>
        </w:rPr>
        <w:t>Run</w:t>
      </w:r>
      <w:r>
        <w:t xml:space="preserve"> </w:t>
      </w:r>
      <w:r>
        <w:rPr>
          <w:rStyle w:val="hljs-string"/>
        </w:rPr>
        <w:t>tests</w:t>
      </w:r>
    </w:p>
    <w:p w:rsidR="005B2048" w:rsidRDefault="005B2048" w:rsidP="005B2048">
      <w:pPr>
        <w:pStyle w:val="HTMLPreformatted"/>
      </w:pPr>
      <w:r>
        <w:t xml:space="preserve">      </w:t>
      </w:r>
      <w:r>
        <w:rPr>
          <w:rStyle w:val="hljs-attr"/>
          <w:rFonts w:eastAsiaTheme="majorEastAsia"/>
        </w:rPr>
        <w:t>working-directory:</w:t>
      </w:r>
      <w:r>
        <w:t xml:space="preserve"> </w:t>
      </w:r>
      <w:r>
        <w:rPr>
          <w:rStyle w:val="hljs-string"/>
        </w:rPr>
        <w:t>KredSafe_TestAutomation</w:t>
      </w:r>
    </w:p>
    <w:p w:rsidR="005B2048" w:rsidRDefault="005B2048" w:rsidP="005B2048">
      <w:pPr>
        <w:pStyle w:val="HTMLPreformatted"/>
        <w:rPr>
          <w:rStyle w:val="hljs-string"/>
        </w:rPr>
      </w:pPr>
      <w:r>
        <w:t xml:space="preserve">      </w:t>
      </w:r>
      <w:r>
        <w:rPr>
          <w:rStyle w:val="hljs-attr"/>
          <w:rFonts w:eastAsiaTheme="majorEastAsia"/>
        </w:rPr>
        <w:t>run:</w:t>
      </w:r>
      <w:r>
        <w:t xml:space="preserve"> </w:t>
      </w:r>
      <w:r>
        <w:rPr>
          <w:rStyle w:val="hljs-string"/>
        </w:rPr>
        <w:t>mvn</w:t>
      </w:r>
      <w:r>
        <w:t xml:space="preserve"> </w:t>
      </w:r>
      <w:r>
        <w:rPr>
          <w:rStyle w:val="hljs-string"/>
        </w:rPr>
        <w:t>test</w:t>
      </w:r>
    </w:p>
    <w:p w:rsidR="005B2048" w:rsidRDefault="005B2048" w:rsidP="005B2048">
      <w:pPr>
        <w:pStyle w:val="HTMLPreformatted"/>
      </w:pPr>
      <w:r>
        <w:rPr>
          <w:rStyle w:val="hljs-string"/>
        </w:rPr>
        <w:t>-------------------------------------------------------------</w:t>
      </w:r>
    </w:p>
    <w:p w:rsidR="005B2048" w:rsidRPr="005B2048" w:rsidRDefault="005B2048" w:rsidP="005B2048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5B204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git init</w:t>
      </w:r>
    </w:p>
    <w:p w:rsidR="005B2048" w:rsidRPr="005B2048" w:rsidRDefault="005B2048" w:rsidP="005B2048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B204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git remote add origin https://nshekdar@gitlab.com/mahesh_tiu/kredsafeautomation.git</w:t>
      </w:r>
    </w:p>
    <w:p w:rsidR="005B2048" w:rsidRPr="005B2048" w:rsidRDefault="005B2048" w:rsidP="005B2048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B204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git pull origin main</w:t>
      </w:r>
    </w:p>
    <w:p w:rsidR="005B2048" w:rsidRPr="005B2048" w:rsidRDefault="005B2048" w:rsidP="005B2048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B204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git pull origin main --allow-unrelated-histories</w:t>
      </w:r>
    </w:p>
    <w:p w:rsidR="005B2048" w:rsidRPr="005B2048" w:rsidRDefault="005B2048" w:rsidP="005B2048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B204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git commit -m "Initial commit"</w:t>
      </w:r>
    </w:p>
    <w:p w:rsidR="005B2048" w:rsidRDefault="005B2048" w:rsidP="005B2048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B204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git push -u origin main</w:t>
      </w:r>
    </w:p>
    <w:p w:rsidR="005B2048" w:rsidRDefault="005B2048" w:rsidP="005B2048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B2048" w:rsidRPr="005B2048" w:rsidRDefault="005B2048" w:rsidP="005B2048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5B2048">
        <w:rPr>
          <w:rFonts w:asciiTheme="minorHAnsi" w:hAnsiTheme="minorHAnsi" w:cstheme="minorHAnsi"/>
          <w:sz w:val="24"/>
          <w:szCs w:val="24"/>
        </w:rPr>
        <w:t>Line-by-Line Explanation</w:t>
      </w:r>
    </w:p>
    <w:p w:rsidR="005B2048" w:rsidRPr="005B2048" w:rsidRDefault="006D28BA" w:rsidP="005B20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5B2048" w:rsidRPr="005B2048" w:rsidRDefault="005B2048" w:rsidP="005B2048">
      <w:pPr>
        <w:pStyle w:val="Heading3"/>
        <w:rPr>
          <w:rFonts w:asciiTheme="minorHAnsi" w:hAnsiTheme="minorHAnsi" w:cstheme="minorHAnsi"/>
        </w:rPr>
      </w:pPr>
      <w:r w:rsidRPr="005B2048">
        <w:rPr>
          <w:rFonts w:asciiTheme="minorHAnsi" w:hAnsiTheme="minorHAnsi" w:cstheme="minorHAnsi"/>
        </w:rPr>
        <w:t xml:space="preserve">1. 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git init</w:t>
      </w:r>
    </w:p>
    <w:p w:rsidR="005B2048" w:rsidRPr="005B2048" w:rsidRDefault="005B2048" w:rsidP="005B2048">
      <w:pPr>
        <w:pStyle w:val="NormalWeb"/>
        <w:numPr>
          <w:ilvl w:val="0"/>
          <w:numId w:val="21"/>
        </w:numPr>
        <w:rPr>
          <w:rFonts w:asciiTheme="minorHAnsi" w:hAnsiTheme="minorHAnsi" w:cstheme="minorHAnsi"/>
        </w:rPr>
      </w:pPr>
      <w:r w:rsidRPr="005B2048">
        <w:rPr>
          <w:rStyle w:val="Strong"/>
          <w:rFonts w:asciiTheme="minorHAnsi" w:hAnsiTheme="minorHAnsi" w:cstheme="minorHAnsi"/>
        </w:rPr>
        <w:t>What it does</w:t>
      </w:r>
      <w:r w:rsidRPr="005B2048">
        <w:rPr>
          <w:rFonts w:asciiTheme="minorHAnsi" w:hAnsiTheme="minorHAnsi" w:cstheme="minorHAnsi"/>
        </w:rPr>
        <w:t xml:space="preserve">: Initializes a new, empty </w:t>
      </w:r>
      <w:r w:rsidRPr="005B2048">
        <w:rPr>
          <w:rStyle w:val="Strong"/>
          <w:rFonts w:asciiTheme="minorHAnsi" w:hAnsiTheme="minorHAnsi" w:cstheme="minorHAnsi"/>
        </w:rPr>
        <w:t>Git repository</w:t>
      </w:r>
      <w:r w:rsidRPr="005B2048">
        <w:rPr>
          <w:rFonts w:asciiTheme="minorHAnsi" w:hAnsiTheme="minorHAnsi" w:cstheme="minorHAnsi"/>
        </w:rPr>
        <w:t xml:space="preserve"> in your current folder.</w:t>
      </w:r>
    </w:p>
    <w:p w:rsidR="005B2048" w:rsidRPr="005B2048" w:rsidRDefault="005B2048" w:rsidP="005B2048">
      <w:pPr>
        <w:pStyle w:val="NormalWeb"/>
        <w:numPr>
          <w:ilvl w:val="0"/>
          <w:numId w:val="21"/>
        </w:numPr>
        <w:rPr>
          <w:rFonts w:asciiTheme="minorHAnsi" w:hAnsiTheme="minorHAnsi" w:cstheme="minorHAnsi"/>
        </w:rPr>
      </w:pPr>
      <w:r w:rsidRPr="005B2048">
        <w:rPr>
          <w:rFonts w:asciiTheme="minorHAnsi" w:hAnsiTheme="minorHAnsi" w:cstheme="minorHAnsi"/>
        </w:rPr>
        <w:t xml:space="preserve">This creates a 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.git</w:t>
      </w:r>
      <w:r w:rsidRPr="005B2048">
        <w:rPr>
          <w:rFonts w:asciiTheme="minorHAnsi" w:hAnsiTheme="minorHAnsi" w:cstheme="minorHAnsi"/>
        </w:rPr>
        <w:t xml:space="preserve"> directory, making the folder a Git project.</w:t>
      </w:r>
    </w:p>
    <w:p w:rsidR="005B2048" w:rsidRPr="005B2048" w:rsidRDefault="006D28BA" w:rsidP="005B20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5B2048" w:rsidRPr="005B2048" w:rsidRDefault="005B2048" w:rsidP="005B2048">
      <w:pPr>
        <w:pStyle w:val="Heading3"/>
        <w:rPr>
          <w:rFonts w:asciiTheme="minorHAnsi" w:hAnsiTheme="minorHAnsi" w:cstheme="minorHAnsi"/>
        </w:rPr>
      </w:pPr>
      <w:r w:rsidRPr="005B2048">
        <w:rPr>
          <w:rFonts w:asciiTheme="minorHAnsi" w:hAnsiTheme="minorHAnsi" w:cstheme="minorHAnsi"/>
        </w:rPr>
        <w:t xml:space="preserve">2. 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git remote add origin https://nshekdar@gitlab.com/mahesh_tiu/kredsafeautomation.git</w:t>
      </w:r>
    </w:p>
    <w:p w:rsidR="005B2048" w:rsidRPr="005B2048" w:rsidRDefault="005B2048" w:rsidP="005B2048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5B2048">
        <w:rPr>
          <w:rStyle w:val="Strong"/>
          <w:rFonts w:asciiTheme="minorHAnsi" w:hAnsiTheme="minorHAnsi" w:cstheme="minorHAnsi"/>
        </w:rPr>
        <w:t>What it does</w:t>
      </w:r>
      <w:r w:rsidRPr="005B2048">
        <w:rPr>
          <w:rFonts w:asciiTheme="minorHAnsi" w:hAnsiTheme="minorHAnsi" w:cstheme="minorHAnsi"/>
        </w:rPr>
        <w:t xml:space="preserve">: Adds a </w:t>
      </w:r>
      <w:r w:rsidRPr="005B2048">
        <w:rPr>
          <w:rStyle w:val="Strong"/>
          <w:rFonts w:asciiTheme="minorHAnsi" w:hAnsiTheme="minorHAnsi" w:cstheme="minorHAnsi"/>
        </w:rPr>
        <w:t>remote repository</w:t>
      </w:r>
      <w:r w:rsidRPr="005B2048">
        <w:rPr>
          <w:rFonts w:asciiTheme="minorHAnsi" w:hAnsiTheme="minorHAnsi" w:cstheme="minorHAnsi"/>
        </w:rPr>
        <w:t xml:space="preserve"> named 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origin</w:t>
      </w:r>
      <w:r w:rsidRPr="005B2048">
        <w:rPr>
          <w:rFonts w:asciiTheme="minorHAnsi" w:hAnsiTheme="minorHAnsi" w:cstheme="minorHAnsi"/>
        </w:rPr>
        <w:t>.</w:t>
      </w:r>
    </w:p>
    <w:p w:rsidR="005B2048" w:rsidRPr="005B2048" w:rsidRDefault="005B2048" w:rsidP="005B2048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5B2048">
        <w:rPr>
          <w:rFonts w:asciiTheme="minorHAnsi" w:hAnsiTheme="minorHAnsi" w:cstheme="minorHAnsi"/>
        </w:rPr>
        <w:t xml:space="preserve">This is the </w:t>
      </w:r>
      <w:r w:rsidRPr="005B2048">
        <w:rPr>
          <w:rStyle w:val="Strong"/>
          <w:rFonts w:asciiTheme="minorHAnsi" w:hAnsiTheme="minorHAnsi" w:cstheme="minorHAnsi"/>
        </w:rPr>
        <w:t>GitLab repo URL</w:t>
      </w:r>
      <w:r w:rsidRPr="005B2048">
        <w:rPr>
          <w:rFonts w:asciiTheme="minorHAnsi" w:hAnsiTheme="minorHAnsi" w:cstheme="minorHAnsi"/>
        </w:rPr>
        <w:t xml:space="preserve"> where you want to push/pull your code.</w:t>
      </w:r>
    </w:p>
    <w:p w:rsidR="005B2048" w:rsidRPr="005B2048" w:rsidRDefault="005B2048" w:rsidP="005B2048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origin</w:t>
      </w:r>
      <w:r w:rsidRPr="005B2048">
        <w:rPr>
          <w:rFonts w:asciiTheme="minorHAnsi" w:hAnsiTheme="minorHAnsi" w:cstheme="minorHAnsi"/>
        </w:rPr>
        <w:t xml:space="preserve"> is just a name (conventionally used for the main remote).</w:t>
      </w:r>
    </w:p>
    <w:p w:rsidR="005B2048" w:rsidRPr="005B2048" w:rsidRDefault="006D28BA" w:rsidP="005B20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5B2048" w:rsidRPr="005B2048" w:rsidRDefault="005B2048" w:rsidP="005B2048">
      <w:pPr>
        <w:pStyle w:val="Heading3"/>
        <w:rPr>
          <w:rFonts w:asciiTheme="minorHAnsi" w:hAnsiTheme="minorHAnsi" w:cstheme="minorHAnsi"/>
        </w:rPr>
      </w:pPr>
      <w:r w:rsidRPr="005B2048">
        <w:rPr>
          <w:rFonts w:asciiTheme="minorHAnsi" w:hAnsiTheme="minorHAnsi" w:cstheme="minorHAnsi"/>
        </w:rPr>
        <w:t xml:space="preserve">3. 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git pull origin main</w:t>
      </w:r>
    </w:p>
    <w:p w:rsidR="005B2048" w:rsidRPr="005B2048" w:rsidRDefault="005B2048" w:rsidP="005B2048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5B2048">
        <w:rPr>
          <w:rStyle w:val="Strong"/>
          <w:rFonts w:asciiTheme="minorHAnsi" w:hAnsiTheme="minorHAnsi" w:cstheme="minorHAnsi"/>
        </w:rPr>
        <w:t>What it does</w:t>
      </w:r>
      <w:r w:rsidRPr="005B2048">
        <w:rPr>
          <w:rFonts w:asciiTheme="minorHAnsi" w:hAnsiTheme="minorHAnsi" w:cstheme="minorHAnsi"/>
        </w:rPr>
        <w:t xml:space="preserve">: Tries to </w:t>
      </w:r>
      <w:r w:rsidRPr="005B2048">
        <w:rPr>
          <w:rStyle w:val="Strong"/>
          <w:rFonts w:asciiTheme="minorHAnsi" w:hAnsiTheme="minorHAnsi" w:cstheme="minorHAnsi"/>
        </w:rPr>
        <w:t xml:space="preserve">pull code from the </w:t>
      </w:r>
      <w:r w:rsidRPr="005B2048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</w:rPr>
        <w:t>main</w:t>
      </w:r>
      <w:r w:rsidRPr="005B2048">
        <w:rPr>
          <w:rStyle w:val="Strong"/>
          <w:rFonts w:asciiTheme="minorHAnsi" w:hAnsiTheme="minorHAnsi" w:cstheme="minorHAnsi"/>
        </w:rPr>
        <w:t xml:space="preserve"> branch</w:t>
      </w:r>
      <w:r w:rsidRPr="005B2048">
        <w:rPr>
          <w:rFonts w:asciiTheme="minorHAnsi" w:hAnsiTheme="minorHAnsi" w:cstheme="minorHAnsi"/>
        </w:rPr>
        <w:t xml:space="preserve"> of the remote (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origin</w:t>
      </w:r>
      <w:r w:rsidRPr="005B2048">
        <w:rPr>
          <w:rFonts w:asciiTheme="minorHAnsi" w:hAnsiTheme="minorHAnsi" w:cstheme="minorHAnsi"/>
        </w:rPr>
        <w:t>) into your local project.</w:t>
      </w:r>
    </w:p>
    <w:p w:rsidR="005B2048" w:rsidRPr="005B2048" w:rsidRDefault="005B2048" w:rsidP="005B2048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5B2048">
        <w:rPr>
          <w:rFonts w:asciiTheme="minorHAnsi" w:hAnsiTheme="minorHAnsi" w:cstheme="minorHAnsi"/>
        </w:rPr>
        <w:t xml:space="preserve">This may </w:t>
      </w:r>
      <w:r w:rsidRPr="005B2048">
        <w:rPr>
          <w:rStyle w:val="Strong"/>
          <w:rFonts w:asciiTheme="minorHAnsi" w:hAnsiTheme="minorHAnsi" w:cstheme="minorHAnsi"/>
        </w:rPr>
        <w:t>fail</w:t>
      </w:r>
      <w:r w:rsidRPr="005B2048">
        <w:rPr>
          <w:rFonts w:asciiTheme="minorHAnsi" w:hAnsiTheme="minorHAnsi" w:cstheme="minorHAnsi"/>
        </w:rPr>
        <w:t xml:space="preserve"> if:</w:t>
      </w:r>
    </w:p>
    <w:p w:rsidR="005B2048" w:rsidRPr="005B2048" w:rsidRDefault="005B2048" w:rsidP="005B2048">
      <w:pPr>
        <w:pStyle w:val="NormalWeb"/>
        <w:numPr>
          <w:ilvl w:val="1"/>
          <w:numId w:val="23"/>
        </w:numPr>
        <w:rPr>
          <w:rFonts w:asciiTheme="minorHAnsi" w:hAnsiTheme="minorHAnsi" w:cstheme="minorHAnsi"/>
        </w:rPr>
      </w:pPr>
      <w:r w:rsidRPr="005B2048">
        <w:rPr>
          <w:rFonts w:asciiTheme="minorHAnsi" w:hAnsiTheme="minorHAnsi" w:cstheme="minorHAnsi"/>
        </w:rPr>
        <w:t>The local repo is new/empty.</w:t>
      </w:r>
    </w:p>
    <w:p w:rsidR="005B2048" w:rsidRPr="005B2048" w:rsidRDefault="005B2048" w:rsidP="005B2048">
      <w:pPr>
        <w:pStyle w:val="NormalWeb"/>
        <w:numPr>
          <w:ilvl w:val="1"/>
          <w:numId w:val="23"/>
        </w:numPr>
        <w:rPr>
          <w:rFonts w:asciiTheme="minorHAnsi" w:hAnsiTheme="minorHAnsi" w:cstheme="minorHAnsi"/>
        </w:rPr>
      </w:pPr>
      <w:r w:rsidRPr="005B2048">
        <w:rPr>
          <w:rFonts w:asciiTheme="minorHAnsi" w:hAnsiTheme="minorHAnsi" w:cstheme="minorHAnsi"/>
        </w:rPr>
        <w:t>There are no shared histories.</w:t>
      </w:r>
    </w:p>
    <w:p w:rsidR="005B2048" w:rsidRPr="005B2048" w:rsidRDefault="006D28BA" w:rsidP="005B20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5B2048" w:rsidRPr="005B2048" w:rsidRDefault="005B2048" w:rsidP="005B2048">
      <w:pPr>
        <w:pStyle w:val="Heading3"/>
        <w:rPr>
          <w:rFonts w:asciiTheme="minorHAnsi" w:hAnsiTheme="minorHAnsi" w:cstheme="minorHAnsi"/>
        </w:rPr>
      </w:pPr>
      <w:r w:rsidRPr="005B2048">
        <w:rPr>
          <w:rFonts w:asciiTheme="minorHAnsi" w:hAnsiTheme="minorHAnsi" w:cstheme="minorHAnsi"/>
        </w:rPr>
        <w:t xml:space="preserve">4. 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git pull origin main --allow-unrelated-histories</w:t>
      </w:r>
    </w:p>
    <w:p w:rsidR="005B2048" w:rsidRPr="005B2048" w:rsidRDefault="005B2048" w:rsidP="005B2048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5B2048">
        <w:rPr>
          <w:rStyle w:val="Strong"/>
          <w:rFonts w:asciiTheme="minorHAnsi" w:hAnsiTheme="minorHAnsi" w:cstheme="minorHAnsi"/>
        </w:rPr>
        <w:t>What it does</w:t>
      </w:r>
      <w:r w:rsidRPr="005B2048">
        <w:rPr>
          <w:rFonts w:asciiTheme="minorHAnsi" w:hAnsiTheme="minorHAnsi" w:cstheme="minorHAnsi"/>
        </w:rPr>
        <w:t xml:space="preserve">: </w:t>
      </w:r>
      <w:r w:rsidRPr="005B2048">
        <w:rPr>
          <w:rStyle w:val="Strong"/>
          <w:rFonts w:asciiTheme="minorHAnsi" w:hAnsiTheme="minorHAnsi" w:cstheme="minorHAnsi"/>
        </w:rPr>
        <w:t>Forces a pull</w:t>
      </w:r>
      <w:r w:rsidRPr="005B2048">
        <w:rPr>
          <w:rFonts w:asciiTheme="minorHAnsi" w:hAnsiTheme="minorHAnsi" w:cstheme="minorHAnsi"/>
        </w:rPr>
        <w:t xml:space="preserve"> even when the local and remote repositories have </w:t>
      </w:r>
      <w:r w:rsidRPr="005B2048">
        <w:rPr>
          <w:rStyle w:val="Strong"/>
          <w:rFonts w:asciiTheme="minorHAnsi" w:hAnsiTheme="minorHAnsi" w:cstheme="minorHAnsi"/>
        </w:rPr>
        <w:t>unrelated histories</w:t>
      </w:r>
      <w:r w:rsidRPr="005B2048">
        <w:rPr>
          <w:rFonts w:asciiTheme="minorHAnsi" w:hAnsiTheme="minorHAnsi" w:cstheme="minorHAnsi"/>
        </w:rPr>
        <w:t>.</w:t>
      </w:r>
    </w:p>
    <w:p w:rsidR="005B2048" w:rsidRPr="005B2048" w:rsidRDefault="005B2048" w:rsidP="005B2048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5B2048">
        <w:rPr>
          <w:rFonts w:asciiTheme="minorHAnsi" w:hAnsiTheme="minorHAnsi" w:cstheme="minorHAnsi"/>
        </w:rPr>
        <w:t>Useful if:</w:t>
      </w:r>
    </w:p>
    <w:p w:rsidR="005B2048" w:rsidRPr="005B2048" w:rsidRDefault="005B2048" w:rsidP="005B2048">
      <w:pPr>
        <w:pStyle w:val="NormalWeb"/>
        <w:numPr>
          <w:ilvl w:val="1"/>
          <w:numId w:val="24"/>
        </w:numPr>
        <w:rPr>
          <w:rFonts w:asciiTheme="minorHAnsi" w:hAnsiTheme="minorHAnsi" w:cstheme="minorHAnsi"/>
        </w:rPr>
      </w:pPr>
      <w:r w:rsidRPr="005B2048">
        <w:rPr>
          <w:rFonts w:asciiTheme="minorHAnsi" w:hAnsiTheme="minorHAnsi" w:cstheme="minorHAnsi"/>
        </w:rPr>
        <w:t>You initialized a local repo (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git init</w:t>
      </w:r>
      <w:r w:rsidRPr="005B2048">
        <w:rPr>
          <w:rFonts w:asciiTheme="minorHAnsi" w:hAnsiTheme="minorHAnsi" w:cstheme="minorHAnsi"/>
        </w:rPr>
        <w:t>) and want to merge it with an existing remote that has commits.</w:t>
      </w:r>
    </w:p>
    <w:p w:rsidR="005B2048" w:rsidRPr="005B2048" w:rsidRDefault="005B2048" w:rsidP="005B2048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5B2048">
        <w:rPr>
          <w:rFonts w:asciiTheme="minorHAnsi" w:hAnsiTheme="minorHAnsi" w:cstheme="minorHAnsi"/>
        </w:rPr>
        <w:t>This avoids Git refusing to merge due to unrelated histories.</w:t>
      </w:r>
    </w:p>
    <w:p w:rsidR="005B2048" w:rsidRPr="005B2048" w:rsidRDefault="006D28BA" w:rsidP="005B20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5B2048" w:rsidRPr="005B2048" w:rsidRDefault="005B2048" w:rsidP="005B2048">
      <w:pPr>
        <w:pStyle w:val="Heading3"/>
        <w:rPr>
          <w:rFonts w:asciiTheme="minorHAnsi" w:hAnsiTheme="minorHAnsi" w:cstheme="minorHAnsi"/>
        </w:rPr>
      </w:pPr>
      <w:r w:rsidRPr="005B2048">
        <w:rPr>
          <w:rFonts w:asciiTheme="minorHAnsi" w:hAnsiTheme="minorHAnsi" w:cstheme="minorHAnsi"/>
        </w:rPr>
        <w:lastRenderedPageBreak/>
        <w:t xml:space="preserve">5. 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git commit -m "Initial commit"</w:t>
      </w:r>
    </w:p>
    <w:p w:rsidR="005B2048" w:rsidRPr="005B2048" w:rsidRDefault="005B2048" w:rsidP="005B2048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 w:rsidRPr="005B2048">
        <w:rPr>
          <w:rStyle w:val="Strong"/>
          <w:rFonts w:asciiTheme="minorHAnsi" w:hAnsiTheme="minorHAnsi" w:cstheme="minorHAnsi"/>
        </w:rPr>
        <w:t>What it does</w:t>
      </w:r>
      <w:r w:rsidRPr="005B2048">
        <w:rPr>
          <w:rFonts w:asciiTheme="minorHAnsi" w:hAnsiTheme="minorHAnsi" w:cstheme="minorHAnsi"/>
        </w:rPr>
        <w:t xml:space="preserve">: Commits your current staged files with the message 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"Initial commit"</w:t>
      </w:r>
      <w:r w:rsidRPr="005B2048">
        <w:rPr>
          <w:rFonts w:asciiTheme="minorHAnsi" w:hAnsiTheme="minorHAnsi" w:cstheme="minorHAnsi"/>
        </w:rPr>
        <w:t>.</w:t>
      </w:r>
    </w:p>
    <w:p w:rsidR="005B2048" w:rsidRPr="005B2048" w:rsidRDefault="005B2048" w:rsidP="005B2048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 w:rsidRPr="005B2048">
        <w:rPr>
          <w:rFonts w:ascii="Segoe UI Symbol" w:hAnsi="Segoe UI Symbol" w:cs="Segoe UI Symbol"/>
        </w:rPr>
        <w:t>⚠️</w:t>
      </w:r>
      <w:r w:rsidRPr="005B2048">
        <w:rPr>
          <w:rFonts w:asciiTheme="minorHAnsi" w:hAnsiTheme="minorHAnsi" w:cstheme="minorHAnsi"/>
        </w:rPr>
        <w:t xml:space="preserve"> This will only work </w:t>
      </w:r>
      <w:r w:rsidRPr="005B2048">
        <w:rPr>
          <w:rStyle w:val="Strong"/>
          <w:rFonts w:asciiTheme="minorHAnsi" w:hAnsiTheme="minorHAnsi" w:cstheme="minorHAnsi"/>
        </w:rPr>
        <w:t>if you have staged files</w:t>
      </w:r>
      <w:r w:rsidRPr="005B2048">
        <w:rPr>
          <w:rFonts w:asciiTheme="minorHAnsi" w:hAnsiTheme="minorHAnsi" w:cstheme="minorHAnsi"/>
        </w:rPr>
        <w:t xml:space="preserve"> using 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git add .</w:t>
      </w:r>
      <w:r w:rsidRPr="005B2048">
        <w:rPr>
          <w:rFonts w:asciiTheme="minorHAnsi" w:hAnsiTheme="minorHAnsi" w:cstheme="minorHAnsi"/>
        </w:rPr>
        <w:t xml:space="preserve"> before this. If not, nothing will be committed.</w:t>
      </w:r>
    </w:p>
    <w:p w:rsidR="005B2048" w:rsidRPr="005B2048" w:rsidRDefault="006D28BA" w:rsidP="005B20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5B2048" w:rsidRPr="005B2048" w:rsidRDefault="005B2048" w:rsidP="005B2048">
      <w:pPr>
        <w:pStyle w:val="Heading3"/>
        <w:rPr>
          <w:rFonts w:asciiTheme="minorHAnsi" w:hAnsiTheme="minorHAnsi" w:cstheme="minorHAnsi"/>
        </w:rPr>
      </w:pPr>
      <w:r w:rsidRPr="005B2048">
        <w:rPr>
          <w:rFonts w:asciiTheme="minorHAnsi" w:hAnsiTheme="minorHAnsi" w:cstheme="minorHAnsi"/>
        </w:rPr>
        <w:t xml:space="preserve">6. 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git push -u origin main</w:t>
      </w:r>
    </w:p>
    <w:p w:rsidR="005B2048" w:rsidRPr="005B2048" w:rsidRDefault="005B2048" w:rsidP="005B2048">
      <w:pPr>
        <w:pStyle w:val="NormalWeb"/>
        <w:numPr>
          <w:ilvl w:val="0"/>
          <w:numId w:val="26"/>
        </w:numPr>
        <w:rPr>
          <w:rFonts w:asciiTheme="minorHAnsi" w:hAnsiTheme="minorHAnsi" w:cstheme="minorHAnsi"/>
        </w:rPr>
      </w:pPr>
      <w:r w:rsidRPr="005B2048">
        <w:rPr>
          <w:rStyle w:val="Strong"/>
          <w:rFonts w:asciiTheme="minorHAnsi" w:hAnsiTheme="minorHAnsi" w:cstheme="minorHAnsi"/>
        </w:rPr>
        <w:t>What it does</w:t>
      </w:r>
      <w:r w:rsidRPr="005B2048">
        <w:rPr>
          <w:rFonts w:asciiTheme="minorHAnsi" w:hAnsiTheme="minorHAnsi" w:cstheme="minorHAnsi"/>
        </w:rPr>
        <w:t xml:space="preserve">: Pushes your local 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main</w:t>
      </w:r>
      <w:r w:rsidRPr="005B2048">
        <w:rPr>
          <w:rFonts w:asciiTheme="minorHAnsi" w:hAnsiTheme="minorHAnsi" w:cstheme="minorHAnsi"/>
        </w:rPr>
        <w:t xml:space="preserve"> branch to the remote (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origin</w:t>
      </w:r>
      <w:r w:rsidRPr="005B2048">
        <w:rPr>
          <w:rFonts w:asciiTheme="minorHAnsi" w:hAnsiTheme="minorHAnsi" w:cstheme="minorHAnsi"/>
        </w:rPr>
        <w:t>).</w:t>
      </w:r>
    </w:p>
    <w:p w:rsidR="005B2048" w:rsidRPr="005B2048" w:rsidRDefault="005B2048" w:rsidP="005B2048">
      <w:pPr>
        <w:pStyle w:val="NormalWeb"/>
        <w:numPr>
          <w:ilvl w:val="0"/>
          <w:numId w:val="26"/>
        </w:numPr>
        <w:rPr>
          <w:rFonts w:asciiTheme="minorHAnsi" w:hAnsiTheme="minorHAnsi" w:cstheme="minorHAnsi"/>
        </w:rPr>
      </w:pPr>
      <w:r w:rsidRPr="005B2048">
        <w:rPr>
          <w:rFonts w:asciiTheme="minorHAnsi" w:hAnsiTheme="minorHAnsi" w:cstheme="minorHAnsi"/>
        </w:rPr>
        <w:t xml:space="preserve">The 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-u</w:t>
      </w:r>
      <w:r w:rsidRPr="005B2048">
        <w:rPr>
          <w:rFonts w:asciiTheme="minorHAnsi" w:hAnsiTheme="minorHAnsi" w:cstheme="minorHAnsi"/>
        </w:rPr>
        <w:t xml:space="preserve"> flag sets the </w:t>
      </w:r>
      <w:r w:rsidRPr="005B2048">
        <w:rPr>
          <w:rStyle w:val="Strong"/>
          <w:rFonts w:asciiTheme="minorHAnsi" w:hAnsiTheme="minorHAnsi" w:cstheme="minorHAnsi"/>
        </w:rPr>
        <w:t>upstream</w:t>
      </w:r>
      <w:r w:rsidRPr="005B2048">
        <w:rPr>
          <w:rFonts w:asciiTheme="minorHAnsi" w:hAnsiTheme="minorHAnsi" w:cstheme="minorHAnsi"/>
        </w:rPr>
        <w:t xml:space="preserve"> so that future 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git push</w:t>
      </w:r>
      <w:r w:rsidRPr="005B2048">
        <w:rPr>
          <w:rFonts w:asciiTheme="minorHAnsi" w:hAnsiTheme="minorHAnsi" w:cstheme="minorHAnsi"/>
        </w:rPr>
        <w:t xml:space="preserve"> or 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git pull</w:t>
      </w:r>
      <w:r w:rsidRPr="005B2048">
        <w:rPr>
          <w:rFonts w:asciiTheme="minorHAnsi" w:hAnsiTheme="minorHAnsi" w:cstheme="minorHAnsi"/>
        </w:rPr>
        <w:t xml:space="preserve"> commands can be run without specifying </w:t>
      </w:r>
      <w:r w:rsidRPr="005B2048">
        <w:rPr>
          <w:rStyle w:val="HTMLCode"/>
          <w:rFonts w:asciiTheme="minorHAnsi" w:eastAsiaTheme="majorEastAsia" w:hAnsiTheme="minorHAnsi" w:cstheme="minorHAnsi"/>
          <w:sz w:val="24"/>
          <w:szCs w:val="24"/>
        </w:rPr>
        <w:t>origin main</w:t>
      </w:r>
      <w:r w:rsidRPr="005B2048">
        <w:rPr>
          <w:rFonts w:asciiTheme="minorHAnsi" w:hAnsiTheme="minorHAnsi" w:cstheme="minorHAnsi"/>
        </w:rPr>
        <w:t>.</w:t>
      </w:r>
    </w:p>
    <w:p w:rsidR="005B2048" w:rsidRPr="005B2048" w:rsidRDefault="006D28BA" w:rsidP="005B20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5B2048" w:rsidRPr="005B2048" w:rsidRDefault="005B2048" w:rsidP="005B2048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5B2048">
        <w:rPr>
          <w:rFonts w:ascii="Calibri" w:hAnsi="Calibri" w:cs="Calibri"/>
          <w:sz w:val="24"/>
          <w:szCs w:val="24"/>
        </w:rPr>
        <w:t>🧠</w:t>
      </w:r>
      <w:r w:rsidRPr="005B2048">
        <w:rPr>
          <w:rFonts w:asciiTheme="minorHAnsi" w:hAnsiTheme="minorHAnsi" w:cstheme="minorHAnsi"/>
          <w:sz w:val="24"/>
          <w:szCs w:val="24"/>
        </w:rPr>
        <w:t xml:space="preserve"> In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8"/>
        <w:gridCol w:w="3842"/>
      </w:tblGrid>
      <w:tr w:rsidR="005B2048" w:rsidRPr="005B2048" w:rsidTr="005B204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B2048" w:rsidRPr="005B2048" w:rsidRDefault="005B204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5B2048">
              <w:rPr>
                <w:rFonts w:cstheme="minorHAnsi"/>
                <w:b/>
                <w:bCs/>
                <w:sz w:val="24"/>
                <w:szCs w:val="24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:rsidR="005B2048" w:rsidRPr="005B2048" w:rsidRDefault="005B204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5B2048">
              <w:rPr>
                <w:rFonts w:cstheme="minorHAnsi"/>
                <w:b/>
                <w:bCs/>
                <w:sz w:val="24"/>
                <w:szCs w:val="24"/>
              </w:rPr>
              <w:t>Purpose</w:t>
            </w:r>
          </w:p>
        </w:tc>
      </w:tr>
      <w:tr w:rsidR="005B2048" w:rsidRPr="005B2048" w:rsidTr="005B20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048" w:rsidRPr="005B2048" w:rsidRDefault="005B2048">
            <w:pPr>
              <w:rPr>
                <w:rFonts w:cstheme="minorHAnsi"/>
                <w:sz w:val="24"/>
                <w:szCs w:val="24"/>
              </w:rPr>
            </w:pPr>
            <w:r w:rsidRPr="005B2048">
              <w:rPr>
                <w:rStyle w:val="HTMLCode"/>
                <w:rFonts w:asciiTheme="minorHAnsi" w:eastAsiaTheme="majorEastAsia" w:hAnsiTheme="minorHAnsi" w:cstheme="minorHAnsi"/>
                <w:sz w:val="24"/>
                <w:szCs w:val="24"/>
              </w:rPr>
              <w:t>git init</w:t>
            </w:r>
          </w:p>
        </w:tc>
        <w:tc>
          <w:tcPr>
            <w:tcW w:w="0" w:type="auto"/>
            <w:vAlign w:val="center"/>
            <w:hideMark/>
          </w:tcPr>
          <w:p w:rsidR="005B2048" w:rsidRPr="005B2048" w:rsidRDefault="005B2048">
            <w:pPr>
              <w:rPr>
                <w:rFonts w:cstheme="minorHAnsi"/>
                <w:sz w:val="24"/>
                <w:szCs w:val="24"/>
              </w:rPr>
            </w:pPr>
            <w:r w:rsidRPr="005B2048">
              <w:rPr>
                <w:rFonts w:cstheme="minorHAnsi"/>
                <w:sz w:val="24"/>
                <w:szCs w:val="24"/>
              </w:rPr>
              <w:t>Start Git in current folder</w:t>
            </w:r>
          </w:p>
        </w:tc>
      </w:tr>
      <w:tr w:rsidR="005B2048" w:rsidRPr="005B2048" w:rsidTr="005B20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048" w:rsidRPr="005B2048" w:rsidRDefault="005B2048">
            <w:pPr>
              <w:rPr>
                <w:rFonts w:cstheme="minorHAnsi"/>
                <w:sz w:val="24"/>
                <w:szCs w:val="24"/>
              </w:rPr>
            </w:pPr>
            <w:r w:rsidRPr="005B2048">
              <w:rPr>
                <w:rStyle w:val="HTMLCode"/>
                <w:rFonts w:asciiTheme="minorHAnsi" w:eastAsiaTheme="majorEastAsia" w:hAnsiTheme="minorHAnsi" w:cstheme="minorHAnsi"/>
                <w:sz w:val="24"/>
                <w:szCs w:val="24"/>
              </w:rPr>
              <w:t>git remote add</w:t>
            </w:r>
          </w:p>
        </w:tc>
        <w:tc>
          <w:tcPr>
            <w:tcW w:w="0" w:type="auto"/>
            <w:vAlign w:val="center"/>
            <w:hideMark/>
          </w:tcPr>
          <w:p w:rsidR="005B2048" w:rsidRPr="005B2048" w:rsidRDefault="005B2048">
            <w:pPr>
              <w:rPr>
                <w:rFonts w:cstheme="minorHAnsi"/>
                <w:sz w:val="24"/>
                <w:szCs w:val="24"/>
              </w:rPr>
            </w:pPr>
            <w:r w:rsidRPr="005B2048">
              <w:rPr>
                <w:rFonts w:cstheme="minorHAnsi"/>
                <w:sz w:val="24"/>
                <w:szCs w:val="24"/>
              </w:rPr>
              <w:t>Link local folder to remote GitLab repo</w:t>
            </w:r>
          </w:p>
        </w:tc>
      </w:tr>
      <w:tr w:rsidR="005B2048" w:rsidRPr="005B2048" w:rsidTr="005B20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048" w:rsidRPr="005B2048" w:rsidRDefault="005B2048">
            <w:pPr>
              <w:rPr>
                <w:rFonts w:cstheme="minorHAnsi"/>
                <w:sz w:val="24"/>
                <w:szCs w:val="24"/>
              </w:rPr>
            </w:pPr>
            <w:r w:rsidRPr="005B2048">
              <w:rPr>
                <w:rStyle w:val="HTMLCode"/>
                <w:rFonts w:asciiTheme="minorHAnsi" w:eastAsiaTheme="majorEastAsia" w:hAnsiTheme="minorHAnsi" w:cstheme="minorHAnsi"/>
                <w:sz w:val="24"/>
                <w:szCs w:val="24"/>
              </w:rPr>
              <w:t>git pull origin main</w:t>
            </w:r>
          </w:p>
        </w:tc>
        <w:tc>
          <w:tcPr>
            <w:tcW w:w="0" w:type="auto"/>
            <w:vAlign w:val="center"/>
            <w:hideMark/>
          </w:tcPr>
          <w:p w:rsidR="005B2048" w:rsidRPr="005B2048" w:rsidRDefault="005B2048">
            <w:pPr>
              <w:rPr>
                <w:rFonts w:cstheme="minorHAnsi"/>
                <w:sz w:val="24"/>
                <w:szCs w:val="24"/>
              </w:rPr>
            </w:pPr>
            <w:r w:rsidRPr="005B2048">
              <w:rPr>
                <w:rFonts w:cstheme="minorHAnsi"/>
                <w:sz w:val="24"/>
                <w:szCs w:val="24"/>
              </w:rPr>
              <w:t>Fetch remote code</w:t>
            </w:r>
          </w:p>
        </w:tc>
      </w:tr>
      <w:tr w:rsidR="005B2048" w:rsidRPr="005B2048" w:rsidTr="005B20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048" w:rsidRPr="005B2048" w:rsidRDefault="005B2048">
            <w:pPr>
              <w:rPr>
                <w:rFonts w:cstheme="minorHAnsi"/>
                <w:sz w:val="24"/>
                <w:szCs w:val="24"/>
              </w:rPr>
            </w:pPr>
            <w:r w:rsidRPr="005B2048">
              <w:rPr>
                <w:rStyle w:val="HTMLCode"/>
                <w:rFonts w:asciiTheme="minorHAnsi" w:eastAsiaTheme="majorEastAsia" w:hAnsiTheme="minorHAnsi" w:cstheme="minorHAnsi"/>
                <w:sz w:val="24"/>
                <w:szCs w:val="24"/>
              </w:rPr>
              <w:t>--allow-unrelated-histories</w:t>
            </w:r>
          </w:p>
        </w:tc>
        <w:tc>
          <w:tcPr>
            <w:tcW w:w="0" w:type="auto"/>
            <w:vAlign w:val="center"/>
            <w:hideMark/>
          </w:tcPr>
          <w:p w:rsidR="005B2048" w:rsidRPr="005B2048" w:rsidRDefault="005B2048">
            <w:pPr>
              <w:rPr>
                <w:rFonts w:cstheme="minorHAnsi"/>
                <w:sz w:val="24"/>
                <w:szCs w:val="24"/>
              </w:rPr>
            </w:pPr>
            <w:r w:rsidRPr="005B2048">
              <w:rPr>
                <w:rFonts w:cstheme="minorHAnsi"/>
                <w:sz w:val="24"/>
                <w:szCs w:val="24"/>
              </w:rPr>
              <w:t>Allow merge of unrelated projects</w:t>
            </w:r>
          </w:p>
        </w:tc>
      </w:tr>
      <w:tr w:rsidR="005B2048" w:rsidRPr="005B2048" w:rsidTr="005B20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048" w:rsidRPr="005B2048" w:rsidRDefault="005B2048">
            <w:pPr>
              <w:rPr>
                <w:rFonts w:cstheme="minorHAnsi"/>
                <w:sz w:val="24"/>
                <w:szCs w:val="24"/>
              </w:rPr>
            </w:pPr>
            <w:r w:rsidRPr="005B2048">
              <w:rPr>
                <w:rStyle w:val="HTMLCode"/>
                <w:rFonts w:asciiTheme="minorHAnsi" w:eastAsiaTheme="majorEastAsia" w:hAnsiTheme="minorHAnsi" w:cstheme="minorHAnsi"/>
                <w:sz w:val="24"/>
                <w:szCs w:val="24"/>
              </w:rPr>
              <w:t>git commit -m</w:t>
            </w:r>
          </w:p>
        </w:tc>
        <w:tc>
          <w:tcPr>
            <w:tcW w:w="0" w:type="auto"/>
            <w:vAlign w:val="center"/>
            <w:hideMark/>
          </w:tcPr>
          <w:p w:rsidR="005B2048" w:rsidRPr="005B2048" w:rsidRDefault="005B2048">
            <w:pPr>
              <w:rPr>
                <w:rFonts w:cstheme="minorHAnsi"/>
                <w:sz w:val="24"/>
                <w:szCs w:val="24"/>
              </w:rPr>
            </w:pPr>
            <w:r w:rsidRPr="005B2048">
              <w:rPr>
                <w:rFonts w:cstheme="minorHAnsi"/>
                <w:sz w:val="24"/>
                <w:szCs w:val="24"/>
              </w:rPr>
              <w:t>Save local changes with a message</w:t>
            </w:r>
          </w:p>
        </w:tc>
      </w:tr>
      <w:tr w:rsidR="005B2048" w:rsidRPr="005B2048" w:rsidTr="005B20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2048" w:rsidRPr="005B2048" w:rsidRDefault="005B2048">
            <w:pPr>
              <w:rPr>
                <w:rFonts w:cstheme="minorHAnsi"/>
                <w:sz w:val="24"/>
                <w:szCs w:val="24"/>
              </w:rPr>
            </w:pPr>
            <w:r w:rsidRPr="005B2048">
              <w:rPr>
                <w:rStyle w:val="HTMLCode"/>
                <w:rFonts w:asciiTheme="minorHAnsi" w:eastAsiaTheme="majorEastAsia" w:hAnsiTheme="minorHAnsi" w:cstheme="minorHAnsi"/>
                <w:sz w:val="24"/>
                <w:szCs w:val="24"/>
              </w:rPr>
              <w:t>git push -u</w:t>
            </w:r>
          </w:p>
        </w:tc>
        <w:tc>
          <w:tcPr>
            <w:tcW w:w="0" w:type="auto"/>
            <w:vAlign w:val="center"/>
            <w:hideMark/>
          </w:tcPr>
          <w:p w:rsidR="005B2048" w:rsidRPr="005B2048" w:rsidRDefault="005B2048">
            <w:pPr>
              <w:rPr>
                <w:rFonts w:cstheme="minorHAnsi"/>
                <w:sz w:val="24"/>
                <w:szCs w:val="24"/>
              </w:rPr>
            </w:pPr>
            <w:r w:rsidRPr="005B2048">
              <w:rPr>
                <w:rFonts w:cstheme="minorHAnsi"/>
                <w:sz w:val="24"/>
                <w:szCs w:val="24"/>
              </w:rPr>
              <w:t>Upload your code and set upstream</w:t>
            </w:r>
          </w:p>
        </w:tc>
      </w:tr>
    </w:tbl>
    <w:p w:rsidR="00F60D5F" w:rsidRPr="005B2048" w:rsidRDefault="005B2048" w:rsidP="005B2048">
      <w:pPr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B2048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="00F60D5F" w:rsidRPr="005B2048">
        <w:rPr>
          <w:rFonts w:eastAsia="Times New Roman" w:cstheme="minorHAnsi"/>
          <w:color w:val="000000"/>
          <w:sz w:val="24"/>
          <w:szCs w:val="24"/>
          <w:lang w:eastAsia="en-IN"/>
        </w:rPr>
        <w:br w:type="page"/>
      </w:r>
    </w:p>
    <w:p w:rsidR="0082628C" w:rsidRPr="0082628C" w:rsidRDefault="0082628C" w:rsidP="0082628C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82628C">
        <w:rPr>
          <w:rFonts w:asciiTheme="minorHAnsi" w:hAnsiTheme="minorHAnsi" w:cstheme="minorHAnsi"/>
          <w:sz w:val="24"/>
          <w:szCs w:val="24"/>
          <w:highlight w:val="cyan"/>
        </w:rPr>
        <w:lastRenderedPageBreak/>
        <w:t>Advantages of Selenium with Eclipse</w:t>
      </w:r>
    </w:p>
    <w:p w:rsidR="0082628C" w:rsidRPr="0082628C" w:rsidRDefault="0082628C" w:rsidP="0082628C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82628C">
        <w:rPr>
          <w:rStyle w:val="Strong"/>
          <w:rFonts w:asciiTheme="minorHAnsi" w:eastAsiaTheme="majorEastAsia" w:hAnsiTheme="minorHAnsi" w:cstheme="minorHAnsi"/>
        </w:rPr>
        <w:t>Open-source and free</w:t>
      </w:r>
      <w:r w:rsidRPr="0082628C">
        <w:rPr>
          <w:rFonts w:asciiTheme="minorHAnsi" w:hAnsiTheme="minorHAnsi" w:cstheme="minorHAnsi"/>
        </w:rPr>
        <w:br/>
        <w:t>Both Selenium and Eclipse are free to use, making them ideal for budget-friendly automation solutions.</w:t>
      </w:r>
    </w:p>
    <w:p w:rsidR="0082628C" w:rsidRPr="0082628C" w:rsidRDefault="0082628C" w:rsidP="0082628C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82628C">
        <w:rPr>
          <w:rStyle w:val="Strong"/>
          <w:rFonts w:asciiTheme="minorHAnsi" w:eastAsiaTheme="majorEastAsia" w:hAnsiTheme="minorHAnsi" w:cstheme="minorHAnsi"/>
        </w:rPr>
        <w:t>Java integration</w:t>
      </w:r>
      <w:r w:rsidRPr="0082628C">
        <w:rPr>
          <w:rFonts w:asciiTheme="minorHAnsi" w:hAnsiTheme="minorHAnsi" w:cstheme="minorHAnsi"/>
        </w:rPr>
        <w:br/>
        <w:t>Eclipse is one of the best IDEs for Java, and Selenium WebDriver works very well with Java.</w:t>
      </w:r>
    </w:p>
    <w:p w:rsidR="0082628C" w:rsidRPr="0082628C" w:rsidRDefault="0082628C" w:rsidP="0082628C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82628C">
        <w:rPr>
          <w:rStyle w:val="Strong"/>
          <w:rFonts w:asciiTheme="minorHAnsi" w:eastAsiaTheme="majorEastAsia" w:hAnsiTheme="minorHAnsi" w:cstheme="minorHAnsi"/>
        </w:rPr>
        <w:t>Plugin support</w:t>
      </w:r>
      <w:r w:rsidRPr="0082628C">
        <w:rPr>
          <w:rFonts w:asciiTheme="minorHAnsi" w:hAnsiTheme="minorHAnsi" w:cstheme="minorHAnsi"/>
        </w:rPr>
        <w:br/>
        <w:t xml:space="preserve">Eclipse supports many helpful plugins like </w:t>
      </w:r>
      <w:r w:rsidRPr="0082628C">
        <w:rPr>
          <w:rStyle w:val="Strong"/>
          <w:rFonts w:asciiTheme="minorHAnsi" w:eastAsiaTheme="majorEastAsia" w:hAnsiTheme="minorHAnsi" w:cstheme="minorHAnsi"/>
        </w:rPr>
        <w:t>Maven</w:t>
      </w:r>
      <w:r w:rsidRPr="0082628C">
        <w:rPr>
          <w:rFonts w:asciiTheme="minorHAnsi" w:hAnsiTheme="minorHAnsi" w:cstheme="minorHAnsi"/>
        </w:rPr>
        <w:t xml:space="preserve">, </w:t>
      </w:r>
      <w:r w:rsidRPr="0082628C">
        <w:rPr>
          <w:rStyle w:val="Strong"/>
          <w:rFonts w:asciiTheme="minorHAnsi" w:eastAsiaTheme="majorEastAsia" w:hAnsiTheme="minorHAnsi" w:cstheme="minorHAnsi"/>
        </w:rPr>
        <w:t>TestNG</w:t>
      </w:r>
      <w:r w:rsidRPr="0082628C">
        <w:rPr>
          <w:rFonts w:asciiTheme="minorHAnsi" w:hAnsiTheme="minorHAnsi" w:cstheme="minorHAnsi"/>
        </w:rPr>
        <w:t xml:space="preserve">, </w:t>
      </w:r>
      <w:r w:rsidRPr="0082628C">
        <w:rPr>
          <w:rStyle w:val="Strong"/>
          <w:rFonts w:asciiTheme="minorHAnsi" w:eastAsiaTheme="majorEastAsia" w:hAnsiTheme="minorHAnsi" w:cstheme="minorHAnsi"/>
        </w:rPr>
        <w:t>Git</w:t>
      </w:r>
      <w:r w:rsidRPr="0082628C">
        <w:rPr>
          <w:rFonts w:asciiTheme="minorHAnsi" w:hAnsiTheme="minorHAnsi" w:cstheme="minorHAnsi"/>
        </w:rPr>
        <w:t xml:space="preserve">, and </w:t>
      </w:r>
      <w:r w:rsidRPr="0082628C">
        <w:rPr>
          <w:rStyle w:val="Strong"/>
          <w:rFonts w:asciiTheme="minorHAnsi" w:eastAsiaTheme="majorEastAsia" w:hAnsiTheme="minorHAnsi" w:cstheme="minorHAnsi"/>
        </w:rPr>
        <w:t>reporting tools</w:t>
      </w:r>
      <w:r w:rsidRPr="0082628C">
        <w:rPr>
          <w:rFonts w:asciiTheme="minorHAnsi" w:hAnsiTheme="minorHAnsi" w:cstheme="minorHAnsi"/>
        </w:rPr>
        <w:t>, which streamline test automation workflows.</w:t>
      </w:r>
    </w:p>
    <w:p w:rsidR="0082628C" w:rsidRPr="0082628C" w:rsidRDefault="0082628C" w:rsidP="0082628C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82628C">
        <w:rPr>
          <w:rStyle w:val="Strong"/>
          <w:rFonts w:asciiTheme="minorHAnsi" w:eastAsiaTheme="majorEastAsia" w:hAnsiTheme="minorHAnsi" w:cstheme="minorHAnsi"/>
        </w:rPr>
        <w:t>Testing framework integration</w:t>
      </w:r>
      <w:r w:rsidRPr="0082628C">
        <w:rPr>
          <w:rFonts w:asciiTheme="minorHAnsi" w:hAnsiTheme="minorHAnsi" w:cstheme="minorHAnsi"/>
        </w:rPr>
        <w:br/>
        <w:t xml:space="preserve">Seamlessly integrates with popular testing frameworks like </w:t>
      </w:r>
      <w:r w:rsidRPr="0082628C">
        <w:rPr>
          <w:rStyle w:val="Strong"/>
          <w:rFonts w:asciiTheme="minorHAnsi" w:eastAsiaTheme="majorEastAsia" w:hAnsiTheme="minorHAnsi" w:cstheme="minorHAnsi"/>
        </w:rPr>
        <w:t>JUnit</w:t>
      </w:r>
      <w:r w:rsidRPr="0082628C">
        <w:rPr>
          <w:rFonts w:asciiTheme="minorHAnsi" w:hAnsiTheme="minorHAnsi" w:cstheme="minorHAnsi"/>
        </w:rPr>
        <w:t xml:space="preserve">, </w:t>
      </w:r>
      <w:r w:rsidRPr="0082628C">
        <w:rPr>
          <w:rStyle w:val="Strong"/>
          <w:rFonts w:asciiTheme="minorHAnsi" w:eastAsiaTheme="majorEastAsia" w:hAnsiTheme="minorHAnsi" w:cstheme="minorHAnsi"/>
        </w:rPr>
        <w:t>TestNG</w:t>
      </w:r>
      <w:r w:rsidRPr="0082628C">
        <w:rPr>
          <w:rFonts w:asciiTheme="minorHAnsi" w:hAnsiTheme="minorHAnsi" w:cstheme="minorHAnsi"/>
        </w:rPr>
        <w:t xml:space="preserve">, and build tools like </w:t>
      </w:r>
      <w:r w:rsidRPr="0082628C">
        <w:rPr>
          <w:rStyle w:val="Strong"/>
          <w:rFonts w:asciiTheme="minorHAnsi" w:eastAsiaTheme="majorEastAsia" w:hAnsiTheme="minorHAnsi" w:cstheme="minorHAnsi"/>
        </w:rPr>
        <w:t>Maven</w:t>
      </w:r>
      <w:r w:rsidRPr="0082628C">
        <w:rPr>
          <w:rFonts w:asciiTheme="minorHAnsi" w:hAnsiTheme="minorHAnsi" w:cstheme="minorHAnsi"/>
        </w:rPr>
        <w:t>.</w:t>
      </w:r>
    </w:p>
    <w:p w:rsidR="0082628C" w:rsidRPr="0082628C" w:rsidRDefault="0082628C" w:rsidP="0082628C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82628C">
        <w:rPr>
          <w:rFonts w:asciiTheme="minorHAnsi" w:hAnsiTheme="minorHAnsi" w:cstheme="minorHAnsi"/>
        </w:rPr>
        <w:t xml:space="preserve"> </w:t>
      </w:r>
      <w:r w:rsidRPr="0082628C">
        <w:rPr>
          <w:rStyle w:val="Strong"/>
          <w:rFonts w:asciiTheme="minorHAnsi" w:eastAsiaTheme="majorEastAsia" w:hAnsiTheme="minorHAnsi" w:cstheme="minorHAnsi"/>
        </w:rPr>
        <w:t>Built-in debugging tools</w:t>
      </w:r>
      <w:r w:rsidRPr="0082628C">
        <w:rPr>
          <w:rFonts w:asciiTheme="minorHAnsi" w:hAnsiTheme="minorHAnsi" w:cstheme="minorHAnsi"/>
        </w:rPr>
        <w:br/>
        <w:t xml:space="preserve">Features like </w:t>
      </w:r>
      <w:r w:rsidRPr="0082628C">
        <w:rPr>
          <w:rStyle w:val="Strong"/>
          <w:rFonts w:asciiTheme="minorHAnsi" w:eastAsiaTheme="majorEastAsia" w:hAnsiTheme="minorHAnsi" w:cstheme="minorHAnsi"/>
        </w:rPr>
        <w:t>step-through debugging</w:t>
      </w:r>
      <w:r w:rsidRPr="0082628C">
        <w:rPr>
          <w:rFonts w:asciiTheme="minorHAnsi" w:hAnsiTheme="minorHAnsi" w:cstheme="minorHAnsi"/>
        </w:rPr>
        <w:t xml:space="preserve">, </w:t>
      </w:r>
      <w:r w:rsidRPr="0082628C">
        <w:rPr>
          <w:rStyle w:val="Strong"/>
          <w:rFonts w:asciiTheme="minorHAnsi" w:eastAsiaTheme="majorEastAsia" w:hAnsiTheme="minorHAnsi" w:cstheme="minorHAnsi"/>
        </w:rPr>
        <w:t>breakpoints</w:t>
      </w:r>
      <w:r w:rsidRPr="0082628C">
        <w:rPr>
          <w:rFonts w:asciiTheme="minorHAnsi" w:hAnsiTheme="minorHAnsi" w:cstheme="minorHAnsi"/>
        </w:rPr>
        <w:t xml:space="preserve">, and </w:t>
      </w:r>
      <w:r w:rsidRPr="0082628C">
        <w:rPr>
          <w:rStyle w:val="Strong"/>
          <w:rFonts w:asciiTheme="minorHAnsi" w:eastAsiaTheme="majorEastAsia" w:hAnsiTheme="minorHAnsi" w:cstheme="minorHAnsi"/>
        </w:rPr>
        <w:t>variable inspection</w:t>
      </w:r>
      <w:r w:rsidRPr="0082628C">
        <w:rPr>
          <w:rFonts w:asciiTheme="minorHAnsi" w:hAnsiTheme="minorHAnsi" w:cstheme="minorHAnsi"/>
        </w:rPr>
        <w:t xml:space="preserve"> make debugging Selenium tests much easier.</w:t>
      </w:r>
    </w:p>
    <w:p w:rsidR="0082628C" w:rsidRPr="0082628C" w:rsidRDefault="0082628C" w:rsidP="0082628C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82628C">
        <w:rPr>
          <w:rFonts w:asciiTheme="minorHAnsi" w:hAnsiTheme="minorHAnsi" w:cstheme="minorHAnsi"/>
        </w:rPr>
        <w:t xml:space="preserve"> </w:t>
      </w:r>
      <w:r w:rsidRPr="0082628C">
        <w:rPr>
          <w:rStyle w:val="Strong"/>
          <w:rFonts w:asciiTheme="minorHAnsi" w:eastAsiaTheme="majorEastAsia" w:hAnsiTheme="minorHAnsi" w:cstheme="minorHAnsi"/>
        </w:rPr>
        <w:t>Project management</w:t>
      </w:r>
      <w:r w:rsidRPr="0082628C">
        <w:rPr>
          <w:rFonts w:asciiTheme="minorHAnsi" w:hAnsiTheme="minorHAnsi" w:cstheme="minorHAnsi"/>
        </w:rPr>
        <w:br/>
        <w:t xml:space="preserve">Eclipse helps manage </w:t>
      </w:r>
      <w:r w:rsidRPr="0082628C">
        <w:rPr>
          <w:rStyle w:val="Strong"/>
          <w:rFonts w:asciiTheme="minorHAnsi" w:eastAsiaTheme="majorEastAsia" w:hAnsiTheme="minorHAnsi" w:cstheme="minorHAnsi"/>
        </w:rPr>
        <w:t>large-scale test projects</w:t>
      </w:r>
      <w:r w:rsidRPr="0082628C">
        <w:rPr>
          <w:rFonts w:asciiTheme="minorHAnsi" w:hAnsiTheme="minorHAnsi" w:cstheme="minorHAnsi"/>
        </w:rPr>
        <w:t xml:space="preserve"> efficiently and supports best practices like the </w:t>
      </w:r>
      <w:r w:rsidRPr="0082628C">
        <w:rPr>
          <w:rStyle w:val="Strong"/>
          <w:rFonts w:asciiTheme="minorHAnsi" w:eastAsiaTheme="majorEastAsia" w:hAnsiTheme="minorHAnsi" w:cstheme="minorHAnsi"/>
        </w:rPr>
        <w:t>Page Object Model (POM)</w:t>
      </w:r>
      <w:r w:rsidRPr="0082628C">
        <w:rPr>
          <w:rFonts w:asciiTheme="minorHAnsi" w:hAnsiTheme="minorHAnsi" w:cstheme="minorHAnsi"/>
        </w:rPr>
        <w:t>.</w:t>
      </w:r>
    </w:p>
    <w:p w:rsidR="0082628C" w:rsidRPr="0082628C" w:rsidRDefault="0082628C" w:rsidP="0082628C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82628C">
        <w:rPr>
          <w:rStyle w:val="Strong"/>
          <w:rFonts w:asciiTheme="minorHAnsi" w:eastAsiaTheme="majorEastAsia" w:hAnsiTheme="minorHAnsi" w:cstheme="minorHAnsi"/>
        </w:rPr>
        <w:t>CI/CD compatibility</w:t>
      </w:r>
      <w:r w:rsidRPr="0082628C">
        <w:rPr>
          <w:rFonts w:asciiTheme="minorHAnsi" w:hAnsiTheme="minorHAnsi" w:cstheme="minorHAnsi"/>
        </w:rPr>
        <w:br/>
        <w:t xml:space="preserve">Works well with </w:t>
      </w:r>
      <w:r w:rsidRPr="0082628C">
        <w:rPr>
          <w:rStyle w:val="Strong"/>
          <w:rFonts w:asciiTheme="minorHAnsi" w:eastAsiaTheme="majorEastAsia" w:hAnsiTheme="minorHAnsi" w:cstheme="minorHAnsi"/>
        </w:rPr>
        <w:t>Git</w:t>
      </w:r>
      <w:r w:rsidRPr="0082628C">
        <w:rPr>
          <w:rFonts w:asciiTheme="minorHAnsi" w:hAnsiTheme="minorHAnsi" w:cstheme="minorHAnsi"/>
        </w:rPr>
        <w:t xml:space="preserve">, </w:t>
      </w:r>
      <w:r w:rsidRPr="0082628C">
        <w:rPr>
          <w:rStyle w:val="Strong"/>
          <w:rFonts w:asciiTheme="minorHAnsi" w:eastAsiaTheme="majorEastAsia" w:hAnsiTheme="minorHAnsi" w:cstheme="minorHAnsi"/>
        </w:rPr>
        <w:t>Jenkins</w:t>
      </w:r>
      <w:r w:rsidRPr="0082628C">
        <w:rPr>
          <w:rFonts w:asciiTheme="minorHAnsi" w:hAnsiTheme="minorHAnsi" w:cstheme="minorHAnsi"/>
        </w:rPr>
        <w:t xml:space="preserve">, and </w:t>
      </w:r>
      <w:r w:rsidRPr="0082628C">
        <w:rPr>
          <w:rStyle w:val="Strong"/>
          <w:rFonts w:asciiTheme="minorHAnsi" w:eastAsiaTheme="majorEastAsia" w:hAnsiTheme="minorHAnsi" w:cstheme="minorHAnsi"/>
        </w:rPr>
        <w:t>GitLab</w:t>
      </w:r>
      <w:r w:rsidRPr="0082628C">
        <w:rPr>
          <w:rFonts w:asciiTheme="minorHAnsi" w:hAnsiTheme="minorHAnsi" w:cstheme="minorHAnsi"/>
        </w:rPr>
        <w:t>, making it easy to integrate Selenium tests into CI/CD pipelines.</w:t>
      </w:r>
    </w:p>
    <w:p w:rsidR="0082628C" w:rsidRDefault="0082628C" w:rsidP="0082628C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82628C">
        <w:rPr>
          <w:rStyle w:val="Strong"/>
          <w:rFonts w:asciiTheme="minorHAnsi" w:eastAsiaTheme="majorEastAsia" w:hAnsiTheme="minorHAnsi" w:cstheme="minorHAnsi"/>
        </w:rPr>
        <w:t>Auto code-completion and syntax checking</w:t>
      </w:r>
      <w:r w:rsidRPr="0082628C">
        <w:rPr>
          <w:rFonts w:asciiTheme="minorHAnsi" w:hAnsiTheme="minorHAnsi" w:cstheme="minorHAnsi"/>
        </w:rPr>
        <w:br/>
        <w:t xml:space="preserve">Speeds up development and reduces errors with features like </w:t>
      </w:r>
      <w:r w:rsidRPr="0082628C">
        <w:rPr>
          <w:rStyle w:val="Strong"/>
          <w:rFonts w:asciiTheme="minorHAnsi" w:eastAsiaTheme="majorEastAsia" w:hAnsiTheme="minorHAnsi" w:cstheme="minorHAnsi"/>
        </w:rPr>
        <w:t>intelligent code suggestions</w:t>
      </w:r>
      <w:r w:rsidRPr="0082628C">
        <w:rPr>
          <w:rFonts w:asciiTheme="minorHAnsi" w:hAnsiTheme="minorHAnsi" w:cstheme="minorHAnsi"/>
        </w:rPr>
        <w:t xml:space="preserve"> and </w:t>
      </w:r>
      <w:r w:rsidRPr="0082628C">
        <w:rPr>
          <w:rStyle w:val="Strong"/>
          <w:rFonts w:asciiTheme="minorHAnsi" w:eastAsiaTheme="majorEastAsia" w:hAnsiTheme="minorHAnsi" w:cstheme="minorHAnsi"/>
        </w:rPr>
        <w:t>real-time syntax validation</w:t>
      </w:r>
      <w:r w:rsidRPr="0082628C">
        <w:rPr>
          <w:rFonts w:asciiTheme="minorHAnsi" w:hAnsiTheme="minorHAnsi" w:cstheme="minorHAnsi"/>
        </w:rPr>
        <w:t>.</w:t>
      </w:r>
    </w:p>
    <w:p w:rsidR="0082628C" w:rsidRPr="0082628C" w:rsidRDefault="0082628C" w:rsidP="0082628C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82628C">
        <w:rPr>
          <w:rFonts w:asciiTheme="minorHAnsi" w:hAnsiTheme="minorHAnsi" w:cstheme="minorHAnsi"/>
          <w:sz w:val="24"/>
          <w:szCs w:val="24"/>
        </w:rPr>
        <w:t>Disadvantages of Selenium with Eclipse</w:t>
      </w:r>
    </w:p>
    <w:p w:rsidR="0082628C" w:rsidRPr="0082628C" w:rsidRDefault="0082628C" w:rsidP="0082628C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82628C">
        <w:rPr>
          <w:rFonts w:asciiTheme="minorHAnsi" w:hAnsiTheme="minorHAnsi" w:cstheme="minorHAnsi"/>
        </w:rPr>
        <w:t>Steep learning curve for beginners, especially if new to Java and Eclipse.</w:t>
      </w:r>
    </w:p>
    <w:p w:rsidR="0082628C" w:rsidRPr="0082628C" w:rsidRDefault="0082628C" w:rsidP="0082628C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82628C">
        <w:rPr>
          <w:rFonts w:asciiTheme="minorHAnsi" w:hAnsiTheme="minorHAnsi" w:cstheme="minorHAnsi"/>
        </w:rPr>
        <w:t>Manual setup required for Selenium libraries, WebDriver binaries, and testing frameworks.</w:t>
      </w:r>
    </w:p>
    <w:p w:rsidR="0082628C" w:rsidRPr="0082628C" w:rsidRDefault="0082628C" w:rsidP="0082628C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82628C">
        <w:rPr>
          <w:rFonts w:asciiTheme="minorHAnsi" w:hAnsiTheme="minorHAnsi" w:cstheme="minorHAnsi"/>
        </w:rPr>
        <w:t>Eclipse can become slow or unstable with large projects or many plugins installed.</w:t>
      </w:r>
    </w:p>
    <w:p w:rsidR="0082628C" w:rsidRPr="0082628C" w:rsidRDefault="0082628C" w:rsidP="0082628C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82628C">
        <w:rPr>
          <w:rFonts w:asciiTheme="minorHAnsi" w:hAnsiTheme="minorHAnsi" w:cstheme="minorHAnsi"/>
        </w:rPr>
        <w:t>No built-in browser; requires external browsers and drivers for testing.</w:t>
      </w:r>
    </w:p>
    <w:p w:rsidR="0082628C" w:rsidRPr="0082628C" w:rsidRDefault="0082628C" w:rsidP="0082628C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82628C">
        <w:rPr>
          <w:rFonts w:asciiTheme="minorHAnsi" w:hAnsiTheme="minorHAnsi" w:cstheme="minorHAnsi"/>
        </w:rPr>
        <w:t>Managing test reports, browser drivers, and headless execution for CI/CD can be complex.</w:t>
      </w:r>
    </w:p>
    <w:p w:rsidR="0082628C" w:rsidRPr="0082628C" w:rsidRDefault="0082628C" w:rsidP="0082628C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82628C">
        <w:rPr>
          <w:rFonts w:asciiTheme="minorHAnsi" w:hAnsiTheme="minorHAnsi" w:cstheme="minorHAnsi"/>
        </w:rPr>
        <w:t>No visual test recorder; all tests must be coded manually.</w:t>
      </w:r>
    </w:p>
    <w:p w:rsidR="0082628C" w:rsidRPr="0082628C" w:rsidRDefault="0082628C" w:rsidP="0082628C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82628C">
        <w:rPr>
          <w:rFonts w:asciiTheme="minorHAnsi" w:hAnsiTheme="minorHAnsi" w:cstheme="minorHAnsi"/>
        </w:rPr>
        <w:t>Frequent updates needed for browser drivers to match browser versions.</w:t>
      </w:r>
    </w:p>
    <w:p w:rsidR="0082628C" w:rsidRDefault="0082628C" w:rsidP="0082628C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82628C">
        <w:rPr>
          <w:rFonts w:asciiTheme="minorHAnsi" w:hAnsiTheme="minorHAnsi" w:cstheme="minorHAnsi"/>
        </w:rPr>
        <w:t>Heavy reliance on plugins like TestNG and Maven, which can cause configuration issues if not managed well.</w:t>
      </w:r>
    </w:p>
    <w:p w:rsidR="0082628C" w:rsidRPr="0082628C" w:rsidRDefault="0082628C" w:rsidP="0082628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82628C">
        <w:rPr>
          <w:rFonts w:eastAsia="Times New Roman" w:cstheme="minorHAnsi"/>
          <w:b/>
          <w:bCs/>
          <w:sz w:val="24"/>
          <w:szCs w:val="24"/>
          <w:highlight w:val="cyan"/>
          <w:lang w:eastAsia="en-IN"/>
        </w:rPr>
        <w:t>Recommended For</w:t>
      </w:r>
    </w:p>
    <w:p w:rsidR="0082628C" w:rsidRPr="0082628C" w:rsidRDefault="0082628C" w:rsidP="0082628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628C">
        <w:rPr>
          <w:rFonts w:eastAsia="Times New Roman" w:cstheme="minorHAnsi"/>
          <w:sz w:val="24"/>
          <w:szCs w:val="24"/>
          <w:lang w:eastAsia="en-IN"/>
        </w:rPr>
        <w:t xml:space="preserve">Testers and developers comfortable with </w:t>
      </w:r>
      <w:r w:rsidRPr="0082628C">
        <w:rPr>
          <w:rFonts w:eastAsia="Times New Roman" w:cstheme="minorHAnsi"/>
          <w:b/>
          <w:bCs/>
          <w:sz w:val="24"/>
          <w:szCs w:val="24"/>
          <w:lang w:eastAsia="en-IN"/>
        </w:rPr>
        <w:t>Java programming</w:t>
      </w:r>
      <w:r w:rsidRPr="0082628C">
        <w:rPr>
          <w:rFonts w:eastAsia="Times New Roman" w:cstheme="minorHAnsi"/>
          <w:sz w:val="24"/>
          <w:szCs w:val="24"/>
          <w:lang w:eastAsia="en-IN"/>
        </w:rPr>
        <w:t>.</w:t>
      </w:r>
    </w:p>
    <w:p w:rsidR="0082628C" w:rsidRPr="0082628C" w:rsidRDefault="0082628C" w:rsidP="0082628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628C">
        <w:rPr>
          <w:rFonts w:eastAsia="Times New Roman" w:cstheme="minorHAnsi"/>
          <w:sz w:val="24"/>
          <w:szCs w:val="24"/>
          <w:lang w:eastAsia="en-IN"/>
        </w:rPr>
        <w:t xml:space="preserve">Teams building </w:t>
      </w:r>
      <w:r w:rsidRPr="0082628C">
        <w:rPr>
          <w:rFonts w:eastAsia="Times New Roman" w:cstheme="minorHAnsi"/>
          <w:b/>
          <w:bCs/>
          <w:sz w:val="24"/>
          <w:szCs w:val="24"/>
          <w:lang w:eastAsia="en-IN"/>
        </w:rPr>
        <w:t>robust and maintainable test automation frameworks</w:t>
      </w:r>
      <w:r w:rsidRPr="0082628C">
        <w:rPr>
          <w:rFonts w:eastAsia="Times New Roman" w:cstheme="minorHAnsi"/>
          <w:sz w:val="24"/>
          <w:szCs w:val="24"/>
          <w:lang w:eastAsia="en-IN"/>
        </w:rPr>
        <w:t xml:space="preserve"> (e.g., using Page Object Model).</w:t>
      </w:r>
    </w:p>
    <w:p w:rsidR="0082628C" w:rsidRPr="0082628C" w:rsidRDefault="0082628C" w:rsidP="0082628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628C">
        <w:rPr>
          <w:rFonts w:eastAsia="Times New Roman" w:cstheme="minorHAnsi"/>
          <w:sz w:val="24"/>
          <w:szCs w:val="24"/>
          <w:lang w:eastAsia="en-IN"/>
        </w:rPr>
        <w:t xml:space="preserve">Projects that require integration with </w:t>
      </w:r>
      <w:r w:rsidRPr="0082628C">
        <w:rPr>
          <w:rFonts w:eastAsia="Times New Roman" w:cstheme="minorHAnsi"/>
          <w:b/>
          <w:bCs/>
          <w:sz w:val="24"/>
          <w:szCs w:val="24"/>
          <w:lang w:eastAsia="en-IN"/>
        </w:rPr>
        <w:t>JUnit</w:t>
      </w:r>
      <w:r w:rsidRPr="0082628C">
        <w:rPr>
          <w:rFonts w:eastAsia="Times New Roman" w:cstheme="minorHAnsi"/>
          <w:sz w:val="24"/>
          <w:szCs w:val="24"/>
          <w:lang w:eastAsia="en-IN"/>
        </w:rPr>
        <w:t xml:space="preserve">, </w:t>
      </w:r>
      <w:r w:rsidRPr="0082628C">
        <w:rPr>
          <w:rFonts w:eastAsia="Times New Roman" w:cstheme="minorHAnsi"/>
          <w:b/>
          <w:bCs/>
          <w:sz w:val="24"/>
          <w:szCs w:val="24"/>
          <w:lang w:eastAsia="en-IN"/>
        </w:rPr>
        <w:t>TestNG</w:t>
      </w:r>
      <w:r w:rsidRPr="0082628C">
        <w:rPr>
          <w:rFonts w:eastAsia="Times New Roman" w:cstheme="minorHAnsi"/>
          <w:sz w:val="24"/>
          <w:szCs w:val="24"/>
          <w:lang w:eastAsia="en-IN"/>
        </w:rPr>
        <w:t xml:space="preserve">, and </w:t>
      </w:r>
      <w:r w:rsidRPr="0082628C">
        <w:rPr>
          <w:rFonts w:eastAsia="Times New Roman" w:cstheme="minorHAnsi"/>
          <w:b/>
          <w:bCs/>
          <w:sz w:val="24"/>
          <w:szCs w:val="24"/>
          <w:lang w:eastAsia="en-IN"/>
        </w:rPr>
        <w:t>Maven</w:t>
      </w:r>
      <w:r w:rsidRPr="0082628C">
        <w:rPr>
          <w:rFonts w:eastAsia="Times New Roman" w:cstheme="minorHAnsi"/>
          <w:sz w:val="24"/>
          <w:szCs w:val="24"/>
          <w:lang w:eastAsia="en-IN"/>
        </w:rPr>
        <w:t>.</w:t>
      </w:r>
    </w:p>
    <w:p w:rsidR="0082628C" w:rsidRPr="0082628C" w:rsidRDefault="0082628C" w:rsidP="0082628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628C">
        <w:rPr>
          <w:rFonts w:eastAsia="Times New Roman" w:cstheme="minorHAnsi"/>
          <w:sz w:val="24"/>
          <w:szCs w:val="24"/>
          <w:lang w:eastAsia="en-IN"/>
        </w:rPr>
        <w:lastRenderedPageBreak/>
        <w:t xml:space="preserve">Automation engineers wanting to use </w:t>
      </w:r>
      <w:r w:rsidRPr="0082628C">
        <w:rPr>
          <w:rFonts w:eastAsia="Times New Roman" w:cstheme="minorHAnsi"/>
          <w:b/>
          <w:bCs/>
          <w:sz w:val="24"/>
          <w:szCs w:val="24"/>
          <w:lang w:eastAsia="en-IN"/>
        </w:rPr>
        <w:t>advanced debugging and project management</w:t>
      </w:r>
      <w:r w:rsidRPr="0082628C">
        <w:rPr>
          <w:rFonts w:eastAsia="Times New Roman" w:cstheme="minorHAnsi"/>
          <w:sz w:val="24"/>
          <w:szCs w:val="24"/>
          <w:lang w:eastAsia="en-IN"/>
        </w:rPr>
        <w:t xml:space="preserve"> features.</w:t>
      </w:r>
    </w:p>
    <w:p w:rsidR="0082628C" w:rsidRPr="0082628C" w:rsidRDefault="0082628C" w:rsidP="0082628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628C">
        <w:rPr>
          <w:rFonts w:eastAsia="Times New Roman" w:cstheme="minorHAnsi"/>
          <w:sz w:val="24"/>
          <w:szCs w:val="24"/>
          <w:lang w:eastAsia="en-IN"/>
        </w:rPr>
        <w:t xml:space="preserve">Teams planning to integrate tests into </w:t>
      </w:r>
      <w:r w:rsidRPr="0082628C">
        <w:rPr>
          <w:rFonts w:eastAsia="Times New Roman" w:cstheme="minorHAnsi"/>
          <w:b/>
          <w:bCs/>
          <w:sz w:val="24"/>
          <w:szCs w:val="24"/>
          <w:lang w:eastAsia="en-IN"/>
        </w:rPr>
        <w:t>CI/CD pipelines</w:t>
      </w:r>
      <w:r w:rsidRPr="0082628C">
        <w:rPr>
          <w:rFonts w:eastAsia="Times New Roman" w:cstheme="minorHAnsi"/>
          <w:sz w:val="24"/>
          <w:szCs w:val="24"/>
          <w:lang w:eastAsia="en-IN"/>
        </w:rPr>
        <w:t xml:space="preserve"> with tools like GitLab, Jenkins, or Git.</w:t>
      </w:r>
    </w:p>
    <w:p w:rsidR="0082628C" w:rsidRPr="0082628C" w:rsidRDefault="0082628C" w:rsidP="0082628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628C">
        <w:rPr>
          <w:rFonts w:eastAsia="Times New Roman" w:cstheme="minorHAnsi"/>
          <w:sz w:val="24"/>
          <w:szCs w:val="24"/>
          <w:lang w:eastAsia="en-IN"/>
        </w:rPr>
        <w:t xml:space="preserve">Users who want a </w:t>
      </w:r>
      <w:r w:rsidRPr="0082628C">
        <w:rPr>
          <w:rFonts w:eastAsia="Times New Roman" w:cstheme="minorHAnsi"/>
          <w:b/>
          <w:bCs/>
          <w:sz w:val="24"/>
          <w:szCs w:val="24"/>
          <w:lang w:eastAsia="en-IN"/>
        </w:rPr>
        <w:t>free, open-source</w:t>
      </w:r>
      <w:r w:rsidRPr="0082628C">
        <w:rPr>
          <w:rFonts w:eastAsia="Times New Roman" w:cstheme="minorHAnsi"/>
          <w:sz w:val="24"/>
          <w:szCs w:val="24"/>
          <w:lang w:eastAsia="en-IN"/>
        </w:rPr>
        <w:t xml:space="preserve"> solution with a powerful IDE.</w:t>
      </w:r>
    </w:p>
    <w:p w:rsidR="0082628C" w:rsidRPr="0082628C" w:rsidRDefault="0082628C" w:rsidP="0082628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82628C" w:rsidRPr="0082628C" w:rsidRDefault="0082628C" w:rsidP="0082628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82628C">
        <w:rPr>
          <w:rFonts w:eastAsia="Times New Roman" w:cstheme="minorHAnsi"/>
          <w:b/>
          <w:bCs/>
          <w:sz w:val="24"/>
          <w:szCs w:val="24"/>
          <w:highlight w:val="cyan"/>
          <w:lang w:eastAsia="en-IN"/>
        </w:rPr>
        <w:t>Not Recommended For</w:t>
      </w:r>
    </w:p>
    <w:p w:rsidR="0082628C" w:rsidRPr="0082628C" w:rsidRDefault="0082628C" w:rsidP="0082628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628C">
        <w:rPr>
          <w:rFonts w:eastAsia="Times New Roman" w:cstheme="minorHAnsi"/>
          <w:sz w:val="24"/>
          <w:szCs w:val="24"/>
          <w:lang w:eastAsia="en-IN"/>
        </w:rPr>
        <w:t xml:space="preserve">Beginners with </w:t>
      </w:r>
      <w:r w:rsidRPr="0082628C">
        <w:rPr>
          <w:rFonts w:eastAsia="Times New Roman" w:cstheme="minorHAnsi"/>
          <w:b/>
          <w:bCs/>
          <w:sz w:val="24"/>
          <w:szCs w:val="24"/>
          <w:lang w:eastAsia="en-IN"/>
        </w:rPr>
        <w:t>no programming experience</w:t>
      </w:r>
      <w:r w:rsidRPr="0082628C">
        <w:rPr>
          <w:rFonts w:eastAsia="Times New Roman" w:cstheme="minorHAnsi"/>
          <w:sz w:val="24"/>
          <w:szCs w:val="24"/>
          <w:lang w:eastAsia="en-IN"/>
        </w:rPr>
        <w:t xml:space="preserve"> or unfamiliar with Java.</w:t>
      </w:r>
    </w:p>
    <w:p w:rsidR="0082628C" w:rsidRPr="0082628C" w:rsidRDefault="0082628C" w:rsidP="0082628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628C">
        <w:rPr>
          <w:rFonts w:eastAsia="Times New Roman" w:cstheme="minorHAnsi"/>
          <w:sz w:val="24"/>
          <w:szCs w:val="24"/>
          <w:lang w:eastAsia="en-IN"/>
        </w:rPr>
        <w:t xml:space="preserve">Testers looking for </w:t>
      </w:r>
      <w:r w:rsidRPr="0082628C">
        <w:rPr>
          <w:rFonts w:eastAsia="Times New Roman" w:cstheme="minorHAnsi"/>
          <w:b/>
          <w:bCs/>
          <w:sz w:val="24"/>
          <w:szCs w:val="24"/>
          <w:lang w:eastAsia="en-IN"/>
        </w:rPr>
        <w:t>no-code or low-code</w:t>
      </w:r>
      <w:r w:rsidRPr="0082628C">
        <w:rPr>
          <w:rFonts w:eastAsia="Times New Roman" w:cstheme="minorHAnsi"/>
          <w:sz w:val="24"/>
          <w:szCs w:val="24"/>
          <w:lang w:eastAsia="en-IN"/>
        </w:rPr>
        <w:t xml:space="preserve"> test automation tools.</w:t>
      </w:r>
    </w:p>
    <w:p w:rsidR="0082628C" w:rsidRPr="0082628C" w:rsidRDefault="0082628C" w:rsidP="0082628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628C">
        <w:rPr>
          <w:rFonts w:eastAsia="Times New Roman" w:cstheme="minorHAnsi"/>
          <w:sz w:val="24"/>
          <w:szCs w:val="24"/>
          <w:lang w:eastAsia="en-IN"/>
        </w:rPr>
        <w:t xml:space="preserve">Small or quick one-off testing tasks where lightweight tools like </w:t>
      </w:r>
      <w:r w:rsidRPr="0082628C">
        <w:rPr>
          <w:rFonts w:eastAsia="Times New Roman" w:cstheme="minorHAnsi"/>
          <w:b/>
          <w:bCs/>
          <w:sz w:val="24"/>
          <w:szCs w:val="24"/>
          <w:lang w:eastAsia="en-IN"/>
        </w:rPr>
        <w:t>Selenium IDE</w:t>
      </w:r>
      <w:r w:rsidRPr="0082628C">
        <w:rPr>
          <w:rFonts w:eastAsia="Times New Roman" w:cstheme="minorHAnsi"/>
          <w:sz w:val="24"/>
          <w:szCs w:val="24"/>
          <w:lang w:eastAsia="en-IN"/>
        </w:rPr>
        <w:t xml:space="preserve"> or </w:t>
      </w:r>
      <w:r w:rsidRPr="0082628C">
        <w:rPr>
          <w:rFonts w:eastAsia="Times New Roman" w:cstheme="minorHAnsi"/>
          <w:b/>
          <w:bCs/>
          <w:sz w:val="24"/>
          <w:szCs w:val="24"/>
          <w:lang w:eastAsia="en-IN"/>
        </w:rPr>
        <w:t>Python scripts</w:t>
      </w:r>
      <w:r w:rsidRPr="0082628C">
        <w:rPr>
          <w:rFonts w:eastAsia="Times New Roman" w:cstheme="minorHAnsi"/>
          <w:sz w:val="24"/>
          <w:szCs w:val="24"/>
          <w:lang w:eastAsia="en-IN"/>
        </w:rPr>
        <w:t xml:space="preserve"> might be easier.</w:t>
      </w:r>
    </w:p>
    <w:p w:rsidR="0082628C" w:rsidRPr="0082628C" w:rsidRDefault="0082628C" w:rsidP="0082628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628C">
        <w:rPr>
          <w:rFonts w:eastAsia="Times New Roman" w:cstheme="minorHAnsi"/>
          <w:sz w:val="24"/>
          <w:szCs w:val="24"/>
          <w:lang w:eastAsia="en-IN"/>
        </w:rPr>
        <w:t xml:space="preserve">Users who want </w:t>
      </w:r>
      <w:r w:rsidRPr="0082628C">
        <w:rPr>
          <w:rFonts w:eastAsia="Times New Roman" w:cstheme="minorHAnsi"/>
          <w:b/>
          <w:bCs/>
          <w:sz w:val="24"/>
          <w:szCs w:val="24"/>
          <w:lang w:eastAsia="en-IN"/>
        </w:rPr>
        <w:t>faster, simpler setup</w:t>
      </w:r>
      <w:r w:rsidRPr="0082628C">
        <w:rPr>
          <w:rFonts w:eastAsia="Times New Roman" w:cstheme="minorHAnsi"/>
          <w:sz w:val="24"/>
          <w:szCs w:val="24"/>
          <w:lang w:eastAsia="en-IN"/>
        </w:rPr>
        <w:t xml:space="preserve"> without manual configuration.</w:t>
      </w:r>
    </w:p>
    <w:p w:rsidR="0082628C" w:rsidRPr="0082628C" w:rsidRDefault="0082628C" w:rsidP="0082628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628C">
        <w:rPr>
          <w:rFonts w:eastAsia="Times New Roman" w:cstheme="minorHAnsi"/>
          <w:sz w:val="24"/>
          <w:szCs w:val="24"/>
          <w:lang w:eastAsia="en-IN"/>
        </w:rPr>
        <w:t xml:space="preserve">Projects that need </w:t>
      </w:r>
      <w:r w:rsidRPr="0082628C">
        <w:rPr>
          <w:rFonts w:eastAsia="Times New Roman" w:cstheme="minorHAnsi"/>
          <w:b/>
          <w:bCs/>
          <w:sz w:val="24"/>
          <w:szCs w:val="24"/>
          <w:lang w:eastAsia="en-IN"/>
        </w:rPr>
        <w:t>visual test recording or codeless automation</w:t>
      </w:r>
      <w:r w:rsidRPr="0082628C">
        <w:rPr>
          <w:rFonts w:eastAsia="Times New Roman" w:cstheme="minorHAnsi"/>
          <w:sz w:val="24"/>
          <w:szCs w:val="24"/>
          <w:lang w:eastAsia="en-IN"/>
        </w:rPr>
        <w:t>.</w:t>
      </w:r>
    </w:p>
    <w:p w:rsidR="0082628C" w:rsidRPr="0082628C" w:rsidRDefault="0082628C" w:rsidP="0082628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2628C">
        <w:rPr>
          <w:rFonts w:eastAsia="Times New Roman" w:cstheme="minorHAnsi"/>
          <w:sz w:val="24"/>
          <w:szCs w:val="24"/>
          <w:lang w:eastAsia="en-IN"/>
        </w:rPr>
        <w:t>Users who experience performance issues with Eclipse or want a more modern IDE experience (might prefer IntelliJ IDEA or VS Code).</w:t>
      </w:r>
    </w:p>
    <w:p w:rsidR="007E3F76" w:rsidRPr="007E3F76" w:rsidRDefault="007E3F76" w:rsidP="007E3F76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7E3F76">
        <w:rPr>
          <w:rFonts w:asciiTheme="minorHAnsi" w:hAnsiTheme="minorHAnsi" w:cstheme="minorHAnsi"/>
          <w:sz w:val="24"/>
          <w:szCs w:val="24"/>
          <w:highlight w:val="cyan"/>
        </w:rPr>
        <w:t>Conclusion: Selenium with Eclipse</w:t>
      </w:r>
    </w:p>
    <w:p w:rsidR="007E3F76" w:rsidRPr="007E3F76" w:rsidRDefault="007E3F76" w:rsidP="007E3F76">
      <w:pPr>
        <w:pStyle w:val="NormalWeb"/>
        <w:rPr>
          <w:rFonts w:asciiTheme="minorHAnsi" w:hAnsiTheme="minorHAnsi" w:cstheme="minorHAnsi"/>
        </w:rPr>
      </w:pPr>
      <w:r w:rsidRPr="007E3F76">
        <w:rPr>
          <w:rFonts w:asciiTheme="minorHAnsi" w:hAnsiTheme="minorHAnsi" w:cstheme="minorHAnsi"/>
        </w:rPr>
        <w:t xml:space="preserve">Using </w:t>
      </w:r>
      <w:r w:rsidRPr="007E3F76">
        <w:rPr>
          <w:rStyle w:val="Strong"/>
          <w:rFonts w:asciiTheme="minorHAnsi" w:eastAsiaTheme="majorEastAsia" w:hAnsiTheme="minorHAnsi" w:cstheme="minorHAnsi"/>
        </w:rPr>
        <w:t>Selenium with Eclipse</w:t>
      </w:r>
      <w:r w:rsidRPr="007E3F76">
        <w:rPr>
          <w:rFonts w:asciiTheme="minorHAnsi" w:hAnsiTheme="minorHAnsi" w:cstheme="minorHAnsi"/>
        </w:rPr>
        <w:t xml:space="preserve"> is a powerful combination for building professional, Java-based test automation frameworks. It is widely used in enterprise environments due to its flexibility, plugin ecosystem, and strong support for debugging and CI/CD integration.</w:t>
      </w:r>
    </w:p>
    <w:p w:rsidR="007E3F76" w:rsidRPr="007E3F76" w:rsidRDefault="007E3F76" w:rsidP="007E3F76">
      <w:pPr>
        <w:pStyle w:val="NormalWeb"/>
        <w:rPr>
          <w:rFonts w:asciiTheme="minorHAnsi" w:hAnsiTheme="minorHAnsi" w:cstheme="minorHAnsi"/>
        </w:rPr>
      </w:pPr>
      <w:r w:rsidRPr="007E3F76">
        <w:rPr>
          <w:rFonts w:asciiTheme="minorHAnsi" w:hAnsiTheme="minorHAnsi" w:cstheme="minorHAnsi"/>
        </w:rPr>
        <w:t xml:space="preserve">However, it also comes with a </w:t>
      </w:r>
      <w:r w:rsidRPr="007E3F76">
        <w:rPr>
          <w:rStyle w:val="Strong"/>
          <w:rFonts w:asciiTheme="minorHAnsi" w:eastAsiaTheme="majorEastAsia" w:hAnsiTheme="minorHAnsi" w:cstheme="minorHAnsi"/>
        </w:rPr>
        <w:t>steeper learning curve</w:t>
      </w:r>
      <w:r w:rsidRPr="007E3F76">
        <w:rPr>
          <w:rFonts w:asciiTheme="minorHAnsi" w:hAnsiTheme="minorHAnsi" w:cstheme="minorHAnsi"/>
        </w:rPr>
        <w:t>, and may not be the best choice for beginners or small-scale testing needs.</w:t>
      </w:r>
    </w:p>
    <w:p w:rsidR="007E3F76" w:rsidRPr="007E3F76" w:rsidRDefault="007E3F76" w:rsidP="007E3F76">
      <w:pPr>
        <w:rPr>
          <w:rFonts w:cstheme="minorHAnsi"/>
          <w:sz w:val="24"/>
          <w:szCs w:val="24"/>
        </w:rPr>
      </w:pPr>
    </w:p>
    <w:p w:rsidR="007E3F76" w:rsidRPr="007E3F76" w:rsidRDefault="007E3F76" w:rsidP="007E3F76">
      <w:pPr>
        <w:pStyle w:val="Heading3"/>
        <w:rPr>
          <w:rFonts w:asciiTheme="minorHAnsi" w:hAnsiTheme="minorHAnsi" w:cstheme="minorHAnsi"/>
        </w:rPr>
      </w:pPr>
      <w:r w:rsidRPr="00EB194A">
        <w:rPr>
          <w:rFonts w:asciiTheme="minorHAnsi" w:hAnsiTheme="minorHAnsi" w:cstheme="minorHAnsi"/>
          <w:highlight w:val="cyan"/>
        </w:rPr>
        <w:t>In Summary:</w:t>
      </w:r>
    </w:p>
    <w:p w:rsidR="007E3F76" w:rsidRPr="007E3F76" w:rsidRDefault="007E3F76" w:rsidP="007E3F76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7E3F76">
        <w:rPr>
          <w:rFonts w:asciiTheme="minorHAnsi" w:hAnsiTheme="minorHAnsi" w:cstheme="minorHAnsi"/>
        </w:rPr>
        <w:t xml:space="preserve"> </w:t>
      </w:r>
      <w:r w:rsidRPr="007E3F76">
        <w:rPr>
          <w:rStyle w:val="Strong"/>
          <w:rFonts w:asciiTheme="minorHAnsi" w:eastAsiaTheme="majorEastAsia" w:hAnsiTheme="minorHAnsi" w:cstheme="minorHAnsi"/>
        </w:rPr>
        <w:t>Best for</w:t>
      </w:r>
      <w:r w:rsidRPr="007E3F76">
        <w:rPr>
          <w:rFonts w:asciiTheme="minorHAnsi" w:hAnsiTheme="minorHAnsi" w:cstheme="minorHAnsi"/>
        </w:rPr>
        <w:t>: Experienced testers and developers working on Java-based automation with long-term goals and CI/CD integration.</w:t>
      </w:r>
    </w:p>
    <w:p w:rsidR="007E3F76" w:rsidRPr="007E3F76" w:rsidRDefault="007E3F76" w:rsidP="007E3F76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7E3F76">
        <w:rPr>
          <w:rFonts w:asciiTheme="minorHAnsi" w:hAnsiTheme="minorHAnsi" w:cstheme="minorHAnsi"/>
        </w:rPr>
        <w:t xml:space="preserve"> </w:t>
      </w:r>
      <w:r w:rsidRPr="007E3F76">
        <w:rPr>
          <w:rStyle w:val="Strong"/>
          <w:rFonts w:asciiTheme="minorHAnsi" w:eastAsiaTheme="majorEastAsia" w:hAnsiTheme="minorHAnsi" w:cstheme="minorHAnsi"/>
        </w:rPr>
        <w:t>Not ideal for</w:t>
      </w:r>
      <w:r w:rsidRPr="007E3F76">
        <w:rPr>
          <w:rFonts w:asciiTheme="minorHAnsi" w:hAnsiTheme="minorHAnsi" w:cstheme="minorHAnsi"/>
        </w:rPr>
        <w:t>: Beginners, quick testing tasks, or teams looking for low-code/codeless solutions.</w:t>
      </w:r>
    </w:p>
    <w:p w:rsidR="007E3F76" w:rsidRPr="007E3F76" w:rsidRDefault="007E3F76" w:rsidP="007E3F76">
      <w:pPr>
        <w:pStyle w:val="NormalWeb"/>
        <w:rPr>
          <w:rFonts w:asciiTheme="minorHAnsi" w:hAnsiTheme="minorHAnsi" w:cstheme="minorHAnsi"/>
        </w:rPr>
      </w:pPr>
      <w:r w:rsidRPr="007E3F76">
        <w:rPr>
          <w:rFonts w:asciiTheme="minorHAnsi" w:hAnsiTheme="minorHAnsi" w:cstheme="minorHAnsi"/>
        </w:rPr>
        <w:t xml:space="preserve">If you're comfortable with Java and looking for full control over your test framework, </w:t>
      </w:r>
      <w:r w:rsidRPr="007E3F76">
        <w:rPr>
          <w:rStyle w:val="Strong"/>
          <w:rFonts w:asciiTheme="minorHAnsi" w:eastAsiaTheme="majorEastAsia" w:hAnsiTheme="minorHAnsi" w:cstheme="minorHAnsi"/>
        </w:rPr>
        <w:t>Selenium with Eclipse is a solid choice</w:t>
      </w:r>
      <w:r w:rsidRPr="007E3F76">
        <w:rPr>
          <w:rFonts w:asciiTheme="minorHAnsi" w:hAnsiTheme="minorHAnsi" w:cstheme="minorHAnsi"/>
        </w:rPr>
        <w:t xml:space="preserve">. For simpler or faster setups, alternatives like </w:t>
      </w:r>
      <w:r w:rsidRPr="007E3F76">
        <w:rPr>
          <w:rStyle w:val="Strong"/>
          <w:rFonts w:asciiTheme="minorHAnsi" w:eastAsiaTheme="majorEastAsia" w:hAnsiTheme="minorHAnsi" w:cstheme="minorHAnsi"/>
        </w:rPr>
        <w:t>Selenium with Python</w:t>
      </w:r>
      <w:r w:rsidRPr="007E3F76">
        <w:rPr>
          <w:rFonts w:asciiTheme="minorHAnsi" w:hAnsiTheme="minorHAnsi" w:cstheme="minorHAnsi"/>
        </w:rPr>
        <w:t xml:space="preserve">, </w:t>
      </w:r>
      <w:r w:rsidRPr="007E3F76">
        <w:rPr>
          <w:rStyle w:val="Strong"/>
          <w:rFonts w:asciiTheme="minorHAnsi" w:eastAsiaTheme="majorEastAsia" w:hAnsiTheme="minorHAnsi" w:cstheme="minorHAnsi"/>
        </w:rPr>
        <w:t>Playwright</w:t>
      </w:r>
      <w:r w:rsidRPr="007E3F76">
        <w:rPr>
          <w:rFonts w:asciiTheme="minorHAnsi" w:hAnsiTheme="minorHAnsi" w:cstheme="minorHAnsi"/>
        </w:rPr>
        <w:t xml:space="preserve">, or </w:t>
      </w:r>
      <w:r w:rsidRPr="007E3F76">
        <w:rPr>
          <w:rStyle w:val="Strong"/>
          <w:rFonts w:asciiTheme="minorHAnsi" w:eastAsiaTheme="majorEastAsia" w:hAnsiTheme="minorHAnsi" w:cstheme="minorHAnsi"/>
        </w:rPr>
        <w:t>Selenium IDE</w:t>
      </w:r>
      <w:r w:rsidRPr="007E3F76">
        <w:rPr>
          <w:rFonts w:asciiTheme="minorHAnsi" w:hAnsiTheme="minorHAnsi" w:cstheme="minorHAnsi"/>
        </w:rPr>
        <w:t xml:space="preserve"> might be more suitable.</w:t>
      </w:r>
    </w:p>
    <w:p w:rsidR="0082628C" w:rsidRPr="0082628C" w:rsidRDefault="0082628C" w:rsidP="0082628C">
      <w:pPr>
        <w:pStyle w:val="NormalWeb"/>
        <w:rPr>
          <w:rFonts w:asciiTheme="minorHAnsi" w:hAnsiTheme="minorHAnsi" w:cstheme="minorHAnsi"/>
        </w:rPr>
      </w:pPr>
    </w:p>
    <w:p w:rsidR="0082628C" w:rsidRPr="0082628C" w:rsidRDefault="0082628C" w:rsidP="0082628C">
      <w:pPr>
        <w:pStyle w:val="NormalWeb"/>
        <w:rPr>
          <w:rFonts w:asciiTheme="minorHAnsi" w:hAnsiTheme="minorHAnsi" w:cstheme="minorHAnsi"/>
        </w:rPr>
      </w:pPr>
    </w:p>
    <w:p w:rsidR="00F60D5F" w:rsidRDefault="0082628C" w:rsidP="0082628C">
      <w:pP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="00F60D5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 w:type="page"/>
      </w:r>
    </w:p>
    <w:p w:rsidR="00F60D5F" w:rsidRPr="00F60D5F" w:rsidRDefault="00F60D5F" w:rsidP="00F60D5F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F60D5F" w:rsidRDefault="00F60D5F" w:rsidP="000D5167">
      <w:pPr>
        <w:rPr>
          <w:sz w:val="24"/>
          <w:szCs w:val="24"/>
        </w:rPr>
      </w:pPr>
    </w:p>
    <w:p w:rsidR="000D5167" w:rsidRPr="00BE3AD6" w:rsidRDefault="000D5167" w:rsidP="000D5167">
      <w:pPr>
        <w:rPr>
          <w:sz w:val="24"/>
          <w:szCs w:val="24"/>
        </w:rPr>
      </w:pPr>
    </w:p>
    <w:sectPr w:rsidR="000D5167" w:rsidRPr="00BE3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76FE9"/>
    <w:multiLevelType w:val="multilevel"/>
    <w:tmpl w:val="F9945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7B53A4"/>
    <w:multiLevelType w:val="multilevel"/>
    <w:tmpl w:val="1F160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FB6491"/>
    <w:multiLevelType w:val="multilevel"/>
    <w:tmpl w:val="9B9AF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B7D82"/>
    <w:multiLevelType w:val="multilevel"/>
    <w:tmpl w:val="7A9A0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CD7F42"/>
    <w:multiLevelType w:val="multilevel"/>
    <w:tmpl w:val="9ABA6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B01BC8"/>
    <w:multiLevelType w:val="multilevel"/>
    <w:tmpl w:val="D9CE4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162A1"/>
    <w:multiLevelType w:val="multilevel"/>
    <w:tmpl w:val="0B982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24294B"/>
    <w:multiLevelType w:val="multilevel"/>
    <w:tmpl w:val="BB74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BA2907"/>
    <w:multiLevelType w:val="multilevel"/>
    <w:tmpl w:val="54943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1B0B9A"/>
    <w:multiLevelType w:val="multilevel"/>
    <w:tmpl w:val="96664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455019"/>
    <w:multiLevelType w:val="multilevel"/>
    <w:tmpl w:val="1B4C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4A50E6"/>
    <w:multiLevelType w:val="multilevel"/>
    <w:tmpl w:val="C04A4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590407"/>
    <w:multiLevelType w:val="multilevel"/>
    <w:tmpl w:val="47B8C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F414DB"/>
    <w:multiLevelType w:val="multilevel"/>
    <w:tmpl w:val="7A2A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6F21C8"/>
    <w:multiLevelType w:val="multilevel"/>
    <w:tmpl w:val="5FB8A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C44A7A"/>
    <w:multiLevelType w:val="multilevel"/>
    <w:tmpl w:val="F70E8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B844DB"/>
    <w:multiLevelType w:val="multilevel"/>
    <w:tmpl w:val="6AAE0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CB7D77"/>
    <w:multiLevelType w:val="multilevel"/>
    <w:tmpl w:val="22B83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33157E"/>
    <w:multiLevelType w:val="multilevel"/>
    <w:tmpl w:val="75908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A86F2C"/>
    <w:multiLevelType w:val="multilevel"/>
    <w:tmpl w:val="85FEC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F15A14"/>
    <w:multiLevelType w:val="multilevel"/>
    <w:tmpl w:val="EF5A0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6B41A2"/>
    <w:multiLevelType w:val="multilevel"/>
    <w:tmpl w:val="4688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BD1120"/>
    <w:multiLevelType w:val="multilevel"/>
    <w:tmpl w:val="6B367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1C408B"/>
    <w:multiLevelType w:val="multilevel"/>
    <w:tmpl w:val="CFEA0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AD378B"/>
    <w:multiLevelType w:val="multilevel"/>
    <w:tmpl w:val="00982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0A6B05"/>
    <w:multiLevelType w:val="multilevel"/>
    <w:tmpl w:val="C5EC6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790014"/>
    <w:multiLevelType w:val="multilevel"/>
    <w:tmpl w:val="7534C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BF1393"/>
    <w:multiLevelType w:val="multilevel"/>
    <w:tmpl w:val="45869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DC6B5A"/>
    <w:multiLevelType w:val="multilevel"/>
    <w:tmpl w:val="2E224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536680"/>
    <w:multiLevelType w:val="multilevel"/>
    <w:tmpl w:val="FBFCA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E36B37"/>
    <w:multiLevelType w:val="multilevel"/>
    <w:tmpl w:val="B0F64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A562C7"/>
    <w:multiLevelType w:val="multilevel"/>
    <w:tmpl w:val="628C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DF35AC"/>
    <w:multiLevelType w:val="multilevel"/>
    <w:tmpl w:val="9F364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113C75"/>
    <w:multiLevelType w:val="multilevel"/>
    <w:tmpl w:val="12384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BB526E"/>
    <w:multiLevelType w:val="multilevel"/>
    <w:tmpl w:val="34C85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CE09C7"/>
    <w:multiLevelType w:val="multilevel"/>
    <w:tmpl w:val="AFF02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17104D"/>
    <w:multiLevelType w:val="multilevel"/>
    <w:tmpl w:val="0562B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9F4EFC"/>
    <w:multiLevelType w:val="multilevel"/>
    <w:tmpl w:val="D33E8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21"/>
  </w:num>
  <w:num w:numId="3">
    <w:abstractNumId w:val="29"/>
  </w:num>
  <w:num w:numId="4">
    <w:abstractNumId w:val="4"/>
  </w:num>
  <w:num w:numId="5">
    <w:abstractNumId w:val="7"/>
  </w:num>
  <w:num w:numId="6">
    <w:abstractNumId w:val="34"/>
  </w:num>
  <w:num w:numId="7">
    <w:abstractNumId w:val="5"/>
  </w:num>
  <w:num w:numId="8">
    <w:abstractNumId w:val="16"/>
  </w:num>
  <w:num w:numId="9">
    <w:abstractNumId w:val="35"/>
  </w:num>
  <w:num w:numId="10">
    <w:abstractNumId w:val="15"/>
  </w:num>
  <w:num w:numId="11">
    <w:abstractNumId w:val="24"/>
  </w:num>
  <w:num w:numId="12">
    <w:abstractNumId w:val="0"/>
  </w:num>
  <w:num w:numId="13">
    <w:abstractNumId w:val="10"/>
  </w:num>
  <w:num w:numId="14">
    <w:abstractNumId w:val="6"/>
  </w:num>
  <w:num w:numId="15">
    <w:abstractNumId w:val="2"/>
  </w:num>
  <w:num w:numId="16">
    <w:abstractNumId w:val="12"/>
  </w:num>
  <w:num w:numId="17">
    <w:abstractNumId w:val="22"/>
  </w:num>
  <w:num w:numId="18">
    <w:abstractNumId w:val="36"/>
  </w:num>
  <w:num w:numId="19">
    <w:abstractNumId w:val="20"/>
  </w:num>
  <w:num w:numId="20">
    <w:abstractNumId w:val="23"/>
  </w:num>
  <w:num w:numId="21">
    <w:abstractNumId w:val="13"/>
  </w:num>
  <w:num w:numId="22">
    <w:abstractNumId w:val="8"/>
  </w:num>
  <w:num w:numId="23">
    <w:abstractNumId w:val="28"/>
  </w:num>
  <w:num w:numId="24">
    <w:abstractNumId w:val="19"/>
  </w:num>
  <w:num w:numId="25">
    <w:abstractNumId w:val="30"/>
  </w:num>
  <w:num w:numId="26">
    <w:abstractNumId w:val="1"/>
  </w:num>
  <w:num w:numId="27">
    <w:abstractNumId w:val="25"/>
  </w:num>
  <w:num w:numId="28">
    <w:abstractNumId w:val="32"/>
  </w:num>
  <w:num w:numId="29">
    <w:abstractNumId w:val="26"/>
  </w:num>
  <w:num w:numId="30">
    <w:abstractNumId w:val="18"/>
  </w:num>
  <w:num w:numId="31">
    <w:abstractNumId w:val="33"/>
  </w:num>
  <w:num w:numId="32">
    <w:abstractNumId w:val="17"/>
  </w:num>
  <w:num w:numId="33">
    <w:abstractNumId w:val="31"/>
  </w:num>
  <w:num w:numId="34">
    <w:abstractNumId w:val="14"/>
  </w:num>
  <w:num w:numId="35">
    <w:abstractNumId w:val="9"/>
  </w:num>
  <w:num w:numId="36">
    <w:abstractNumId w:val="3"/>
  </w:num>
  <w:num w:numId="37">
    <w:abstractNumId w:val="11"/>
  </w:num>
  <w:num w:numId="3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5A3"/>
    <w:rsid w:val="000A17B5"/>
    <w:rsid w:val="000D5167"/>
    <w:rsid w:val="00160F86"/>
    <w:rsid w:val="001B54B4"/>
    <w:rsid w:val="001E26A8"/>
    <w:rsid w:val="00244CE8"/>
    <w:rsid w:val="002E23DE"/>
    <w:rsid w:val="003525F6"/>
    <w:rsid w:val="00420E4A"/>
    <w:rsid w:val="0049616C"/>
    <w:rsid w:val="004B31A8"/>
    <w:rsid w:val="00582CE4"/>
    <w:rsid w:val="005B2048"/>
    <w:rsid w:val="0067138F"/>
    <w:rsid w:val="006D28BA"/>
    <w:rsid w:val="007531F1"/>
    <w:rsid w:val="00782603"/>
    <w:rsid w:val="007E25A3"/>
    <w:rsid w:val="007E3F76"/>
    <w:rsid w:val="0082628C"/>
    <w:rsid w:val="0084456F"/>
    <w:rsid w:val="00863459"/>
    <w:rsid w:val="00A67F21"/>
    <w:rsid w:val="00A85583"/>
    <w:rsid w:val="00A9523D"/>
    <w:rsid w:val="00BE3AD6"/>
    <w:rsid w:val="00C147D1"/>
    <w:rsid w:val="00C15DF1"/>
    <w:rsid w:val="00E002EC"/>
    <w:rsid w:val="00E47EF3"/>
    <w:rsid w:val="00EB194A"/>
    <w:rsid w:val="00F10411"/>
    <w:rsid w:val="00F47BA8"/>
    <w:rsid w:val="00F6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CB0FF"/>
  <w15:chartTrackingRefBased/>
  <w15:docId w15:val="{0E0D0342-8291-43F8-8497-64B149B5D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47D1"/>
  </w:style>
  <w:style w:type="paragraph" w:styleId="Heading2">
    <w:name w:val="heading 2"/>
    <w:basedOn w:val="Normal"/>
    <w:link w:val="Heading2Char"/>
    <w:uiPriority w:val="9"/>
    <w:qFormat/>
    <w:rsid w:val="004961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1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616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961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9616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1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9616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E26A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6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6A8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1E26A8"/>
    <w:pPr>
      <w:ind w:left="720"/>
      <w:contextualSpacing/>
    </w:pPr>
  </w:style>
  <w:style w:type="character" w:customStyle="1" w:styleId="hljs-string">
    <w:name w:val="hljs-string"/>
    <w:basedOn w:val="DefaultParagraphFont"/>
    <w:rsid w:val="00F60D5F"/>
  </w:style>
  <w:style w:type="character" w:customStyle="1" w:styleId="hljs-type">
    <w:name w:val="hljs-type"/>
    <w:basedOn w:val="DefaultParagraphFont"/>
    <w:rsid w:val="0084456F"/>
  </w:style>
  <w:style w:type="character" w:customStyle="1" w:styleId="hljs-variable">
    <w:name w:val="hljs-variable"/>
    <w:basedOn w:val="DefaultParagraphFont"/>
    <w:rsid w:val="0084456F"/>
  </w:style>
  <w:style w:type="character" w:customStyle="1" w:styleId="hljs-operator">
    <w:name w:val="hljs-operator"/>
    <w:basedOn w:val="DefaultParagraphFont"/>
    <w:rsid w:val="0084456F"/>
  </w:style>
  <w:style w:type="character" w:customStyle="1" w:styleId="hljs-keyword">
    <w:name w:val="hljs-keyword"/>
    <w:basedOn w:val="DefaultParagraphFont"/>
    <w:rsid w:val="0084456F"/>
  </w:style>
  <w:style w:type="character" w:customStyle="1" w:styleId="hljs-title">
    <w:name w:val="hljs-title"/>
    <w:basedOn w:val="DefaultParagraphFont"/>
    <w:rsid w:val="0084456F"/>
  </w:style>
  <w:style w:type="character" w:customStyle="1" w:styleId="hljs-number">
    <w:name w:val="hljs-number"/>
    <w:basedOn w:val="DefaultParagraphFont"/>
    <w:rsid w:val="0084456F"/>
  </w:style>
  <w:style w:type="character" w:customStyle="1" w:styleId="hljs-attr">
    <w:name w:val="hljs-attr"/>
    <w:basedOn w:val="DefaultParagraphFont"/>
    <w:rsid w:val="005B2048"/>
  </w:style>
  <w:style w:type="character" w:customStyle="1" w:styleId="hljs-bullet">
    <w:name w:val="hljs-bullet"/>
    <w:basedOn w:val="DefaultParagraphFont"/>
    <w:rsid w:val="005B2048"/>
  </w:style>
  <w:style w:type="character" w:customStyle="1" w:styleId="hljs-comment">
    <w:name w:val="hljs-comment"/>
    <w:basedOn w:val="DefaultParagraphFont"/>
    <w:rsid w:val="005B20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4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5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5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7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1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4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5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80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6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92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1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82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8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9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extent-framework/extentreports-java/release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www.eclipse.org/downloads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github.com/extent-framework/extentreports-java" TargetMode="External"/><Relationship Id="rId5" Type="http://schemas.openxmlformats.org/officeDocument/2006/relationships/hyperlink" Target="https://www.oracle.com/java/technologies/javase-downloads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lab.com/" TargetMode="External"/><Relationship Id="rId10" Type="http://schemas.openxmlformats.org/officeDocument/2006/relationships/hyperlink" Target="https://github.com/mozilla/geckodriver/releases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283</Pages>
  <Words>38141</Words>
  <Characters>217404</Characters>
  <Application>Microsoft Office Word</Application>
  <DocSecurity>0</DocSecurity>
  <Lines>1811</Lines>
  <Paragraphs>510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2025-09-22T05:02:00Z</dcterms:created>
  <dcterms:modified xsi:type="dcterms:W3CDTF">2025-09-23T11:22:00Z</dcterms:modified>
</cp:coreProperties>
</file>