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2C01" w14:textId="424848ED" w:rsidR="001F3086" w:rsidRPr="001F3086" w:rsidRDefault="001F3086">
      <w:pPr>
        <w:rPr>
          <w:sz w:val="36"/>
          <w:szCs w:val="36"/>
        </w:rPr>
      </w:pPr>
      <w:r w:rsidRPr="001F3086">
        <w:rPr>
          <w:sz w:val="36"/>
          <w:szCs w:val="36"/>
        </w:rPr>
        <w:t>Connection</w:t>
      </w:r>
    </w:p>
    <w:p w14:paraId="499018D3" w14:textId="7A0CB231" w:rsidR="001F3086" w:rsidRDefault="001F3086">
      <w:r w:rsidRPr="001F3086">
        <w:drawing>
          <wp:inline distT="0" distB="0" distL="0" distR="0" wp14:anchorId="541CF377" wp14:editId="756AB4A4">
            <wp:extent cx="5731510" cy="2202180"/>
            <wp:effectExtent l="0" t="0" r="2540" b="7620"/>
            <wp:docPr id="134444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49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8F8A" w14:textId="5F5EE527" w:rsidR="001F3086" w:rsidRDefault="001F3086">
      <w:r w:rsidRPr="001F3086">
        <w:drawing>
          <wp:inline distT="0" distB="0" distL="0" distR="0" wp14:anchorId="3FDE2391" wp14:editId="480749B7">
            <wp:extent cx="2301439" cy="3696020"/>
            <wp:effectExtent l="0" t="0" r="3810" b="0"/>
            <wp:docPr id="7851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4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3086">
        <w:drawing>
          <wp:inline distT="0" distB="0" distL="0" distR="0" wp14:anchorId="5689F729" wp14:editId="3614A385">
            <wp:extent cx="2590800" cy="4808220"/>
            <wp:effectExtent l="0" t="0" r="0" b="0"/>
            <wp:docPr id="143674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47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6" cy="480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812E" w14:textId="77777777" w:rsidR="001F3086" w:rsidRDefault="001F3086"/>
    <w:p w14:paraId="1E88E3B1" w14:textId="77777777" w:rsidR="001F3086" w:rsidRDefault="001F3086"/>
    <w:p w14:paraId="32C61EE3" w14:textId="77777777" w:rsidR="001F3086" w:rsidRDefault="001F3086"/>
    <w:p w14:paraId="574A3AEE" w14:textId="77777777" w:rsidR="001F3086" w:rsidRDefault="001F3086"/>
    <w:p w14:paraId="22812CE4" w14:textId="1E096A8A" w:rsidR="001F3086" w:rsidRPr="001F3086" w:rsidRDefault="001F3086">
      <w:pPr>
        <w:rPr>
          <w:sz w:val="36"/>
          <w:szCs w:val="36"/>
        </w:rPr>
      </w:pPr>
      <w:r w:rsidRPr="001F3086">
        <w:rPr>
          <w:sz w:val="36"/>
          <w:szCs w:val="36"/>
        </w:rPr>
        <w:lastRenderedPageBreak/>
        <w:t>Swagger Screenshots</w:t>
      </w:r>
    </w:p>
    <w:p w14:paraId="3B214560" w14:textId="74CE1ED1" w:rsidR="007226A6" w:rsidRDefault="001F3086">
      <w:r w:rsidRPr="001F3086">
        <w:drawing>
          <wp:inline distT="0" distB="0" distL="0" distR="0" wp14:anchorId="55B4D0B8" wp14:editId="1DB08141">
            <wp:extent cx="5731510" cy="2872105"/>
            <wp:effectExtent l="0" t="0" r="2540" b="4445"/>
            <wp:docPr id="15804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9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440B" w14:textId="72F74250" w:rsidR="001F3086" w:rsidRDefault="001F3086">
      <w:r w:rsidRPr="001F3086">
        <w:drawing>
          <wp:inline distT="0" distB="0" distL="0" distR="0" wp14:anchorId="12B7E19D" wp14:editId="7149F5BB">
            <wp:extent cx="5731510" cy="2859405"/>
            <wp:effectExtent l="0" t="0" r="2540" b="0"/>
            <wp:docPr id="24545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53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3ADC" w14:textId="52196267" w:rsidR="001F3086" w:rsidRDefault="001F3086">
      <w:r w:rsidRPr="001F3086">
        <w:lastRenderedPageBreak/>
        <w:drawing>
          <wp:inline distT="0" distB="0" distL="0" distR="0" wp14:anchorId="32E0E701" wp14:editId="698E4C51">
            <wp:extent cx="5731510" cy="2877820"/>
            <wp:effectExtent l="0" t="0" r="2540" b="0"/>
            <wp:docPr id="208508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81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CD58" w14:textId="374FB2B9" w:rsidR="001F3086" w:rsidRDefault="001F3086">
      <w:r w:rsidRPr="001F3086">
        <w:drawing>
          <wp:inline distT="0" distB="0" distL="0" distR="0" wp14:anchorId="0788424B" wp14:editId="396F9491">
            <wp:extent cx="5731510" cy="2888615"/>
            <wp:effectExtent l="0" t="0" r="2540" b="6985"/>
            <wp:docPr id="150986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68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BBAA" w14:textId="77777777" w:rsidR="001F3086" w:rsidRDefault="001F3086"/>
    <w:sectPr w:rsidR="001F3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86"/>
    <w:rsid w:val="001F3086"/>
    <w:rsid w:val="00300583"/>
    <w:rsid w:val="007226A6"/>
    <w:rsid w:val="00FA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76CF3"/>
  <w15:chartTrackingRefBased/>
  <w15:docId w15:val="{16671B9E-DD23-4BF2-84E2-D7349A08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Yadav</dc:creator>
  <cp:keywords/>
  <dc:description/>
  <cp:lastModifiedBy>Nilesh Yadav</cp:lastModifiedBy>
  <cp:revision>1</cp:revision>
  <dcterms:created xsi:type="dcterms:W3CDTF">2026-06-15T14:07:00Z</dcterms:created>
  <dcterms:modified xsi:type="dcterms:W3CDTF">2026-06-15T14:11:00Z</dcterms:modified>
</cp:coreProperties>
</file>