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70F9" w14:textId="1CBEE452" w:rsidR="007226A6" w:rsidRDefault="002C4EB4">
      <w:pPr>
        <w:rPr>
          <w:sz w:val="32"/>
          <w:szCs w:val="32"/>
        </w:rPr>
      </w:pPr>
      <w:r w:rsidRPr="002C4EB4">
        <w:rPr>
          <w:sz w:val="32"/>
          <w:szCs w:val="32"/>
        </w:rPr>
        <w:t xml:space="preserve">17 -06 -2026 </w:t>
      </w:r>
      <w:r w:rsidRPr="002C4EB4">
        <w:rPr>
          <w:sz w:val="32"/>
          <w:szCs w:val="32"/>
        </w:rPr>
        <w:tab/>
      </w:r>
      <w:r w:rsidRPr="002C4EB4">
        <w:rPr>
          <w:sz w:val="32"/>
          <w:szCs w:val="32"/>
        </w:rPr>
        <w:tab/>
      </w:r>
      <w:r w:rsidRPr="002C4EB4">
        <w:rPr>
          <w:sz w:val="32"/>
          <w:szCs w:val="32"/>
        </w:rPr>
        <w:tab/>
        <w:t>S</w:t>
      </w:r>
      <w:r w:rsidRPr="002C4EB4">
        <w:rPr>
          <w:sz w:val="32"/>
          <w:szCs w:val="32"/>
          <w:u w:val="single"/>
        </w:rPr>
        <w:t xml:space="preserve">econd test </w:t>
      </w:r>
    </w:p>
    <w:p w14:paraId="73422013" w14:textId="77777777" w:rsidR="002C4EB4" w:rsidRDefault="002C4EB4">
      <w:pPr>
        <w:rPr>
          <w:sz w:val="32"/>
          <w:szCs w:val="32"/>
        </w:rPr>
      </w:pPr>
    </w:p>
    <w:p w14:paraId="3099507F" w14:textId="77777777" w:rsidR="00705AE1" w:rsidRDefault="002C4EB4">
      <w:pPr>
        <w:rPr>
          <w:sz w:val="32"/>
          <w:szCs w:val="32"/>
          <w:u w:val="single"/>
        </w:rPr>
      </w:pPr>
      <w:r w:rsidRPr="002C4EB4">
        <w:rPr>
          <w:sz w:val="32"/>
          <w:szCs w:val="32"/>
          <w:u w:val="single"/>
        </w:rPr>
        <w:t xml:space="preserve">Collection </w:t>
      </w:r>
    </w:p>
    <w:p w14:paraId="04681B5A" w14:textId="04B1DF8C" w:rsidR="002C4EB4" w:rsidRPr="002C4EB4" w:rsidRDefault="00705AE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 and ans after collection</w:t>
      </w:r>
    </w:p>
    <w:p w14:paraId="1E8EA014" w14:textId="77777777" w:rsidR="002C4EB4" w:rsidRPr="002C4EB4" w:rsidRDefault="002C4EB4" w:rsidP="002C4EB4">
      <w:r w:rsidRPr="002C4EB4">
        <w:t>db.employees.insertMany([</w:t>
      </w:r>
    </w:p>
    <w:p w14:paraId="609FDF07" w14:textId="77777777" w:rsidR="002C4EB4" w:rsidRPr="002C4EB4" w:rsidRDefault="002C4EB4" w:rsidP="002C4EB4">
      <w:r w:rsidRPr="002C4EB4">
        <w:t>{</w:t>
      </w:r>
    </w:p>
    <w:p w14:paraId="703BFF7C" w14:textId="77777777" w:rsidR="002C4EB4" w:rsidRPr="002C4EB4" w:rsidRDefault="002C4EB4" w:rsidP="002C4EB4">
      <w:r w:rsidRPr="002C4EB4">
        <w:t xml:space="preserve">    empId: 101,</w:t>
      </w:r>
    </w:p>
    <w:p w14:paraId="48C5201F" w14:textId="77777777" w:rsidR="002C4EB4" w:rsidRPr="002C4EB4" w:rsidRDefault="002C4EB4" w:rsidP="002C4EB4">
      <w:r w:rsidRPr="002C4EB4">
        <w:t xml:space="preserve">    name: "Arun",</w:t>
      </w:r>
    </w:p>
    <w:p w14:paraId="4D6E2AA4" w14:textId="77777777" w:rsidR="002C4EB4" w:rsidRPr="002C4EB4" w:rsidRDefault="002C4EB4" w:rsidP="002C4EB4">
      <w:r w:rsidRPr="002C4EB4">
        <w:t xml:space="preserve">    age: 25,</w:t>
      </w:r>
    </w:p>
    <w:p w14:paraId="1666A634" w14:textId="77777777" w:rsidR="002C4EB4" w:rsidRPr="002C4EB4" w:rsidRDefault="002C4EB4" w:rsidP="002C4EB4">
      <w:r w:rsidRPr="002C4EB4">
        <w:t xml:space="preserve">    department: "IT",</w:t>
      </w:r>
    </w:p>
    <w:p w14:paraId="7B02DD72" w14:textId="77777777" w:rsidR="002C4EB4" w:rsidRPr="002C4EB4" w:rsidRDefault="002C4EB4" w:rsidP="002C4EB4">
      <w:r w:rsidRPr="002C4EB4">
        <w:t xml:space="preserve">    salary: 45000,</w:t>
      </w:r>
    </w:p>
    <w:p w14:paraId="37F66656" w14:textId="77777777" w:rsidR="002C4EB4" w:rsidRPr="002C4EB4" w:rsidRDefault="002C4EB4" w:rsidP="002C4EB4">
      <w:r w:rsidRPr="002C4EB4">
        <w:t xml:space="preserve">    city: "Chennai",</w:t>
      </w:r>
    </w:p>
    <w:p w14:paraId="02C0B7E7" w14:textId="77777777" w:rsidR="002C4EB4" w:rsidRPr="002C4EB4" w:rsidRDefault="002C4EB4" w:rsidP="002C4EB4">
      <w:r w:rsidRPr="002C4EB4">
        <w:t xml:space="preserve">    experience: 3,</w:t>
      </w:r>
    </w:p>
    <w:p w14:paraId="365BD769" w14:textId="77777777" w:rsidR="002C4EB4" w:rsidRPr="002C4EB4" w:rsidRDefault="002C4EB4" w:rsidP="002C4EB4">
      <w:r w:rsidRPr="002C4EB4">
        <w:t xml:space="preserve">    skills: ["Java","MongoDB","Spring"],</w:t>
      </w:r>
    </w:p>
    <w:p w14:paraId="7C639D5A" w14:textId="77777777" w:rsidR="002C4EB4" w:rsidRPr="002C4EB4" w:rsidRDefault="002C4EB4" w:rsidP="002C4EB4">
      <w:r w:rsidRPr="002C4EB4">
        <w:t xml:space="preserve">    active: true</w:t>
      </w:r>
    </w:p>
    <w:p w14:paraId="14987E1C" w14:textId="77777777" w:rsidR="002C4EB4" w:rsidRPr="002C4EB4" w:rsidRDefault="002C4EB4" w:rsidP="002C4EB4">
      <w:r w:rsidRPr="002C4EB4">
        <w:t>},</w:t>
      </w:r>
    </w:p>
    <w:p w14:paraId="392AA7C1" w14:textId="77777777" w:rsidR="002C4EB4" w:rsidRPr="002C4EB4" w:rsidRDefault="002C4EB4" w:rsidP="002C4EB4">
      <w:r w:rsidRPr="002C4EB4">
        <w:t>{</w:t>
      </w:r>
    </w:p>
    <w:p w14:paraId="347257B4" w14:textId="77777777" w:rsidR="002C4EB4" w:rsidRPr="002C4EB4" w:rsidRDefault="002C4EB4" w:rsidP="002C4EB4">
      <w:r w:rsidRPr="002C4EB4">
        <w:t xml:space="preserve">    empId: 102,</w:t>
      </w:r>
    </w:p>
    <w:p w14:paraId="219B5DE6" w14:textId="77777777" w:rsidR="002C4EB4" w:rsidRPr="002C4EB4" w:rsidRDefault="002C4EB4" w:rsidP="002C4EB4">
      <w:r w:rsidRPr="002C4EB4">
        <w:t xml:space="preserve">    name: "Priya",</w:t>
      </w:r>
    </w:p>
    <w:p w14:paraId="606DFB4C" w14:textId="77777777" w:rsidR="002C4EB4" w:rsidRPr="002C4EB4" w:rsidRDefault="002C4EB4" w:rsidP="002C4EB4">
      <w:r w:rsidRPr="002C4EB4">
        <w:t xml:space="preserve">    age: 28,</w:t>
      </w:r>
    </w:p>
    <w:p w14:paraId="764E7C08" w14:textId="77777777" w:rsidR="002C4EB4" w:rsidRPr="002C4EB4" w:rsidRDefault="002C4EB4" w:rsidP="002C4EB4">
      <w:r w:rsidRPr="002C4EB4">
        <w:t xml:space="preserve">    department: "HR",</w:t>
      </w:r>
    </w:p>
    <w:p w14:paraId="3BF92E8D" w14:textId="77777777" w:rsidR="002C4EB4" w:rsidRPr="002C4EB4" w:rsidRDefault="002C4EB4" w:rsidP="002C4EB4">
      <w:r w:rsidRPr="002C4EB4">
        <w:t xml:space="preserve">    salary: 55000,</w:t>
      </w:r>
    </w:p>
    <w:p w14:paraId="617BA393" w14:textId="77777777" w:rsidR="002C4EB4" w:rsidRPr="002C4EB4" w:rsidRDefault="002C4EB4" w:rsidP="002C4EB4">
      <w:r w:rsidRPr="002C4EB4">
        <w:t xml:space="preserve">    city: "Bangalore",</w:t>
      </w:r>
    </w:p>
    <w:p w14:paraId="5F3F1BC3" w14:textId="77777777" w:rsidR="002C4EB4" w:rsidRPr="002C4EB4" w:rsidRDefault="002C4EB4" w:rsidP="002C4EB4">
      <w:r w:rsidRPr="002C4EB4">
        <w:t xml:space="preserve">    experience: 5,</w:t>
      </w:r>
    </w:p>
    <w:p w14:paraId="1318EE1F" w14:textId="77777777" w:rsidR="002C4EB4" w:rsidRPr="002C4EB4" w:rsidRDefault="002C4EB4" w:rsidP="002C4EB4">
      <w:r w:rsidRPr="002C4EB4">
        <w:t xml:space="preserve">    skills: ["Recruitment","Training"],</w:t>
      </w:r>
    </w:p>
    <w:p w14:paraId="3E73CC6A" w14:textId="77777777" w:rsidR="002C4EB4" w:rsidRPr="002C4EB4" w:rsidRDefault="002C4EB4" w:rsidP="002C4EB4">
      <w:r w:rsidRPr="002C4EB4">
        <w:t xml:space="preserve">    active: true</w:t>
      </w:r>
    </w:p>
    <w:p w14:paraId="7B75DE56" w14:textId="77777777" w:rsidR="002C4EB4" w:rsidRPr="002C4EB4" w:rsidRDefault="002C4EB4" w:rsidP="002C4EB4">
      <w:r w:rsidRPr="002C4EB4">
        <w:t>},</w:t>
      </w:r>
    </w:p>
    <w:p w14:paraId="73DF95A8" w14:textId="77777777" w:rsidR="002C4EB4" w:rsidRPr="002C4EB4" w:rsidRDefault="002C4EB4" w:rsidP="002C4EB4">
      <w:r w:rsidRPr="002C4EB4">
        <w:lastRenderedPageBreak/>
        <w:t>{</w:t>
      </w:r>
    </w:p>
    <w:p w14:paraId="637D3727" w14:textId="77777777" w:rsidR="002C4EB4" w:rsidRPr="002C4EB4" w:rsidRDefault="002C4EB4" w:rsidP="002C4EB4">
      <w:r w:rsidRPr="002C4EB4">
        <w:t xml:space="preserve">    empId: 103,</w:t>
      </w:r>
    </w:p>
    <w:p w14:paraId="55B9CD60" w14:textId="77777777" w:rsidR="002C4EB4" w:rsidRPr="002C4EB4" w:rsidRDefault="002C4EB4" w:rsidP="002C4EB4">
      <w:r w:rsidRPr="002C4EB4">
        <w:t xml:space="preserve">    name: "Rahul",</w:t>
      </w:r>
    </w:p>
    <w:p w14:paraId="5408BF87" w14:textId="77777777" w:rsidR="002C4EB4" w:rsidRPr="002C4EB4" w:rsidRDefault="002C4EB4" w:rsidP="002C4EB4">
      <w:r w:rsidRPr="002C4EB4">
        <w:t xml:space="preserve">    age: 32,</w:t>
      </w:r>
    </w:p>
    <w:p w14:paraId="6EA88E35" w14:textId="77777777" w:rsidR="002C4EB4" w:rsidRPr="002C4EB4" w:rsidRDefault="002C4EB4" w:rsidP="002C4EB4">
      <w:r w:rsidRPr="002C4EB4">
        <w:t xml:space="preserve">    department: "IT",</w:t>
      </w:r>
    </w:p>
    <w:p w14:paraId="5364843C" w14:textId="77777777" w:rsidR="002C4EB4" w:rsidRPr="002C4EB4" w:rsidRDefault="002C4EB4" w:rsidP="002C4EB4">
      <w:r w:rsidRPr="002C4EB4">
        <w:t xml:space="preserve">    salary: 75000,</w:t>
      </w:r>
    </w:p>
    <w:p w14:paraId="5231CABC" w14:textId="77777777" w:rsidR="002C4EB4" w:rsidRPr="002C4EB4" w:rsidRDefault="002C4EB4" w:rsidP="002C4EB4">
      <w:r w:rsidRPr="002C4EB4">
        <w:t xml:space="preserve">    city: "Mumbai",</w:t>
      </w:r>
    </w:p>
    <w:p w14:paraId="5B3B7F70" w14:textId="77777777" w:rsidR="002C4EB4" w:rsidRPr="002C4EB4" w:rsidRDefault="002C4EB4" w:rsidP="002C4EB4">
      <w:r w:rsidRPr="002C4EB4">
        <w:t xml:space="preserve">    experience: 8,</w:t>
      </w:r>
    </w:p>
    <w:p w14:paraId="1494D02B" w14:textId="77777777" w:rsidR="002C4EB4" w:rsidRPr="002C4EB4" w:rsidRDefault="002C4EB4" w:rsidP="002C4EB4">
      <w:r w:rsidRPr="002C4EB4">
        <w:t xml:space="preserve">    skills: ["Python","MongoDB","AWS"],</w:t>
      </w:r>
    </w:p>
    <w:p w14:paraId="2C02CB5A" w14:textId="77777777" w:rsidR="002C4EB4" w:rsidRPr="002C4EB4" w:rsidRDefault="002C4EB4" w:rsidP="002C4EB4">
      <w:r w:rsidRPr="002C4EB4">
        <w:t xml:space="preserve">    active: true</w:t>
      </w:r>
    </w:p>
    <w:p w14:paraId="02400B59" w14:textId="77777777" w:rsidR="002C4EB4" w:rsidRPr="002C4EB4" w:rsidRDefault="002C4EB4" w:rsidP="002C4EB4">
      <w:r w:rsidRPr="002C4EB4">
        <w:t>},</w:t>
      </w:r>
    </w:p>
    <w:p w14:paraId="6E000C07" w14:textId="77777777" w:rsidR="002C4EB4" w:rsidRPr="002C4EB4" w:rsidRDefault="002C4EB4" w:rsidP="002C4EB4">
      <w:r w:rsidRPr="002C4EB4">
        <w:t>{</w:t>
      </w:r>
    </w:p>
    <w:p w14:paraId="12DA5951" w14:textId="77777777" w:rsidR="002C4EB4" w:rsidRPr="002C4EB4" w:rsidRDefault="002C4EB4" w:rsidP="002C4EB4">
      <w:r w:rsidRPr="002C4EB4">
        <w:t xml:space="preserve">    empId: 104,</w:t>
      </w:r>
    </w:p>
    <w:p w14:paraId="5DA12AB4" w14:textId="77777777" w:rsidR="002C4EB4" w:rsidRPr="002C4EB4" w:rsidRDefault="002C4EB4" w:rsidP="002C4EB4">
      <w:r w:rsidRPr="002C4EB4">
        <w:t xml:space="preserve">    name: "Sneha",</w:t>
      </w:r>
    </w:p>
    <w:p w14:paraId="0AF010AA" w14:textId="77777777" w:rsidR="002C4EB4" w:rsidRPr="002C4EB4" w:rsidRDefault="002C4EB4" w:rsidP="002C4EB4">
      <w:r w:rsidRPr="002C4EB4">
        <w:t xml:space="preserve">    age: 26,</w:t>
      </w:r>
    </w:p>
    <w:p w14:paraId="36BBF1FF" w14:textId="77777777" w:rsidR="002C4EB4" w:rsidRPr="002C4EB4" w:rsidRDefault="002C4EB4" w:rsidP="002C4EB4">
      <w:r w:rsidRPr="002C4EB4">
        <w:t xml:space="preserve">    department: "Finance",</w:t>
      </w:r>
    </w:p>
    <w:p w14:paraId="633F8BDE" w14:textId="77777777" w:rsidR="002C4EB4" w:rsidRPr="002C4EB4" w:rsidRDefault="002C4EB4" w:rsidP="002C4EB4">
      <w:r w:rsidRPr="002C4EB4">
        <w:t xml:space="preserve">    salary: 50000,</w:t>
      </w:r>
    </w:p>
    <w:p w14:paraId="17E5A163" w14:textId="77777777" w:rsidR="002C4EB4" w:rsidRPr="002C4EB4" w:rsidRDefault="002C4EB4" w:rsidP="002C4EB4">
      <w:r w:rsidRPr="002C4EB4">
        <w:t xml:space="preserve">    city: "Delhi",</w:t>
      </w:r>
    </w:p>
    <w:p w14:paraId="5F6D0F5B" w14:textId="77777777" w:rsidR="002C4EB4" w:rsidRPr="002C4EB4" w:rsidRDefault="002C4EB4" w:rsidP="002C4EB4">
      <w:r w:rsidRPr="002C4EB4">
        <w:t xml:space="preserve">    experience: 4,</w:t>
      </w:r>
    </w:p>
    <w:p w14:paraId="75F2FF54" w14:textId="77777777" w:rsidR="002C4EB4" w:rsidRPr="002C4EB4" w:rsidRDefault="002C4EB4" w:rsidP="002C4EB4">
      <w:r w:rsidRPr="002C4EB4">
        <w:t xml:space="preserve">    skills: ["Excel","Taxation"],</w:t>
      </w:r>
    </w:p>
    <w:p w14:paraId="063A4197" w14:textId="77777777" w:rsidR="002C4EB4" w:rsidRPr="002C4EB4" w:rsidRDefault="002C4EB4" w:rsidP="002C4EB4">
      <w:r w:rsidRPr="002C4EB4">
        <w:t xml:space="preserve">    active: false</w:t>
      </w:r>
    </w:p>
    <w:p w14:paraId="03F2EBF1" w14:textId="77777777" w:rsidR="002C4EB4" w:rsidRPr="002C4EB4" w:rsidRDefault="002C4EB4" w:rsidP="002C4EB4">
      <w:r w:rsidRPr="002C4EB4">
        <w:t>},</w:t>
      </w:r>
    </w:p>
    <w:p w14:paraId="195224DD" w14:textId="77777777" w:rsidR="002C4EB4" w:rsidRPr="002C4EB4" w:rsidRDefault="002C4EB4" w:rsidP="002C4EB4">
      <w:r w:rsidRPr="002C4EB4">
        <w:t>{</w:t>
      </w:r>
    </w:p>
    <w:p w14:paraId="7F5D017B" w14:textId="77777777" w:rsidR="002C4EB4" w:rsidRPr="002C4EB4" w:rsidRDefault="002C4EB4" w:rsidP="002C4EB4">
      <w:r w:rsidRPr="002C4EB4">
        <w:t xml:space="preserve">    empId: 105,</w:t>
      </w:r>
    </w:p>
    <w:p w14:paraId="2E0ECBAA" w14:textId="77777777" w:rsidR="002C4EB4" w:rsidRPr="002C4EB4" w:rsidRDefault="002C4EB4" w:rsidP="002C4EB4">
      <w:r w:rsidRPr="002C4EB4">
        <w:t xml:space="preserve">    name: "Karthik",</w:t>
      </w:r>
    </w:p>
    <w:p w14:paraId="08A7F587" w14:textId="77777777" w:rsidR="002C4EB4" w:rsidRPr="002C4EB4" w:rsidRDefault="002C4EB4" w:rsidP="002C4EB4">
      <w:r w:rsidRPr="002C4EB4">
        <w:t xml:space="preserve">    age: 30,</w:t>
      </w:r>
    </w:p>
    <w:p w14:paraId="2E82FB6F" w14:textId="77777777" w:rsidR="002C4EB4" w:rsidRPr="002C4EB4" w:rsidRDefault="002C4EB4" w:rsidP="002C4EB4">
      <w:r w:rsidRPr="002C4EB4">
        <w:t xml:space="preserve">    department: "IT",</w:t>
      </w:r>
    </w:p>
    <w:p w14:paraId="71F49E6C" w14:textId="77777777" w:rsidR="002C4EB4" w:rsidRPr="002C4EB4" w:rsidRDefault="002C4EB4" w:rsidP="002C4EB4">
      <w:r w:rsidRPr="002C4EB4">
        <w:t xml:space="preserve">    salary: 68000,</w:t>
      </w:r>
    </w:p>
    <w:p w14:paraId="506E91EA" w14:textId="77777777" w:rsidR="002C4EB4" w:rsidRPr="002C4EB4" w:rsidRDefault="002C4EB4" w:rsidP="002C4EB4">
      <w:r w:rsidRPr="002C4EB4">
        <w:lastRenderedPageBreak/>
        <w:t xml:space="preserve">    city: "Chennai",</w:t>
      </w:r>
    </w:p>
    <w:p w14:paraId="3CE0A170" w14:textId="77777777" w:rsidR="002C4EB4" w:rsidRPr="002C4EB4" w:rsidRDefault="002C4EB4" w:rsidP="002C4EB4">
      <w:r w:rsidRPr="002C4EB4">
        <w:t xml:space="preserve">    experience: 7,</w:t>
      </w:r>
    </w:p>
    <w:p w14:paraId="109E20F4" w14:textId="77777777" w:rsidR="002C4EB4" w:rsidRPr="002C4EB4" w:rsidRDefault="002C4EB4" w:rsidP="002C4EB4">
      <w:r w:rsidRPr="002C4EB4">
        <w:t xml:space="preserve">    skills: ["NodeJS","MongoDB","React"],</w:t>
      </w:r>
    </w:p>
    <w:p w14:paraId="1D62ED43" w14:textId="77777777" w:rsidR="002C4EB4" w:rsidRPr="002C4EB4" w:rsidRDefault="002C4EB4" w:rsidP="002C4EB4">
      <w:r w:rsidRPr="002C4EB4">
        <w:t xml:space="preserve">    active: true</w:t>
      </w:r>
    </w:p>
    <w:p w14:paraId="7734D4CA" w14:textId="77777777" w:rsidR="002C4EB4" w:rsidRPr="002C4EB4" w:rsidRDefault="002C4EB4" w:rsidP="002C4EB4">
      <w:r w:rsidRPr="002C4EB4">
        <w:t>}</w:t>
      </w:r>
    </w:p>
    <w:p w14:paraId="3C5AC786" w14:textId="40D44517" w:rsidR="002C4EB4" w:rsidRDefault="002C4EB4" w:rsidP="002C4EB4">
      <w:r w:rsidRPr="002C4EB4">
        <w:t>]);</w:t>
      </w:r>
    </w:p>
    <w:p w14:paraId="768C8689" w14:textId="77777777" w:rsidR="002C4EB4" w:rsidRDefault="002C4EB4" w:rsidP="002C4EB4">
      <w:pPr>
        <w:jc w:val="center"/>
        <w:rPr>
          <w:sz w:val="28"/>
          <w:szCs w:val="28"/>
          <w:u w:val="single"/>
        </w:rPr>
      </w:pPr>
    </w:p>
    <w:p w14:paraId="25F4C4AB" w14:textId="77777777" w:rsidR="00FD1E0C" w:rsidRPr="002C4EB4" w:rsidRDefault="00FD1E0C" w:rsidP="002C4EB4">
      <w:pPr>
        <w:jc w:val="center"/>
        <w:rPr>
          <w:sz w:val="28"/>
          <w:szCs w:val="28"/>
          <w:u w:val="single"/>
        </w:rPr>
      </w:pPr>
    </w:p>
    <w:p w14:paraId="397773A0" w14:textId="11908BB1" w:rsidR="002C4EB4" w:rsidRDefault="002C4EB4" w:rsidP="002C4EB4">
      <w:pPr>
        <w:jc w:val="center"/>
        <w:rPr>
          <w:sz w:val="28"/>
          <w:szCs w:val="28"/>
          <w:u w:val="single"/>
        </w:rPr>
      </w:pPr>
      <w:r w:rsidRPr="002C4EB4">
        <w:rPr>
          <w:sz w:val="28"/>
          <w:szCs w:val="28"/>
          <w:u w:val="single"/>
        </w:rPr>
        <w:t>Question And Answers</w:t>
      </w:r>
    </w:p>
    <w:p w14:paraId="66BC84D2" w14:textId="77777777" w:rsidR="00FD1E0C" w:rsidRDefault="00FD1E0C" w:rsidP="002C4EB4">
      <w:pPr>
        <w:jc w:val="center"/>
        <w:rPr>
          <w:sz w:val="28"/>
          <w:szCs w:val="28"/>
          <w:u w:val="single"/>
        </w:rPr>
      </w:pPr>
    </w:p>
    <w:p w14:paraId="648C921A" w14:textId="77777777" w:rsidR="00FD1E0C" w:rsidRDefault="00FD1E0C" w:rsidP="002C4EB4">
      <w:pPr>
        <w:jc w:val="center"/>
        <w:rPr>
          <w:sz w:val="28"/>
          <w:szCs w:val="28"/>
          <w:u w:val="single"/>
        </w:rPr>
      </w:pPr>
    </w:p>
    <w:p w14:paraId="51EAC447" w14:textId="77777777" w:rsidR="00FD1E0C" w:rsidRDefault="002C4EB4" w:rsidP="00FD1E0C">
      <w:pPr>
        <w:rPr>
          <w:sz w:val="28"/>
          <w:szCs w:val="28"/>
        </w:rPr>
      </w:pPr>
      <w:r w:rsidRPr="002C4EB4">
        <w:rPr>
          <w:sz w:val="28"/>
          <w:szCs w:val="28"/>
        </w:rPr>
        <w:t>Q1. Insert one employee document.</w:t>
      </w:r>
    </w:p>
    <w:p w14:paraId="4EBF2B79" w14:textId="77777777" w:rsidR="00FD1E0C" w:rsidRDefault="002C4EB4" w:rsidP="00FD1E0C">
      <w:pPr>
        <w:rPr>
          <w:sz w:val="28"/>
          <w:szCs w:val="28"/>
        </w:rPr>
      </w:pPr>
      <w:r>
        <w:rPr>
          <w:sz w:val="28"/>
          <w:szCs w:val="28"/>
        </w:rPr>
        <w:t xml:space="preserve">Ans-1 </w:t>
      </w:r>
    </w:p>
    <w:p w14:paraId="4AE0F4A1" w14:textId="3678AE30" w:rsidR="002C4EB4" w:rsidRPr="00FD1E0C" w:rsidRDefault="00FD1E0C" w:rsidP="00FD1E0C">
      <w:pPr>
        <w:rPr>
          <w:sz w:val="28"/>
          <w:szCs w:val="28"/>
        </w:rPr>
      </w:pPr>
      <w:r w:rsidRPr="00FD1E0C">
        <w:rPr>
          <w:sz w:val="28"/>
          <w:szCs w:val="28"/>
        </w:rPr>
        <w:drawing>
          <wp:inline distT="0" distB="0" distL="0" distR="0" wp14:anchorId="0D141954" wp14:editId="571C75C5">
            <wp:extent cx="3741744" cy="3101609"/>
            <wp:effectExtent l="0" t="0" r="0" b="3810"/>
            <wp:docPr id="16158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1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44D0" w14:textId="77777777" w:rsidR="002C4EB4" w:rsidRDefault="002C4EB4" w:rsidP="002C4EB4">
      <w:pPr>
        <w:rPr>
          <w:color w:val="EE0000"/>
          <w:sz w:val="28"/>
          <w:szCs w:val="28"/>
        </w:rPr>
      </w:pPr>
    </w:p>
    <w:p w14:paraId="7C86CAED" w14:textId="20DD544F" w:rsidR="002C4EB4" w:rsidRDefault="002C4EB4" w:rsidP="002C4EB4">
      <w:pPr>
        <w:rPr>
          <w:color w:val="000000" w:themeColor="text1"/>
          <w:sz w:val="28"/>
          <w:szCs w:val="28"/>
        </w:rPr>
      </w:pPr>
      <w:r w:rsidRPr="002C4EB4">
        <w:rPr>
          <w:color w:val="000000" w:themeColor="text1"/>
          <w:sz w:val="28"/>
          <w:szCs w:val="28"/>
        </w:rPr>
        <w:t>Q2-&gt;</w:t>
      </w:r>
      <w:r w:rsidRPr="002C4EB4">
        <w:rPr>
          <w:color w:val="000000" w:themeColor="text1"/>
          <w:sz w:val="28"/>
          <w:szCs w:val="28"/>
        </w:rPr>
        <w:t>Insert multiple employee documents</w:t>
      </w:r>
    </w:p>
    <w:p w14:paraId="77B99DB2" w14:textId="77777777" w:rsidR="00FD1E0C" w:rsidRDefault="002C4EB4" w:rsidP="00FD1E0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Ans-</w:t>
      </w:r>
      <w:r w:rsidR="00FD1E0C">
        <w:rPr>
          <w:color w:val="EE0000"/>
          <w:sz w:val="28"/>
          <w:szCs w:val="28"/>
        </w:rPr>
        <w:t xml:space="preserve"> </w:t>
      </w:r>
      <w:r w:rsidR="00FD1E0C">
        <w:rPr>
          <w:color w:val="000000" w:themeColor="text1"/>
          <w:sz w:val="28"/>
          <w:szCs w:val="28"/>
        </w:rPr>
        <w:t xml:space="preserve">2- </w:t>
      </w:r>
    </w:p>
    <w:p w14:paraId="0DD685AD" w14:textId="23A7D49C" w:rsidR="00FD1E0C" w:rsidRDefault="00FD1E0C" w:rsidP="00FD1E0C">
      <w:pPr>
        <w:rPr>
          <w:color w:val="EE0000"/>
          <w:sz w:val="28"/>
          <w:szCs w:val="28"/>
        </w:rPr>
      </w:pPr>
      <w:r w:rsidRPr="00FD1E0C">
        <w:rPr>
          <w:color w:val="EE0000"/>
          <w:sz w:val="28"/>
          <w:szCs w:val="28"/>
        </w:rPr>
        <w:lastRenderedPageBreak/>
        <w:drawing>
          <wp:inline distT="0" distB="0" distL="0" distR="0" wp14:anchorId="78942F26" wp14:editId="64FD57A4">
            <wp:extent cx="3145790" cy="5105400"/>
            <wp:effectExtent l="0" t="0" r="0" b="0"/>
            <wp:docPr id="8841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82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1262" cy="511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sz w:val="28"/>
          <w:szCs w:val="28"/>
        </w:rPr>
        <w:t xml:space="preserve"> </w:t>
      </w:r>
    </w:p>
    <w:p w14:paraId="284BCF35" w14:textId="23A59D83" w:rsidR="00FD1E0C" w:rsidRDefault="00FD1E0C" w:rsidP="00FD1E0C">
      <w:pPr>
        <w:rPr>
          <w:color w:val="000000" w:themeColor="text1"/>
          <w:sz w:val="28"/>
          <w:szCs w:val="28"/>
        </w:rPr>
      </w:pPr>
      <w:r w:rsidRPr="00FD1E0C">
        <w:rPr>
          <w:color w:val="000000" w:themeColor="text1"/>
          <w:sz w:val="28"/>
          <w:szCs w:val="28"/>
        </w:rPr>
        <w:t>Q3-&gt;</w:t>
      </w:r>
      <w:r w:rsidRPr="00FD1E0C">
        <w:rPr>
          <w:color w:val="000000" w:themeColor="text1"/>
          <w:sz w:val="28"/>
          <w:szCs w:val="28"/>
        </w:rPr>
        <w:t>Find one employee from IT department</w:t>
      </w:r>
    </w:p>
    <w:p w14:paraId="2B42F6F9" w14:textId="38F28779" w:rsidR="00FD1E0C" w:rsidRDefault="00FD1E0C" w:rsidP="00FD1E0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Ans-3</w:t>
      </w:r>
      <w:r w:rsidRPr="00FD1E0C">
        <w:rPr>
          <w:color w:val="000000" w:themeColor="text1"/>
          <w:sz w:val="28"/>
          <w:szCs w:val="28"/>
        </w:rPr>
        <w:drawing>
          <wp:inline distT="0" distB="0" distL="0" distR="0" wp14:anchorId="4B43EED2" wp14:editId="084BB759">
            <wp:extent cx="3329940" cy="3169920"/>
            <wp:effectExtent l="0" t="0" r="3810" b="0"/>
            <wp:docPr id="50515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2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34" cy="31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C4AA" w14:textId="6A307878" w:rsidR="00FD1E0C" w:rsidRDefault="00FD1E0C" w:rsidP="00FD1E0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Q4-&gt;</w:t>
      </w:r>
      <w:r w:rsidRPr="00FD1E0C">
        <w:rPr>
          <w:color w:val="000000" w:themeColor="text1"/>
          <w:sz w:val="28"/>
          <w:szCs w:val="28"/>
        </w:rPr>
        <w:t>Display all employees</w:t>
      </w:r>
    </w:p>
    <w:p w14:paraId="1755CFE3" w14:textId="52150025" w:rsidR="00FD1E0C" w:rsidRDefault="00FD1E0C" w:rsidP="00FD1E0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Ans-4 -&gt;</w:t>
      </w:r>
    </w:p>
    <w:p w14:paraId="7EF9FB3C" w14:textId="15FBFB6B" w:rsidR="00FD1E0C" w:rsidRPr="00FD1E0C" w:rsidRDefault="00FD1E0C" w:rsidP="00FD1E0C">
      <w:pPr>
        <w:rPr>
          <w:color w:val="000000" w:themeColor="text1"/>
          <w:sz w:val="28"/>
          <w:szCs w:val="28"/>
        </w:rPr>
      </w:pPr>
      <w:r w:rsidRPr="00FD1E0C">
        <w:rPr>
          <w:color w:val="000000" w:themeColor="text1"/>
          <w:sz w:val="28"/>
          <w:szCs w:val="28"/>
        </w:rPr>
        <w:drawing>
          <wp:inline distT="0" distB="0" distL="0" distR="0" wp14:anchorId="4989F535" wp14:editId="7012AA5F">
            <wp:extent cx="2979420" cy="6682740"/>
            <wp:effectExtent l="0" t="0" r="0" b="3810"/>
            <wp:docPr id="7127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9232" name=""/>
                    <pic:cNvPicPr/>
                  </pic:nvPicPr>
                  <pic:blipFill rotWithShape="1">
                    <a:blip r:embed="rId7"/>
                    <a:srcRect l="5634" r="2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678" cy="6683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1E0C">
        <w:rPr>
          <w:color w:val="000000" w:themeColor="text1"/>
          <w:sz w:val="28"/>
          <w:szCs w:val="28"/>
        </w:rPr>
        <w:drawing>
          <wp:inline distT="0" distB="0" distL="0" distR="0" wp14:anchorId="7EE8E6C6" wp14:editId="1DFFF7FD">
            <wp:extent cx="2616835" cy="6675780"/>
            <wp:effectExtent l="0" t="0" r="0" b="0"/>
            <wp:docPr id="109885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52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3510" cy="669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4A24" w14:textId="16F3981A" w:rsidR="002C4EB4" w:rsidRDefault="002C4EB4" w:rsidP="002C4EB4">
      <w:pPr>
        <w:rPr>
          <w:color w:val="EE0000"/>
          <w:sz w:val="28"/>
          <w:szCs w:val="28"/>
        </w:rPr>
      </w:pPr>
    </w:p>
    <w:p w14:paraId="528D83B4" w14:textId="77777777" w:rsidR="00FD1E0C" w:rsidRDefault="00FD1E0C" w:rsidP="002C4EB4">
      <w:pPr>
        <w:rPr>
          <w:color w:val="EE0000"/>
          <w:sz w:val="28"/>
          <w:szCs w:val="28"/>
        </w:rPr>
      </w:pPr>
    </w:p>
    <w:p w14:paraId="687BB912" w14:textId="77777777" w:rsidR="00FD1E0C" w:rsidRDefault="00FD1E0C" w:rsidP="002C4EB4">
      <w:pPr>
        <w:rPr>
          <w:color w:val="EE0000"/>
          <w:sz w:val="28"/>
          <w:szCs w:val="28"/>
        </w:rPr>
      </w:pPr>
    </w:p>
    <w:p w14:paraId="29A690DB" w14:textId="77777777" w:rsidR="00FD1E0C" w:rsidRDefault="00FD1E0C" w:rsidP="002C4EB4">
      <w:pPr>
        <w:rPr>
          <w:color w:val="EE0000"/>
          <w:sz w:val="28"/>
          <w:szCs w:val="28"/>
        </w:rPr>
      </w:pPr>
    </w:p>
    <w:p w14:paraId="5B9167BB" w14:textId="2FA52DD4" w:rsidR="00FD1E0C" w:rsidRDefault="00FD1E0C" w:rsidP="002C4EB4">
      <w:pPr>
        <w:rPr>
          <w:color w:val="EE0000"/>
          <w:sz w:val="28"/>
          <w:szCs w:val="28"/>
        </w:rPr>
      </w:pPr>
      <w:r w:rsidRPr="00FD1E0C">
        <w:rPr>
          <w:color w:val="EE0000"/>
          <w:sz w:val="28"/>
          <w:szCs w:val="28"/>
        </w:rPr>
        <w:lastRenderedPageBreak/>
        <w:drawing>
          <wp:inline distT="0" distB="0" distL="0" distR="0" wp14:anchorId="2D8C5EAC" wp14:editId="7D18C280">
            <wp:extent cx="3017782" cy="6264183"/>
            <wp:effectExtent l="0" t="0" r="0" b="3810"/>
            <wp:docPr id="68315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5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E0C">
        <w:rPr>
          <w:color w:val="EE0000"/>
          <w:sz w:val="28"/>
          <w:szCs w:val="28"/>
        </w:rPr>
        <w:drawing>
          <wp:inline distT="0" distB="0" distL="0" distR="0" wp14:anchorId="6EDBE9B1" wp14:editId="62379A3C">
            <wp:extent cx="2694709" cy="6218317"/>
            <wp:effectExtent l="0" t="0" r="0" b="0"/>
            <wp:docPr id="117239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97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401" cy="62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74A0" w14:textId="3086A3A4" w:rsidR="00FD1E0C" w:rsidRDefault="00FD1E0C" w:rsidP="002C4EB4">
      <w:pPr>
        <w:rPr>
          <w:color w:val="EE0000"/>
          <w:sz w:val="28"/>
          <w:szCs w:val="28"/>
        </w:rPr>
      </w:pPr>
      <w:r w:rsidRPr="00FD1E0C">
        <w:rPr>
          <w:color w:val="000000" w:themeColor="text1"/>
          <w:sz w:val="28"/>
          <w:szCs w:val="28"/>
        </w:rPr>
        <w:t>Q5-&gt;</w:t>
      </w:r>
      <w:r w:rsidRPr="00FD1E0C">
        <w:rPr>
          <w:color w:val="000000" w:themeColor="text1"/>
          <w:sz w:val="28"/>
          <w:szCs w:val="28"/>
        </w:rPr>
        <w:t>Display only name and salary</w:t>
      </w:r>
      <w:r w:rsidRPr="00FD1E0C">
        <w:rPr>
          <w:color w:val="EE0000"/>
          <w:sz w:val="28"/>
          <w:szCs w:val="28"/>
        </w:rPr>
        <w:t>.</w:t>
      </w:r>
    </w:p>
    <w:p w14:paraId="0347FEB3" w14:textId="17DE85B0" w:rsidR="00FD1E0C" w:rsidRDefault="00FD1E0C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Ans-5</w:t>
      </w:r>
    </w:p>
    <w:p w14:paraId="07A04152" w14:textId="555BA213" w:rsidR="00FD1E0C" w:rsidRDefault="00FD1E0C" w:rsidP="002C4EB4">
      <w:pPr>
        <w:rPr>
          <w:color w:val="000000" w:themeColor="text1"/>
          <w:sz w:val="28"/>
          <w:szCs w:val="28"/>
        </w:rPr>
      </w:pPr>
      <w:r w:rsidRPr="00FD1E0C">
        <w:rPr>
          <w:color w:val="000000" w:themeColor="text1"/>
          <w:sz w:val="28"/>
          <w:szCs w:val="28"/>
        </w:rPr>
        <w:drawing>
          <wp:inline distT="0" distB="0" distL="0" distR="0" wp14:anchorId="37658B52" wp14:editId="3DB4CDB3">
            <wp:extent cx="5451475" cy="1711036"/>
            <wp:effectExtent l="0" t="0" r="0" b="3810"/>
            <wp:docPr id="196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0464" cy="172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4F48" w14:textId="18E68584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E9CD32C" wp14:editId="415E1DFE">
            <wp:extent cx="2133785" cy="5075360"/>
            <wp:effectExtent l="0" t="0" r="0" b="0"/>
            <wp:docPr id="141511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3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854F" w14:textId="24429C4D" w:rsidR="0080706F" w:rsidRDefault="0080706F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Q6-&gt;</w:t>
      </w:r>
      <w:r w:rsidRPr="0080706F">
        <w:rPr>
          <w:color w:val="000000" w:themeColor="text1"/>
          <w:sz w:val="28"/>
          <w:szCs w:val="28"/>
        </w:rPr>
        <w:t>Find employees with salary equal to 50000</w:t>
      </w:r>
    </w:p>
    <w:p w14:paraId="3AB403CE" w14:textId="7233F937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4EEC9BBB" wp14:editId="661F2C5F">
            <wp:extent cx="3292125" cy="3261643"/>
            <wp:effectExtent l="0" t="0" r="3810" b="0"/>
            <wp:docPr id="15028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8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37D6" w14:textId="23F4C7DA" w:rsidR="0080706F" w:rsidRDefault="0080706F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Q7-&gt;</w:t>
      </w:r>
      <w:r w:rsidRPr="0080706F">
        <w:rPr>
          <w:color w:val="000000" w:themeColor="text1"/>
          <w:sz w:val="28"/>
          <w:szCs w:val="28"/>
        </w:rPr>
        <w:t>Find employees with salary less than 60000</w:t>
      </w:r>
    </w:p>
    <w:p w14:paraId="77D7A9AF" w14:textId="48615383" w:rsidR="0080706F" w:rsidRDefault="0080706F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Ans-7-&gt;</w:t>
      </w:r>
    </w:p>
    <w:p w14:paraId="6302B176" w14:textId="180B3052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373A8A05" wp14:editId="77CB0273">
            <wp:extent cx="2902527" cy="5735320"/>
            <wp:effectExtent l="0" t="0" r="0" b="0"/>
            <wp:docPr id="12257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8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7494" cy="57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00496A59" wp14:editId="1DD01415">
            <wp:extent cx="2784475" cy="5698979"/>
            <wp:effectExtent l="0" t="0" r="0" b="0"/>
            <wp:docPr id="13358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6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9450" cy="57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809C" w14:textId="3FC7A3BB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68E10F34" wp14:editId="1831279D">
            <wp:extent cx="4502150" cy="2251363"/>
            <wp:effectExtent l="0" t="0" r="0" b="0"/>
            <wp:docPr id="11795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25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978" cy="2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31BF" w14:textId="493973D0" w:rsidR="0080706F" w:rsidRDefault="0080706F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Q8-&gt;</w:t>
      </w:r>
      <w:r w:rsidRPr="0080706F">
        <w:rPr>
          <w:color w:val="000000" w:themeColor="text1"/>
          <w:sz w:val="28"/>
          <w:szCs w:val="28"/>
        </w:rPr>
        <w:t>Find employees with salary greater than or equal to 60000.</w:t>
      </w:r>
    </w:p>
    <w:p w14:paraId="6E5811B3" w14:textId="348EE466" w:rsidR="0080706F" w:rsidRDefault="0080706F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Ans-8</w:t>
      </w:r>
    </w:p>
    <w:p w14:paraId="2C2C2695" w14:textId="64C6A8F1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6FE5DB35" wp14:editId="3AE27F05">
            <wp:extent cx="2653030" cy="5160818"/>
            <wp:effectExtent l="0" t="0" r="0" b="1905"/>
            <wp:docPr id="213575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54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2634" cy="51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344C041C" wp14:editId="634688DA">
            <wp:extent cx="3063505" cy="2941575"/>
            <wp:effectExtent l="0" t="0" r="3810" b="0"/>
            <wp:docPr id="50130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8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0531" w14:textId="26F1CC18" w:rsidR="0080706F" w:rsidRDefault="0080706F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Q9-&gt;</w:t>
      </w:r>
      <w:r w:rsidRPr="0080706F">
        <w:rPr>
          <w:color w:val="000000" w:themeColor="text1"/>
          <w:sz w:val="28"/>
          <w:szCs w:val="28"/>
        </w:rPr>
        <w:t>Find employees whose age is not equal to 30</w:t>
      </w:r>
    </w:p>
    <w:p w14:paraId="7CFFCC7C" w14:textId="6DAFBB6C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4BF2A815" wp14:editId="25D1899E">
            <wp:extent cx="5541638" cy="2493819"/>
            <wp:effectExtent l="0" t="0" r="2540" b="1905"/>
            <wp:docPr id="17301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3332" name=""/>
                    <pic:cNvPicPr/>
                  </pic:nvPicPr>
                  <pic:blipFill rotWithShape="1">
                    <a:blip r:embed="rId19"/>
                    <a:srcRect b="14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229" cy="2538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5F85E" w14:textId="484B9BA3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ED480F1" wp14:editId="696387F2">
            <wp:extent cx="3033023" cy="6401355"/>
            <wp:effectExtent l="0" t="0" r="0" b="0"/>
            <wp:docPr id="170493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3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179E8593" wp14:editId="5A91D5D8">
            <wp:extent cx="2597728" cy="6281420"/>
            <wp:effectExtent l="0" t="0" r="0" b="5080"/>
            <wp:docPr id="18966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2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062" cy="62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7267" w14:textId="77777777" w:rsidR="0080706F" w:rsidRDefault="0080706F" w:rsidP="002C4EB4">
      <w:pPr>
        <w:rPr>
          <w:color w:val="000000" w:themeColor="text1"/>
          <w:sz w:val="28"/>
          <w:szCs w:val="28"/>
        </w:rPr>
      </w:pPr>
    </w:p>
    <w:p w14:paraId="6288DE04" w14:textId="6F3CC89C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9E8F206" wp14:editId="7F2DA836">
            <wp:extent cx="3101180" cy="4239491"/>
            <wp:effectExtent l="0" t="0" r="4445" b="8890"/>
            <wp:docPr id="7213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59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6134" cy="424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9610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12DD654C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23C54F7F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5E8B849E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1EE47C7C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11D70B0F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2175634A" w14:textId="5E3A5072" w:rsidR="00705AE1" w:rsidRDefault="00705AE1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Q10 on next page</w:t>
      </w:r>
    </w:p>
    <w:p w14:paraId="4963F36C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7976EA38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6486F04C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2C753FE9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0B009346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15FFEFED" w14:textId="77777777" w:rsidR="00705AE1" w:rsidRDefault="00705AE1" w:rsidP="002C4EB4">
      <w:pPr>
        <w:rPr>
          <w:color w:val="000000" w:themeColor="text1"/>
          <w:sz w:val="28"/>
          <w:szCs w:val="28"/>
        </w:rPr>
      </w:pPr>
    </w:p>
    <w:p w14:paraId="192F1CCB" w14:textId="53FF4995" w:rsidR="0080706F" w:rsidRDefault="0080706F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Q10 –&gt;</w:t>
      </w:r>
      <w:r w:rsidRPr="0080706F">
        <w:rPr>
          <w:color w:val="000000" w:themeColor="text1"/>
          <w:sz w:val="28"/>
          <w:szCs w:val="28"/>
        </w:rPr>
        <w:t>Find employees from Chennai or Mumbai.</w:t>
      </w:r>
    </w:p>
    <w:p w14:paraId="5B321461" w14:textId="442EEA4D" w:rsidR="0080706F" w:rsidRDefault="0080706F" w:rsidP="002C4EB4">
      <w:pPr>
        <w:rPr>
          <w:color w:val="000000" w:themeColor="text1"/>
          <w:sz w:val="28"/>
          <w:szCs w:val="28"/>
        </w:rPr>
      </w:pPr>
      <w:r w:rsidRPr="0080706F">
        <w:rPr>
          <w:color w:val="000000" w:themeColor="text1"/>
          <w:sz w:val="28"/>
          <w:szCs w:val="28"/>
        </w:rPr>
        <w:drawing>
          <wp:inline distT="0" distB="0" distL="0" distR="0" wp14:anchorId="4779EA5B" wp14:editId="0495193A">
            <wp:extent cx="2625436" cy="6628810"/>
            <wp:effectExtent l="0" t="0" r="3810" b="635"/>
            <wp:docPr id="21162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75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1205" cy="66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BCE" w:rsidRPr="00980BCE">
        <w:rPr>
          <w:color w:val="000000" w:themeColor="text1"/>
          <w:sz w:val="28"/>
          <w:szCs w:val="28"/>
        </w:rPr>
        <w:drawing>
          <wp:inline distT="0" distB="0" distL="0" distR="0" wp14:anchorId="56DF6D61" wp14:editId="5ADB4EC6">
            <wp:extent cx="2756535" cy="6454058"/>
            <wp:effectExtent l="0" t="0" r="5715" b="4445"/>
            <wp:docPr id="55077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6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8952" cy="64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5C69" w14:textId="335E000E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t>Q11. Find employees not from Chennai.</w:t>
      </w:r>
    </w:p>
    <w:p w14:paraId="4BF3CF06" w14:textId="7BA9F95B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F497E97" wp14:editId="4AD57B06">
            <wp:extent cx="2812473" cy="6530339"/>
            <wp:effectExtent l="0" t="0" r="6985" b="4445"/>
            <wp:docPr id="195969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5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103" cy="654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BCE">
        <w:rPr>
          <w:color w:val="000000" w:themeColor="text1"/>
          <w:sz w:val="28"/>
          <w:szCs w:val="28"/>
        </w:rPr>
        <w:drawing>
          <wp:inline distT="0" distB="0" distL="0" distR="0" wp14:anchorId="42D00F92" wp14:editId="2ED366E5">
            <wp:extent cx="2825750" cy="6496762"/>
            <wp:effectExtent l="0" t="0" r="0" b="0"/>
            <wp:docPr id="73254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51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2692" cy="65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FDEB" w14:textId="44FD359F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0FF0049" wp14:editId="11BABD19">
            <wp:extent cx="3109229" cy="6675698"/>
            <wp:effectExtent l="0" t="0" r="0" b="0"/>
            <wp:docPr id="14421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4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1593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60C5573A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3E8AB530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7AA6F926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1001972F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4972A2E8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30D82476" w14:textId="537E1039" w:rsidR="00980BCE" w:rsidRDefault="00980BCE" w:rsidP="002C4EB4">
      <w:pPr>
        <w:rPr>
          <w:b/>
          <w:bCs/>
          <w:color w:val="000000" w:themeColor="text1"/>
          <w:sz w:val="28"/>
          <w:szCs w:val="28"/>
        </w:rPr>
      </w:pPr>
      <w:r w:rsidRPr="00980BCE">
        <w:rPr>
          <w:b/>
          <w:bCs/>
          <w:color w:val="000000" w:themeColor="text1"/>
          <w:sz w:val="28"/>
          <w:szCs w:val="28"/>
        </w:rPr>
        <w:lastRenderedPageBreak/>
        <w:t>Q12. Find IT employees with salary &gt; 50000.</w:t>
      </w:r>
    </w:p>
    <w:p w14:paraId="6BC08511" w14:textId="16063BC3" w:rsidR="00980BCE" w:rsidRDefault="00980BCE" w:rsidP="002C4EB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Ans-12 </w:t>
      </w:r>
    </w:p>
    <w:p w14:paraId="42E1AA45" w14:textId="664DFC32" w:rsidR="00980BCE" w:rsidRDefault="00980BCE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980BCE">
        <w:rPr>
          <w:color w:val="000000" w:themeColor="text1"/>
          <w:sz w:val="28"/>
          <w:szCs w:val="28"/>
        </w:rPr>
        <w:drawing>
          <wp:inline distT="0" distB="0" distL="0" distR="0" wp14:anchorId="271C1C03" wp14:editId="054611AD">
            <wp:extent cx="3089564" cy="6637020"/>
            <wp:effectExtent l="0" t="0" r="0" b="0"/>
            <wp:docPr id="17378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6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6080" cy="66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8844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52D1B744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434405B6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2D83BAB1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6290D778" w14:textId="2D903320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lastRenderedPageBreak/>
        <w:t>Q13. Find employees from Chennai OR Bangalore</w:t>
      </w:r>
    </w:p>
    <w:p w14:paraId="0F00F310" w14:textId="606B631E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drawing>
          <wp:inline distT="0" distB="0" distL="0" distR="0" wp14:anchorId="235FBDD7" wp14:editId="4845BC10">
            <wp:extent cx="2902527" cy="6446520"/>
            <wp:effectExtent l="0" t="0" r="0" b="0"/>
            <wp:docPr id="20895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639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749" cy="64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BCE">
        <w:rPr>
          <w:color w:val="000000" w:themeColor="text1"/>
          <w:sz w:val="28"/>
          <w:szCs w:val="28"/>
        </w:rPr>
        <w:drawing>
          <wp:inline distT="0" distB="0" distL="0" distR="0" wp14:anchorId="12C65729" wp14:editId="5FE26A0E">
            <wp:extent cx="2742359" cy="5540375"/>
            <wp:effectExtent l="0" t="0" r="1270" b="3175"/>
            <wp:docPr id="17076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146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7505" cy="559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4E3D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7E48029E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369E56E7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7501F1C3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5A992261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65488220" w14:textId="1E8F585C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lastRenderedPageBreak/>
        <w:t>Q14. Find employees NOT earning above 60000</w:t>
      </w:r>
    </w:p>
    <w:p w14:paraId="153540FB" w14:textId="6251BBBC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drawing>
          <wp:inline distT="0" distB="0" distL="0" distR="0" wp14:anchorId="123B4D40" wp14:editId="64022B5B">
            <wp:extent cx="2791691" cy="4723649"/>
            <wp:effectExtent l="0" t="0" r="8890" b="1270"/>
            <wp:docPr id="5618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215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6627" cy="474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BCE">
        <w:rPr>
          <w:color w:val="000000" w:themeColor="text1"/>
          <w:sz w:val="28"/>
          <w:szCs w:val="28"/>
        </w:rPr>
        <w:drawing>
          <wp:inline distT="0" distB="0" distL="0" distR="0" wp14:anchorId="749BFF66" wp14:editId="3BD89EE7">
            <wp:extent cx="2576946" cy="4647565"/>
            <wp:effectExtent l="0" t="0" r="0" b="635"/>
            <wp:docPr id="4033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61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5541" cy="46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B6FA" w14:textId="705F35ED" w:rsidR="00980BCE" w:rsidRDefault="00980BCE" w:rsidP="002C4EB4">
      <w:pPr>
        <w:rPr>
          <w:color w:val="000000" w:themeColor="text1"/>
          <w:sz w:val="28"/>
          <w:szCs w:val="28"/>
        </w:rPr>
      </w:pPr>
      <w:r w:rsidRPr="00980BCE">
        <w:rPr>
          <w:color w:val="000000" w:themeColor="text1"/>
          <w:sz w:val="28"/>
          <w:szCs w:val="28"/>
        </w:rPr>
        <w:drawing>
          <wp:inline distT="0" distB="0" distL="0" distR="0" wp14:anchorId="0FA4AA2E" wp14:editId="3B215B89">
            <wp:extent cx="3017782" cy="3292125"/>
            <wp:effectExtent l="0" t="0" r="0" b="3810"/>
            <wp:docPr id="52548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3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3E98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27276487" w14:textId="0200635C" w:rsidR="00980BCE" w:rsidRDefault="00980BCE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Q15.</w:t>
      </w:r>
      <w:r w:rsidRPr="00980BCE">
        <w:rPr>
          <w:color w:val="000000" w:themeColor="text1"/>
          <w:sz w:val="28"/>
          <w:szCs w:val="28"/>
        </w:rPr>
        <w:t>Find employees neither in IT nor HR</w:t>
      </w:r>
    </w:p>
    <w:p w14:paraId="3ED2AD65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1C2D7E20" w14:textId="4D9C5186" w:rsidR="00980BCE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00F06603" wp14:editId="21863CE3">
            <wp:extent cx="4008467" cy="6248942"/>
            <wp:effectExtent l="0" t="0" r="0" b="0"/>
            <wp:docPr id="64375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51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2CEE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2E78A7FE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2FBAA01A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DBEAA3D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9B18CC8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1AB9D517" w14:textId="3352C738" w:rsidR="00485F39" w:rsidRDefault="00485F39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Q16.</w:t>
      </w:r>
      <w:r w:rsidRPr="00485F39">
        <w:t xml:space="preserve"> </w:t>
      </w:r>
      <w:r>
        <w:t>F</w:t>
      </w:r>
      <w:r w:rsidRPr="00485F39">
        <w:rPr>
          <w:color w:val="000000" w:themeColor="text1"/>
          <w:sz w:val="28"/>
          <w:szCs w:val="28"/>
        </w:rPr>
        <w:t>ind documents containing experience field</w:t>
      </w:r>
    </w:p>
    <w:p w14:paraId="76C5D086" w14:textId="45A0E291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64650617" wp14:editId="49A1CFB7">
            <wp:extent cx="2812473" cy="6644640"/>
            <wp:effectExtent l="0" t="0" r="6985" b="3810"/>
            <wp:docPr id="12235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56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9598" cy="666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4820ABF8" wp14:editId="783B4C69">
            <wp:extent cx="2860040" cy="6219109"/>
            <wp:effectExtent l="0" t="0" r="0" b="0"/>
            <wp:docPr id="5702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185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588" cy="625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B54A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F9D85FB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3B6E161D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555FDC79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7F9237F6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63FE458" w14:textId="5C1D18FC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AAFEB59" wp14:editId="15529BF0">
            <wp:extent cx="2389909" cy="6637020"/>
            <wp:effectExtent l="0" t="0" r="0" b="0"/>
            <wp:docPr id="211485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23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4714" cy="665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635450D0" wp14:editId="34AD3087">
            <wp:extent cx="3017782" cy="6447079"/>
            <wp:effectExtent l="0" t="0" r="0" b="0"/>
            <wp:docPr id="36615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521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63A7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A6C067B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7C90735E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365EB046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50962151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657FA2A8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64F2222A" w14:textId="769E3587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lastRenderedPageBreak/>
        <w:t>Q17. Find documents where salary is Integer</w:t>
      </w:r>
    </w:p>
    <w:p w14:paraId="4A6083F9" w14:textId="6284FD47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5F9B7B7A" wp14:editId="485E000E">
            <wp:extent cx="2556164" cy="6629400"/>
            <wp:effectExtent l="0" t="0" r="0" b="0"/>
            <wp:docPr id="175840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38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58343" cy="66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22F57F96" wp14:editId="2F9D7F5F">
            <wp:extent cx="3027045" cy="5014363"/>
            <wp:effectExtent l="0" t="0" r="1905" b="0"/>
            <wp:docPr id="41429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07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6659" cy="5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2AB5" w14:textId="486B96CC" w:rsidR="00485F39" w:rsidRDefault="00485F39" w:rsidP="002C4EB4">
      <w:pPr>
        <w:rPr>
          <w:color w:val="000000" w:themeColor="text1"/>
          <w:sz w:val="28"/>
          <w:szCs w:val="28"/>
        </w:rPr>
      </w:pPr>
    </w:p>
    <w:p w14:paraId="5A106EE8" w14:textId="51AB3C4F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65FFB4C" wp14:editId="11E1A30C">
            <wp:extent cx="2583873" cy="6674317"/>
            <wp:effectExtent l="0" t="0" r="6985" b="0"/>
            <wp:docPr id="18960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69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8170" cy="67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31358981" wp14:editId="20FF8384">
            <wp:extent cx="3103066" cy="6669752"/>
            <wp:effectExtent l="0" t="0" r="2540" b="0"/>
            <wp:docPr id="12340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01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21414" cy="670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54D2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1F202798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1922AF1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37832EF9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2E6BC1D4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1587996B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5FB010C2" w14:textId="5EB3D154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lastRenderedPageBreak/>
        <w:t>Q18. Find employees having MongoDB skill.</w:t>
      </w:r>
    </w:p>
    <w:p w14:paraId="182D126E" w14:textId="5E8B3E6F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1EE7077C" wp14:editId="2016EDC0">
            <wp:extent cx="3063505" cy="3558848"/>
            <wp:effectExtent l="0" t="0" r="3810" b="3810"/>
            <wp:docPr id="16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11FDDC6A" wp14:editId="357CBAB7">
            <wp:extent cx="2570018" cy="6667500"/>
            <wp:effectExtent l="0" t="0" r="1905" b="0"/>
            <wp:docPr id="69549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16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74277" cy="66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F14F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AC6D24E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0093C295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7030BF7B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3417248F" w14:textId="77777777" w:rsidR="00485F39" w:rsidRDefault="00485F39" w:rsidP="002C4EB4">
      <w:pPr>
        <w:rPr>
          <w:color w:val="000000" w:themeColor="text1"/>
          <w:sz w:val="28"/>
          <w:szCs w:val="28"/>
        </w:rPr>
      </w:pPr>
    </w:p>
    <w:p w14:paraId="65E23ACD" w14:textId="6807481F" w:rsidR="00485F39" w:rsidRDefault="00485F39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Q19 </w:t>
      </w:r>
      <w:r w:rsidRPr="00485F39">
        <w:rPr>
          <w:color w:val="000000" w:themeColor="text1"/>
          <w:sz w:val="28"/>
          <w:szCs w:val="28"/>
        </w:rPr>
        <w:t>Find employees having both MongoDB and AWS</w:t>
      </w:r>
    </w:p>
    <w:p w14:paraId="2FC7A072" w14:textId="28AB8226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56ACA81F" wp14:editId="4F608CF7">
            <wp:extent cx="4281254" cy="2784764"/>
            <wp:effectExtent l="0" t="0" r="5080" b="0"/>
            <wp:docPr id="48275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96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976" cy="279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8FF0" w14:textId="1A34ADD3" w:rsidR="00485F39" w:rsidRDefault="00485F39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Q20 -&gt; </w:t>
      </w:r>
      <w:r w:rsidRPr="00485F39">
        <w:rPr>
          <w:color w:val="000000" w:themeColor="text1"/>
          <w:sz w:val="28"/>
          <w:szCs w:val="28"/>
        </w:rPr>
        <w:t>Find employees with exactly 3 skills</w:t>
      </w:r>
    </w:p>
    <w:p w14:paraId="3BC800B2" w14:textId="6BAB7D80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682D683B" wp14:editId="3104942C">
            <wp:extent cx="2393950" cy="5207000"/>
            <wp:effectExtent l="0" t="0" r="6350" b="0"/>
            <wp:docPr id="9881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39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94869" cy="520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F39">
        <w:rPr>
          <w:color w:val="000000" w:themeColor="text1"/>
          <w:sz w:val="28"/>
          <w:szCs w:val="28"/>
        </w:rPr>
        <w:drawing>
          <wp:inline distT="0" distB="0" distL="0" distR="0" wp14:anchorId="2CFA75D6" wp14:editId="0D8090E7">
            <wp:extent cx="3257550" cy="5129530"/>
            <wp:effectExtent l="0" t="0" r="0" b="0"/>
            <wp:docPr id="34913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11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8283" cy="514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FE59" w14:textId="5274CCC9" w:rsidR="00485F39" w:rsidRDefault="00485F39" w:rsidP="002C4EB4">
      <w:pPr>
        <w:rPr>
          <w:color w:val="000000" w:themeColor="text1"/>
          <w:sz w:val="28"/>
          <w:szCs w:val="28"/>
        </w:rPr>
      </w:pPr>
      <w:r w:rsidRPr="00485F39">
        <w:rPr>
          <w:color w:val="000000" w:themeColor="text1"/>
          <w:sz w:val="28"/>
          <w:szCs w:val="28"/>
        </w:rPr>
        <w:lastRenderedPageBreak/>
        <w:t>Q21. Find employees having Java skill using elemMatch.</w:t>
      </w:r>
    </w:p>
    <w:p w14:paraId="25F14DB7" w14:textId="7E1EF0D7" w:rsidR="00485F39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040A7281" wp14:editId="39AB0EB5">
            <wp:extent cx="4328160" cy="2413000"/>
            <wp:effectExtent l="0" t="0" r="0" b="6350"/>
            <wp:docPr id="76852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299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9" cy="24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029C" w14:textId="08BA847F" w:rsidR="00AB2030" w:rsidRDefault="00AB2030" w:rsidP="002C4E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Q22</w:t>
      </w:r>
      <w:r w:rsidRPr="00AB2030">
        <w:rPr>
          <w:color w:val="000000" w:themeColor="text1"/>
          <w:sz w:val="28"/>
          <w:szCs w:val="28"/>
        </w:rPr>
        <w:t>Display employees sorted by salary descending</w:t>
      </w:r>
    </w:p>
    <w:p w14:paraId="6AB05DFA" w14:textId="61285727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49A94A2A" wp14:editId="15A5ED19">
            <wp:extent cx="2603500" cy="5600700"/>
            <wp:effectExtent l="0" t="0" r="6350" b="0"/>
            <wp:docPr id="22669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992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3734" cy="560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63A45DF0" wp14:editId="25D7DBCD">
            <wp:extent cx="2692400" cy="5594350"/>
            <wp:effectExtent l="0" t="0" r="0" b="6350"/>
            <wp:docPr id="139418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44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92639" cy="55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9B72" w14:textId="385F21E2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458D729" wp14:editId="0B27CF3A">
            <wp:extent cx="2406650" cy="6614160"/>
            <wp:effectExtent l="0" t="0" r="0" b="0"/>
            <wp:docPr id="19394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39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6861" cy="66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34A3B877" wp14:editId="07E86D26">
            <wp:extent cx="2987299" cy="6439458"/>
            <wp:effectExtent l="0" t="0" r="3810" b="0"/>
            <wp:docPr id="414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8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7CCB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1F124A4B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201F0ADA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4FC6B31D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5EC7D6DE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71871596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43F1CB49" w14:textId="2E109A72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b/>
          <w:bCs/>
          <w:color w:val="000000" w:themeColor="text1"/>
          <w:sz w:val="28"/>
          <w:szCs w:val="28"/>
        </w:rPr>
        <w:lastRenderedPageBreak/>
        <w:t>Q23. Display top 3 highest paid employees.</w:t>
      </w:r>
    </w:p>
    <w:p w14:paraId="4438A784" w14:textId="3784C446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55762311" wp14:editId="14B1501F">
            <wp:extent cx="2584450" cy="5930900"/>
            <wp:effectExtent l="0" t="0" r="6350" b="0"/>
            <wp:docPr id="70356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10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84676" cy="59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3EB8DA17" wp14:editId="549374AD">
            <wp:extent cx="3063505" cy="3337849"/>
            <wp:effectExtent l="0" t="0" r="3810" b="0"/>
            <wp:docPr id="135323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67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421F" w14:textId="10258892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t>Q24. Increase salary of employee 101 by 5000</w:t>
      </w:r>
    </w:p>
    <w:p w14:paraId="5D96CC42" w14:textId="69D0E725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0E406544" wp14:editId="1D79F620">
            <wp:extent cx="1905000" cy="2052076"/>
            <wp:effectExtent l="0" t="0" r="0" b="5715"/>
            <wp:docPr id="176513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13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16788" cy="20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1B13" w14:textId="0E14B28E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lastRenderedPageBreak/>
        <w:t>Q25. Increase salary of all IT employees by 10%.</w:t>
      </w:r>
    </w:p>
    <w:p w14:paraId="4A6561B6" w14:textId="66701C32" w:rsidR="00AB2030" w:rsidRDefault="00AB2030" w:rsidP="002C4EB4">
      <w:pPr>
        <w:rPr>
          <w:color w:val="000000" w:themeColor="text1"/>
          <w:sz w:val="28"/>
          <w:szCs w:val="28"/>
        </w:rPr>
      </w:pPr>
      <w:r w:rsidRPr="00AB2030">
        <w:rPr>
          <w:color w:val="000000" w:themeColor="text1"/>
          <w:sz w:val="28"/>
          <w:szCs w:val="28"/>
        </w:rPr>
        <w:drawing>
          <wp:inline distT="0" distB="0" distL="0" distR="0" wp14:anchorId="75F689B2" wp14:editId="0E0D6236">
            <wp:extent cx="2072820" cy="2286198"/>
            <wp:effectExtent l="0" t="0" r="3810" b="0"/>
            <wp:docPr id="8248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24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40B9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2F653B48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6D954BD7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0E2D0405" w14:textId="4CE8B47B" w:rsidR="00AB2030" w:rsidRDefault="00AB2030" w:rsidP="002C4EB4">
      <w:pPr>
        <w:rPr>
          <w:color w:val="000000" w:themeColor="text1"/>
          <w:sz w:val="28"/>
          <w:szCs w:val="28"/>
        </w:rPr>
      </w:pPr>
    </w:p>
    <w:p w14:paraId="323BE854" w14:textId="77777777" w:rsidR="00AB2030" w:rsidRDefault="00AB2030" w:rsidP="002C4EB4">
      <w:pPr>
        <w:rPr>
          <w:color w:val="000000" w:themeColor="text1"/>
          <w:sz w:val="28"/>
          <w:szCs w:val="28"/>
        </w:rPr>
      </w:pPr>
    </w:p>
    <w:p w14:paraId="553F5568" w14:textId="74549380" w:rsidR="00485F39" w:rsidRDefault="00485F39" w:rsidP="002C4EB4">
      <w:pPr>
        <w:rPr>
          <w:color w:val="000000" w:themeColor="text1"/>
          <w:sz w:val="28"/>
          <w:szCs w:val="28"/>
        </w:rPr>
      </w:pPr>
    </w:p>
    <w:p w14:paraId="7FA95DD3" w14:textId="30413C18" w:rsidR="00485F39" w:rsidRDefault="00485F39" w:rsidP="002C4EB4">
      <w:pPr>
        <w:rPr>
          <w:color w:val="000000" w:themeColor="text1"/>
          <w:sz w:val="28"/>
          <w:szCs w:val="28"/>
        </w:rPr>
      </w:pPr>
    </w:p>
    <w:p w14:paraId="439BFDBD" w14:textId="77777777" w:rsidR="00980BCE" w:rsidRDefault="00980BCE" w:rsidP="002C4EB4">
      <w:pPr>
        <w:rPr>
          <w:color w:val="000000" w:themeColor="text1"/>
          <w:sz w:val="28"/>
          <w:szCs w:val="28"/>
        </w:rPr>
      </w:pPr>
    </w:p>
    <w:p w14:paraId="457DD69D" w14:textId="77777777" w:rsidR="00980BCE" w:rsidRPr="00FD1E0C" w:rsidRDefault="00980BCE" w:rsidP="002C4EB4">
      <w:pPr>
        <w:rPr>
          <w:color w:val="000000" w:themeColor="text1"/>
          <w:sz w:val="28"/>
          <w:szCs w:val="28"/>
        </w:rPr>
      </w:pPr>
    </w:p>
    <w:sectPr w:rsidR="00980BCE" w:rsidRPr="00FD1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B4"/>
    <w:rsid w:val="0016206D"/>
    <w:rsid w:val="002C4EB4"/>
    <w:rsid w:val="00300583"/>
    <w:rsid w:val="00485F39"/>
    <w:rsid w:val="00705AE1"/>
    <w:rsid w:val="007226A6"/>
    <w:rsid w:val="0080706F"/>
    <w:rsid w:val="00980BCE"/>
    <w:rsid w:val="00AB2030"/>
    <w:rsid w:val="00FD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1881"/>
  <w15:chartTrackingRefBased/>
  <w15:docId w15:val="{6AA6C39D-C308-4DBB-8984-8C4537B7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2</cp:revision>
  <dcterms:created xsi:type="dcterms:W3CDTF">2026-06-17T13:49:00Z</dcterms:created>
  <dcterms:modified xsi:type="dcterms:W3CDTF">2026-06-17T13:49:00Z</dcterms:modified>
</cp:coreProperties>
</file>