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86" w:rsidRDefault="00920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-7315</wp:posOffset>
                </wp:positionH>
                <wp:positionV relativeFrom="paragraph">
                  <wp:posOffset>277978</wp:posOffset>
                </wp:positionV>
                <wp:extent cx="5974596" cy="9012326"/>
                <wp:effectExtent l="0" t="0" r="2667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96" cy="9012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33" w:rsidRPr="009C781C" w:rsidRDefault="00920833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Scope: </w:t>
                            </w: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Gas Agency Management Systems</w:t>
                            </w:r>
                          </w:p>
                          <w:p w:rsidR="00920833" w:rsidRPr="009C781C" w:rsidRDefault="00920833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Level:</w:t>
                            </w: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Goal</w:t>
                            </w:r>
                          </w:p>
                          <w:p w:rsidR="009C781C" w:rsidRPr="009C781C" w:rsidRDefault="009C781C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Primary Actor:</w:t>
                            </w: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Admin</w:t>
                            </w:r>
                          </w:p>
                          <w:p w:rsidR="009C781C" w:rsidRPr="009C781C" w:rsidRDefault="009C781C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Stakeholders and Interests:</w:t>
                            </w:r>
                          </w:p>
                          <w:p w:rsidR="009C781C" w:rsidRPr="009C781C" w:rsidRDefault="009C781C" w:rsidP="002D23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Admin: Wants accurate user details, fast entry and no user management error</w:t>
                            </w:r>
                          </w:p>
                          <w:p w:rsidR="009C781C" w:rsidRPr="009C781C" w:rsidRDefault="009C781C" w:rsidP="002D23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Customer: Wants his/her details added accurately, easily update details, wants correct customer ID</w:t>
                            </w:r>
                          </w:p>
                          <w:p w:rsidR="009C781C" w:rsidRPr="009C781C" w:rsidRDefault="009C781C" w:rsidP="002D23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Company: Want to accurately keep data records, get reports of individual/all customers</w:t>
                            </w:r>
                          </w:p>
                          <w:p w:rsidR="009C781C" w:rsidRPr="009C781C" w:rsidRDefault="004417CE" w:rsidP="002D23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 admin</w:t>
                            </w:r>
                            <w:r w:rsidR="009C781C"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Wants to able to quickly perform override operations, and easily debug admin problem</w:t>
                            </w:r>
                          </w:p>
                          <w:p w:rsidR="009C781C" w:rsidRDefault="009C781C" w:rsidP="002D2365">
                            <w:pPr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1E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Preconditions:</w:t>
                            </w:r>
                            <w:r w:rsidRPr="009C7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Admin is verified user and logged into the system</w:t>
                            </w:r>
                          </w:p>
                          <w:p w:rsidR="009C781C" w:rsidRDefault="009C781C" w:rsidP="002D2365">
                            <w:pPr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1E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Succe</w:t>
                            </w:r>
                            <w:r w:rsidR="00F01E51" w:rsidRPr="00F01E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ss Guarantee</w:t>
                            </w:r>
                            <w:r w:rsidR="00F01E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E51" w:rsidRPr="00F01E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(or PostConditions):</w:t>
                            </w:r>
                            <w:r w:rsidR="000E5C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Customer details </w:t>
                            </w:r>
                            <w:r w:rsidR="006D0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are </w:t>
                            </w:r>
                            <w:r w:rsidR="00464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added/updated</w:t>
                            </w:r>
                            <w:r w:rsidR="00F01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Customer can book sale request.</w:t>
                            </w:r>
                            <w:r w:rsidR="00B1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7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 admin</w:t>
                            </w:r>
                            <w:r w:rsidR="004417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able to see details of </w:t>
                            </w:r>
                            <w:r w:rsidR="001C0C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F01E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customer.</w:t>
                            </w:r>
                          </w:p>
                          <w:p w:rsidR="00F01E51" w:rsidRPr="005F0388" w:rsidRDefault="00464CAE" w:rsidP="002D2365">
                            <w:pPr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F038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Main Success Scenario (or Basic Flow)</w:t>
                            </w:r>
                            <w:r w:rsidR="005F0388" w:rsidRPr="005F038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64CAE" w:rsidRDefault="00464CAE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arrives at gas agency to add/update details</w:t>
                            </w:r>
                            <w:r w:rsidR="00CC6F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64CAE" w:rsidRDefault="00464CAE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checks whether customer is existing user is not.</w:t>
                            </w:r>
                          </w:p>
                          <w:p w:rsidR="00464CAE" w:rsidRDefault="00464CAE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Admin adds </w:t>
                            </w:r>
                            <w:r w:rsidR="00DB5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details of customer </w:t>
                            </w:r>
                            <w:r w:rsidR="00CC6F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customer is new or update details in case of existing customer. </w:t>
                            </w:r>
                          </w:p>
                          <w:p w:rsidR="00CC6F95" w:rsidRDefault="00CC6F95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details should be added/updated accurately.</w:t>
                            </w:r>
                          </w:p>
                          <w:p w:rsidR="00DB5A2D" w:rsidRDefault="00DB5A2D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logs complete record if customer.</w:t>
                            </w:r>
                          </w:p>
                          <w:p w:rsidR="005F0388" w:rsidRDefault="005F0388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generates customerID</w:t>
                            </w:r>
                            <w:r w:rsidR="00DB5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6F95" w:rsidRDefault="00CC6F95" w:rsidP="002D2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="005F03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leaves</w:t>
                            </w:r>
                            <w:r w:rsidR="005D23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customerID for further use.</w:t>
                            </w:r>
                          </w:p>
                          <w:p w:rsidR="002D2365" w:rsidRDefault="00DB5A2D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B5A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Extensions (or Alternate Flows):</w:t>
                            </w:r>
                          </w:p>
                          <w:p w:rsidR="004417CE" w:rsidRPr="002D2365" w:rsidRDefault="004417CE" w:rsidP="002D2365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2a.Invalid user details</w:t>
                            </w:r>
                          </w:p>
                          <w:p w:rsidR="004417CE" w:rsidRDefault="004417CE" w:rsidP="002D23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asks customer to provide valid details</w:t>
                            </w:r>
                          </w:p>
                          <w:p w:rsidR="004417CE" w:rsidRDefault="004417CE" w:rsidP="002D23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re-enter details.</w:t>
                            </w:r>
                          </w:p>
                          <w:p w:rsidR="004417CE" w:rsidRDefault="004417CE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6a. System faces issue while generating customerID</w:t>
                            </w:r>
                          </w:p>
                          <w:p w:rsidR="004417CE" w:rsidRDefault="004417CE" w:rsidP="002D23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approaches to super admin for error signal.</w:t>
                            </w:r>
                          </w:p>
                          <w:p w:rsidR="002D2365" w:rsidRPr="002D2365" w:rsidRDefault="004417CE" w:rsidP="002D23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 admin identifies the issue and generates the customerID.</w:t>
                            </w:r>
                            <w:r w:rsidR="002D2365" w:rsidRPr="002D2365">
                              <w:rPr>
                                <w:rFonts w:ascii="Arial" w:hAnsi="Arial" w:cs="Arial"/>
                                <w:color w:val="2632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2365">
                              <w:rPr>
                                <w:rFonts w:ascii="Arial" w:hAnsi="Arial" w:cs="Arial"/>
                                <w:color w:val="263238"/>
                                <w:sz w:val="20"/>
                                <w:szCs w:val="20"/>
                              </w:rPr>
                              <w:t>  </w:t>
                            </w:r>
                          </w:p>
                          <w:p w:rsidR="002D2365" w:rsidRDefault="002D2365" w:rsidP="00CF2F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</w:pP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*a. At any time system fails </w:t>
                            </w:r>
                          </w:p>
                          <w:p w:rsidR="002D2365" w:rsidRPr="002D2365" w:rsidRDefault="002D2365" w:rsidP="00CF2F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Admin restarts the system ,log in and requests the recovery of prior state</w:t>
                            </w:r>
                          </w:p>
                          <w:p w:rsidR="002D2365" w:rsidRPr="002D2365" w:rsidRDefault="002D2365" w:rsidP="00CF2F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System reconstructs the prior state</w:t>
                            </w: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br/>
                              <w:t xml:space="preserve">   2a. Admin starts </w:t>
                            </w:r>
                            <w:r w:rsidR="00CF2FFA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entering customer details again</w:t>
                            </w:r>
                          </w:p>
                          <w:p w:rsidR="002D2365" w:rsidRDefault="002D2365" w:rsidP="00CF2F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</w:pP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*b. At any time Super Admin requests an override operation</w:t>
                            </w:r>
                          </w:p>
                          <w:p w:rsidR="002D2365" w:rsidRDefault="002D2365" w:rsidP="00CF2FFA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CF2FFA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System </w:t>
                            </w:r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enters super admin authorized mode</w:t>
                            </w:r>
                          </w:p>
                          <w:p w:rsidR="004417CE" w:rsidRPr="002D2365" w:rsidRDefault="002D2365" w:rsidP="00CF2FFA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9A399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Admin or super admin performs </w:t>
                            </w:r>
                            <w:bookmarkStart w:id="0" w:name="_GoBack"/>
                            <w:bookmarkEnd w:id="0"/>
                            <w:r w:rsidRPr="002D2365">
                              <w:rPr>
                                <w:rFonts w:ascii="Times New Roman" w:hAnsi="Times New Roman" w:cs="Times New Roman"/>
                                <w:color w:val="263238"/>
                                <w:sz w:val="24"/>
                                <w:szCs w:val="24"/>
                              </w:rPr>
                              <w:t>super admin-mode operation e.g. generate Sales report, generate delivery report</w:t>
                            </w:r>
                          </w:p>
                          <w:p w:rsidR="002D2365" w:rsidRPr="002D2365" w:rsidRDefault="002D2365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417CE" w:rsidRPr="004417CE" w:rsidRDefault="004417CE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417CE" w:rsidRPr="004417CE" w:rsidRDefault="004417CE" w:rsidP="002D23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C6F95" w:rsidRDefault="00CC6F95" w:rsidP="002D2365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B5A2D" w:rsidRDefault="00DB5A2D" w:rsidP="002D2365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6F95" w:rsidRPr="00464CAE" w:rsidRDefault="00CC6F95" w:rsidP="002D2365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21.9pt;width:470.45pt;height:70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" fillcolor="white [3201]" strokeweight=".5pt">
                <v:textbox>
                  <w:txbxContent>
                    <w:p w:rsidR="00920833" w:rsidRPr="009C781C" w:rsidRDefault="00920833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Scope: </w:t>
                      </w: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Gas Agency Management Systems</w:t>
                      </w:r>
                    </w:p>
                    <w:p w:rsidR="00920833" w:rsidRPr="009C781C" w:rsidRDefault="00920833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Level:</w:t>
                      </w: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Goal</w:t>
                      </w:r>
                    </w:p>
                    <w:p w:rsidR="009C781C" w:rsidRPr="009C781C" w:rsidRDefault="009C781C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Primary Actor:</w:t>
                      </w: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Admin</w:t>
                      </w:r>
                    </w:p>
                    <w:p w:rsidR="009C781C" w:rsidRPr="009C781C" w:rsidRDefault="009C781C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Stakeholders and Interests:</w:t>
                      </w:r>
                    </w:p>
                    <w:p w:rsidR="009C781C" w:rsidRPr="009C781C" w:rsidRDefault="009C781C" w:rsidP="002D23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Admin: Wants accurate user details, fast entry and no user management error</w:t>
                      </w:r>
                    </w:p>
                    <w:p w:rsidR="009C781C" w:rsidRPr="009C781C" w:rsidRDefault="009C781C" w:rsidP="002D23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Customer: Wants his/her details added accurately, easily update details, wants correct customer ID</w:t>
                      </w:r>
                    </w:p>
                    <w:p w:rsidR="009C781C" w:rsidRPr="009C781C" w:rsidRDefault="009C781C" w:rsidP="002D23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Company: Want to accurately keep data records, get reports of individual/all customers</w:t>
                      </w:r>
                    </w:p>
                    <w:p w:rsidR="009C781C" w:rsidRPr="009C781C" w:rsidRDefault="004417CE" w:rsidP="002D23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 admin</w:t>
                      </w:r>
                      <w:r w:rsidR="009C781C"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Wants to able to quickly perform override operations, and easily debug admin problem</w:t>
                      </w:r>
                    </w:p>
                    <w:p w:rsidR="009C781C" w:rsidRDefault="009C781C" w:rsidP="002D2365">
                      <w:pPr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1E5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Preconditions:</w:t>
                      </w:r>
                      <w:r w:rsidRPr="009C78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Admin is verified user and logged into the system</w:t>
                      </w:r>
                    </w:p>
                    <w:p w:rsidR="009C781C" w:rsidRDefault="009C781C" w:rsidP="002D2365">
                      <w:pPr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1E5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Succe</w:t>
                      </w:r>
                      <w:r w:rsidR="00F01E51" w:rsidRPr="00F01E5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ss Guarantee</w:t>
                      </w:r>
                      <w:r w:rsidR="00F01E5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E51" w:rsidRPr="00F01E5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(or PostConditions):</w:t>
                      </w:r>
                      <w:r w:rsidR="000E5C1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E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Customer details </w:t>
                      </w:r>
                      <w:r w:rsidR="006D0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are </w:t>
                      </w:r>
                      <w:r w:rsidR="00464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added/updated</w:t>
                      </w:r>
                      <w:r w:rsidR="00F01E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Customer can book sale request.</w:t>
                      </w:r>
                      <w:r w:rsidR="00B11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417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 admin</w:t>
                      </w:r>
                      <w:r w:rsidR="004417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01E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able to see details of </w:t>
                      </w:r>
                      <w:r w:rsidR="001C0C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 w:rsidR="00F01E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customer.</w:t>
                      </w:r>
                    </w:p>
                    <w:p w:rsidR="00F01E51" w:rsidRPr="005F0388" w:rsidRDefault="00464CAE" w:rsidP="002D2365">
                      <w:pPr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F038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Main Success Scenario (or Basic Flow)</w:t>
                      </w:r>
                      <w:r w:rsidR="005F0388" w:rsidRPr="005F038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464CAE" w:rsidRDefault="00464CAE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arrives at gas agency to add/update details</w:t>
                      </w:r>
                      <w:r w:rsidR="00CC6F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64CAE" w:rsidRDefault="00464CAE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checks whether customer is existing user is not.</w:t>
                      </w:r>
                    </w:p>
                    <w:p w:rsidR="00464CAE" w:rsidRDefault="00464CAE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Admin adds </w:t>
                      </w:r>
                      <w:r w:rsidR="00DB5A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details of customer </w:t>
                      </w:r>
                      <w:r w:rsidR="00CC6F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customer is new or update details in case of existing customer. </w:t>
                      </w:r>
                    </w:p>
                    <w:p w:rsidR="00CC6F95" w:rsidRDefault="00CC6F95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details should be added/updated accurately.</w:t>
                      </w:r>
                    </w:p>
                    <w:p w:rsidR="00DB5A2D" w:rsidRDefault="00DB5A2D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logs complete record if customer.</w:t>
                      </w:r>
                    </w:p>
                    <w:p w:rsidR="005F0388" w:rsidRDefault="005F0388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generates customerID</w:t>
                      </w:r>
                      <w:r w:rsidR="00DB5A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C6F95" w:rsidRDefault="00CC6F95" w:rsidP="002D2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Customer </w:t>
                      </w:r>
                      <w:r w:rsidR="005F03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leaves</w:t>
                      </w:r>
                      <w:r w:rsidR="005D23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customerID for further use.</w:t>
                      </w:r>
                    </w:p>
                    <w:p w:rsidR="002D2365" w:rsidRDefault="00DB5A2D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DB5A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Extensions (or Alternate Flows):</w:t>
                      </w:r>
                    </w:p>
                    <w:p w:rsidR="004417CE" w:rsidRPr="002D2365" w:rsidRDefault="004417CE" w:rsidP="002D2365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2a.Invalid user details</w:t>
                      </w:r>
                    </w:p>
                    <w:p w:rsidR="004417CE" w:rsidRDefault="004417CE" w:rsidP="002D23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asks customer to provide valid details</w:t>
                      </w:r>
                    </w:p>
                    <w:p w:rsidR="004417CE" w:rsidRDefault="004417CE" w:rsidP="002D23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re-enter details.</w:t>
                      </w:r>
                    </w:p>
                    <w:p w:rsidR="004417CE" w:rsidRDefault="004417CE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6a. System faces issue while generating customerID</w:t>
                      </w:r>
                    </w:p>
                    <w:p w:rsidR="004417CE" w:rsidRDefault="004417CE" w:rsidP="002D23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approaches to super admin for error signal.</w:t>
                      </w:r>
                    </w:p>
                    <w:p w:rsidR="002D2365" w:rsidRPr="002D2365" w:rsidRDefault="004417CE" w:rsidP="002D23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 admin identifies the issue and generates the customerID.</w:t>
                      </w:r>
                      <w:r w:rsidR="002D2365" w:rsidRPr="002D2365">
                        <w:rPr>
                          <w:rFonts w:ascii="Arial" w:hAnsi="Arial" w:cs="Arial"/>
                          <w:color w:val="263238"/>
                          <w:sz w:val="20"/>
                          <w:szCs w:val="20"/>
                        </w:rPr>
                        <w:t xml:space="preserve"> </w:t>
                      </w:r>
                      <w:r w:rsidR="002D2365">
                        <w:rPr>
                          <w:rFonts w:ascii="Arial" w:hAnsi="Arial" w:cs="Arial"/>
                          <w:color w:val="263238"/>
                          <w:sz w:val="20"/>
                          <w:szCs w:val="20"/>
                        </w:rPr>
                        <w:t>  </w:t>
                      </w:r>
                    </w:p>
                    <w:p w:rsidR="002D2365" w:rsidRDefault="002D2365" w:rsidP="00CF2F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</w:pP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*a. At any time system fails </w:t>
                      </w:r>
                    </w:p>
                    <w:p w:rsidR="002D2365" w:rsidRPr="002D2365" w:rsidRDefault="002D2365" w:rsidP="00CF2F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Admin restarts the system ,log in and requests the recovery of prior state</w:t>
                      </w:r>
                    </w:p>
                    <w:p w:rsidR="002D2365" w:rsidRPr="002D2365" w:rsidRDefault="002D2365" w:rsidP="00CF2F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System reconstructs the prior state</w:t>
                      </w: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br/>
                        <w:t xml:space="preserve">   2a. Admin starts </w:t>
                      </w:r>
                      <w:r w:rsidR="00CF2FFA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entering customer details again</w:t>
                      </w:r>
                    </w:p>
                    <w:p w:rsidR="002D2365" w:rsidRDefault="002D2365" w:rsidP="00CF2F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</w:pP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*b. At any time Super Admin requests an override operation</w:t>
                      </w:r>
                    </w:p>
                    <w:p w:rsidR="002D2365" w:rsidRDefault="002D2365" w:rsidP="00CF2FFA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 xml:space="preserve">1. </w:t>
                      </w:r>
                      <w:r w:rsidR="00CF2FFA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System </w:t>
                      </w:r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enters super admin authorized mode</w:t>
                      </w:r>
                    </w:p>
                    <w:p w:rsidR="004417CE" w:rsidRPr="002D2365" w:rsidRDefault="002D2365" w:rsidP="00CF2FFA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 xml:space="preserve">2. </w:t>
                      </w:r>
                      <w:r w:rsidR="009A399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Admin or super admin performs </w:t>
                      </w:r>
                      <w:bookmarkStart w:id="1" w:name="_GoBack"/>
                      <w:bookmarkEnd w:id="1"/>
                      <w:r w:rsidRPr="002D2365">
                        <w:rPr>
                          <w:rFonts w:ascii="Times New Roman" w:hAnsi="Times New Roman" w:cs="Times New Roman"/>
                          <w:color w:val="263238"/>
                          <w:sz w:val="24"/>
                          <w:szCs w:val="24"/>
                        </w:rPr>
                        <w:t>super admin-mode operation e.g. generate Sales report, generate delivery report</w:t>
                      </w:r>
                    </w:p>
                    <w:p w:rsidR="002D2365" w:rsidRPr="002D2365" w:rsidRDefault="002D2365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417CE" w:rsidRPr="004417CE" w:rsidRDefault="004417CE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417CE" w:rsidRPr="004417CE" w:rsidRDefault="004417CE" w:rsidP="002D23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CC6F95" w:rsidRDefault="00CC6F95" w:rsidP="002D2365">
                      <w:pPr>
                        <w:pStyle w:val="ListParagraph"/>
                        <w:spacing w:line="240" w:lineRule="auto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B5A2D" w:rsidRDefault="00DB5A2D" w:rsidP="002D2365">
                      <w:pPr>
                        <w:pStyle w:val="ListParagraph"/>
                        <w:spacing w:line="240" w:lineRule="auto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6F95" w:rsidRPr="00464CAE" w:rsidRDefault="00CC6F95" w:rsidP="002D2365">
                      <w:pPr>
                        <w:pStyle w:val="ListParagraph"/>
                        <w:spacing w:line="240" w:lineRule="auto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Use Case UC1: Manage Customer</w:t>
      </w:r>
    </w:p>
    <w:p w:rsidR="00920833" w:rsidRPr="00920833" w:rsidRDefault="00920833">
      <w:pPr>
        <w:rPr>
          <w:rFonts w:ascii="Times New Roman" w:hAnsi="Times New Roman" w:cs="Times New Roman"/>
          <w:b/>
        </w:rPr>
      </w:pPr>
    </w:p>
    <w:sectPr w:rsidR="00920833" w:rsidRPr="0092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69C8"/>
    <w:multiLevelType w:val="hybridMultilevel"/>
    <w:tmpl w:val="6F72F156"/>
    <w:lvl w:ilvl="0" w:tplc="22CC3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B4DE3"/>
    <w:multiLevelType w:val="hybridMultilevel"/>
    <w:tmpl w:val="CD84FA22"/>
    <w:lvl w:ilvl="0" w:tplc="D12E6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0B5D"/>
    <w:multiLevelType w:val="hybridMultilevel"/>
    <w:tmpl w:val="FF786ACC"/>
    <w:lvl w:ilvl="0" w:tplc="4838D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FD5BCE"/>
    <w:multiLevelType w:val="hybridMultilevel"/>
    <w:tmpl w:val="7E003978"/>
    <w:lvl w:ilvl="0" w:tplc="4838D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50BAE"/>
    <w:multiLevelType w:val="hybridMultilevel"/>
    <w:tmpl w:val="A03E1AFC"/>
    <w:lvl w:ilvl="0" w:tplc="75244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7207F1"/>
    <w:multiLevelType w:val="hybridMultilevel"/>
    <w:tmpl w:val="A942C5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F4"/>
    <w:rsid w:val="000E5C17"/>
    <w:rsid w:val="001C0C12"/>
    <w:rsid w:val="002D2365"/>
    <w:rsid w:val="00307345"/>
    <w:rsid w:val="004417CE"/>
    <w:rsid w:val="00464CAE"/>
    <w:rsid w:val="00495E6B"/>
    <w:rsid w:val="005D23DA"/>
    <w:rsid w:val="005F0388"/>
    <w:rsid w:val="006D0148"/>
    <w:rsid w:val="00920833"/>
    <w:rsid w:val="009A3995"/>
    <w:rsid w:val="009C781C"/>
    <w:rsid w:val="00A36AF4"/>
    <w:rsid w:val="00B11265"/>
    <w:rsid w:val="00CC6F95"/>
    <w:rsid w:val="00CF2FFA"/>
    <w:rsid w:val="00DB5A2D"/>
    <w:rsid w:val="00ED29B9"/>
    <w:rsid w:val="00F01E51"/>
    <w:rsid w:val="00F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Smartstream Technologies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Ghodekar</dc:creator>
  <cp:lastModifiedBy>Nilesh Ghodekar</cp:lastModifiedBy>
  <cp:revision>16</cp:revision>
  <dcterms:created xsi:type="dcterms:W3CDTF">2018-10-21T16:15:00Z</dcterms:created>
  <dcterms:modified xsi:type="dcterms:W3CDTF">2018-10-21T17:14:00Z</dcterms:modified>
</cp:coreProperties>
</file>