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F0D36" w14:textId="77777777" w:rsidR="003D5995" w:rsidRDefault="00223F40">
      <w:pPr>
        <w:rPr>
          <w:noProof/>
        </w:rPr>
      </w:pPr>
      <w:r>
        <w:rPr>
          <w:noProof/>
        </w:rPr>
        <w:drawing>
          <wp:inline distT="0" distB="0" distL="0" distR="0" wp14:anchorId="6D303E8B" wp14:editId="2E7170B0">
            <wp:extent cx="1800000" cy="1800000"/>
            <wp:effectExtent l="0" t="0" r="0" b="0"/>
            <wp:docPr id="20592865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</w:p>
    <w:p w14:paraId="04C2B78A" w14:textId="77777777" w:rsidR="003D5995" w:rsidRDefault="003D5995">
      <w:pPr>
        <w:rPr>
          <w:noProof/>
        </w:rPr>
      </w:pPr>
    </w:p>
    <w:p w14:paraId="735C0AAF" w14:textId="77777777" w:rsidR="003D5995" w:rsidRDefault="003D5995">
      <w:pPr>
        <w:rPr>
          <w:noProof/>
        </w:rPr>
      </w:pPr>
    </w:p>
    <w:p w14:paraId="4592098B" w14:textId="77777777" w:rsidR="003D5995" w:rsidRDefault="003D5995">
      <w:pPr>
        <w:rPr>
          <w:noProof/>
        </w:rPr>
      </w:pPr>
    </w:p>
    <w:p w14:paraId="1CABE519" w14:textId="77777777" w:rsidR="003D5995" w:rsidRDefault="003D5995">
      <w:pPr>
        <w:rPr>
          <w:noProof/>
        </w:rPr>
      </w:pPr>
    </w:p>
    <w:p w14:paraId="2A98EDE3" w14:textId="77777777" w:rsidR="003D5995" w:rsidRDefault="003D5995">
      <w:pPr>
        <w:rPr>
          <w:noProof/>
        </w:rPr>
      </w:pPr>
    </w:p>
    <w:p w14:paraId="774A15F3" w14:textId="0980BB2A" w:rsidR="00223F40" w:rsidRDefault="00223F40">
      <w:pPr>
        <w:rPr>
          <w:noProof/>
        </w:rPr>
      </w:pPr>
      <w:r>
        <w:rPr>
          <w:noProof/>
        </w:rPr>
        <w:drawing>
          <wp:inline distT="0" distB="0" distL="0" distR="0" wp14:anchorId="6EDC500E" wp14:editId="7E4616DF">
            <wp:extent cx="1800000" cy="1800000"/>
            <wp:effectExtent l="0" t="0" r="0" b="0"/>
            <wp:docPr id="6026421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14F82924" wp14:editId="761A97D2">
            <wp:extent cx="1800000" cy="1800000"/>
            <wp:effectExtent l="0" t="0" r="0" b="0"/>
            <wp:docPr id="3360502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</w:p>
    <w:p w14:paraId="5518DAD9" w14:textId="77777777" w:rsidR="00223F40" w:rsidRDefault="00223F40">
      <w:pPr>
        <w:rPr>
          <w:noProof/>
        </w:rPr>
      </w:pPr>
      <w:r>
        <w:rPr>
          <w:noProof/>
        </w:rPr>
        <w:drawing>
          <wp:inline distT="0" distB="0" distL="0" distR="0" wp14:anchorId="0F4F0DE4" wp14:editId="01A0ED17">
            <wp:extent cx="1800000" cy="1800000"/>
            <wp:effectExtent l="0" t="0" r="0" b="0"/>
            <wp:docPr id="6532018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66D4A610" wp14:editId="620DC12B">
            <wp:extent cx="1800000" cy="1800000"/>
            <wp:effectExtent l="0" t="0" r="0" b="0"/>
            <wp:docPr id="77359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06F3A389" wp14:editId="27F5254E">
            <wp:extent cx="1800000" cy="1800000"/>
            <wp:effectExtent l="0" t="0" r="0" b="0"/>
            <wp:docPr id="10849136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A6BC8" w14:textId="77777777" w:rsidR="00223F40" w:rsidRDefault="00223F4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BD56B94" wp14:editId="12A2FA1C">
            <wp:extent cx="1800000" cy="1800000"/>
            <wp:effectExtent l="0" t="0" r="0" b="0"/>
            <wp:docPr id="19878044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558CD811" wp14:editId="7354FB25">
            <wp:extent cx="1800000" cy="1800000"/>
            <wp:effectExtent l="0" t="0" r="0" b="0"/>
            <wp:docPr id="4069906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1749F313" wp14:editId="7872348E">
            <wp:extent cx="1800000" cy="1800000"/>
            <wp:effectExtent l="0" t="0" r="0" b="0"/>
            <wp:docPr id="2131693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7DBC1" w14:textId="77777777" w:rsidR="003D5995" w:rsidRDefault="003D5995">
      <w:pPr>
        <w:rPr>
          <w:noProof/>
        </w:rPr>
      </w:pPr>
    </w:p>
    <w:p w14:paraId="51D5173D" w14:textId="77777777" w:rsidR="003D5995" w:rsidRDefault="003D5995">
      <w:pPr>
        <w:rPr>
          <w:noProof/>
        </w:rPr>
      </w:pPr>
    </w:p>
    <w:p w14:paraId="737DAA59" w14:textId="77777777" w:rsidR="003D5995" w:rsidRDefault="003D5995">
      <w:pPr>
        <w:rPr>
          <w:noProof/>
        </w:rPr>
      </w:pPr>
    </w:p>
    <w:p w14:paraId="238F74F4" w14:textId="77777777" w:rsidR="003D5995" w:rsidRDefault="003D5995">
      <w:pPr>
        <w:rPr>
          <w:noProof/>
        </w:rPr>
      </w:pPr>
    </w:p>
    <w:p w14:paraId="2FCD509C" w14:textId="77777777" w:rsidR="003D5995" w:rsidRDefault="003D5995">
      <w:pPr>
        <w:rPr>
          <w:noProof/>
        </w:rPr>
      </w:pPr>
    </w:p>
    <w:p w14:paraId="22FB82D8" w14:textId="77777777" w:rsidR="003D5995" w:rsidRDefault="003D5995">
      <w:pPr>
        <w:rPr>
          <w:noProof/>
        </w:rPr>
      </w:pPr>
    </w:p>
    <w:p w14:paraId="511602BD" w14:textId="77777777" w:rsidR="003D5995" w:rsidRDefault="003D5995">
      <w:pPr>
        <w:rPr>
          <w:noProof/>
        </w:rPr>
      </w:pPr>
    </w:p>
    <w:p w14:paraId="7E50034E" w14:textId="77777777" w:rsidR="003D5995" w:rsidRDefault="003D5995">
      <w:pPr>
        <w:rPr>
          <w:noProof/>
        </w:rPr>
      </w:pPr>
    </w:p>
    <w:p w14:paraId="2C4D2CB9" w14:textId="5473ECCB" w:rsidR="00E0091D" w:rsidRDefault="00223F40">
      <w:r>
        <w:rPr>
          <w:noProof/>
        </w:rPr>
        <w:drawing>
          <wp:inline distT="0" distB="0" distL="0" distR="0" wp14:anchorId="0AFECCCA" wp14:editId="089596B6">
            <wp:extent cx="1800000" cy="1800000"/>
            <wp:effectExtent l="0" t="0" r="0" b="0"/>
            <wp:docPr id="212706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DDB53" w14:textId="77777777" w:rsidR="00A943F4" w:rsidRDefault="00A943F4"/>
    <w:p w14:paraId="239232A2" w14:textId="77777777" w:rsidR="00A943F4" w:rsidRDefault="00A943F4"/>
    <w:p w14:paraId="7F8F9365" w14:textId="7CA77602" w:rsidR="00A943F4" w:rsidRPr="00A943F4" w:rsidRDefault="00A943F4" w:rsidP="00A943F4">
      <w:r w:rsidRPr="00A943F4">
        <w:lastRenderedPageBreak/>
        <w:drawing>
          <wp:inline distT="0" distB="0" distL="0" distR="0" wp14:anchorId="371D7147" wp14:editId="261363AB">
            <wp:extent cx="4805916" cy="5290102"/>
            <wp:effectExtent l="0" t="0" r="0" b="6350"/>
            <wp:docPr id="11874906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002" cy="5293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02634" w14:textId="77777777" w:rsidR="00A943F4" w:rsidRDefault="00A943F4"/>
    <w:sectPr w:rsidR="00A943F4" w:rsidSect="00D52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F40"/>
    <w:rsid w:val="00130574"/>
    <w:rsid w:val="00223F40"/>
    <w:rsid w:val="002B4E13"/>
    <w:rsid w:val="0033349D"/>
    <w:rsid w:val="003D5995"/>
    <w:rsid w:val="004661F4"/>
    <w:rsid w:val="00A943F4"/>
    <w:rsid w:val="00AA6F48"/>
    <w:rsid w:val="00BC441D"/>
    <w:rsid w:val="00D52C47"/>
    <w:rsid w:val="00E00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5021"/>
  <w15:chartTrackingRefBased/>
  <w15:docId w15:val="{928093B1-C5DC-4D36-9920-B3BB1722D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Mangal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F40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F4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F4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F4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23F4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23F4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23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F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3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khedkar</dc:creator>
  <cp:keywords/>
  <dc:description/>
  <cp:lastModifiedBy>nilesh khedkar</cp:lastModifiedBy>
  <cp:revision>3</cp:revision>
  <dcterms:created xsi:type="dcterms:W3CDTF">2025-11-05T12:53:00Z</dcterms:created>
  <dcterms:modified xsi:type="dcterms:W3CDTF">2025-11-05T19:51:00Z</dcterms:modified>
</cp:coreProperties>
</file>