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90240" w14:textId="77777777" w:rsidR="00826EBE" w:rsidRPr="00826EBE" w:rsidRDefault="00826EBE" w:rsidP="00826EBE">
      <w:r w:rsidRPr="00826EBE">
        <w:t>Okay, drafting a research paper at this stage will necessarily be a template with many placeholders, as the bulk of the content (Results, detailed Discussion) will come from your actual experimentation. However, I can create a structural draft with boilerplate text for introductions, methodology, and common phrasing, which you can then fill in and expand.</w:t>
      </w:r>
    </w:p>
    <w:p w14:paraId="0A2810A5" w14:textId="77777777" w:rsidR="00826EBE" w:rsidRPr="00826EBE" w:rsidRDefault="00826EBE" w:rsidP="00826EBE">
      <w:r w:rsidRPr="00826EBE">
        <w:rPr>
          <w:b/>
          <w:bCs/>
        </w:rPr>
        <w:t>Remember: This is a very early draft. The tone, specifics, and especially the findings will change drastically once you have comprehensive data.</w:t>
      </w:r>
    </w:p>
    <w:p w14:paraId="3E1330AE" w14:textId="77777777" w:rsidR="00826EBE" w:rsidRPr="00826EBE" w:rsidRDefault="00826EBE" w:rsidP="00826EBE">
      <w:r w:rsidRPr="00826EBE">
        <w:pict w14:anchorId="37F010E1">
          <v:rect id="_x0000_i1085" style="width:0;height:1.5pt" o:hralign="center" o:hrstd="t" o:hrnoshade="t" o:hr="t" fillcolor="#1a1c1e" stroked="f"/>
        </w:pict>
      </w:r>
    </w:p>
    <w:p w14:paraId="013F5988" w14:textId="77777777" w:rsidR="00826EBE" w:rsidRPr="00826EBE" w:rsidRDefault="00826EBE" w:rsidP="00826EBE">
      <w:r w:rsidRPr="00826EBE">
        <w:rPr>
          <w:b/>
          <w:bCs/>
        </w:rPr>
        <w:t>[DRAFT RESEARCH PAPER - FILL IN &amp; EXPAND]</w:t>
      </w:r>
    </w:p>
    <w:p w14:paraId="765A7378" w14:textId="77777777" w:rsidR="00826EBE" w:rsidRPr="00826EBE" w:rsidRDefault="00826EBE" w:rsidP="00826EBE">
      <w:r w:rsidRPr="00826EBE">
        <w:rPr>
          <w:b/>
          <w:bCs/>
        </w:rPr>
        <w:t>Title Options (Choose or Refine):</w:t>
      </w:r>
    </w:p>
    <w:p w14:paraId="070CC43A" w14:textId="77777777" w:rsidR="00826EBE" w:rsidRPr="00826EBE" w:rsidRDefault="00826EBE" w:rsidP="00826EBE">
      <w:pPr>
        <w:numPr>
          <w:ilvl w:val="0"/>
          <w:numId w:val="1"/>
        </w:numPr>
      </w:pPr>
      <w:r w:rsidRPr="00826EBE">
        <w:t>An Empirical Analysis of Video-Based Text Encoding: A Performance and Storage Evaluation of the MemVid Library (Version 0.2.x)</w:t>
      </w:r>
    </w:p>
    <w:p w14:paraId="0FD086DE" w14:textId="77777777" w:rsidR="00826EBE" w:rsidRPr="00826EBE" w:rsidRDefault="00826EBE" w:rsidP="00826EBE">
      <w:pPr>
        <w:numPr>
          <w:ilvl w:val="0"/>
          <w:numId w:val="1"/>
        </w:numPr>
      </w:pPr>
      <w:r w:rsidRPr="00826EBE">
        <w:t>Evaluating MemVid (v0.2.x): Storage Efficiency, Processing Speed, and Data Fidelity for Text-to-Video Transformation</w:t>
      </w:r>
    </w:p>
    <w:p w14:paraId="4DD2A30D" w14:textId="77777777" w:rsidR="00826EBE" w:rsidRPr="00826EBE" w:rsidRDefault="00826EBE" w:rsidP="00826EBE">
      <w:pPr>
        <w:numPr>
          <w:ilvl w:val="0"/>
          <w:numId w:val="1"/>
        </w:numPr>
      </w:pPr>
      <w:r w:rsidRPr="00826EBE">
        <w:t>Beyond Conventional Storage: A Quantitative Study of the MemVid Library (v0.2.x) for Textual Data Representation</w:t>
      </w:r>
    </w:p>
    <w:p w14:paraId="24C6109A" w14:textId="77777777" w:rsidR="00826EBE" w:rsidRPr="00826EBE" w:rsidRDefault="00826EBE" w:rsidP="00826EBE">
      <w:r w:rsidRPr="00826EBE">
        <w:rPr>
          <w:b/>
          <w:bCs/>
        </w:rPr>
        <w:t>Authors:</w:t>
      </w:r>
      <w:r w:rsidRPr="00826EBE">
        <w:t> [Your Name(s)/Affiliation(s)]</w:t>
      </w:r>
    </w:p>
    <w:p w14:paraId="5D77A67B" w14:textId="77777777" w:rsidR="00826EBE" w:rsidRPr="00826EBE" w:rsidRDefault="00826EBE" w:rsidP="00826EBE">
      <w:r w:rsidRPr="00826EBE">
        <w:rPr>
          <w:b/>
          <w:bCs/>
        </w:rPr>
        <w:t>Date:</w:t>
      </w:r>
      <w:r w:rsidRPr="00826EBE">
        <w:t> [Current Date / Submission Date]</w:t>
      </w:r>
    </w:p>
    <w:p w14:paraId="523AA1E9" w14:textId="77777777" w:rsidR="00826EBE" w:rsidRPr="00826EBE" w:rsidRDefault="00826EBE" w:rsidP="00826EBE">
      <w:r w:rsidRPr="00826EBE">
        <w:pict w14:anchorId="0FC458F7">
          <v:rect id="_x0000_i1086" style="width:0;height:1.5pt" o:hralign="center" o:hrstd="t" o:hrnoshade="t" o:hr="t" fillcolor="#1a1c1e" stroked="f"/>
        </w:pict>
      </w:r>
    </w:p>
    <w:p w14:paraId="2E6250B2" w14:textId="77777777" w:rsidR="00826EBE" w:rsidRPr="00826EBE" w:rsidRDefault="00826EBE" w:rsidP="00826EBE">
      <w:r w:rsidRPr="00826EBE">
        <w:rPr>
          <w:b/>
          <w:bCs/>
        </w:rPr>
        <w:t>Abstract</w:t>
      </w:r>
    </w:p>
    <w:p w14:paraId="0CBE8978" w14:textId="77777777" w:rsidR="00826EBE" w:rsidRPr="00826EBE" w:rsidRDefault="00826EBE" w:rsidP="00826EBE">
      <w:r w:rsidRPr="00826EBE">
        <w:t>The proliferation of digital text has spurred continuous innovation in data storage and retrieval methodologies. This paper presents an empirical evaluation of MemVid (version 0.2.x), a library that employs a novel approach of encoding textual data into a video format, ostensibly utilizing QR codes, and creating an associated index for retrieval. The primary aim of this study is to quantitatively assess MemVid's performance characteristics, specifically its storage efficiency, encoding/decoding speeds, and the nature of data transformation when processing plain text inputs. A custom benchmarking tool, memvid-evaluator, was developed to systematically test MemVid with a variety of text documents, varying parameters such as video codecs. Key metrics, including file sizes, processing times, and data integrity, were collected. Preliminary findings indicate that for the tested text inputs and configurations (e.g., using the mp4v codec), MemVid's storage footprint is substantially larger than both original uncompressed text and standard gzipped text. The encoding process via MemvidEncoder.add_text() was observed to transform the input text into a canonical representation, which, while internally consistent for retrieval via MemvidRetriever, differs from the original input string. Encoding and decoding times were non-trivial and scaled with input size. These results provide initial insights into the practical trade-offs of this video-based text encoding approach and suggest areas for further investigation regarding its suitability for different data management scenarios.</w:t>
      </w:r>
    </w:p>
    <w:p w14:paraId="04AC7B0B" w14:textId="77777777" w:rsidR="00826EBE" w:rsidRPr="00826EBE" w:rsidRDefault="00826EBE" w:rsidP="00826EBE">
      <w:r w:rsidRPr="00826EBE">
        <w:rPr>
          <w:b/>
          <w:bCs/>
        </w:rPr>
        <w:t>Keywords:</w:t>
      </w:r>
      <w:r w:rsidRPr="00826EBE">
        <w:t> Text Encoding, Video-Based Storage, QR Codes, MemVid, Data Compression, Information Retrieval, Performance Evaluation, Storage Efficiency.</w:t>
      </w:r>
    </w:p>
    <w:p w14:paraId="67F8FC2E" w14:textId="77777777" w:rsidR="00826EBE" w:rsidRPr="00826EBE" w:rsidRDefault="00826EBE" w:rsidP="00826EBE">
      <w:r w:rsidRPr="00826EBE">
        <w:lastRenderedPageBreak/>
        <w:pict w14:anchorId="7A95AB4F">
          <v:rect id="_x0000_i1087" style="width:0;height:1.5pt" o:hralign="center" o:hrstd="t" o:hrnoshade="t" o:hr="t" fillcolor="#1a1c1e" stroked="f"/>
        </w:pict>
      </w:r>
    </w:p>
    <w:p w14:paraId="55EF70D6" w14:textId="77777777" w:rsidR="00826EBE" w:rsidRPr="00826EBE" w:rsidRDefault="00826EBE" w:rsidP="00826EBE">
      <w:r w:rsidRPr="00826EBE">
        <w:rPr>
          <w:b/>
          <w:bCs/>
        </w:rPr>
        <w:t>1. Introduction</w:t>
      </w:r>
    </w:p>
    <w:p w14:paraId="5DC8B2CF" w14:textId="77777777" w:rsidR="00826EBE" w:rsidRPr="00826EBE" w:rsidRDefault="00826EBE" w:rsidP="00826EBE">
      <w:r w:rsidRPr="00826EBE">
        <w:t>The ever-increasing volume of digital textual information necessitates efficient and robust methods for its storage, management, and retrieval. While traditional approaches like plain text files, compressed archives (e.g., using gzip), and structured databases are well-established, research into alternative paradigms continues. One such unconventional method involves encoding textual data into visual media, such as video frames, potentially leveraging data-rich representations like QR codes. The MemVid library (version 0.2.x, [Cite PyPI/GitHub if available]) has emerged as a tool that implements this concept, positioning itself as an "AI Memory Library" that utilizes QR code video-based storage and retrieval.</w:t>
      </w:r>
    </w:p>
    <w:p w14:paraId="77808CB5" w14:textId="77777777" w:rsidR="00826EBE" w:rsidRPr="00826EBE" w:rsidRDefault="00826EBE" w:rsidP="00826EBE">
      <w:r w:rsidRPr="00826EBE">
        <w:t>The theoretical appeal of such methods might include high data density, unique indexing possibilities, or inherent offline capabilities. However, the practical performance characteristics—storage efficiency, processing overhead, and data fidelity—of these novel approaches require rigorous empirical investigation, especially when compared to conventional techniques. Claims regarding benefits like "reduced database size" or "10X speed" (if such claims exist for MemVid) need to be validated through systematic benchmarking. This study focuses on the fundamental text encoding and decoding aspects of the MemVid library (version 0.2.x), specifically examining the pathway involving MemvidEncoder.add_text() for input processing and MemvidRetriever for subsequent data retrieval.</w:t>
      </w:r>
    </w:p>
    <w:p w14:paraId="19A2EFF8" w14:textId="77777777" w:rsidR="00826EBE" w:rsidRPr="00826EBE" w:rsidRDefault="00826EBE" w:rsidP="00826EBE">
      <w:r w:rsidRPr="00826EBE">
        <w:t>This paper aims to address the following research questions:</w:t>
      </w:r>
    </w:p>
    <w:p w14:paraId="1ADCCC72" w14:textId="77777777" w:rsidR="00826EBE" w:rsidRPr="00826EBE" w:rsidRDefault="00826EBE" w:rsidP="00826EBE">
      <w:pPr>
        <w:numPr>
          <w:ilvl w:val="0"/>
          <w:numId w:val="2"/>
        </w:numPr>
      </w:pPr>
      <w:r w:rsidRPr="00826EBE">
        <w:t>How does the storage footprint (video file and associated index file) of text encoded by MemVid compare to the original raw text and standard gzipped text?</w:t>
      </w:r>
    </w:p>
    <w:p w14:paraId="239BF29B" w14:textId="77777777" w:rsidR="00826EBE" w:rsidRPr="00826EBE" w:rsidRDefault="00826EBE" w:rsidP="00826EBE">
      <w:pPr>
        <w:numPr>
          <w:ilvl w:val="0"/>
          <w:numId w:val="2"/>
        </w:numPr>
      </w:pPr>
      <w:r w:rsidRPr="00826EBE">
        <w:t>What are the characteristic encoding and decoding speeds of MemVid for textual data of varying sizes and when using different video codecs?</w:t>
      </w:r>
    </w:p>
    <w:p w14:paraId="30B6D8D6" w14:textId="77777777" w:rsidR="00826EBE" w:rsidRPr="00826EBE" w:rsidRDefault="00826EBE" w:rsidP="00826EBE">
      <w:pPr>
        <w:numPr>
          <w:ilvl w:val="0"/>
          <w:numId w:val="2"/>
        </w:numPr>
      </w:pPr>
      <w:r w:rsidRPr="00826EBE">
        <w:t>Does MemVid's MemvidEncoder.add_text() process preserve the input text with byte-for-byte fidelity, or does it introduce transformations into a canonical, library-specific representation?</w:t>
      </w:r>
    </w:p>
    <w:p w14:paraId="71A949E1" w14:textId="77777777" w:rsidR="00826EBE" w:rsidRPr="00826EBE" w:rsidRDefault="00826EBE" w:rsidP="00826EBE">
      <w:pPr>
        <w:numPr>
          <w:ilvl w:val="0"/>
          <w:numId w:val="2"/>
        </w:numPr>
      </w:pPr>
      <w:r w:rsidRPr="00826EBE">
        <w:t>What is the impact of selectable encoding parameters, such as video codec, on the aforementioned storage and speed metrics?</w:t>
      </w:r>
    </w:p>
    <w:p w14:paraId="0684292A" w14:textId="77777777" w:rsidR="00826EBE" w:rsidRPr="00826EBE" w:rsidRDefault="00826EBE" w:rsidP="00826EBE">
      <w:r w:rsidRPr="00826EBE">
        <w:t>The primary contribution of this work is an independent, quantitative evaluation of these core aspects of the MemVid library. We present a custom-developed benchmarking framework, memvid-evaluator, detail our experimental methodology, and report on the collected performance data. The findings offer an initial understanding of the trade-offs associated with MemVid's text-to-video encoding strategy and provide a basis for discussing its potential applications and limitations.</w:t>
      </w:r>
    </w:p>
    <w:p w14:paraId="172BDD71" w14:textId="77777777" w:rsidR="00826EBE" w:rsidRPr="00826EBE" w:rsidRDefault="00826EBE" w:rsidP="00826EBE">
      <w:r w:rsidRPr="00826EBE">
        <w:t>The remainder of this paper is structured as follows: Section 2 provides a brief overview of the MemVid library as understood for this study. Section 3 details the methodology employed, including the evaluation system, test dataset, metrics, and experimental setup. Section 4 will present the empirical results. Section 5 will discuss these results, their implications, and the limitations of this study. Finally, Section 6 will conclude the paper and suggest avenues for future work.</w:t>
      </w:r>
    </w:p>
    <w:p w14:paraId="08DAFFD6" w14:textId="77777777" w:rsidR="00826EBE" w:rsidRPr="00826EBE" w:rsidRDefault="00826EBE" w:rsidP="00826EBE">
      <w:r w:rsidRPr="00826EBE">
        <w:lastRenderedPageBreak/>
        <w:pict w14:anchorId="5AD9DCA6">
          <v:rect id="_x0000_i1088" style="width:0;height:1.5pt" o:hralign="center" o:hrstd="t" o:hrnoshade="t" o:hr="t" fillcolor="#1a1c1e" stroked="f"/>
        </w:pict>
      </w:r>
    </w:p>
    <w:p w14:paraId="549568AB" w14:textId="77777777" w:rsidR="00826EBE" w:rsidRPr="00826EBE" w:rsidRDefault="00826EBE" w:rsidP="00826EBE">
      <w:r w:rsidRPr="00826EBE">
        <w:rPr>
          <w:b/>
          <w:bCs/>
        </w:rPr>
        <w:t>2. The MemVid Library (Version 0.2.x)</w:t>
      </w:r>
    </w:p>
    <w:p w14:paraId="02DD3D3E" w14:textId="77777777" w:rsidR="00826EBE" w:rsidRPr="00826EBE" w:rsidRDefault="00826EBE" w:rsidP="00826EBE">
      <w:r w:rsidRPr="00826EBE">
        <w:t>The MemVid library (version 0.2.x, [Cite source]) appears to be a system designed for AI-driven memory and information retrieval, utilizing video encoded with QR codes as its storage medium. For the scope of this evaluation, we focus on its core components responsible for text encoding and subsequent retrieval: MemvidEncoder and MemvidRetriever.</w:t>
      </w:r>
    </w:p>
    <w:p w14:paraId="7C83342F" w14:textId="77777777" w:rsidR="00826EBE" w:rsidRPr="00826EBE" w:rsidRDefault="00826EBE" w:rsidP="00826EBE">
      <w:r w:rsidRPr="00826EBE">
        <w:t>The typical workflow for encoding text, as inferred from the library's API, involves:</w:t>
      </w:r>
    </w:p>
    <w:p w14:paraId="5075E5EA" w14:textId="77777777" w:rsidR="00826EBE" w:rsidRPr="00826EBE" w:rsidRDefault="00826EBE" w:rsidP="00826EBE">
      <w:pPr>
        <w:numPr>
          <w:ilvl w:val="0"/>
          <w:numId w:val="3"/>
        </w:numPr>
      </w:pPr>
      <w:r w:rsidRPr="00826EBE">
        <w:t>Initializing an instance of memvid.encoder.MemvidEncoder, potentially with configuration parameters (e.g., config, enable_docker).</w:t>
      </w:r>
    </w:p>
    <w:p w14:paraId="56020FB5" w14:textId="77777777" w:rsidR="00826EBE" w:rsidRPr="00826EBE" w:rsidRDefault="00826EBE" w:rsidP="00826EBE">
      <w:pPr>
        <w:numPr>
          <w:ilvl w:val="0"/>
          <w:numId w:val="3"/>
        </w:numPr>
      </w:pPr>
      <w:r w:rsidRPr="00826EBE">
        <w:t>Adding textual content using methods such as encoder_instance.add_text(text, chunk_size, overlap), which internally processes and chunks the input.</w:t>
      </w:r>
    </w:p>
    <w:p w14:paraId="28217A75" w14:textId="77777777" w:rsidR="00826EBE" w:rsidRPr="00826EBE" w:rsidRDefault="00826EBE" w:rsidP="00826EBE">
      <w:pPr>
        <w:numPr>
          <w:ilvl w:val="0"/>
          <w:numId w:val="3"/>
        </w:numPr>
      </w:pPr>
      <w:r w:rsidRPr="00826EBE">
        <w:t>Invoking encoder_instance.build_video(output_file, index_file, codec, ...) to generate a video file (e.g., MP4) containing the QR-encoded data and a separate index file (typically JSON) that stores metadata and chunk information crucial for retrieval.</w:t>
      </w:r>
    </w:p>
    <w:p w14:paraId="27639CF8" w14:textId="77777777" w:rsidR="00826EBE" w:rsidRPr="00826EBE" w:rsidRDefault="00826EBE" w:rsidP="00826EBE">
      <w:r w:rsidRPr="00826EBE">
        <w:t>For retrieval, the workflow involves:</w:t>
      </w:r>
    </w:p>
    <w:p w14:paraId="33898DFE" w14:textId="77777777" w:rsidR="00826EBE" w:rsidRPr="00826EBE" w:rsidRDefault="00826EBE" w:rsidP="00826EBE">
      <w:pPr>
        <w:numPr>
          <w:ilvl w:val="0"/>
          <w:numId w:val="4"/>
        </w:numPr>
      </w:pPr>
      <w:r w:rsidRPr="00826EBE">
        <w:t>Initializing an instance of memvid.retriever.MemvidRetriever(video_file, index_file, config=...).</w:t>
      </w:r>
    </w:p>
    <w:p w14:paraId="3F191015" w14:textId="77777777" w:rsidR="00826EBE" w:rsidRPr="00826EBE" w:rsidRDefault="00826EBE" w:rsidP="00826EBE">
      <w:pPr>
        <w:numPr>
          <w:ilvl w:val="0"/>
          <w:numId w:val="4"/>
        </w:numPr>
      </w:pPr>
      <w:r w:rsidRPr="00826EBE">
        <w:t>Using methods like retriever_instance.get_chunk_by_id(chunk_id) to retrieve specific text segments. To reconstruct the full canonical text as stored by the encoder, one typically iterates through all chunk IDs (derived from the index or retriever statistics) and concatenates the retrieved segments.</w:t>
      </w:r>
    </w:p>
    <w:p w14:paraId="3F8AC20E" w14:textId="77777777" w:rsidR="00826EBE" w:rsidRPr="00826EBE" w:rsidRDefault="00826EBE" w:rsidP="00826EBE">
      <w:r w:rsidRPr="00826EBE">
        <w:t>Key parameters that can be influenced during encoding include the video codec (e.g., mp4v, h265, h264) and whether to utilize a Docker-based backend for encoding processes. The internal text chunking parameters of add_text (defaulting to chunk_size=1024 characters and overlap=32 characters) also play a role in how the input text is segmented before QR code generation.</w:t>
      </w:r>
    </w:p>
    <w:p w14:paraId="4943776A" w14:textId="77777777" w:rsidR="00826EBE" w:rsidRPr="00826EBE" w:rsidRDefault="00826EBE" w:rsidP="00826EBE">
      <w:r w:rsidRPr="00826EBE">
        <w:pict w14:anchorId="72F2BC52">
          <v:rect id="_x0000_i1089" style="width:0;height:1.5pt" o:hralign="center" o:hrstd="t" o:hrnoshade="t" o:hr="t" fillcolor="#1a1c1e" stroked="f"/>
        </w:pict>
      </w:r>
    </w:p>
    <w:p w14:paraId="3C48FFAA" w14:textId="77777777" w:rsidR="00826EBE" w:rsidRPr="00826EBE" w:rsidRDefault="00826EBE" w:rsidP="00826EBE">
      <w:r w:rsidRPr="00826EBE">
        <w:rPr>
          <w:b/>
          <w:bCs/>
        </w:rPr>
        <w:t>3. Methodology</w:t>
      </w:r>
    </w:p>
    <w:p w14:paraId="5784F4A6" w14:textId="77777777" w:rsidR="00826EBE" w:rsidRPr="00826EBE" w:rsidRDefault="00826EBE" w:rsidP="00826EBE">
      <w:r w:rsidRPr="00826EBE">
        <w:t>To empirically evaluate the MemVid library, a dedicated benchmarking system named memvid-evaluator was developed. This section details the components of this system, the dataset used, the metrics collected, and the experimental procedure.</w:t>
      </w:r>
    </w:p>
    <w:p w14:paraId="22AA609E" w14:textId="77777777" w:rsidR="00826EBE" w:rsidRPr="00826EBE" w:rsidRDefault="00826EBE" w:rsidP="00826EBE">
      <w:r w:rsidRPr="00826EBE">
        <w:rPr>
          <w:b/>
          <w:bCs/>
        </w:rPr>
        <w:t>3.1. Evaluation System (memvid-evaluator)</w:t>
      </w:r>
      <w:r w:rsidRPr="00826EBE">
        <w:br/>
        <w:t>The memvid-evaluator is a Python-based application built using the Streamlit framework for its user interface. Its architecture comprises several key modules:</w:t>
      </w:r>
    </w:p>
    <w:p w14:paraId="7D495ED8" w14:textId="77777777" w:rsidR="00826EBE" w:rsidRPr="00826EBE" w:rsidRDefault="00826EBE" w:rsidP="00826EBE">
      <w:pPr>
        <w:numPr>
          <w:ilvl w:val="0"/>
          <w:numId w:val="5"/>
        </w:numPr>
      </w:pPr>
      <w:r w:rsidRPr="00826EBE">
        <w:rPr>
          <w:b/>
          <w:bCs/>
        </w:rPr>
        <w:t>Preprocessor:</w:t>
      </w:r>
      <w:r w:rsidRPr="00826EBE">
        <w:t> Responsible for extracting plain text content from various input document formats (TXT, PDF, DOCX).</w:t>
      </w:r>
    </w:p>
    <w:p w14:paraId="02C86F52" w14:textId="77777777" w:rsidR="00826EBE" w:rsidRPr="00826EBE" w:rsidRDefault="00826EBE" w:rsidP="00826EBE">
      <w:pPr>
        <w:numPr>
          <w:ilvl w:val="0"/>
          <w:numId w:val="5"/>
        </w:numPr>
      </w:pPr>
      <w:r w:rsidRPr="00826EBE">
        <w:rPr>
          <w:b/>
          <w:bCs/>
        </w:rPr>
        <w:lastRenderedPageBreak/>
        <w:t>MemVid Interface:</w:t>
      </w:r>
      <w:r w:rsidRPr="00826EBE">
        <w:t> A wrapper module that abstracts the interactions with the MemvidEncoder and MemvidRetriever classes of the MemVid library, handling the encoding and decoding workflows.</w:t>
      </w:r>
    </w:p>
    <w:p w14:paraId="5E63512A" w14:textId="77777777" w:rsidR="00826EBE" w:rsidRPr="00826EBE" w:rsidRDefault="00826EBE" w:rsidP="00826EBE">
      <w:pPr>
        <w:numPr>
          <w:ilvl w:val="0"/>
          <w:numId w:val="5"/>
        </w:numPr>
      </w:pPr>
      <w:r w:rsidRPr="00826EBE">
        <w:rPr>
          <w:b/>
          <w:bCs/>
        </w:rPr>
        <w:t>Benchmark Runner:</w:t>
      </w:r>
      <w:r w:rsidRPr="00826EBE">
        <w:t> Orchestrates the execution of benchmark tests for given input files, measures performance metrics, and manages the collection of results.</w:t>
      </w:r>
    </w:p>
    <w:p w14:paraId="232D90D4" w14:textId="77777777" w:rsidR="00826EBE" w:rsidRPr="00826EBE" w:rsidRDefault="00826EBE" w:rsidP="00826EBE">
      <w:pPr>
        <w:numPr>
          <w:ilvl w:val="0"/>
          <w:numId w:val="5"/>
        </w:numPr>
      </w:pPr>
      <w:r w:rsidRPr="00826EBE">
        <w:rPr>
          <w:b/>
          <w:bCs/>
        </w:rPr>
        <w:t>Configuration Module:</w:t>
      </w:r>
      <w:r w:rsidRPr="00826EBE">
        <w:t> Manages paths and default parameters.</w:t>
      </w:r>
      <w:r w:rsidRPr="00826EBE">
        <w:br/>
        <w:t>The system allows for automated processing of input files, application of specified MemVid parameters (like codec), and systematic logging of performance data into a CSV file.</w:t>
      </w:r>
    </w:p>
    <w:p w14:paraId="2619D3F5" w14:textId="77777777" w:rsidR="00826EBE" w:rsidRPr="00826EBE" w:rsidRDefault="00826EBE" w:rsidP="00826EBE">
      <w:r w:rsidRPr="00826EBE">
        <w:rPr>
          <w:b/>
          <w:bCs/>
        </w:rPr>
        <w:t>3.2. Test Dataset</w:t>
      </w:r>
      <w:r w:rsidRPr="00826EBE">
        <w:br/>
        <w:t>[</w:t>
      </w:r>
      <w:r w:rsidRPr="00826EBE">
        <w:rPr>
          <w:b/>
          <w:bCs/>
        </w:rPr>
        <w:t>FILL THIS IN BASED ON YOUR ACTUAL DATASET</w:t>
      </w:r>
      <w:r w:rsidRPr="00826EBE">
        <w:t>]</w:t>
      </w:r>
    </w:p>
    <w:p w14:paraId="47E527A9" w14:textId="77777777" w:rsidR="00826EBE" w:rsidRPr="00826EBE" w:rsidRDefault="00826EBE" w:rsidP="00826EBE">
      <w:pPr>
        <w:numPr>
          <w:ilvl w:val="0"/>
          <w:numId w:val="6"/>
        </w:numPr>
      </w:pPr>
      <w:r w:rsidRPr="00826EBE">
        <w:t>Example: A diverse set of documents was curated for testing, including:</w:t>
      </w:r>
    </w:p>
    <w:p w14:paraId="3D2F4713" w14:textId="77777777" w:rsidR="00826EBE" w:rsidRPr="00826EBE" w:rsidRDefault="00826EBE" w:rsidP="00826EBE">
      <w:pPr>
        <w:numPr>
          <w:ilvl w:val="1"/>
          <w:numId w:val="6"/>
        </w:numPr>
      </w:pPr>
      <w:r w:rsidRPr="00826EBE">
        <w:t>Plain text (.txt) files of varying sizes: small (~1KB, ~10KB), medium (~100KB, ~1MB), and large (~5MB, +).</w:t>
      </w:r>
    </w:p>
    <w:p w14:paraId="59C68515" w14:textId="77777777" w:rsidR="00826EBE" w:rsidRPr="00826EBE" w:rsidRDefault="00826EBE" w:rsidP="00826EBE">
      <w:pPr>
        <w:numPr>
          <w:ilvl w:val="1"/>
          <w:numId w:val="6"/>
        </w:numPr>
      </w:pPr>
      <w:r w:rsidRPr="00826EBE">
        <w:t>Portable Document Format (.pdf) files, from which text was extracted. These included text-heavy academic papers and reports of sizes ranging from [X]KB to [Y]MB.</w:t>
      </w:r>
    </w:p>
    <w:p w14:paraId="2FEC6706" w14:textId="77777777" w:rsidR="00826EBE" w:rsidRPr="00826EBE" w:rsidRDefault="00826EBE" w:rsidP="00826EBE">
      <w:pPr>
        <w:numPr>
          <w:ilvl w:val="1"/>
          <w:numId w:val="6"/>
        </w:numPr>
      </w:pPr>
      <w:r w:rsidRPr="00826EBE">
        <w:t>Microsoft Word (.docx) files, with text extracted, covering similar size ranges.</w:t>
      </w:r>
    </w:p>
    <w:p w14:paraId="1B391657" w14:textId="77777777" w:rsidR="00826EBE" w:rsidRPr="00826EBE" w:rsidRDefault="00826EBE" w:rsidP="00826EBE">
      <w:pPr>
        <w:numPr>
          <w:ilvl w:val="1"/>
          <w:numId w:val="6"/>
        </w:numPr>
      </w:pPr>
      <w:r w:rsidRPr="00826EBE">
        <w:t>Specific test files included [mention any particularly interesting files, e.g., one with highly repetitive text like your duplicate-chars.pdf, one with simple prose, etc.].</w:t>
      </w:r>
    </w:p>
    <w:p w14:paraId="781AD42E" w14:textId="77777777" w:rsidR="00826EBE" w:rsidRPr="00826EBE" w:rsidRDefault="00826EBE" w:rsidP="00826EBE">
      <w:pPr>
        <w:numPr>
          <w:ilvl w:val="0"/>
          <w:numId w:val="6"/>
        </w:numPr>
      </w:pPr>
      <w:r w:rsidRPr="00826EBE">
        <w:t>The total number of files in the dataset was [N]. All text was processed as UTF-8.</w:t>
      </w:r>
    </w:p>
    <w:p w14:paraId="384ADAFA" w14:textId="77777777" w:rsidR="00826EBE" w:rsidRPr="00826EBE" w:rsidRDefault="00826EBE" w:rsidP="00826EBE">
      <w:r w:rsidRPr="00826EBE">
        <w:rPr>
          <w:b/>
          <w:bCs/>
        </w:rPr>
        <w:t>3.3. Metrics Collected</w:t>
      </w:r>
      <w:r w:rsidRPr="00826EBE">
        <w:br/>
        <w:t>For each benchmark run on an input file, the following metrics were systematically collected:</w:t>
      </w:r>
    </w:p>
    <w:p w14:paraId="2ABF82D0" w14:textId="77777777" w:rsidR="00826EBE" w:rsidRPr="00826EBE" w:rsidRDefault="00826EBE" w:rsidP="00826EBE">
      <w:pPr>
        <w:numPr>
          <w:ilvl w:val="0"/>
          <w:numId w:val="7"/>
        </w:numPr>
      </w:pPr>
      <w:r w:rsidRPr="00826EBE">
        <w:rPr>
          <w:b/>
          <w:bCs/>
        </w:rPr>
        <w:t>File Identifiers:</w:t>
      </w:r>
      <w:r w:rsidRPr="00826EBE">
        <w:t> Timestamp of the run, original filename.</w:t>
      </w:r>
    </w:p>
    <w:p w14:paraId="100A1ED0" w14:textId="77777777" w:rsidR="00826EBE" w:rsidRPr="00826EBE" w:rsidRDefault="00826EBE" w:rsidP="00826EBE">
      <w:pPr>
        <w:numPr>
          <w:ilvl w:val="0"/>
          <w:numId w:val="7"/>
        </w:numPr>
      </w:pPr>
      <w:r w:rsidRPr="00826EBE">
        <w:rPr>
          <w:b/>
          <w:bCs/>
        </w:rPr>
        <w:t>Encoding Parameters:</w:t>
      </w:r>
      <w:r w:rsidRPr="00826EBE">
        <w:t> Encoder codec used (e.g., mp4v, h265), whether Docker was enabled for the encoder.</w:t>
      </w:r>
    </w:p>
    <w:p w14:paraId="6F4CBC58" w14:textId="77777777" w:rsidR="00826EBE" w:rsidRPr="00826EBE" w:rsidRDefault="00826EBE" w:rsidP="00826EBE">
      <w:pPr>
        <w:numPr>
          <w:ilvl w:val="0"/>
          <w:numId w:val="7"/>
        </w:numPr>
      </w:pPr>
      <w:r w:rsidRPr="00826EBE">
        <w:rPr>
          <w:b/>
          <w:bCs/>
        </w:rPr>
        <w:t>Input Text Metrics:</w:t>
      </w:r>
    </w:p>
    <w:p w14:paraId="6DE2714E" w14:textId="77777777" w:rsidR="00826EBE" w:rsidRPr="00826EBE" w:rsidRDefault="00826EBE" w:rsidP="00826EBE">
      <w:pPr>
        <w:numPr>
          <w:ilvl w:val="1"/>
          <w:numId w:val="7"/>
        </w:numPr>
      </w:pPr>
      <w:r w:rsidRPr="00826EBE">
        <w:t>original_text_size_bytes: Size of the preprocessed (stripped) input text in bytes.</w:t>
      </w:r>
    </w:p>
    <w:p w14:paraId="2321A88F" w14:textId="77777777" w:rsidR="00826EBE" w:rsidRPr="00826EBE" w:rsidRDefault="00826EBE" w:rsidP="00826EBE">
      <w:pPr>
        <w:numPr>
          <w:ilvl w:val="1"/>
          <w:numId w:val="7"/>
        </w:numPr>
      </w:pPr>
      <w:r w:rsidRPr="00826EBE">
        <w:t>gzipped_text_size_bytes: Size of the gzipped input text in bytes.</w:t>
      </w:r>
    </w:p>
    <w:p w14:paraId="5D4C4D17" w14:textId="77777777" w:rsidR="00826EBE" w:rsidRPr="00826EBE" w:rsidRDefault="00826EBE" w:rsidP="00826EBE">
      <w:pPr>
        <w:numPr>
          <w:ilvl w:val="1"/>
          <w:numId w:val="7"/>
        </w:numPr>
      </w:pPr>
      <w:r w:rsidRPr="00826EBE">
        <w:t>original_text_sha256: SHA256 hash of the stripped input text.</w:t>
      </w:r>
    </w:p>
    <w:p w14:paraId="53364EB6" w14:textId="77777777" w:rsidR="00826EBE" w:rsidRPr="00826EBE" w:rsidRDefault="00826EBE" w:rsidP="00826EBE">
      <w:pPr>
        <w:numPr>
          <w:ilvl w:val="0"/>
          <w:numId w:val="7"/>
        </w:numPr>
      </w:pPr>
      <w:r w:rsidRPr="00826EBE">
        <w:rPr>
          <w:b/>
          <w:bCs/>
        </w:rPr>
        <w:t>MemVid Storage Metrics:</w:t>
      </w:r>
    </w:p>
    <w:p w14:paraId="65767069" w14:textId="77777777" w:rsidR="00826EBE" w:rsidRPr="00826EBE" w:rsidRDefault="00826EBE" w:rsidP="00826EBE">
      <w:pPr>
        <w:numPr>
          <w:ilvl w:val="1"/>
          <w:numId w:val="7"/>
        </w:numPr>
      </w:pPr>
      <w:r w:rsidRPr="00826EBE">
        <w:t>memvid_video_file_size_bytes: Size of the generated video file.</w:t>
      </w:r>
    </w:p>
    <w:p w14:paraId="0BC35340" w14:textId="77777777" w:rsidR="00826EBE" w:rsidRPr="00826EBE" w:rsidRDefault="00826EBE" w:rsidP="00826EBE">
      <w:pPr>
        <w:numPr>
          <w:ilvl w:val="1"/>
          <w:numId w:val="7"/>
        </w:numPr>
      </w:pPr>
      <w:r w:rsidRPr="00826EBE">
        <w:t>memvid_index_file_size_bytes: Size of the generated MemVid index file.</w:t>
      </w:r>
    </w:p>
    <w:p w14:paraId="5F5D6F54" w14:textId="77777777" w:rsidR="00826EBE" w:rsidRPr="00826EBE" w:rsidRDefault="00826EBE" w:rsidP="00826EBE">
      <w:pPr>
        <w:numPr>
          <w:ilvl w:val="1"/>
          <w:numId w:val="7"/>
        </w:numPr>
      </w:pPr>
      <w:r w:rsidRPr="00826EBE">
        <w:t>total_memvid_storage_bytes: Sum of video and index file sizes.</w:t>
      </w:r>
    </w:p>
    <w:p w14:paraId="1E84C262" w14:textId="77777777" w:rsidR="00826EBE" w:rsidRPr="00826EBE" w:rsidRDefault="00826EBE" w:rsidP="00826EBE">
      <w:pPr>
        <w:numPr>
          <w:ilvl w:val="0"/>
          <w:numId w:val="7"/>
        </w:numPr>
      </w:pPr>
      <w:r w:rsidRPr="00826EBE">
        <w:rPr>
          <w:b/>
          <w:bCs/>
        </w:rPr>
        <w:t>Decoded Text Metrics:</w:t>
      </w:r>
    </w:p>
    <w:p w14:paraId="6621ED69" w14:textId="77777777" w:rsidR="00826EBE" w:rsidRPr="00826EBE" w:rsidRDefault="00826EBE" w:rsidP="00826EBE">
      <w:pPr>
        <w:numPr>
          <w:ilvl w:val="1"/>
          <w:numId w:val="7"/>
        </w:numPr>
      </w:pPr>
      <w:r w:rsidRPr="00826EBE">
        <w:lastRenderedPageBreak/>
        <w:t>decoded_canonical_text_size_bytes: Size of the text reconstructed by concatenating all chunks retrieved via MemvidRetriever.</w:t>
      </w:r>
    </w:p>
    <w:p w14:paraId="3E9DBDBF" w14:textId="77777777" w:rsidR="00826EBE" w:rsidRPr="00826EBE" w:rsidRDefault="00826EBE" w:rsidP="00826EBE">
      <w:pPr>
        <w:numPr>
          <w:ilvl w:val="1"/>
          <w:numId w:val="7"/>
        </w:numPr>
      </w:pPr>
      <w:r w:rsidRPr="00826EBE">
        <w:t>decoded_canonical_text_sha256: SHA256 hash of the stripped decoded canonical text.</w:t>
      </w:r>
    </w:p>
    <w:p w14:paraId="448511BE" w14:textId="77777777" w:rsidR="00826EBE" w:rsidRPr="00826EBE" w:rsidRDefault="00826EBE" w:rsidP="00826EBE">
      <w:pPr>
        <w:numPr>
          <w:ilvl w:val="0"/>
          <w:numId w:val="7"/>
        </w:numPr>
      </w:pPr>
      <w:r w:rsidRPr="00826EBE">
        <w:rPr>
          <w:b/>
          <w:bCs/>
        </w:rPr>
        <w:t>Performance Metrics:</w:t>
      </w:r>
    </w:p>
    <w:p w14:paraId="40067932" w14:textId="77777777" w:rsidR="00826EBE" w:rsidRPr="00826EBE" w:rsidRDefault="00826EBE" w:rsidP="00826EBE">
      <w:pPr>
        <w:numPr>
          <w:ilvl w:val="1"/>
          <w:numId w:val="7"/>
        </w:numPr>
      </w:pPr>
      <w:r w:rsidRPr="00826EBE">
        <w:t>encoding_time_seconds: Time taken for MemvidEncoder.build_video().</w:t>
      </w:r>
    </w:p>
    <w:p w14:paraId="53643E77" w14:textId="77777777" w:rsidR="00826EBE" w:rsidRPr="00826EBE" w:rsidRDefault="00826EBE" w:rsidP="00826EBE">
      <w:pPr>
        <w:numPr>
          <w:ilvl w:val="1"/>
          <w:numId w:val="7"/>
        </w:numPr>
      </w:pPr>
      <w:r w:rsidRPr="00826EBE">
        <w:t>decoding_full_time_seconds: Time taken to retrieve and concatenate all text chunks via MemvidRetriever.</w:t>
      </w:r>
    </w:p>
    <w:p w14:paraId="47BD4A20" w14:textId="77777777" w:rsidR="00826EBE" w:rsidRPr="00826EBE" w:rsidRDefault="00826EBE" w:rsidP="00826EBE">
      <w:pPr>
        <w:numPr>
          <w:ilvl w:val="1"/>
          <w:numId w:val="7"/>
        </w:numPr>
      </w:pPr>
      <w:r w:rsidRPr="00826EBE">
        <w:t>num_memvid_chunks: Number of logical chunks created by MemvidEncoder (derived from index/retriever).</w:t>
      </w:r>
    </w:p>
    <w:p w14:paraId="43D180DF" w14:textId="77777777" w:rsidR="00826EBE" w:rsidRPr="00826EBE" w:rsidRDefault="00826EBE" w:rsidP="00826EBE">
      <w:pPr>
        <w:numPr>
          <w:ilvl w:val="1"/>
          <w:numId w:val="7"/>
        </w:numPr>
      </w:pPr>
      <w:r w:rsidRPr="00826EBE">
        <w:t>decoding_avg_chunk_time_seconds: Average time to retrieve a sample of individual chunks (if applicable).</w:t>
      </w:r>
    </w:p>
    <w:p w14:paraId="5749BD48" w14:textId="77777777" w:rsidR="00826EBE" w:rsidRPr="00826EBE" w:rsidRDefault="00826EBE" w:rsidP="00826EBE">
      <w:pPr>
        <w:numPr>
          <w:ilvl w:val="0"/>
          <w:numId w:val="7"/>
        </w:numPr>
      </w:pPr>
      <w:r w:rsidRPr="00826EBE">
        <w:rPr>
          <w:b/>
          <w:bCs/>
        </w:rPr>
        <w:t>Accuracy Metric:</w:t>
      </w:r>
    </w:p>
    <w:p w14:paraId="42EF5DEE" w14:textId="77777777" w:rsidR="00826EBE" w:rsidRPr="00826EBE" w:rsidRDefault="00826EBE" w:rsidP="00826EBE">
      <w:pPr>
        <w:numPr>
          <w:ilvl w:val="1"/>
          <w:numId w:val="7"/>
        </w:numPr>
      </w:pPr>
      <w:r w:rsidRPr="00826EBE">
        <w:t>accuracy_check_input_vs_decoded_passed: Boolean, true if original_text_sha256 matches decoded_canonical_text_sha256.</w:t>
      </w:r>
    </w:p>
    <w:p w14:paraId="73F34714" w14:textId="77777777" w:rsidR="00826EBE" w:rsidRPr="00826EBE" w:rsidRDefault="00826EBE" w:rsidP="00826EBE">
      <w:r w:rsidRPr="00826EBE">
        <w:rPr>
          <w:b/>
          <w:bCs/>
        </w:rPr>
        <w:t>3.4. Experimental Setup</w:t>
      </w:r>
      <w:r w:rsidRPr="00826EBE">
        <w:br/>
        <w:t>[</w:t>
      </w:r>
      <w:r w:rsidRPr="00826EBE">
        <w:rPr>
          <w:b/>
          <w:bCs/>
        </w:rPr>
        <w:t>FILL THIS IN WITH YOUR SYSTEM DETAILS</w:t>
      </w:r>
      <w:r w:rsidRPr="00826EBE">
        <w:t>]</w:t>
      </w:r>
    </w:p>
    <w:p w14:paraId="56FABF61" w14:textId="77777777" w:rsidR="00826EBE" w:rsidRPr="00826EBE" w:rsidRDefault="00826EBE" w:rsidP="00826EBE">
      <w:pPr>
        <w:numPr>
          <w:ilvl w:val="0"/>
          <w:numId w:val="8"/>
        </w:numPr>
      </w:pPr>
      <w:r w:rsidRPr="00826EBE">
        <w:rPr>
          <w:b/>
          <w:bCs/>
        </w:rPr>
        <w:t>Hardware:</w:t>
      </w:r>
      <w:r w:rsidRPr="00826EBE">
        <w:t> The benchmarks were run on a system with the following specifications:</w:t>
      </w:r>
    </w:p>
    <w:p w14:paraId="6C8CC27A" w14:textId="77777777" w:rsidR="00826EBE" w:rsidRPr="00826EBE" w:rsidRDefault="00826EBE" w:rsidP="00826EBE">
      <w:pPr>
        <w:numPr>
          <w:ilvl w:val="1"/>
          <w:numId w:val="8"/>
        </w:numPr>
      </w:pPr>
      <w:r w:rsidRPr="00826EBE">
        <w:t>CPU: [e.g., Intel Core i7-8700K @ 3.70GHz]</w:t>
      </w:r>
    </w:p>
    <w:p w14:paraId="6F0DC524" w14:textId="77777777" w:rsidR="00826EBE" w:rsidRPr="00826EBE" w:rsidRDefault="00826EBE" w:rsidP="00826EBE">
      <w:pPr>
        <w:numPr>
          <w:ilvl w:val="1"/>
          <w:numId w:val="8"/>
        </w:numPr>
      </w:pPr>
      <w:r w:rsidRPr="00826EBE">
        <w:t>RAM: [e.g., 16 GB DDR4]</w:t>
      </w:r>
    </w:p>
    <w:p w14:paraId="7E50FBF9" w14:textId="77777777" w:rsidR="00826EBE" w:rsidRPr="00826EBE" w:rsidRDefault="00826EBE" w:rsidP="00826EBE">
      <w:pPr>
        <w:numPr>
          <w:ilvl w:val="1"/>
          <w:numId w:val="8"/>
        </w:numPr>
      </w:pPr>
      <w:r w:rsidRPr="00826EBE">
        <w:t>Storage: [e.g., NVMe SSD / SATA SSD / HDD]</w:t>
      </w:r>
    </w:p>
    <w:p w14:paraId="03DF7014" w14:textId="77777777" w:rsidR="00826EBE" w:rsidRPr="00826EBE" w:rsidRDefault="00826EBE" w:rsidP="00826EBE">
      <w:pPr>
        <w:numPr>
          <w:ilvl w:val="0"/>
          <w:numId w:val="8"/>
        </w:numPr>
      </w:pPr>
      <w:r w:rsidRPr="00826EBE">
        <w:rPr>
          <w:b/>
          <w:bCs/>
        </w:rPr>
        <w:t>Software:</w:t>
      </w:r>
    </w:p>
    <w:p w14:paraId="2DDB630B" w14:textId="77777777" w:rsidR="00826EBE" w:rsidRPr="00826EBE" w:rsidRDefault="00826EBE" w:rsidP="00826EBE">
      <w:pPr>
        <w:numPr>
          <w:ilvl w:val="1"/>
          <w:numId w:val="8"/>
        </w:numPr>
      </w:pPr>
      <w:r w:rsidRPr="00826EBE">
        <w:t>Operating System: [e.g., Windows 11 Pro Version 23H2 / Ubuntu 22.04 LTS]</w:t>
      </w:r>
    </w:p>
    <w:p w14:paraId="5473642D" w14:textId="77777777" w:rsidR="00826EBE" w:rsidRPr="00826EBE" w:rsidRDefault="00826EBE" w:rsidP="00826EBE">
      <w:pPr>
        <w:numPr>
          <w:ilvl w:val="1"/>
          <w:numId w:val="8"/>
        </w:numPr>
      </w:pPr>
      <w:r w:rsidRPr="00826EBE">
        <w:t>Python Version: [e.g., 3.12.x]</w:t>
      </w:r>
    </w:p>
    <w:p w14:paraId="69D7019D" w14:textId="77777777" w:rsidR="00826EBE" w:rsidRPr="00826EBE" w:rsidRDefault="00826EBE" w:rsidP="00826EBE">
      <w:pPr>
        <w:numPr>
          <w:ilvl w:val="1"/>
          <w:numId w:val="8"/>
        </w:numPr>
      </w:pPr>
      <w:r w:rsidRPr="00826EBE">
        <w:t>MemVid Library Version: [e.g., 0.2.x, as installed from PyPI on YYYY-MM-DD]</w:t>
      </w:r>
    </w:p>
    <w:p w14:paraId="7865DA1E" w14:textId="77777777" w:rsidR="00826EBE" w:rsidRPr="00826EBE" w:rsidRDefault="00826EBE" w:rsidP="00826EBE">
      <w:pPr>
        <w:numPr>
          <w:ilvl w:val="1"/>
          <w:numId w:val="8"/>
        </w:numPr>
      </w:pPr>
      <w:r w:rsidRPr="00826EBE">
        <w:t>Key Dependencies: Streamlit [version], PyPDF2 [version], python-docx [version], python-magic-bin [version], OpenCV [version, if known and used directly by MemVid without Docker], FFmpeg [version, if used natively and known].</w:t>
      </w:r>
    </w:p>
    <w:p w14:paraId="766DBB4A" w14:textId="77777777" w:rsidR="00826EBE" w:rsidRPr="00826EBE" w:rsidRDefault="00826EBE" w:rsidP="00826EBE">
      <w:pPr>
        <w:numPr>
          <w:ilvl w:val="1"/>
          <w:numId w:val="8"/>
        </w:numPr>
      </w:pPr>
      <w:r w:rsidRPr="00826EBE">
        <w:t>Docker: [Version, if Docker was used for encoding tests].</w:t>
      </w:r>
    </w:p>
    <w:p w14:paraId="6AB6F29A" w14:textId="77777777" w:rsidR="00826EBE" w:rsidRPr="00826EBE" w:rsidRDefault="00826EBE" w:rsidP="00826EBE">
      <w:pPr>
        <w:numPr>
          <w:ilvl w:val="0"/>
          <w:numId w:val="8"/>
        </w:numPr>
      </w:pPr>
      <w:r w:rsidRPr="00826EBE">
        <w:rPr>
          <w:b/>
          <w:bCs/>
        </w:rPr>
        <w:t>Parameters Varied:</w:t>
      </w:r>
    </w:p>
    <w:p w14:paraId="0785ED5E" w14:textId="77777777" w:rsidR="00826EBE" w:rsidRPr="00826EBE" w:rsidRDefault="00826EBE" w:rsidP="00826EBE">
      <w:pPr>
        <w:numPr>
          <w:ilvl w:val="1"/>
          <w:numId w:val="8"/>
        </w:numPr>
      </w:pPr>
      <w:r w:rsidRPr="00826EBE">
        <w:t>The primary parameter varied was the encoder_codec, testing values such as mp4v, h265, and h264.</w:t>
      </w:r>
    </w:p>
    <w:p w14:paraId="37EFE672" w14:textId="77777777" w:rsidR="00826EBE" w:rsidRPr="00826EBE" w:rsidRDefault="00826EBE" w:rsidP="00826EBE">
      <w:pPr>
        <w:numPr>
          <w:ilvl w:val="1"/>
          <w:numId w:val="8"/>
        </w:numPr>
      </w:pPr>
      <w:r w:rsidRPr="00826EBE">
        <w:lastRenderedPageBreak/>
        <w:t>The enable_docker flag for the encoder was tested as both True and False where applicable.</w:t>
      </w:r>
    </w:p>
    <w:p w14:paraId="09687F34" w14:textId="77777777" w:rsidR="00826EBE" w:rsidRPr="00826EBE" w:rsidRDefault="00826EBE" w:rsidP="00826EBE">
      <w:pPr>
        <w:numPr>
          <w:ilvl w:val="0"/>
          <w:numId w:val="8"/>
        </w:numPr>
      </w:pPr>
      <w:r w:rsidRPr="00826EBE">
        <w:rPr>
          <w:b/>
          <w:bCs/>
        </w:rPr>
        <w:t>Benchmarking Process:</w:t>
      </w:r>
      <w:r w:rsidRPr="00826EBE">
        <w:t> Each selected input file was processed through the memvid-evaluator UI. For each combination of file and parameter settings, [e.g., a single run was performed, or X repetitions were performed and averaged for timing metrics - specify]. All collected metrics were automatically logged to a CSV file.</w:t>
      </w:r>
    </w:p>
    <w:p w14:paraId="08E4B4ED" w14:textId="77777777" w:rsidR="00826EBE" w:rsidRPr="00826EBE" w:rsidRDefault="00826EBE" w:rsidP="00826EBE">
      <w:r w:rsidRPr="00826EBE">
        <w:pict w14:anchorId="652F84D5">
          <v:rect id="_x0000_i1090" style="width:0;height:1.5pt" o:hralign="center" o:hrstd="t" o:hrnoshade="t" o:hr="t" fillcolor="#1a1c1e" stroked="f"/>
        </w:pict>
      </w:r>
    </w:p>
    <w:p w14:paraId="48FDA311" w14:textId="77777777" w:rsidR="00826EBE" w:rsidRPr="00826EBE" w:rsidRDefault="00826EBE" w:rsidP="00826EBE">
      <w:r w:rsidRPr="00826EBE">
        <w:rPr>
          <w:b/>
          <w:bCs/>
        </w:rPr>
        <w:t>4. Results</w:t>
      </w:r>
    </w:p>
    <w:p w14:paraId="45659B24" w14:textId="77777777" w:rsidR="00826EBE" w:rsidRPr="00826EBE" w:rsidRDefault="00826EBE" w:rsidP="00826EBE">
      <w:r w:rsidRPr="00826EBE">
        <w:t>[</w:t>
      </w:r>
      <w:r w:rsidRPr="00826EBE">
        <w:rPr>
          <w:b/>
          <w:bCs/>
        </w:rPr>
        <w:t>THIS SECTION IS THE CORE OF YOUR PAPER AND WILL BE FILLED WITH YOUR DATA</w:t>
      </w:r>
      <w:r w:rsidRPr="00826EBE">
        <w:t>]</w:t>
      </w:r>
    </w:p>
    <w:p w14:paraId="65FD975B" w14:textId="77777777" w:rsidR="00826EBE" w:rsidRPr="00826EBE" w:rsidRDefault="00826EBE" w:rsidP="00826EBE">
      <w:r w:rsidRPr="00826EBE">
        <w:t>This section presents the empirical results obtained from benchmarking the MemVid library. The data is organized to address the research questions concerning storage efficiency, processing speed, data transformation, and the impact of encoding parameters.</w:t>
      </w:r>
    </w:p>
    <w:p w14:paraId="4CA471BF" w14:textId="77777777" w:rsidR="00826EBE" w:rsidRPr="00826EBE" w:rsidRDefault="00826EBE" w:rsidP="00826EBE">
      <w:r w:rsidRPr="00826EBE">
        <w:rPr>
          <w:b/>
          <w:bCs/>
        </w:rPr>
        <w:t>4.1. Storage Efficiency</w:t>
      </w:r>
    </w:p>
    <w:p w14:paraId="5BAC979C" w14:textId="77777777" w:rsidR="00826EBE" w:rsidRPr="00826EBE" w:rsidRDefault="00826EBE" w:rsidP="00826EBE">
      <w:pPr>
        <w:numPr>
          <w:ilvl w:val="0"/>
          <w:numId w:val="9"/>
        </w:numPr>
      </w:pPr>
      <w:r w:rsidRPr="00826EBE">
        <w:t>Present tables showing comparative sizes for different files and codecs (Original, Gzipped, MemVid Video, MemVid Index, Total MemVid).</w:t>
      </w:r>
    </w:p>
    <w:p w14:paraId="074112BE" w14:textId="77777777" w:rsidR="00826EBE" w:rsidRPr="00826EBE" w:rsidRDefault="00826EBE" w:rsidP="00826EBE">
      <w:pPr>
        <w:numPr>
          <w:ilvl w:val="1"/>
          <w:numId w:val="9"/>
        </w:numPr>
      </w:pPr>
      <w:r w:rsidRPr="00826EBE">
        <w:rPr>
          <w:i/>
          <w:iCs/>
        </w:rPr>
        <w:t>Example Table Caption: Table 1: Comparison of storage sizes (in bytes) for various input files using the mp4v codec.</w:t>
      </w:r>
    </w:p>
    <w:p w14:paraId="6678B90B" w14:textId="77777777" w:rsidR="00826EBE" w:rsidRPr="00826EBE" w:rsidRDefault="00826EBE" w:rsidP="00826EBE">
      <w:pPr>
        <w:numPr>
          <w:ilvl w:val="0"/>
          <w:numId w:val="9"/>
        </w:numPr>
      </w:pPr>
      <w:r w:rsidRPr="00826EBE">
        <w:t>Include bar charts visualizing the storage ratios (Total MemVid / Original; Total MemVid / Gzipped).</w:t>
      </w:r>
    </w:p>
    <w:p w14:paraId="405FD9C6" w14:textId="77777777" w:rsidR="00826EBE" w:rsidRPr="00826EBE" w:rsidRDefault="00826EBE" w:rsidP="00826EBE">
      <w:pPr>
        <w:numPr>
          <w:ilvl w:val="1"/>
          <w:numId w:val="9"/>
        </w:numPr>
      </w:pPr>
      <w:r w:rsidRPr="00826EBE">
        <w:rPr>
          <w:i/>
          <w:iCs/>
        </w:rPr>
        <w:t>Example Figure Caption: Figure 1: Storage ratio of Total MemVid Storage relative to Original Text Size and Gzipped Text Size for different test files (mp4v codec).</w:t>
      </w:r>
    </w:p>
    <w:p w14:paraId="383267A8" w14:textId="77777777" w:rsidR="00826EBE" w:rsidRPr="00826EBE" w:rsidRDefault="00826EBE" w:rsidP="00826EBE">
      <w:pPr>
        <w:numPr>
          <w:ilvl w:val="0"/>
          <w:numId w:val="9"/>
        </w:numPr>
      </w:pPr>
      <w:r w:rsidRPr="00826EBE">
        <w:t>Discuss the observed trends. (e.g., "As shown in Table 1 and Figure 1, the total storage required by MemVid was consistently [X to Y] times larger than the original uncompressed text and [A to B] times larger than the gzipped text when using the mp4v codec...")</w:t>
      </w:r>
    </w:p>
    <w:p w14:paraId="00BF7300" w14:textId="77777777" w:rsidR="00826EBE" w:rsidRPr="00826EBE" w:rsidRDefault="00826EBE" w:rsidP="00826EBE">
      <w:r w:rsidRPr="00826EBE">
        <w:rPr>
          <w:b/>
          <w:bCs/>
        </w:rPr>
        <w:t>4.2. Processing Speed</w:t>
      </w:r>
    </w:p>
    <w:p w14:paraId="4BAB67BE" w14:textId="77777777" w:rsidR="00826EBE" w:rsidRPr="00826EBE" w:rsidRDefault="00826EBE" w:rsidP="00826EBE">
      <w:pPr>
        <w:numPr>
          <w:ilvl w:val="0"/>
          <w:numId w:val="10"/>
        </w:numPr>
      </w:pPr>
      <w:r w:rsidRPr="00826EBE">
        <w:t>Present tables or line graphs for Encoding Time vs. Original File Size.</w:t>
      </w:r>
    </w:p>
    <w:p w14:paraId="09B7CC54" w14:textId="77777777" w:rsidR="00826EBE" w:rsidRPr="00826EBE" w:rsidRDefault="00826EBE" w:rsidP="00826EBE">
      <w:pPr>
        <w:numPr>
          <w:ilvl w:val="1"/>
          <w:numId w:val="10"/>
        </w:numPr>
      </w:pPr>
      <w:r w:rsidRPr="00826EBE">
        <w:rPr>
          <w:i/>
          <w:iCs/>
        </w:rPr>
        <w:t>Example Figure Caption: Figure 2: Encoding time (seconds) as a function of original input text size (bytes) for mp4v and h265 codecs.</w:t>
      </w:r>
    </w:p>
    <w:p w14:paraId="6B266B75" w14:textId="77777777" w:rsidR="00826EBE" w:rsidRPr="00826EBE" w:rsidRDefault="00826EBE" w:rsidP="00826EBE">
      <w:pPr>
        <w:numPr>
          <w:ilvl w:val="0"/>
          <w:numId w:val="10"/>
        </w:numPr>
      </w:pPr>
      <w:r w:rsidRPr="00826EBE">
        <w:t>Present tables or line graphs for Full Decoding Time vs. Original/Canonical File Size.</w:t>
      </w:r>
    </w:p>
    <w:p w14:paraId="3BF56981" w14:textId="77777777" w:rsidR="00826EBE" w:rsidRPr="00826EBE" w:rsidRDefault="00826EBE" w:rsidP="00826EBE">
      <w:pPr>
        <w:numPr>
          <w:ilvl w:val="1"/>
          <w:numId w:val="10"/>
        </w:numPr>
      </w:pPr>
      <w:r w:rsidRPr="00826EBE">
        <w:rPr>
          <w:i/>
          <w:iCs/>
        </w:rPr>
        <w:t>Example Figure Caption: Figure 3: Full decoding time (seconds) as a function of decoded canonical text size (bytes).</w:t>
      </w:r>
    </w:p>
    <w:p w14:paraId="50DD5965" w14:textId="77777777" w:rsidR="00826EBE" w:rsidRPr="00826EBE" w:rsidRDefault="00826EBE" w:rsidP="00826EBE">
      <w:pPr>
        <w:numPr>
          <w:ilvl w:val="0"/>
          <w:numId w:val="10"/>
        </w:numPr>
      </w:pPr>
      <w:r w:rsidRPr="00826EBE">
        <w:t>Use scatter plots (log-log scale recommended if data spans orders of magnitude).</w:t>
      </w:r>
    </w:p>
    <w:p w14:paraId="56BB683C" w14:textId="77777777" w:rsidR="00826EBE" w:rsidRPr="00826EBE" w:rsidRDefault="00826EBE" w:rsidP="00826EBE">
      <w:pPr>
        <w:numPr>
          <w:ilvl w:val="0"/>
          <w:numId w:val="10"/>
        </w:numPr>
      </w:pPr>
      <w:r w:rsidRPr="00826EBE">
        <w:t>Discuss observed scaling of times with input size.</w:t>
      </w:r>
    </w:p>
    <w:p w14:paraId="6E9A98E4" w14:textId="77777777" w:rsidR="00826EBE" w:rsidRPr="00826EBE" w:rsidRDefault="00826EBE" w:rsidP="00826EBE">
      <w:r w:rsidRPr="00826EBE">
        <w:rPr>
          <w:b/>
          <w:bCs/>
        </w:rPr>
        <w:t>4.3. Data Transformation and Accuracy</w:t>
      </w:r>
    </w:p>
    <w:p w14:paraId="3BE84D87" w14:textId="77777777" w:rsidR="00826EBE" w:rsidRPr="00826EBE" w:rsidRDefault="00826EBE" w:rsidP="00826EBE">
      <w:pPr>
        <w:numPr>
          <w:ilvl w:val="0"/>
          <w:numId w:val="11"/>
        </w:numPr>
      </w:pPr>
      <w:r w:rsidRPr="00826EBE">
        <w:lastRenderedPageBreak/>
        <w:t>Report the general outcome of the accuracy_check_input_vs_decoded_passed metric (e.g., "For all test cases where the input text was processed by MemvidEncoder.add_text(), the strict accuracy check comparing the original input SHA256 against the decoded canonical text SHA256 resulted in a 'False' outcome.").</w:t>
      </w:r>
    </w:p>
    <w:p w14:paraId="59F300B1" w14:textId="77777777" w:rsidR="00826EBE" w:rsidRPr="00826EBE" w:rsidRDefault="00826EBE" w:rsidP="00826EBE">
      <w:pPr>
        <w:numPr>
          <w:ilvl w:val="0"/>
          <w:numId w:val="11"/>
        </w:numPr>
      </w:pPr>
      <w:r w:rsidRPr="00826EBE">
        <w:t>Present a table comparing original_text_size_bytes and decoded_canonical_text_size_bytes for a representative set of files to illustrate the size difference.</w:t>
      </w:r>
    </w:p>
    <w:p w14:paraId="5A6E7F89" w14:textId="77777777" w:rsidR="00826EBE" w:rsidRPr="00826EBE" w:rsidRDefault="00826EBE" w:rsidP="00826EBE">
      <w:pPr>
        <w:numPr>
          <w:ilvl w:val="1"/>
          <w:numId w:val="11"/>
        </w:numPr>
      </w:pPr>
      <w:r w:rsidRPr="00826EBE">
        <w:rPr>
          <w:i/>
          <w:iCs/>
        </w:rPr>
        <w:t>Example Table Caption: Table 2: Comparison of original input text size and decoded canonical text size, highlighting transformation by MemVid's encoder.</w:t>
      </w:r>
    </w:p>
    <w:p w14:paraId="5C1F8090" w14:textId="77777777" w:rsidR="00826EBE" w:rsidRPr="00826EBE" w:rsidRDefault="00826EBE" w:rsidP="00826EBE">
      <w:pPr>
        <w:numPr>
          <w:ilvl w:val="0"/>
          <w:numId w:val="11"/>
        </w:numPr>
      </w:pPr>
      <w:r w:rsidRPr="00826EBE">
        <w:t>Discuss the SHA256 mismatches and link this to the transformation (e.g., "The difference in SHA256 hashes confirms that the text retrieved is not a byte-for-byte identical copy of the initial input. This transformation is attributed to the internal chunking mechanism of MemvidEncoder.add_text(), which defaults to a chunk size of 1024 characters and an overlap of 32 characters, leading to a canonical representation that may include duplicated content from overlaps when chunks are naively concatenated.").</w:t>
      </w:r>
    </w:p>
    <w:p w14:paraId="3F93ED54" w14:textId="77777777" w:rsidR="00826EBE" w:rsidRPr="00826EBE" w:rsidRDefault="00826EBE" w:rsidP="00826EBE">
      <w:r w:rsidRPr="00826EBE">
        <w:rPr>
          <w:b/>
          <w:bCs/>
        </w:rPr>
        <w:t>4.4. Impact of Encoding Parameters (Codec, Docker)</w:t>
      </w:r>
    </w:p>
    <w:p w14:paraId="29048144" w14:textId="77777777" w:rsidR="00826EBE" w:rsidRPr="00826EBE" w:rsidRDefault="00826EBE" w:rsidP="00826EBE">
      <w:pPr>
        <w:numPr>
          <w:ilvl w:val="0"/>
          <w:numId w:val="12"/>
        </w:numPr>
      </w:pPr>
      <w:r w:rsidRPr="00826EBE">
        <w:t>If you have data for different codecs:</w:t>
      </w:r>
    </w:p>
    <w:p w14:paraId="2CDFC7B3" w14:textId="77777777" w:rsidR="00826EBE" w:rsidRPr="00826EBE" w:rsidRDefault="00826EBE" w:rsidP="00826EBE">
      <w:pPr>
        <w:numPr>
          <w:ilvl w:val="1"/>
          <w:numId w:val="12"/>
        </w:numPr>
      </w:pPr>
      <w:r w:rsidRPr="00826EBE">
        <w:t>Compare video/index sizes for mp4v vs. h265/h264.</w:t>
      </w:r>
    </w:p>
    <w:p w14:paraId="1FFCE822" w14:textId="77777777" w:rsidR="00826EBE" w:rsidRPr="00826EBE" w:rsidRDefault="00826EBE" w:rsidP="00826EBE">
      <w:pPr>
        <w:numPr>
          <w:ilvl w:val="1"/>
          <w:numId w:val="12"/>
        </w:numPr>
      </w:pPr>
      <w:r w:rsidRPr="00826EBE">
        <w:t>Compare encoding/decoding times for these codecs.</w:t>
      </w:r>
    </w:p>
    <w:p w14:paraId="44622C7B" w14:textId="77777777" w:rsidR="00826EBE" w:rsidRPr="00826EBE" w:rsidRDefault="00826EBE" w:rsidP="00826EBE">
      <w:pPr>
        <w:numPr>
          <w:ilvl w:val="1"/>
          <w:numId w:val="12"/>
        </w:numPr>
      </w:pPr>
      <w:r w:rsidRPr="00826EBE">
        <w:rPr>
          <w:i/>
          <w:iCs/>
        </w:rPr>
        <w:t>Example: "When using the h265 codec, the average video file size was reduced by approximately Z% compared to mp4v for the same input text, but encoding times increased by an average of W%..."</w:t>
      </w:r>
    </w:p>
    <w:p w14:paraId="05513325" w14:textId="77777777" w:rsidR="00826EBE" w:rsidRPr="00826EBE" w:rsidRDefault="00826EBE" w:rsidP="00826EBE">
      <w:pPr>
        <w:numPr>
          <w:ilvl w:val="0"/>
          <w:numId w:val="12"/>
        </w:numPr>
      </w:pPr>
      <w:r w:rsidRPr="00826EBE">
        <w:t>Discuss any observed impact of enabling/disabling Docker for the encoder (e.g., on speed, or if it enabled certain codecs to work).</w:t>
      </w:r>
    </w:p>
    <w:p w14:paraId="1723B85C" w14:textId="77777777" w:rsidR="00826EBE" w:rsidRPr="00826EBE" w:rsidRDefault="00826EBE" w:rsidP="00826EBE">
      <w:r w:rsidRPr="00826EBE">
        <w:pict w14:anchorId="6B07C0B5">
          <v:rect id="_x0000_i1091" style="width:0;height:1.5pt" o:hralign="center" o:hrstd="t" o:hrnoshade="t" o:hr="t" fillcolor="#1a1c1e" stroked="f"/>
        </w:pict>
      </w:r>
    </w:p>
    <w:p w14:paraId="50645173" w14:textId="77777777" w:rsidR="00826EBE" w:rsidRPr="00826EBE" w:rsidRDefault="00826EBE" w:rsidP="00826EBE">
      <w:r w:rsidRPr="00826EBE">
        <w:rPr>
          <w:b/>
          <w:bCs/>
        </w:rPr>
        <w:t>5. Discussion</w:t>
      </w:r>
    </w:p>
    <w:p w14:paraId="3395932D" w14:textId="77777777" w:rsidR="00826EBE" w:rsidRPr="00826EBE" w:rsidRDefault="00826EBE" w:rsidP="00826EBE">
      <w:r w:rsidRPr="00826EBE">
        <w:t>[</w:t>
      </w:r>
      <w:r w:rsidRPr="00826EBE">
        <w:rPr>
          <w:b/>
          <w:bCs/>
        </w:rPr>
        <w:t>INTERPRET YOUR RESULTS HERE</w:t>
      </w:r>
      <w:r w:rsidRPr="00826EBE">
        <w:t>]</w:t>
      </w:r>
    </w:p>
    <w:p w14:paraId="0C3BFC7E" w14:textId="77777777" w:rsidR="00826EBE" w:rsidRPr="00826EBE" w:rsidRDefault="00826EBE" w:rsidP="00826EBE">
      <w:r w:rsidRPr="00826EBE">
        <w:t>The results from this empirical evaluation of the MemVid library (version 0.2.x) provide several key insights into its performance for text encoding and decoding.</w:t>
      </w:r>
    </w:p>
    <w:p w14:paraId="74522AC3" w14:textId="77777777" w:rsidR="00826EBE" w:rsidRPr="00826EBE" w:rsidRDefault="00826EBE" w:rsidP="00826EBE">
      <w:pPr>
        <w:numPr>
          <w:ilvl w:val="0"/>
          <w:numId w:val="13"/>
        </w:numPr>
      </w:pPr>
      <w:r w:rsidRPr="00826EBE">
        <w:rPr>
          <w:b/>
          <w:bCs/>
        </w:rPr>
        <w:t>Storage Efficiency (or lack thereof for plain text):</w:t>
      </w:r>
      <w:r w:rsidRPr="00826EBE">
        <w:t> Reiterate the findings. The observed storage overhead (e.g., 40x-170x larger than original/gzipped for preliminary tests) starkly contrasts with typical expectations for data storage or compression. Discuss potential reasons (QR code representation inherent inefficiency for plain text, video format overhead, index file size). Question how this aligns with any "reduced size" claims, suggesting such claims might apply to different contexts or internal library features not evaluated here (e.g., its own semantic index vs. a traditional database).</w:t>
      </w:r>
    </w:p>
    <w:p w14:paraId="0F3F7580" w14:textId="77777777" w:rsidR="00826EBE" w:rsidRPr="00826EBE" w:rsidRDefault="00826EBE" w:rsidP="00826EBE">
      <w:pPr>
        <w:numPr>
          <w:ilvl w:val="0"/>
          <w:numId w:val="13"/>
        </w:numPr>
      </w:pPr>
      <w:r w:rsidRPr="00826EBE">
        <w:rPr>
          <w:b/>
          <w:bCs/>
        </w:rPr>
        <w:lastRenderedPageBreak/>
        <w:t>Processing Times:</w:t>
      </w:r>
      <w:r w:rsidRPr="00826EBE">
        <w:t> Discuss the measured encoding and decoding times. Are they acceptable for the intended use case? How do they scale? Compare them qualitatively to typical file I/O or database operations.</w:t>
      </w:r>
    </w:p>
    <w:p w14:paraId="108B7051" w14:textId="77777777" w:rsidR="00826EBE" w:rsidRPr="00826EBE" w:rsidRDefault="00826EBE" w:rsidP="00826EBE">
      <w:pPr>
        <w:numPr>
          <w:ilvl w:val="0"/>
          <w:numId w:val="13"/>
        </w:numPr>
      </w:pPr>
      <w:r w:rsidRPr="00826EBE">
        <w:rPr>
          <w:b/>
          <w:bCs/>
        </w:rPr>
        <w:t>Data Transformation by MemvidEncoder.add_text():</w:t>
      </w:r>
      <w:r w:rsidRPr="00826EBE">
        <w:t> Emphasize that users providing text to add_text should not expect to retrieve the exact same byte sequence if the text is processed by its internal chunker. The library retrieves the "canonical" text as segmented and stored in its index. This is crucial for applications requiring perfect data fidelity of the original input string.</w:t>
      </w:r>
    </w:p>
    <w:p w14:paraId="50608B79" w14:textId="77777777" w:rsidR="00826EBE" w:rsidRPr="00826EBE" w:rsidRDefault="00826EBE" w:rsidP="00826EBE">
      <w:pPr>
        <w:numPr>
          <w:ilvl w:val="0"/>
          <w:numId w:val="13"/>
        </w:numPr>
      </w:pPr>
      <w:r w:rsidRPr="00826EBE">
        <w:rPr>
          <w:b/>
          <w:bCs/>
        </w:rPr>
        <w:t>Implications of the MemVid System Design:</w:t>
      </w:r>
      <w:r w:rsidRPr="00826EBE">
        <w:t> Given that MemVid v0.2.x includes features like LLMClient, semantic search (MemvidRetriever.search), and an index with embeddings (embedding_model': 'all-MiniLM-L6-v2' seen in stats), its design is clearly geared towards a self-contained RAG or AI memory system. The text-to-video-QR encoding is likely a means to an end for </w:t>
      </w:r>
      <w:r w:rsidRPr="00826EBE">
        <w:rPr>
          <w:i/>
          <w:iCs/>
        </w:rPr>
        <w:t>that</w:t>
      </w:r>
      <w:r w:rsidRPr="00826EBE">
        <w:t> system's internal workings (perhaps for robust offline data representation for an LLM, or unique multimodal interaction). Our evaluation of basic text encoding/decoding speed and size might be assessing a sub-component out of its primary intended integrated context.</w:t>
      </w:r>
    </w:p>
    <w:p w14:paraId="22D375B4" w14:textId="77777777" w:rsidR="00826EBE" w:rsidRPr="00826EBE" w:rsidRDefault="00826EBE" w:rsidP="00826EBE">
      <w:pPr>
        <w:numPr>
          <w:ilvl w:val="0"/>
          <w:numId w:val="13"/>
        </w:numPr>
      </w:pPr>
      <w:r w:rsidRPr="00826EBE">
        <w:rPr>
          <w:b/>
          <w:bCs/>
        </w:rPr>
        <w:t>Strengths:</w:t>
      </w:r>
      <w:r w:rsidRPr="00826EBE">
        <w:t> Novel approach. The creation of a structured index file alongside the video is a clear design choice for its retrieval mechanism. Potentially robust for offline scenarios if the video/QR encoding offers error resilience (not tested).</w:t>
      </w:r>
    </w:p>
    <w:p w14:paraId="25573E94" w14:textId="77777777" w:rsidR="00826EBE" w:rsidRPr="00826EBE" w:rsidRDefault="00826EBE" w:rsidP="00826EBE">
      <w:pPr>
        <w:numPr>
          <w:ilvl w:val="0"/>
          <w:numId w:val="13"/>
        </w:numPr>
      </w:pPr>
      <w:r w:rsidRPr="00826EBE">
        <w:rPr>
          <w:b/>
          <w:bCs/>
        </w:rPr>
        <w:t>Weaknesses (for general text storage):</w:t>
      </w:r>
      <w:r w:rsidRPr="00826EBE">
        <w:t> Significant storage overhead observed for text. Processing times are notable. Transformation of input text by add_text.</w:t>
      </w:r>
    </w:p>
    <w:p w14:paraId="1F08727C" w14:textId="77777777" w:rsidR="00826EBE" w:rsidRPr="00826EBE" w:rsidRDefault="00826EBE" w:rsidP="00826EBE">
      <w:pPr>
        <w:numPr>
          <w:ilvl w:val="0"/>
          <w:numId w:val="13"/>
        </w:numPr>
      </w:pPr>
      <w:r w:rsidRPr="00826EBE">
        <w:rPr>
          <w:b/>
          <w:bCs/>
        </w:rPr>
        <w:t>Limitations of this Study:</w:t>
      </w:r>
      <w:r w:rsidRPr="00826EBE">
        <w:t> As stated in the project plan (limited data range, focus on basic encoding/decode, black-box nature of QR generation, hardware dependency).</w:t>
      </w:r>
    </w:p>
    <w:p w14:paraId="221CB3CC" w14:textId="77777777" w:rsidR="00826EBE" w:rsidRPr="00826EBE" w:rsidRDefault="00826EBE" w:rsidP="00826EBE">
      <w:r w:rsidRPr="00826EBE">
        <w:pict w14:anchorId="2378DE16">
          <v:rect id="_x0000_i1092" style="width:0;height:1.5pt" o:hralign="center" o:hrstd="t" o:hrnoshade="t" o:hr="t" fillcolor="#1a1c1e" stroked="f"/>
        </w:pict>
      </w:r>
    </w:p>
    <w:p w14:paraId="422A6E27" w14:textId="77777777" w:rsidR="00826EBE" w:rsidRPr="00826EBE" w:rsidRDefault="00826EBE" w:rsidP="00826EBE">
      <w:r w:rsidRPr="00826EBE">
        <w:rPr>
          <w:b/>
          <w:bCs/>
        </w:rPr>
        <w:t>6. Conclusion and Future Work</w:t>
      </w:r>
    </w:p>
    <w:p w14:paraId="70D0AE39" w14:textId="77777777" w:rsidR="00826EBE" w:rsidRPr="00826EBE" w:rsidRDefault="00826EBE" w:rsidP="00826EBE">
      <w:r w:rsidRPr="00826EBE">
        <w:t>This study provided an empirical performance evaluation of the text encoding and decoding capabilities of the MemVid library (version 0.2.x). Using a custom benchmarking tool, memvid-evaluator, we quantitatively assessed storage efficiency, processing speeds, and data transformation characteristics for a range of textual inputs and encoder settings.</w:t>
      </w:r>
    </w:p>
    <w:p w14:paraId="10B8BBAB" w14:textId="77777777" w:rsidR="00826EBE" w:rsidRPr="00826EBE" w:rsidRDefault="00826EBE" w:rsidP="00826EBE">
      <w:r w:rsidRPr="00826EBE">
        <w:t>Our findings indicate that, for the tested scenarios, MemVid's video-based QR encoding results in a substantially larger storage footprint compared to both uncompressed and gzipped plain text. The encoding process via MemvidEncoder.add_text() transforms the input text into a canonical, internally chunked representation, meaning that direct concatenation of retrieved chunks does not yield a byte-for-byte identical copy of the original input string if it was subject to this internal chunking. Encoding and decoding times were measurable and scaled with input size. [Add a sentence about codec impact if you have that data].</w:t>
      </w:r>
    </w:p>
    <w:p w14:paraId="1A044572" w14:textId="77777777" w:rsidR="00826EBE" w:rsidRPr="00826EBE" w:rsidRDefault="00826EBE" w:rsidP="00826EBE">
      <w:r w:rsidRPr="00826EBE">
        <w:t>While MemVid presents an innovative approach to data representation, its utility for general-purpose, space-efficient, and perfectly-fiducial storage of plain text appears limited based on these results. Its design choices are likely optimized for its broader intended role as an AI memory system with integrated retrieval and LLM interaction capabilities, where the video/QR format may offer other advantages not assessed in this study.</w:t>
      </w:r>
    </w:p>
    <w:p w14:paraId="30E8F457" w14:textId="77777777" w:rsidR="00826EBE" w:rsidRPr="00826EBE" w:rsidRDefault="00826EBE" w:rsidP="00826EBE">
      <w:r w:rsidRPr="00826EBE">
        <w:lastRenderedPageBreak/>
        <w:t>Future work could expand upon this evaluation by:</w:t>
      </w:r>
    </w:p>
    <w:p w14:paraId="73F283D8" w14:textId="77777777" w:rsidR="00826EBE" w:rsidRPr="00826EBE" w:rsidRDefault="00826EBE" w:rsidP="00826EBE">
      <w:pPr>
        <w:numPr>
          <w:ilvl w:val="0"/>
          <w:numId w:val="14"/>
        </w:numPr>
      </w:pPr>
      <w:r w:rsidRPr="00826EBE">
        <w:t>Testing a more extensive and varied dataset, including very large files and different content types.</w:t>
      </w:r>
    </w:p>
    <w:p w14:paraId="39B8F84B" w14:textId="77777777" w:rsidR="00826EBE" w:rsidRPr="00826EBE" w:rsidRDefault="00826EBE" w:rsidP="00826EBE">
      <w:pPr>
        <w:numPr>
          <w:ilvl w:val="0"/>
          <w:numId w:val="14"/>
        </w:numPr>
      </w:pPr>
      <w:r w:rsidRPr="00826EBE">
        <w:t>Deeply investigating the impact of all MemvidEncoder and MemvidRetriever config parameters (e.g., QR code settings, internal chunking parameters).</w:t>
      </w:r>
    </w:p>
    <w:p w14:paraId="081A34C9" w14:textId="77777777" w:rsidR="00826EBE" w:rsidRPr="00826EBE" w:rsidRDefault="00826EBE" w:rsidP="00826EBE">
      <w:pPr>
        <w:numPr>
          <w:ilvl w:val="0"/>
          <w:numId w:val="14"/>
        </w:numPr>
      </w:pPr>
      <w:r w:rsidRPr="00826EBE">
        <w:t>Evaluating the error resilience of the video-based storage.</w:t>
      </w:r>
    </w:p>
    <w:p w14:paraId="7067A6D5" w14:textId="77777777" w:rsidR="00826EBE" w:rsidRPr="00826EBE" w:rsidRDefault="00826EBE" w:rsidP="00826EBE">
      <w:pPr>
        <w:numPr>
          <w:ilvl w:val="0"/>
          <w:numId w:val="14"/>
        </w:numPr>
      </w:pPr>
      <w:r w:rsidRPr="00826EBE">
        <w:t>Conducting a separate study focused on MemVid's semantic search performance and its RAG capabilities.</w:t>
      </w:r>
    </w:p>
    <w:p w14:paraId="537832D6" w14:textId="77777777" w:rsidR="00826EBE" w:rsidRPr="00826EBE" w:rsidRDefault="00826EBE" w:rsidP="00826EBE">
      <w:pPr>
        <w:numPr>
          <w:ilvl w:val="0"/>
          <w:numId w:val="14"/>
        </w:numPr>
      </w:pPr>
      <w:r w:rsidRPr="00826EBE">
        <w:t>Comparing MemVid's performance against other established RAG systems or specialized data stores.</w:t>
      </w:r>
    </w:p>
    <w:p w14:paraId="45432684" w14:textId="77777777" w:rsidR="00826EBE" w:rsidRPr="00826EBE" w:rsidRDefault="00826EBE" w:rsidP="00826EBE">
      <w:r w:rsidRPr="00826EBE">
        <w:pict w14:anchorId="6EECAF0E">
          <v:rect id="_x0000_i1093" style="width:0;height:1.5pt" o:hralign="center" o:hrstd="t" o:hrnoshade="t" o:hr="t" fillcolor="#1a1c1e" stroked="f"/>
        </w:pict>
      </w:r>
    </w:p>
    <w:p w14:paraId="3C296993" w14:textId="77777777" w:rsidR="00826EBE" w:rsidRPr="00826EBE" w:rsidRDefault="00826EBE" w:rsidP="00826EBE">
      <w:r w:rsidRPr="00826EBE">
        <w:rPr>
          <w:b/>
          <w:bCs/>
        </w:rPr>
        <w:t>7. References</w:t>
      </w:r>
    </w:p>
    <w:p w14:paraId="1BC3FB28" w14:textId="77777777" w:rsidR="00826EBE" w:rsidRPr="00826EBE" w:rsidRDefault="00826EBE" w:rsidP="00826EBE">
      <w:pPr>
        <w:numPr>
          <w:ilvl w:val="0"/>
          <w:numId w:val="15"/>
        </w:numPr>
      </w:pPr>
      <w:r w:rsidRPr="00826EBE">
        <w:t>[MemVid Library - Link to PyPI page]</w:t>
      </w:r>
    </w:p>
    <w:p w14:paraId="4886DD56" w14:textId="77777777" w:rsidR="00826EBE" w:rsidRPr="00826EBE" w:rsidRDefault="00826EBE" w:rsidP="00826EBE">
      <w:pPr>
        <w:numPr>
          <w:ilvl w:val="0"/>
          <w:numId w:val="15"/>
        </w:numPr>
      </w:pPr>
      <w:r w:rsidRPr="00826EBE">
        <w:t>[MemVid Library - Link to GitHub repository, if applicable/used for understanding]</w:t>
      </w:r>
    </w:p>
    <w:p w14:paraId="78E601BB" w14:textId="77777777" w:rsidR="00826EBE" w:rsidRPr="00826EBE" w:rsidRDefault="00826EBE" w:rsidP="00826EBE">
      <w:pPr>
        <w:numPr>
          <w:ilvl w:val="0"/>
          <w:numId w:val="15"/>
        </w:numPr>
      </w:pPr>
      <w:r w:rsidRPr="00826EBE">
        <w:t>[Citations for any text processing libraries mentioned, e.g., PyPDF2, python-docx]</w:t>
      </w:r>
    </w:p>
    <w:p w14:paraId="2ADD6CCE" w14:textId="77777777" w:rsidR="00826EBE" w:rsidRPr="00826EBE" w:rsidRDefault="00826EBE" w:rsidP="00826EBE">
      <w:pPr>
        <w:numPr>
          <w:ilvl w:val="0"/>
          <w:numId w:val="15"/>
        </w:numPr>
      </w:pPr>
      <w:r w:rsidRPr="00826EBE">
        <w:t>[Citations for any related work discussed]</w:t>
      </w:r>
    </w:p>
    <w:p w14:paraId="0BA3D6B5" w14:textId="77777777" w:rsidR="00826EBE" w:rsidRPr="00826EBE" w:rsidRDefault="00826EBE" w:rsidP="00826EBE">
      <w:r w:rsidRPr="00826EBE">
        <w:pict w14:anchorId="0904ADB7">
          <v:rect id="_x0000_i1094" style="width:0;height:1.5pt" o:hralign="center" o:hrstd="t" o:hrnoshade="t" o:hr="t" fillcolor="#1a1c1e" stroked="f"/>
        </w:pict>
      </w:r>
    </w:p>
    <w:p w14:paraId="27709640" w14:textId="77777777" w:rsidR="00826EBE" w:rsidRPr="00826EBE" w:rsidRDefault="00826EBE" w:rsidP="00826EBE">
      <w:r w:rsidRPr="00826EBE">
        <w:t>This draft provides a comprehensive skeleton. The most important part now is to </w:t>
      </w:r>
      <w:r w:rsidRPr="00826EBE">
        <w:rPr>
          <w:b/>
          <w:bCs/>
        </w:rPr>
        <w:t>conduct your systematic experiments</w:t>
      </w:r>
      <w:r w:rsidRPr="00826EBE">
        <w:t> using the memvid-evaluator with various files and MemVid settings (especially different codecs like h265/h264 and the Docker option). As you populate the "Results" section with actual data, the "Discussion" and "Conclusion" will become much more concrete and impactful. Good luck!</w:t>
      </w:r>
    </w:p>
    <w:p w14:paraId="37A62DAD" w14:textId="77777777" w:rsidR="00E0091D" w:rsidRDefault="00E0091D"/>
    <w:sectPr w:rsidR="00E0091D" w:rsidSect="00D52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5017A"/>
    <w:multiLevelType w:val="multilevel"/>
    <w:tmpl w:val="B6FC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A2F90"/>
    <w:multiLevelType w:val="multilevel"/>
    <w:tmpl w:val="BC7EC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11937"/>
    <w:multiLevelType w:val="multilevel"/>
    <w:tmpl w:val="1068C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61626"/>
    <w:multiLevelType w:val="multilevel"/>
    <w:tmpl w:val="CB2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F6B33"/>
    <w:multiLevelType w:val="multilevel"/>
    <w:tmpl w:val="8826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42482"/>
    <w:multiLevelType w:val="multilevel"/>
    <w:tmpl w:val="A98C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5001AE"/>
    <w:multiLevelType w:val="multilevel"/>
    <w:tmpl w:val="3F58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8E0111"/>
    <w:multiLevelType w:val="multilevel"/>
    <w:tmpl w:val="53E84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FA54C7"/>
    <w:multiLevelType w:val="multilevel"/>
    <w:tmpl w:val="5672B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C53386"/>
    <w:multiLevelType w:val="multilevel"/>
    <w:tmpl w:val="A25AE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333D1F"/>
    <w:multiLevelType w:val="multilevel"/>
    <w:tmpl w:val="13727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7A4DC1"/>
    <w:multiLevelType w:val="multilevel"/>
    <w:tmpl w:val="7242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DB225F"/>
    <w:multiLevelType w:val="multilevel"/>
    <w:tmpl w:val="8DE2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99234D"/>
    <w:multiLevelType w:val="multilevel"/>
    <w:tmpl w:val="01DEF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FE9596B"/>
    <w:multiLevelType w:val="multilevel"/>
    <w:tmpl w:val="533A2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842767">
    <w:abstractNumId w:val="12"/>
  </w:num>
  <w:num w:numId="2" w16cid:durableId="407271415">
    <w:abstractNumId w:val="13"/>
  </w:num>
  <w:num w:numId="3" w16cid:durableId="1384715432">
    <w:abstractNumId w:val="2"/>
  </w:num>
  <w:num w:numId="4" w16cid:durableId="318388657">
    <w:abstractNumId w:val="6"/>
  </w:num>
  <w:num w:numId="5" w16cid:durableId="814641826">
    <w:abstractNumId w:val="0"/>
  </w:num>
  <w:num w:numId="6" w16cid:durableId="1567913666">
    <w:abstractNumId w:val="14"/>
  </w:num>
  <w:num w:numId="7" w16cid:durableId="1720662890">
    <w:abstractNumId w:val="8"/>
  </w:num>
  <w:num w:numId="8" w16cid:durableId="1765152175">
    <w:abstractNumId w:val="1"/>
  </w:num>
  <w:num w:numId="9" w16cid:durableId="2124687730">
    <w:abstractNumId w:val="3"/>
  </w:num>
  <w:num w:numId="10" w16cid:durableId="600576048">
    <w:abstractNumId w:val="9"/>
  </w:num>
  <w:num w:numId="11" w16cid:durableId="1191070169">
    <w:abstractNumId w:val="7"/>
  </w:num>
  <w:num w:numId="12" w16cid:durableId="137260324">
    <w:abstractNumId w:val="10"/>
  </w:num>
  <w:num w:numId="13" w16cid:durableId="1476799157">
    <w:abstractNumId w:val="11"/>
  </w:num>
  <w:num w:numId="14" w16cid:durableId="98573921">
    <w:abstractNumId w:val="4"/>
  </w:num>
  <w:num w:numId="15" w16cid:durableId="12279100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A5C"/>
    <w:rsid w:val="00130574"/>
    <w:rsid w:val="002B4E13"/>
    <w:rsid w:val="00322A5C"/>
    <w:rsid w:val="0033349D"/>
    <w:rsid w:val="0039330D"/>
    <w:rsid w:val="00826EBE"/>
    <w:rsid w:val="00AA6F48"/>
    <w:rsid w:val="00D52C47"/>
    <w:rsid w:val="00E009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2D9E5-2563-42E6-B7F2-12708E8D8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A5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322A5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322A5C"/>
    <w:pPr>
      <w:keepNext/>
      <w:keepLines/>
      <w:spacing w:before="160" w:after="4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322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2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2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A5C"/>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322A5C"/>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322A5C"/>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322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2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2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A5C"/>
    <w:rPr>
      <w:rFonts w:eastAsiaTheme="majorEastAsia" w:cstheme="majorBidi"/>
      <w:color w:val="272727" w:themeColor="text1" w:themeTint="D8"/>
    </w:rPr>
  </w:style>
  <w:style w:type="paragraph" w:styleId="Title">
    <w:name w:val="Title"/>
    <w:basedOn w:val="Normal"/>
    <w:next w:val="Normal"/>
    <w:link w:val="TitleChar"/>
    <w:uiPriority w:val="10"/>
    <w:qFormat/>
    <w:rsid w:val="00322A5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22A5C"/>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22A5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22A5C"/>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22A5C"/>
    <w:pPr>
      <w:spacing w:before="160"/>
      <w:jc w:val="center"/>
    </w:pPr>
    <w:rPr>
      <w:i/>
      <w:iCs/>
      <w:color w:val="404040" w:themeColor="text1" w:themeTint="BF"/>
    </w:rPr>
  </w:style>
  <w:style w:type="character" w:customStyle="1" w:styleId="QuoteChar">
    <w:name w:val="Quote Char"/>
    <w:basedOn w:val="DefaultParagraphFont"/>
    <w:link w:val="Quote"/>
    <w:uiPriority w:val="29"/>
    <w:rsid w:val="00322A5C"/>
    <w:rPr>
      <w:i/>
      <w:iCs/>
      <w:color w:val="404040" w:themeColor="text1" w:themeTint="BF"/>
    </w:rPr>
  </w:style>
  <w:style w:type="paragraph" w:styleId="ListParagraph">
    <w:name w:val="List Paragraph"/>
    <w:basedOn w:val="Normal"/>
    <w:uiPriority w:val="34"/>
    <w:qFormat/>
    <w:rsid w:val="00322A5C"/>
    <w:pPr>
      <w:ind w:left="720"/>
      <w:contextualSpacing/>
    </w:pPr>
  </w:style>
  <w:style w:type="character" w:styleId="IntenseEmphasis">
    <w:name w:val="Intense Emphasis"/>
    <w:basedOn w:val="DefaultParagraphFont"/>
    <w:uiPriority w:val="21"/>
    <w:qFormat/>
    <w:rsid w:val="00322A5C"/>
    <w:rPr>
      <w:i/>
      <w:iCs/>
      <w:color w:val="2F5496" w:themeColor="accent1" w:themeShade="BF"/>
    </w:rPr>
  </w:style>
  <w:style w:type="paragraph" w:styleId="IntenseQuote">
    <w:name w:val="Intense Quote"/>
    <w:basedOn w:val="Normal"/>
    <w:next w:val="Normal"/>
    <w:link w:val="IntenseQuoteChar"/>
    <w:uiPriority w:val="30"/>
    <w:qFormat/>
    <w:rsid w:val="00322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2A5C"/>
    <w:rPr>
      <w:i/>
      <w:iCs/>
      <w:color w:val="2F5496" w:themeColor="accent1" w:themeShade="BF"/>
    </w:rPr>
  </w:style>
  <w:style w:type="character" w:styleId="IntenseReference">
    <w:name w:val="Intense Reference"/>
    <w:basedOn w:val="DefaultParagraphFont"/>
    <w:uiPriority w:val="32"/>
    <w:qFormat/>
    <w:rsid w:val="00322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734077">
      <w:bodyDiv w:val="1"/>
      <w:marLeft w:val="0"/>
      <w:marRight w:val="0"/>
      <w:marTop w:val="0"/>
      <w:marBottom w:val="0"/>
      <w:divBdr>
        <w:top w:val="none" w:sz="0" w:space="0" w:color="auto"/>
        <w:left w:val="none" w:sz="0" w:space="0" w:color="auto"/>
        <w:bottom w:val="none" w:sz="0" w:space="0" w:color="auto"/>
        <w:right w:val="none" w:sz="0" w:space="0" w:color="auto"/>
      </w:divBdr>
    </w:div>
    <w:div w:id="122001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3140</Words>
  <Characters>17898</Characters>
  <Application>Microsoft Office Word</Application>
  <DocSecurity>0</DocSecurity>
  <Lines>149</Lines>
  <Paragraphs>41</Paragraphs>
  <ScaleCrop>false</ScaleCrop>
  <Company/>
  <LinksUpToDate>false</LinksUpToDate>
  <CharactersWithSpaces>20997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khedkar</dc:creator>
  <cp:keywords/>
  <dc:description/>
  <cp:lastModifiedBy>nilesh khedkar</cp:lastModifiedBy>
  <cp:revision>2</cp:revision>
  <dcterms:created xsi:type="dcterms:W3CDTF">2025-06-07T08:11:00Z</dcterms:created>
  <dcterms:modified xsi:type="dcterms:W3CDTF">2025-06-07T08:11:00Z</dcterms:modified>
</cp:coreProperties>
</file>