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C5" w:rsidRPr="00E7528D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 xml:space="preserve">Name: Prabodh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Wankhede</w:t>
      </w:r>
      <w:proofErr w:type="spellEnd"/>
    </w:p>
    <w:p w:rsidR="00D770C5" w:rsidRPr="00E7528D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Roll no. 57</w:t>
      </w:r>
    </w:p>
    <w:p w:rsidR="00D770C5" w:rsidRPr="00E7528D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Class: SE(B)</w:t>
      </w:r>
    </w:p>
    <w:p w:rsidR="00D770C5" w:rsidRPr="00E7528D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Batch – B3</w:t>
      </w:r>
      <w:bookmarkStart w:id="0" w:name="_GoBack"/>
      <w:bookmarkEnd w:id="0"/>
    </w:p>
    <w:p w:rsid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Assignment No. 3</w:t>
      </w:r>
    </w:p>
    <w:p w:rsid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Problem Statement: Write x86/64 to convert 4-digit Hex no. into is equivalent BCD no. and 5-digit BCD no. into its equivalent HEX no. Make your program user friendly to accept the choice from user.</w:t>
      </w:r>
    </w:p>
    <w:p w:rsidR="00D770C5" w:rsidRPr="00D770C5" w:rsidRDefault="00D770C5" w:rsidP="00D770C5">
      <w:pPr>
        <w:rPr>
          <w:rFonts w:asciiTheme="majorHAnsi" w:hAnsiTheme="majorHAnsi" w:cstheme="majorHAnsi"/>
          <w:b/>
          <w:sz w:val="24"/>
          <w:szCs w:val="24"/>
        </w:rPr>
      </w:pPr>
      <w:r w:rsidRPr="00D770C5">
        <w:rPr>
          <w:rFonts w:asciiTheme="majorHAnsi" w:hAnsiTheme="majorHAnsi" w:cstheme="majorHAnsi"/>
          <w:b/>
          <w:sz w:val="24"/>
          <w:szCs w:val="24"/>
        </w:rPr>
        <w:t>Code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section .data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menumsg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10,10,'** Menu for Code Conversion **'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10,'1: Hex to BCD'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10,'2: BCD to Hex'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10,'3: Exit',10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10,10,'Please Enter Your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Choice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menumsg_len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menumsg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hexinmsg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10,10,'Please enter 4 digit Hex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number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hexinmsg_len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hexinmsg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bcdopmsg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10,10,'BCD Equivalent number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is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bcdopmsg_len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bcdopmsg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bcdinmsg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10,10,'Please enter 5 digit BCD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number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bcdinmsg_len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bcdinmsg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hexopmsg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10,10,'Hex Equivalent number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is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hexopmsg_len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hexopmsg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;**************************************************************************************************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770C5">
        <w:rPr>
          <w:rFonts w:asciiTheme="majorHAnsi" w:hAnsiTheme="majorHAnsi" w:cstheme="majorHAnsi"/>
          <w:sz w:val="24"/>
          <w:szCs w:val="24"/>
        </w:rPr>
        <w:t>section .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bss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numascii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06 ;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common buffer for choice, hex and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bcd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input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opbuff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05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dispbuff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08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%macro display 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rax,01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rdi,01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rsi,%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rdx,%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%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endmacro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%macro accept 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rax,00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rdi,00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rsi,%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rdx,%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%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endmacro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>;**************************************************************************************************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section .text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global _start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_start: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menumsg,menumsg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accept numascii,2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byte [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numascii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>],'1'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jne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case2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call hex2bcd_proc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_start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case2: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byte [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numascii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>],'2'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jne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case3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call bcd2hex_proc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_start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case3: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byte [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numascii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>],'3'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je exit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_start</w:t>
      </w: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>exit: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rax,60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rbx,0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;**************************************************************************************************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hex2bcd_proc: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hexinmsg,hexinmsg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accept numascii,5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call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packnum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ax,bx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rcx,0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bx,10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h2bup1: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dx,0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div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bx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push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rdx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rcx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ax,0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jne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h2bup1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rdi,opbuff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h2bup2: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pop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rdx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ab/>
        <w:t>add dl,30h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rdi</w:t>
      </w:r>
      <w:proofErr w:type="spellEnd"/>
      <w:proofErr w:type="gramStart"/>
      <w:r w:rsidRPr="00D770C5">
        <w:rPr>
          <w:rFonts w:asciiTheme="majorHAnsi" w:hAnsiTheme="majorHAnsi" w:cstheme="majorHAnsi"/>
          <w:sz w:val="24"/>
          <w:szCs w:val="24"/>
        </w:rPr>
        <w:t>],dl</w:t>
      </w:r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rdi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loop h2bup2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bcdopmsg,bcdopmsg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display opbuff,5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ret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;**************************************************************************************************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bcd2hex_proc: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bcdinmsg,bcdinmsg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accept numascii,6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hexopmsg,hexopmsg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rsi,numascii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rcx,05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rax,0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ebx,0Ah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b2hup1: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rdx,0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mul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ebx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dl,[</w:t>
      </w:r>
      <w:proofErr w:type="spellStart"/>
      <w:proofErr w:type="gramEnd"/>
      <w:r w:rsidRPr="00D770C5">
        <w:rPr>
          <w:rFonts w:asciiTheme="majorHAnsi" w:hAnsiTheme="majorHAnsi" w:cstheme="majorHAnsi"/>
          <w:sz w:val="24"/>
          <w:szCs w:val="24"/>
        </w:rPr>
        <w:t>rsi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>]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ab/>
        <w:t>sub dl,30h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add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rax,rdx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rsi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loop b2hup1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ebx,eax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call disp32_num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ret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;**************************************************************************************************</w:t>
      </w: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770C5">
        <w:rPr>
          <w:rFonts w:asciiTheme="majorHAnsi" w:hAnsiTheme="majorHAnsi" w:cstheme="majorHAnsi"/>
          <w:sz w:val="24"/>
          <w:szCs w:val="24"/>
        </w:rPr>
        <w:t>packnum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>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bx,00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ecx,04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esi,numascii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UP1:   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rol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bx,04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al,[</w:t>
      </w:r>
      <w:proofErr w:type="spellStart"/>
      <w:proofErr w:type="gramEnd"/>
      <w:r w:rsidRPr="00D770C5">
        <w:rPr>
          <w:rFonts w:asciiTheme="majorHAnsi" w:hAnsiTheme="majorHAnsi" w:cstheme="majorHAnsi"/>
          <w:sz w:val="24"/>
          <w:szCs w:val="24"/>
        </w:rPr>
        <w:t>esi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>]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al,39h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jbe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skip2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sub al,07h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skip2:  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sub al,30h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 xml:space="preserve">add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bl,al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esi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loop UP1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ab/>
        <w:t>ret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;**************************************************************************************************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disp32_num: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rdi,dispbuff</w:t>
      </w:r>
      <w:proofErr w:type="spellEnd"/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 ; point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esi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to buffer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rcx,08     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 xml:space="preserve">  ;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load number of digits to display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dispup1: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rol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ebx,4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770C5">
        <w:rPr>
          <w:rFonts w:asciiTheme="majorHAnsi" w:hAnsiTheme="majorHAnsi" w:cstheme="majorHAnsi"/>
          <w:sz w:val="24"/>
          <w:szCs w:val="24"/>
        </w:rPr>
        <w:t>dl,bl</w:t>
      </w:r>
      <w:proofErr w:type="spellEnd"/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  <w:t>and dl,0fH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  <w:t>add dl,30H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dl,39H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jbe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dispskip1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  <w:t>add dl,07H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dispskip1: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rdi</w:t>
      </w:r>
      <w:proofErr w:type="spellEnd"/>
      <w:proofErr w:type="gramStart"/>
      <w:r w:rsidRPr="00D770C5">
        <w:rPr>
          <w:rFonts w:asciiTheme="majorHAnsi" w:hAnsiTheme="majorHAnsi" w:cstheme="majorHAnsi"/>
          <w:sz w:val="24"/>
          <w:szCs w:val="24"/>
        </w:rPr>
        <w:t>],dl</w:t>
      </w:r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rdi</w:t>
      </w:r>
      <w:proofErr w:type="spell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  <w:t>loop dispup1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  <w:t>display dispbuff+3,5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    </w:t>
      </w:r>
      <w:r w:rsidRPr="00D770C5">
        <w:rPr>
          <w:rFonts w:asciiTheme="majorHAnsi" w:hAnsiTheme="majorHAnsi" w:cstheme="majorHAnsi"/>
          <w:sz w:val="24"/>
          <w:szCs w:val="24"/>
        </w:rPr>
        <w:tab/>
        <w:t>ret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770C5">
        <w:rPr>
          <w:rFonts w:asciiTheme="majorHAnsi" w:hAnsiTheme="majorHAnsi" w:cstheme="majorHAnsi"/>
          <w:b/>
          <w:bCs/>
          <w:sz w:val="24"/>
          <w:szCs w:val="24"/>
        </w:rPr>
        <w:lastRenderedPageBreak/>
        <w:t>OUTPUT:</w:t>
      </w:r>
      <w:r w:rsidRPr="00D770C5">
        <w:rPr>
          <w:rFonts w:asciiTheme="majorHAnsi" w:hAnsiTheme="majorHAnsi" w:cstheme="majorHAnsi"/>
          <w:sz w:val="24"/>
          <w:szCs w:val="24"/>
        </w:rPr>
        <w:t>-</w:t>
      </w:r>
      <w:proofErr w:type="gramEnd"/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nasm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-f elf64 assg3.asm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70C5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D770C5">
        <w:rPr>
          <w:rFonts w:asciiTheme="majorHAnsi" w:hAnsiTheme="majorHAnsi" w:cstheme="majorHAnsi"/>
          <w:sz w:val="24"/>
          <w:szCs w:val="24"/>
        </w:rPr>
        <w:t xml:space="preserve"> -o assg3 assg3.o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[HL@proj9-PC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./assg3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** Menu for Code Conversion 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1: Hex to BCD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2: BCD to Hex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3: Exit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Please Enter Your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Choice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Please enter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4 digit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Hex number :000A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BCD Equivalent number is :10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** Menu for Code Conversion 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1: Hex to BCD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2: BCD to Hex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3: Exit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Please Enter Your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Choice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2 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Please enter 5 digit BCD number :00015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Hex Equivalent number is :0000F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** Menu for Code Conversion 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1: Hex to BCD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2: BCD to Hex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3: Exit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Please Enter Your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Choice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Please enter 5 digit BCD number :00014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Hex Equivalent number is :0000E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** Menu for Code Conversion 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lastRenderedPageBreak/>
        <w:t>1: Hex to BCD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2: BCD to Hex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3: Exit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 xml:space="preserve">Please Enter Your </w:t>
      </w:r>
      <w:proofErr w:type="gramStart"/>
      <w:r w:rsidRPr="00D770C5">
        <w:rPr>
          <w:rFonts w:asciiTheme="majorHAnsi" w:hAnsiTheme="majorHAnsi" w:cstheme="majorHAnsi"/>
          <w:sz w:val="24"/>
          <w:szCs w:val="24"/>
        </w:rPr>
        <w:t>Choice :</w:t>
      </w:r>
      <w:proofErr w:type="gramEnd"/>
      <w:r w:rsidRPr="00D770C5">
        <w:rPr>
          <w:rFonts w:asciiTheme="majorHAnsi" w:hAnsiTheme="majorHAnsi" w:cstheme="majorHAnsi"/>
          <w:sz w:val="24"/>
          <w:szCs w:val="24"/>
        </w:rPr>
        <w:t xml:space="preserve"> 2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Please enter 5 digit BCD number :00010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Hex Equivalent number is :0000A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** Menu for Code Conversion **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1: Hex to BCD</w:t>
      </w:r>
    </w:p>
    <w:p w:rsidR="00D770C5" w:rsidRPr="00D770C5" w:rsidRDefault="00D770C5" w:rsidP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2: BCD to Hex</w:t>
      </w:r>
    </w:p>
    <w:p w:rsidR="003C360B" w:rsidRDefault="00D770C5">
      <w:pPr>
        <w:rPr>
          <w:rFonts w:asciiTheme="majorHAnsi" w:hAnsiTheme="majorHAnsi" w:cstheme="majorHAnsi"/>
          <w:sz w:val="24"/>
          <w:szCs w:val="24"/>
        </w:rPr>
      </w:pPr>
      <w:r w:rsidRPr="00D770C5">
        <w:rPr>
          <w:rFonts w:asciiTheme="majorHAnsi" w:hAnsiTheme="majorHAnsi" w:cstheme="majorHAnsi"/>
          <w:sz w:val="24"/>
          <w:szCs w:val="24"/>
        </w:rPr>
        <w:t>3: Exit</w:t>
      </w:r>
    </w:p>
    <w:p w:rsidR="00D770C5" w:rsidRPr="00D770C5" w:rsidRDefault="00D77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</w:p>
    <w:sectPr w:rsidR="00D770C5" w:rsidRPr="00D7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C5"/>
    <w:rsid w:val="00903C10"/>
    <w:rsid w:val="00D770C5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1813"/>
  <w15:chartTrackingRefBased/>
  <w15:docId w15:val="{51A58FC9-E83F-447A-9A1E-B05CD076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1</cp:revision>
  <dcterms:created xsi:type="dcterms:W3CDTF">2017-03-24T09:51:00Z</dcterms:created>
  <dcterms:modified xsi:type="dcterms:W3CDTF">2017-03-24T09:55:00Z</dcterms:modified>
</cp:coreProperties>
</file>