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B7E6" w14:textId="2E832166" w:rsidR="00302B4C" w:rsidRDefault="00B65C8C" w:rsidP="00B65C8C">
      <w:pPr>
        <w:jc w:val="center"/>
        <w:rPr>
          <w:b/>
          <w:bCs/>
          <w:lang w:val="en-US"/>
        </w:rPr>
      </w:pPr>
      <w:r w:rsidRPr="00B65C8C">
        <w:rPr>
          <w:b/>
          <w:bCs/>
          <w:lang w:val="en-US"/>
        </w:rPr>
        <w:t>FSE2 JAVA AWS</w:t>
      </w:r>
    </w:p>
    <w:p w14:paraId="77A4FF86" w14:textId="593F4E4B" w:rsidR="00531FBC" w:rsidRDefault="00531FBC" w:rsidP="00531FBC">
      <w:pPr>
        <w:rPr>
          <w:b/>
          <w:bCs/>
          <w:lang w:val="en-US"/>
        </w:rPr>
      </w:pPr>
      <w:r>
        <w:rPr>
          <w:b/>
          <w:bCs/>
          <w:lang w:val="en-US"/>
        </w:rPr>
        <w:t>Name: Nilesh R. Deshmukh</w:t>
      </w:r>
    </w:p>
    <w:p w14:paraId="6CAB6930" w14:textId="6D6BA54E" w:rsidR="00531FBC" w:rsidRDefault="00531FBC" w:rsidP="00531FBC">
      <w:pPr>
        <w:rPr>
          <w:b/>
          <w:bCs/>
          <w:lang w:val="en-US"/>
        </w:rPr>
      </w:pPr>
      <w:r>
        <w:rPr>
          <w:b/>
          <w:bCs/>
          <w:lang w:val="en-US"/>
        </w:rPr>
        <w:t>Email ID: Nilesh.deshmukh2@cognizant.com</w:t>
      </w:r>
    </w:p>
    <w:p w14:paraId="063A727B" w14:textId="0AD68E30" w:rsidR="00B65C8C" w:rsidRDefault="00B65C8C" w:rsidP="00B65C8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CASE STUDY</w:t>
      </w:r>
    </w:p>
    <w:p w14:paraId="64196D46" w14:textId="3BD2B2E8" w:rsidR="00B65C8C" w:rsidRDefault="00B65C8C" w:rsidP="00B65C8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Learning Management System</w:t>
      </w:r>
    </w:p>
    <w:p w14:paraId="0401903F" w14:textId="22C2198A" w:rsidR="00B65C8C" w:rsidRDefault="00B65C8C" w:rsidP="00B65C8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Cloud Deployment details:</w:t>
      </w:r>
    </w:p>
    <w:p w14:paraId="0587B40F" w14:textId="1EAF7FC6" w:rsidR="00B65C8C" w:rsidRDefault="00B65C8C" w:rsidP="00B65C8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Created 3 EC2 Instances</w:t>
      </w:r>
    </w:p>
    <w:p w14:paraId="4DC586AD" w14:textId="425B674E" w:rsidR="00B65C8C" w:rsidRDefault="00B65C8C" w:rsidP="00B65C8C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Kafka Cluster(kafka)</w:t>
      </w:r>
    </w:p>
    <w:p w14:paraId="798A1EEF" w14:textId="3B01ADFB" w:rsidR="00B65C8C" w:rsidRDefault="00B65C8C" w:rsidP="00B65C8C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Mongo DB Server(mongo-server)</w:t>
      </w:r>
    </w:p>
    <w:p w14:paraId="367D42E3" w14:textId="0711C447" w:rsidR="00B65C8C" w:rsidRDefault="00B65C8C" w:rsidP="00B65C8C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To deploy services using Docker Compose(lms-services) </w:t>
      </w:r>
    </w:p>
    <w:p w14:paraId="552B5130" w14:textId="28D6CDEC" w:rsidR="00521494" w:rsidRDefault="00521494" w:rsidP="0052149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Deployed Eureka, Spring Cloud Gateway</w:t>
      </w:r>
      <w:r w:rsidR="00DD20AF">
        <w:rPr>
          <w:b/>
          <w:bCs/>
          <w:lang w:val="en-US"/>
        </w:rPr>
        <w:t>, Kafka-Client</w:t>
      </w:r>
      <w:r>
        <w:rPr>
          <w:b/>
          <w:bCs/>
          <w:lang w:val="en-US"/>
        </w:rPr>
        <w:t>, Admin-Command-</w:t>
      </w:r>
      <w:r w:rsidR="00DC5C61">
        <w:rPr>
          <w:b/>
          <w:bCs/>
          <w:lang w:val="en-US"/>
        </w:rPr>
        <w:t>Service</w:t>
      </w:r>
      <w:r>
        <w:rPr>
          <w:b/>
          <w:bCs/>
          <w:lang w:val="en-US"/>
        </w:rPr>
        <w:t xml:space="preserve"> and </w:t>
      </w:r>
      <w:r w:rsidR="0098260D">
        <w:rPr>
          <w:b/>
          <w:bCs/>
          <w:lang w:val="en-US"/>
        </w:rPr>
        <w:t>learning-management service to EC2</w:t>
      </w:r>
    </w:p>
    <w:p w14:paraId="1766A8AC" w14:textId="4C35150D" w:rsidR="0098260D" w:rsidRDefault="0098260D" w:rsidP="0052149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Installed Docker and Docker Compose to EC2 instance</w:t>
      </w:r>
      <w:r w:rsidR="00D07D98">
        <w:rPr>
          <w:b/>
          <w:bCs/>
          <w:lang w:val="en-US"/>
        </w:rPr>
        <w:t xml:space="preserve"> and deployed all the services using docker-compose.yml</w:t>
      </w:r>
    </w:p>
    <w:p w14:paraId="1677D925" w14:textId="067F7126" w:rsidR="00B65C8C" w:rsidRDefault="00B65C8C" w:rsidP="00B65C8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Created AWS RDS MySQL Database: lms</w:t>
      </w:r>
    </w:p>
    <w:p w14:paraId="62246C96" w14:textId="1627482D" w:rsidR="00EF0F3F" w:rsidRDefault="00EF0F3F" w:rsidP="00B65C8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Created AWS API Gateway: </w:t>
      </w:r>
      <w:hyperlink r:id="rId7" w:history="1">
        <w:r w:rsidR="005B58B0" w:rsidRPr="004C789C">
          <w:rPr>
            <w:rStyle w:val="Hyperlink"/>
            <w:b/>
            <w:bCs/>
            <w:lang w:val="en-US"/>
          </w:rPr>
          <w:t>https://aa94n05nm8.execute-api.ap-south-1.amazonaws.com</w:t>
        </w:r>
      </w:hyperlink>
    </w:p>
    <w:p w14:paraId="7C089540" w14:textId="4507E6C2" w:rsidR="000A411C" w:rsidRDefault="000A411C" w:rsidP="00B65C8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Used API GATEWAY URL to serve services in Angular Application</w:t>
      </w:r>
    </w:p>
    <w:p w14:paraId="773D2F4E" w14:textId="1D42D222" w:rsidR="005B58B0" w:rsidRDefault="005B58B0" w:rsidP="00B65C8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Uploaded Angular Code to S3 Bucket and Made changes in bucket properties to serve as static website hosting:</w:t>
      </w:r>
    </w:p>
    <w:p w14:paraId="27842976" w14:textId="55320260" w:rsidR="005B58B0" w:rsidRPr="005B58B0" w:rsidRDefault="005B58B0" w:rsidP="005B58B0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WEB APP URL: </w:t>
      </w:r>
      <w:hyperlink r:id="rId8" w:history="1">
        <w:r w:rsidR="00E025C6">
          <w:rPr>
            <w:rStyle w:val="Hyperlink"/>
          </w:rPr>
          <w:t>Learning Management System (lmsystem-app.s3-website.ap-south-1.amazonaws.com)</w:t>
        </w:r>
      </w:hyperlink>
    </w:p>
    <w:sectPr w:rsidR="005B58B0" w:rsidRPr="005B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5631E" w14:textId="77777777" w:rsidR="00B65C8C" w:rsidRDefault="00B65C8C" w:rsidP="00B65C8C">
      <w:pPr>
        <w:spacing w:after="0" w:line="240" w:lineRule="auto"/>
      </w:pPr>
      <w:r>
        <w:separator/>
      </w:r>
    </w:p>
  </w:endnote>
  <w:endnote w:type="continuationSeparator" w:id="0">
    <w:p w14:paraId="7E44F57F" w14:textId="77777777" w:rsidR="00B65C8C" w:rsidRDefault="00B65C8C" w:rsidP="00B6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0DBE" w14:textId="77777777" w:rsidR="00B65C8C" w:rsidRDefault="00B65C8C" w:rsidP="00B65C8C">
      <w:pPr>
        <w:spacing w:after="0" w:line="240" w:lineRule="auto"/>
      </w:pPr>
      <w:r>
        <w:separator/>
      </w:r>
    </w:p>
  </w:footnote>
  <w:footnote w:type="continuationSeparator" w:id="0">
    <w:p w14:paraId="6A2A6FDF" w14:textId="77777777" w:rsidR="00B65C8C" w:rsidRDefault="00B65C8C" w:rsidP="00B65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5B7"/>
    <w:multiLevelType w:val="hybridMultilevel"/>
    <w:tmpl w:val="AE64C836"/>
    <w:lvl w:ilvl="0" w:tplc="F2C87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1C6AF6"/>
    <w:multiLevelType w:val="hybridMultilevel"/>
    <w:tmpl w:val="2E783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21D1E"/>
    <w:multiLevelType w:val="hybridMultilevel"/>
    <w:tmpl w:val="93164450"/>
    <w:lvl w:ilvl="0" w:tplc="9B7427F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8C"/>
    <w:rsid w:val="00017045"/>
    <w:rsid w:val="000A411C"/>
    <w:rsid w:val="000D0A7E"/>
    <w:rsid w:val="00302B4C"/>
    <w:rsid w:val="00521494"/>
    <w:rsid w:val="00531FBC"/>
    <w:rsid w:val="005B58B0"/>
    <w:rsid w:val="00791E5A"/>
    <w:rsid w:val="0098260D"/>
    <w:rsid w:val="00B65C8C"/>
    <w:rsid w:val="00B8745F"/>
    <w:rsid w:val="00D07D98"/>
    <w:rsid w:val="00DC5C61"/>
    <w:rsid w:val="00DD20AF"/>
    <w:rsid w:val="00E025C6"/>
    <w:rsid w:val="00E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319BB"/>
  <w15:chartTrackingRefBased/>
  <w15:docId w15:val="{43A0BAF6-7DBD-43CA-9165-79C7FF35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ystem-app.s3-website.ap-south-1.amazonaws.com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a94n05nm8.execute-api.ap-south-1.amazonaw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871</Characters>
  <Application>Microsoft Office Word</Application>
  <DocSecurity>0</DocSecurity>
  <Lines>7</Lines>
  <Paragraphs>2</Paragraphs>
  <ScaleCrop>false</ScaleCrop>
  <Company>Cognizant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Nilesh (Cognizant)</dc:creator>
  <cp:keywords/>
  <dc:description/>
  <cp:lastModifiedBy>Deshmukh, Nilesh (Cognizant)</cp:lastModifiedBy>
  <cp:revision>16</cp:revision>
  <dcterms:created xsi:type="dcterms:W3CDTF">2022-11-03T10:58:00Z</dcterms:created>
  <dcterms:modified xsi:type="dcterms:W3CDTF">2022-11-03T11:06:00Z</dcterms:modified>
</cp:coreProperties>
</file>