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97E2F" w14:textId="77777777" w:rsidR="008658A1" w:rsidRDefault="008658A1">
      <w:r>
        <w:t xml:space="preserve"> Home page:</w:t>
      </w:r>
    </w:p>
    <w:p w14:paraId="07C3BC8B" w14:textId="77777777" w:rsidR="0068315F" w:rsidRDefault="0068315F"/>
    <w:p w14:paraId="6EB91437" w14:textId="102C1F91" w:rsidR="008658A1" w:rsidRDefault="008658A1">
      <w:r w:rsidRPr="008658A1">
        <w:drawing>
          <wp:inline distT="0" distB="0" distL="0" distR="0" wp14:anchorId="1D57282E" wp14:editId="327A12B3">
            <wp:extent cx="5731510" cy="3147011"/>
            <wp:effectExtent l="0" t="0" r="2540" b="0"/>
            <wp:docPr id="91909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91384" name=""/>
                    <pic:cNvPicPr/>
                  </pic:nvPicPr>
                  <pic:blipFill rotWithShape="1">
                    <a:blip r:embed="rId4"/>
                    <a:srcRect t="6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0EF9" w14:textId="33C59443" w:rsidR="0068315F" w:rsidRDefault="0068315F">
      <w:r>
        <w:t>Feedback form:</w:t>
      </w:r>
    </w:p>
    <w:p w14:paraId="7E1FBDC7" w14:textId="77777777" w:rsidR="0068315F" w:rsidRDefault="0068315F"/>
    <w:p w14:paraId="46C1B3FB" w14:textId="03416080" w:rsidR="0068315F" w:rsidRDefault="0068315F">
      <w:r w:rsidRPr="0068315F">
        <w:drawing>
          <wp:inline distT="0" distB="0" distL="0" distR="0" wp14:anchorId="1FC6E02B" wp14:editId="2BDAC842">
            <wp:extent cx="5731510" cy="3175147"/>
            <wp:effectExtent l="0" t="0" r="2540" b="6350"/>
            <wp:docPr id="134555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58347" name=""/>
                    <pic:cNvPicPr/>
                  </pic:nvPicPr>
                  <pic:blipFill rotWithShape="1">
                    <a:blip r:embed="rId5"/>
                    <a:srcRect t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C466E" w14:textId="28F4D15C" w:rsidR="0068315F" w:rsidRDefault="0068315F">
      <w:r>
        <w:t>Storing the feedback in local storage:</w:t>
      </w:r>
    </w:p>
    <w:p w14:paraId="3DC308C7" w14:textId="77777777" w:rsidR="0068315F" w:rsidRDefault="0068315F"/>
    <w:p w14:paraId="6693FD24" w14:textId="77777777" w:rsidR="0068315F" w:rsidRDefault="0068315F"/>
    <w:p w14:paraId="4BDAADC6" w14:textId="45158B76" w:rsidR="0068315F" w:rsidRDefault="0068315F">
      <w:r w:rsidRPr="0068315F">
        <w:lastRenderedPageBreak/>
        <w:drawing>
          <wp:inline distT="0" distB="0" distL="0" distR="0" wp14:anchorId="364CA3E9" wp14:editId="0029224D">
            <wp:extent cx="5731510" cy="3179836"/>
            <wp:effectExtent l="0" t="0" r="2540" b="1905"/>
            <wp:docPr id="12339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8700" name=""/>
                    <pic:cNvPicPr/>
                  </pic:nvPicPr>
                  <pic:blipFill rotWithShape="1">
                    <a:blip r:embed="rId6"/>
                    <a:srcRect t="5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6D77E" w14:textId="77777777" w:rsidR="0068315F" w:rsidRDefault="0068315F"/>
    <w:p w14:paraId="41311FC6" w14:textId="633F42D0" w:rsidR="0068315F" w:rsidRDefault="0068315F">
      <w:r>
        <w:t>Registration link:</w:t>
      </w:r>
    </w:p>
    <w:p w14:paraId="641CC2FB" w14:textId="5B7E4F45" w:rsidR="0068315F" w:rsidRDefault="0068315F">
      <w:r>
        <w:t xml:space="preserve">(registering with details and entering it into the </w:t>
      </w:r>
      <w:proofErr w:type="spellStart"/>
      <w:r>
        <w:t>auction_app</w:t>
      </w:r>
      <w:proofErr w:type="spellEnd"/>
      <w:r>
        <w:t xml:space="preserve"> database)</w:t>
      </w:r>
    </w:p>
    <w:p w14:paraId="5FE37BDF" w14:textId="62EE804C" w:rsidR="0068315F" w:rsidRDefault="0068315F">
      <w:r w:rsidRPr="00963BCC">
        <w:drawing>
          <wp:inline distT="0" distB="0" distL="0" distR="0" wp14:anchorId="72BCCF34" wp14:editId="325FCD3E">
            <wp:extent cx="5731510" cy="3367405"/>
            <wp:effectExtent l="0" t="0" r="2540" b="4445"/>
            <wp:docPr id="56186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7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E69D" w14:textId="77777777" w:rsidR="0068315F" w:rsidRDefault="0068315F"/>
    <w:p w14:paraId="4EA5FE83" w14:textId="77777777" w:rsidR="0068315F" w:rsidRDefault="0068315F">
      <w:r>
        <w:t>Fetching the details for the database and showing it in a tabular form:</w:t>
      </w:r>
    </w:p>
    <w:p w14:paraId="5464B09C" w14:textId="77777777" w:rsidR="0068315F" w:rsidRDefault="0068315F"/>
    <w:p w14:paraId="5C04FFAC" w14:textId="0A0DF460" w:rsidR="00FA728F" w:rsidRDefault="008658A1">
      <w:r w:rsidRPr="008658A1">
        <w:lastRenderedPageBreak/>
        <w:drawing>
          <wp:inline distT="0" distB="0" distL="0" distR="0" wp14:anchorId="56C9AB2A" wp14:editId="370D088E">
            <wp:extent cx="5731510" cy="3198593"/>
            <wp:effectExtent l="0" t="0" r="2540" b="1905"/>
            <wp:docPr id="56981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14310" name=""/>
                    <pic:cNvPicPr/>
                  </pic:nvPicPr>
                  <pic:blipFill rotWithShape="1">
                    <a:blip r:embed="rId8"/>
                    <a:srcRect t="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F4A90" w14:textId="41F09D20" w:rsidR="0068315F" w:rsidRDefault="0068315F">
      <w:r>
        <w:t>The database:</w:t>
      </w:r>
    </w:p>
    <w:p w14:paraId="1E38619E" w14:textId="549CEB3F" w:rsidR="0068315F" w:rsidRDefault="0068315F">
      <w:r w:rsidRPr="0068315F">
        <w:drawing>
          <wp:inline distT="0" distB="0" distL="0" distR="0" wp14:anchorId="22F9A229" wp14:editId="1D3648A7">
            <wp:extent cx="5731510" cy="3367405"/>
            <wp:effectExtent l="0" t="0" r="2540" b="4445"/>
            <wp:docPr id="355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5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BCC"/>
    <w:rsid w:val="00186C04"/>
    <w:rsid w:val="00567B57"/>
    <w:rsid w:val="0068315F"/>
    <w:rsid w:val="008658A1"/>
    <w:rsid w:val="00963BCC"/>
    <w:rsid w:val="00A330D0"/>
    <w:rsid w:val="00B50EC4"/>
    <w:rsid w:val="00BE4EBC"/>
    <w:rsid w:val="00FA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AB202"/>
  <w15:chartTrackingRefBased/>
  <w15:docId w15:val="{78E7DD31-FA39-4918-8468-599C4A7AC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B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B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B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B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B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B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B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B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B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B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B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B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B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B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B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B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shuvamgupta4444@outlook.com</dc:creator>
  <cp:keywords/>
  <dc:description/>
  <cp:lastModifiedBy>shuvamgupta4444@outlook.com</cp:lastModifiedBy>
  <cp:revision>2</cp:revision>
  <cp:lastPrinted>2025-08-23T18:03:00Z</cp:lastPrinted>
  <dcterms:created xsi:type="dcterms:W3CDTF">2025-08-23T15:00:00Z</dcterms:created>
  <dcterms:modified xsi:type="dcterms:W3CDTF">2025-08-23T18:05:00Z</dcterms:modified>
</cp:coreProperties>
</file>