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D0" w:rsidRDefault="00672BD8" w:rsidP="00672BD8">
      <w:pPr>
        <w:pStyle w:val="Heading1"/>
      </w:pPr>
      <w:r>
        <w:t>M</w:t>
      </w:r>
      <w:r w:rsidR="008D085F">
        <w:t>odel</w:t>
      </w:r>
    </w:p>
    <w:p w:rsidR="000A1A03" w:rsidRDefault="001522BE" w:rsidP="002760F5">
      <w:pPr>
        <w:pStyle w:val="Heading2"/>
      </w:pPr>
      <w:r>
        <w:t>Time series analysis</w:t>
      </w:r>
    </w:p>
    <w:p w:rsidR="00504338" w:rsidRDefault="00504338" w:rsidP="00504338">
      <w:r>
        <w:t>Considering the problem in this project is r</w:t>
      </w:r>
      <w:r w:rsidR="000870B0">
        <w:t xml:space="preserve">elated to time series analysis, </w:t>
      </w:r>
      <w:r w:rsidR="00A677FA">
        <w:t xml:space="preserve">we conduct a brief </w:t>
      </w:r>
      <w:r w:rsidR="003559BC">
        <w:t>literature review of time series analysis</w:t>
      </w:r>
      <w:r w:rsidR="009F1621">
        <w:t>.</w:t>
      </w:r>
    </w:p>
    <w:p w:rsidR="00362578" w:rsidRDefault="00362578" w:rsidP="00504338">
      <w:r>
        <w:t>SVM, ARMA</w:t>
      </w:r>
    </w:p>
    <w:p w:rsidR="009F1621" w:rsidRDefault="009F1621" w:rsidP="00504338">
      <w:r>
        <w:t xml:space="preserve">To be </w:t>
      </w:r>
      <w:proofErr w:type="spellStart"/>
      <w:r>
        <w:t>conted</w:t>
      </w:r>
      <w:proofErr w:type="spellEnd"/>
      <w:r>
        <w:t>…</w:t>
      </w:r>
    </w:p>
    <w:p w:rsidR="0027185A" w:rsidRDefault="0027185A" w:rsidP="00540D86">
      <w:pPr>
        <w:pStyle w:val="Heading2"/>
      </w:pPr>
      <w:r>
        <w:t>Feature reduction and extraction</w:t>
      </w:r>
    </w:p>
    <w:p w:rsidR="00540D86" w:rsidRPr="00540D86" w:rsidRDefault="00773D1C" w:rsidP="00540D86">
      <w:r>
        <w:t>Besides th</w:t>
      </w:r>
      <w:r w:rsidR="00F5475A">
        <w:t>e time series data, we are also provided with some auxiliary</w:t>
      </w:r>
      <w:r w:rsidR="0057285B">
        <w:t xml:space="preserve"> </w:t>
      </w:r>
      <w:r w:rsidR="00F5475A">
        <w:t xml:space="preserve">features. </w:t>
      </w:r>
      <w:r w:rsidR="004E0C55">
        <w:t xml:space="preserve">The </w:t>
      </w:r>
      <w:r w:rsidR="001A62EA">
        <w:t xml:space="preserve">critical issue is how to extract significant features from these </w:t>
      </w:r>
      <w:r w:rsidR="00915401">
        <w:t xml:space="preserve">large number of features. </w:t>
      </w:r>
      <w:bookmarkStart w:id="0" w:name="_GoBack"/>
      <w:bookmarkEnd w:id="0"/>
    </w:p>
    <w:p w:rsidR="002760F5" w:rsidRPr="002760F5" w:rsidRDefault="002760F5" w:rsidP="002760F5"/>
    <w:sectPr w:rsidR="002760F5" w:rsidRPr="0027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9494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09"/>
    <w:rsid w:val="00015361"/>
    <w:rsid w:val="000870B0"/>
    <w:rsid w:val="000A1A03"/>
    <w:rsid w:val="001074EE"/>
    <w:rsid w:val="001522BE"/>
    <w:rsid w:val="001576F0"/>
    <w:rsid w:val="001A62EA"/>
    <w:rsid w:val="001C6809"/>
    <w:rsid w:val="002211D7"/>
    <w:rsid w:val="0027185A"/>
    <w:rsid w:val="002760F5"/>
    <w:rsid w:val="002B3E3F"/>
    <w:rsid w:val="003559BC"/>
    <w:rsid w:val="00362578"/>
    <w:rsid w:val="003836EC"/>
    <w:rsid w:val="004E0C55"/>
    <w:rsid w:val="00504338"/>
    <w:rsid w:val="00540D86"/>
    <w:rsid w:val="0057285B"/>
    <w:rsid w:val="0060477C"/>
    <w:rsid w:val="00672BD8"/>
    <w:rsid w:val="00773D1C"/>
    <w:rsid w:val="00804E27"/>
    <w:rsid w:val="008D085F"/>
    <w:rsid w:val="00915401"/>
    <w:rsid w:val="009F1621"/>
    <w:rsid w:val="00A677FA"/>
    <w:rsid w:val="00C5135C"/>
    <w:rsid w:val="00CA67D7"/>
    <w:rsid w:val="00D37BF3"/>
    <w:rsid w:val="00D747D0"/>
    <w:rsid w:val="00E2425D"/>
    <w:rsid w:val="00E6370E"/>
    <w:rsid w:val="00F5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1DB90-2E76-4904-8859-4375502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B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2B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2B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2B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B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B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2B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2B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2B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2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2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2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2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2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 mao</dc:creator>
  <cp:keywords/>
  <dc:description/>
  <cp:lastModifiedBy>moss mao</cp:lastModifiedBy>
  <cp:revision>39</cp:revision>
  <dcterms:created xsi:type="dcterms:W3CDTF">2015-11-04T16:31:00Z</dcterms:created>
  <dcterms:modified xsi:type="dcterms:W3CDTF">2015-11-04T16:37:00Z</dcterms:modified>
</cp:coreProperties>
</file>