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A1C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ELASTICSEARCH MANAGEMENT INTERVIEW HANDBOOK – VOLUME 1</w:t>
      </w:r>
    </w:p>
    <w:p w14:paraId="09482D9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Strategy &amp; Vision (1-10) + Stakeholder Management (11-20) + Platform Ownership (21-30)</w:t>
      </w:r>
    </w:p>
    <w:p w14:paraId="310A212C" w14:textId="77777777" w:rsidR="003F672C" w:rsidRPr="003F672C" w:rsidRDefault="003F672C" w:rsidP="003F672C">
      <w:r w:rsidRPr="003F672C">
        <w:pict w14:anchorId="6A5113D9">
          <v:rect id="_x0000_i1205" style="width:0;height:1.5pt" o:hralign="center" o:hrstd="t" o:hr="t" fillcolor="#a0a0a0" stroked="f"/>
        </w:pict>
      </w:r>
    </w:p>
    <w:p w14:paraId="6CA75F9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1. Why did your organization choose Elasticsearch?</w:t>
      </w:r>
    </w:p>
    <w:p w14:paraId="6C0BE09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Centralized Observability</w:t>
      </w:r>
    </w:p>
    <w:p w14:paraId="1EB35FD1" w14:textId="77777777" w:rsidR="003F672C" w:rsidRPr="003F672C" w:rsidRDefault="003F672C" w:rsidP="003F672C">
      <w:pPr>
        <w:numPr>
          <w:ilvl w:val="0"/>
          <w:numId w:val="1"/>
        </w:numPr>
      </w:pPr>
      <w:r w:rsidRPr="003F672C">
        <w:t>Single platform for logs, metrics, traces, and security events.</w:t>
      </w:r>
    </w:p>
    <w:p w14:paraId="626F8481" w14:textId="77777777" w:rsidR="003F672C" w:rsidRPr="003F672C" w:rsidRDefault="003F672C" w:rsidP="003F672C">
      <w:pPr>
        <w:numPr>
          <w:ilvl w:val="0"/>
          <w:numId w:val="1"/>
        </w:numPr>
      </w:pPr>
      <w:r w:rsidRPr="003F672C">
        <w:t>Eliminates tool fragmentation across teams.</w:t>
      </w:r>
    </w:p>
    <w:p w14:paraId="6B3B2FD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Troubleshooting</w:t>
      </w:r>
    </w:p>
    <w:p w14:paraId="58A62E6E" w14:textId="77777777" w:rsidR="003F672C" w:rsidRPr="003F672C" w:rsidRDefault="003F672C" w:rsidP="003F672C">
      <w:pPr>
        <w:numPr>
          <w:ilvl w:val="0"/>
          <w:numId w:val="2"/>
        </w:numPr>
      </w:pPr>
      <w:r w:rsidRPr="003F672C">
        <w:t>Engineers can correlate logs across applications quickly.</w:t>
      </w:r>
    </w:p>
    <w:p w14:paraId="7A501324" w14:textId="77777777" w:rsidR="003F672C" w:rsidRPr="003F672C" w:rsidRDefault="003F672C" w:rsidP="003F672C">
      <w:pPr>
        <w:numPr>
          <w:ilvl w:val="0"/>
          <w:numId w:val="2"/>
        </w:numPr>
      </w:pPr>
      <w:r w:rsidRPr="003F672C">
        <w:t xml:space="preserve">Reduces Mean Time </w:t>
      </w:r>
      <w:proofErr w:type="gramStart"/>
      <w:r w:rsidRPr="003F672C">
        <w:t>To</w:t>
      </w:r>
      <w:proofErr w:type="gramEnd"/>
      <w:r w:rsidRPr="003F672C">
        <w:t xml:space="preserve"> Resolution (MTTR).</w:t>
      </w:r>
    </w:p>
    <w:p w14:paraId="6CFB3C7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Scalability</w:t>
      </w:r>
    </w:p>
    <w:p w14:paraId="7D4BB31D" w14:textId="77777777" w:rsidR="003F672C" w:rsidRPr="003F672C" w:rsidRDefault="003F672C" w:rsidP="003F672C">
      <w:pPr>
        <w:numPr>
          <w:ilvl w:val="0"/>
          <w:numId w:val="3"/>
        </w:numPr>
      </w:pPr>
      <w:r w:rsidRPr="003F672C">
        <w:t>Can handle TBs of daily ingestion across environments.</w:t>
      </w:r>
    </w:p>
    <w:p w14:paraId="5C23528C" w14:textId="77777777" w:rsidR="003F672C" w:rsidRPr="003F672C" w:rsidRDefault="003F672C" w:rsidP="003F672C">
      <w:pPr>
        <w:numPr>
          <w:ilvl w:val="0"/>
          <w:numId w:val="3"/>
        </w:numPr>
      </w:pPr>
      <w:r w:rsidRPr="003F672C">
        <w:t>Supports future business growth.</w:t>
      </w:r>
    </w:p>
    <w:p w14:paraId="5222BE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Real-Time Analytics</w:t>
      </w:r>
    </w:p>
    <w:p w14:paraId="19E65463" w14:textId="77777777" w:rsidR="003F672C" w:rsidRPr="003F672C" w:rsidRDefault="003F672C" w:rsidP="003F672C">
      <w:pPr>
        <w:numPr>
          <w:ilvl w:val="0"/>
          <w:numId w:val="4"/>
        </w:numPr>
      </w:pPr>
      <w:r w:rsidRPr="003F672C">
        <w:t>Near real-time visibility into business and technical operations.</w:t>
      </w:r>
    </w:p>
    <w:p w14:paraId="3440087F" w14:textId="77777777" w:rsidR="003F672C" w:rsidRPr="003F672C" w:rsidRDefault="003F672C" w:rsidP="003F672C">
      <w:pPr>
        <w:numPr>
          <w:ilvl w:val="0"/>
          <w:numId w:val="4"/>
        </w:numPr>
      </w:pPr>
      <w:r w:rsidRPr="003F672C">
        <w:t>Helps teams proactively identify issues.</w:t>
      </w:r>
    </w:p>
    <w:p w14:paraId="1792C243" w14:textId="77777777" w:rsidR="003F672C" w:rsidRPr="003F672C" w:rsidRDefault="003F672C" w:rsidP="003F672C">
      <w:r w:rsidRPr="003F672C">
        <w:pict w14:anchorId="43734CCA">
          <v:rect id="_x0000_i1206" style="width:0;height:1.5pt" o:hralign="center" o:hrstd="t" o:hr="t" fillcolor="#a0a0a0" stroked="f"/>
        </w:pict>
      </w:r>
    </w:p>
    <w:p w14:paraId="74333AC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2. What business problems does Elasticsearch solve?</w:t>
      </w:r>
    </w:p>
    <w:p w14:paraId="6C64196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Downtime Reduction</w:t>
      </w:r>
    </w:p>
    <w:p w14:paraId="573038BF" w14:textId="77777777" w:rsidR="003F672C" w:rsidRPr="003F672C" w:rsidRDefault="003F672C" w:rsidP="003F672C">
      <w:pPr>
        <w:numPr>
          <w:ilvl w:val="0"/>
          <w:numId w:val="5"/>
        </w:numPr>
      </w:pPr>
      <w:r w:rsidRPr="003F672C">
        <w:t>Faster root cause analysis during incidents.</w:t>
      </w:r>
    </w:p>
    <w:p w14:paraId="6FFDE29B" w14:textId="77777777" w:rsidR="003F672C" w:rsidRPr="003F672C" w:rsidRDefault="003F672C" w:rsidP="003F672C">
      <w:pPr>
        <w:numPr>
          <w:ilvl w:val="0"/>
          <w:numId w:val="5"/>
        </w:numPr>
      </w:pPr>
      <w:r w:rsidRPr="003F672C">
        <w:t>Reduces business impact from outages.</w:t>
      </w:r>
    </w:p>
    <w:p w14:paraId="79EB51B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Visibility</w:t>
      </w:r>
    </w:p>
    <w:p w14:paraId="53AB9C32" w14:textId="77777777" w:rsidR="003F672C" w:rsidRPr="003F672C" w:rsidRDefault="003F672C" w:rsidP="003F672C">
      <w:pPr>
        <w:numPr>
          <w:ilvl w:val="0"/>
          <w:numId w:val="6"/>
        </w:numPr>
      </w:pPr>
      <w:r w:rsidRPr="003F672C">
        <w:t>Provides end-to-end monitoring of applications and infrastructure.</w:t>
      </w:r>
    </w:p>
    <w:p w14:paraId="79941096" w14:textId="77777777" w:rsidR="003F672C" w:rsidRPr="003F672C" w:rsidRDefault="003F672C" w:rsidP="003F672C">
      <w:pPr>
        <w:numPr>
          <w:ilvl w:val="0"/>
          <w:numId w:val="6"/>
        </w:numPr>
      </w:pPr>
      <w:r w:rsidRPr="003F672C">
        <w:t>Improves decision making.</w:t>
      </w:r>
    </w:p>
    <w:p w14:paraId="404D564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</w:t>
      </w:r>
    </w:p>
    <w:p w14:paraId="71F4EC70" w14:textId="77777777" w:rsidR="003F672C" w:rsidRPr="003F672C" w:rsidRDefault="003F672C" w:rsidP="003F672C">
      <w:pPr>
        <w:numPr>
          <w:ilvl w:val="0"/>
          <w:numId w:val="7"/>
        </w:numPr>
      </w:pPr>
      <w:r w:rsidRPr="003F672C">
        <w:t>Centralized audit logging and retention.</w:t>
      </w:r>
    </w:p>
    <w:p w14:paraId="5C1F796D" w14:textId="77777777" w:rsidR="003F672C" w:rsidRPr="003F672C" w:rsidRDefault="003F672C" w:rsidP="003F672C">
      <w:pPr>
        <w:numPr>
          <w:ilvl w:val="0"/>
          <w:numId w:val="7"/>
        </w:numPr>
      </w:pPr>
      <w:r w:rsidRPr="003F672C">
        <w:t>Helps satisfy regulatory requirements.</w:t>
      </w:r>
    </w:p>
    <w:p w14:paraId="3E82247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Monitoring</w:t>
      </w:r>
    </w:p>
    <w:p w14:paraId="21BCAE5D" w14:textId="77777777" w:rsidR="003F672C" w:rsidRPr="003F672C" w:rsidRDefault="003F672C" w:rsidP="003F672C">
      <w:pPr>
        <w:numPr>
          <w:ilvl w:val="0"/>
          <w:numId w:val="8"/>
        </w:numPr>
      </w:pPr>
      <w:r w:rsidRPr="003F672C">
        <w:lastRenderedPageBreak/>
        <w:t>Enables threat detection and investigation.</w:t>
      </w:r>
    </w:p>
    <w:p w14:paraId="5E79D8CF" w14:textId="77777777" w:rsidR="003F672C" w:rsidRPr="003F672C" w:rsidRDefault="003F672C" w:rsidP="003F672C">
      <w:pPr>
        <w:numPr>
          <w:ilvl w:val="0"/>
          <w:numId w:val="8"/>
        </w:numPr>
      </w:pPr>
      <w:r w:rsidRPr="003F672C">
        <w:t>Improves security posture.</w:t>
      </w:r>
    </w:p>
    <w:p w14:paraId="037F71CB" w14:textId="77777777" w:rsidR="003F672C" w:rsidRPr="003F672C" w:rsidRDefault="003F672C" w:rsidP="003F672C">
      <w:r w:rsidRPr="003F672C">
        <w:pict w14:anchorId="3955BCDF">
          <v:rect id="_x0000_i1207" style="width:0;height:1.5pt" o:hralign="center" o:hrstd="t" o:hr="t" fillcolor="#a0a0a0" stroked="f"/>
        </w:pict>
      </w:r>
    </w:p>
    <w:p w14:paraId="4B3D1E2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3. How do you measure Elasticsearch platform success?</w:t>
      </w:r>
    </w:p>
    <w:p w14:paraId="02B9F0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Availability</w:t>
      </w:r>
    </w:p>
    <w:p w14:paraId="3253972F" w14:textId="77777777" w:rsidR="003F672C" w:rsidRPr="003F672C" w:rsidRDefault="003F672C" w:rsidP="003F672C">
      <w:pPr>
        <w:numPr>
          <w:ilvl w:val="0"/>
          <w:numId w:val="9"/>
        </w:numPr>
      </w:pPr>
      <w:r w:rsidRPr="003F672C">
        <w:t>Platform uptime should meet SLA targets.</w:t>
      </w:r>
    </w:p>
    <w:p w14:paraId="4BDBBA98" w14:textId="77777777" w:rsidR="003F672C" w:rsidRPr="003F672C" w:rsidRDefault="003F672C" w:rsidP="003F672C">
      <w:pPr>
        <w:numPr>
          <w:ilvl w:val="0"/>
          <w:numId w:val="9"/>
        </w:numPr>
      </w:pPr>
      <w:r w:rsidRPr="003F672C">
        <w:t>Reliability is a key success metric.</w:t>
      </w:r>
    </w:p>
    <w:p w14:paraId="479245D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MTTR Improvement</w:t>
      </w:r>
    </w:p>
    <w:p w14:paraId="518F17A9" w14:textId="77777777" w:rsidR="003F672C" w:rsidRPr="003F672C" w:rsidRDefault="003F672C" w:rsidP="003F672C">
      <w:pPr>
        <w:numPr>
          <w:ilvl w:val="0"/>
          <w:numId w:val="10"/>
        </w:numPr>
      </w:pPr>
      <w:r w:rsidRPr="003F672C">
        <w:t>Measure reduction in troubleshooting time.</w:t>
      </w:r>
    </w:p>
    <w:p w14:paraId="798B8934" w14:textId="77777777" w:rsidR="003F672C" w:rsidRPr="003F672C" w:rsidRDefault="003F672C" w:rsidP="003F672C">
      <w:pPr>
        <w:numPr>
          <w:ilvl w:val="0"/>
          <w:numId w:val="10"/>
        </w:numPr>
      </w:pPr>
      <w:r w:rsidRPr="003F672C">
        <w:t>Faster recovery demonstrates platform value.</w:t>
      </w:r>
    </w:p>
    <w:p w14:paraId="791B95C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Adoption Growth</w:t>
      </w:r>
    </w:p>
    <w:p w14:paraId="324E30A3" w14:textId="77777777" w:rsidR="003F672C" w:rsidRPr="003F672C" w:rsidRDefault="003F672C" w:rsidP="003F672C">
      <w:pPr>
        <w:numPr>
          <w:ilvl w:val="0"/>
          <w:numId w:val="11"/>
        </w:numPr>
      </w:pPr>
      <w:r w:rsidRPr="003F672C">
        <w:t>Number of onboarded applications and teams.</w:t>
      </w:r>
    </w:p>
    <w:p w14:paraId="7CACB75A" w14:textId="77777777" w:rsidR="003F672C" w:rsidRPr="003F672C" w:rsidRDefault="003F672C" w:rsidP="003F672C">
      <w:pPr>
        <w:numPr>
          <w:ilvl w:val="0"/>
          <w:numId w:val="11"/>
        </w:numPr>
      </w:pPr>
      <w:r w:rsidRPr="003F672C">
        <w:t>Shows business acceptance.</w:t>
      </w:r>
    </w:p>
    <w:p w14:paraId="0902E53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Satisfaction</w:t>
      </w:r>
    </w:p>
    <w:p w14:paraId="4F214494" w14:textId="77777777" w:rsidR="003F672C" w:rsidRPr="003F672C" w:rsidRDefault="003F672C" w:rsidP="003F672C">
      <w:pPr>
        <w:numPr>
          <w:ilvl w:val="0"/>
          <w:numId w:val="12"/>
        </w:numPr>
      </w:pPr>
      <w:r w:rsidRPr="003F672C">
        <w:t>Feedback from operations, developers, and business users.</w:t>
      </w:r>
    </w:p>
    <w:p w14:paraId="4A50BF6D" w14:textId="77777777" w:rsidR="003F672C" w:rsidRPr="003F672C" w:rsidRDefault="003F672C" w:rsidP="003F672C">
      <w:pPr>
        <w:numPr>
          <w:ilvl w:val="0"/>
          <w:numId w:val="12"/>
        </w:numPr>
      </w:pPr>
      <w:r w:rsidRPr="003F672C">
        <w:t>Indicates platform effectiveness.</w:t>
      </w:r>
    </w:p>
    <w:p w14:paraId="16CC9463" w14:textId="77777777" w:rsidR="003F672C" w:rsidRPr="003F672C" w:rsidRDefault="003F672C" w:rsidP="003F672C">
      <w:r w:rsidRPr="003F672C">
        <w:pict w14:anchorId="293B8889">
          <v:rect id="_x0000_i1208" style="width:0;height:1.5pt" o:hralign="center" o:hrstd="t" o:hr="t" fillcolor="#a0a0a0" stroked="f"/>
        </w:pict>
      </w:r>
    </w:p>
    <w:p w14:paraId="416560F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4. How do you justify Elasticsearch licensing costs?</w:t>
      </w:r>
    </w:p>
    <w:p w14:paraId="6946F7F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Downtime Savings</w:t>
      </w:r>
    </w:p>
    <w:p w14:paraId="62A3BD0F" w14:textId="77777777" w:rsidR="003F672C" w:rsidRPr="003F672C" w:rsidRDefault="003F672C" w:rsidP="003F672C">
      <w:pPr>
        <w:numPr>
          <w:ilvl w:val="0"/>
          <w:numId w:val="13"/>
        </w:numPr>
      </w:pPr>
      <w:r w:rsidRPr="003F672C">
        <w:t>Faster issue resolution prevents revenue loss.</w:t>
      </w:r>
    </w:p>
    <w:p w14:paraId="3E98CBBB" w14:textId="77777777" w:rsidR="003F672C" w:rsidRPr="003F672C" w:rsidRDefault="003F672C" w:rsidP="003F672C">
      <w:pPr>
        <w:numPr>
          <w:ilvl w:val="0"/>
          <w:numId w:val="13"/>
        </w:numPr>
      </w:pPr>
      <w:r w:rsidRPr="003F672C">
        <w:t>Reduced outage costs justify investment.</w:t>
      </w:r>
    </w:p>
    <w:p w14:paraId="06CC924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Tool Consolidation</w:t>
      </w:r>
    </w:p>
    <w:p w14:paraId="7113D932" w14:textId="77777777" w:rsidR="003F672C" w:rsidRPr="003F672C" w:rsidRDefault="003F672C" w:rsidP="003F672C">
      <w:pPr>
        <w:numPr>
          <w:ilvl w:val="0"/>
          <w:numId w:val="14"/>
        </w:numPr>
      </w:pPr>
      <w:r w:rsidRPr="003F672C">
        <w:t>Replace multiple monitoring tools.</w:t>
      </w:r>
    </w:p>
    <w:p w14:paraId="21805099" w14:textId="77777777" w:rsidR="003F672C" w:rsidRPr="003F672C" w:rsidRDefault="003F672C" w:rsidP="003F672C">
      <w:pPr>
        <w:numPr>
          <w:ilvl w:val="0"/>
          <w:numId w:val="14"/>
        </w:numPr>
      </w:pPr>
      <w:r w:rsidRPr="003F672C">
        <w:t>Lowers overall support and licensing costs.</w:t>
      </w:r>
    </w:p>
    <w:p w14:paraId="52A0B3C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Efficiency</w:t>
      </w:r>
    </w:p>
    <w:p w14:paraId="7A1CD976" w14:textId="77777777" w:rsidR="003F672C" w:rsidRPr="003F672C" w:rsidRDefault="003F672C" w:rsidP="003F672C">
      <w:pPr>
        <w:numPr>
          <w:ilvl w:val="0"/>
          <w:numId w:val="15"/>
        </w:numPr>
      </w:pPr>
      <w:r w:rsidRPr="003F672C">
        <w:t>Automation reduces manual effort.</w:t>
      </w:r>
    </w:p>
    <w:p w14:paraId="3FCF88B7" w14:textId="77777777" w:rsidR="003F672C" w:rsidRPr="003F672C" w:rsidRDefault="003F672C" w:rsidP="003F672C">
      <w:pPr>
        <w:numPr>
          <w:ilvl w:val="0"/>
          <w:numId w:val="15"/>
        </w:numPr>
      </w:pPr>
      <w:r w:rsidRPr="003F672C">
        <w:t>Teams become more productive.</w:t>
      </w:r>
    </w:p>
    <w:p w14:paraId="17BCB04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Enterprise Support</w:t>
      </w:r>
    </w:p>
    <w:p w14:paraId="3CC30E19" w14:textId="77777777" w:rsidR="003F672C" w:rsidRPr="003F672C" w:rsidRDefault="003F672C" w:rsidP="003F672C">
      <w:pPr>
        <w:numPr>
          <w:ilvl w:val="0"/>
          <w:numId w:val="16"/>
        </w:numPr>
      </w:pPr>
      <w:r w:rsidRPr="003F672C">
        <w:lastRenderedPageBreak/>
        <w:t>Access to vendor expertise during critical incidents.</w:t>
      </w:r>
    </w:p>
    <w:p w14:paraId="2200B66B" w14:textId="77777777" w:rsidR="003F672C" w:rsidRPr="003F672C" w:rsidRDefault="003F672C" w:rsidP="003F672C">
      <w:pPr>
        <w:numPr>
          <w:ilvl w:val="0"/>
          <w:numId w:val="16"/>
        </w:numPr>
      </w:pPr>
      <w:r w:rsidRPr="003F672C">
        <w:t>Reduces business risk.</w:t>
      </w:r>
    </w:p>
    <w:p w14:paraId="1062D87A" w14:textId="77777777" w:rsidR="003F672C" w:rsidRPr="003F672C" w:rsidRDefault="003F672C" w:rsidP="003F672C">
      <w:r w:rsidRPr="003F672C">
        <w:pict w14:anchorId="6BF1BB38">
          <v:rect id="_x0000_i1209" style="width:0;height:1.5pt" o:hralign="center" o:hrstd="t" o:hr="t" fillcolor="#a0a0a0" stroked="f"/>
        </w:pict>
      </w:r>
    </w:p>
    <w:p w14:paraId="3B177D3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5. How do you define observability strategy?</w:t>
      </w:r>
    </w:p>
    <w:p w14:paraId="0F2C5A7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Three Pillars</w:t>
      </w:r>
    </w:p>
    <w:p w14:paraId="33983245" w14:textId="77777777" w:rsidR="003F672C" w:rsidRPr="003F672C" w:rsidRDefault="003F672C" w:rsidP="003F672C">
      <w:pPr>
        <w:numPr>
          <w:ilvl w:val="0"/>
          <w:numId w:val="17"/>
        </w:numPr>
      </w:pPr>
      <w:r w:rsidRPr="003F672C">
        <w:t>Logs, Metrics, and Traces.</w:t>
      </w:r>
    </w:p>
    <w:p w14:paraId="70CD5821" w14:textId="77777777" w:rsidR="003F672C" w:rsidRPr="003F672C" w:rsidRDefault="003F672C" w:rsidP="003F672C">
      <w:pPr>
        <w:numPr>
          <w:ilvl w:val="0"/>
          <w:numId w:val="17"/>
        </w:numPr>
      </w:pPr>
      <w:r w:rsidRPr="003F672C">
        <w:t>Complete visibility across the technology stack.</w:t>
      </w:r>
    </w:p>
    <w:p w14:paraId="10BAECB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Alignment</w:t>
      </w:r>
    </w:p>
    <w:p w14:paraId="6E18E726" w14:textId="77777777" w:rsidR="003F672C" w:rsidRPr="003F672C" w:rsidRDefault="003F672C" w:rsidP="003F672C">
      <w:pPr>
        <w:numPr>
          <w:ilvl w:val="0"/>
          <w:numId w:val="18"/>
        </w:numPr>
      </w:pPr>
      <w:r w:rsidRPr="003F672C">
        <w:t>Monitor business transactions, not only infrastructure.</w:t>
      </w:r>
    </w:p>
    <w:p w14:paraId="4C688A80" w14:textId="77777777" w:rsidR="003F672C" w:rsidRPr="003F672C" w:rsidRDefault="003F672C" w:rsidP="003F672C">
      <w:pPr>
        <w:numPr>
          <w:ilvl w:val="0"/>
          <w:numId w:val="18"/>
        </w:numPr>
      </w:pPr>
      <w:r w:rsidRPr="003F672C">
        <w:t>Connect IT health to business outcomes.</w:t>
      </w:r>
    </w:p>
    <w:p w14:paraId="6196275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Proactive Monitoring</w:t>
      </w:r>
    </w:p>
    <w:p w14:paraId="58702273" w14:textId="77777777" w:rsidR="003F672C" w:rsidRPr="003F672C" w:rsidRDefault="003F672C" w:rsidP="003F672C">
      <w:pPr>
        <w:numPr>
          <w:ilvl w:val="0"/>
          <w:numId w:val="19"/>
        </w:numPr>
      </w:pPr>
      <w:r w:rsidRPr="003F672C">
        <w:t>Detect issues before users are impacted.</w:t>
      </w:r>
    </w:p>
    <w:p w14:paraId="60E67A8E" w14:textId="77777777" w:rsidR="003F672C" w:rsidRPr="003F672C" w:rsidRDefault="003F672C" w:rsidP="003F672C">
      <w:pPr>
        <w:numPr>
          <w:ilvl w:val="0"/>
          <w:numId w:val="19"/>
        </w:numPr>
      </w:pPr>
      <w:r w:rsidRPr="003F672C">
        <w:t>Shift from reactive to proactive operations.</w:t>
      </w:r>
    </w:p>
    <w:p w14:paraId="04F87F3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Standardization</w:t>
      </w:r>
    </w:p>
    <w:p w14:paraId="4C3439F7" w14:textId="77777777" w:rsidR="003F672C" w:rsidRPr="003F672C" w:rsidRDefault="003F672C" w:rsidP="003F672C">
      <w:pPr>
        <w:numPr>
          <w:ilvl w:val="0"/>
          <w:numId w:val="20"/>
        </w:numPr>
      </w:pPr>
      <w:r w:rsidRPr="003F672C">
        <w:t>Consistent monitoring across all applications.</w:t>
      </w:r>
    </w:p>
    <w:p w14:paraId="0AA0974B" w14:textId="77777777" w:rsidR="003F672C" w:rsidRPr="003F672C" w:rsidRDefault="003F672C" w:rsidP="003F672C">
      <w:pPr>
        <w:numPr>
          <w:ilvl w:val="0"/>
          <w:numId w:val="20"/>
        </w:numPr>
      </w:pPr>
      <w:r w:rsidRPr="003F672C">
        <w:t>Easier support and governance.</w:t>
      </w:r>
    </w:p>
    <w:p w14:paraId="4DD8D490" w14:textId="77777777" w:rsidR="003F672C" w:rsidRPr="003F672C" w:rsidRDefault="003F672C" w:rsidP="003F672C">
      <w:r w:rsidRPr="003F672C">
        <w:pict w14:anchorId="33A8502D">
          <v:rect id="_x0000_i1210" style="width:0;height:1.5pt" o:hralign="center" o:hrstd="t" o:hr="t" fillcolor="#a0a0a0" stroked="f"/>
        </w:pict>
      </w:r>
    </w:p>
    <w:p w14:paraId="125F7A9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6. How do you create a logging strategy?</w:t>
      </w:r>
    </w:p>
    <w:p w14:paraId="73EFE53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Logging Standards</w:t>
      </w:r>
    </w:p>
    <w:p w14:paraId="5539B624" w14:textId="77777777" w:rsidR="003F672C" w:rsidRPr="003F672C" w:rsidRDefault="003F672C" w:rsidP="003F672C">
      <w:pPr>
        <w:numPr>
          <w:ilvl w:val="0"/>
          <w:numId w:val="21"/>
        </w:numPr>
      </w:pPr>
      <w:r w:rsidRPr="003F672C">
        <w:t>Define common JSON structure and fields.</w:t>
      </w:r>
    </w:p>
    <w:p w14:paraId="220D556D" w14:textId="77777777" w:rsidR="003F672C" w:rsidRPr="003F672C" w:rsidRDefault="003F672C" w:rsidP="003F672C">
      <w:pPr>
        <w:numPr>
          <w:ilvl w:val="0"/>
          <w:numId w:val="21"/>
        </w:numPr>
      </w:pPr>
      <w:r w:rsidRPr="003F672C">
        <w:t>Improves searchability and reporting.</w:t>
      </w:r>
    </w:p>
    <w:p w14:paraId="749301F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Policies</w:t>
      </w:r>
    </w:p>
    <w:p w14:paraId="46BFA352" w14:textId="77777777" w:rsidR="003F672C" w:rsidRPr="003F672C" w:rsidRDefault="003F672C" w:rsidP="003F672C">
      <w:pPr>
        <w:numPr>
          <w:ilvl w:val="0"/>
          <w:numId w:val="22"/>
        </w:numPr>
      </w:pPr>
      <w:r w:rsidRPr="003F672C">
        <w:t>Retention based on compliance and business needs.</w:t>
      </w:r>
    </w:p>
    <w:p w14:paraId="40E94FFD" w14:textId="77777777" w:rsidR="003F672C" w:rsidRPr="003F672C" w:rsidRDefault="003F672C" w:rsidP="003F672C">
      <w:pPr>
        <w:numPr>
          <w:ilvl w:val="0"/>
          <w:numId w:val="22"/>
        </w:numPr>
      </w:pPr>
      <w:r w:rsidRPr="003F672C">
        <w:t>Optimizes storage costs.</w:t>
      </w:r>
    </w:p>
    <w:p w14:paraId="51AE768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Requirements</w:t>
      </w:r>
    </w:p>
    <w:p w14:paraId="2D05D5D0" w14:textId="77777777" w:rsidR="003F672C" w:rsidRPr="003F672C" w:rsidRDefault="003F672C" w:rsidP="003F672C">
      <w:pPr>
        <w:numPr>
          <w:ilvl w:val="0"/>
          <w:numId w:val="23"/>
        </w:numPr>
      </w:pPr>
      <w:r w:rsidRPr="003F672C">
        <w:t>Mask PII and sensitive information.</w:t>
      </w:r>
    </w:p>
    <w:p w14:paraId="53E84BF3" w14:textId="77777777" w:rsidR="003F672C" w:rsidRPr="003F672C" w:rsidRDefault="003F672C" w:rsidP="003F672C">
      <w:pPr>
        <w:numPr>
          <w:ilvl w:val="0"/>
          <w:numId w:val="23"/>
        </w:numPr>
      </w:pPr>
      <w:r w:rsidRPr="003F672C">
        <w:t>Meet governance standards.</w:t>
      </w:r>
    </w:p>
    <w:p w14:paraId="11B69CB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Ownership Model</w:t>
      </w:r>
    </w:p>
    <w:p w14:paraId="25A7FB58" w14:textId="77777777" w:rsidR="003F672C" w:rsidRPr="003F672C" w:rsidRDefault="003F672C" w:rsidP="003F672C">
      <w:pPr>
        <w:numPr>
          <w:ilvl w:val="0"/>
          <w:numId w:val="24"/>
        </w:numPr>
      </w:pPr>
      <w:r w:rsidRPr="003F672C">
        <w:lastRenderedPageBreak/>
        <w:t>Application teams own log quality.</w:t>
      </w:r>
    </w:p>
    <w:p w14:paraId="38621C09" w14:textId="77777777" w:rsidR="003F672C" w:rsidRPr="003F672C" w:rsidRDefault="003F672C" w:rsidP="003F672C">
      <w:pPr>
        <w:numPr>
          <w:ilvl w:val="0"/>
          <w:numId w:val="24"/>
        </w:numPr>
      </w:pPr>
      <w:r w:rsidRPr="003F672C">
        <w:t>Platform team owns ingestion and governance.</w:t>
      </w:r>
    </w:p>
    <w:p w14:paraId="26DA6089" w14:textId="77777777" w:rsidR="003F672C" w:rsidRPr="003F672C" w:rsidRDefault="003F672C" w:rsidP="003F672C">
      <w:r w:rsidRPr="003F672C">
        <w:pict w14:anchorId="5B189980">
          <v:rect id="_x0000_i1211" style="width:0;height:1.5pt" o:hralign="center" o:hrstd="t" o:hr="t" fillcolor="#a0a0a0" stroked="f"/>
        </w:pict>
      </w:r>
    </w:p>
    <w:p w14:paraId="22B6246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7. How do you drive adoption of Elasticsearch?</w:t>
      </w:r>
    </w:p>
    <w:p w14:paraId="409EC1C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Demonstrate Value</w:t>
      </w:r>
    </w:p>
    <w:p w14:paraId="257CEB00" w14:textId="77777777" w:rsidR="003F672C" w:rsidRPr="003F672C" w:rsidRDefault="003F672C" w:rsidP="003F672C">
      <w:pPr>
        <w:numPr>
          <w:ilvl w:val="0"/>
          <w:numId w:val="25"/>
        </w:numPr>
      </w:pPr>
      <w:r w:rsidRPr="003F672C">
        <w:t>Show reduced troubleshooting time.</w:t>
      </w:r>
    </w:p>
    <w:p w14:paraId="44503491" w14:textId="77777777" w:rsidR="003F672C" w:rsidRPr="003F672C" w:rsidRDefault="003F672C" w:rsidP="003F672C">
      <w:pPr>
        <w:numPr>
          <w:ilvl w:val="0"/>
          <w:numId w:val="25"/>
        </w:numPr>
      </w:pPr>
      <w:r w:rsidRPr="003F672C">
        <w:t>Share success stories.</w:t>
      </w:r>
    </w:p>
    <w:p w14:paraId="53FD892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Training Programs</w:t>
      </w:r>
    </w:p>
    <w:p w14:paraId="408354EA" w14:textId="77777777" w:rsidR="003F672C" w:rsidRPr="003F672C" w:rsidRDefault="003F672C" w:rsidP="003F672C">
      <w:pPr>
        <w:numPr>
          <w:ilvl w:val="0"/>
          <w:numId w:val="26"/>
        </w:numPr>
      </w:pPr>
      <w:r w:rsidRPr="003F672C">
        <w:t>Educate teams on dashboards and search.</w:t>
      </w:r>
    </w:p>
    <w:p w14:paraId="095D743F" w14:textId="77777777" w:rsidR="003F672C" w:rsidRPr="003F672C" w:rsidRDefault="003F672C" w:rsidP="003F672C">
      <w:pPr>
        <w:numPr>
          <w:ilvl w:val="0"/>
          <w:numId w:val="26"/>
        </w:numPr>
      </w:pPr>
      <w:r w:rsidRPr="003F672C">
        <w:t>Increase platform usage.</w:t>
      </w:r>
    </w:p>
    <w:p w14:paraId="6141433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Self-Service Onboarding</w:t>
      </w:r>
    </w:p>
    <w:p w14:paraId="1FBB9262" w14:textId="77777777" w:rsidR="003F672C" w:rsidRPr="003F672C" w:rsidRDefault="003F672C" w:rsidP="003F672C">
      <w:pPr>
        <w:numPr>
          <w:ilvl w:val="0"/>
          <w:numId w:val="27"/>
        </w:numPr>
      </w:pPr>
      <w:r w:rsidRPr="003F672C">
        <w:t>Simplify onboarding process.</w:t>
      </w:r>
    </w:p>
    <w:p w14:paraId="79EB7C6F" w14:textId="77777777" w:rsidR="003F672C" w:rsidRPr="003F672C" w:rsidRDefault="003F672C" w:rsidP="003F672C">
      <w:pPr>
        <w:numPr>
          <w:ilvl w:val="0"/>
          <w:numId w:val="27"/>
        </w:numPr>
      </w:pPr>
      <w:r w:rsidRPr="003F672C">
        <w:t>Reduce dependency on platform team.</w:t>
      </w:r>
    </w:p>
    <w:p w14:paraId="5A11AF6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Sponsorship</w:t>
      </w:r>
    </w:p>
    <w:p w14:paraId="7383C13C" w14:textId="77777777" w:rsidR="003F672C" w:rsidRPr="003F672C" w:rsidRDefault="003F672C" w:rsidP="003F672C">
      <w:pPr>
        <w:numPr>
          <w:ilvl w:val="0"/>
          <w:numId w:val="28"/>
        </w:numPr>
      </w:pPr>
      <w:r w:rsidRPr="003F672C">
        <w:t>Gain leadership support.</w:t>
      </w:r>
    </w:p>
    <w:p w14:paraId="2099166E" w14:textId="77777777" w:rsidR="003F672C" w:rsidRPr="003F672C" w:rsidRDefault="003F672C" w:rsidP="003F672C">
      <w:pPr>
        <w:numPr>
          <w:ilvl w:val="0"/>
          <w:numId w:val="28"/>
        </w:numPr>
      </w:pPr>
      <w:r w:rsidRPr="003F672C">
        <w:t>Drive organization-wide adoption.</w:t>
      </w:r>
    </w:p>
    <w:p w14:paraId="2BFE48B6" w14:textId="77777777" w:rsidR="003F672C" w:rsidRPr="003F672C" w:rsidRDefault="003F672C" w:rsidP="003F672C">
      <w:r w:rsidRPr="003F672C">
        <w:pict w14:anchorId="59C5A475">
          <v:rect id="_x0000_i1212" style="width:0;height:1.5pt" o:hralign="center" o:hrstd="t" o:hr="t" fillcolor="#a0a0a0" stroked="f"/>
        </w:pict>
      </w:r>
    </w:p>
    <w:p w14:paraId="5538444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8. What is your long-term roadmap?</w:t>
      </w:r>
    </w:p>
    <w:p w14:paraId="6AA07A0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Standardization</w:t>
      </w:r>
    </w:p>
    <w:p w14:paraId="2975A899" w14:textId="77777777" w:rsidR="003F672C" w:rsidRPr="003F672C" w:rsidRDefault="003F672C" w:rsidP="003F672C">
      <w:pPr>
        <w:numPr>
          <w:ilvl w:val="0"/>
          <w:numId w:val="29"/>
        </w:numPr>
      </w:pPr>
      <w:r w:rsidRPr="003F672C">
        <w:t>Move all teams to Elastic Agent and common standards.</w:t>
      </w:r>
    </w:p>
    <w:p w14:paraId="21D1B174" w14:textId="77777777" w:rsidR="003F672C" w:rsidRPr="003F672C" w:rsidRDefault="003F672C" w:rsidP="003F672C">
      <w:pPr>
        <w:numPr>
          <w:ilvl w:val="0"/>
          <w:numId w:val="29"/>
        </w:numPr>
      </w:pPr>
      <w:r w:rsidRPr="003F672C">
        <w:t>Reduce operational complexity.</w:t>
      </w:r>
    </w:p>
    <w:p w14:paraId="049167A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APM Expansion</w:t>
      </w:r>
    </w:p>
    <w:p w14:paraId="5941B067" w14:textId="77777777" w:rsidR="003F672C" w:rsidRPr="003F672C" w:rsidRDefault="003F672C" w:rsidP="003F672C">
      <w:pPr>
        <w:numPr>
          <w:ilvl w:val="0"/>
          <w:numId w:val="30"/>
        </w:numPr>
      </w:pPr>
      <w:r w:rsidRPr="003F672C">
        <w:t>Increase application visibility.</w:t>
      </w:r>
    </w:p>
    <w:p w14:paraId="4819579A" w14:textId="77777777" w:rsidR="003F672C" w:rsidRPr="003F672C" w:rsidRDefault="003F672C" w:rsidP="003F672C">
      <w:pPr>
        <w:numPr>
          <w:ilvl w:val="0"/>
          <w:numId w:val="30"/>
        </w:numPr>
      </w:pPr>
      <w:r w:rsidRPr="003F672C">
        <w:t>Improve user experience monitoring.</w:t>
      </w:r>
    </w:p>
    <w:p w14:paraId="0F42964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AI Integration</w:t>
      </w:r>
    </w:p>
    <w:p w14:paraId="088BC16B" w14:textId="77777777" w:rsidR="003F672C" w:rsidRPr="003F672C" w:rsidRDefault="003F672C" w:rsidP="003F672C">
      <w:pPr>
        <w:numPr>
          <w:ilvl w:val="0"/>
          <w:numId w:val="31"/>
        </w:numPr>
      </w:pPr>
      <w:r w:rsidRPr="003F672C">
        <w:t>Implement AIOps and intelligent alerting.</w:t>
      </w:r>
    </w:p>
    <w:p w14:paraId="7487CC02" w14:textId="77777777" w:rsidR="003F672C" w:rsidRPr="003F672C" w:rsidRDefault="003F672C" w:rsidP="003F672C">
      <w:pPr>
        <w:numPr>
          <w:ilvl w:val="0"/>
          <w:numId w:val="31"/>
        </w:numPr>
      </w:pPr>
      <w:r w:rsidRPr="003F672C">
        <w:t>Reduce manual operations.</w:t>
      </w:r>
    </w:p>
    <w:p w14:paraId="18AA540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Cloud Readiness</w:t>
      </w:r>
    </w:p>
    <w:p w14:paraId="59664837" w14:textId="77777777" w:rsidR="003F672C" w:rsidRPr="003F672C" w:rsidRDefault="003F672C" w:rsidP="003F672C">
      <w:pPr>
        <w:numPr>
          <w:ilvl w:val="0"/>
          <w:numId w:val="32"/>
        </w:numPr>
      </w:pPr>
      <w:r w:rsidRPr="003F672C">
        <w:lastRenderedPageBreak/>
        <w:t>Evaluate cloud and hybrid strategies.</w:t>
      </w:r>
    </w:p>
    <w:p w14:paraId="43ED3E3F" w14:textId="77777777" w:rsidR="003F672C" w:rsidRPr="003F672C" w:rsidRDefault="003F672C" w:rsidP="003F672C">
      <w:pPr>
        <w:numPr>
          <w:ilvl w:val="0"/>
          <w:numId w:val="32"/>
        </w:numPr>
      </w:pPr>
      <w:r w:rsidRPr="003F672C">
        <w:t>Improve scalability.</w:t>
      </w:r>
    </w:p>
    <w:p w14:paraId="7F79CFAC" w14:textId="77777777" w:rsidR="003F672C" w:rsidRPr="003F672C" w:rsidRDefault="003F672C" w:rsidP="003F672C">
      <w:r w:rsidRPr="003F672C">
        <w:pict w14:anchorId="0E42F7FF">
          <v:rect id="_x0000_i1213" style="width:0;height:1.5pt" o:hralign="center" o:hrstd="t" o:hr="t" fillcolor="#a0a0a0" stroked="f"/>
        </w:pict>
      </w:r>
    </w:p>
    <w:p w14:paraId="7F21030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 xml:space="preserve">9. </w:t>
      </w:r>
      <w:proofErr w:type="gramStart"/>
      <w:r w:rsidRPr="003F672C">
        <w:rPr>
          <w:b/>
          <w:bCs/>
        </w:rPr>
        <w:t>Open Source</w:t>
      </w:r>
      <w:proofErr w:type="gramEnd"/>
      <w:r w:rsidRPr="003F672C">
        <w:rPr>
          <w:b/>
          <w:bCs/>
        </w:rPr>
        <w:t xml:space="preserve"> vs Enterprise License?</w:t>
      </w:r>
    </w:p>
    <w:p w14:paraId="307EF67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Feature Requirements</w:t>
      </w:r>
    </w:p>
    <w:p w14:paraId="11C13C79" w14:textId="77777777" w:rsidR="003F672C" w:rsidRPr="003F672C" w:rsidRDefault="003F672C" w:rsidP="003F672C">
      <w:pPr>
        <w:numPr>
          <w:ilvl w:val="0"/>
          <w:numId w:val="33"/>
        </w:numPr>
      </w:pPr>
      <w:r w:rsidRPr="003F672C">
        <w:t>Enterprise provides advanced security and ML.</w:t>
      </w:r>
    </w:p>
    <w:p w14:paraId="3D39A541" w14:textId="77777777" w:rsidR="003F672C" w:rsidRPr="003F672C" w:rsidRDefault="003F672C" w:rsidP="003F672C">
      <w:pPr>
        <w:numPr>
          <w:ilvl w:val="0"/>
          <w:numId w:val="33"/>
        </w:numPr>
      </w:pPr>
      <w:r w:rsidRPr="003F672C">
        <w:t>Open Source suitable for basic use cases.</w:t>
      </w:r>
    </w:p>
    <w:p w14:paraId="67858A6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Support Needs</w:t>
      </w:r>
    </w:p>
    <w:p w14:paraId="091B5874" w14:textId="77777777" w:rsidR="003F672C" w:rsidRPr="003F672C" w:rsidRDefault="003F672C" w:rsidP="003F672C">
      <w:pPr>
        <w:numPr>
          <w:ilvl w:val="0"/>
          <w:numId w:val="34"/>
        </w:numPr>
      </w:pPr>
      <w:r w:rsidRPr="003F672C">
        <w:t>Enterprise includes vendor support.</w:t>
      </w:r>
    </w:p>
    <w:p w14:paraId="791D151B" w14:textId="77777777" w:rsidR="003F672C" w:rsidRPr="003F672C" w:rsidRDefault="003F672C" w:rsidP="003F672C">
      <w:pPr>
        <w:numPr>
          <w:ilvl w:val="0"/>
          <w:numId w:val="34"/>
        </w:numPr>
      </w:pPr>
      <w:r w:rsidRPr="003F672C">
        <w:t>Important for critical platforms.</w:t>
      </w:r>
    </w:p>
    <w:p w14:paraId="6BBFAB2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Requirements</w:t>
      </w:r>
    </w:p>
    <w:p w14:paraId="33154125" w14:textId="77777777" w:rsidR="003F672C" w:rsidRPr="003F672C" w:rsidRDefault="003F672C" w:rsidP="003F672C">
      <w:pPr>
        <w:numPr>
          <w:ilvl w:val="0"/>
          <w:numId w:val="35"/>
        </w:numPr>
      </w:pPr>
      <w:r w:rsidRPr="003F672C">
        <w:t>Enterprise helps satisfy governance needs.</w:t>
      </w:r>
    </w:p>
    <w:p w14:paraId="517103C7" w14:textId="77777777" w:rsidR="003F672C" w:rsidRPr="003F672C" w:rsidRDefault="003F672C" w:rsidP="003F672C">
      <w:pPr>
        <w:numPr>
          <w:ilvl w:val="0"/>
          <w:numId w:val="35"/>
        </w:numPr>
      </w:pPr>
      <w:r w:rsidRPr="003F672C">
        <w:t>Advanced auditing capabilities.</w:t>
      </w:r>
    </w:p>
    <w:p w14:paraId="77AAD33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Criticality</w:t>
      </w:r>
    </w:p>
    <w:p w14:paraId="6F76C537" w14:textId="77777777" w:rsidR="003F672C" w:rsidRPr="003F672C" w:rsidRDefault="003F672C" w:rsidP="003F672C">
      <w:pPr>
        <w:numPr>
          <w:ilvl w:val="0"/>
          <w:numId w:val="36"/>
        </w:numPr>
      </w:pPr>
      <w:r w:rsidRPr="003F672C">
        <w:t>Enterprise recommended for production platforms.</w:t>
      </w:r>
    </w:p>
    <w:p w14:paraId="3A78CB23" w14:textId="77777777" w:rsidR="003F672C" w:rsidRPr="003F672C" w:rsidRDefault="003F672C" w:rsidP="003F672C">
      <w:pPr>
        <w:numPr>
          <w:ilvl w:val="0"/>
          <w:numId w:val="36"/>
        </w:numPr>
      </w:pPr>
      <w:r w:rsidRPr="003F672C">
        <w:t>Reduces operational risk.</w:t>
      </w:r>
    </w:p>
    <w:p w14:paraId="4715D6CE" w14:textId="77777777" w:rsidR="003F672C" w:rsidRPr="003F672C" w:rsidRDefault="003F672C" w:rsidP="003F672C">
      <w:r w:rsidRPr="003F672C">
        <w:pict w14:anchorId="3A309CCC">
          <v:rect id="_x0000_i1214" style="width:0;height:1.5pt" o:hralign="center" o:hrstd="t" o:hr="t" fillcolor="#a0a0a0" stroked="f"/>
        </w:pict>
      </w:r>
    </w:p>
    <w:p w14:paraId="2BDE75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10. Elastic Cloud vs Self-Managed?</w:t>
      </w:r>
    </w:p>
    <w:p w14:paraId="10507E7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Elastic Cloud Advantages</w:t>
      </w:r>
    </w:p>
    <w:p w14:paraId="7B103F58" w14:textId="77777777" w:rsidR="003F672C" w:rsidRPr="003F672C" w:rsidRDefault="003F672C" w:rsidP="003F672C">
      <w:pPr>
        <w:numPr>
          <w:ilvl w:val="0"/>
          <w:numId w:val="37"/>
        </w:numPr>
      </w:pPr>
      <w:r w:rsidRPr="003F672C">
        <w:t>Managed infrastructure and upgrades.</w:t>
      </w:r>
    </w:p>
    <w:p w14:paraId="395B01F0" w14:textId="77777777" w:rsidR="003F672C" w:rsidRPr="003F672C" w:rsidRDefault="003F672C" w:rsidP="003F672C">
      <w:pPr>
        <w:numPr>
          <w:ilvl w:val="0"/>
          <w:numId w:val="37"/>
        </w:numPr>
      </w:pPr>
      <w:r w:rsidRPr="003F672C">
        <w:t>Reduced operational overhead.</w:t>
      </w:r>
    </w:p>
    <w:p w14:paraId="73662E7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Deployment</w:t>
      </w:r>
    </w:p>
    <w:p w14:paraId="3211D371" w14:textId="77777777" w:rsidR="003F672C" w:rsidRPr="003F672C" w:rsidRDefault="003F672C" w:rsidP="003F672C">
      <w:pPr>
        <w:numPr>
          <w:ilvl w:val="0"/>
          <w:numId w:val="38"/>
        </w:numPr>
      </w:pPr>
      <w:r w:rsidRPr="003F672C">
        <w:t>New environments can be provisioned quickly.</w:t>
      </w:r>
    </w:p>
    <w:p w14:paraId="70E956B6" w14:textId="77777777" w:rsidR="003F672C" w:rsidRPr="003F672C" w:rsidRDefault="003F672C" w:rsidP="003F672C">
      <w:pPr>
        <w:numPr>
          <w:ilvl w:val="0"/>
          <w:numId w:val="38"/>
        </w:numPr>
      </w:pPr>
      <w:r w:rsidRPr="003F672C">
        <w:t>Accelerates projects.</w:t>
      </w:r>
    </w:p>
    <w:p w14:paraId="42B07AF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Self-Managed Advantages</w:t>
      </w:r>
    </w:p>
    <w:p w14:paraId="0769BFC8" w14:textId="77777777" w:rsidR="003F672C" w:rsidRPr="003F672C" w:rsidRDefault="003F672C" w:rsidP="003F672C">
      <w:pPr>
        <w:numPr>
          <w:ilvl w:val="0"/>
          <w:numId w:val="39"/>
        </w:numPr>
      </w:pPr>
      <w:r w:rsidRPr="003F672C">
        <w:t>Full control over architecture and security.</w:t>
      </w:r>
    </w:p>
    <w:p w14:paraId="7EEF06A9" w14:textId="77777777" w:rsidR="003F672C" w:rsidRPr="003F672C" w:rsidRDefault="003F672C" w:rsidP="003F672C">
      <w:pPr>
        <w:numPr>
          <w:ilvl w:val="0"/>
          <w:numId w:val="39"/>
        </w:numPr>
      </w:pPr>
      <w:r w:rsidRPr="003F672C">
        <w:t>Supports strict regulatory requirements.</w:t>
      </w:r>
    </w:p>
    <w:p w14:paraId="32DF8BA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Decision Factors</w:t>
      </w:r>
    </w:p>
    <w:p w14:paraId="44FCCB00" w14:textId="77777777" w:rsidR="003F672C" w:rsidRPr="003F672C" w:rsidRDefault="003F672C" w:rsidP="003F672C">
      <w:pPr>
        <w:numPr>
          <w:ilvl w:val="0"/>
          <w:numId w:val="40"/>
        </w:numPr>
      </w:pPr>
      <w:r w:rsidRPr="003F672C">
        <w:lastRenderedPageBreak/>
        <w:t>Compliance, budget, staffing, and strategy.</w:t>
      </w:r>
    </w:p>
    <w:p w14:paraId="31049039" w14:textId="77777777" w:rsidR="003F672C" w:rsidRPr="003F672C" w:rsidRDefault="003F672C" w:rsidP="003F672C">
      <w:pPr>
        <w:numPr>
          <w:ilvl w:val="0"/>
          <w:numId w:val="40"/>
        </w:numPr>
      </w:pPr>
      <w:r w:rsidRPr="003F672C">
        <w:t>Decision is business-driven, not technical only.</w:t>
      </w:r>
    </w:p>
    <w:p w14:paraId="171DB0A7" w14:textId="77777777" w:rsidR="003F672C" w:rsidRPr="003F672C" w:rsidRDefault="003F672C" w:rsidP="003F672C">
      <w:r w:rsidRPr="003F672C">
        <w:pict w14:anchorId="75FC098F">
          <v:rect id="_x0000_i1215" style="width:0;height:1.5pt" o:hralign="center" o:hrstd="t" o:hr="t" fillcolor="#a0a0a0" stroked="f"/>
        </w:pict>
      </w:r>
    </w:p>
    <w:p w14:paraId="690EB74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11. How do you gather requirements from application teams?</w:t>
      </w:r>
    </w:p>
    <w:p w14:paraId="7499287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Discovery Workshops</w:t>
      </w:r>
    </w:p>
    <w:p w14:paraId="32B2D7CB" w14:textId="77777777" w:rsidR="003F672C" w:rsidRPr="003F672C" w:rsidRDefault="003F672C" w:rsidP="003F672C">
      <w:pPr>
        <w:numPr>
          <w:ilvl w:val="0"/>
          <w:numId w:val="41"/>
        </w:numPr>
      </w:pPr>
      <w:r w:rsidRPr="003F672C">
        <w:t>Understand business and technical objectives.</w:t>
      </w:r>
    </w:p>
    <w:p w14:paraId="120D49CF" w14:textId="77777777" w:rsidR="003F672C" w:rsidRPr="003F672C" w:rsidRDefault="003F672C" w:rsidP="003F672C">
      <w:pPr>
        <w:numPr>
          <w:ilvl w:val="0"/>
          <w:numId w:val="41"/>
        </w:numPr>
      </w:pPr>
      <w:r w:rsidRPr="003F672C">
        <w:t>Align expectations early.</w:t>
      </w:r>
    </w:p>
    <w:p w14:paraId="22D5537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Use Case Analysis</w:t>
      </w:r>
    </w:p>
    <w:p w14:paraId="6CF061E2" w14:textId="77777777" w:rsidR="003F672C" w:rsidRPr="003F672C" w:rsidRDefault="003F672C" w:rsidP="003F672C">
      <w:pPr>
        <w:numPr>
          <w:ilvl w:val="0"/>
          <w:numId w:val="42"/>
        </w:numPr>
      </w:pPr>
      <w:r w:rsidRPr="003F672C">
        <w:t>Identify monitoring and reporting needs.</w:t>
      </w:r>
    </w:p>
    <w:p w14:paraId="5CE810E3" w14:textId="77777777" w:rsidR="003F672C" w:rsidRPr="003F672C" w:rsidRDefault="003F672C" w:rsidP="003F672C">
      <w:pPr>
        <w:numPr>
          <w:ilvl w:val="0"/>
          <w:numId w:val="42"/>
        </w:numPr>
      </w:pPr>
      <w:r w:rsidRPr="003F672C">
        <w:t>Define success criteria.</w:t>
      </w:r>
    </w:p>
    <w:p w14:paraId="4DDCC2F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Assessment</w:t>
      </w:r>
    </w:p>
    <w:p w14:paraId="29311451" w14:textId="77777777" w:rsidR="003F672C" w:rsidRPr="003F672C" w:rsidRDefault="003F672C" w:rsidP="003F672C">
      <w:pPr>
        <w:numPr>
          <w:ilvl w:val="0"/>
          <w:numId w:val="43"/>
        </w:numPr>
      </w:pPr>
      <w:r w:rsidRPr="003F672C">
        <w:t>Review log volume and data sources.</w:t>
      </w:r>
    </w:p>
    <w:p w14:paraId="5AE527F0" w14:textId="77777777" w:rsidR="003F672C" w:rsidRPr="003F672C" w:rsidRDefault="003F672C" w:rsidP="003F672C">
      <w:pPr>
        <w:numPr>
          <w:ilvl w:val="0"/>
          <w:numId w:val="43"/>
        </w:numPr>
      </w:pPr>
      <w:r w:rsidRPr="003F672C">
        <w:t>Estimate onboarding effort.</w:t>
      </w:r>
    </w:p>
    <w:p w14:paraId="243A0B1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Interviews</w:t>
      </w:r>
    </w:p>
    <w:p w14:paraId="61C83038" w14:textId="77777777" w:rsidR="003F672C" w:rsidRPr="003F672C" w:rsidRDefault="003F672C" w:rsidP="003F672C">
      <w:pPr>
        <w:numPr>
          <w:ilvl w:val="0"/>
          <w:numId w:val="44"/>
        </w:numPr>
      </w:pPr>
      <w:r w:rsidRPr="003F672C">
        <w:t>Gather requirements from multiple teams.</w:t>
      </w:r>
    </w:p>
    <w:p w14:paraId="57EEBD64" w14:textId="77777777" w:rsidR="003F672C" w:rsidRPr="003F672C" w:rsidRDefault="003F672C" w:rsidP="003F672C">
      <w:pPr>
        <w:numPr>
          <w:ilvl w:val="0"/>
          <w:numId w:val="44"/>
        </w:numPr>
      </w:pPr>
      <w:r w:rsidRPr="003F672C">
        <w:t>Avoid missing critical needs.</w:t>
      </w:r>
    </w:p>
    <w:p w14:paraId="7CE4987D" w14:textId="77777777" w:rsidR="003F672C" w:rsidRPr="003F672C" w:rsidRDefault="003F672C" w:rsidP="003F672C">
      <w:r w:rsidRPr="003F672C">
        <w:pict w14:anchorId="6107AFC7">
          <v:rect id="_x0000_i1216" style="width:0;height:1.5pt" o:hralign="center" o:hrstd="t" o:hr="t" fillcolor="#a0a0a0" stroked="f"/>
        </w:pict>
      </w:r>
    </w:p>
    <w:p w14:paraId="68BAFA9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12. How do you handle conflicting requirements?</w:t>
      </w:r>
    </w:p>
    <w:p w14:paraId="682BF3A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Impact</w:t>
      </w:r>
    </w:p>
    <w:p w14:paraId="793033F9" w14:textId="77777777" w:rsidR="003F672C" w:rsidRPr="003F672C" w:rsidRDefault="003F672C" w:rsidP="003F672C">
      <w:pPr>
        <w:numPr>
          <w:ilvl w:val="0"/>
          <w:numId w:val="45"/>
        </w:numPr>
      </w:pPr>
      <w:r w:rsidRPr="003F672C">
        <w:t>Prioritize based on business value.</w:t>
      </w:r>
    </w:p>
    <w:p w14:paraId="4946C886" w14:textId="77777777" w:rsidR="003F672C" w:rsidRPr="003F672C" w:rsidRDefault="003F672C" w:rsidP="003F672C">
      <w:pPr>
        <w:numPr>
          <w:ilvl w:val="0"/>
          <w:numId w:val="45"/>
        </w:numPr>
      </w:pPr>
      <w:r w:rsidRPr="003F672C">
        <w:t>Focus on highest impact outcomes.</w:t>
      </w:r>
    </w:p>
    <w:p w14:paraId="3B879A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Assessment</w:t>
      </w:r>
    </w:p>
    <w:p w14:paraId="5C35F785" w14:textId="77777777" w:rsidR="003F672C" w:rsidRPr="003F672C" w:rsidRDefault="003F672C" w:rsidP="003F672C">
      <w:pPr>
        <w:numPr>
          <w:ilvl w:val="0"/>
          <w:numId w:val="46"/>
        </w:numPr>
      </w:pPr>
      <w:r w:rsidRPr="003F672C">
        <w:t>Consider compliance and operational risks.</w:t>
      </w:r>
    </w:p>
    <w:p w14:paraId="1D659AD6" w14:textId="77777777" w:rsidR="003F672C" w:rsidRPr="003F672C" w:rsidRDefault="003F672C" w:rsidP="003F672C">
      <w:pPr>
        <w:numPr>
          <w:ilvl w:val="0"/>
          <w:numId w:val="46"/>
        </w:numPr>
      </w:pPr>
      <w:r w:rsidRPr="003F672C">
        <w:t>Protect critical services.</w:t>
      </w:r>
    </w:p>
    <w:p w14:paraId="5DF1BE5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Alignment</w:t>
      </w:r>
    </w:p>
    <w:p w14:paraId="1E1FC4BB" w14:textId="77777777" w:rsidR="003F672C" w:rsidRPr="003F672C" w:rsidRDefault="003F672C" w:rsidP="003F672C">
      <w:pPr>
        <w:numPr>
          <w:ilvl w:val="0"/>
          <w:numId w:val="47"/>
        </w:numPr>
      </w:pPr>
      <w:r w:rsidRPr="003F672C">
        <w:t>Facilitate discussions between teams.</w:t>
      </w:r>
    </w:p>
    <w:p w14:paraId="43CB0B75" w14:textId="77777777" w:rsidR="003F672C" w:rsidRPr="003F672C" w:rsidRDefault="003F672C" w:rsidP="003F672C">
      <w:pPr>
        <w:numPr>
          <w:ilvl w:val="0"/>
          <w:numId w:val="47"/>
        </w:numPr>
      </w:pPr>
      <w:r w:rsidRPr="003F672C">
        <w:t>Drive consensus.</w:t>
      </w:r>
    </w:p>
    <w:p w14:paraId="5F8352F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Escalation</w:t>
      </w:r>
    </w:p>
    <w:p w14:paraId="4C125779" w14:textId="77777777" w:rsidR="003F672C" w:rsidRPr="003F672C" w:rsidRDefault="003F672C" w:rsidP="003F672C">
      <w:pPr>
        <w:numPr>
          <w:ilvl w:val="0"/>
          <w:numId w:val="48"/>
        </w:numPr>
      </w:pPr>
      <w:r w:rsidRPr="003F672C">
        <w:lastRenderedPageBreak/>
        <w:t>Escalate when priorities cannot be aligned.</w:t>
      </w:r>
    </w:p>
    <w:p w14:paraId="76B287F5" w14:textId="77777777" w:rsidR="003F672C" w:rsidRPr="003F672C" w:rsidRDefault="003F672C" w:rsidP="003F672C">
      <w:pPr>
        <w:numPr>
          <w:ilvl w:val="0"/>
          <w:numId w:val="48"/>
        </w:numPr>
      </w:pPr>
      <w:r w:rsidRPr="003F672C">
        <w:t>Ensure leadership decision.</w:t>
      </w:r>
    </w:p>
    <w:p w14:paraId="3A16BB63" w14:textId="77777777" w:rsidR="003F672C" w:rsidRPr="003F672C" w:rsidRDefault="003F672C" w:rsidP="003F672C">
      <w:r w:rsidRPr="003F672C">
        <w:pict w14:anchorId="7EEF56CE">
          <v:rect id="_x0000_i1217" style="width:0;height:1.5pt" o:hralign="center" o:hrstd="t" o:hr="t" fillcolor="#a0a0a0" stroked="f"/>
        </w:pict>
      </w:r>
    </w:p>
    <w:p w14:paraId="151FA8B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13. How do you prioritize onboarding requests?</w:t>
      </w:r>
    </w:p>
    <w:p w14:paraId="7A97856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Critical Applications</w:t>
      </w:r>
    </w:p>
    <w:p w14:paraId="21E6EC30" w14:textId="77777777" w:rsidR="003F672C" w:rsidRPr="003F672C" w:rsidRDefault="003F672C" w:rsidP="003F672C">
      <w:pPr>
        <w:numPr>
          <w:ilvl w:val="0"/>
          <w:numId w:val="49"/>
        </w:numPr>
      </w:pPr>
      <w:r w:rsidRPr="003F672C">
        <w:t>Customer-facing systems first.</w:t>
      </w:r>
    </w:p>
    <w:p w14:paraId="32FFA077" w14:textId="77777777" w:rsidR="003F672C" w:rsidRPr="003F672C" w:rsidRDefault="003F672C" w:rsidP="003F672C">
      <w:pPr>
        <w:numPr>
          <w:ilvl w:val="0"/>
          <w:numId w:val="49"/>
        </w:numPr>
      </w:pPr>
      <w:r w:rsidRPr="003F672C">
        <w:t>Higher business impact.</w:t>
      </w:r>
    </w:p>
    <w:p w14:paraId="13BBC37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Requirements</w:t>
      </w:r>
    </w:p>
    <w:p w14:paraId="25462B42" w14:textId="77777777" w:rsidR="003F672C" w:rsidRPr="003F672C" w:rsidRDefault="003F672C" w:rsidP="003F672C">
      <w:pPr>
        <w:numPr>
          <w:ilvl w:val="0"/>
          <w:numId w:val="50"/>
        </w:numPr>
      </w:pPr>
      <w:r w:rsidRPr="003F672C">
        <w:t>Regulatory systems receive priority.</w:t>
      </w:r>
    </w:p>
    <w:p w14:paraId="0FF64EF5" w14:textId="77777777" w:rsidR="003F672C" w:rsidRPr="003F672C" w:rsidRDefault="003F672C" w:rsidP="003F672C">
      <w:pPr>
        <w:numPr>
          <w:ilvl w:val="0"/>
          <w:numId w:val="50"/>
        </w:numPr>
      </w:pPr>
      <w:r w:rsidRPr="003F672C">
        <w:t>Reduce compliance risk.</w:t>
      </w:r>
    </w:p>
    <w:p w14:paraId="773FC78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Benefits</w:t>
      </w:r>
    </w:p>
    <w:p w14:paraId="64D63432" w14:textId="77777777" w:rsidR="003F672C" w:rsidRPr="003F672C" w:rsidRDefault="003F672C" w:rsidP="003F672C">
      <w:pPr>
        <w:numPr>
          <w:ilvl w:val="0"/>
          <w:numId w:val="51"/>
        </w:numPr>
      </w:pPr>
      <w:r w:rsidRPr="003F672C">
        <w:t>Prioritize areas with biggest visibility gaps.</w:t>
      </w:r>
    </w:p>
    <w:p w14:paraId="089D5E2D" w14:textId="77777777" w:rsidR="003F672C" w:rsidRPr="003F672C" w:rsidRDefault="003F672C" w:rsidP="003F672C">
      <w:pPr>
        <w:numPr>
          <w:ilvl w:val="0"/>
          <w:numId w:val="51"/>
        </w:numPr>
      </w:pPr>
      <w:r w:rsidRPr="003F672C">
        <w:t>Deliver maximum value quickly.</w:t>
      </w:r>
    </w:p>
    <w:p w14:paraId="1832891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Resource Availability</w:t>
      </w:r>
    </w:p>
    <w:p w14:paraId="65C104CD" w14:textId="77777777" w:rsidR="003F672C" w:rsidRPr="003F672C" w:rsidRDefault="003F672C" w:rsidP="003F672C">
      <w:pPr>
        <w:numPr>
          <w:ilvl w:val="0"/>
          <w:numId w:val="52"/>
        </w:numPr>
      </w:pPr>
      <w:r w:rsidRPr="003F672C">
        <w:t>Balance workload and delivery capacity.</w:t>
      </w:r>
    </w:p>
    <w:p w14:paraId="38E20C15" w14:textId="77777777" w:rsidR="003F672C" w:rsidRPr="003F672C" w:rsidRDefault="003F672C" w:rsidP="003F672C">
      <w:pPr>
        <w:numPr>
          <w:ilvl w:val="0"/>
          <w:numId w:val="52"/>
        </w:numPr>
      </w:pPr>
      <w:r w:rsidRPr="003F672C">
        <w:t>Maintain quality.</w:t>
      </w:r>
    </w:p>
    <w:p w14:paraId="52F652C7" w14:textId="77777777" w:rsidR="003F672C" w:rsidRPr="003F672C" w:rsidRDefault="003F672C" w:rsidP="003F672C">
      <w:r w:rsidRPr="003F672C">
        <w:pict w14:anchorId="3EE22428">
          <v:rect id="_x0000_i1218" style="width:0;height:1.5pt" o:hralign="center" o:hrstd="t" o:hr="t" fillcolor="#a0a0a0" stroked="f"/>
        </w:pict>
      </w:r>
    </w:p>
    <w:p w14:paraId="4ED26B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14. How do you manage executive expectations?</w:t>
      </w:r>
    </w:p>
    <w:p w14:paraId="7969FAC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Transparency</w:t>
      </w:r>
    </w:p>
    <w:p w14:paraId="71C66D6C" w14:textId="77777777" w:rsidR="003F672C" w:rsidRPr="003F672C" w:rsidRDefault="003F672C" w:rsidP="003F672C">
      <w:pPr>
        <w:numPr>
          <w:ilvl w:val="0"/>
          <w:numId w:val="53"/>
        </w:numPr>
      </w:pPr>
      <w:r w:rsidRPr="003F672C">
        <w:t>Communicate realistic timelines.</w:t>
      </w:r>
    </w:p>
    <w:p w14:paraId="6460ACDC" w14:textId="77777777" w:rsidR="003F672C" w:rsidRPr="003F672C" w:rsidRDefault="003F672C" w:rsidP="003F672C">
      <w:pPr>
        <w:numPr>
          <w:ilvl w:val="0"/>
          <w:numId w:val="53"/>
        </w:numPr>
      </w:pPr>
      <w:r w:rsidRPr="003F672C">
        <w:t>Avoid overpromising.</w:t>
      </w:r>
    </w:p>
    <w:p w14:paraId="6BD4720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Communication</w:t>
      </w:r>
    </w:p>
    <w:p w14:paraId="502744EB" w14:textId="77777777" w:rsidR="003F672C" w:rsidRPr="003F672C" w:rsidRDefault="003F672C" w:rsidP="003F672C">
      <w:pPr>
        <w:numPr>
          <w:ilvl w:val="0"/>
          <w:numId w:val="54"/>
        </w:numPr>
      </w:pPr>
      <w:r w:rsidRPr="003F672C">
        <w:t>Highlight blockers early.</w:t>
      </w:r>
    </w:p>
    <w:p w14:paraId="0D8BC537" w14:textId="77777777" w:rsidR="003F672C" w:rsidRPr="003F672C" w:rsidRDefault="003F672C" w:rsidP="003F672C">
      <w:pPr>
        <w:numPr>
          <w:ilvl w:val="0"/>
          <w:numId w:val="54"/>
        </w:numPr>
      </w:pPr>
      <w:r w:rsidRPr="003F672C">
        <w:t>Build trust.</w:t>
      </w:r>
    </w:p>
    <w:p w14:paraId="46197A4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Reporting</w:t>
      </w:r>
    </w:p>
    <w:p w14:paraId="5A754245" w14:textId="77777777" w:rsidR="003F672C" w:rsidRPr="003F672C" w:rsidRDefault="003F672C" w:rsidP="003F672C">
      <w:pPr>
        <w:numPr>
          <w:ilvl w:val="0"/>
          <w:numId w:val="55"/>
        </w:numPr>
      </w:pPr>
      <w:r w:rsidRPr="003F672C">
        <w:t>Provide consistent status updates.</w:t>
      </w:r>
    </w:p>
    <w:p w14:paraId="5F7C45A7" w14:textId="77777777" w:rsidR="003F672C" w:rsidRPr="003F672C" w:rsidRDefault="003F672C" w:rsidP="003F672C">
      <w:pPr>
        <w:numPr>
          <w:ilvl w:val="0"/>
          <w:numId w:val="55"/>
        </w:numPr>
      </w:pPr>
      <w:r w:rsidRPr="003F672C">
        <w:t>Keep leadership informed.</w:t>
      </w:r>
    </w:p>
    <w:p w14:paraId="3D8909C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Focus</w:t>
      </w:r>
    </w:p>
    <w:p w14:paraId="4D492FFF" w14:textId="77777777" w:rsidR="003F672C" w:rsidRPr="003F672C" w:rsidRDefault="003F672C" w:rsidP="003F672C">
      <w:pPr>
        <w:numPr>
          <w:ilvl w:val="0"/>
          <w:numId w:val="56"/>
        </w:numPr>
      </w:pPr>
      <w:r w:rsidRPr="003F672C">
        <w:lastRenderedPageBreak/>
        <w:t>Discuss outcomes rather than technical details.</w:t>
      </w:r>
    </w:p>
    <w:p w14:paraId="0BC32A86" w14:textId="77777777" w:rsidR="003F672C" w:rsidRPr="003F672C" w:rsidRDefault="003F672C" w:rsidP="003F672C">
      <w:pPr>
        <w:numPr>
          <w:ilvl w:val="0"/>
          <w:numId w:val="56"/>
        </w:numPr>
      </w:pPr>
      <w:r w:rsidRPr="003F672C">
        <w:t>Speak the language of leadership.</w:t>
      </w:r>
    </w:p>
    <w:p w14:paraId="594304D6" w14:textId="77777777" w:rsidR="003F672C" w:rsidRPr="003F672C" w:rsidRDefault="003F672C" w:rsidP="003F672C">
      <w:r w:rsidRPr="003F672C">
        <w:pict w14:anchorId="0491EE2C">
          <v:rect id="_x0000_i1219" style="width:0;height:1.5pt" o:hralign="center" o:hrstd="t" o:hr="t" fillcolor="#a0a0a0" stroked="f"/>
        </w:pict>
      </w:r>
    </w:p>
    <w:p w14:paraId="7B1D5B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15. How do you explain Elasticsearch to non-technical stakeholders?</w:t>
      </w:r>
    </w:p>
    <w:p w14:paraId="3047B00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Visibility</w:t>
      </w:r>
    </w:p>
    <w:p w14:paraId="49397022" w14:textId="77777777" w:rsidR="003F672C" w:rsidRPr="003F672C" w:rsidRDefault="003F672C" w:rsidP="003F672C">
      <w:pPr>
        <w:numPr>
          <w:ilvl w:val="0"/>
          <w:numId w:val="57"/>
        </w:numPr>
      </w:pPr>
      <w:r w:rsidRPr="003F672C">
        <w:t>Provides a single view of business operations.</w:t>
      </w:r>
    </w:p>
    <w:p w14:paraId="3B8FB5E6" w14:textId="77777777" w:rsidR="003F672C" w:rsidRPr="003F672C" w:rsidRDefault="003F672C" w:rsidP="003F672C">
      <w:pPr>
        <w:numPr>
          <w:ilvl w:val="0"/>
          <w:numId w:val="57"/>
        </w:numPr>
      </w:pPr>
      <w:r w:rsidRPr="003F672C">
        <w:t>Improves decision making.</w:t>
      </w:r>
    </w:p>
    <w:p w14:paraId="1342017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Downtime Reduction</w:t>
      </w:r>
    </w:p>
    <w:p w14:paraId="663EDB97" w14:textId="77777777" w:rsidR="003F672C" w:rsidRPr="003F672C" w:rsidRDefault="003F672C" w:rsidP="003F672C">
      <w:pPr>
        <w:numPr>
          <w:ilvl w:val="0"/>
          <w:numId w:val="58"/>
        </w:numPr>
      </w:pPr>
      <w:r w:rsidRPr="003F672C">
        <w:t>Helps resolve issues faster.</w:t>
      </w:r>
    </w:p>
    <w:p w14:paraId="147B13E3" w14:textId="77777777" w:rsidR="003F672C" w:rsidRPr="003F672C" w:rsidRDefault="003F672C" w:rsidP="003F672C">
      <w:pPr>
        <w:numPr>
          <w:ilvl w:val="0"/>
          <w:numId w:val="58"/>
        </w:numPr>
      </w:pPr>
      <w:r w:rsidRPr="003F672C">
        <w:t>Protects customer experience.</w:t>
      </w:r>
    </w:p>
    <w:p w14:paraId="50B6B1B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Reduction</w:t>
      </w:r>
    </w:p>
    <w:p w14:paraId="0BCDD4C4" w14:textId="77777777" w:rsidR="003F672C" w:rsidRPr="003F672C" w:rsidRDefault="003F672C" w:rsidP="003F672C">
      <w:pPr>
        <w:numPr>
          <w:ilvl w:val="0"/>
          <w:numId w:val="59"/>
        </w:numPr>
      </w:pPr>
      <w:r w:rsidRPr="003F672C">
        <w:t>Improves monitoring and security.</w:t>
      </w:r>
    </w:p>
    <w:p w14:paraId="726817A6" w14:textId="77777777" w:rsidR="003F672C" w:rsidRPr="003F672C" w:rsidRDefault="003F672C" w:rsidP="003F672C">
      <w:pPr>
        <w:numPr>
          <w:ilvl w:val="0"/>
          <w:numId w:val="59"/>
        </w:numPr>
      </w:pPr>
      <w:r w:rsidRPr="003F672C">
        <w:t>Reduces operational surprises.</w:t>
      </w:r>
    </w:p>
    <w:p w14:paraId="1E60413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Data-Driven Decisions</w:t>
      </w:r>
    </w:p>
    <w:p w14:paraId="6DB23224" w14:textId="77777777" w:rsidR="003F672C" w:rsidRPr="003F672C" w:rsidRDefault="003F672C" w:rsidP="003F672C">
      <w:pPr>
        <w:numPr>
          <w:ilvl w:val="0"/>
          <w:numId w:val="60"/>
        </w:numPr>
      </w:pPr>
      <w:r w:rsidRPr="003F672C">
        <w:t>Enables reporting and analytics.</w:t>
      </w:r>
    </w:p>
    <w:p w14:paraId="683A8F81" w14:textId="77777777" w:rsidR="003F672C" w:rsidRPr="003F672C" w:rsidRDefault="003F672C" w:rsidP="003F672C">
      <w:pPr>
        <w:numPr>
          <w:ilvl w:val="0"/>
          <w:numId w:val="60"/>
        </w:numPr>
      </w:pPr>
      <w:r w:rsidRPr="003F672C">
        <w:t>Supports business growth.</w:t>
      </w:r>
    </w:p>
    <w:p w14:paraId="29A02E97" w14:textId="77777777" w:rsidR="003F672C" w:rsidRPr="003F672C" w:rsidRDefault="003F672C" w:rsidP="003F672C">
      <w:r w:rsidRPr="003F672C">
        <w:pict w14:anchorId="6D6AC714">
          <v:rect id="_x0000_i1220" style="width:0;height:1.5pt" o:hralign="center" o:hrstd="t" o:hr="t" fillcolor="#a0a0a0" stroked="f"/>
        </w:pict>
      </w:r>
    </w:p>
    <w:p w14:paraId="012831D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16. How do you manage CIO-level reporting?</w:t>
      </w:r>
    </w:p>
    <w:p w14:paraId="7E0C0C6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Health</w:t>
      </w:r>
    </w:p>
    <w:p w14:paraId="2F4466FE" w14:textId="77777777" w:rsidR="003F672C" w:rsidRPr="003F672C" w:rsidRDefault="003F672C" w:rsidP="003F672C">
      <w:pPr>
        <w:numPr>
          <w:ilvl w:val="0"/>
          <w:numId w:val="61"/>
        </w:numPr>
      </w:pPr>
      <w:r w:rsidRPr="003F672C">
        <w:t>Availability and performance metrics.</w:t>
      </w:r>
    </w:p>
    <w:p w14:paraId="6E2FFDA8" w14:textId="77777777" w:rsidR="003F672C" w:rsidRPr="003F672C" w:rsidRDefault="003F672C" w:rsidP="003F672C">
      <w:pPr>
        <w:numPr>
          <w:ilvl w:val="0"/>
          <w:numId w:val="61"/>
        </w:numPr>
      </w:pPr>
      <w:r w:rsidRPr="003F672C">
        <w:t>Demonstrates reliability.</w:t>
      </w:r>
    </w:p>
    <w:p w14:paraId="4222F8A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Overview</w:t>
      </w:r>
    </w:p>
    <w:p w14:paraId="52A9608D" w14:textId="77777777" w:rsidR="003F672C" w:rsidRPr="003F672C" w:rsidRDefault="003F672C" w:rsidP="003F672C">
      <w:pPr>
        <w:numPr>
          <w:ilvl w:val="0"/>
          <w:numId w:val="62"/>
        </w:numPr>
      </w:pPr>
      <w:r w:rsidRPr="003F672C">
        <w:t>Current risks and mitigation plans.</w:t>
      </w:r>
    </w:p>
    <w:p w14:paraId="46E9EB2C" w14:textId="77777777" w:rsidR="003F672C" w:rsidRPr="003F672C" w:rsidRDefault="003F672C" w:rsidP="003F672C">
      <w:pPr>
        <w:numPr>
          <w:ilvl w:val="0"/>
          <w:numId w:val="62"/>
        </w:numPr>
      </w:pPr>
      <w:r w:rsidRPr="003F672C">
        <w:t>Supports executive decisions.</w:t>
      </w:r>
    </w:p>
    <w:p w14:paraId="16EFCAA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Trends</w:t>
      </w:r>
    </w:p>
    <w:p w14:paraId="083F4AEF" w14:textId="77777777" w:rsidR="003F672C" w:rsidRPr="003F672C" w:rsidRDefault="003F672C" w:rsidP="003F672C">
      <w:pPr>
        <w:numPr>
          <w:ilvl w:val="0"/>
          <w:numId w:val="63"/>
        </w:numPr>
      </w:pPr>
      <w:r w:rsidRPr="003F672C">
        <w:t>Growth and future needs.</w:t>
      </w:r>
    </w:p>
    <w:p w14:paraId="7F2A5E81" w14:textId="77777777" w:rsidR="003F672C" w:rsidRPr="003F672C" w:rsidRDefault="003F672C" w:rsidP="003F672C">
      <w:pPr>
        <w:numPr>
          <w:ilvl w:val="0"/>
          <w:numId w:val="63"/>
        </w:numPr>
      </w:pPr>
      <w:r w:rsidRPr="003F672C">
        <w:t>Prevents surprises.</w:t>
      </w:r>
    </w:p>
    <w:p w14:paraId="1778771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Strategic Updates</w:t>
      </w:r>
    </w:p>
    <w:p w14:paraId="037DB3DB" w14:textId="77777777" w:rsidR="003F672C" w:rsidRPr="003F672C" w:rsidRDefault="003F672C" w:rsidP="003F672C">
      <w:pPr>
        <w:numPr>
          <w:ilvl w:val="0"/>
          <w:numId w:val="64"/>
        </w:numPr>
      </w:pPr>
      <w:r w:rsidRPr="003F672C">
        <w:lastRenderedPageBreak/>
        <w:t>Roadmap and transformation progress.</w:t>
      </w:r>
    </w:p>
    <w:p w14:paraId="08698DC3" w14:textId="77777777" w:rsidR="003F672C" w:rsidRPr="003F672C" w:rsidRDefault="003F672C" w:rsidP="003F672C">
      <w:pPr>
        <w:numPr>
          <w:ilvl w:val="0"/>
          <w:numId w:val="64"/>
        </w:numPr>
      </w:pPr>
      <w:r w:rsidRPr="003F672C">
        <w:t>Aligns with business goals.</w:t>
      </w:r>
    </w:p>
    <w:p w14:paraId="547023F7" w14:textId="77777777" w:rsidR="003F672C" w:rsidRPr="003F672C" w:rsidRDefault="003F672C" w:rsidP="003F672C">
      <w:r w:rsidRPr="003F672C">
        <w:pict w14:anchorId="346433D7">
          <v:rect id="_x0000_i1221" style="width:0;height:1.5pt" o:hralign="center" o:hrstd="t" o:hr="t" fillcolor="#a0a0a0" stroked="f"/>
        </w:pict>
      </w:r>
    </w:p>
    <w:p w14:paraId="6D20A86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17. How do you handle escalations from business teams?</w:t>
      </w:r>
    </w:p>
    <w:p w14:paraId="18EA347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Understand Impact</w:t>
      </w:r>
    </w:p>
    <w:p w14:paraId="6BEA9A9B" w14:textId="77777777" w:rsidR="003F672C" w:rsidRPr="003F672C" w:rsidRDefault="003F672C" w:rsidP="003F672C">
      <w:pPr>
        <w:numPr>
          <w:ilvl w:val="0"/>
          <w:numId w:val="65"/>
        </w:numPr>
      </w:pPr>
      <w:r w:rsidRPr="003F672C">
        <w:t>Assess severity and urgency.</w:t>
      </w:r>
    </w:p>
    <w:p w14:paraId="223A180F" w14:textId="77777777" w:rsidR="003F672C" w:rsidRPr="003F672C" w:rsidRDefault="003F672C" w:rsidP="003F672C">
      <w:pPr>
        <w:numPr>
          <w:ilvl w:val="0"/>
          <w:numId w:val="65"/>
        </w:numPr>
      </w:pPr>
      <w:r w:rsidRPr="003F672C">
        <w:t>Focus on business consequences.</w:t>
      </w:r>
    </w:p>
    <w:p w14:paraId="29B9B2B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Assign Ownership</w:t>
      </w:r>
    </w:p>
    <w:p w14:paraId="540A0A52" w14:textId="77777777" w:rsidR="003F672C" w:rsidRPr="003F672C" w:rsidRDefault="003F672C" w:rsidP="003F672C">
      <w:pPr>
        <w:numPr>
          <w:ilvl w:val="0"/>
          <w:numId w:val="66"/>
        </w:numPr>
      </w:pPr>
      <w:r w:rsidRPr="003F672C">
        <w:t>Ensure clear accountability.</w:t>
      </w:r>
    </w:p>
    <w:p w14:paraId="203ABE96" w14:textId="77777777" w:rsidR="003F672C" w:rsidRPr="003F672C" w:rsidRDefault="003F672C" w:rsidP="003F672C">
      <w:pPr>
        <w:numPr>
          <w:ilvl w:val="0"/>
          <w:numId w:val="66"/>
        </w:numPr>
      </w:pPr>
      <w:r w:rsidRPr="003F672C">
        <w:t>Avoid confusion.</w:t>
      </w:r>
    </w:p>
    <w:p w14:paraId="08AE4F5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Frequent Communication</w:t>
      </w:r>
    </w:p>
    <w:p w14:paraId="2225B390" w14:textId="77777777" w:rsidR="003F672C" w:rsidRPr="003F672C" w:rsidRDefault="003F672C" w:rsidP="003F672C">
      <w:pPr>
        <w:numPr>
          <w:ilvl w:val="0"/>
          <w:numId w:val="67"/>
        </w:numPr>
      </w:pPr>
      <w:r w:rsidRPr="003F672C">
        <w:t>Provide status updates.</w:t>
      </w:r>
    </w:p>
    <w:p w14:paraId="1B666CB0" w14:textId="77777777" w:rsidR="003F672C" w:rsidRPr="003F672C" w:rsidRDefault="003F672C" w:rsidP="003F672C">
      <w:pPr>
        <w:numPr>
          <w:ilvl w:val="0"/>
          <w:numId w:val="67"/>
        </w:numPr>
      </w:pPr>
      <w:r w:rsidRPr="003F672C">
        <w:t>Maintain stakeholder confidence.</w:t>
      </w:r>
    </w:p>
    <w:p w14:paraId="4364597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Root Cause Follow-Up</w:t>
      </w:r>
    </w:p>
    <w:p w14:paraId="7BC895D9" w14:textId="77777777" w:rsidR="003F672C" w:rsidRPr="003F672C" w:rsidRDefault="003F672C" w:rsidP="003F672C">
      <w:pPr>
        <w:numPr>
          <w:ilvl w:val="0"/>
          <w:numId w:val="68"/>
        </w:numPr>
      </w:pPr>
      <w:r w:rsidRPr="003F672C">
        <w:t>Prevent recurrence.</w:t>
      </w:r>
    </w:p>
    <w:p w14:paraId="59299673" w14:textId="77777777" w:rsidR="003F672C" w:rsidRPr="003F672C" w:rsidRDefault="003F672C" w:rsidP="003F672C">
      <w:pPr>
        <w:numPr>
          <w:ilvl w:val="0"/>
          <w:numId w:val="68"/>
        </w:numPr>
      </w:pPr>
      <w:r w:rsidRPr="003F672C">
        <w:t>Improve trust.</w:t>
      </w:r>
    </w:p>
    <w:p w14:paraId="2B7D93EB" w14:textId="77777777" w:rsidR="003F672C" w:rsidRPr="003F672C" w:rsidRDefault="003F672C" w:rsidP="003F672C">
      <w:r w:rsidRPr="003F672C">
        <w:pict w14:anchorId="03259667">
          <v:rect id="_x0000_i1222" style="width:0;height:1.5pt" o:hralign="center" o:hrstd="t" o:hr="t" fillcolor="#a0a0a0" stroked="f"/>
        </w:pict>
      </w:r>
    </w:p>
    <w:p w14:paraId="0BA0658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18. How do you deal with urgent dashboard requests?</w:t>
      </w:r>
    </w:p>
    <w:p w14:paraId="2364C17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Assess Priority</w:t>
      </w:r>
    </w:p>
    <w:p w14:paraId="6B5FCE7F" w14:textId="77777777" w:rsidR="003F672C" w:rsidRPr="003F672C" w:rsidRDefault="003F672C" w:rsidP="003F672C">
      <w:pPr>
        <w:numPr>
          <w:ilvl w:val="0"/>
          <w:numId w:val="69"/>
        </w:numPr>
      </w:pPr>
      <w:r w:rsidRPr="003F672C">
        <w:t>Determine business criticality.</w:t>
      </w:r>
    </w:p>
    <w:p w14:paraId="5581C22A" w14:textId="77777777" w:rsidR="003F672C" w:rsidRPr="003F672C" w:rsidRDefault="003F672C" w:rsidP="003F672C">
      <w:pPr>
        <w:numPr>
          <w:ilvl w:val="0"/>
          <w:numId w:val="69"/>
        </w:numPr>
      </w:pPr>
      <w:r w:rsidRPr="003F672C">
        <w:t>Separate urgent from important.</w:t>
      </w:r>
    </w:p>
    <w:p w14:paraId="6E02B1F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Deliver MVP</w:t>
      </w:r>
    </w:p>
    <w:p w14:paraId="7872B329" w14:textId="77777777" w:rsidR="003F672C" w:rsidRPr="003F672C" w:rsidRDefault="003F672C" w:rsidP="003F672C">
      <w:pPr>
        <w:numPr>
          <w:ilvl w:val="0"/>
          <w:numId w:val="70"/>
        </w:numPr>
      </w:pPr>
      <w:r w:rsidRPr="003F672C">
        <w:t>Provide quick visibility first.</w:t>
      </w:r>
    </w:p>
    <w:p w14:paraId="63502919" w14:textId="77777777" w:rsidR="003F672C" w:rsidRPr="003F672C" w:rsidRDefault="003F672C" w:rsidP="003F672C">
      <w:pPr>
        <w:numPr>
          <w:ilvl w:val="0"/>
          <w:numId w:val="70"/>
        </w:numPr>
      </w:pPr>
      <w:r w:rsidRPr="003F672C">
        <w:t>Enhance later.</w:t>
      </w:r>
    </w:p>
    <w:p w14:paraId="1545920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Manage Expectations</w:t>
      </w:r>
    </w:p>
    <w:p w14:paraId="28FEF5C0" w14:textId="77777777" w:rsidR="003F672C" w:rsidRPr="003F672C" w:rsidRDefault="003F672C" w:rsidP="003F672C">
      <w:pPr>
        <w:numPr>
          <w:ilvl w:val="0"/>
          <w:numId w:val="71"/>
        </w:numPr>
      </w:pPr>
      <w:r w:rsidRPr="003F672C">
        <w:t>Explain scope and timelines.</w:t>
      </w:r>
    </w:p>
    <w:p w14:paraId="582681DE" w14:textId="77777777" w:rsidR="003F672C" w:rsidRPr="003F672C" w:rsidRDefault="003F672C" w:rsidP="003F672C">
      <w:pPr>
        <w:numPr>
          <w:ilvl w:val="0"/>
          <w:numId w:val="71"/>
        </w:numPr>
      </w:pPr>
      <w:r w:rsidRPr="003F672C">
        <w:t>Avoid unrealistic commitments.</w:t>
      </w:r>
    </w:p>
    <w:p w14:paraId="585107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Iterative Delivery</w:t>
      </w:r>
    </w:p>
    <w:p w14:paraId="379B8743" w14:textId="77777777" w:rsidR="003F672C" w:rsidRPr="003F672C" w:rsidRDefault="003F672C" w:rsidP="003F672C">
      <w:pPr>
        <w:numPr>
          <w:ilvl w:val="0"/>
          <w:numId w:val="72"/>
        </w:numPr>
      </w:pPr>
      <w:r w:rsidRPr="003F672C">
        <w:lastRenderedPageBreak/>
        <w:t>Improve based on feedback.</w:t>
      </w:r>
    </w:p>
    <w:p w14:paraId="64A0E36A" w14:textId="77777777" w:rsidR="003F672C" w:rsidRPr="003F672C" w:rsidRDefault="003F672C" w:rsidP="003F672C">
      <w:pPr>
        <w:numPr>
          <w:ilvl w:val="0"/>
          <w:numId w:val="72"/>
        </w:numPr>
      </w:pPr>
      <w:r w:rsidRPr="003F672C">
        <w:t>Increase stakeholder satisfaction.</w:t>
      </w:r>
    </w:p>
    <w:p w14:paraId="0B413DB1" w14:textId="77777777" w:rsidR="003F672C" w:rsidRPr="003F672C" w:rsidRDefault="003F672C" w:rsidP="003F672C">
      <w:r w:rsidRPr="003F672C">
        <w:pict w14:anchorId="540791FB">
          <v:rect id="_x0000_i1223" style="width:0;height:1.5pt" o:hralign="center" o:hrstd="t" o:hr="t" fillcolor="#a0a0a0" stroked="f"/>
        </w:pict>
      </w:r>
    </w:p>
    <w:p w14:paraId="60E85D2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19. How do you convince teams to standardize logging?</w:t>
      </w:r>
    </w:p>
    <w:p w14:paraId="4D4AA7A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Troubleshooting</w:t>
      </w:r>
    </w:p>
    <w:p w14:paraId="440F0052" w14:textId="77777777" w:rsidR="003F672C" w:rsidRPr="003F672C" w:rsidRDefault="003F672C" w:rsidP="003F672C">
      <w:pPr>
        <w:numPr>
          <w:ilvl w:val="0"/>
          <w:numId w:val="73"/>
        </w:numPr>
      </w:pPr>
      <w:r w:rsidRPr="003F672C">
        <w:t>Consistent logs simplify investigations.</w:t>
      </w:r>
    </w:p>
    <w:p w14:paraId="0E8C2248" w14:textId="77777777" w:rsidR="003F672C" w:rsidRPr="003F672C" w:rsidRDefault="003F672C" w:rsidP="003F672C">
      <w:pPr>
        <w:numPr>
          <w:ilvl w:val="0"/>
          <w:numId w:val="73"/>
        </w:numPr>
      </w:pPr>
      <w:r w:rsidRPr="003F672C">
        <w:t>Reduce incident duration.</w:t>
      </w:r>
    </w:p>
    <w:p w14:paraId="310BEB7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Better Searchability</w:t>
      </w:r>
    </w:p>
    <w:p w14:paraId="3155F141" w14:textId="77777777" w:rsidR="003F672C" w:rsidRPr="003F672C" w:rsidRDefault="003F672C" w:rsidP="003F672C">
      <w:pPr>
        <w:numPr>
          <w:ilvl w:val="0"/>
          <w:numId w:val="74"/>
        </w:numPr>
      </w:pPr>
      <w:r w:rsidRPr="003F672C">
        <w:t>Standard fields improve analytics.</w:t>
      </w:r>
    </w:p>
    <w:p w14:paraId="49151218" w14:textId="77777777" w:rsidR="003F672C" w:rsidRPr="003F672C" w:rsidRDefault="003F672C" w:rsidP="003F672C">
      <w:pPr>
        <w:numPr>
          <w:ilvl w:val="0"/>
          <w:numId w:val="74"/>
        </w:numPr>
      </w:pPr>
      <w:r w:rsidRPr="003F672C">
        <w:t>Easier reporting.</w:t>
      </w:r>
    </w:p>
    <w:p w14:paraId="4864077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Lower Operational Cost</w:t>
      </w:r>
    </w:p>
    <w:p w14:paraId="408078BD" w14:textId="77777777" w:rsidR="003F672C" w:rsidRPr="003F672C" w:rsidRDefault="003F672C" w:rsidP="003F672C">
      <w:pPr>
        <w:numPr>
          <w:ilvl w:val="0"/>
          <w:numId w:val="75"/>
        </w:numPr>
      </w:pPr>
      <w:r w:rsidRPr="003F672C">
        <w:t>Less custom development required.</w:t>
      </w:r>
    </w:p>
    <w:p w14:paraId="1BA4D031" w14:textId="77777777" w:rsidR="003F672C" w:rsidRPr="003F672C" w:rsidRDefault="003F672C" w:rsidP="003F672C">
      <w:pPr>
        <w:numPr>
          <w:ilvl w:val="0"/>
          <w:numId w:val="75"/>
        </w:numPr>
      </w:pPr>
      <w:r w:rsidRPr="003F672C">
        <w:t>Easier support.</w:t>
      </w:r>
    </w:p>
    <w:p w14:paraId="1CD3A00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Benefits</w:t>
      </w:r>
    </w:p>
    <w:p w14:paraId="7DADDC50" w14:textId="77777777" w:rsidR="003F672C" w:rsidRPr="003F672C" w:rsidRDefault="003F672C" w:rsidP="003F672C">
      <w:pPr>
        <w:numPr>
          <w:ilvl w:val="0"/>
          <w:numId w:val="76"/>
        </w:numPr>
      </w:pPr>
      <w:r w:rsidRPr="003F672C">
        <w:t>Improves compliance and auditing.</w:t>
      </w:r>
    </w:p>
    <w:p w14:paraId="11E9F1BC" w14:textId="77777777" w:rsidR="003F672C" w:rsidRPr="003F672C" w:rsidRDefault="003F672C" w:rsidP="003F672C">
      <w:pPr>
        <w:numPr>
          <w:ilvl w:val="0"/>
          <w:numId w:val="76"/>
        </w:numPr>
      </w:pPr>
      <w:r w:rsidRPr="003F672C">
        <w:t>Reduces risk.</w:t>
      </w:r>
    </w:p>
    <w:p w14:paraId="56EB78C3" w14:textId="77777777" w:rsidR="003F672C" w:rsidRPr="003F672C" w:rsidRDefault="003F672C" w:rsidP="003F672C">
      <w:r w:rsidRPr="003F672C">
        <w:pict w14:anchorId="41783C9A">
          <v:rect id="_x0000_i1224" style="width:0;height:1.5pt" o:hralign="center" o:hrstd="t" o:hr="t" fillcolor="#a0a0a0" stroked="f"/>
        </w:pict>
      </w:r>
    </w:p>
    <w:p w14:paraId="2284A4E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20. How do you handle resistance from application owners?</w:t>
      </w:r>
    </w:p>
    <w:p w14:paraId="55B750D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Understand Concerns</w:t>
      </w:r>
    </w:p>
    <w:p w14:paraId="74A52BE8" w14:textId="77777777" w:rsidR="003F672C" w:rsidRPr="003F672C" w:rsidRDefault="003F672C" w:rsidP="003F672C">
      <w:pPr>
        <w:numPr>
          <w:ilvl w:val="0"/>
          <w:numId w:val="77"/>
        </w:numPr>
      </w:pPr>
      <w:r w:rsidRPr="003F672C">
        <w:t>Listen before proposing solutions.</w:t>
      </w:r>
    </w:p>
    <w:p w14:paraId="7F926162" w14:textId="77777777" w:rsidR="003F672C" w:rsidRPr="003F672C" w:rsidRDefault="003F672C" w:rsidP="003F672C">
      <w:pPr>
        <w:numPr>
          <w:ilvl w:val="0"/>
          <w:numId w:val="77"/>
        </w:numPr>
      </w:pPr>
      <w:r w:rsidRPr="003F672C">
        <w:t>Build trust.</w:t>
      </w:r>
    </w:p>
    <w:p w14:paraId="2DAEE16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Demonstrate Value</w:t>
      </w:r>
    </w:p>
    <w:p w14:paraId="290A803E" w14:textId="77777777" w:rsidR="003F672C" w:rsidRPr="003F672C" w:rsidRDefault="003F672C" w:rsidP="003F672C">
      <w:pPr>
        <w:numPr>
          <w:ilvl w:val="0"/>
          <w:numId w:val="78"/>
        </w:numPr>
      </w:pPr>
      <w:r w:rsidRPr="003F672C">
        <w:t>Show measurable benefits.</w:t>
      </w:r>
    </w:p>
    <w:p w14:paraId="12E6911C" w14:textId="77777777" w:rsidR="003F672C" w:rsidRPr="003F672C" w:rsidRDefault="003F672C" w:rsidP="003F672C">
      <w:pPr>
        <w:numPr>
          <w:ilvl w:val="0"/>
          <w:numId w:val="78"/>
        </w:numPr>
      </w:pPr>
      <w:r w:rsidRPr="003F672C">
        <w:t>Use real examples.</w:t>
      </w:r>
    </w:p>
    <w:p w14:paraId="325996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Provide Support</w:t>
      </w:r>
    </w:p>
    <w:p w14:paraId="31F6F4FE" w14:textId="77777777" w:rsidR="003F672C" w:rsidRPr="003F672C" w:rsidRDefault="003F672C" w:rsidP="003F672C">
      <w:pPr>
        <w:numPr>
          <w:ilvl w:val="0"/>
          <w:numId w:val="79"/>
        </w:numPr>
      </w:pPr>
      <w:r w:rsidRPr="003F672C">
        <w:t>Reduce onboarding effort.</w:t>
      </w:r>
    </w:p>
    <w:p w14:paraId="6A21954E" w14:textId="77777777" w:rsidR="003F672C" w:rsidRPr="003F672C" w:rsidRDefault="003F672C" w:rsidP="003F672C">
      <w:pPr>
        <w:numPr>
          <w:ilvl w:val="0"/>
          <w:numId w:val="79"/>
        </w:numPr>
      </w:pPr>
      <w:r w:rsidRPr="003F672C">
        <w:t>Make adoption easier.</w:t>
      </w:r>
    </w:p>
    <w:p w14:paraId="2569B3C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Sponsorship</w:t>
      </w:r>
    </w:p>
    <w:p w14:paraId="63234025" w14:textId="77777777" w:rsidR="003F672C" w:rsidRPr="003F672C" w:rsidRDefault="003F672C" w:rsidP="003F672C">
      <w:pPr>
        <w:numPr>
          <w:ilvl w:val="0"/>
          <w:numId w:val="80"/>
        </w:numPr>
      </w:pPr>
      <w:r w:rsidRPr="003F672C">
        <w:lastRenderedPageBreak/>
        <w:t>Align with organizational goals.</w:t>
      </w:r>
    </w:p>
    <w:p w14:paraId="5A60BDA1" w14:textId="77777777" w:rsidR="003F672C" w:rsidRPr="003F672C" w:rsidRDefault="003F672C" w:rsidP="003F672C">
      <w:pPr>
        <w:numPr>
          <w:ilvl w:val="0"/>
          <w:numId w:val="80"/>
        </w:numPr>
      </w:pPr>
      <w:r w:rsidRPr="003F672C">
        <w:t>Drive accountability.</w:t>
      </w:r>
    </w:p>
    <w:p w14:paraId="4C57C2CC" w14:textId="77777777" w:rsidR="003F672C" w:rsidRPr="003F672C" w:rsidRDefault="003F672C" w:rsidP="003F672C">
      <w:r w:rsidRPr="003F672C">
        <w:pict w14:anchorId="3CB9B870">
          <v:rect id="_x0000_i1225" style="width:0;height:1.5pt" o:hralign="center" o:hrstd="t" o:hr="t" fillcolor="#a0a0a0" stroked="f"/>
        </w:pict>
      </w:r>
    </w:p>
    <w:p w14:paraId="5DD8E8D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21. Who owns the Elasticsearch platform?</w:t>
      </w:r>
    </w:p>
    <w:p w14:paraId="656A87E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Team Ownership</w:t>
      </w:r>
    </w:p>
    <w:p w14:paraId="42ECA167" w14:textId="77777777" w:rsidR="003F672C" w:rsidRPr="003F672C" w:rsidRDefault="003F672C" w:rsidP="003F672C">
      <w:pPr>
        <w:numPr>
          <w:ilvl w:val="0"/>
          <w:numId w:val="81"/>
        </w:numPr>
      </w:pPr>
      <w:r w:rsidRPr="003F672C">
        <w:t>Responsible for infrastructure and operations.</w:t>
      </w:r>
    </w:p>
    <w:p w14:paraId="0AF8C942" w14:textId="77777777" w:rsidR="003F672C" w:rsidRPr="003F672C" w:rsidRDefault="003F672C" w:rsidP="003F672C">
      <w:pPr>
        <w:numPr>
          <w:ilvl w:val="0"/>
          <w:numId w:val="81"/>
        </w:numPr>
      </w:pPr>
      <w:r w:rsidRPr="003F672C">
        <w:t>Ensures platform stability.</w:t>
      </w:r>
    </w:p>
    <w:p w14:paraId="054D9E7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Shared Responsibility Model</w:t>
      </w:r>
    </w:p>
    <w:p w14:paraId="0DC57C53" w14:textId="77777777" w:rsidR="003F672C" w:rsidRPr="003F672C" w:rsidRDefault="003F672C" w:rsidP="003F672C">
      <w:pPr>
        <w:numPr>
          <w:ilvl w:val="0"/>
          <w:numId w:val="82"/>
        </w:numPr>
      </w:pPr>
      <w:r w:rsidRPr="003F672C">
        <w:t xml:space="preserve">Application </w:t>
      </w:r>
      <w:proofErr w:type="gramStart"/>
      <w:r w:rsidRPr="003F672C">
        <w:t>teams</w:t>
      </w:r>
      <w:proofErr w:type="gramEnd"/>
      <w:r w:rsidRPr="003F672C">
        <w:t xml:space="preserve"> own data quality.</w:t>
      </w:r>
    </w:p>
    <w:p w14:paraId="6C3F32FF" w14:textId="77777777" w:rsidR="003F672C" w:rsidRPr="003F672C" w:rsidRDefault="003F672C" w:rsidP="003F672C">
      <w:pPr>
        <w:numPr>
          <w:ilvl w:val="0"/>
          <w:numId w:val="82"/>
        </w:numPr>
      </w:pPr>
      <w:r w:rsidRPr="003F672C">
        <w:t>Platform team owns platform health.</w:t>
      </w:r>
    </w:p>
    <w:p w14:paraId="4F945F5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Ownership</w:t>
      </w:r>
    </w:p>
    <w:p w14:paraId="0A1A6C71" w14:textId="77777777" w:rsidR="003F672C" w:rsidRPr="003F672C" w:rsidRDefault="003F672C" w:rsidP="003F672C">
      <w:pPr>
        <w:numPr>
          <w:ilvl w:val="0"/>
          <w:numId w:val="83"/>
        </w:numPr>
      </w:pPr>
      <w:r w:rsidRPr="003F672C">
        <w:t>Define standards and policies.</w:t>
      </w:r>
    </w:p>
    <w:p w14:paraId="32BEEABE" w14:textId="77777777" w:rsidR="003F672C" w:rsidRPr="003F672C" w:rsidRDefault="003F672C" w:rsidP="003F672C">
      <w:pPr>
        <w:numPr>
          <w:ilvl w:val="0"/>
          <w:numId w:val="83"/>
        </w:numPr>
      </w:pPr>
      <w:r w:rsidRPr="003F672C">
        <w:t>Ensure compliance.</w:t>
      </w:r>
    </w:p>
    <w:p w14:paraId="61403DA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Sponsorship</w:t>
      </w:r>
    </w:p>
    <w:p w14:paraId="78895C0B" w14:textId="77777777" w:rsidR="003F672C" w:rsidRPr="003F672C" w:rsidRDefault="003F672C" w:rsidP="003F672C">
      <w:pPr>
        <w:numPr>
          <w:ilvl w:val="0"/>
          <w:numId w:val="84"/>
        </w:numPr>
      </w:pPr>
      <w:r w:rsidRPr="003F672C">
        <w:t>Leadership supports strategic direction.</w:t>
      </w:r>
    </w:p>
    <w:p w14:paraId="489D1D4A" w14:textId="77777777" w:rsidR="003F672C" w:rsidRPr="003F672C" w:rsidRDefault="003F672C" w:rsidP="003F672C">
      <w:pPr>
        <w:numPr>
          <w:ilvl w:val="0"/>
          <w:numId w:val="84"/>
        </w:numPr>
      </w:pPr>
      <w:r w:rsidRPr="003F672C">
        <w:t>Enables funding and prioritization.</w:t>
      </w:r>
    </w:p>
    <w:p w14:paraId="4E796D22" w14:textId="77777777" w:rsidR="003F672C" w:rsidRPr="003F672C" w:rsidRDefault="003F672C" w:rsidP="003F672C">
      <w:r w:rsidRPr="003F672C">
        <w:pict w14:anchorId="3BE56805">
          <v:rect id="_x0000_i1226" style="width:0;height:1.5pt" o:hralign="center" o:hrstd="t" o:hr="t" fillcolor="#a0a0a0" stroked="f"/>
        </w:pict>
      </w:r>
    </w:p>
    <w:p w14:paraId="235C959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22. How do you define onboarding standards?</w:t>
      </w:r>
    </w:p>
    <w:p w14:paraId="31E4367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Naming Standards</w:t>
      </w:r>
    </w:p>
    <w:p w14:paraId="1B0B8227" w14:textId="77777777" w:rsidR="003F672C" w:rsidRPr="003F672C" w:rsidRDefault="003F672C" w:rsidP="003F672C">
      <w:pPr>
        <w:numPr>
          <w:ilvl w:val="0"/>
          <w:numId w:val="85"/>
        </w:numPr>
      </w:pPr>
      <w:r w:rsidRPr="003F672C">
        <w:t>Consistent index and dashboard naming.</w:t>
      </w:r>
    </w:p>
    <w:p w14:paraId="238CC7BE" w14:textId="77777777" w:rsidR="003F672C" w:rsidRPr="003F672C" w:rsidRDefault="003F672C" w:rsidP="003F672C">
      <w:pPr>
        <w:numPr>
          <w:ilvl w:val="0"/>
          <w:numId w:val="85"/>
        </w:numPr>
      </w:pPr>
      <w:r w:rsidRPr="003F672C">
        <w:t>Easier management.</w:t>
      </w:r>
    </w:p>
    <w:p w14:paraId="6AD798F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Requirements</w:t>
      </w:r>
    </w:p>
    <w:p w14:paraId="6C15215C" w14:textId="77777777" w:rsidR="003F672C" w:rsidRPr="003F672C" w:rsidRDefault="003F672C" w:rsidP="003F672C">
      <w:pPr>
        <w:numPr>
          <w:ilvl w:val="0"/>
          <w:numId w:val="86"/>
        </w:numPr>
      </w:pPr>
      <w:r w:rsidRPr="003F672C">
        <w:t>RBAC and access controls.</w:t>
      </w:r>
    </w:p>
    <w:p w14:paraId="01ADC594" w14:textId="77777777" w:rsidR="003F672C" w:rsidRPr="003F672C" w:rsidRDefault="003F672C" w:rsidP="003F672C">
      <w:pPr>
        <w:numPr>
          <w:ilvl w:val="0"/>
          <w:numId w:val="86"/>
        </w:numPr>
      </w:pPr>
      <w:r w:rsidRPr="003F672C">
        <w:t>Protect sensitive data.</w:t>
      </w:r>
    </w:p>
    <w:p w14:paraId="02817BB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Standards</w:t>
      </w:r>
    </w:p>
    <w:p w14:paraId="3C72B5E7" w14:textId="77777777" w:rsidR="003F672C" w:rsidRPr="003F672C" w:rsidRDefault="003F672C" w:rsidP="003F672C">
      <w:pPr>
        <w:numPr>
          <w:ilvl w:val="0"/>
          <w:numId w:val="87"/>
        </w:numPr>
      </w:pPr>
      <w:r w:rsidRPr="003F672C">
        <w:t>Defined lifecycle policies.</w:t>
      </w:r>
    </w:p>
    <w:p w14:paraId="17B93AC7" w14:textId="77777777" w:rsidR="003F672C" w:rsidRPr="003F672C" w:rsidRDefault="003F672C" w:rsidP="003F672C">
      <w:pPr>
        <w:numPr>
          <w:ilvl w:val="0"/>
          <w:numId w:val="87"/>
        </w:numPr>
      </w:pPr>
      <w:r w:rsidRPr="003F672C">
        <w:t>Optimize storage.</w:t>
      </w:r>
    </w:p>
    <w:p w14:paraId="3810AA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Documentation Requirements</w:t>
      </w:r>
    </w:p>
    <w:p w14:paraId="726F91A5" w14:textId="77777777" w:rsidR="003F672C" w:rsidRPr="003F672C" w:rsidRDefault="003F672C" w:rsidP="003F672C">
      <w:pPr>
        <w:numPr>
          <w:ilvl w:val="0"/>
          <w:numId w:val="88"/>
        </w:numPr>
      </w:pPr>
      <w:r w:rsidRPr="003F672C">
        <w:lastRenderedPageBreak/>
        <w:t>Maintain onboarding consistency.</w:t>
      </w:r>
    </w:p>
    <w:p w14:paraId="3D3363FF" w14:textId="77777777" w:rsidR="003F672C" w:rsidRPr="003F672C" w:rsidRDefault="003F672C" w:rsidP="003F672C">
      <w:pPr>
        <w:numPr>
          <w:ilvl w:val="0"/>
          <w:numId w:val="88"/>
        </w:numPr>
      </w:pPr>
      <w:r w:rsidRPr="003F672C">
        <w:t>Improve supportability.</w:t>
      </w:r>
    </w:p>
    <w:p w14:paraId="77900D9E" w14:textId="77777777" w:rsidR="003F672C" w:rsidRPr="003F672C" w:rsidRDefault="003F672C" w:rsidP="003F672C">
      <w:r w:rsidRPr="003F672C">
        <w:pict w14:anchorId="6AD45EA8">
          <v:rect id="_x0000_i1227" style="width:0;height:1.5pt" o:hralign="center" o:hrstd="t" o:hr="t" fillcolor="#a0a0a0" stroked="f"/>
        </w:pict>
      </w:r>
    </w:p>
    <w:p w14:paraId="6C675A6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23. How do you ensure platform consistency?</w:t>
      </w:r>
    </w:p>
    <w:p w14:paraId="540368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 Templates</w:t>
      </w:r>
    </w:p>
    <w:p w14:paraId="21D461B0" w14:textId="77777777" w:rsidR="003F672C" w:rsidRPr="003F672C" w:rsidRDefault="003F672C" w:rsidP="003F672C">
      <w:pPr>
        <w:numPr>
          <w:ilvl w:val="0"/>
          <w:numId w:val="89"/>
        </w:numPr>
      </w:pPr>
      <w:r w:rsidRPr="003F672C">
        <w:t>Use common index templates and policies.</w:t>
      </w:r>
    </w:p>
    <w:p w14:paraId="6BB45B6D" w14:textId="77777777" w:rsidR="003F672C" w:rsidRPr="003F672C" w:rsidRDefault="003F672C" w:rsidP="003F672C">
      <w:pPr>
        <w:numPr>
          <w:ilvl w:val="0"/>
          <w:numId w:val="89"/>
        </w:numPr>
      </w:pPr>
      <w:r w:rsidRPr="003F672C">
        <w:t>Reduce variability.</w:t>
      </w:r>
    </w:p>
    <w:p w14:paraId="0124512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Reviews</w:t>
      </w:r>
    </w:p>
    <w:p w14:paraId="694AC01A" w14:textId="77777777" w:rsidR="003F672C" w:rsidRPr="003F672C" w:rsidRDefault="003F672C" w:rsidP="003F672C">
      <w:pPr>
        <w:numPr>
          <w:ilvl w:val="0"/>
          <w:numId w:val="90"/>
        </w:numPr>
      </w:pPr>
      <w:r w:rsidRPr="003F672C">
        <w:t>Validate onboarding compliance.</w:t>
      </w:r>
    </w:p>
    <w:p w14:paraId="73B88B59" w14:textId="77777777" w:rsidR="003F672C" w:rsidRPr="003F672C" w:rsidRDefault="003F672C" w:rsidP="003F672C">
      <w:pPr>
        <w:numPr>
          <w:ilvl w:val="0"/>
          <w:numId w:val="90"/>
        </w:numPr>
      </w:pPr>
      <w:r w:rsidRPr="003F672C">
        <w:t>Enforce standards.</w:t>
      </w:r>
    </w:p>
    <w:p w14:paraId="09C6BBD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</w:t>
      </w:r>
    </w:p>
    <w:p w14:paraId="2820C6CD" w14:textId="77777777" w:rsidR="003F672C" w:rsidRPr="003F672C" w:rsidRDefault="003F672C" w:rsidP="003F672C">
      <w:pPr>
        <w:numPr>
          <w:ilvl w:val="0"/>
          <w:numId w:val="91"/>
        </w:numPr>
      </w:pPr>
      <w:r w:rsidRPr="003F672C">
        <w:t>Minimize manual configurations.</w:t>
      </w:r>
    </w:p>
    <w:p w14:paraId="0C7779F2" w14:textId="77777777" w:rsidR="003F672C" w:rsidRPr="003F672C" w:rsidRDefault="003F672C" w:rsidP="003F672C">
      <w:pPr>
        <w:numPr>
          <w:ilvl w:val="0"/>
          <w:numId w:val="91"/>
        </w:numPr>
      </w:pPr>
      <w:r w:rsidRPr="003F672C">
        <w:t>Improve consistency.</w:t>
      </w:r>
    </w:p>
    <w:p w14:paraId="5E8DF9B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Periodic Audits</w:t>
      </w:r>
    </w:p>
    <w:p w14:paraId="07B232FC" w14:textId="77777777" w:rsidR="003F672C" w:rsidRPr="003F672C" w:rsidRDefault="003F672C" w:rsidP="003F672C">
      <w:pPr>
        <w:numPr>
          <w:ilvl w:val="0"/>
          <w:numId w:val="92"/>
        </w:numPr>
      </w:pPr>
      <w:r w:rsidRPr="003F672C">
        <w:t>Identify deviations.</w:t>
      </w:r>
    </w:p>
    <w:p w14:paraId="5A5A9BED" w14:textId="77777777" w:rsidR="003F672C" w:rsidRPr="003F672C" w:rsidRDefault="003F672C" w:rsidP="003F672C">
      <w:pPr>
        <w:numPr>
          <w:ilvl w:val="0"/>
          <w:numId w:val="92"/>
        </w:numPr>
      </w:pPr>
      <w:r w:rsidRPr="003F672C">
        <w:t>Correct issues early.</w:t>
      </w:r>
    </w:p>
    <w:p w14:paraId="611CBDA5" w14:textId="77777777" w:rsidR="003F672C" w:rsidRPr="003F672C" w:rsidRDefault="003F672C" w:rsidP="003F672C">
      <w:r w:rsidRPr="003F672C">
        <w:pict w14:anchorId="704040E0">
          <v:rect id="_x0000_i1228" style="width:0;height:1.5pt" o:hralign="center" o:hrstd="t" o:hr="t" fillcolor="#a0a0a0" stroked="f"/>
        </w:pict>
      </w:r>
    </w:p>
    <w:p w14:paraId="26A4480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24. How do you manage platform growth?</w:t>
      </w:r>
    </w:p>
    <w:p w14:paraId="076BC2E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Planning</w:t>
      </w:r>
    </w:p>
    <w:p w14:paraId="4C21F981" w14:textId="77777777" w:rsidR="003F672C" w:rsidRPr="003F672C" w:rsidRDefault="003F672C" w:rsidP="003F672C">
      <w:pPr>
        <w:numPr>
          <w:ilvl w:val="0"/>
          <w:numId w:val="93"/>
        </w:numPr>
      </w:pPr>
      <w:r w:rsidRPr="003F672C">
        <w:t>Forecast future demand.</w:t>
      </w:r>
    </w:p>
    <w:p w14:paraId="4E6DA9EC" w14:textId="77777777" w:rsidR="003F672C" w:rsidRPr="003F672C" w:rsidRDefault="003F672C" w:rsidP="003F672C">
      <w:pPr>
        <w:numPr>
          <w:ilvl w:val="0"/>
          <w:numId w:val="93"/>
        </w:numPr>
      </w:pPr>
      <w:r w:rsidRPr="003F672C">
        <w:t>Prevent resource shortages.</w:t>
      </w:r>
    </w:p>
    <w:p w14:paraId="601C975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Onboarding Governance</w:t>
      </w:r>
    </w:p>
    <w:p w14:paraId="43E64E21" w14:textId="77777777" w:rsidR="003F672C" w:rsidRPr="003F672C" w:rsidRDefault="003F672C" w:rsidP="003F672C">
      <w:pPr>
        <w:numPr>
          <w:ilvl w:val="0"/>
          <w:numId w:val="94"/>
        </w:numPr>
      </w:pPr>
      <w:r w:rsidRPr="003F672C">
        <w:t>Control platform expansion.</w:t>
      </w:r>
    </w:p>
    <w:p w14:paraId="75500EF1" w14:textId="77777777" w:rsidR="003F672C" w:rsidRPr="003F672C" w:rsidRDefault="003F672C" w:rsidP="003F672C">
      <w:pPr>
        <w:numPr>
          <w:ilvl w:val="0"/>
          <w:numId w:val="94"/>
        </w:numPr>
      </w:pPr>
      <w:r w:rsidRPr="003F672C">
        <w:t>Maintain quality.</w:t>
      </w:r>
    </w:p>
    <w:p w14:paraId="1B5A344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Monitoring</w:t>
      </w:r>
    </w:p>
    <w:p w14:paraId="6E946407" w14:textId="77777777" w:rsidR="003F672C" w:rsidRPr="003F672C" w:rsidRDefault="003F672C" w:rsidP="003F672C">
      <w:pPr>
        <w:numPr>
          <w:ilvl w:val="0"/>
          <w:numId w:val="95"/>
        </w:numPr>
      </w:pPr>
      <w:r w:rsidRPr="003F672C">
        <w:t>Track utilization trends.</w:t>
      </w:r>
    </w:p>
    <w:p w14:paraId="4DCE5162" w14:textId="77777777" w:rsidR="003F672C" w:rsidRPr="003F672C" w:rsidRDefault="003F672C" w:rsidP="003F672C">
      <w:pPr>
        <w:numPr>
          <w:ilvl w:val="0"/>
          <w:numId w:val="95"/>
        </w:numPr>
      </w:pPr>
      <w:r w:rsidRPr="003F672C">
        <w:t>Scale proactively.</w:t>
      </w:r>
    </w:p>
    <w:p w14:paraId="7F150BB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Budget Alignment</w:t>
      </w:r>
    </w:p>
    <w:p w14:paraId="656F79FE" w14:textId="77777777" w:rsidR="003F672C" w:rsidRPr="003F672C" w:rsidRDefault="003F672C" w:rsidP="003F672C">
      <w:pPr>
        <w:numPr>
          <w:ilvl w:val="0"/>
          <w:numId w:val="96"/>
        </w:numPr>
      </w:pPr>
      <w:r w:rsidRPr="003F672C">
        <w:lastRenderedPageBreak/>
        <w:t>Secure funding before growth becomes critical.</w:t>
      </w:r>
    </w:p>
    <w:p w14:paraId="00A7F1B3" w14:textId="77777777" w:rsidR="003F672C" w:rsidRPr="003F672C" w:rsidRDefault="003F672C" w:rsidP="003F672C">
      <w:pPr>
        <w:numPr>
          <w:ilvl w:val="0"/>
          <w:numId w:val="96"/>
        </w:numPr>
      </w:pPr>
      <w:r w:rsidRPr="003F672C">
        <w:t>Avoid operational risk.</w:t>
      </w:r>
    </w:p>
    <w:p w14:paraId="45F00D22" w14:textId="77777777" w:rsidR="003F672C" w:rsidRPr="003F672C" w:rsidRDefault="003F672C" w:rsidP="003F672C">
      <w:r w:rsidRPr="003F672C">
        <w:pict w14:anchorId="6C05B64D">
          <v:rect id="_x0000_i1229" style="width:0;height:1.5pt" o:hralign="center" o:hrstd="t" o:hr="t" fillcolor="#a0a0a0" stroked="f"/>
        </w:pict>
      </w:r>
    </w:p>
    <w:p w14:paraId="2534B88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25. How do you prevent uncontrolled index creation?</w:t>
      </w:r>
    </w:p>
    <w:p w14:paraId="7297FC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Index Templates</w:t>
      </w:r>
    </w:p>
    <w:p w14:paraId="4BCE9019" w14:textId="77777777" w:rsidR="003F672C" w:rsidRPr="003F672C" w:rsidRDefault="003F672C" w:rsidP="003F672C">
      <w:pPr>
        <w:numPr>
          <w:ilvl w:val="0"/>
          <w:numId w:val="97"/>
        </w:numPr>
      </w:pPr>
      <w:r w:rsidRPr="003F672C">
        <w:t>Enforce standard settings.</w:t>
      </w:r>
    </w:p>
    <w:p w14:paraId="4E7AE8EC" w14:textId="77777777" w:rsidR="003F672C" w:rsidRPr="003F672C" w:rsidRDefault="003F672C" w:rsidP="003F672C">
      <w:pPr>
        <w:numPr>
          <w:ilvl w:val="0"/>
          <w:numId w:val="97"/>
        </w:numPr>
      </w:pPr>
      <w:r w:rsidRPr="003F672C">
        <w:t>Prevent misconfigurations.</w:t>
      </w:r>
    </w:p>
    <w:p w14:paraId="5C46776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RBAC</w:t>
      </w:r>
    </w:p>
    <w:p w14:paraId="165FAA2C" w14:textId="77777777" w:rsidR="003F672C" w:rsidRPr="003F672C" w:rsidRDefault="003F672C" w:rsidP="003F672C">
      <w:pPr>
        <w:numPr>
          <w:ilvl w:val="0"/>
          <w:numId w:val="98"/>
        </w:numPr>
      </w:pPr>
      <w:r w:rsidRPr="003F672C">
        <w:t>Restrict creation permissions.</w:t>
      </w:r>
    </w:p>
    <w:p w14:paraId="6F102835" w14:textId="77777777" w:rsidR="003F672C" w:rsidRPr="003F672C" w:rsidRDefault="003F672C" w:rsidP="003F672C">
      <w:pPr>
        <w:numPr>
          <w:ilvl w:val="0"/>
          <w:numId w:val="98"/>
        </w:numPr>
      </w:pPr>
      <w:r w:rsidRPr="003F672C">
        <w:t>Reduce risk.</w:t>
      </w:r>
    </w:p>
    <w:p w14:paraId="59E36B5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Process</w:t>
      </w:r>
    </w:p>
    <w:p w14:paraId="049AE791" w14:textId="77777777" w:rsidR="003F672C" w:rsidRPr="003F672C" w:rsidRDefault="003F672C" w:rsidP="003F672C">
      <w:pPr>
        <w:numPr>
          <w:ilvl w:val="0"/>
          <w:numId w:val="99"/>
        </w:numPr>
      </w:pPr>
      <w:r w:rsidRPr="003F672C">
        <w:t>Review onboarding requests.</w:t>
      </w:r>
    </w:p>
    <w:p w14:paraId="45B2672A" w14:textId="77777777" w:rsidR="003F672C" w:rsidRPr="003F672C" w:rsidRDefault="003F672C" w:rsidP="003F672C">
      <w:pPr>
        <w:numPr>
          <w:ilvl w:val="0"/>
          <w:numId w:val="99"/>
        </w:numPr>
      </w:pPr>
      <w:r w:rsidRPr="003F672C">
        <w:t>Ensure standards.</w:t>
      </w:r>
    </w:p>
    <w:p w14:paraId="682C86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</w:t>
      </w:r>
    </w:p>
    <w:p w14:paraId="0F36B10D" w14:textId="77777777" w:rsidR="003F672C" w:rsidRPr="003F672C" w:rsidRDefault="003F672C" w:rsidP="003F672C">
      <w:pPr>
        <w:numPr>
          <w:ilvl w:val="0"/>
          <w:numId w:val="100"/>
        </w:numPr>
      </w:pPr>
      <w:r w:rsidRPr="003F672C">
        <w:t>Detect unexpected index growth.</w:t>
      </w:r>
    </w:p>
    <w:p w14:paraId="40330748" w14:textId="77777777" w:rsidR="003F672C" w:rsidRPr="003F672C" w:rsidRDefault="003F672C" w:rsidP="003F672C">
      <w:pPr>
        <w:numPr>
          <w:ilvl w:val="0"/>
          <w:numId w:val="100"/>
        </w:numPr>
      </w:pPr>
      <w:r w:rsidRPr="003F672C">
        <w:t>Take corrective action.</w:t>
      </w:r>
    </w:p>
    <w:p w14:paraId="00AB1A8B" w14:textId="77777777" w:rsidR="003F672C" w:rsidRPr="003F672C" w:rsidRDefault="003F672C" w:rsidP="003F672C">
      <w:r w:rsidRPr="003F672C">
        <w:pict w14:anchorId="322F9B97">
          <v:rect id="_x0000_i1230" style="width:0;height:1.5pt" o:hralign="center" o:hrstd="t" o:hr="t" fillcolor="#a0a0a0" stroked="f"/>
        </w:pict>
      </w:r>
    </w:p>
    <w:p w14:paraId="3F26019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26. How do you enforce naming standards?</w:t>
      </w:r>
    </w:p>
    <w:p w14:paraId="3018C9F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 Standards</w:t>
      </w:r>
    </w:p>
    <w:p w14:paraId="4207E2B1" w14:textId="77777777" w:rsidR="003F672C" w:rsidRPr="003F672C" w:rsidRDefault="003F672C" w:rsidP="003F672C">
      <w:pPr>
        <w:numPr>
          <w:ilvl w:val="0"/>
          <w:numId w:val="101"/>
        </w:numPr>
      </w:pPr>
      <w:r w:rsidRPr="003F672C">
        <w:t>Publish naming conventions.</w:t>
      </w:r>
    </w:p>
    <w:p w14:paraId="4390665C" w14:textId="77777777" w:rsidR="003F672C" w:rsidRPr="003F672C" w:rsidRDefault="003F672C" w:rsidP="003F672C">
      <w:pPr>
        <w:numPr>
          <w:ilvl w:val="0"/>
          <w:numId w:val="101"/>
        </w:numPr>
      </w:pPr>
      <w:r w:rsidRPr="003F672C">
        <w:t>Ensure clarity.</w:t>
      </w:r>
    </w:p>
    <w:p w14:paraId="15B3AA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</w:t>
      </w:r>
    </w:p>
    <w:p w14:paraId="28AFD402" w14:textId="77777777" w:rsidR="003F672C" w:rsidRPr="003F672C" w:rsidRDefault="003F672C" w:rsidP="003F672C">
      <w:pPr>
        <w:numPr>
          <w:ilvl w:val="0"/>
          <w:numId w:val="102"/>
        </w:numPr>
      </w:pPr>
      <w:r w:rsidRPr="003F672C">
        <w:t>Validate names during onboarding.</w:t>
      </w:r>
    </w:p>
    <w:p w14:paraId="7C6508C5" w14:textId="77777777" w:rsidR="003F672C" w:rsidRPr="003F672C" w:rsidRDefault="003F672C" w:rsidP="003F672C">
      <w:pPr>
        <w:numPr>
          <w:ilvl w:val="0"/>
          <w:numId w:val="102"/>
        </w:numPr>
      </w:pPr>
      <w:r w:rsidRPr="003F672C">
        <w:t>Reduce manual errors.</w:t>
      </w:r>
    </w:p>
    <w:p w14:paraId="4B0E68A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Reviews</w:t>
      </w:r>
    </w:p>
    <w:p w14:paraId="02D2791D" w14:textId="77777777" w:rsidR="003F672C" w:rsidRPr="003F672C" w:rsidRDefault="003F672C" w:rsidP="003F672C">
      <w:pPr>
        <w:numPr>
          <w:ilvl w:val="0"/>
          <w:numId w:val="103"/>
        </w:numPr>
      </w:pPr>
      <w:r w:rsidRPr="003F672C">
        <w:t>Reject non-compliant requests.</w:t>
      </w:r>
    </w:p>
    <w:p w14:paraId="5F7CECDB" w14:textId="77777777" w:rsidR="003F672C" w:rsidRPr="003F672C" w:rsidRDefault="003F672C" w:rsidP="003F672C">
      <w:pPr>
        <w:numPr>
          <w:ilvl w:val="0"/>
          <w:numId w:val="103"/>
        </w:numPr>
      </w:pPr>
      <w:r w:rsidRPr="003F672C">
        <w:t>Maintain consistency.</w:t>
      </w:r>
    </w:p>
    <w:p w14:paraId="569764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Periodic Audits</w:t>
      </w:r>
    </w:p>
    <w:p w14:paraId="08F961A6" w14:textId="77777777" w:rsidR="003F672C" w:rsidRPr="003F672C" w:rsidRDefault="003F672C" w:rsidP="003F672C">
      <w:pPr>
        <w:numPr>
          <w:ilvl w:val="0"/>
          <w:numId w:val="104"/>
        </w:numPr>
      </w:pPr>
      <w:r w:rsidRPr="003F672C">
        <w:lastRenderedPageBreak/>
        <w:t>Identify violations.</w:t>
      </w:r>
    </w:p>
    <w:p w14:paraId="6223CA69" w14:textId="77777777" w:rsidR="003F672C" w:rsidRPr="003F672C" w:rsidRDefault="003F672C" w:rsidP="003F672C">
      <w:pPr>
        <w:numPr>
          <w:ilvl w:val="0"/>
          <w:numId w:val="104"/>
        </w:numPr>
      </w:pPr>
      <w:r w:rsidRPr="003F672C">
        <w:t>Drive remediation.</w:t>
      </w:r>
    </w:p>
    <w:p w14:paraId="12190553" w14:textId="77777777" w:rsidR="003F672C" w:rsidRPr="003F672C" w:rsidRDefault="003F672C" w:rsidP="003F672C">
      <w:r w:rsidRPr="003F672C">
        <w:pict w14:anchorId="6770ADD2">
          <v:rect id="_x0000_i1231" style="width:0;height:1.5pt" o:hralign="center" o:hrstd="t" o:hr="t" fillcolor="#a0a0a0" stroked="f"/>
        </w:pict>
      </w:r>
    </w:p>
    <w:p w14:paraId="64EDF9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27. How do you manage retention policies?</w:t>
      </w:r>
    </w:p>
    <w:p w14:paraId="187DEE4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Requirements</w:t>
      </w:r>
    </w:p>
    <w:p w14:paraId="322AB79E" w14:textId="77777777" w:rsidR="003F672C" w:rsidRPr="003F672C" w:rsidRDefault="003F672C" w:rsidP="003F672C">
      <w:pPr>
        <w:numPr>
          <w:ilvl w:val="0"/>
          <w:numId w:val="105"/>
        </w:numPr>
      </w:pPr>
      <w:r w:rsidRPr="003F672C">
        <w:t>Align retention with business value.</w:t>
      </w:r>
    </w:p>
    <w:p w14:paraId="2BD2E71D" w14:textId="77777777" w:rsidR="003F672C" w:rsidRPr="003F672C" w:rsidRDefault="003F672C" w:rsidP="003F672C">
      <w:pPr>
        <w:numPr>
          <w:ilvl w:val="0"/>
          <w:numId w:val="105"/>
        </w:numPr>
      </w:pPr>
      <w:r w:rsidRPr="003F672C">
        <w:t>Avoid unnecessary storage.</w:t>
      </w:r>
    </w:p>
    <w:p w14:paraId="54F91EA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Requirements</w:t>
      </w:r>
    </w:p>
    <w:p w14:paraId="74199B58" w14:textId="77777777" w:rsidR="003F672C" w:rsidRPr="003F672C" w:rsidRDefault="003F672C" w:rsidP="003F672C">
      <w:pPr>
        <w:numPr>
          <w:ilvl w:val="0"/>
          <w:numId w:val="106"/>
        </w:numPr>
      </w:pPr>
      <w:r w:rsidRPr="003F672C">
        <w:t>Meet regulatory obligations.</w:t>
      </w:r>
    </w:p>
    <w:p w14:paraId="15698565" w14:textId="77777777" w:rsidR="003F672C" w:rsidRPr="003F672C" w:rsidRDefault="003F672C" w:rsidP="003F672C">
      <w:pPr>
        <w:numPr>
          <w:ilvl w:val="0"/>
          <w:numId w:val="106"/>
        </w:numPr>
      </w:pPr>
      <w:r w:rsidRPr="003F672C">
        <w:t>Reduce audit findings.</w:t>
      </w:r>
    </w:p>
    <w:p w14:paraId="0C2F22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Cost Optimization</w:t>
      </w:r>
    </w:p>
    <w:p w14:paraId="073AF717" w14:textId="77777777" w:rsidR="003F672C" w:rsidRPr="003F672C" w:rsidRDefault="003F672C" w:rsidP="003F672C">
      <w:pPr>
        <w:numPr>
          <w:ilvl w:val="0"/>
          <w:numId w:val="107"/>
        </w:numPr>
      </w:pPr>
      <w:r w:rsidRPr="003F672C">
        <w:t>Use data tiers and ILM.</w:t>
      </w:r>
    </w:p>
    <w:p w14:paraId="7C25EC11" w14:textId="77777777" w:rsidR="003F672C" w:rsidRPr="003F672C" w:rsidRDefault="003F672C" w:rsidP="003F672C">
      <w:pPr>
        <w:numPr>
          <w:ilvl w:val="0"/>
          <w:numId w:val="107"/>
        </w:numPr>
      </w:pPr>
      <w:r w:rsidRPr="003F672C">
        <w:t>Lower storage costs.</w:t>
      </w:r>
    </w:p>
    <w:p w14:paraId="55DE49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Reviews</w:t>
      </w:r>
    </w:p>
    <w:p w14:paraId="4BBC60B6" w14:textId="77777777" w:rsidR="003F672C" w:rsidRPr="003F672C" w:rsidRDefault="003F672C" w:rsidP="003F672C">
      <w:pPr>
        <w:numPr>
          <w:ilvl w:val="0"/>
          <w:numId w:val="108"/>
        </w:numPr>
      </w:pPr>
      <w:r w:rsidRPr="003F672C">
        <w:t>Adjust policies as needs change.</w:t>
      </w:r>
    </w:p>
    <w:p w14:paraId="14D7062E" w14:textId="77777777" w:rsidR="003F672C" w:rsidRPr="003F672C" w:rsidRDefault="003F672C" w:rsidP="003F672C">
      <w:pPr>
        <w:numPr>
          <w:ilvl w:val="0"/>
          <w:numId w:val="108"/>
        </w:numPr>
      </w:pPr>
      <w:r w:rsidRPr="003F672C">
        <w:t>Maintain efficiency.</w:t>
      </w:r>
    </w:p>
    <w:p w14:paraId="1814C0F2" w14:textId="77777777" w:rsidR="003F672C" w:rsidRPr="003F672C" w:rsidRDefault="003F672C" w:rsidP="003F672C">
      <w:r w:rsidRPr="003F672C">
        <w:pict w14:anchorId="68C93371">
          <v:rect id="_x0000_i1232" style="width:0;height:1.5pt" o:hralign="center" o:hrstd="t" o:hr="t" fillcolor="#a0a0a0" stroked="f"/>
        </w:pict>
      </w:r>
    </w:p>
    <w:p w14:paraId="6F3ABA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28. How do you ensure data quality?</w:t>
      </w:r>
    </w:p>
    <w:p w14:paraId="3B04A43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Ingestion Validation</w:t>
      </w:r>
    </w:p>
    <w:p w14:paraId="3C1CAC6B" w14:textId="77777777" w:rsidR="003F672C" w:rsidRPr="003F672C" w:rsidRDefault="003F672C" w:rsidP="003F672C">
      <w:pPr>
        <w:numPr>
          <w:ilvl w:val="0"/>
          <w:numId w:val="109"/>
        </w:numPr>
      </w:pPr>
      <w:r w:rsidRPr="003F672C">
        <w:t>Verify data before indexing.</w:t>
      </w:r>
    </w:p>
    <w:p w14:paraId="330F67ED" w14:textId="77777777" w:rsidR="003F672C" w:rsidRPr="003F672C" w:rsidRDefault="003F672C" w:rsidP="003F672C">
      <w:pPr>
        <w:numPr>
          <w:ilvl w:val="0"/>
          <w:numId w:val="109"/>
        </w:numPr>
      </w:pPr>
      <w:r w:rsidRPr="003F672C">
        <w:t>Reduce bad data.</w:t>
      </w:r>
    </w:p>
    <w:p w14:paraId="7112CDE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 Schemas</w:t>
      </w:r>
    </w:p>
    <w:p w14:paraId="79712852" w14:textId="77777777" w:rsidR="003F672C" w:rsidRPr="003F672C" w:rsidRDefault="003F672C" w:rsidP="003F672C">
      <w:pPr>
        <w:numPr>
          <w:ilvl w:val="0"/>
          <w:numId w:val="110"/>
        </w:numPr>
      </w:pPr>
      <w:r w:rsidRPr="003F672C">
        <w:t>Enforce field consistency.</w:t>
      </w:r>
    </w:p>
    <w:p w14:paraId="0524CE19" w14:textId="77777777" w:rsidR="003F672C" w:rsidRPr="003F672C" w:rsidRDefault="003F672C" w:rsidP="003F672C">
      <w:pPr>
        <w:numPr>
          <w:ilvl w:val="0"/>
          <w:numId w:val="110"/>
        </w:numPr>
      </w:pPr>
      <w:r w:rsidRPr="003F672C">
        <w:t>Improve analytics.</w:t>
      </w:r>
    </w:p>
    <w:p w14:paraId="700355B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</w:t>
      </w:r>
    </w:p>
    <w:p w14:paraId="4AFD50DC" w14:textId="77777777" w:rsidR="003F672C" w:rsidRPr="003F672C" w:rsidRDefault="003F672C" w:rsidP="003F672C">
      <w:pPr>
        <w:numPr>
          <w:ilvl w:val="0"/>
          <w:numId w:val="111"/>
        </w:numPr>
      </w:pPr>
      <w:r w:rsidRPr="003F672C">
        <w:t>Detect parsing failures.</w:t>
      </w:r>
    </w:p>
    <w:p w14:paraId="7313E50E" w14:textId="77777777" w:rsidR="003F672C" w:rsidRPr="003F672C" w:rsidRDefault="003F672C" w:rsidP="003F672C">
      <w:pPr>
        <w:numPr>
          <w:ilvl w:val="0"/>
          <w:numId w:val="111"/>
        </w:numPr>
      </w:pPr>
      <w:r w:rsidRPr="003F672C">
        <w:t>Maintain trust in data.</w:t>
      </w:r>
    </w:p>
    <w:p w14:paraId="5D4741D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Ownership Model</w:t>
      </w:r>
    </w:p>
    <w:p w14:paraId="11B4F952" w14:textId="77777777" w:rsidR="003F672C" w:rsidRPr="003F672C" w:rsidRDefault="003F672C" w:rsidP="003F672C">
      <w:pPr>
        <w:numPr>
          <w:ilvl w:val="0"/>
          <w:numId w:val="112"/>
        </w:numPr>
      </w:pPr>
      <w:r w:rsidRPr="003F672C">
        <w:lastRenderedPageBreak/>
        <w:t xml:space="preserve">Application </w:t>
      </w:r>
      <w:proofErr w:type="gramStart"/>
      <w:r w:rsidRPr="003F672C">
        <w:t>teams</w:t>
      </w:r>
      <w:proofErr w:type="gramEnd"/>
      <w:r w:rsidRPr="003F672C">
        <w:t xml:space="preserve"> own data accuracy.</w:t>
      </w:r>
    </w:p>
    <w:p w14:paraId="66CD8512" w14:textId="77777777" w:rsidR="003F672C" w:rsidRPr="003F672C" w:rsidRDefault="003F672C" w:rsidP="003F672C">
      <w:pPr>
        <w:numPr>
          <w:ilvl w:val="0"/>
          <w:numId w:val="112"/>
        </w:numPr>
      </w:pPr>
      <w:r w:rsidRPr="003F672C">
        <w:t>Platform team provides governance.</w:t>
      </w:r>
    </w:p>
    <w:p w14:paraId="7576EBE9" w14:textId="77777777" w:rsidR="003F672C" w:rsidRPr="003F672C" w:rsidRDefault="003F672C" w:rsidP="003F672C">
      <w:r w:rsidRPr="003F672C">
        <w:pict w14:anchorId="09C7744F">
          <v:rect id="_x0000_i1233" style="width:0;height:1.5pt" o:hralign="center" o:hrstd="t" o:hr="t" fillcolor="#a0a0a0" stroked="f"/>
        </w:pict>
      </w:r>
    </w:p>
    <w:p w14:paraId="6E454AD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29. How do you handle platform sprawl?</w:t>
      </w:r>
    </w:p>
    <w:p w14:paraId="735439D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Standardization</w:t>
      </w:r>
    </w:p>
    <w:p w14:paraId="013B1DE9" w14:textId="77777777" w:rsidR="003F672C" w:rsidRPr="003F672C" w:rsidRDefault="003F672C" w:rsidP="003F672C">
      <w:pPr>
        <w:numPr>
          <w:ilvl w:val="0"/>
          <w:numId w:val="113"/>
        </w:numPr>
      </w:pPr>
      <w:r w:rsidRPr="003F672C">
        <w:t>Reduce duplicate solutions.</w:t>
      </w:r>
    </w:p>
    <w:p w14:paraId="53F7276B" w14:textId="77777777" w:rsidR="003F672C" w:rsidRPr="003F672C" w:rsidRDefault="003F672C" w:rsidP="003F672C">
      <w:pPr>
        <w:numPr>
          <w:ilvl w:val="0"/>
          <w:numId w:val="113"/>
        </w:numPr>
      </w:pPr>
      <w:r w:rsidRPr="003F672C">
        <w:t>Improve maintainability.</w:t>
      </w:r>
    </w:p>
    <w:p w14:paraId="4BB0216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</w:t>
      </w:r>
    </w:p>
    <w:p w14:paraId="3EFEDA3E" w14:textId="77777777" w:rsidR="003F672C" w:rsidRPr="003F672C" w:rsidRDefault="003F672C" w:rsidP="003F672C">
      <w:pPr>
        <w:numPr>
          <w:ilvl w:val="0"/>
          <w:numId w:val="114"/>
        </w:numPr>
      </w:pPr>
      <w:r w:rsidRPr="003F672C">
        <w:t>Review new requests carefully.</w:t>
      </w:r>
    </w:p>
    <w:p w14:paraId="5207443B" w14:textId="77777777" w:rsidR="003F672C" w:rsidRPr="003F672C" w:rsidRDefault="003F672C" w:rsidP="003F672C">
      <w:pPr>
        <w:numPr>
          <w:ilvl w:val="0"/>
          <w:numId w:val="114"/>
        </w:numPr>
      </w:pPr>
      <w:r w:rsidRPr="003F672C">
        <w:t>Prevent uncontrolled growth.</w:t>
      </w:r>
    </w:p>
    <w:p w14:paraId="7BD15E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Consolidation</w:t>
      </w:r>
    </w:p>
    <w:p w14:paraId="2A2CEB5B" w14:textId="77777777" w:rsidR="003F672C" w:rsidRPr="003F672C" w:rsidRDefault="003F672C" w:rsidP="003F672C">
      <w:pPr>
        <w:numPr>
          <w:ilvl w:val="0"/>
          <w:numId w:val="115"/>
        </w:numPr>
      </w:pPr>
      <w:r w:rsidRPr="003F672C">
        <w:t>Merge redundant dashboards and pipelines.</w:t>
      </w:r>
    </w:p>
    <w:p w14:paraId="184DC26D" w14:textId="77777777" w:rsidR="003F672C" w:rsidRPr="003F672C" w:rsidRDefault="003F672C" w:rsidP="003F672C">
      <w:pPr>
        <w:numPr>
          <w:ilvl w:val="0"/>
          <w:numId w:val="115"/>
        </w:numPr>
      </w:pPr>
      <w:r w:rsidRPr="003F672C">
        <w:t>Reduce complexity.</w:t>
      </w:r>
    </w:p>
    <w:p w14:paraId="7A2884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Alignment</w:t>
      </w:r>
    </w:p>
    <w:p w14:paraId="7F645FA1" w14:textId="77777777" w:rsidR="003F672C" w:rsidRPr="003F672C" w:rsidRDefault="003F672C" w:rsidP="003F672C">
      <w:pPr>
        <w:numPr>
          <w:ilvl w:val="0"/>
          <w:numId w:val="116"/>
        </w:numPr>
      </w:pPr>
      <w:r w:rsidRPr="003F672C">
        <w:t>Ensure platform decisions support strategy.</w:t>
      </w:r>
    </w:p>
    <w:p w14:paraId="48B5B23A" w14:textId="77777777" w:rsidR="003F672C" w:rsidRPr="003F672C" w:rsidRDefault="003F672C" w:rsidP="003F672C">
      <w:pPr>
        <w:numPr>
          <w:ilvl w:val="0"/>
          <w:numId w:val="116"/>
        </w:numPr>
      </w:pPr>
      <w:r w:rsidRPr="003F672C">
        <w:t>Avoid fragmented investments.</w:t>
      </w:r>
    </w:p>
    <w:p w14:paraId="7D8335F4" w14:textId="77777777" w:rsidR="003F672C" w:rsidRPr="003F672C" w:rsidRDefault="003F672C" w:rsidP="003F672C">
      <w:r w:rsidRPr="003F672C">
        <w:pict w14:anchorId="43C5B0A6">
          <v:rect id="_x0000_i1234" style="width:0;height:1.5pt" o:hralign="center" o:hrstd="t" o:hr="t" fillcolor="#a0a0a0" stroked="f"/>
        </w:pict>
      </w:r>
    </w:p>
    <w:p w14:paraId="2DB9DE8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30. How do you define SLAs for Elasticsearch?</w:t>
      </w:r>
    </w:p>
    <w:p w14:paraId="4E99E74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Availability SLA</w:t>
      </w:r>
    </w:p>
    <w:p w14:paraId="014AAEFE" w14:textId="77777777" w:rsidR="003F672C" w:rsidRPr="003F672C" w:rsidRDefault="003F672C" w:rsidP="003F672C">
      <w:pPr>
        <w:numPr>
          <w:ilvl w:val="0"/>
          <w:numId w:val="117"/>
        </w:numPr>
      </w:pPr>
      <w:r w:rsidRPr="003F672C">
        <w:t>Define uptime targets.</w:t>
      </w:r>
    </w:p>
    <w:p w14:paraId="29280717" w14:textId="77777777" w:rsidR="003F672C" w:rsidRPr="003F672C" w:rsidRDefault="003F672C" w:rsidP="003F672C">
      <w:pPr>
        <w:numPr>
          <w:ilvl w:val="0"/>
          <w:numId w:val="117"/>
        </w:numPr>
      </w:pPr>
      <w:r w:rsidRPr="003F672C">
        <w:t>Measure reliability.</w:t>
      </w:r>
    </w:p>
    <w:p w14:paraId="7FA4B56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SLA</w:t>
      </w:r>
    </w:p>
    <w:p w14:paraId="6CD010A9" w14:textId="77777777" w:rsidR="003F672C" w:rsidRPr="003F672C" w:rsidRDefault="003F672C" w:rsidP="003F672C">
      <w:pPr>
        <w:numPr>
          <w:ilvl w:val="0"/>
          <w:numId w:val="118"/>
        </w:numPr>
      </w:pPr>
      <w:r w:rsidRPr="003F672C">
        <w:t>Search and indexing response expectations.</w:t>
      </w:r>
    </w:p>
    <w:p w14:paraId="051C1CB5" w14:textId="77777777" w:rsidR="003F672C" w:rsidRPr="003F672C" w:rsidRDefault="003F672C" w:rsidP="003F672C">
      <w:pPr>
        <w:numPr>
          <w:ilvl w:val="0"/>
          <w:numId w:val="118"/>
        </w:numPr>
      </w:pPr>
      <w:r w:rsidRPr="003F672C">
        <w:t>Maintain user experience.</w:t>
      </w:r>
    </w:p>
    <w:p w14:paraId="2286023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Recovery SLA</w:t>
      </w:r>
    </w:p>
    <w:p w14:paraId="0A1046F0" w14:textId="77777777" w:rsidR="003F672C" w:rsidRPr="003F672C" w:rsidRDefault="003F672C" w:rsidP="003F672C">
      <w:pPr>
        <w:numPr>
          <w:ilvl w:val="0"/>
          <w:numId w:val="119"/>
        </w:numPr>
      </w:pPr>
      <w:r w:rsidRPr="003F672C">
        <w:t>Define RTO and RPO.</w:t>
      </w:r>
    </w:p>
    <w:p w14:paraId="2D7E0CD3" w14:textId="77777777" w:rsidR="003F672C" w:rsidRPr="003F672C" w:rsidRDefault="003F672C" w:rsidP="003F672C">
      <w:pPr>
        <w:numPr>
          <w:ilvl w:val="0"/>
          <w:numId w:val="119"/>
        </w:numPr>
      </w:pPr>
      <w:r w:rsidRPr="003F672C">
        <w:t>Ensure resilience.</w:t>
      </w:r>
    </w:p>
    <w:p w14:paraId="57BED7D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Support SLA</w:t>
      </w:r>
    </w:p>
    <w:p w14:paraId="4F6C11A0" w14:textId="77777777" w:rsidR="003F672C" w:rsidRPr="003F672C" w:rsidRDefault="003F672C" w:rsidP="003F672C">
      <w:pPr>
        <w:numPr>
          <w:ilvl w:val="0"/>
          <w:numId w:val="120"/>
        </w:numPr>
      </w:pPr>
      <w:r w:rsidRPr="003F672C">
        <w:lastRenderedPageBreak/>
        <w:t>Response and resolution targets.</w:t>
      </w:r>
    </w:p>
    <w:p w14:paraId="7FED06E1" w14:textId="77777777" w:rsidR="003F672C" w:rsidRPr="003F672C" w:rsidRDefault="003F672C" w:rsidP="003F672C">
      <w:pPr>
        <w:numPr>
          <w:ilvl w:val="0"/>
          <w:numId w:val="120"/>
        </w:numPr>
      </w:pPr>
      <w:r w:rsidRPr="003F672C">
        <w:t>Improve stakeholder confidence.</w:t>
      </w:r>
    </w:p>
    <w:p w14:paraId="7CBD294D" w14:textId="77777777" w:rsidR="003F672C" w:rsidRDefault="003F672C"/>
    <w:p w14:paraId="17D65C81" w14:textId="77777777" w:rsidR="003F672C" w:rsidRPr="003F672C" w:rsidRDefault="003F672C" w:rsidP="003F672C">
      <w:r w:rsidRPr="003F672C">
        <w:pict w14:anchorId="41126B30">
          <v:rect id="_x0000_i1445" style="width:0;height:1.5pt" o:hralign="center" o:hrstd="t" o:hr="t" fillcolor="#a0a0a0" stroked="f"/>
        </w:pict>
      </w:r>
    </w:p>
    <w:p w14:paraId="15A76D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31. How many people were in your team?</w:t>
      </w:r>
    </w:p>
    <w:p w14:paraId="53102BD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Engineers</w:t>
      </w:r>
    </w:p>
    <w:p w14:paraId="2E6E00CA" w14:textId="77777777" w:rsidR="003F672C" w:rsidRPr="003F672C" w:rsidRDefault="003F672C" w:rsidP="003F672C">
      <w:pPr>
        <w:numPr>
          <w:ilvl w:val="0"/>
          <w:numId w:val="121"/>
        </w:numPr>
      </w:pPr>
      <w:r w:rsidRPr="003F672C">
        <w:t>Responsible for Elasticsearch administration and operations.</w:t>
      </w:r>
    </w:p>
    <w:p w14:paraId="4D2115A1" w14:textId="77777777" w:rsidR="003F672C" w:rsidRPr="003F672C" w:rsidRDefault="003F672C" w:rsidP="003F672C">
      <w:pPr>
        <w:numPr>
          <w:ilvl w:val="0"/>
          <w:numId w:val="121"/>
        </w:numPr>
      </w:pPr>
      <w:r w:rsidRPr="003F672C">
        <w:t>Manage cluster health and upgrades.</w:t>
      </w:r>
    </w:p>
    <w:p w14:paraId="0947AFF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Observability Engineers</w:t>
      </w:r>
    </w:p>
    <w:p w14:paraId="1E3533A0" w14:textId="77777777" w:rsidR="003F672C" w:rsidRPr="003F672C" w:rsidRDefault="003F672C" w:rsidP="003F672C">
      <w:pPr>
        <w:numPr>
          <w:ilvl w:val="0"/>
          <w:numId w:val="122"/>
        </w:numPr>
      </w:pPr>
      <w:r w:rsidRPr="003F672C">
        <w:t>Build dashboards, alerts, and onboarding solutions.</w:t>
      </w:r>
    </w:p>
    <w:p w14:paraId="7A0A45C2" w14:textId="77777777" w:rsidR="003F672C" w:rsidRPr="003F672C" w:rsidRDefault="003F672C" w:rsidP="003F672C">
      <w:pPr>
        <w:numPr>
          <w:ilvl w:val="0"/>
          <w:numId w:val="122"/>
        </w:numPr>
      </w:pPr>
      <w:r w:rsidRPr="003F672C">
        <w:t>Work closely with application teams.</w:t>
      </w:r>
    </w:p>
    <w:p w14:paraId="77230C0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Support Engineers</w:t>
      </w:r>
    </w:p>
    <w:p w14:paraId="169044D4" w14:textId="77777777" w:rsidR="003F672C" w:rsidRPr="003F672C" w:rsidRDefault="003F672C" w:rsidP="003F672C">
      <w:pPr>
        <w:numPr>
          <w:ilvl w:val="0"/>
          <w:numId w:val="123"/>
        </w:numPr>
      </w:pPr>
      <w:r w:rsidRPr="003F672C">
        <w:t>Handle incidents and operational requests.</w:t>
      </w:r>
    </w:p>
    <w:p w14:paraId="37AD30FD" w14:textId="77777777" w:rsidR="003F672C" w:rsidRPr="003F672C" w:rsidRDefault="003F672C" w:rsidP="003F672C">
      <w:pPr>
        <w:numPr>
          <w:ilvl w:val="0"/>
          <w:numId w:val="123"/>
        </w:numPr>
      </w:pPr>
      <w:r w:rsidRPr="003F672C">
        <w:t>Ensure SLA compliance.</w:t>
      </w:r>
    </w:p>
    <w:p w14:paraId="0A3D27B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Typical Structure</w:t>
      </w:r>
    </w:p>
    <w:p w14:paraId="6728533E" w14:textId="77777777" w:rsidR="003F672C" w:rsidRPr="003F672C" w:rsidRDefault="003F672C" w:rsidP="003F672C">
      <w:pPr>
        <w:numPr>
          <w:ilvl w:val="0"/>
          <w:numId w:val="124"/>
        </w:numPr>
      </w:pPr>
      <w:r w:rsidRPr="003F672C">
        <w:t>Team size depends on platform scale.</w:t>
      </w:r>
    </w:p>
    <w:p w14:paraId="110E563B" w14:textId="77777777" w:rsidR="003F672C" w:rsidRPr="003F672C" w:rsidRDefault="003F672C" w:rsidP="003F672C">
      <w:pPr>
        <w:numPr>
          <w:ilvl w:val="0"/>
          <w:numId w:val="124"/>
        </w:numPr>
      </w:pPr>
      <w:r w:rsidRPr="003F672C">
        <w:t>Usually 5–15 members for enterprise environments.</w:t>
      </w:r>
    </w:p>
    <w:p w14:paraId="6E0ECDB4" w14:textId="77777777" w:rsidR="003F672C" w:rsidRPr="003F672C" w:rsidRDefault="003F672C" w:rsidP="003F672C">
      <w:r w:rsidRPr="003F672C">
        <w:pict w14:anchorId="7AA6F67D">
          <v:rect id="_x0000_i1446" style="width:0;height:1.5pt" o:hralign="center" o:hrstd="t" o:hr="t" fillcolor="#a0a0a0" stroked="f"/>
        </w:pict>
      </w:r>
    </w:p>
    <w:p w14:paraId="48F65C0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32. How did you structure your team?</w:t>
      </w:r>
    </w:p>
    <w:p w14:paraId="2E35C9F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Team</w:t>
      </w:r>
    </w:p>
    <w:p w14:paraId="6091FCDE" w14:textId="77777777" w:rsidR="003F672C" w:rsidRPr="003F672C" w:rsidRDefault="003F672C" w:rsidP="003F672C">
      <w:pPr>
        <w:numPr>
          <w:ilvl w:val="0"/>
          <w:numId w:val="125"/>
        </w:numPr>
      </w:pPr>
      <w:r w:rsidRPr="003F672C">
        <w:t>Manages Elasticsearch infrastructure.</w:t>
      </w:r>
    </w:p>
    <w:p w14:paraId="5B9EBF51" w14:textId="77777777" w:rsidR="003F672C" w:rsidRPr="003F672C" w:rsidRDefault="003F672C" w:rsidP="003F672C">
      <w:pPr>
        <w:numPr>
          <w:ilvl w:val="0"/>
          <w:numId w:val="125"/>
        </w:numPr>
      </w:pPr>
      <w:r w:rsidRPr="003F672C">
        <w:t>Responsible for stability and performance.</w:t>
      </w:r>
    </w:p>
    <w:p w14:paraId="741E6B2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Engineering Team</w:t>
      </w:r>
    </w:p>
    <w:p w14:paraId="4E00AF9F" w14:textId="77777777" w:rsidR="003F672C" w:rsidRPr="003F672C" w:rsidRDefault="003F672C" w:rsidP="003F672C">
      <w:pPr>
        <w:numPr>
          <w:ilvl w:val="0"/>
          <w:numId w:val="126"/>
        </w:numPr>
      </w:pPr>
      <w:r w:rsidRPr="003F672C">
        <w:t>Builds automation and integrations.</w:t>
      </w:r>
    </w:p>
    <w:p w14:paraId="0B5E507D" w14:textId="77777777" w:rsidR="003F672C" w:rsidRPr="003F672C" w:rsidRDefault="003F672C" w:rsidP="003F672C">
      <w:pPr>
        <w:numPr>
          <w:ilvl w:val="0"/>
          <w:numId w:val="126"/>
        </w:numPr>
      </w:pPr>
      <w:r w:rsidRPr="003F672C">
        <w:t>Focuses on innovation and improvements.</w:t>
      </w:r>
    </w:p>
    <w:p w14:paraId="3C428A3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Operations Team</w:t>
      </w:r>
    </w:p>
    <w:p w14:paraId="5FBCA89B" w14:textId="77777777" w:rsidR="003F672C" w:rsidRPr="003F672C" w:rsidRDefault="003F672C" w:rsidP="003F672C">
      <w:pPr>
        <w:numPr>
          <w:ilvl w:val="0"/>
          <w:numId w:val="127"/>
        </w:numPr>
      </w:pPr>
      <w:r w:rsidRPr="003F672C">
        <w:t>Handles monitoring and incidents.</w:t>
      </w:r>
    </w:p>
    <w:p w14:paraId="639D3998" w14:textId="77777777" w:rsidR="003F672C" w:rsidRPr="003F672C" w:rsidRDefault="003F672C" w:rsidP="003F672C">
      <w:pPr>
        <w:numPr>
          <w:ilvl w:val="0"/>
          <w:numId w:val="127"/>
        </w:numPr>
      </w:pPr>
      <w:r w:rsidRPr="003F672C">
        <w:t>Supports day-to-day operations.</w:t>
      </w:r>
    </w:p>
    <w:p w14:paraId="21B75C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Governance Team</w:t>
      </w:r>
    </w:p>
    <w:p w14:paraId="126A43BE" w14:textId="77777777" w:rsidR="003F672C" w:rsidRPr="003F672C" w:rsidRDefault="003F672C" w:rsidP="003F672C">
      <w:pPr>
        <w:numPr>
          <w:ilvl w:val="0"/>
          <w:numId w:val="128"/>
        </w:numPr>
      </w:pPr>
      <w:r w:rsidRPr="003F672C">
        <w:t>Defines standards and best practices.</w:t>
      </w:r>
    </w:p>
    <w:p w14:paraId="11B59808" w14:textId="77777777" w:rsidR="003F672C" w:rsidRPr="003F672C" w:rsidRDefault="003F672C" w:rsidP="003F672C">
      <w:pPr>
        <w:numPr>
          <w:ilvl w:val="0"/>
          <w:numId w:val="128"/>
        </w:numPr>
      </w:pPr>
      <w:r w:rsidRPr="003F672C">
        <w:t>Ensures compliance.</w:t>
      </w:r>
    </w:p>
    <w:p w14:paraId="7E9633BC" w14:textId="77777777" w:rsidR="003F672C" w:rsidRPr="003F672C" w:rsidRDefault="003F672C" w:rsidP="003F672C">
      <w:r w:rsidRPr="003F672C">
        <w:pict w14:anchorId="724B0262">
          <v:rect id="_x0000_i1447" style="width:0;height:1.5pt" o:hralign="center" o:hrstd="t" o:hr="t" fillcolor="#a0a0a0" stroked="f"/>
        </w:pict>
      </w:r>
    </w:p>
    <w:p w14:paraId="634BA26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33. How do you divide responsibilities?</w:t>
      </w:r>
    </w:p>
    <w:p w14:paraId="67A2A4B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Ownership</w:t>
      </w:r>
    </w:p>
    <w:p w14:paraId="65968D2C" w14:textId="77777777" w:rsidR="003F672C" w:rsidRPr="003F672C" w:rsidRDefault="003F672C" w:rsidP="003F672C">
      <w:pPr>
        <w:numPr>
          <w:ilvl w:val="0"/>
          <w:numId w:val="129"/>
        </w:numPr>
      </w:pPr>
      <w:r w:rsidRPr="003F672C">
        <w:t>Infrastructure, upgrades, security, capacity planning.</w:t>
      </w:r>
    </w:p>
    <w:p w14:paraId="5BB2B8C2" w14:textId="77777777" w:rsidR="003F672C" w:rsidRPr="003F672C" w:rsidRDefault="003F672C" w:rsidP="003F672C">
      <w:pPr>
        <w:numPr>
          <w:ilvl w:val="0"/>
          <w:numId w:val="129"/>
        </w:numPr>
      </w:pPr>
      <w:r w:rsidRPr="003F672C">
        <w:t>Managed by Elasticsearch team.</w:t>
      </w:r>
    </w:p>
    <w:p w14:paraId="7266DA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Application Ownership</w:t>
      </w:r>
    </w:p>
    <w:p w14:paraId="6ED06334" w14:textId="77777777" w:rsidR="003F672C" w:rsidRPr="003F672C" w:rsidRDefault="003F672C" w:rsidP="003F672C">
      <w:pPr>
        <w:numPr>
          <w:ilvl w:val="0"/>
          <w:numId w:val="130"/>
        </w:numPr>
      </w:pPr>
      <w:r w:rsidRPr="003F672C">
        <w:t>Log quality and dashboard requirements.</w:t>
      </w:r>
    </w:p>
    <w:p w14:paraId="4B7AAF83" w14:textId="77777777" w:rsidR="003F672C" w:rsidRPr="003F672C" w:rsidRDefault="003F672C" w:rsidP="003F672C">
      <w:pPr>
        <w:numPr>
          <w:ilvl w:val="0"/>
          <w:numId w:val="130"/>
        </w:numPr>
      </w:pPr>
      <w:r w:rsidRPr="003F672C">
        <w:t>Managed by application teams.</w:t>
      </w:r>
    </w:p>
    <w:p w14:paraId="3CAC048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Shared Responsibilities</w:t>
      </w:r>
    </w:p>
    <w:p w14:paraId="2E36F4B5" w14:textId="77777777" w:rsidR="003F672C" w:rsidRPr="003F672C" w:rsidRDefault="003F672C" w:rsidP="003F672C">
      <w:pPr>
        <w:numPr>
          <w:ilvl w:val="0"/>
          <w:numId w:val="131"/>
        </w:numPr>
      </w:pPr>
      <w:r w:rsidRPr="003F672C">
        <w:t>Monitoring standards and onboarding.</w:t>
      </w:r>
    </w:p>
    <w:p w14:paraId="0D567DAD" w14:textId="77777777" w:rsidR="003F672C" w:rsidRPr="003F672C" w:rsidRDefault="003F672C" w:rsidP="003F672C">
      <w:pPr>
        <w:numPr>
          <w:ilvl w:val="0"/>
          <w:numId w:val="131"/>
        </w:numPr>
      </w:pPr>
      <w:r w:rsidRPr="003F672C">
        <w:t>Collaboration between teams.</w:t>
      </w:r>
    </w:p>
    <w:p w14:paraId="4A2018F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Clear Accountability</w:t>
      </w:r>
    </w:p>
    <w:p w14:paraId="4C6B4BCB" w14:textId="77777777" w:rsidR="003F672C" w:rsidRPr="003F672C" w:rsidRDefault="003F672C" w:rsidP="003F672C">
      <w:pPr>
        <w:numPr>
          <w:ilvl w:val="0"/>
          <w:numId w:val="132"/>
        </w:numPr>
      </w:pPr>
      <w:r w:rsidRPr="003F672C">
        <w:t>Every service should have an owner.</w:t>
      </w:r>
    </w:p>
    <w:p w14:paraId="4B479931" w14:textId="77777777" w:rsidR="003F672C" w:rsidRPr="003F672C" w:rsidRDefault="003F672C" w:rsidP="003F672C">
      <w:pPr>
        <w:numPr>
          <w:ilvl w:val="0"/>
          <w:numId w:val="132"/>
        </w:numPr>
      </w:pPr>
      <w:r w:rsidRPr="003F672C">
        <w:t>Avoid confusion during incidents.</w:t>
      </w:r>
    </w:p>
    <w:p w14:paraId="14CCBC9A" w14:textId="77777777" w:rsidR="003F672C" w:rsidRPr="003F672C" w:rsidRDefault="003F672C" w:rsidP="003F672C">
      <w:r w:rsidRPr="003F672C">
        <w:pict w14:anchorId="42A755E0">
          <v:rect id="_x0000_i1448" style="width:0;height:1.5pt" o:hralign="center" o:hrstd="t" o:hr="t" fillcolor="#a0a0a0" stroked="f"/>
        </w:pict>
      </w:r>
    </w:p>
    <w:p w14:paraId="0D6C249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34. How do you manage on-call rotations?</w:t>
      </w:r>
    </w:p>
    <w:p w14:paraId="08C42A4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Defined Schedule</w:t>
      </w:r>
    </w:p>
    <w:p w14:paraId="689741A1" w14:textId="77777777" w:rsidR="003F672C" w:rsidRPr="003F672C" w:rsidRDefault="003F672C" w:rsidP="003F672C">
      <w:pPr>
        <w:numPr>
          <w:ilvl w:val="0"/>
          <w:numId w:val="133"/>
        </w:numPr>
      </w:pPr>
      <w:r w:rsidRPr="003F672C">
        <w:t>Rotating coverage among team members.</w:t>
      </w:r>
    </w:p>
    <w:p w14:paraId="0DBDBB25" w14:textId="77777777" w:rsidR="003F672C" w:rsidRPr="003F672C" w:rsidRDefault="003F672C" w:rsidP="003F672C">
      <w:pPr>
        <w:numPr>
          <w:ilvl w:val="0"/>
          <w:numId w:val="133"/>
        </w:numPr>
      </w:pPr>
      <w:r w:rsidRPr="003F672C">
        <w:t>Prevents burnout.</w:t>
      </w:r>
    </w:p>
    <w:p w14:paraId="42C1455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Escalation Matrix</w:t>
      </w:r>
    </w:p>
    <w:p w14:paraId="0B8F1991" w14:textId="77777777" w:rsidR="003F672C" w:rsidRPr="003F672C" w:rsidRDefault="003F672C" w:rsidP="003F672C">
      <w:pPr>
        <w:numPr>
          <w:ilvl w:val="0"/>
          <w:numId w:val="134"/>
        </w:numPr>
      </w:pPr>
      <w:r w:rsidRPr="003F672C">
        <w:t>Clear L1, L2, and L3 support structure.</w:t>
      </w:r>
    </w:p>
    <w:p w14:paraId="0BD4912B" w14:textId="77777777" w:rsidR="003F672C" w:rsidRPr="003F672C" w:rsidRDefault="003F672C" w:rsidP="003F672C">
      <w:pPr>
        <w:numPr>
          <w:ilvl w:val="0"/>
          <w:numId w:val="134"/>
        </w:numPr>
      </w:pPr>
      <w:r w:rsidRPr="003F672C">
        <w:t>Faster issue resolution.</w:t>
      </w:r>
    </w:p>
    <w:p w14:paraId="74D1C8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Runbooks</w:t>
      </w:r>
    </w:p>
    <w:p w14:paraId="2F0BAB0D" w14:textId="77777777" w:rsidR="003F672C" w:rsidRPr="003F672C" w:rsidRDefault="003F672C" w:rsidP="003F672C">
      <w:pPr>
        <w:numPr>
          <w:ilvl w:val="0"/>
          <w:numId w:val="135"/>
        </w:numPr>
      </w:pPr>
      <w:r w:rsidRPr="003F672C">
        <w:t>Document common procedures.</w:t>
      </w:r>
    </w:p>
    <w:p w14:paraId="6DADD947" w14:textId="77777777" w:rsidR="003F672C" w:rsidRPr="003F672C" w:rsidRDefault="003F672C" w:rsidP="003F672C">
      <w:pPr>
        <w:numPr>
          <w:ilvl w:val="0"/>
          <w:numId w:val="135"/>
        </w:numPr>
      </w:pPr>
      <w:r w:rsidRPr="003F672C">
        <w:t>Improve response consistency.</w:t>
      </w:r>
    </w:p>
    <w:p w14:paraId="4175648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Continuous Review</w:t>
      </w:r>
    </w:p>
    <w:p w14:paraId="4F9EE3C4" w14:textId="77777777" w:rsidR="003F672C" w:rsidRPr="003F672C" w:rsidRDefault="003F672C" w:rsidP="003F672C">
      <w:pPr>
        <w:numPr>
          <w:ilvl w:val="0"/>
          <w:numId w:val="136"/>
        </w:numPr>
      </w:pPr>
      <w:r w:rsidRPr="003F672C">
        <w:t>Review after major incidents.</w:t>
      </w:r>
    </w:p>
    <w:p w14:paraId="1D94A3AE" w14:textId="77777777" w:rsidR="003F672C" w:rsidRPr="003F672C" w:rsidRDefault="003F672C" w:rsidP="003F672C">
      <w:pPr>
        <w:numPr>
          <w:ilvl w:val="0"/>
          <w:numId w:val="136"/>
        </w:numPr>
      </w:pPr>
      <w:r w:rsidRPr="003F672C">
        <w:t>Improve support processes.</w:t>
      </w:r>
    </w:p>
    <w:p w14:paraId="6A581D01" w14:textId="77777777" w:rsidR="003F672C" w:rsidRPr="003F672C" w:rsidRDefault="003F672C" w:rsidP="003F672C">
      <w:r w:rsidRPr="003F672C">
        <w:pict w14:anchorId="289637FC">
          <v:rect id="_x0000_i1449" style="width:0;height:1.5pt" o:hralign="center" o:hrstd="t" o:hr="t" fillcolor="#a0a0a0" stroked="f"/>
        </w:pict>
      </w:r>
    </w:p>
    <w:p w14:paraId="515DA4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35. How do you handle knowledge transfer?</w:t>
      </w:r>
    </w:p>
    <w:p w14:paraId="107E925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Documentation</w:t>
      </w:r>
    </w:p>
    <w:p w14:paraId="62C1A4CB" w14:textId="77777777" w:rsidR="003F672C" w:rsidRPr="003F672C" w:rsidRDefault="003F672C" w:rsidP="003F672C">
      <w:pPr>
        <w:numPr>
          <w:ilvl w:val="0"/>
          <w:numId w:val="137"/>
        </w:numPr>
      </w:pPr>
      <w:r w:rsidRPr="003F672C">
        <w:t>Maintain architecture and operational documents.</w:t>
      </w:r>
    </w:p>
    <w:p w14:paraId="39DBE3A0" w14:textId="77777777" w:rsidR="003F672C" w:rsidRPr="003F672C" w:rsidRDefault="003F672C" w:rsidP="003F672C">
      <w:pPr>
        <w:numPr>
          <w:ilvl w:val="0"/>
          <w:numId w:val="137"/>
        </w:numPr>
      </w:pPr>
      <w:r w:rsidRPr="003F672C">
        <w:t>Reduce dependency on individuals.</w:t>
      </w:r>
    </w:p>
    <w:p w14:paraId="43B84FD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Shadowing Sessions</w:t>
      </w:r>
    </w:p>
    <w:p w14:paraId="10DB8F00" w14:textId="77777777" w:rsidR="003F672C" w:rsidRPr="003F672C" w:rsidRDefault="003F672C" w:rsidP="003F672C">
      <w:pPr>
        <w:numPr>
          <w:ilvl w:val="0"/>
          <w:numId w:val="138"/>
        </w:numPr>
      </w:pPr>
      <w:r w:rsidRPr="003F672C">
        <w:t>Junior engineers learn from experienced staff.</w:t>
      </w:r>
    </w:p>
    <w:p w14:paraId="5209A6B3" w14:textId="77777777" w:rsidR="003F672C" w:rsidRPr="003F672C" w:rsidRDefault="003F672C" w:rsidP="003F672C">
      <w:pPr>
        <w:numPr>
          <w:ilvl w:val="0"/>
          <w:numId w:val="138"/>
        </w:numPr>
      </w:pPr>
      <w:r w:rsidRPr="003F672C">
        <w:t>Accelerates knowledge sharing.</w:t>
      </w:r>
    </w:p>
    <w:p w14:paraId="574D079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Internal Workshops</w:t>
      </w:r>
    </w:p>
    <w:p w14:paraId="41299256" w14:textId="77777777" w:rsidR="003F672C" w:rsidRPr="003F672C" w:rsidRDefault="003F672C" w:rsidP="003F672C">
      <w:pPr>
        <w:numPr>
          <w:ilvl w:val="0"/>
          <w:numId w:val="139"/>
        </w:numPr>
      </w:pPr>
      <w:r w:rsidRPr="003F672C">
        <w:t>Regular training sessions.</w:t>
      </w:r>
    </w:p>
    <w:p w14:paraId="72DFBC97" w14:textId="77777777" w:rsidR="003F672C" w:rsidRPr="003F672C" w:rsidRDefault="003F672C" w:rsidP="003F672C">
      <w:pPr>
        <w:numPr>
          <w:ilvl w:val="0"/>
          <w:numId w:val="139"/>
        </w:numPr>
      </w:pPr>
      <w:r w:rsidRPr="003F672C">
        <w:t>Improve team capabilities.</w:t>
      </w:r>
    </w:p>
    <w:p w14:paraId="0C52D46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Cross-Training</w:t>
      </w:r>
    </w:p>
    <w:p w14:paraId="60AB74D1" w14:textId="77777777" w:rsidR="003F672C" w:rsidRPr="003F672C" w:rsidRDefault="003F672C" w:rsidP="003F672C">
      <w:pPr>
        <w:numPr>
          <w:ilvl w:val="0"/>
          <w:numId w:val="140"/>
        </w:numPr>
      </w:pPr>
      <w:r w:rsidRPr="003F672C">
        <w:t>Multiple engineers understand critical systems.</w:t>
      </w:r>
    </w:p>
    <w:p w14:paraId="2CAD6A5E" w14:textId="77777777" w:rsidR="003F672C" w:rsidRPr="003F672C" w:rsidRDefault="003F672C" w:rsidP="003F672C">
      <w:pPr>
        <w:numPr>
          <w:ilvl w:val="0"/>
          <w:numId w:val="140"/>
        </w:numPr>
      </w:pPr>
      <w:r w:rsidRPr="003F672C">
        <w:t>Reduces key-person risk.</w:t>
      </w:r>
    </w:p>
    <w:p w14:paraId="13D655F8" w14:textId="77777777" w:rsidR="003F672C" w:rsidRPr="003F672C" w:rsidRDefault="003F672C" w:rsidP="003F672C">
      <w:r w:rsidRPr="003F672C">
        <w:pict w14:anchorId="25EE8E92">
          <v:rect id="_x0000_i1450" style="width:0;height:1.5pt" o:hralign="center" o:hrstd="t" o:hr="t" fillcolor="#a0a0a0" stroked="f"/>
        </w:pict>
      </w:r>
    </w:p>
    <w:p w14:paraId="20ACB8F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36. How do you train junior engineers?</w:t>
      </w:r>
    </w:p>
    <w:p w14:paraId="1D40226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Hands-On Learning</w:t>
      </w:r>
    </w:p>
    <w:p w14:paraId="4074F1B5" w14:textId="77777777" w:rsidR="003F672C" w:rsidRPr="003F672C" w:rsidRDefault="003F672C" w:rsidP="003F672C">
      <w:pPr>
        <w:numPr>
          <w:ilvl w:val="0"/>
          <w:numId w:val="141"/>
        </w:numPr>
      </w:pPr>
      <w:r w:rsidRPr="003F672C">
        <w:t>Real environment exposure.</w:t>
      </w:r>
    </w:p>
    <w:p w14:paraId="6169853E" w14:textId="77777777" w:rsidR="003F672C" w:rsidRPr="003F672C" w:rsidRDefault="003F672C" w:rsidP="003F672C">
      <w:pPr>
        <w:numPr>
          <w:ilvl w:val="0"/>
          <w:numId w:val="141"/>
        </w:numPr>
      </w:pPr>
      <w:r w:rsidRPr="003F672C">
        <w:t>Faster skill development.</w:t>
      </w:r>
    </w:p>
    <w:p w14:paraId="2829893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Mentorship</w:t>
      </w:r>
    </w:p>
    <w:p w14:paraId="5C82002F" w14:textId="77777777" w:rsidR="003F672C" w:rsidRPr="003F672C" w:rsidRDefault="003F672C" w:rsidP="003F672C">
      <w:pPr>
        <w:numPr>
          <w:ilvl w:val="0"/>
          <w:numId w:val="142"/>
        </w:numPr>
      </w:pPr>
      <w:r w:rsidRPr="003F672C">
        <w:t>Pair juniors with senior engineers.</w:t>
      </w:r>
    </w:p>
    <w:p w14:paraId="024DF8EC" w14:textId="77777777" w:rsidR="003F672C" w:rsidRPr="003F672C" w:rsidRDefault="003F672C" w:rsidP="003F672C">
      <w:pPr>
        <w:numPr>
          <w:ilvl w:val="0"/>
          <w:numId w:val="142"/>
        </w:numPr>
      </w:pPr>
      <w:r w:rsidRPr="003F672C">
        <w:t>Continuous guidance.</w:t>
      </w:r>
    </w:p>
    <w:p w14:paraId="0453342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Structured Learning Path</w:t>
      </w:r>
    </w:p>
    <w:p w14:paraId="07047B6A" w14:textId="77777777" w:rsidR="003F672C" w:rsidRPr="003F672C" w:rsidRDefault="003F672C" w:rsidP="003F672C">
      <w:pPr>
        <w:numPr>
          <w:ilvl w:val="0"/>
          <w:numId w:val="143"/>
        </w:numPr>
      </w:pPr>
      <w:r w:rsidRPr="003F672C">
        <w:t>Elasticsearch fundamentals to advanced topics.</w:t>
      </w:r>
    </w:p>
    <w:p w14:paraId="51FF414D" w14:textId="77777777" w:rsidR="003F672C" w:rsidRPr="003F672C" w:rsidRDefault="003F672C" w:rsidP="003F672C">
      <w:pPr>
        <w:numPr>
          <w:ilvl w:val="0"/>
          <w:numId w:val="143"/>
        </w:numPr>
      </w:pPr>
      <w:r w:rsidRPr="003F672C">
        <w:t>Clear growth roadmap.</w:t>
      </w:r>
    </w:p>
    <w:p w14:paraId="4879139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Lab Environments</w:t>
      </w:r>
    </w:p>
    <w:p w14:paraId="67F0B0DD" w14:textId="77777777" w:rsidR="003F672C" w:rsidRPr="003F672C" w:rsidRDefault="003F672C" w:rsidP="003F672C">
      <w:pPr>
        <w:numPr>
          <w:ilvl w:val="0"/>
          <w:numId w:val="144"/>
        </w:numPr>
      </w:pPr>
      <w:r w:rsidRPr="003F672C">
        <w:t>Safe place to practice.</w:t>
      </w:r>
    </w:p>
    <w:p w14:paraId="17BDEC8C" w14:textId="77777777" w:rsidR="003F672C" w:rsidRPr="003F672C" w:rsidRDefault="003F672C" w:rsidP="003F672C">
      <w:pPr>
        <w:numPr>
          <w:ilvl w:val="0"/>
          <w:numId w:val="144"/>
        </w:numPr>
      </w:pPr>
      <w:r w:rsidRPr="003F672C">
        <w:t>Builds confidence.</w:t>
      </w:r>
    </w:p>
    <w:p w14:paraId="6C287DAA" w14:textId="77777777" w:rsidR="003F672C" w:rsidRPr="003F672C" w:rsidRDefault="003F672C" w:rsidP="003F672C">
      <w:r w:rsidRPr="003F672C">
        <w:pict w14:anchorId="4BE05094">
          <v:rect id="_x0000_i1451" style="width:0;height:1.5pt" o:hralign="center" o:hrstd="t" o:hr="t" fillcolor="#a0a0a0" stroked="f"/>
        </w:pict>
      </w:r>
    </w:p>
    <w:p w14:paraId="6869D58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37. How do you evaluate team performance?</w:t>
      </w:r>
    </w:p>
    <w:p w14:paraId="3F32403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Delivery Metrics</w:t>
      </w:r>
    </w:p>
    <w:p w14:paraId="05D55399" w14:textId="77777777" w:rsidR="003F672C" w:rsidRPr="003F672C" w:rsidRDefault="003F672C" w:rsidP="003F672C">
      <w:pPr>
        <w:numPr>
          <w:ilvl w:val="0"/>
          <w:numId w:val="145"/>
        </w:numPr>
      </w:pPr>
      <w:r w:rsidRPr="003F672C">
        <w:t>Project completion and quality.</w:t>
      </w:r>
    </w:p>
    <w:p w14:paraId="63F4C61C" w14:textId="77777777" w:rsidR="003F672C" w:rsidRPr="003F672C" w:rsidRDefault="003F672C" w:rsidP="003F672C">
      <w:pPr>
        <w:numPr>
          <w:ilvl w:val="0"/>
          <w:numId w:val="145"/>
        </w:numPr>
      </w:pPr>
      <w:r w:rsidRPr="003F672C">
        <w:t>Measures execution effectiveness.</w:t>
      </w:r>
    </w:p>
    <w:p w14:paraId="4060FC7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Metrics</w:t>
      </w:r>
    </w:p>
    <w:p w14:paraId="63C2F27E" w14:textId="77777777" w:rsidR="003F672C" w:rsidRPr="003F672C" w:rsidRDefault="003F672C" w:rsidP="003F672C">
      <w:pPr>
        <w:numPr>
          <w:ilvl w:val="0"/>
          <w:numId w:val="146"/>
        </w:numPr>
      </w:pPr>
      <w:r w:rsidRPr="003F672C">
        <w:t>Incident response and SLA adherence.</w:t>
      </w:r>
    </w:p>
    <w:p w14:paraId="48DDB69F" w14:textId="77777777" w:rsidR="003F672C" w:rsidRPr="003F672C" w:rsidRDefault="003F672C" w:rsidP="003F672C">
      <w:pPr>
        <w:numPr>
          <w:ilvl w:val="0"/>
          <w:numId w:val="146"/>
        </w:numPr>
      </w:pPr>
      <w:r w:rsidRPr="003F672C">
        <w:t>Tracks operational excellence.</w:t>
      </w:r>
    </w:p>
    <w:p w14:paraId="7CB3CC5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Innovation</w:t>
      </w:r>
    </w:p>
    <w:p w14:paraId="18B36354" w14:textId="77777777" w:rsidR="003F672C" w:rsidRPr="003F672C" w:rsidRDefault="003F672C" w:rsidP="003F672C">
      <w:pPr>
        <w:numPr>
          <w:ilvl w:val="0"/>
          <w:numId w:val="147"/>
        </w:numPr>
      </w:pPr>
      <w:r w:rsidRPr="003F672C">
        <w:t>Automation and process improvements.</w:t>
      </w:r>
    </w:p>
    <w:p w14:paraId="34F63DB2" w14:textId="77777777" w:rsidR="003F672C" w:rsidRPr="003F672C" w:rsidRDefault="003F672C" w:rsidP="003F672C">
      <w:pPr>
        <w:numPr>
          <w:ilvl w:val="0"/>
          <w:numId w:val="147"/>
        </w:numPr>
      </w:pPr>
      <w:r w:rsidRPr="003F672C">
        <w:t>Encourages continuous improvement.</w:t>
      </w:r>
    </w:p>
    <w:p w14:paraId="65A9A7A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Feedback</w:t>
      </w:r>
    </w:p>
    <w:p w14:paraId="3890E71D" w14:textId="77777777" w:rsidR="003F672C" w:rsidRPr="003F672C" w:rsidRDefault="003F672C" w:rsidP="003F672C">
      <w:pPr>
        <w:numPr>
          <w:ilvl w:val="0"/>
          <w:numId w:val="148"/>
        </w:numPr>
      </w:pPr>
      <w:r w:rsidRPr="003F672C">
        <w:t>Satisfaction from business teams.</w:t>
      </w:r>
    </w:p>
    <w:p w14:paraId="29FF27A4" w14:textId="77777777" w:rsidR="003F672C" w:rsidRPr="003F672C" w:rsidRDefault="003F672C" w:rsidP="003F672C">
      <w:pPr>
        <w:numPr>
          <w:ilvl w:val="0"/>
          <w:numId w:val="148"/>
        </w:numPr>
      </w:pPr>
      <w:r w:rsidRPr="003F672C">
        <w:t>Measures service quality.</w:t>
      </w:r>
    </w:p>
    <w:p w14:paraId="3CA08BD4" w14:textId="77777777" w:rsidR="003F672C" w:rsidRPr="003F672C" w:rsidRDefault="003F672C" w:rsidP="003F672C">
      <w:r w:rsidRPr="003F672C">
        <w:pict w14:anchorId="778019ED">
          <v:rect id="_x0000_i1452" style="width:0;height:1.5pt" o:hralign="center" o:hrstd="t" o:hr="t" fillcolor="#a0a0a0" stroked="f"/>
        </w:pict>
      </w:r>
    </w:p>
    <w:p w14:paraId="762128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38. How do you resolve conflicts within the team?</w:t>
      </w:r>
    </w:p>
    <w:p w14:paraId="7112BA4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Focus on Facts</w:t>
      </w:r>
    </w:p>
    <w:p w14:paraId="76802BB2" w14:textId="77777777" w:rsidR="003F672C" w:rsidRPr="003F672C" w:rsidRDefault="003F672C" w:rsidP="003F672C">
      <w:pPr>
        <w:numPr>
          <w:ilvl w:val="0"/>
          <w:numId w:val="149"/>
        </w:numPr>
      </w:pPr>
      <w:r w:rsidRPr="003F672C">
        <w:t>Use data rather than opinions.</w:t>
      </w:r>
    </w:p>
    <w:p w14:paraId="2E195502" w14:textId="77777777" w:rsidR="003F672C" w:rsidRPr="003F672C" w:rsidRDefault="003F672C" w:rsidP="003F672C">
      <w:pPr>
        <w:numPr>
          <w:ilvl w:val="0"/>
          <w:numId w:val="149"/>
        </w:numPr>
      </w:pPr>
      <w:r w:rsidRPr="003F672C">
        <w:t xml:space="preserve">Keep </w:t>
      </w:r>
      <w:proofErr w:type="gramStart"/>
      <w:r w:rsidRPr="003F672C">
        <w:t>discussions</w:t>
      </w:r>
      <w:proofErr w:type="gramEnd"/>
      <w:r w:rsidRPr="003F672C">
        <w:t xml:space="preserve"> objective.</w:t>
      </w:r>
    </w:p>
    <w:p w14:paraId="1CDF059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Understand Perspectives</w:t>
      </w:r>
    </w:p>
    <w:p w14:paraId="32E75AB6" w14:textId="77777777" w:rsidR="003F672C" w:rsidRPr="003F672C" w:rsidRDefault="003F672C" w:rsidP="003F672C">
      <w:pPr>
        <w:numPr>
          <w:ilvl w:val="0"/>
          <w:numId w:val="150"/>
        </w:numPr>
      </w:pPr>
      <w:r w:rsidRPr="003F672C">
        <w:t>Listen to all parties.</w:t>
      </w:r>
    </w:p>
    <w:p w14:paraId="708FC990" w14:textId="77777777" w:rsidR="003F672C" w:rsidRPr="003F672C" w:rsidRDefault="003F672C" w:rsidP="003F672C">
      <w:pPr>
        <w:numPr>
          <w:ilvl w:val="0"/>
          <w:numId w:val="150"/>
        </w:numPr>
      </w:pPr>
      <w:r w:rsidRPr="003F672C">
        <w:t>Build mutual understanding.</w:t>
      </w:r>
    </w:p>
    <w:p w14:paraId="573484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Align to Goals</w:t>
      </w:r>
    </w:p>
    <w:p w14:paraId="14BEF3A3" w14:textId="77777777" w:rsidR="003F672C" w:rsidRPr="003F672C" w:rsidRDefault="003F672C" w:rsidP="003F672C">
      <w:pPr>
        <w:numPr>
          <w:ilvl w:val="0"/>
          <w:numId w:val="151"/>
        </w:numPr>
      </w:pPr>
      <w:r w:rsidRPr="003F672C">
        <w:t>Focus on business objectives.</w:t>
      </w:r>
    </w:p>
    <w:p w14:paraId="7C95666A" w14:textId="77777777" w:rsidR="003F672C" w:rsidRPr="003F672C" w:rsidRDefault="003F672C" w:rsidP="003F672C">
      <w:pPr>
        <w:numPr>
          <w:ilvl w:val="0"/>
          <w:numId w:val="151"/>
        </w:numPr>
      </w:pPr>
      <w:r w:rsidRPr="003F672C">
        <w:t>Reduce personal conflicts.</w:t>
      </w:r>
    </w:p>
    <w:p w14:paraId="0A86E5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Escalate if Necessary</w:t>
      </w:r>
    </w:p>
    <w:p w14:paraId="74129BC7" w14:textId="77777777" w:rsidR="003F672C" w:rsidRPr="003F672C" w:rsidRDefault="003F672C" w:rsidP="003F672C">
      <w:pPr>
        <w:numPr>
          <w:ilvl w:val="0"/>
          <w:numId w:val="152"/>
        </w:numPr>
      </w:pPr>
      <w:r w:rsidRPr="003F672C">
        <w:t>Involve leadership when needed.</w:t>
      </w:r>
    </w:p>
    <w:p w14:paraId="08EF167C" w14:textId="77777777" w:rsidR="003F672C" w:rsidRPr="003F672C" w:rsidRDefault="003F672C" w:rsidP="003F672C">
      <w:pPr>
        <w:numPr>
          <w:ilvl w:val="0"/>
          <w:numId w:val="152"/>
        </w:numPr>
      </w:pPr>
      <w:r w:rsidRPr="003F672C">
        <w:t>Ensure resolution.</w:t>
      </w:r>
    </w:p>
    <w:p w14:paraId="573E49D2" w14:textId="77777777" w:rsidR="003F672C" w:rsidRPr="003F672C" w:rsidRDefault="003F672C" w:rsidP="003F672C">
      <w:r w:rsidRPr="003F672C">
        <w:pict w14:anchorId="086F82FA">
          <v:rect id="_x0000_i1453" style="width:0;height:1.5pt" o:hralign="center" o:hrstd="t" o:hr="t" fillcolor="#a0a0a0" stroked="f"/>
        </w:pict>
      </w:r>
    </w:p>
    <w:p w14:paraId="0BA2CEA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39. How do you handle attrition?</w:t>
      </w:r>
    </w:p>
    <w:p w14:paraId="7FDF0D4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Documentation</w:t>
      </w:r>
    </w:p>
    <w:p w14:paraId="2B0D1524" w14:textId="77777777" w:rsidR="003F672C" w:rsidRPr="003F672C" w:rsidRDefault="003F672C" w:rsidP="003F672C">
      <w:pPr>
        <w:numPr>
          <w:ilvl w:val="0"/>
          <w:numId w:val="153"/>
        </w:numPr>
      </w:pPr>
      <w:r w:rsidRPr="003F672C">
        <w:t>Ensure knowledge is captured.</w:t>
      </w:r>
    </w:p>
    <w:p w14:paraId="2FF0D055" w14:textId="77777777" w:rsidR="003F672C" w:rsidRPr="003F672C" w:rsidRDefault="003F672C" w:rsidP="003F672C">
      <w:pPr>
        <w:numPr>
          <w:ilvl w:val="0"/>
          <w:numId w:val="153"/>
        </w:numPr>
      </w:pPr>
      <w:r w:rsidRPr="003F672C">
        <w:t>Reduce transition risks.</w:t>
      </w:r>
    </w:p>
    <w:p w14:paraId="447526F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Succession Planning</w:t>
      </w:r>
    </w:p>
    <w:p w14:paraId="5D63D220" w14:textId="77777777" w:rsidR="003F672C" w:rsidRPr="003F672C" w:rsidRDefault="003F672C" w:rsidP="003F672C">
      <w:pPr>
        <w:numPr>
          <w:ilvl w:val="0"/>
          <w:numId w:val="154"/>
        </w:numPr>
      </w:pPr>
      <w:r w:rsidRPr="003F672C">
        <w:t>Identify backup resources.</w:t>
      </w:r>
    </w:p>
    <w:p w14:paraId="59810903" w14:textId="77777777" w:rsidR="003F672C" w:rsidRPr="003F672C" w:rsidRDefault="003F672C" w:rsidP="003F672C">
      <w:pPr>
        <w:numPr>
          <w:ilvl w:val="0"/>
          <w:numId w:val="154"/>
        </w:numPr>
      </w:pPr>
      <w:r w:rsidRPr="003F672C">
        <w:t>Maintain continuity.</w:t>
      </w:r>
    </w:p>
    <w:p w14:paraId="4643ADC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Cross-Skilling</w:t>
      </w:r>
    </w:p>
    <w:p w14:paraId="2D6F7906" w14:textId="77777777" w:rsidR="003F672C" w:rsidRPr="003F672C" w:rsidRDefault="003F672C" w:rsidP="003F672C">
      <w:pPr>
        <w:numPr>
          <w:ilvl w:val="0"/>
          <w:numId w:val="155"/>
        </w:numPr>
      </w:pPr>
      <w:r w:rsidRPr="003F672C">
        <w:t>Train multiple team members.</w:t>
      </w:r>
    </w:p>
    <w:p w14:paraId="2882B612" w14:textId="77777777" w:rsidR="003F672C" w:rsidRPr="003F672C" w:rsidRDefault="003F672C" w:rsidP="003F672C">
      <w:pPr>
        <w:numPr>
          <w:ilvl w:val="0"/>
          <w:numId w:val="155"/>
        </w:numPr>
      </w:pPr>
      <w:r w:rsidRPr="003F672C">
        <w:t>Avoid single points of failure.</w:t>
      </w:r>
    </w:p>
    <w:p w14:paraId="398F90A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Strategy</w:t>
      </w:r>
    </w:p>
    <w:p w14:paraId="53AE2945" w14:textId="77777777" w:rsidR="003F672C" w:rsidRPr="003F672C" w:rsidRDefault="003F672C" w:rsidP="003F672C">
      <w:pPr>
        <w:numPr>
          <w:ilvl w:val="0"/>
          <w:numId w:val="156"/>
        </w:numPr>
      </w:pPr>
      <w:r w:rsidRPr="003F672C">
        <w:t>Career growth and learning opportunities.</w:t>
      </w:r>
    </w:p>
    <w:p w14:paraId="5B720F89" w14:textId="77777777" w:rsidR="003F672C" w:rsidRPr="003F672C" w:rsidRDefault="003F672C" w:rsidP="003F672C">
      <w:pPr>
        <w:numPr>
          <w:ilvl w:val="0"/>
          <w:numId w:val="156"/>
        </w:numPr>
      </w:pPr>
      <w:r w:rsidRPr="003F672C">
        <w:t>Improve employee engagement.</w:t>
      </w:r>
    </w:p>
    <w:p w14:paraId="41CAE1F2" w14:textId="77777777" w:rsidR="003F672C" w:rsidRPr="003F672C" w:rsidRDefault="003F672C" w:rsidP="003F672C">
      <w:r w:rsidRPr="003F672C">
        <w:pict w14:anchorId="39005742">
          <v:rect id="_x0000_i1454" style="width:0;height:1.5pt" o:hralign="center" o:hrstd="t" o:hr="t" fillcolor="#a0a0a0" stroked="f"/>
        </w:pict>
      </w:r>
    </w:p>
    <w:p w14:paraId="1F4ADF5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40. How do you build Elasticsearch expertise?</w:t>
      </w:r>
    </w:p>
    <w:p w14:paraId="166647E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Certification Programs</w:t>
      </w:r>
    </w:p>
    <w:p w14:paraId="6CE106BD" w14:textId="77777777" w:rsidR="003F672C" w:rsidRPr="003F672C" w:rsidRDefault="003F672C" w:rsidP="003F672C">
      <w:pPr>
        <w:numPr>
          <w:ilvl w:val="0"/>
          <w:numId w:val="157"/>
        </w:numPr>
      </w:pPr>
      <w:r w:rsidRPr="003F672C">
        <w:t>Encourage professional development.</w:t>
      </w:r>
    </w:p>
    <w:p w14:paraId="0FCC65BE" w14:textId="77777777" w:rsidR="003F672C" w:rsidRPr="003F672C" w:rsidRDefault="003F672C" w:rsidP="003F672C">
      <w:pPr>
        <w:numPr>
          <w:ilvl w:val="0"/>
          <w:numId w:val="157"/>
        </w:numPr>
      </w:pPr>
      <w:r w:rsidRPr="003F672C">
        <w:t>Build credibility.</w:t>
      </w:r>
    </w:p>
    <w:p w14:paraId="2F67DED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Internal Communities</w:t>
      </w:r>
    </w:p>
    <w:p w14:paraId="3EDD06D8" w14:textId="77777777" w:rsidR="003F672C" w:rsidRPr="003F672C" w:rsidRDefault="003F672C" w:rsidP="003F672C">
      <w:pPr>
        <w:numPr>
          <w:ilvl w:val="0"/>
          <w:numId w:val="158"/>
        </w:numPr>
      </w:pPr>
      <w:r w:rsidRPr="003F672C">
        <w:t>Share knowledge and lessons learned.</w:t>
      </w:r>
    </w:p>
    <w:p w14:paraId="405C6868" w14:textId="77777777" w:rsidR="003F672C" w:rsidRPr="003F672C" w:rsidRDefault="003F672C" w:rsidP="003F672C">
      <w:pPr>
        <w:numPr>
          <w:ilvl w:val="0"/>
          <w:numId w:val="158"/>
        </w:numPr>
      </w:pPr>
      <w:r w:rsidRPr="003F672C">
        <w:t>Foster collaboration.</w:t>
      </w:r>
    </w:p>
    <w:p w14:paraId="341E32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Real Project Exposure</w:t>
      </w:r>
    </w:p>
    <w:p w14:paraId="058DC8D8" w14:textId="77777777" w:rsidR="003F672C" w:rsidRPr="003F672C" w:rsidRDefault="003F672C" w:rsidP="003F672C">
      <w:pPr>
        <w:numPr>
          <w:ilvl w:val="0"/>
          <w:numId w:val="159"/>
        </w:numPr>
      </w:pPr>
      <w:r w:rsidRPr="003F672C">
        <w:t>Hands-on experience with production systems.</w:t>
      </w:r>
    </w:p>
    <w:p w14:paraId="2B5EB8D2" w14:textId="77777777" w:rsidR="003F672C" w:rsidRPr="003F672C" w:rsidRDefault="003F672C" w:rsidP="003F672C">
      <w:pPr>
        <w:numPr>
          <w:ilvl w:val="0"/>
          <w:numId w:val="159"/>
        </w:numPr>
      </w:pPr>
      <w:r w:rsidRPr="003F672C">
        <w:t>Accelerates learning.</w:t>
      </w:r>
    </w:p>
    <w:p w14:paraId="6BE52C8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Vendor Training</w:t>
      </w:r>
    </w:p>
    <w:p w14:paraId="51EA0185" w14:textId="77777777" w:rsidR="003F672C" w:rsidRPr="003F672C" w:rsidRDefault="003F672C" w:rsidP="003F672C">
      <w:pPr>
        <w:numPr>
          <w:ilvl w:val="0"/>
          <w:numId w:val="160"/>
        </w:numPr>
      </w:pPr>
      <w:r w:rsidRPr="003F672C">
        <w:t>Utilize Elastic resources.</w:t>
      </w:r>
    </w:p>
    <w:p w14:paraId="19493A70" w14:textId="77777777" w:rsidR="003F672C" w:rsidRPr="003F672C" w:rsidRDefault="003F672C" w:rsidP="003F672C">
      <w:pPr>
        <w:numPr>
          <w:ilvl w:val="0"/>
          <w:numId w:val="160"/>
        </w:numPr>
      </w:pPr>
      <w:r w:rsidRPr="003F672C">
        <w:t>Stay current with new features.</w:t>
      </w:r>
    </w:p>
    <w:p w14:paraId="29539C7A" w14:textId="77777777" w:rsidR="003F672C" w:rsidRPr="003F672C" w:rsidRDefault="003F672C" w:rsidP="003F672C">
      <w:r w:rsidRPr="003F672C">
        <w:pict w14:anchorId="5D205FC8">
          <v:rect id="_x0000_i1455" style="width:0;height:1.5pt" o:hralign="center" o:hrstd="t" o:hr="t" fillcolor="#a0a0a0" stroked="f"/>
        </w:pict>
      </w:r>
    </w:p>
    <w:p w14:paraId="07A6BA3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41. Describe a large Elasticsearch migration project.</w:t>
      </w:r>
    </w:p>
    <w:p w14:paraId="22432EF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Assessment Phase</w:t>
      </w:r>
    </w:p>
    <w:p w14:paraId="066DA927" w14:textId="77777777" w:rsidR="003F672C" w:rsidRPr="003F672C" w:rsidRDefault="003F672C" w:rsidP="003F672C">
      <w:pPr>
        <w:numPr>
          <w:ilvl w:val="0"/>
          <w:numId w:val="161"/>
        </w:numPr>
      </w:pPr>
      <w:r w:rsidRPr="003F672C">
        <w:t>Review current architecture and dependencies.</w:t>
      </w:r>
    </w:p>
    <w:p w14:paraId="37FEF477" w14:textId="77777777" w:rsidR="003F672C" w:rsidRPr="003F672C" w:rsidRDefault="003F672C" w:rsidP="003F672C">
      <w:pPr>
        <w:numPr>
          <w:ilvl w:val="0"/>
          <w:numId w:val="161"/>
        </w:numPr>
      </w:pPr>
      <w:r w:rsidRPr="003F672C">
        <w:t>Identify risks.</w:t>
      </w:r>
    </w:p>
    <w:p w14:paraId="4AF5550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Planning Phase</w:t>
      </w:r>
    </w:p>
    <w:p w14:paraId="40CB67D9" w14:textId="77777777" w:rsidR="003F672C" w:rsidRPr="003F672C" w:rsidRDefault="003F672C" w:rsidP="003F672C">
      <w:pPr>
        <w:numPr>
          <w:ilvl w:val="0"/>
          <w:numId w:val="162"/>
        </w:numPr>
      </w:pPr>
      <w:r w:rsidRPr="003F672C">
        <w:t>Define migration approach and timeline.</w:t>
      </w:r>
    </w:p>
    <w:p w14:paraId="565BD12A" w14:textId="77777777" w:rsidR="003F672C" w:rsidRPr="003F672C" w:rsidRDefault="003F672C" w:rsidP="003F672C">
      <w:pPr>
        <w:numPr>
          <w:ilvl w:val="0"/>
          <w:numId w:val="162"/>
        </w:numPr>
      </w:pPr>
      <w:r w:rsidRPr="003F672C">
        <w:t>Align stakeholders.</w:t>
      </w:r>
    </w:p>
    <w:p w14:paraId="1B74103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Execution Phase</w:t>
      </w:r>
    </w:p>
    <w:p w14:paraId="4E9F3DFD" w14:textId="77777777" w:rsidR="003F672C" w:rsidRPr="003F672C" w:rsidRDefault="003F672C" w:rsidP="003F672C">
      <w:pPr>
        <w:numPr>
          <w:ilvl w:val="0"/>
          <w:numId w:val="163"/>
        </w:numPr>
      </w:pPr>
      <w:r w:rsidRPr="003F672C">
        <w:t>Pilot migration before production rollout.</w:t>
      </w:r>
    </w:p>
    <w:p w14:paraId="4E19E03C" w14:textId="77777777" w:rsidR="003F672C" w:rsidRPr="003F672C" w:rsidRDefault="003F672C" w:rsidP="003F672C">
      <w:pPr>
        <w:numPr>
          <w:ilvl w:val="0"/>
          <w:numId w:val="163"/>
        </w:numPr>
      </w:pPr>
      <w:r w:rsidRPr="003F672C">
        <w:t>Minimize disruption.</w:t>
      </w:r>
    </w:p>
    <w:p w14:paraId="51BC49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Validation Phase</w:t>
      </w:r>
    </w:p>
    <w:p w14:paraId="3F4A1BE2" w14:textId="77777777" w:rsidR="003F672C" w:rsidRPr="003F672C" w:rsidRDefault="003F672C" w:rsidP="003F672C">
      <w:pPr>
        <w:numPr>
          <w:ilvl w:val="0"/>
          <w:numId w:val="164"/>
        </w:numPr>
      </w:pPr>
      <w:r w:rsidRPr="003F672C">
        <w:t>Verify data integrity and performance.</w:t>
      </w:r>
    </w:p>
    <w:p w14:paraId="191C897E" w14:textId="77777777" w:rsidR="003F672C" w:rsidRPr="003F672C" w:rsidRDefault="003F672C" w:rsidP="003F672C">
      <w:pPr>
        <w:numPr>
          <w:ilvl w:val="0"/>
          <w:numId w:val="164"/>
        </w:numPr>
      </w:pPr>
      <w:r w:rsidRPr="003F672C">
        <w:t>Ensure success criteria met.</w:t>
      </w:r>
    </w:p>
    <w:p w14:paraId="76D358D3" w14:textId="77777777" w:rsidR="003F672C" w:rsidRPr="003F672C" w:rsidRDefault="003F672C" w:rsidP="003F672C">
      <w:r w:rsidRPr="003F672C">
        <w:pict w14:anchorId="3E076F92">
          <v:rect id="_x0000_i1456" style="width:0;height:1.5pt" o:hralign="center" o:hrstd="t" o:hr="t" fillcolor="#a0a0a0" stroked="f"/>
        </w:pict>
      </w:r>
    </w:p>
    <w:p w14:paraId="25037D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42. How do you manage Elasticsearch upgrades?</w:t>
      </w:r>
    </w:p>
    <w:p w14:paraId="11EDCD4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Upgrade Assessment</w:t>
      </w:r>
    </w:p>
    <w:p w14:paraId="6AE8EADE" w14:textId="77777777" w:rsidR="003F672C" w:rsidRPr="003F672C" w:rsidRDefault="003F672C" w:rsidP="003F672C">
      <w:pPr>
        <w:numPr>
          <w:ilvl w:val="0"/>
          <w:numId w:val="165"/>
        </w:numPr>
      </w:pPr>
      <w:r w:rsidRPr="003F672C">
        <w:t>Review release notes and breaking changes.</w:t>
      </w:r>
    </w:p>
    <w:p w14:paraId="04872AD5" w14:textId="77777777" w:rsidR="003F672C" w:rsidRPr="003F672C" w:rsidRDefault="003F672C" w:rsidP="003F672C">
      <w:pPr>
        <w:numPr>
          <w:ilvl w:val="0"/>
          <w:numId w:val="165"/>
        </w:numPr>
      </w:pPr>
      <w:r w:rsidRPr="003F672C">
        <w:t>Identify impact.</w:t>
      </w:r>
    </w:p>
    <w:p w14:paraId="5082DB4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Non-Production Testing</w:t>
      </w:r>
    </w:p>
    <w:p w14:paraId="47244CCD" w14:textId="77777777" w:rsidR="003F672C" w:rsidRPr="003F672C" w:rsidRDefault="003F672C" w:rsidP="003F672C">
      <w:pPr>
        <w:numPr>
          <w:ilvl w:val="0"/>
          <w:numId w:val="166"/>
        </w:numPr>
      </w:pPr>
      <w:r w:rsidRPr="003F672C">
        <w:t>Validate upgrades in lower environments.</w:t>
      </w:r>
    </w:p>
    <w:p w14:paraId="56A32BEA" w14:textId="77777777" w:rsidR="003F672C" w:rsidRPr="003F672C" w:rsidRDefault="003F672C" w:rsidP="003F672C">
      <w:pPr>
        <w:numPr>
          <w:ilvl w:val="0"/>
          <w:numId w:val="166"/>
        </w:numPr>
      </w:pPr>
      <w:r w:rsidRPr="003F672C">
        <w:t>Reduce risk.</w:t>
      </w:r>
    </w:p>
    <w:p w14:paraId="4CD888D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Rollback Plan</w:t>
      </w:r>
    </w:p>
    <w:p w14:paraId="2A07BD30" w14:textId="77777777" w:rsidR="003F672C" w:rsidRPr="003F672C" w:rsidRDefault="003F672C" w:rsidP="003F672C">
      <w:pPr>
        <w:numPr>
          <w:ilvl w:val="0"/>
          <w:numId w:val="167"/>
        </w:numPr>
      </w:pPr>
      <w:r w:rsidRPr="003F672C">
        <w:t>Prepare recovery procedures.</w:t>
      </w:r>
    </w:p>
    <w:p w14:paraId="05F19CAE" w14:textId="77777777" w:rsidR="003F672C" w:rsidRPr="003F672C" w:rsidRDefault="003F672C" w:rsidP="003F672C">
      <w:pPr>
        <w:numPr>
          <w:ilvl w:val="0"/>
          <w:numId w:val="167"/>
        </w:numPr>
      </w:pPr>
      <w:r w:rsidRPr="003F672C">
        <w:t>Ensure business continuity.</w:t>
      </w:r>
    </w:p>
    <w:p w14:paraId="2114623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Production Rollout</w:t>
      </w:r>
    </w:p>
    <w:p w14:paraId="26083810" w14:textId="77777777" w:rsidR="003F672C" w:rsidRPr="003F672C" w:rsidRDefault="003F672C" w:rsidP="003F672C">
      <w:pPr>
        <w:numPr>
          <w:ilvl w:val="0"/>
          <w:numId w:val="168"/>
        </w:numPr>
      </w:pPr>
      <w:r w:rsidRPr="003F672C">
        <w:t>Execute during approved maintenance windows.</w:t>
      </w:r>
    </w:p>
    <w:p w14:paraId="245B891E" w14:textId="77777777" w:rsidR="003F672C" w:rsidRPr="003F672C" w:rsidRDefault="003F672C" w:rsidP="003F672C">
      <w:pPr>
        <w:numPr>
          <w:ilvl w:val="0"/>
          <w:numId w:val="168"/>
        </w:numPr>
      </w:pPr>
      <w:r w:rsidRPr="003F672C">
        <w:t>Monitor closely.</w:t>
      </w:r>
    </w:p>
    <w:p w14:paraId="66A80C6D" w14:textId="77777777" w:rsidR="003F672C" w:rsidRPr="003F672C" w:rsidRDefault="003F672C" w:rsidP="003F672C">
      <w:r w:rsidRPr="003F672C">
        <w:pict w14:anchorId="3E500DCE">
          <v:rect id="_x0000_i1457" style="width:0;height:1.5pt" o:hralign="center" o:hrstd="t" o:hr="t" fillcolor="#a0a0a0" stroked="f"/>
        </w:pict>
      </w:r>
    </w:p>
    <w:p w14:paraId="57F1AB3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43. How do you handle project risks?</w:t>
      </w:r>
    </w:p>
    <w:p w14:paraId="6D41E28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Identification</w:t>
      </w:r>
    </w:p>
    <w:p w14:paraId="139C1975" w14:textId="77777777" w:rsidR="003F672C" w:rsidRPr="003F672C" w:rsidRDefault="003F672C" w:rsidP="003F672C">
      <w:pPr>
        <w:numPr>
          <w:ilvl w:val="0"/>
          <w:numId w:val="169"/>
        </w:numPr>
      </w:pPr>
      <w:r w:rsidRPr="003F672C">
        <w:t>Identify technical and business risks early.</w:t>
      </w:r>
    </w:p>
    <w:p w14:paraId="66894AD5" w14:textId="77777777" w:rsidR="003F672C" w:rsidRPr="003F672C" w:rsidRDefault="003F672C" w:rsidP="003F672C">
      <w:pPr>
        <w:numPr>
          <w:ilvl w:val="0"/>
          <w:numId w:val="169"/>
        </w:numPr>
      </w:pPr>
      <w:r w:rsidRPr="003F672C">
        <w:t>Improve preparedness.</w:t>
      </w:r>
    </w:p>
    <w:p w14:paraId="3C08C97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Register</w:t>
      </w:r>
    </w:p>
    <w:p w14:paraId="382585EA" w14:textId="77777777" w:rsidR="003F672C" w:rsidRPr="003F672C" w:rsidRDefault="003F672C" w:rsidP="003F672C">
      <w:pPr>
        <w:numPr>
          <w:ilvl w:val="0"/>
          <w:numId w:val="170"/>
        </w:numPr>
      </w:pPr>
      <w:r w:rsidRPr="003F672C">
        <w:t>Track ownership and mitigation plans.</w:t>
      </w:r>
    </w:p>
    <w:p w14:paraId="128F37E1" w14:textId="77777777" w:rsidR="003F672C" w:rsidRPr="003F672C" w:rsidRDefault="003F672C" w:rsidP="003F672C">
      <w:pPr>
        <w:numPr>
          <w:ilvl w:val="0"/>
          <w:numId w:val="170"/>
        </w:numPr>
      </w:pPr>
      <w:r w:rsidRPr="003F672C">
        <w:t>Increase accountability.</w:t>
      </w:r>
    </w:p>
    <w:p w14:paraId="1B5F6C5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Reviews</w:t>
      </w:r>
    </w:p>
    <w:p w14:paraId="36CCD30C" w14:textId="77777777" w:rsidR="003F672C" w:rsidRPr="003F672C" w:rsidRDefault="003F672C" w:rsidP="003F672C">
      <w:pPr>
        <w:numPr>
          <w:ilvl w:val="0"/>
          <w:numId w:val="171"/>
        </w:numPr>
      </w:pPr>
      <w:r w:rsidRPr="003F672C">
        <w:t>Monitor risk status.</w:t>
      </w:r>
    </w:p>
    <w:p w14:paraId="6AC95417" w14:textId="77777777" w:rsidR="003F672C" w:rsidRPr="003F672C" w:rsidRDefault="003F672C" w:rsidP="003F672C">
      <w:pPr>
        <w:numPr>
          <w:ilvl w:val="0"/>
          <w:numId w:val="171"/>
        </w:numPr>
      </w:pPr>
      <w:r w:rsidRPr="003F672C">
        <w:t>Adjust plans as needed.</w:t>
      </w:r>
    </w:p>
    <w:p w14:paraId="48ABE34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Escalation Process</w:t>
      </w:r>
    </w:p>
    <w:p w14:paraId="053BDF03" w14:textId="77777777" w:rsidR="003F672C" w:rsidRPr="003F672C" w:rsidRDefault="003F672C" w:rsidP="003F672C">
      <w:pPr>
        <w:numPr>
          <w:ilvl w:val="0"/>
          <w:numId w:val="172"/>
        </w:numPr>
      </w:pPr>
      <w:r w:rsidRPr="003F672C">
        <w:t>Raise critical risks quickly.</w:t>
      </w:r>
    </w:p>
    <w:p w14:paraId="64E727FD" w14:textId="77777777" w:rsidR="003F672C" w:rsidRPr="003F672C" w:rsidRDefault="003F672C" w:rsidP="003F672C">
      <w:pPr>
        <w:numPr>
          <w:ilvl w:val="0"/>
          <w:numId w:val="172"/>
        </w:numPr>
      </w:pPr>
      <w:r w:rsidRPr="003F672C">
        <w:t>Avoid surprises.</w:t>
      </w:r>
    </w:p>
    <w:p w14:paraId="12F61411" w14:textId="77777777" w:rsidR="003F672C" w:rsidRPr="003F672C" w:rsidRDefault="003F672C" w:rsidP="003F672C">
      <w:r w:rsidRPr="003F672C">
        <w:pict w14:anchorId="202E628B">
          <v:rect id="_x0000_i1458" style="width:0;height:1.5pt" o:hralign="center" o:hrstd="t" o:hr="t" fillcolor="#a0a0a0" stroked="f"/>
        </w:pict>
      </w:r>
    </w:p>
    <w:p w14:paraId="056C8D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44. How do you track project progress?</w:t>
      </w:r>
    </w:p>
    <w:p w14:paraId="306ABF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Milestone Tracking</w:t>
      </w:r>
    </w:p>
    <w:p w14:paraId="0A34EA55" w14:textId="77777777" w:rsidR="003F672C" w:rsidRPr="003F672C" w:rsidRDefault="003F672C" w:rsidP="003F672C">
      <w:pPr>
        <w:numPr>
          <w:ilvl w:val="0"/>
          <w:numId w:val="173"/>
        </w:numPr>
      </w:pPr>
      <w:r w:rsidRPr="003F672C">
        <w:t>Monitor major deliverables.</w:t>
      </w:r>
    </w:p>
    <w:p w14:paraId="2B0E6F36" w14:textId="77777777" w:rsidR="003F672C" w:rsidRPr="003F672C" w:rsidRDefault="003F672C" w:rsidP="003F672C">
      <w:pPr>
        <w:numPr>
          <w:ilvl w:val="0"/>
          <w:numId w:val="173"/>
        </w:numPr>
      </w:pPr>
      <w:r w:rsidRPr="003F672C">
        <w:t>Ensure schedule adherence.</w:t>
      </w:r>
    </w:p>
    <w:p w14:paraId="63CD24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Sprint Reviews</w:t>
      </w:r>
    </w:p>
    <w:p w14:paraId="4FF125EA" w14:textId="77777777" w:rsidR="003F672C" w:rsidRPr="003F672C" w:rsidRDefault="003F672C" w:rsidP="003F672C">
      <w:pPr>
        <w:numPr>
          <w:ilvl w:val="0"/>
          <w:numId w:val="174"/>
        </w:numPr>
      </w:pPr>
      <w:r w:rsidRPr="003F672C">
        <w:t>Measure ongoing progress.</w:t>
      </w:r>
    </w:p>
    <w:p w14:paraId="714866DC" w14:textId="77777777" w:rsidR="003F672C" w:rsidRPr="003F672C" w:rsidRDefault="003F672C" w:rsidP="003F672C">
      <w:pPr>
        <w:numPr>
          <w:ilvl w:val="0"/>
          <w:numId w:val="174"/>
        </w:numPr>
      </w:pPr>
      <w:r w:rsidRPr="003F672C">
        <w:t>Improve transparency.</w:t>
      </w:r>
    </w:p>
    <w:p w14:paraId="019EF27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Status Reporting</w:t>
      </w:r>
    </w:p>
    <w:p w14:paraId="49C9AD41" w14:textId="77777777" w:rsidR="003F672C" w:rsidRPr="003F672C" w:rsidRDefault="003F672C" w:rsidP="003F672C">
      <w:pPr>
        <w:numPr>
          <w:ilvl w:val="0"/>
          <w:numId w:val="175"/>
        </w:numPr>
      </w:pPr>
      <w:r w:rsidRPr="003F672C">
        <w:t>Provide stakeholder updates.</w:t>
      </w:r>
    </w:p>
    <w:p w14:paraId="59087C84" w14:textId="77777777" w:rsidR="003F672C" w:rsidRPr="003F672C" w:rsidRDefault="003F672C" w:rsidP="003F672C">
      <w:pPr>
        <w:numPr>
          <w:ilvl w:val="0"/>
          <w:numId w:val="175"/>
        </w:numPr>
      </w:pPr>
      <w:r w:rsidRPr="003F672C">
        <w:t>Maintain alignment.</w:t>
      </w:r>
    </w:p>
    <w:p w14:paraId="359DBA7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KPI Monitoring</w:t>
      </w:r>
    </w:p>
    <w:p w14:paraId="7F06E08F" w14:textId="77777777" w:rsidR="003F672C" w:rsidRPr="003F672C" w:rsidRDefault="003F672C" w:rsidP="003F672C">
      <w:pPr>
        <w:numPr>
          <w:ilvl w:val="0"/>
          <w:numId w:val="176"/>
        </w:numPr>
      </w:pPr>
      <w:r w:rsidRPr="003F672C">
        <w:t>Track project success indicators.</w:t>
      </w:r>
    </w:p>
    <w:p w14:paraId="45E1C7C8" w14:textId="77777777" w:rsidR="003F672C" w:rsidRPr="003F672C" w:rsidRDefault="003F672C" w:rsidP="003F672C">
      <w:pPr>
        <w:numPr>
          <w:ilvl w:val="0"/>
          <w:numId w:val="176"/>
        </w:numPr>
      </w:pPr>
      <w:r w:rsidRPr="003F672C">
        <w:t>Support decision-making.</w:t>
      </w:r>
    </w:p>
    <w:p w14:paraId="01BA2AFD" w14:textId="77777777" w:rsidR="003F672C" w:rsidRPr="003F672C" w:rsidRDefault="003F672C" w:rsidP="003F672C">
      <w:r w:rsidRPr="003F672C">
        <w:pict w14:anchorId="2E8725A5">
          <v:rect id="_x0000_i1459" style="width:0;height:1.5pt" o:hralign="center" o:hrstd="t" o:hr="t" fillcolor="#a0a0a0" stroked="f"/>
        </w:pict>
      </w:r>
    </w:p>
    <w:p w14:paraId="5E0FCB8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45. How do you estimate onboarding effort?</w:t>
      </w:r>
    </w:p>
    <w:p w14:paraId="1EFFEC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Volume Analysis</w:t>
      </w:r>
    </w:p>
    <w:p w14:paraId="5B308295" w14:textId="77777777" w:rsidR="003F672C" w:rsidRPr="003F672C" w:rsidRDefault="003F672C" w:rsidP="003F672C">
      <w:pPr>
        <w:numPr>
          <w:ilvl w:val="0"/>
          <w:numId w:val="177"/>
        </w:numPr>
      </w:pPr>
      <w:r w:rsidRPr="003F672C">
        <w:t>Understand ingestion requirements.</w:t>
      </w:r>
    </w:p>
    <w:p w14:paraId="6F0E6318" w14:textId="77777777" w:rsidR="003F672C" w:rsidRPr="003F672C" w:rsidRDefault="003F672C" w:rsidP="003F672C">
      <w:pPr>
        <w:numPr>
          <w:ilvl w:val="0"/>
          <w:numId w:val="177"/>
        </w:numPr>
      </w:pPr>
      <w:r w:rsidRPr="003F672C">
        <w:t>Estimate infrastructure impact.</w:t>
      </w:r>
    </w:p>
    <w:p w14:paraId="15FC8F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Complexity Assessment</w:t>
      </w:r>
    </w:p>
    <w:p w14:paraId="150D63C7" w14:textId="77777777" w:rsidR="003F672C" w:rsidRPr="003F672C" w:rsidRDefault="003F672C" w:rsidP="003F672C">
      <w:pPr>
        <w:numPr>
          <w:ilvl w:val="0"/>
          <w:numId w:val="178"/>
        </w:numPr>
      </w:pPr>
      <w:r w:rsidRPr="003F672C">
        <w:t>Dashboards, alerts, and integrations.</w:t>
      </w:r>
    </w:p>
    <w:p w14:paraId="3DB98623" w14:textId="77777777" w:rsidR="003F672C" w:rsidRPr="003F672C" w:rsidRDefault="003F672C" w:rsidP="003F672C">
      <w:pPr>
        <w:numPr>
          <w:ilvl w:val="0"/>
          <w:numId w:val="178"/>
        </w:numPr>
      </w:pPr>
      <w:r w:rsidRPr="003F672C">
        <w:t>Determine implementation effort.</w:t>
      </w:r>
    </w:p>
    <w:p w14:paraId="115BB3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Review</w:t>
      </w:r>
    </w:p>
    <w:p w14:paraId="05F1A8E3" w14:textId="77777777" w:rsidR="003F672C" w:rsidRPr="003F672C" w:rsidRDefault="003F672C" w:rsidP="003F672C">
      <w:pPr>
        <w:numPr>
          <w:ilvl w:val="0"/>
          <w:numId w:val="179"/>
        </w:numPr>
      </w:pPr>
      <w:r w:rsidRPr="003F672C">
        <w:t>Evaluate access and compliance needs.</w:t>
      </w:r>
    </w:p>
    <w:p w14:paraId="22E8BCCC" w14:textId="77777777" w:rsidR="003F672C" w:rsidRPr="003F672C" w:rsidRDefault="003F672C" w:rsidP="003F672C">
      <w:pPr>
        <w:numPr>
          <w:ilvl w:val="0"/>
          <w:numId w:val="179"/>
        </w:numPr>
      </w:pPr>
      <w:r w:rsidRPr="003F672C">
        <w:t>Include governance requirements.</w:t>
      </w:r>
    </w:p>
    <w:p w14:paraId="559F97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Resource Planning</w:t>
      </w:r>
    </w:p>
    <w:p w14:paraId="6689CEB0" w14:textId="77777777" w:rsidR="003F672C" w:rsidRPr="003F672C" w:rsidRDefault="003F672C" w:rsidP="003F672C">
      <w:pPr>
        <w:numPr>
          <w:ilvl w:val="0"/>
          <w:numId w:val="180"/>
        </w:numPr>
      </w:pPr>
      <w:r w:rsidRPr="003F672C">
        <w:t>Estimate engineering effort.</w:t>
      </w:r>
    </w:p>
    <w:p w14:paraId="4FCB1ACA" w14:textId="77777777" w:rsidR="003F672C" w:rsidRPr="003F672C" w:rsidRDefault="003F672C" w:rsidP="003F672C">
      <w:pPr>
        <w:numPr>
          <w:ilvl w:val="0"/>
          <w:numId w:val="180"/>
        </w:numPr>
      </w:pPr>
      <w:r w:rsidRPr="003F672C">
        <w:t>Support scheduling.</w:t>
      </w:r>
    </w:p>
    <w:p w14:paraId="3DCFA3F4" w14:textId="77777777" w:rsidR="003F672C" w:rsidRPr="003F672C" w:rsidRDefault="003F672C" w:rsidP="003F672C">
      <w:r w:rsidRPr="003F672C">
        <w:pict w14:anchorId="11BBF8CC">
          <v:rect id="_x0000_i1460" style="width:0;height:1.5pt" o:hralign="center" o:hrstd="t" o:hr="t" fillcolor="#a0a0a0" stroked="f"/>
        </w:pict>
      </w:r>
    </w:p>
    <w:p w14:paraId="61D1A90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46. How do you manage dependencies?</w:t>
      </w:r>
    </w:p>
    <w:p w14:paraId="434F104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Dependency Mapping</w:t>
      </w:r>
    </w:p>
    <w:p w14:paraId="4B30EC68" w14:textId="77777777" w:rsidR="003F672C" w:rsidRPr="003F672C" w:rsidRDefault="003F672C" w:rsidP="003F672C">
      <w:pPr>
        <w:numPr>
          <w:ilvl w:val="0"/>
          <w:numId w:val="181"/>
        </w:numPr>
      </w:pPr>
      <w:r w:rsidRPr="003F672C">
        <w:t>Identify internal and external dependencies.</w:t>
      </w:r>
    </w:p>
    <w:p w14:paraId="2EEA1F7C" w14:textId="77777777" w:rsidR="003F672C" w:rsidRPr="003F672C" w:rsidRDefault="003F672C" w:rsidP="003F672C">
      <w:pPr>
        <w:numPr>
          <w:ilvl w:val="0"/>
          <w:numId w:val="181"/>
        </w:numPr>
      </w:pPr>
      <w:r w:rsidRPr="003F672C">
        <w:t>Improve visibility.</w:t>
      </w:r>
    </w:p>
    <w:p w14:paraId="66C699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Ownership Assignment</w:t>
      </w:r>
    </w:p>
    <w:p w14:paraId="6BF72D6D" w14:textId="77777777" w:rsidR="003F672C" w:rsidRPr="003F672C" w:rsidRDefault="003F672C" w:rsidP="003F672C">
      <w:pPr>
        <w:numPr>
          <w:ilvl w:val="0"/>
          <w:numId w:val="182"/>
        </w:numPr>
      </w:pPr>
      <w:r w:rsidRPr="003F672C">
        <w:t>Every dependency should have an owner.</w:t>
      </w:r>
    </w:p>
    <w:p w14:paraId="04968CDD" w14:textId="77777777" w:rsidR="003F672C" w:rsidRPr="003F672C" w:rsidRDefault="003F672C" w:rsidP="003F672C">
      <w:pPr>
        <w:numPr>
          <w:ilvl w:val="0"/>
          <w:numId w:val="182"/>
        </w:numPr>
      </w:pPr>
      <w:r w:rsidRPr="003F672C">
        <w:t>Increase accountability.</w:t>
      </w:r>
    </w:p>
    <w:p w14:paraId="1EA69AE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Follow-Ups</w:t>
      </w:r>
    </w:p>
    <w:p w14:paraId="78908419" w14:textId="77777777" w:rsidR="003F672C" w:rsidRPr="003F672C" w:rsidRDefault="003F672C" w:rsidP="003F672C">
      <w:pPr>
        <w:numPr>
          <w:ilvl w:val="0"/>
          <w:numId w:val="183"/>
        </w:numPr>
      </w:pPr>
      <w:r w:rsidRPr="003F672C">
        <w:t>Monitor progress continuously.</w:t>
      </w:r>
    </w:p>
    <w:p w14:paraId="5B28B588" w14:textId="77777777" w:rsidR="003F672C" w:rsidRPr="003F672C" w:rsidRDefault="003F672C" w:rsidP="003F672C">
      <w:pPr>
        <w:numPr>
          <w:ilvl w:val="0"/>
          <w:numId w:val="183"/>
        </w:numPr>
      </w:pPr>
      <w:r w:rsidRPr="003F672C">
        <w:t>Avoid delays.</w:t>
      </w:r>
    </w:p>
    <w:p w14:paraId="43C9056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Escalation Path</w:t>
      </w:r>
    </w:p>
    <w:p w14:paraId="11E07EC9" w14:textId="77777777" w:rsidR="003F672C" w:rsidRPr="003F672C" w:rsidRDefault="003F672C" w:rsidP="003F672C">
      <w:pPr>
        <w:numPr>
          <w:ilvl w:val="0"/>
          <w:numId w:val="184"/>
        </w:numPr>
      </w:pPr>
      <w:r w:rsidRPr="003F672C">
        <w:t>Resolve blockers quickly.</w:t>
      </w:r>
    </w:p>
    <w:p w14:paraId="6C6C93FF" w14:textId="77777777" w:rsidR="003F672C" w:rsidRPr="003F672C" w:rsidRDefault="003F672C" w:rsidP="003F672C">
      <w:pPr>
        <w:numPr>
          <w:ilvl w:val="0"/>
          <w:numId w:val="184"/>
        </w:numPr>
      </w:pPr>
      <w:r w:rsidRPr="003F672C">
        <w:t>Protect timelines.</w:t>
      </w:r>
    </w:p>
    <w:p w14:paraId="1C769992" w14:textId="77777777" w:rsidR="003F672C" w:rsidRPr="003F672C" w:rsidRDefault="003F672C" w:rsidP="003F672C">
      <w:r w:rsidRPr="003F672C">
        <w:pict w14:anchorId="73445304">
          <v:rect id="_x0000_i1461" style="width:0;height:1.5pt" o:hralign="center" o:hrstd="t" o:hr="t" fillcolor="#a0a0a0" stroked="f"/>
        </w:pict>
      </w:r>
    </w:p>
    <w:p w14:paraId="0CEE3A4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47. How do you handle delays?</w:t>
      </w:r>
    </w:p>
    <w:p w14:paraId="2A3F61A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Early Identification</w:t>
      </w:r>
    </w:p>
    <w:p w14:paraId="5C924106" w14:textId="77777777" w:rsidR="003F672C" w:rsidRPr="003F672C" w:rsidRDefault="003F672C" w:rsidP="003F672C">
      <w:pPr>
        <w:numPr>
          <w:ilvl w:val="0"/>
          <w:numId w:val="185"/>
        </w:numPr>
      </w:pPr>
      <w:r w:rsidRPr="003F672C">
        <w:t>Detect issues quickly.</w:t>
      </w:r>
    </w:p>
    <w:p w14:paraId="71D55898" w14:textId="77777777" w:rsidR="003F672C" w:rsidRPr="003F672C" w:rsidRDefault="003F672C" w:rsidP="003F672C">
      <w:pPr>
        <w:numPr>
          <w:ilvl w:val="0"/>
          <w:numId w:val="185"/>
        </w:numPr>
      </w:pPr>
      <w:r w:rsidRPr="003F672C">
        <w:t>Improve response time.</w:t>
      </w:r>
    </w:p>
    <w:p w14:paraId="20B4C21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Root Cause Analysis</w:t>
      </w:r>
    </w:p>
    <w:p w14:paraId="5187DF53" w14:textId="77777777" w:rsidR="003F672C" w:rsidRPr="003F672C" w:rsidRDefault="003F672C" w:rsidP="003F672C">
      <w:pPr>
        <w:numPr>
          <w:ilvl w:val="0"/>
          <w:numId w:val="186"/>
        </w:numPr>
      </w:pPr>
      <w:r w:rsidRPr="003F672C">
        <w:t>Understand why delays occurred.</w:t>
      </w:r>
    </w:p>
    <w:p w14:paraId="648F589A" w14:textId="77777777" w:rsidR="003F672C" w:rsidRPr="003F672C" w:rsidRDefault="003F672C" w:rsidP="003F672C">
      <w:pPr>
        <w:numPr>
          <w:ilvl w:val="0"/>
          <w:numId w:val="186"/>
        </w:numPr>
      </w:pPr>
      <w:r w:rsidRPr="003F672C">
        <w:t>Address underlying issues.</w:t>
      </w:r>
    </w:p>
    <w:p w14:paraId="6A4709E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Reprioritization</w:t>
      </w:r>
    </w:p>
    <w:p w14:paraId="4253A35B" w14:textId="77777777" w:rsidR="003F672C" w:rsidRPr="003F672C" w:rsidRDefault="003F672C" w:rsidP="003F672C">
      <w:pPr>
        <w:numPr>
          <w:ilvl w:val="0"/>
          <w:numId w:val="187"/>
        </w:numPr>
      </w:pPr>
      <w:r w:rsidRPr="003F672C">
        <w:t>Focus on critical deliverables.</w:t>
      </w:r>
    </w:p>
    <w:p w14:paraId="1DAEBBFE" w14:textId="77777777" w:rsidR="003F672C" w:rsidRPr="003F672C" w:rsidRDefault="003F672C" w:rsidP="003F672C">
      <w:pPr>
        <w:numPr>
          <w:ilvl w:val="0"/>
          <w:numId w:val="187"/>
        </w:numPr>
      </w:pPr>
      <w:r w:rsidRPr="003F672C">
        <w:t>Maintain business value.</w:t>
      </w:r>
    </w:p>
    <w:p w14:paraId="536EC24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Communication</w:t>
      </w:r>
    </w:p>
    <w:p w14:paraId="5B1F46A6" w14:textId="77777777" w:rsidR="003F672C" w:rsidRPr="003F672C" w:rsidRDefault="003F672C" w:rsidP="003F672C">
      <w:pPr>
        <w:numPr>
          <w:ilvl w:val="0"/>
          <w:numId w:val="188"/>
        </w:numPr>
      </w:pPr>
      <w:r w:rsidRPr="003F672C">
        <w:t>Provide revised timelines.</w:t>
      </w:r>
    </w:p>
    <w:p w14:paraId="59E644FD" w14:textId="77777777" w:rsidR="003F672C" w:rsidRPr="003F672C" w:rsidRDefault="003F672C" w:rsidP="003F672C">
      <w:pPr>
        <w:numPr>
          <w:ilvl w:val="0"/>
          <w:numId w:val="188"/>
        </w:numPr>
      </w:pPr>
      <w:r w:rsidRPr="003F672C">
        <w:t>Manage expectations.</w:t>
      </w:r>
    </w:p>
    <w:p w14:paraId="71F19352" w14:textId="77777777" w:rsidR="003F672C" w:rsidRPr="003F672C" w:rsidRDefault="003F672C" w:rsidP="003F672C">
      <w:r w:rsidRPr="003F672C">
        <w:pict w14:anchorId="1F31C767">
          <v:rect id="_x0000_i1462" style="width:0;height:1.5pt" o:hralign="center" o:hrstd="t" o:hr="t" fillcolor="#a0a0a0" stroked="f"/>
        </w:pict>
      </w:r>
    </w:p>
    <w:p w14:paraId="5BADA2D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48. How do you manage multiple concurrent projects?</w:t>
      </w:r>
    </w:p>
    <w:p w14:paraId="2F4C8A8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Prioritization Framework</w:t>
      </w:r>
    </w:p>
    <w:p w14:paraId="266B9CB6" w14:textId="77777777" w:rsidR="003F672C" w:rsidRPr="003F672C" w:rsidRDefault="003F672C" w:rsidP="003F672C">
      <w:pPr>
        <w:numPr>
          <w:ilvl w:val="0"/>
          <w:numId w:val="189"/>
        </w:numPr>
      </w:pPr>
      <w:r w:rsidRPr="003F672C">
        <w:t>Rank based on business impact.</w:t>
      </w:r>
    </w:p>
    <w:p w14:paraId="0967BE06" w14:textId="77777777" w:rsidR="003F672C" w:rsidRPr="003F672C" w:rsidRDefault="003F672C" w:rsidP="003F672C">
      <w:pPr>
        <w:numPr>
          <w:ilvl w:val="0"/>
          <w:numId w:val="189"/>
        </w:numPr>
      </w:pPr>
      <w:r w:rsidRPr="003F672C">
        <w:t>Optimize resource allocation.</w:t>
      </w:r>
    </w:p>
    <w:p w14:paraId="6BF19FB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Planning</w:t>
      </w:r>
    </w:p>
    <w:p w14:paraId="2F89A193" w14:textId="77777777" w:rsidR="003F672C" w:rsidRPr="003F672C" w:rsidRDefault="003F672C" w:rsidP="003F672C">
      <w:pPr>
        <w:numPr>
          <w:ilvl w:val="0"/>
          <w:numId w:val="190"/>
        </w:numPr>
      </w:pPr>
      <w:r w:rsidRPr="003F672C">
        <w:t>Match workload with resources.</w:t>
      </w:r>
    </w:p>
    <w:p w14:paraId="4E0859BF" w14:textId="77777777" w:rsidR="003F672C" w:rsidRPr="003F672C" w:rsidRDefault="003F672C" w:rsidP="003F672C">
      <w:pPr>
        <w:numPr>
          <w:ilvl w:val="0"/>
          <w:numId w:val="190"/>
        </w:numPr>
      </w:pPr>
      <w:r w:rsidRPr="003F672C">
        <w:t>Prevent overload.</w:t>
      </w:r>
    </w:p>
    <w:p w14:paraId="3167C9F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Portfolio View</w:t>
      </w:r>
    </w:p>
    <w:p w14:paraId="75BB801C" w14:textId="77777777" w:rsidR="003F672C" w:rsidRPr="003F672C" w:rsidRDefault="003F672C" w:rsidP="003F672C">
      <w:pPr>
        <w:numPr>
          <w:ilvl w:val="0"/>
          <w:numId w:val="191"/>
        </w:numPr>
      </w:pPr>
      <w:r w:rsidRPr="003F672C">
        <w:t>Monitor all projects centrally.</w:t>
      </w:r>
    </w:p>
    <w:p w14:paraId="352EB6A5" w14:textId="77777777" w:rsidR="003F672C" w:rsidRPr="003F672C" w:rsidRDefault="003F672C" w:rsidP="003F672C">
      <w:pPr>
        <w:numPr>
          <w:ilvl w:val="0"/>
          <w:numId w:val="191"/>
        </w:numPr>
      </w:pPr>
      <w:r w:rsidRPr="003F672C">
        <w:t>Improve visibility.</w:t>
      </w:r>
    </w:p>
    <w:p w14:paraId="5C21B7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Governance Reviews</w:t>
      </w:r>
    </w:p>
    <w:p w14:paraId="147D0E05" w14:textId="77777777" w:rsidR="003F672C" w:rsidRPr="003F672C" w:rsidRDefault="003F672C" w:rsidP="003F672C">
      <w:pPr>
        <w:numPr>
          <w:ilvl w:val="0"/>
          <w:numId w:val="192"/>
        </w:numPr>
      </w:pPr>
      <w:r w:rsidRPr="003F672C">
        <w:t>Adjust priorities as needed.</w:t>
      </w:r>
    </w:p>
    <w:p w14:paraId="1C8F9309" w14:textId="77777777" w:rsidR="003F672C" w:rsidRPr="003F672C" w:rsidRDefault="003F672C" w:rsidP="003F672C">
      <w:pPr>
        <w:numPr>
          <w:ilvl w:val="0"/>
          <w:numId w:val="192"/>
        </w:numPr>
      </w:pPr>
      <w:r w:rsidRPr="003F672C">
        <w:t>Ensure alignment.</w:t>
      </w:r>
    </w:p>
    <w:p w14:paraId="4B08831B" w14:textId="77777777" w:rsidR="003F672C" w:rsidRPr="003F672C" w:rsidRDefault="003F672C" w:rsidP="003F672C">
      <w:r w:rsidRPr="003F672C">
        <w:pict w14:anchorId="53BB7323">
          <v:rect id="_x0000_i1463" style="width:0;height:1.5pt" o:hralign="center" o:hrstd="t" o:hr="t" fillcolor="#a0a0a0" stroked="f"/>
        </w:pict>
      </w:r>
    </w:p>
    <w:p w14:paraId="209A7D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49. How do you ensure delivery quality?</w:t>
      </w:r>
    </w:p>
    <w:p w14:paraId="61CF3C6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Design Reviews</w:t>
      </w:r>
    </w:p>
    <w:p w14:paraId="664DEFE5" w14:textId="77777777" w:rsidR="003F672C" w:rsidRPr="003F672C" w:rsidRDefault="003F672C" w:rsidP="003F672C">
      <w:pPr>
        <w:numPr>
          <w:ilvl w:val="0"/>
          <w:numId w:val="193"/>
        </w:numPr>
      </w:pPr>
      <w:r w:rsidRPr="003F672C">
        <w:t>Validate architecture before implementation.</w:t>
      </w:r>
    </w:p>
    <w:p w14:paraId="56F91D46" w14:textId="77777777" w:rsidR="003F672C" w:rsidRPr="003F672C" w:rsidRDefault="003F672C" w:rsidP="003F672C">
      <w:pPr>
        <w:numPr>
          <w:ilvl w:val="0"/>
          <w:numId w:val="193"/>
        </w:numPr>
      </w:pPr>
      <w:r w:rsidRPr="003F672C">
        <w:t>Reduce rework.</w:t>
      </w:r>
    </w:p>
    <w:p w14:paraId="2DE4F4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Testing Strategy</w:t>
      </w:r>
    </w:p>
    <w:p w14:paraId="438A6590" w14:textId="77777777" w:rsidR="003F672C" w:rsidRPr="003F672C" w:rsidRDefault="003F672C" w:rsidP="003F672C">
      <w:pPr>
        <w:numPr>
          <w:ilvl w:val="0"/>
          <w:numId w:val="194"/>
        </w:numPr>
      </w:pPr>
      <w:r w:rsidRPr="003F672C">
        <w:t>Functional and performance testing.</w:t>
      </w:r>
    </w:p>
    <w:p w14:paraId="2F671650" w14:textId="77777777" w:rsidR="003F672C" w:rsidRPr="003F672C" w:rsidRDefault="003F672C" w:rsidP="003F672C">
      <w:pPr>
        <w:numPr>
          <w:ilvl w:val="0"/>
          <w:numId w:val="194"/>
        </w:numPr>
      </w:pPr>
      <w:r w:rsidRPr="003F672C">
        <w:t>Ensure reliability.</w:t>
      </w:r>
    </w:p>
    <w:p w14:paraId="20CFBC1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Peer Reviews</w:t>
      </w:r>
    </w:p>
    <w:p w14:paraId="5C6FFE65" w14:textId="77777777" w:rsidR="003F672C" w:rsidRPr="003F672C" w:rsidRDefault="003F672C" w:rsidP="003F672C">
      <w:pPr>
        <w:numPr>
          <w:ilvl w:val="0"/>
          <w:numId w:val="195"/>
        </w:numPr>
      </w:pPr>
      <w:r w:rsidRPr="003F672C">
        <w:t>Improve quality and consistency.</w:t>
      </w:r>
    </w:p>
    <w:p w14:paraId="4F7F576F" w14:textId="77777777" w:rsidR="003F672C" w:rsidRPr="003F672C" w:rsidRDefault="003F672C" w:rsidP="003F672C">
      <w:pPr>
        <w:numPr>
          <w:ilvl w:val="0"/>
          <w:numId w:val="195"/>
        </w:numPr>
      </w:pPr>
      <w:r w:rsidRPr="003F672C">
        <w:t>Share knowledge.</w:t>
      </w:r>
    </w:p>
    <w:p w14:paraId="634A28F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Validation</w:t>
      </w:r>
    </w:p>
    <w:p w14:paraId="2F139927" w14:textId="77777777" w:rsidR="003F672C" w:rsidRPr="003F672C" w:rsidRDefault="003F672C" w:rsidP="003F672C">
      <w:pPr>
        <w:numPr>
          <w:ilvl w:val="0"/>
          <w:numId w:val="196"/>
        </w:numPr>
      </w:pPr>
      <w:r w:rsidRPr="003F672C">
        <w:t>Confirm requirements are met.</w:t>
      </w:r>
    </w:p>
    <w:p w14:paraId="1DE730D5" w14:textId="77777777" w:rsidR="003F672C" w:rsidRPr="003F672C" w:rsidRDefault="003F672C" w:rsidP="003F672C">
      <w:pPr>
        <w:numPr>
          <w:ilvl w:val="0"/>
          <w:numId w:val="196"/>
        </w:numPr>
      </w:pPr>
      <w:r w:rsidRPr="003F672C">
        <w:t>Increase satisfaction.</w:t>
      </w:r>
    </w:p>
    <w:p w14:paraId="49490FAE" w14:textId="77777777" w:rsidR="003F672C" w:rsidRPr="003F672C" w:rsidRDefault="003F672C" w:rsidP="003F672C">
      <w:r w:rsidRPr="003F672C">
        <w:pict w14:anchorId="593CF2CF">
          <v:rect id="_x0000_i1464" style="width:0;height:1.5pt" o:hralign="center" o:hrstd="t" o:hr="t" fillcolor="#a0a0a0" stroked="f"/>
        </w:pict>
      </w:r>
    </w:p>
    <w:p w14:paraId="12EB57D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50. How do you manage vendor dependencies?</w:t>
      </w:r>
    </w:p>
    <w:p w14:paraId="6994729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Clear Ownership</w:t>
      </w:r>
    </w:p>
    <w:p w14:paraId="7EFE101B" w14:textId="77777777" w:rsidR="003F672C" w:rsidRPr="003F672C" w:rsidRDefault="003F672C" w:rsidP="003F672C">
      <w:pPr>
        <w:numPr>
          <w:ilvl w:val="0"/>
          <w:numId w:val="197"/>
        </w:numPr>
      </w:pPr>
      <w:r w:rsidRPr="003F672C">
        <w:t>Define responsibilities.</w:t>
      </w:r>
    </w:p>
    <w:p w14:paraId="73BCCD8C" w14:textId="77777777" w:rsidR="003F672C" w:rsidRPr="003F672C" w:rsidRDefault="003F672C" w:rsidP="003F672C">
      <w:pPr>
        <w:numPr>
          <w:ilvl w:val="0"/>
          <w:numId w:val="197"/>
        </w:numPr>
      </w:pPr>
      <w:r w:rsidRPr="003F672C">
        <w:t>Avoid confusion.</w:t>
      </w:r>
    </w:p>
    <w:p w14:paraId="2D2669D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SLA Tracking</w:t>
      </w:r>
    </w:p>
    <w:p w14:paraId="35B86D26" w14:textId="77777777" w:rsidR="003F672C" w:rsidRPr="003F672C" w:rsidRDefault="003F672C" w:rsidP="003F672C">
      <w:pPr>
        <w:numPr>
          <w:ilvl w:val="0"/>
          <w:numId w:val="198"/>
        </w:numPr>
      </w:pPr>
      <w:r w:rsidRPr="003F672C">
        <w:t>Monitor vendor commitments.</w:t>
      </w:r>
    </w:p>
    <w:p w14:paraId="7F401C2C" w14:textId="77777777" w:rsidR="003F672C" w:rsidRPr="003F672C" w:rsidRDefault="003F672C" w:rsidP="003F672C">
      <w:pPr>
        <w:numPr>
          <w:ilvl w:val="0"/>
          <w:numId w:val="198"/>
        </w:numPr>
      </w:pPr>
      <w:r w:rsidRPr="003F672C">
        <w:t>Ensure accountability.</w:t>
      </w:r>
    </w:p>
    <w:p w14:paraId="5985CE3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Meetings</w:t>
      </w:r>
    </w:p>
    <w:p w14:paraId="7D4565DA" w14:textId="77777777" w:rsidR="003F672C" w:rsidRPr="003F672C" w:rsidRDefault="003F672C" w:rsidP="003F672C">
      <w:pPr>
        <w:numPr>
          <w:ilvl w:val="0"/>
          <w:numId w:val="199"/>
        </w:numPr>
      </w:pPr>
      <w:r w:rsidRPr="003F672C">
        <w:t>Review progress and risks.</w:t>
      </w:r>
    </w:p>
    <w:p w14:paraId="6A6153C7" w14:textId="77777777" w:rsidR="003F672C" w:rsidRPr="003F672C" w:rsidRDefault="003F672C" w:rsidP="003F672C">
      <w:pPr>
        <w:numPr>
          <w:ilvl w:val="0"/>
          <w:numId w:val="199"/>
        </w:numPr>
      </w:pPr>
      <w:r w:rsidRPr="003F672C">
        <w:t>Maintain alignment.</w:t>
      </w:r>
    </w:p>
    <w:p w14:paraId="32D7F59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Escalation Process</w:t>
      </w:r>
    </w:p>
    <w:p w14:paraId="21F5D589" w14:textId="77777777" w:rsidR="003F672C" w:rsidRPr="003F672C" w:rsidRDefault="003F672C" w:rsidP="003F672C">
      <w:pPr>
        <w:numPr>
          <w:ilvl w:val="0"/>
          <w:numId w:val="200"/>
        </w:numPr>
      </w:pPr>
      <w:r w:rsidRPr="003F672C">
        <w:t>Address issues quickly.</w:t>
      </w:r>
    </w:p>
    <w:p w14:paraId="6F0DB246" w14:textId="77777777" w:rsidR="003F672C" w:rsidRPr="003F672C" w:rsidRDefault="003F672C" w:rsidP="003F672C">
      <w:pPr>
        <w:numPr>
          <w:ilvl w:val="0"/>
          <w:numId w:val="200"/>
        </w:numPr>
      </w:pPr>
      <w:r w:rsidRPr="003F672C">
        <w:t>Protect project timelines.</w:t>
      </w:r>
    </w:p>
    <w:p w14:paraId="7B7D0889" w14:textId="77777777" w:rsidR="003F672C" w:rsidRPr="003F672C" w:rsidRDefault="003F672C" w:rsidP="003F672C">
      <w:r w:rsidRPr="003F672C">
        <w:pict w14:anchorId="123BDB06">
          <v:rect id="_x0000_i1465" style="width:0;height:1.5pt" o:hralign="center" o:hrstd="t" o:hr="t" fillcolor="#a0a0a0" stroked="f"/>
        </w:pict>
      </w:r>
    </w:p>
    <w:p w14:paraId="06BD593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51. How do you calculate Elasticsearch costs?</w:t>
      </w:r>
    </w:p>
    <w:p w14:paraId="29139C8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Infrastructure Costs</w:t>
      </w:r>
    </w:p>
    <w:p w14:paraId="70686D7C" w14:textId="77777777" w:rsidR="003F672C" w:rsidRPr="003F672C" w:rsidRDefault="003F672C" w:rsidP="003F672C">
      <w:pPr>
        <w:numPr>
          <w:ilvl w:val="0"/>
          <w:numId w:val="201"/>
        </w:numPr>
      </w:pPr>
      <w:r w:rsidRPr="003F672C">
        <w:t>Compute, storage, and networking.</w:t>
      </w:r>
    </w:p>
    <w:p w14:paraId="713D1FB6" w14:textId="77777777" w:rsidR="003F672C" w:rsidRPr="003F672C" w:rsidRDefault="003F672C" w:rsidP="003F672C">
      <w:pPr>
        <w:numPr>
          <w:ilvl w:val="0"/>
          <w:numId w:val="201"/>
        </w:numPr>
      </w:pPr>
      <w:r w:rsidRPr="003F672C">
        <w:t>Core cost components.</w:t>
      </w:r>
    </w:p>
    <w:p w14:paraId="50F6781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Licensing Costs</w:t>
      </w:r>
    </w:p>
    <w:p w14:paraId="1A69BE49" w14:textId="77777777" w:rsidR="003F672C" w:rsidRPr="003F672C" w:rsidRDefault="003F672C" w:rsidP="003F672C">
      <w:pPr>
        <w:numPr>
          <w:ilvl w:val="0"/>
          <w:numId w:val="202"/>
        </w:numPr>
      </w:pPr>
      <w:r w:rsidRPr="003F672C">
        <w:t>Enterprise subscription expenses.</w:t>
      </w:r>
    </w:p>
    <w:p w14:paraId="65B5A546" w14:textId="77777777" w:rsidR="003F672C" w:rsidRPr="003F672C" w:rsidRDefault="003F672C" w:rsidP="003F672C">
      <w:pPr>
        <w:numPr>
          <w:ilvl w:val="0"/>
          <w:numId w:val="202"/>
        </w:numPr>
      </w:pPr>
      <w:r w:rsidRPr="003F672C">
        <w:t>Major budget item.</w:t>
      </w:r>
    </w:p>
    <w:p w14:paraId="0492557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Costs</w:t>
      </w:r>
    </w:p>
    <w:p w14:paraId="7CE539F9" w14:textId="77777777" w:rsidR="003F672C" w:rsidRPr="003F672C" w:rsidRDefault="003F672C" w:rsidP="003F672C">
      <w:pPr>
        <w:numPr>
          <w:ilvl w:val="0"/>
          <w:numId w:val="203"/>
        </w:numPr>
      </w:pPr>
      <w:r w:rsidRPr="003F672C">
        <w:t>Support and maintenance effort.</w:t>
      </w:r>
    </w:p>
    <w:p w14:paraId="00EE08CF" w14:textId="77777777" w:rsidR="003F672C" w:rsidRPr="003F672C" w:rsidRDefault="003F672C" w:rsidP="003F672C">
      <w:pPr>
        <w:numPr>
          <w:ilvl w:val="0"/>
          <w:numId w:val="203"/>
        </w:numPr>
      </w:pPr>
      <w:r w:rsidRPr="003F672C">
        <w:t>Include staffing costs.</w:t>
      </w:r>
    </w:p>
    <w:p w14:paraId="46D4B0B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Forecast</w:t>
      </w:r>
    </w:p>
    <w:p w14:paraId="688C02D8" w14:textId="77777777" w:rsidR="003F672C" w:rsidRPr="003F672C" w:rsidRDefault="003F672C" w:rsidP="003F672C">
      <w:pPr>
        <w:numPr>
          <w:ilvl w:val="0"/>
          <w:numId w:val="204"/>
        </w:numPr>
      </w:pPr>
      <w:r w:rsidRPr="003F672C">
        <w:t>Future scaling requirements.</w:t>
      </w:r>
    </w:p>
    <w:p w14:paraId="5E55FDC5" w14:textId="77777777" w:rsidR="003F672C" w:rsidRPr="003F672C" w:rsidRDefault="003F672C" w:rsidP="003F672C">
      <w:pPr>
        <w:numPr>
          <w:ilvl w:val="0"/>
          <w:numId w:val="204"/>
        </w:numPr>
      </w:pPr>
      <w:r w:rsidRPr="003F672C">
        <w:t>Avoid under-budgeting.</w:t>
      </w:r>
    </w:p>
    <w:p w14:paraId="23F55E96" w14:textId="77777777" w:rsidR="003F672C" w:rsidRPr="003F672C" w:rsidRDefault="003F672C" w:rsidP="003F672C">
      <w:r w:rsidRPr="003F672C">
        <w:pict w14:anchorId="1D4E3745">
          <v:rect id="_x0000_i1466" style="width:0;height:1.5pt" o:hralign="center" o:hrstd="t" o:hr="t" fillcolor="#a0a0a0" stroked="f"/>
        </w:pict>
      </w:r>
    </w:p>
    <w:p w14:paraId="173A69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52. What are the major cost drivers?</w:t>
      </w:r>
    </w:p>
    <w:p w14:paraId="36E19E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Storage</w:t>
      </w:r>
    </w:p>
    <w:p w14:paraId="087DA1A7" w14:textId="77777777" w:rsidR="003F672C" w:rsidRPr="003F672C" w:rsidRDefault="003F672C" w:rsidP="003F672C">
      <w:pPr>
        <w:numPr>
          <w:ilvl w:val="0"/>
          <w:numId w:val="205"/>
        </w:numPr>
      </w:pPr>
      <w:r w:rsidRPr="003F672C">
        <w:t>Largest cost component in most deployments.</w:t>
      </w:r>
    </w:p>
    <w:p w14:paraId="56AF48D3" w14:textId="77777777" w:rsidR="003F672C" w:rsidRPr="003F672C" w:rsidRDefault="003F672C" w:rsidP="003F672C">
      <w:pPr>
        <w:numPr>
          <w:ilvl w:val="0"/>
          <w:numId w:val="205"/>
        </w:numPr>
      </w:pPr>
      <w:r w:rsidRPr="003F672C">
        <w:t>Directly impacted by retention.</w:t>
      </w:r>
    </w:p>
    <w:p w14:paraId="1D89B99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Compute Resources</w:t>
      </w:r>
    </w:p>
    <w:p w14:paraId="47A1C81F" w14:textId="77777777" w:rsidR="003F672C" w:rsidRPr="003F672C" w:rsidRDefault="003F672C" w:rsidP="003F672C">
      <w:pPr>
        <w:numPr>
          <w:ilvl w:val="0"/>
          <w:numId w:val="206"/>
        </w:numPr>
      </w:pPr>
      <w:r w:rsidRPr="003F672C">
        <w:t>CPU and memory requirements.</w:t>
      </w:r>
    </w:p>
    <w:p w14:paraId="2487272D" w14:textId="77777777" w:rsidR="003F672C" w:rsidRPr="003F672C" w:rsidRDefault="003F672C" w:rsidP="003F672C">
      <w:pPr>
        <w:numPr>
          <w:ilvl w:val="0"/>
          <w:numId w:val="206"/>
        </w:numPr>
      </w:pPr>
      <w:r w:rsidRPr="003F672C">
        <w:t>Driven by workload.</w:t>
      </w:r>
    </w:p>
    <w:p w14:paraId="6FF6C1F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Licensing</w:t>
      </w:r>
    </w:p>
    <w:p w14:paraId="687CDC2D" w14:textId="77777777" w:rsidR="003F672C" w:rsidRPr="003F672C" w:rsidRDefault="003F672C" w:rsidP="003F672C">
      <w:pPr>
        <w:numPr>
          <w:ilvl w:val="0"/>
          <w:numId w:val="207"/>
        </w:numPr>
      </w:pPr>
      <w:r w:rsidRPr="003F672C">
        <w:t>Enterprise features and support.</w:t>
      </w:r>
    </w:p>
    <w:p w14:paraId="19179F77" w14:textId="77777777" w:rsidR="003F672C" w:rsidRPr="003F672C" w:rsidRDefault="003F672C" w:rsidP="003F672C">
      <w:pPr>
        <w:numPr>
          <w:ilvl w:val="0"/>
          <w:numId w:val="207"/>
        </w:numPr>
      </w:pPr>
      <w:r w:rsidRPr="003F672C">
        <w:t>Significant investment.</w:t>
      </w:r>
    </w:p>
    <w:p w14:paraId="3A4D480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Data Growth</w:t>
      </w:r>
    </w:p>
    <w:p w14:paraId="41D156C3" w14:textId="77777777" w:rsidR="003F672C" w:rsidRPr="003F672C" w:rsidRDefault="003F672C" w:rsidP="003F672C">
      <w:pPr>
        <w:numPr>
          <w:ilvl w:val="0"/>
          <w:numId w:val="208"/>
        </w:numPr>
      </w:pPr>
      <w:r w:rsidRPr="003F672C">
        <w:t>Increased ingestion volume.</w:t>
      </w:r>
    </w:p>
    <w:p w14:paraId="16FA5A59" w14:textId="77777777" w:rsidR="003F672C" w:rsidRPr="003F672C" w:rsidRDefault="003F672C" w:rsidP="003F672C">
      <w:pPr>
        <w:numPr>
          <w:ilvl w:val="0"/>
          <w:numId w:val="208"/>
        </w:numPr>
      </w:pPr>
      <w:r w:rsidRPr="003F672C">
        <w:t>Drives infrastructure expansion.</w:t>
      </w:r>
    </w:p>
    <w:p w14:paraId="1D68C434" w14:textId="77777777" w:rsidR="003F672C" w:rsidRPr="003F672C" w:rsidRDefault="003F672C" w:rsidP="003F672C">
      <w:r w:rsidRPr="003F672C">
        <w:pict w14:anchorId="5CAB0D7C">
          <v:rect id="_x0000_i1467" style="width:0;height:1.5pt" o:hralign="center" o:hrstd="t" o:hr="t" fillcolor="#a0a0a0" stroked="f"/>
        </w:pict>
      </w:r>
    </w:p>
    <w:p w14:paraId="573BB76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53. How do you optimize storage costs?</w:t>
      </w:r>
    </w:p>
    <w:p w14:paraId="28F7292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ILM Policies</w:t>
      </w:r>
    </w:p>
    <w:p w14:paraId="2CF2B55B" w14:textId="77777777" w:rsidR="003F672C" w:rsidRPr="003F672C" w:rsidRDefault="003F672C" w:rsidP="003F672C">
      <w:pPr>
        <w:numPr>
          <w:ilvl w:val="0"/>
          <w:numId w:val="209"/>
        </w:numPr>
      </w:pPr>
      <w:r w:rsidRPr="003F672C">
        <w:t>Move data across tiers.</w:t>
      </w:r>
    </w:p>
    <w:p w14:paraId="76242505" w14:textId="77777777" w:rsidR="003F672C" w:rsidRPr="003F672C" w:rsidRDefault="003F672C" w:rsidP="003F672C">
      <w:pPr>
        <w:numPr>
          <w:ilvl w:val="0"/>
          <w:numId w:val="209"/>
        </w:numPr>
      </w:pPr>
      <w:r w:rsidRPr="003F672C">
        <w:t>Reduce expensive storage usage.</w:t>
      </w:r>
    </w:p>
    <w:p w14:paraId="63AD1D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Searchable Snapshots</w:t>
      </w:r>
    </w:p>
    <w:p w14:paraId="0344A0EA" w14:textId="77777777" w:rsidR="003F672C" w:rsidRPr="003F672C" w:rsidRDefault="003F672C" w:rsidP="003F672C">
      <w:pPr>
        <w:numPr>
          <w:ilvl w:val="0"/>
          <w:numId w:val="210"/>
        </w:numPr>
      </w:pPr>
      <w:r w:rsidRPr="003F672C">
        <w:t>Archive data efficiently.</w:t>
      </w:r>
    </w:p>
    <w:p w14:paraId="7ADDDD83" w14:textId="77777777" w:rsidR="003F672C" w:rsidRPr="003F672C" w:rsidRDefault="003F672C" w:rsidP="003F672C">
      <w:pPr>
        <w:numPr>
          <w:ilvl w:val="0"/>
          <w:numId w:val="210"/>
        </w:numPr>
      </w:pPr>
      <w:r w:rsidRPr="003F672C">
        <w:t>Lower storage expenses.</w:t>
      </w:r>
    </w:p>
    <w:p w14:paraId="2C87E6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Review</w:t>
      </w:r>
    </w:p>
    <w:p w14:paraId="74AC1D67" w14:textId="77777777" w:rsidR="003F672C" w:rsidRPr="003F672C" w:rsidRDefault="003F672C" w:rsidP="003F672C">
      <w:pPr>
        <w:numPr>
          <w:ilvl w:val="0"/>
          <w:numId w:val="211"/>
        </w:numPr>
      </w:pPr>
      <w:r w:rsidRPr="003F672C">
        <w:t>Remove unnecessary data.</w:t>
      </w:r>
    </w:p>
    <w:p w14:paraId="09F0E777" w14:textId="77777777" w:rsidR="003F672C" w:rsidRPr="003F672C" w:rsidRDefault="003F672C" w:rsidP="003F672C">
      <w:pPr>
        <w:numPr>
          <w:ilvl w:val="0"/>
          <w:numId w:val="211"/>
        </w:numPr>
      </w:pPr>
      <w:r w:rsidRPr="003F672C">
        <w:t>Improve cost efficiency.</w:t>
      </w:r>
    </w:p>
    <w:p w14:paraId="79EC7B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Compression</w:t>
      </w:r>
    </w:p>
    <w:p w14:paraId="003F2B7F" w14:textId="77777777" w:rsidR="003F672C" w:rsidRPr="003F672C" w:rsidRDefault="003F672C" w:rsidP="003F672C">
      <w:pPr>
        <w:numPr>
          <w:ilvl w:val="0"/>
          <w:numId w:val="212"/>
        </w:numPr>
      </w:pPr>
      <w:r w:rsidRPr="003F672C">
        <w:t>Optimize storage utilization.</w:t>
      </w:r>
    </w:p>
    <w:p w14:paraId="12746435" w14:textId="77777777" w:rsidR="003F672C" w:rsidRPr="003F672C" w:rsidRDefault="003F672C" w:rsidP="003F672C">
      <w:pPr>
        <w:numPr>
          <w:ilvl w:val="0"/>
          <w:numId w:val="212"/>
        </w:numPr>
      </w:pPr>
      <w:r w:rsidRPr="003F672C">
        <w:t>Reduce footprint.</w:t>
      </w:r>
    </w:p>
    <w:p w14:paraId="1634FA28" w14:textId="77777777" w:rsidR="003F672C" w:rsidRPr="003F672C" w:rsidRDefault="003F672C" w:rsidP="003F672C">
      <w:r w:rsidRPr="003F672C">
        <w:pict w14:anchorId="29312976">
          <v:rect id="_x0000_i1468" style="width:0;height:1.5pt" o:hralign="center" o:hrstd="t" o:hr="t" fillcolor="#a0a0a0" stroked="f"/>
        </w:pict>
      </w:r>
    </w:p>
    <w:p w14:paraId="096D9B8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54. How do you manage cloud spending?</w:t>
      </w:r>
    </w:p>
    <w:p w14:paraId="4CF3F1D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Resource Monitoring</w:t>
      </w:r>
    </w:p>
    <w:p w14:paraId="4590F3A4" w14:textId="77777777" w:rsidR="003F672C" w:rsidRPr="003F672C" w:rsidRDefault="003F672C" w:rsidP="003F672C">
      <w:pPr>
        <w:numPr>
          <w:ilvl w:val="0"/>
          <w:numId w:val="213"/>
        </w:numPr>
      </w:pPr>
      <w:r w:rsidRPr="003F672C">
        <w:t>Track utilization continuously.</w:t>
      </w:r>
    </w:p>
    <w:p w14:paraId="64DFAB46" w14:textId="77777777" w:rsidR="003F672C" w:rsidRPr="003F672C" w:rsidRDefault="003F672C" w:rsidP="003F672C">
      <w:pPr>
        <w:numPr>
          <w:ilvl w:val="0"/>
          <w:numId w:val="213"/>
        </w:numPr>
      </w:pPr>
      <w:r w:rsidRPr="003F672C">
        <w:t>Identify waste.</w:t>
      </w:r>
    </w:p>
    <w:p w14:paraId="73BA8E5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Right-Sizing</w:t>
      </w:r>
    </w:p>
    <w:p w14:paraId="56F2BD39" w14:textId="77777777" w:rsidR="003F672C" w:rsidRPr="003F672C" w:rsidRDefault="003F672C" w:rsidP="003F672C">
      <w:pPr>
        <w:numPr>
          <w:ilvl w:val="0"/>
          <w:numId w:val="214"/>
        </w:numPr>
      </w:pPr>
      <w:r w:rsidRPr="003F672C">
        <w:t>Match resources to actual demand.</w:t>
      </w:r>
    </w:p>
    <w:p w14:paraId="39522107" w14:textId="77777777" w:rsidR="003F672C" w:rsidRPr="003F672C" w:rsidRDefault="003F672C" w:rsidP="003F672C">
      <w:pPr>
        <w:numPr>
          <w:ilvl w:val="0"/>
          <w:numId w:val="214"/>
        </w:numPr>
      </w:pPr>
      <w:r w:rsidRPr="003F672C">
        <w:t>Improve efficiency.</w:t>
      </w:r>
    </w:p>
    <w:p w14:paraId="1EC9E3E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Budget Reviews</w:t>
      </w:r>
    </w:p>
    <w:p w14:paraId="4239175E" w14:textId="77777777" w:rsidR="003F672C" w:rsidRPr="003F672C" w:rsidRDefault="003F672C" w:rsidP="003F672C">
      <w:pPr>
        <w:numPr>
          <w:ilvl w:val="0"/>
          <w:numId w:val="215"/>
        </w:numPr>
      </w:pPr>
      <w:r w:rsidRPr="003F672C">
        <w:t>Regular spending analysis.</w:t>
      </w:r>
    </w:p>
    <w:p w14:paraId="2342540E" w14:textId="77777777" w:rsidR="003F672C" w:rsidRPr="003F672C" w:rsidRDefault="003F672C" w:rsidP="003F672C">
      <w:pPr>
        <w:numPr>
          <w:ilvl w:val="0"/>
          <w:numId w:val="215"/>
        </w:numPr>
      </w:pPr>
      <w:r w:rsidRPr="003F672C">
        <w:t>Maintain control.</w:t>
      </w:r>
    </w:p>
    <w:p w14:paraId="429F6DE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Forecasting</w:t>
      </w:r>
    </w:p>
    <w:p w14:paraId="79494349" w14:textId="77777777" w:rsidR="003F672C" w:rsidRPr="003F672C" w:rsidRDefault="003F672C" w:rsidP="003F672C">
      <w:pPr>
        <w:numPr>
          <w:ilvl w:val="0"/>
          <w:numId w:val="216"/>
        </w:numPr>
      </w:pPr>
      <w:r w:rsidRPr="003F672C">
        <w:t>Predict future requirements.</w:t>
      </w:r>
    </w:p>
    <w:p w14:paraId="0AA74314" w14:textId="77777777" w:rsidR="003F672C" w:rsidRPr="003F672C" w:rsidRDefault="003F672C" w:rsidP="003F672C">
      <w:pPr>
        <w:numPr>
          <w:ilvl w:val="0"/>
          <w:numId w:val="216"/>
        </w:numPr>
      </w:pPr>
      <w:r w:rsidRPr="003F672C">
        <w:t>Avoid unexpected costs.</w:t>
      </w:r>
    </w:p>
    <w:p w14:paraId="4DC51DF9" w14:textId="77777777" w:rsidR="003F672C" w:rsidRPr="003F672C" w:rsidRDefault="003F672C" w:rsidP="003F672C">
      <w:r w:rsidRPr="003F672C">
        <w:pict w14:anchorId="5E105E6B">
          <v:rect id="_x0000_i1469" style="width:0;height:1.5pt" o:hralign="center" o:hrstd="t" o:hr="t" fillcolor="#a0a0a0" stroked="f"/>
        </w:pict>
      </w:r>
    </w:p>
    <w:p w14:paraId="1E1BACC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55. How do you justify additional nodes?</w:t>
      </w:r>
    </w:p>
    <w:p w14:paraId="26C0278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Limits</w:t>
      </w:r>
    </w:p>
    <w:p w14:paraId="34B9730F" w14:textId="77777777" w:rsidR="003F672C" w:rsidRPr="003F672C" w:rsidRDefault="003F672C" w:rsidP="003F672C">
      <w:pPr>
        <w:numPr>
          <w:ilvl w:val="0"/>
          <w:numId w:val="217"/>
        </w:numPr>
      </w:pPr>
      <w:r w:rsidRPr="003F672C">
        <w:t>Existing resources approaching thresholds.</w:t>
      </w:r>
    </w:p>
    <w:p w14:paraId="497FDA72" w14:textId="77777777" w:rsidR="003F672C" w:rsidRPr="003F672C" w:rsidRDefault="003F672C" w:rsidP="003F672C">
      <w:pPr>
        <w:numPr>
          <w:ilvl w:val="0"/>
          <w:numId w:val="217"/>
        </w:numPr>
      </w:pPr>
      <w:r w:rsidRPr="003F672C">
        <w:t>Prevent performance issues.</w:t>
      </w:r>
    </w:p>
    <w:p w14:paraId="48EC12A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Trends</w:t>
      </w:r>
    </w:p>
    <w:p w14:paraId="23940581" w14:textId="77777777" w:rsidR="003F672C" w:rsidRPr="003F672C" w:rsidRDefault="003F672C" w:rsidP="003F672C">
      <w:pPr>
        <w:numPr>
          <w:ilvl w:val="0"/>
          <w:numId w:val="218"/>
        </w:numPr>
      </w:pPr>
      <w:r w:rsidRPr="003F672C">
        <w:t>Increased onboarding and data volume.</w:t>
      </w:r>
    </w:p>
    <w:p w14:paraId="00A3FD3C" w14:textId="77777777" w:rsidR="003F672C" w:rsidRPr="003F672C" w:rsidRDefault="003F672C" w:rsidP="003F672C">
      <w:pPr>
        <w:numPr>
          <w:ilvl w:val="0"/>
          <w:numId w:val="218"/>
        </w:numPr>
      </w:pPr>
      <w:r w:rsidRPr="003F672C">
        <w:t>Support future demand.</w:t>
      </w:r>
    </w:p>
    <w:p w14:paraId="2E36925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Impact</w:t>
      </w:r>
    </w:p>
    <w:p w14:paraId="7E988ECF" w14:textId="77777777" w:rsidR="003F672C" w:rsidRPr="003F672C" w:rsidRDefault="003F672C" w:rsidP="003F672C">
      <w:pPr>
        <w:numPr>
          <w:ilvl w:val="0"/>
          <w:numId w:val="219"/>
        </w:numPr>
      </w:pPr>
      <w:r w:rsidRPr="003F672C">
        <w:t>Protect platform reliability.</w:t>
      </w:r>
    </w:p>
    <w:p w14:paraId="3DAB8EED" w14:textId="77777777" w:rsidR="003F672C" w:rsidRPr="003F672C" w:rsidRDefault="003F672C" w:rsidP="003F672C">
      <w:pPr>
        <w:numPr>
          <w:ilvl w:val="0"/>
          <w:numId w:val="219"/>
        </w:numPr>
      </w:pPr>
      <w:r w:rsidRPr="003F672C">
        <w:t>Avoid outages.</w:t>
      </w:r>
    </w:p>
    <w:p w14:paraId="7996F5B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Requirements</w:t>
      </w:r>
    </w:p>
    <w:p w14:paraId="2F5E0CC2" w14:textId="77777777" w:rsidR="003F672C" w:rsidRPr="003F672C" w:rsidRDefault="003F672C" w:rsidP="003F672C">
      <w:pPr>
        <w:numPr>
          <w:ilvl w:val="0"/>
          <w:numId w:val="220"/>
        </w:numPr>
      </w:pPr>
      <w:r w:rsidRPr="003F672C">
        <w:t>Maintain SLA commitments.</w:t>
      </w:r>
    </w:p>
    <w:p w14:paraId="461C31D6" w14:textId="77777777" w:rsidR="003F672C" w:rsidRPr="003F672C" w:rsidRDefault="003F672C" w:rsidP="003F672C">
      <w:pPr>
        <w:numPr>
          <w:ilvl w:val="0"/>
          <w:numId w:val="220"/>
        </w:numPr>
      </w:pPr>
      <w:r w:rsidRPr="003F672C">
        <w:t>Ensure user experience.</w:t>
      </w:r>
    </w:p>
    <w:p w14:paraId="42B0C3E5" w14:textId="77777777" w:rsidR="003F672C" w:rsidRPr="003F672C" w:rsidRDefault="003F672C" w:rsidP="003F672C">
      <w:r w:rsidRPr="003F672C">
        <w:pict w14:anchorId="350324CF">
          <v:rect id="_x0000_i1470" style="width:0;height:1.5pt" o:hralign="center" o:hrstd="t" o:hr="t" fillcolor="#a0a0a0" stroked="f"/>
        </w:pict>
      </w:r>
    </w:p>
    <w:p w14:paraId="12580A4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56. How do you estimate cluster growth?</w:t>
      </w:r>
    </w:p>
    <w:p w14:paraId="568EF05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Historical Trends</w:t>
      </w:r>
    </w:p>
    <w:p w14:paraId="44A78D21" w14:textId="77777777" w:rsidR="003F672C" w:rsidRPr="003F672C" w:rsidRDefault="003F672C" w:rsidP="003F672C">
      <w:pPr>
        <w:numPr>
          <w:ilvl w:val="0"/>
          <w:numId w:val="221"/>
        </w:numPr>
      </w:pPr>
      <w:proofErr w:type="spellStart"/>
      <w:r w:rsidRPr="003F672C">
        <w:t>Analyze</w:t>
      </w:r>
      <w:proofErr w:type="spellEnd"/>
      <w:r w:rsidRPr="003F672C">
        <w:t xml:space="preserve"> past growth patterns.</w:t>
      </w:r>
    </w:p>
    <w:p w14:paraId="6ADDFC0F" w14:textId="77777777" w:rsidR="003F672C" w:rsidRPr="003F672C" w:rsidRDefault="003F672C" w:rsidP="003F672C">
      <w:pPr>
        <w:numPr>
          <w:ilvl w:val="0"/>
          <w:numId w:val="221"/>
        </w:numPr>
      </w:pPr>
      <w:r w:rsidRPr="003F672C">
        <w:t>Build forecasts.</w:t>
      </w:r>
    </w:p>
    <w:p w14:paraId="611BB9D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New Projects</w:t>
      </w:r>
    </w:p>
    <w:p w14:paraId="7FB47631" w14:textId="77777777" w:rsidR="003F672C" w:rsidRPr="003F672C" w:rsidRDefault="003F672C" w:rsidP="003F672C">
      <w:pPr>
        <w:numPr>
          <w:ilvl w:val="0"/>
          <w:numId w:val="222"/>
        </w:numPr>
      </w:pPr>
      <w:r w:rsidRPr="003F672C">
        <w:t>Include upcoming onboardings.</w:t>
      </w:r>
    </w:p>
    <w:p w14:paraId="49272BE3" w14:textId="77777777" w:rsidR="003F672C" w:rsidRPr="003F672C" w:rsidRDefault="003F672C" w:rsidP="003F672C">
      <w:pPr>
        <w:numPr>
          <w:ilvl w:val="0"/>
          <w:numId w:val="222"/>
        </w:numPr>
      </w:pPr>
      <w:r w:rsidRPr="003F672C">
        <w:t>Anticipate demand.</w:t>
      </w:r>
    </w:p>
    <w:p w14:paraId="7ECB877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Expansion</w:t>
      </w:r>
    </w:p>
    <w:p w14:paraId="6119D96B" w14:textId="77777777" w:rsidR="003F672C" w:rsidRPr="003F672C" w:rsidRDefault="003F672C" w:rsidP="003F672C">
      <w:pPr>
        <w:numPr>
          <w:ilvl w:val="0"/>
          <w:numId w:val="223"/>
        </w:numPr>
      </w:pPr>
      <w:r w:rsidRPr="003F672C">
        <w:t>Consider organizational growth.</w:t>
      </w:r>
    </w:p>
    <w:p w14:paraId="37B6C666" w14:textId="77777777" w:rsidR="003F672C" w:rsidRPr="003F672C" w:rsidRDefault="003F672C" w:rsidP="003F672C">
      <w:pPr>
        <w:numPr>
          <w:ilvl w:val="0"/>
          <w:numId w:val="223"/>
        </w:numPr>
      </w:pPr>
      <w:r w:rsidRPr="003F672C">
        <w:t>Align with strategy.</w:t>
      </w:r>
    </w:p>
    <w:p w14:paraId="79E5F97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Buffer Capacity</w:t>
      </w:r>
    </w:p>
    <w:p w14:paraId="069F3B59" w14:textId="77777777" w:rsidR="003F672C" w:rsidRPr="003F672C" w:rsidRDefault="003F672C" w:rsidP="003F672C">
      <w:pPr>
        <w:numPr>
          <w:ilvl w:val="0"/>
          <w:numId w:val="224"/>
        </w:numPr>
      </w:pPr>
      <w:r w:rsidRPr="003F672C">
        <w:t>Reserve additional capacity.</w:t>
      </w:r>
    </w:p>
    <w:p w14:paraId="25B469F9" w14:textId="77777777" w:rsidR="003F672C" w:rsidRPr="003F672C" w:rsidRDefault="003F672C" w:rsidP="003F672C">
      <w:pPr>
        <w:numPr>
          <w:ilvl w:val="0"/>
          <w:numId w:val="224"/>
        </w:numPr>
      </w:pPr>
      <w:r w:rsidRPr="003F672C">
        <w:t>Reduce risk.</w:t>
      </w:r>
    </w:p>
    <w:p w14:paraId="1552487B" w14:textId="77777777" w:rsidR="003F672C" w:rsidRPr="003F672C" w:rsidRDefault="003F672C" w:rsidP="003F672C">
      <w:r w:rsidRPr="003F672C">
        <w:pict w14:anchorId="54A7EF4A">
          <v:rect id="_x0000_i1471" style="width:0;height:1.5pt" o:hralign="center" o:hrstd="t" o:hr="t" fillcolor="#a0a0a0" stroked="f"/>
        </w:pict>
      </w:r>
    </w:p>
    <w:p w14:paraId="10B3540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57. How do you plan yearly budgets?</w:t>
      </w:r>
    </w:p>
    <w:p w14:paraId="4AAC477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Current Spend Analysis</w:t>
      </w:r>
    </w:p>
    <w:p w14:paraId="4E3FA5A2" w14:textId="77777777" w:rsidR="003F672C" w:rsidRPr="003F672C" w:rsidRDefault="003F672C" w:rsidP="003F672C">
      <w:pPr>
        <w:numPr>
          <w:ilvl w:val="0"/>
          <w:numId w:val="225"/>
        </w:numPr>
      </w:pPr>
      <w:r w:rsidRPr="003F672C">
        <w:t>Review existing costs.</w:t>
      </w:r>
    </w:p>
    <w:p w14:paraId="7AC2112A" w14:textId="77777777" w:rsidR="003F672C" w:rsidRPr="003F672C" w:rsidRDefault="003F672C" w:rsidP="003F672C">
      <w:pPr>
        <w:numPr>
          <w:ilvl w:val="0"/>
          <w:numId w:val="225"/>
        </w:numPr>
      </w:pPr>
      <w:r w:rsidRPr="003F672C">
        <w:t>Establish baseline.</w:t>
      </w:r>
    </w:p>
    <w:p w14:paraId="021965E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Forecast</w:t>
      </w:r>
    </w:p>
    <w:p w14:paraId="236638B0" w14:textId="77777777" w:rsidR="003F672C" w:rsidRPr="003F672C" w:rsidRDefault="003F672C" w:rsidP="003F672C">
      <w:pPr>
        <w:numPr>
          <w:ilvl w:val="0"/>
          <w:numId w:val="226"/>
        </w:numPr>
      </w:pPr>
      <w:r w:rsidRPr="003F672C">
        <w:t>Include future requirements.</w:t>
      </w:r>
    </w:p>
    <w:p w14:paraId="23998A83" w14:textId="77777777" w:rsidR="003F672C" w:rsidRPr="003F672C" w:rsidRDefault="003F672C" w:rsidP="003F672C">
      <w:pPr>
        <w:numPr>
          <w:ilvl w:val="0"/>
          <w:numId w:val="226"/>
        </w:numPr>
      </w:pPr>
      <w:r w:rsidRPr="003F672C">
        <w:t>Support planning.</w:t>
      </w:r>
    </w:p>
    <w:p w14:paraId="5463948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Strategic Initiatives</w:t>
      </w:r>
    </w:p>
    <w:p w14:paraId="0B454607" w14:textId="77777777" w:rsidR="003F672C" w:rsidRPr="003F672C" w:rsidRDefault="003F672C" w:rsidP="003F672C">
      <w:pPr>
        <w:numPr>
          <w:ilvl w:val="0"/>
          <w:numId w:val="227"/>
        </w:numPr>
      </w:pPr>
      <w:r w:rsidRPr="003F672C">
        <w:t>Fund roadmap projects.</w:t>
      </w:r>
    </w:p>
    <w:p w14:paraId="7B9C2540" w14:textId="77777777" w:rsidR="003F672C" w:rsidRPr="003F672C" w:rsidRDefault="003F672C" w:rsidP="003F672C">
      <w:pPr>
        <w:numPr>
          <w:ilvl w:val="0"/>
          <w:numId w:val="227"/>
        </w:numPr>
      </w:pPr>
      <w:r w:rsidRPr="003F672C">
        <w:t>Enable innovation.</w:t>
      </w:r>
    </w:p>
    <w:p w14:paraId="304DF69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Reserve</w:t>
      </w:r>
    </w:p>
    <w:p w14:paraId="39FAFAAB" w14:textId="77777777" w:rsidR="003F672C" w:rsidRPr="003F672C" w:rsidRDefault="003F672C" w:rsidP="003F672C">
      <w:pPr>
        <w:numPr>
          <w:ilvl w:val="0"/>
          <w:numId w:val="228"/>
        </w:numPr>
      </w:pPr>
      <w:r w:rsidRPr="003F672C">
        <w:t>Account for unexpected needs.</w:t>
      </w:r>
    </w:p>
    <w:p w14:paraId="6C6F41D8" w14:textId="77777777" w:rsidR="003F672C" w:rsidRPr="003F672C" w:rsidRDefault="003F672C" w:rsidP="003F672C">
      <w:pPr>
        <w:numPr>
          <w:ilvl w:val="0"/>
          <w:numId w:val="228"/>
        </w:numPr>
      </w:pPr>
      <w:r w:rsidRPr="003F672C">
        <w:t>Improve flexibility.</w:t>
      </w:r>
    </w:p>
    <w:p w14:paraId="033DDF81" w14:textId="77777777" w:rsidR="003F672C" w:rsidRPr="003F672C" w:rsidRDefault="003F672C" w:rsidP="003F672C">
      <w:r w:rsidRPr="003F672C">
        <w:pict w14:anchorId="4993DEC5">
          <v:rect id="_x0000_i1472" style="width:0;height:1.5pt" o:hralign="center" o:hrstd="t" o:hr="t" fillcolor="#a0a0a0" stroked="f"/>
        </w:pict>
      </w:r>
    </w:p>
    <w:p w14:paraId="77B3F7D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58. How do you optimize retention costs?</w:t>
      </w:r>
    </w:p>
    <w:p w14:paraId="4E387BE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Alignment</w:t>
      </w:r>
    </w:p>
    <w:p w14:paraId="67F63AB0" w14:textId="77777777" w:rsidR="003F672C" w:rsidRPr="003F672C" w:rsidRDefault="003F672C" w:rsidP="003F672C">
      <w:pPr>
        <w:numPr>
          <w:ilvl w:val="0"/>
          <w:numId w:val="229"/>
        </w:numPr>
      </w:pPr>
      <w:r w:rsidRPr="003F672C">
        <w:t>Keep only valuable data.</w:t>
      </w:r>
    </w:p>
    <w:p w14:paraId="6C364FBF" w14:textId="77777777" w:rsidR="003F672C" w:rsidRPr="003F672C" w:rsidRDefault="003F672C" w:rsidP="003F672C">
      <w:pPr>
        <w:numPr>
          <w:ilvl w:val="0"/>
          <w:numId w:val="229"/>
        </w:numPr>
      </w:pPr>
      <w:r w:rsidRPr="003F672C">
        <w:t>Reduce unnecessary storage.</w:t>
      </w:r>
    </w:p>
    <w:p w14:paraId="7A9E3C1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Tiered Storage</w:t>
      </w:r>
    </w:p>
    <w:p w14:paraId="2374E367" w14:textId="77777777" w:rsidR="003F672C" w:rsidRPr="003F672C" w:rsidRDefault="003F672C" w:rsidP="003F672C">
      <w:pPr>
        <w:numPr>
          <w:ilvl w:val="0"/>
          <w:numId w:val="230"/>
        </w:numPr>
      </w:pPr>
      <w:r w:rsidRPr="003F672C">
        <w:t>Hot, Warm, Cold, Frozen strategy.</w:t>
      </w:r>
    </w:p>
    <w:p w14:paraId="5644A92E" w14:textId="77777777" w:rsidR="003F672C" w:rsidRPr="003F672C" w:rsidRDefault="003F672C" w:rsidP="003F672C">
      <w:pPr>
        <w:numPr>
          <w:ilvl w:val="0"/>
          <w:numId w:val="230"/>
        </w:numPr>
      </w:pPr>
      <w:r w:rsidRPr="003F672C">
        <w:t>Optimize costs.</w:t>
      </w:r>
    </w:p>
    <w:p w14:paraId="231B1D7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Review</w:t>
      </w:r>
    </w:p>
    <w:p w14:paraId="6246D45E" w14:textId="77777777" w:rsidR="003F672C" w:rsidRPr="003F672C" w:rsidRDefault="003F672C" w:rsidP="003F672C">
      <w:pPr>
        <w:numPr>
          <w:ilvl w:val="0"/>
          <w:numId w:val="231"/>
        </w:numPr>
      </w:pPr>
      <w:r w:rsidRPr="003F672C">
        <w:t>Validate retention requirements.</w:t>
      </w:r>
    </w:p>
    <w:p w14:paraId="524E0E70" w14:textId="77777777" w:rsidR="003F672C" w:rsidRPr="003F672C" w:rsidRDefault="003F672C" w:rsidP="003F672C">
      <w:pPr>
        <w:numPr>
          <w:ilvl w:val="0"/>
          <w:numId w:val="231"/>
        </w:numPr>
      </w:pPr>
      <w:r w:rsidRPr="003F672C">
        <w:t>Avoid over-retention.</w:t>
      </w:r>
    </w:p>
    <w:p w14:paraId="178CB4E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Periodic Cleanup</w:t>
      </w:r>
    </w:p>
    <w:p w14:paraId="0C05EAED" w14:textId="77777777" w:rsidR="003F672C" w:rsidRPr="003F672C" w:rsidRDefault="003F672C" w:rsidP="003F672C">
      <w:pPr>
        <w:numPr>
          <w:ilvl w:val="0"/>
          <w:numId w:val="232"/>
        </w:numPr>
      </w:pPr>
      <w:r w:rsidRPr="003F672C">
        <w:t>Remove obsolete data.</w:t>
      </w:r>
    </w:p>
    <w:p w14:paraId="5A123F1E" w14:textId="77777777" w:rsidR="003F672C" w:rsidRPr="003F672C" w:rsidRDefault="003F672C" w:rsidP="003F672C">
      <w:pPr>
        <w:numPr>
          <w:ilvl w:val="0"/>
          <w:numId w:val="232"/>
        </w:numPr>
      </w:pPr>
      <w:r w:rsidRPr="003F672C">
        <w:t>Improve efficiency.</w:t>
      </w:r>
    </w:p>
    <w:p w14:paraId="090C4482" w14:textId="77777777" w:rsidR="003F672C" w:rsidRPr="003F672C" w:rsidRDefault="003F672C" w:rsidP="003F672C">
      <w:r w:rsidRPr="003F672C">
        <w:pict w14:anchorId="48D61331">
          <v:rect id="_x0000_i1473" style="width:0;height:1.5pt" o:hralign="center" o:hrstd="t" o:hr="t" fillcolor="#a0a0a0" stroked="f"/>
        </w:pict>
      </w:r>
    </w:p>
    <w:p w14:paraId="36ACE43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59. How do you control licensing expenses?</w:t>
      </w:r>
    </w:p>
    <w:p w14:paraId="21BB627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License Utilization Review</w:t>
      </w:r>
    </w:p>
    <w:p w14:paraId="2CBDB604" w14:textId="77777777" w:rsidR="003F672C" w:rsidRPr="003F672C" w:rsidRDefault="003F672C" w:rsidP="003F672C">
      <w:pPr>
        <w:numPr>
          <w:ilvl w:val="0"/>
          <w:numId w:val="233"/>
        </w:numPr>
      </w:pPr>
      <w:r w:rsidRPr="003F672C">
        <w:t>Ensure features are being used.</w:t>
      </w:r>
    </w:p>
    <w:p w14:paraId="04FC8D2D" w14:textId="77777777" w:rsidR="003F672C" w:rsidRPr="003F672C" w:rsidRDefault="003F672C" w:rsidP="003F672C">
      <w:pPr>
        <w:numPr>
          <w:ilvl w:val="0"/>
          <w:numId w:val="233"/>
        </w:numPr>
      </w:pPr>
      <w:r w:rsidRPr="003F672C">
        <w:t>Maximize value.</w:t>
      </w:r>
    </w:p>
    <w:p w14:paraId="67C0A30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Consolidation</w:t>
      </w:r>
    </w:p>
    <w:p w14:paraId="643B3FC6" w14:textId="77777777" w:rsidR="003F672C" w:rsidRPr="003F672C" w:rsidRDefault="003F672C" w:rsidP="003F672C">
      <w:pPr>
        <w:numPr>
          <w:ilvl w:val="0"/>
          <w:numId w:val="234"/>
        </w:numPr>
      </w:pPr>
      <w:r w:rsidRPr="003F672C">
        <w:t>Reduce duplicate tooling.</w:t>
      </w:r>
    </w:p>
    <w:p w14:paraId="500A6EEA" w14:textId="77777777" w:rsidR="003F672C" w:rsidRPr="003F672C" w:rsidRDefault="003F672C" w:rsidP="003F672C">
      <w:pPr>
        <w:numPr>
          <w:ilvl w:val="0"/>
          <w:numId w:val="234"/>
        </w:numPr>
      </w:pPr>
      <w:r w:rsidRPr="003F672C">
        <w:t>Lower overall costs.</w:t>
      </w:r>
    </w:p>
    <w:p w14:paraId="3B4DD4A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Renewal Planning</w:t>
      </w:r>
    </w:p>
    <w:p w14:paraId="33E32B96" w14:textId="77777777" w:rsidR="003F672C" w:rsidRPr="003F672C" w:rsidRDefault="003F672C" w:rsidP="003F672C">
      <w:pPr>
        <w:numPr>
          <w:ilvl w:val="0"/>
          <w:numId w:val="235"/>
        </w:numPr>
      </w:pPr>
      <w:r w:rsidRPr="003F672C">
        <w:t>Negotiate before renewal.</w:t>
      </w:r>
    </w:p>
    <w:p w14:paraId="2D0BE013" w14:textId="77777777" w:rsidR="003F672C" w:rsidRPr="003F672C" w:rsidRDefault="003F672C" w:rsidP="003F672C">
      <w:pPr>
        <w:numPr>
          <w:ilvl w:val="0"/>
          <w:numId w:val="235"/>
        </w:numPr>
      </w:pPr>
      <w:r w:rsidRPr="003F672C">
        <w:t>Improve pricing.</w:t>
      </w:r>
    </w:p>
    <w:p w14:paraId="3BA016C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Optimization</w:t>
      </w:r>
    </w:p>
    <w:p w14:paraId="07970DB7" w14:textId="77777777" w:rsidR="003F672C" w:rsidRPr="003F672C" w:rsidRDefault="003F672C" w:rsidP="003F672C">
      <w:pPr>
        <w:numPr>
          <w:ilvl w:val="0"/>
          <w:numId w:val="236"/>
        </w:numPr>
      </w:pPr>
      <w:r w:rsidRPr="003F672C">
        <w:t>Avoid unnecessary expansion.</w:t>
      </w:r>
    </w:p>
    <w:p w14:paraId="48F5E026" w14:textId="77777777" w:rsidR="003F672C" w:rsidRPr="003F672C" w:rsidRDefault="003F672C" w:rsidP="003F672C">
      <w:pPr>
        <w:numPr>
          <w:ilvl w:val="0"/>
          <w:numId w:val="236"/>
        </w:numPr>
      </w:pPr>
      <w:r w:rsidRPr="003F672C">
        <w:t>Control subscription growth.</w:t>
      </w:r>
    </w:p>
    <w:p w14:paraId="1BA4F443" w14:textId="77777777" w:rsidR="003F672C" w:rsidRPr="003F672C" w:rsidRDefault="003F672C" w:rsidP="003F672C">
      <w:r w:rsidRPr="003F672C">
        <w:pict w14:anchorId="57AB20A8">
          <v:rect id="_x0000_i1474" style="width:0;height:1.5pt" o:hralign="center" o:hrstd="t" o:hr="t" fillcolor="#a0a0a0" stroked="f"/>
        </w:pict>
      </w:r>
    </w:p>
    <w:p w14:paraId="223B7BB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60. How do you forecast capacity requirements?</w:t>
      </w:r>
    </w:p>
    <w:p w14:paraId="5F06F3D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Historical Analysis</w:t>
      </w:r>
    </w:p>
    <w:p w14:paraId="28C5C525" w14:textId="77777777" w:rsidR="003F672C" w:rsidRPr="003F672C" w:rsidRDefault="003F672C" w:rsidP="003F672C">
      <w:pPr>
        <w:numPr>
          <w:ilvl w:val="0"/>
          <w:numId w:val="237"/>
        </w:numPr>
      </w:pPr>
      <w:r w:rsidRPr="003F672C">
        <w:t>Review usage trends.</w:t>
      </w:r>
    </w:p>
    <w:p w14:paraId="4628D2D7" w14:textId="77777777" w:rsidR="003F672C" w:rsidRPr="003F672C" w:rsidRDefault="003F672C" w:rsidP="003F672C">
      <w:pPr>
        <w:numPr>
          <w:ilvl w:val="0"/>
          <w:numId w:val="237"/>
        </w:numPr>
      </w:pPr>
      <w:r w:rsidRPr="003F672C">
        <w:t>Predict future needs.</w:t>
      </w:r>
    </w:p>
    <w:p w14:paraId="272D570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Roadmap</w:t>
      </w:r>
    </w:p>
    <w:p w14:paraId="116F6D20" w14:textId="77777777" w:rsidR="003F672C" w:rsidRPr="003F672C" w:rsidRDefault="003F672C" w:rsidP="003F672C">
      <w:pPr>
        <w:numPr>
          <w:ilvl w:val="0"/>
          <w:numId w:val="238"/>
        </w:numPr>
      </w:pPr>
      <w:r w:rsidRPr="003F672C">
        <w:t>Align with organizational plans.</w:t>
      </w:r>
    </w:p>
    <w:p w14:paraId="7ABA1B18" w14:textId="77777777" w:rsidR="003F672C" w:rsidRPr="003F672C" w:rsidRDefault="003F672C" w:rsidP="003F672C">
      <w:pPr>
        <w:numPr>
          <w:ilvl w:val="0"/>
          <w:numId w:val="238"/>
        </w:numPr>
      </w:pPr>
      <w:r w:rsidRPr="003F672C">
        <w:t>Support growth.</w:t>
      </w:r>
    </w:p>
    <w:p w14:paraId="50AE69F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Monitoring</w:t>
      </w:r>
    </w:p>
    <w:p w14:paraId="4E233710" w14:textId="77777777" w:rsidR="003F672C" w:rsidRPr="003F672C" w:rsidRDefault="003F672C" w:rsidP="003F672C">
      <w:pPr>
        <w:numPr>
          <w:ilvl w:val="0"/>
          <w:numId w:val="239"/>
        </w:numPr>
      </w:pPr>
      <w:r w:rsidRPr="003F672C">
        <w:t>Track utilization metrics.</w:t>
      </w:r>
    </w:p>
    <w:p w14:paraId="38044BF6" w14:textId="77777777" w:rsidR="003F672C" w:rsidRPr="003F672C" w:rsidRDefault="003F672C" w:rsidP="003F672C">
      <w:pPr>
        <w:numPr>
          <w:ilvl w:val="0"/>
          <w:numId w:val="239"/>
        </w:numPr>
      </w:pPr>
      <w:r w:rsidRPr="003F672C">
        <w:t>Identify bottlenecks early.</w:t>
      </w:r>
    </w:p>
    <w:p w14:paraId="17E2EC7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Risk Assessment</w:t>
      </w:r>
    </w:p>
    <w:p w14:paraId="779671BC" w14:textId="77777777" w:rsidR="003F672C" w:rsidRPr="003F672C" w:rsidRDefault="003F672C" w:rsidP="003F672C">
      <w:pPr>
        <w:numPr>
          <w:ilvl w:val="0"/>
          <w:numId w:val="240"/>
        </w:numPr>
      </w:pPr>
      <w:r w:rsidRPr="003F672C">
        <w:t>Prepare for peak demand.</w:t>
      </w:r>
    </w:p>
    <w:p w14:paraId="619637B3" w14:textId="77777777" w:rsidR="003F672C" w:rsidRPr="003F672C" w:rsidRDefault="003F672C" w:rsidP="003F672C">
      <w:pPr>
        <w:numPr>
          <w:ilvl w:val="0"/>
          <w:numId w:val="240"/>
        </w:numPr>
      </w:pPr>
      <w:r w:rsidRPr="003F672C">
        <w:t>Maintain reliability.</w:t>
      </w:r>
    </w:p>
    <w:p w14:paraId="5EE80774" w14:textId="77777777" w:rsidR="003F672C" w:rsidRDefault="003F672C"/>
    <w:p w14:paraId="4F9051A9" w14:textId="77777777" w:rsidR="003F672C" w:rsidRPr="003F672C" w:rsidRDefault="003F672C" w:rsidP="003F672C">
      <w:r w:rsidRPr="003F672C">
        <w:pict w14:anchorId="511E4DE3">
          <v:rect id="_x0000_i1685" style="width:0;height:1.5pt" o:hralign="center" o:hrstd="t" o:hr="t" fillcolor="#a0a0a0" stroked="f"/>
        </w:pict>
      </w:r>
    </w:p>
    <w:p w14:paraId="6E99A44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61. How do you calculate storage requirements?</w:t>
      </w:r>
    </w:p>
    <w:p w14:paraId="173FF02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Daily Ingestion Volume</w:t>
      </w:r>
    </w:p>
    <w:p w14:paraId="0AEC5F56" w14:textId="77777777" w:rsidR="003F672C" w:rsidRPr="003F672C" w:rsidRDefault="003F672C" w:rsidP="003F672C">
      <w:pPr>
        <w:numPr>
          <w:ilvl w:val="0"/>
          <w:numId w:val="241"/>
        </w:numPr>
      </w:pPr>
      <w:r w:rsidRPr="003F672C">
        <w:t>Start with average GB/TB ingested per day.</w:t>
      </w:r>
    </w:p>
    <w:p w14:paraId="291219F2" w14:textId="77777777" w:rsidR="003F672C" w:rsidRPr="003F672C" w:rsidRDefault="003F672C" w:rsidP="003F672C">
      <w:pPr>
        <w:numPr>
          <w:ilvl w:val="0"/>
          <w:numId w:val="241"/>
        </w:numPr>
      </w:pPr>
      <w:r w:rsidRPr="003F672C">
        <w:t>Foundation for all capacity planning.</w:t>
      </w:r>
    </w:p>
    <w:p w14:paraId="367A192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Requirement</w:t>
      </w:r>
    </w:p>
    <w:p w14:paraId="0522D405" w14:textId="77777777" w:rsidR="003F672C" w:rsidRPr="003F672C" w:rsidRDefault="003F672C" w:rsidP="003F672C">
      <w:pPr>
        <w:numPr>
          <w:ilvl w:val="0"/>
          <w:numId w:val="242"/>
        </w:numPr>
      </w:pPr>
      <w:r w:rsidRPr="003F672C">
        <w:t>Multiply daily ingestion by retention days.</w:t>
      </w:r>
    </w:p>
    <w:p w14:paraId="242C6CCE" w14:textId="77777777" w:rsidR="003F672C" w:rsidRPr="003F672C" w:rsidRDefault="003F672C" w:rsidP="003F672C">
      <w:pPr>
        <w:numPr>
          <w:ilvl w:val="0"/>
          <w:numId w:val="242"/>
        </w:numPr>
      </w:pPr>
      <w:r w:rsidRPr="003F672C">
        <w:t>Determines total storage requirement.</w:t>
      </w:r>
    </w:p>
    <w:p w14:paraId="5756DC0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Replica Factor</w:t>
      </w:r>
    </w:p>
    <w:p w14:paraId="3A43AD12" w14:textId="77777777" w:rsidR="003F672C" w:rsidRPr="003F672C" w:rsidRDefault="003F672C" w:rsidP="003F672C">
      <w:pPr>
        <w:numPr>
          <w:ilvl w:val="0"/>
          <w:numId w:val="243"/>
        </w:numPr>
      </w:pPr>
      <w:r w:rsidRPr="003F672C">
        <w:t>Include replica copies in calculations.</w:t>
      </w:r>
    </w:p>
    <w:p w14:paraId="51534BAD" w14:textId="77777777" w:rsidR="003F672C" w:rsidRPr="003F672C" w:rsidRDefault="003F672C" w:rsidP="003F672C">
      <w:pPr>
        <w:numPr>
          <w:ilvl w:val="0"/>
          <w:numId w:val="243"/>
        </w:numPr>
      </w:pPr>
      <w:r w:rsidRPr="003F672C">
        <w:t>Ensures high availability.</w:t>
      </w:r>
    </w:p>
    <w:p w14:paraId="038B184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Buffer</w:t>
      </w:r>
    </w:p>
    <w:p w14:paraId="0A2EE28A" w14:textId="77777777" w:rsidR="003F672C" w:rsidRPr="003F672C" w:rsidRDefault="003F672C" w:rsidP="003F672C">
      <w:pPr>
        <w:numPr>
          <w:ilvl w:val="0"/>
          <w:numId w:val="244"/>
        </w:numPr>
      </w:pPr>
      <w:r w:rsidRPr="003F672C">
        <w:t>Add 20-30% future growth margin.</w:t>
      </w:r>
    </w:p>
    <w:p w14:paraId="43B588F2" w14:textId="77777777" w:rsidR="003F672C" w:rsidRPr="003F672C" w:rsidRDefault="003F672C" w:rsidP="003F672C">
      <w:pPr>
        <w:numPr>
          <w:ilvl w:val="0"/>
          <w:numId w:val="244"/>
        </w:numPr>
      </w:pPr>
      <w:r w:rsidRPr="003F672C">
        <w:t>Prevents unexpected shortages.</w:t>
      </w:r>
    </w:p>
    <w:p w14:paraId="26538A53" w14:textId="77777777" w:rsidR="003F672C" w:rsidRPr="003F672C" w:rsidRDefault="003F672C" w:rsidP="003F672C">
      <w:r w:rsidRPr="003F672C">
        <w:pict w14:anchorId="129EE3D2">
          <v:rect id="_x0000_i1686" style="width:0;height:1.5pt" o:hralign="center" o:hrstd="t" o:hr="t" fillcolor="#a0a0a0" stroked="f"/>
        </w:pict>
      </w:r>
    </w:p>
    <w:p w14:paraId="6DEE66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62. How do you estimate node sizing?</w:t>
      </w:r>
    </w:p>
    <w:p w14:paraId="6DEE49B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Volume</w:t>
      </w:r>
    </w:p>
    <w:p w14:paraId="698FBCE3" w14:textId="77777777" w:rsidR="003F672C" w:rsidRPr="003F672C" w:rsidRDefault="003F672C" w:rsidP="003F672C">
      <w:pPr>
        <w:numPr>
          <w:ilvl w:val="0"/>
          <w:numId w:val="245"/>
        </w:numPr>
      </w:pPr>
      <w:r w:rsidRPr="003F672C">
        <w:t>Size nodes based on ingestion and retention.</w:t>
      </w:r>
    </w:p>
    <w:p w14:paraId="4A4E3997" w14:textId="77777777" w:rsidR="003F672C" w:rsidRPr="003F672C" w:rsidRDefault="003F672C" w:rsidP="003F672C">
      <w:pPr>
        <w:numPr>
          <w:ilvl w:val="0"/>
          <w:numId w:val="245"/>
        </w:numPr>
      </w:pPr>
      <w:r w:rsidRPr="003F672C">
        <w:t>Avoid overloading individual nodes.</w:t>
      </w:r>
    </w:p>
    <w:p w14:paraId="360429A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Search Workload</w:t>
      </w:r>
    </w:p>
    <w:p w14:paraId="58BDBBCF" w14:textId="77777777" w:rsidR="003F672C" w:rsidRPr="003F672C" w:rsidRDefault="003F672C" w:rsidP="003F672C">
      <w:pPr>
        <w:numPr>
          <w:ilvl w:val="0"/>
          <w:numId w:val="246"/>
        </w:numPr>
      </w:pPr>
      <w:r w:rsidRPr="003F672C">
        <w:t>Heavy search environments need more CPU and RAM.</w:t>
      </w:r>
    </w:p>
    <w:p w14:paraId="01DAE87E" w14:textId="77777777" w:rsidR="003F672C" w:rsidRPr="003F672C" w:rsidRDefault="003F672C" w:rsidP="003F672C">
      <w:pPr>
        <w:numPr>
          <w:ilvl w:val="0"/>
          <w:numId w:val="246"/>
        </w:numPr>
      </w:pPr>
      <w:r w:rsidRPr="003F672C">
        <w:t>Performance depends on workload type.</w:t>
      </w:r>
    </w:p>
    <w:p w14:paraId="4615D9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User Count</w:t>
      </w:r>
    </w:p>
    <w:p w14:paraId="4F4BB822" w14:textId="77777777" w:rsidR="003F672C" w:rsidRPr="003F672C" w:rsidRDefault="003F672C" w:rsidP="003F672C">
      <w:pPr>
        <w:numPr>
          <w:ilvl w:val="0"/>
          <w:numId w:val="247"/>
        </w:numPr>
      </w:pPr>
      <w:r w:rsidRPr="003F672C">
        <w:t>Concurrent users increase resource requirements.</w:t>
      </w:r>
    </w:p>
    <w:p w14:paraId="26E3C060" w14:textId="77777777" w:rsidR="003F672C" w:rsidRPr="003F672C" w:rsidRDefault="003F672C" w:rsidP="003F672C">
      <w:pPr>
        <w:numPr>
          <w:ilvl w:val="0"/>
          <w:numId w:val="247"/>
        </w:numPr>
      </w:pPr>
      <w:r w:rsidRPr="003F672C">
        <w:lastRenderedPageBreak/>
        <w:t>Important for Kibana-heavy environments.</w:t>
      </w:r>
    </w:p>
    <w:p w14:paraId="0A57FC6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Planning</w:t>
      </w:r>
    </w:p>
    <w:p w14:paraId="6C7B4AAB" w14:textId="77777777" w:rsidR="003F672C" w:rsidRPr="003F672C" w:rsidRDefault="003F672C" w:rsidP="003F672C">
      <w:pPr>
        <w:numPr>
          <w:ilvl w:val="0"/>
          <w:numId w:val="248"/>
        </w:numPr>
      </w:pPr>
      <w:r w:rsidRPr="003F672C">
        <w:t>Include future onboarding requirements.</w:t>
      </w:r>
    </w:p>
    <w:p w14:paraId="50EC6BFE" w14:textId="77777777" w:rsidR="003F672C" w:rsidRPr="003F672C" w:rsidRDefault="003F672C" w:rsidP="003F672C">
      <w:pPr>
        <w:numPr>
          <w:ilvl w:val="0"/>
          <w:numId w:val="248"/>
        </w:numPr>
      </w:pPr>
      <w:r w:rsidRPr="003F672C">
        <w:t>Reduce frequent scaling exercises.</w:t>
      </w:r>
    </w:p>
    <w:p w14:paraId="18F7E271" w14:textId="77777777" w:rsidR="003F672C" w:rsidRPr="003F672C" w:rsidRDefault="003F672C" w:rsidP="003F672C">
      <w:r w:rsidRPr="003F672C">
        <w:pict w14:anchorId="7496A768">
          <v:rect id="_x0000_i1687" style="width:0;height:1.5pt" o:hralign="center" o:hrstd="t" o:hr="t" fillcolor="#a0a0a0" stroked="f"/>
        </w:pict>
      </w:r>
    </w:p>
    <w:p w14:paraId="78B6C37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63. How do you predict future growth?</w:t>
      </w:r>
    </w:p>
    <w:p w14:paraId="1676ACB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Historical Trends</w:t>
      </w:r>
    </w:p>
    <w:p w14:paraId="61CBB5C6" w14:textId="77777777" w:rsidR="003F672C" w:rsidRPr="003F672C" w:rsidRDefault="003F672C" w:rsidP="003F672C">
      <w:pPr>
        <w:numPr>
          <w:ilvl w:val="0"/>
          <w:numId w:val="249"/>
        </w:numPr>
      </w:pPr>
      <w:proofErr w:type="spellStart"/>
      <w:r w:rsidRPr="003F672C">
        <w:t>Analyze</w:t>
      </w:r>
      <w:proofErr w:type="spellEnd"/>
      <w:r w:rsidRPr="003F672C">
        <w:t xml:space="preserve"> storage and ingestion growth.</w:t>
      </w:r>
    </w:p>
    <w:p w14:paraId="5F0964F7" w14:textId="77777777" w:rsidR="003F672C" w:rsidRPr="003F672C" w:rsidRDefault="003F672C" w:rsidP="003F672C">
      <w:pPr>
        <w:numPr>
          <w:ilvl w:val="0"/>
          <w:numId w:val="249"/>
        </w:numPr>
      </w:pPr>
      <w:r w:rsidRPr="003F672C">
        <w:t>Provides forecasting baseline.</w:t>
      </w:r>
    </w:p>
    <w:p w14:paraId="0673312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New Applications</w:t>
      </w:r>
    </w:p>
    <w:p w14:paraId="0C30407E" w14:textId="77777777" w:rsidR="003F672C" w:rsidRPr="003F672C" w:rsidRDefault="003F672C" w:rsidP="003F672C">
      <w:pPr>
        <w:numPr>
          <w:ilvl w:val="0"/>
          <w:numId w:val="250"/>
        </w:numPr>
      </w:pPr>
      <w:r w:rsidRPr="003F672C">
        <w:t>Include upcoming onboarding requests.</w:t>
      </w:r>
    </w:p>
    <w:p w14:paraId="3226C72A" w14:textId="77777777" w:rsidR="003F672C" w:rsidRPr="003F672C" w:rsidRDefault="003F672C" w:rsidP="003F672C">
      <w:pPr>
        <w:numPr>
          <w:ilvl w:val="0"/>
          <w:numId w:val="250"/>
        </w:numPr>
      </w:pPr>
      <w:r w:rsidRPr="003F672C">
        <w:t>Captures future demand.</w:t>
      </w:r>
    </w:p>
    <w:p w14:paraId="14B3623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Expansion</w:t>
      </w:r>
    </w:p>
    <w:p w14:paraId="40CC78AE" w14:textId="77777777" w:rsidR="003F672C" w:rsidRPr="003F672C" w:rsidRDefault="003F672C" w:rsidP="003F672C">
      <w:pPr>
        <w:numPr>
          <w:ilvl w:val="0"/>
          <w:numId w:val="251"/>
        </w:numPr>
      </w:pPr>
      <w:r w:rsidRPr="003F672C">
        <w:t>Consider mergers, acquisitions, and projects.</w:t>
      </w:r>
    </w:p>
    <w:p w14:paraId="7F3E7FBA" w14:textId="77777777" w:rsidR="003F672C" w:rsidRPr="003F672C" w:rsidRDefault="003F672C" w:rsidP="003F672C">
      <w:pPr>
        <w:numPr>
          <w:ilvl w:val="0"/>
          <w:numId w:val="251"/>
        </w:numPr>
      </w:pPr>
      <w:r w:rsidRPr="003F672C">
        <w:t>Align with business roadmap.</w:t>
      </w:r>
    </w:p>
    <w:p w14:paraId="1BB6FE9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Buffer</w:t>
      </w:r>
    </w:p>
    <w:p w14:paraId="56513EEB" w14:textId="77777777" w:rsidR="003F672C" w:rsidRPr="003F672C" w:rsidRDefault="003F672C" w:rsidP="003F672C">
      <w:pPr>
        <w:numPr>
          <w:ilvl w:val="0"/>
          <w:numId w:val="252"/>
        </w:numPr>
      </w:pPr>
      <w:r w:rsidRPr="003F672C">
        <w:t>Reserve additional capacity.</w:t>
      </w:r>
    </w:p>
    <w:p w14:paraId="05E79E55" w14:textId="77777777" w:rsidR="003F672C" w:rsidRPr="003F672C" w:rsidRDefault="003F672C" w:rsidP="003F672C">
      <w:pPr>
        <w:numPr>
          <w:ilvl w:val="0"/>
          <w:numId w:val="252"/>
        </w:numPr>
      </w:pPr>
      <w:r w:rsidRPr="003F672C">
        <w:t>Protect against forecasting errors.</w:t>
      </w:r>
    </w:p>
    <w:p w14:paraId="21B1D801" w14:textId="77777777" w:rsidR="003F672C" w:rsidRPr="003F672C" w:rsidRDefault="003F672C" w:rsidP="003F672C">
      <w:r w:rsidRPr="003F672C">
        <w:pict w14:anchorId="52A142DB">
          <v:rect id="_x0000_i1688" style="width:0;height:1.5pt" o:hralign="center" o:hrstd="t" o:hr="t" fillcolor="#a0a0a0" stroked="f"/>
        </w:pict>
      </w:r>
    </w:p>
    <w:p w14:paraId="3EB86FE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64. What metrics do you monitor?</w:t>
      </w:r>
    </w:p>
    <w:p w14:paraId="44A922E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Storage Utilization</w:t>
      </w:r>
    </w:p>
    <w:p w14:paraId="27AD67D7" w14:textId="77777777" w:rsidR="003F672C" w:rsidRPr="003F672C" w:rsidRDefault="003F672C" w:rsidP="003F672C">
      <w:pPr>
        <w:numPr>
          <w:ilvl w:val="0"/>
          <w:numId w:val="253"/>
        </w:numPr>
      </w:pPr>
      <w:r w:rsidRPr="003F672C">
        <w:t>Tracks available disk capacity.</w:t>
      </w:r>
    </w:p>
    <w:p w14:paraId="42756E1C" w14:textId="77777777" w:rsidR="003F672C" w:rsidRPr="003F672C" w:rsidRDefault="003F672C" w:rsidP="003F672C">
      <w:pPr>
        <w:numPr>
          <w:ilvl w:val="0"/>
          <w:numId w:val="253"/>
        </w:numPr>
      </w:pPr>
      <w:r w:rsidRPr="003F672C">
        <w:t>Prevents storage-related outages.</w:t>
      </w:r>
    </w:p>
    <w:p w14:paraId="2E0DFB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JVM Health</w:t>
      </w:r>
    </w:p>
    <w:p w14:paraId="696A6A87" w14:textId="77777777" w:rsidR="003F672C" w:rsidRPr="003F672C" w:rsidRDefault="003F672C" w:rsidP="003F672C">
      <w:pPr>
        <w:numPr>
          <w:ilvl w:val="0"/>
          <w:numId w:val="254"/>
        </w:numPr>
      </w:pPr>
      <w:r w:rsidRPr="003F672C">
        <w:t>Heap usage and garbage collection.</w:t>
      </w:r>
    </w:p>
    <w:p w14:paraId="3285B42E" w14:textId="77777777" w:rsidR="003F672C" w:rsidRPr="003F672C" w:rsidRDefault="003F672C" w:rsidP="003F672C">
      <w:pPr>
        <w:numPr>
          <w:ilvl w:val="0"/>
          <w:numId w:val="254"/>
        </w:numPr>
      </w:pPr>
      <w:r w:rsidRPr="003F672C">
        <w:t>Critical for cluster stability.</w:t>
      </w:r>
    </w:p>
    <w:p w14:paraId="4E5E1B3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CPU &amp; Memory</w:t>
      </w:r>
    </w:p>
    <w:p w14:paraId="0B469992" w14:textId="77777777" w:rsidR="003F672C" w:rsidRPr="003F672C" w:rsidRDefault="003F672C" w:rsidP="003F672C">
      <w:pPr>
        <w:numPr>
          <w:ilvl w:val="0"/>
          <w:numId w:val="255"/>
        </w:numPr>
      </w:pPr>
      <w:r w:rsidRPr="003F672C">
        <w:t>Indicates node resource pressure.</w:t>
      </w:r>
    </w:p>
    <w:p w14:paraId="2E7E3D4C" w14:textId="77777777" w:rsidR="003F672C" w:rsidRPr="003F672C" w:rsidRDefault="003F672C" w:rsidP="003F672C">
      <w:pPr>
        <w:numPr>
          <w:ilvl w:val="0"/>
          <w:numId w:val="255"/>
        </w:numPr>
      </w:pPr>
      <w:r w:rsidRPr="003F672C">
        <w:lastRenderedPageBreak/>
        <w:t>Supports scaling decisions.</w:t>
      </w:r>
    </w:p>
    <w:p w14:paraId="3C025C7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Search &amp; Indexing Performance</w:t>
      </w:r>
    </w:p>
    <w:p w14:paraId="41A2CCA6" w14:textId="77777777" w:rsidR="003F672C" w:rsidRPr="003F672C" w:rsidRDefault="003F672C" w:rsidP="003F672C">
      <w:pPr>
        <w:numPr>
          <w:ilvl w:val="0"/>
          <w:numId w:val="256"/>
        </w:numPr>
      </w:pPr>
      <w:r w:rsidRPr="003F672C">
        <w:t>Measures platform responsiveness.</w:t>
      </w:r>
    </w:p>
    <w:p w14:paraId="1D91E0B6" w14:textId="77777777" w:rsidR="003F672C" w:rsidRPr="003F672C" w:rsidRDefault="003F672C" w:rsidP="003F672C">
      <w:pPr>
        <w:numPr>
          <w:ilvl w:val="0"/>
          <w:numId w:val="256"/>
        </w:numPr>
      </w:pPr>
      <w:r w:rsidRPr="003F672C">
        <w:t>Directly impacts users.</w:t>
      </w:r>
    </w:p>
    <w:p w14:paraId="006668E2" w14:textId="77777777" w:rsidR="003F672C" w:rsidRPr="003F672C" w:rsidRDefault="003F672C" w:rsidP="003F672C">
      <w:r w:rsidRPr="003F672C">
        <w:pict w14:anchorId="0F8EB1FD">
          <v:rect id="_x0000_i1689" style="width:0;height:1.5pt" o:hralign="center" o:hrstd="t" o:hr="t" fillcolor="#a0a0a0" stroked="f"/>
        </w:pict>
      </w:r>
    </w:p>
    <w:p w14:paraId="73D2538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65. How do you plan for peak loads?</w:t>
      </w:r>
    </w:p>
    <w:p w14:paraId="66DA7E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Historical Analysis</w:t>
      </w:r>
    </w:p>
    <w:p w14:paraId="6743B364" w14:textId="77777777" w:rsidR="003F672C" w:rsidRPr="003F672C" w:rsidRDefault="003F672C" w:rsidP="003F672C">
      <w:pPr>
        <w:numPr>
          <w:ilvl w:val="0"/>
          <w:numId w:val="257"/>
        </w:numPr>
      </w:pPr>
      <w:r w:rsidRPr="003F672C">
        <w:t>Review previous traffic spikes.</w:t>
      </w:r>
    </w:p>
    <w:p w14:paraId="2B46021C" w14:textId="77777777" w:rsidR="003F672C" w:rsidRPr="003F672C" w:rsidRDefault="003F672C" w:rsidP="003F672C">
      <w:pPr>
        <w:numPr>
          <w:ilvl w:val="0"/>
          <w:numId w:val="257"/>
        </w:numPr>
      </w:pPr>
      <w:r w:rsidRPr="003F672C">
        <w:t xml:space="preserve">Understand peak </w:t>
      </w:r>
      <w:proofErr w:type="spellStart"/>
      <w:r w:rsidRPr="003F672C">
        <w:t>behavior</w:t>
      </w:r>
      <w:proofErr w:type="spellEnd"/>
      <w:r w:rsidRPr="003F672C">
        <w:t>.</w:t>
      </w:r>
    </w:p>
    <w:p w14:paraId="37CBAC8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Load Testing</w:t>
      </w:r>
    </w:p>
    <w:p w14:paraId="1BA6DEBC" w14:textId="77777777" w:rsidR="003F672C" w:rsidRPr="003F672C" w:rsidRDefault="003F672C" w:rsidP="003F672C">
      <w:pPr>
        <w:numPr>
          <w:ilvl w:val="0"/>
          <w:numId w:val="258"/>
        </w:numPr>
      </w:pPr>
      <w:r w:rsidRPr="003F672C">
        <w:t>Validate cluster performance.</w:t>
      </w:r>
    </w:p>
    <w:p w14:paraId="6BBB9967" w14:textId="77777777" w:rsidR="003F672C" w:rsidRPr="003F672C" w:rsidRDefault="003F672C" w:rsidP="003F672C">
      <w:pPr>
        <w:numPr>
          <w:ilvl w:val="0"/>
          <w:numId w:val="258"/>
        </w:numPr>
      </w:pPr>
      <w:r w:rsidRPr="003F672C">
        <w:t>Identify bottlenecks.</w:t>
      </w:r>
    </w:p>
    <w:p w14:paraId="16F8ECB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Buffer</w:t>
      </w:r>
    </w:p>
    <w:p w14:paraId="669E22B0" w14:textId="77777777" w:rsidR="003F672C" w:rsidRPr="003F672C" w:rsidRDefault="003F672C" w:rsidP="003F672C">
      <w:pPr>
        <w:numPr>
          <w:ilvl w:val="0"/>
          <w:numId w:val="259"/>
        </w:numPr>
      </w:pPr>
      <w:r w:rsidRPr="003F672C">
        <w:t>Maintain reserve capacity.</w:t>
      </w:r>
    </w:p>
    <w:p w14:paraId="5BA59D97" w14:textId="77777777" w:rsidR="003F672C" w:rsidRPr="003F672C" w:rsidRDefault="003F672C" w:rsidP="003F672C">
      <w:pPr>
        <w:numPr>
          <w:ilvl w:val="0"/>
          <w:numId w:val="259"/>
        </w:numPr>
      </w:pPr>
      <w:r w:rsidRPr="003F672C">
        <w:t>Prevent service degradation.</w:t>
      </w:r>
    </w:p>
    <w:p w14:paraId="7B9B9A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 Scaling Strategy</w:t>
      </w:r>
    </w:p>
    <w:p w14:paraId="1B70AECD" w14:textId="77777777" w:rsidR="003F672C" w:rsidRPr="003F672C" w:rsidRDefault="003F672C" w:rsidP="003F672C">
      <w:pPr>
        <w:numPr>
          <w:ilvl w:val="0"/>
          <w:numId w:val="260"/>
        </w:numPr>
      </w:pPr>
      <w:r w:rsidRPr="003F672C">
        <w:t>Scale when thresholds are reached.</w:t>
      </w:r>
    </w:p>
    <w:p w14:paraId="4CEEA10C" w14:textId="77777777" w:rsidR="003F672C" w:rsidRPr="003F672C" w:rsidRDefault="003F672C" w:rsidP="003F672C">
      <w:pPr>
        <w:numPr>
          <w:ilvl w:val="0"/>
          <w:numId w:val="260"/>
        </w:numPr>
      </w:pPr>
      <w:r w:rsidRPr="003F672C">
        <w:t>Improve resilience.</w:t>
      </w:r>
    </w:p>
    <w:p w14:paraId="79A53A7F" w14:textId="77777777" w:rsidR="003F672C" w:rsidRPr="003F672C" w:rsidRDefault="003F672C" w:rsidP="003F672C">
      <w:r w:rsidRPr="003F672C">
        <w:pict w14:anchorId="704EF5FF">
          <v:rect id="_x0000_i1690" style="width:0;height:1.5pt" o:hralign="center" o:hrstd="t" o:hr="t" fillcolor="#a0a0a0" stroked="f"/>
        </w:pict>
      </w:r>
    </w:p>
    <w:p w14:paraId="52C224F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66. How do you handle rapid data growth?</w:t>
      </w:r>
    </w:p>
    <w:p w14:paraId="7D117AF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Growth Assessment</w:t>
      </w:r>
    </w:p>
    <w:p w14:paraId="22A81288" w14:textId="77777777" w:rsidR="003F672C" w:rsidRPr="003F672C" w:rsidRDefault="003F672C" w:rsidP="003F672C">
      <w:pPr>
        <w:numPr>
          <w:ilvl w:val="0"/>
          <w:numId w:val="261"/>
        </w:numPr>
      </w:pPr>
      <w:r w:rsidRPr="003F672C">
        <w:t>Understand root cause of increase.</w:t>
      </w:r>
    </w:p>
    <w:p w14:paraId="24DB9DFC" w14:textId="77777777" w:rsidR="003F672C" w:rsidRPr="003F672C" w:rsidRDefault="003F672C" w:rsidP="003F672C">
      <w:pPr>
        <w:numPr>
          <w:ilvl w:val="0"/>
          <w:numId w:val="261"/>
        </w:numPr>
      </w:pPr>
      <w:r w:rsidRPr="003F672C">
        <w:t>Differentiate temporary vs permanent growth.</w:t>
      </w:r>
    </w:p>
    <w:p w14:paraId="1848975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Review</w:t>
      </w:r>
    </w:p>
    <w:p w14:paraId="33E22FA2" w14:textId="77777777" w:rsidR="003F672C" w:rsidRPr="003F672C" w:rsidRDefault="003F672C" w:rsidP="003F672C">
      <w:pPr>
        <w:numPr>
          <w:ilvl w:val="0"/>
          <w:numId w:val="262"/>
        </w:numPr>
      </w:pPr>
      <w:r w:rsidRPr="003F672C">
        <w:t>Remove unnecessary data.</w:t>
      </w:r>
    </w:p>
    <w:p w14:paraId="074A2396" w14:textId="77777777" w:rsidR="003F672C" w:rsidRPr="003F672C" w:rsidRDefault="003F672C" w:rsidP="003F672C">
      <w:pPr>
        <w:numPr>
          <w:ilvl w:val="0"/>
          <w:numId w:val="262"/>
        </w:numPr>
      </w:pPr>
      <w:r w:rsidRPr="003F672C">
        <w:t>Optimize storage.</w:t>
      </w:r>
    </w:p>
    <w:p w14:paraId="4243DAC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Expansion</w:t>
      </w:r>
    </w:p>
    <w:p w14:paraId="402CE15B" w14:textId="77777777" w:rsidR="003F672C" w:rsidRPr="003F672C" w:rsidRDefault="003F672C" w:rsidP="003F672C">
      <w:pPr>
        <w:numPr>
          <w:ilvl w:val="0"/>
          <w:numId w:val="263"/>
        </w:numPr>
      </w:pPr>
      <w:r w:rsidRPr="003F672C">
        <w:t>Add nodes or storage.</w:t>
      </w:r>
    </w:p>
    <w:p w14:paraId="14CE2A77" w14:textId="77777777" w:rsidR="003F672C" w:rsidRPr="003F672C" w:rsidRDefault="003F672C" w:rsidP="003F672C">
      <w:pPr>
        <w:numPr>
          <w:ilvl w:val="0"/>
          <w:numId w:val="263"/>
        </w:numPr>
      </w:pPr>
      <w:r w:rsidRPr="003F672C">
        <w:lastRenderedPageBreak/>
        <w:t>Maintain performance.</w:t>
      </w:r>
    </w:p>
    <w:p w14:paraId="443FD8D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Communication</w:t>
      </w:r>
    </w:p>
    <w:p w14:paraId="606F9AFB" w14:textId="77777777" w:rsidR="003F672C" w:rsidRPr="003F672C" w:rsidRDefault="003F672C" w:rsidP="003F672C">
      <w:pPr>
        <w:numPr>
          <w:ilvl w:val="0"/>
          <w:numId w:val="264"/>
        </w:numPr>
      </w:pPr>
      <w:r w:rsidRPr="003F672C">
        <w:t>Discuss budget and risks.</w:t>
      </w:r>
    </w:p>
    <w:p w14:paraId="34998353" w14:textId="77777777" w:rsidR="003F672C" w:rsidRPr="003F672C" w:rsidRDefault="003F672C" w:rsidP="003F672C">
      <w:pPr>
        <w:numPr>
          <w:ilvl w:val="0"/>
          <w:numId w:val="264"/>
        </w:numPr>
      </w:pPr>
      <w:r w:rsidRPr="003F672C">
        <w:t>Secure approvals.</w:t>
      </w:r>
    </w:p>
    <w:p w14:paraId="004FCF76" w14:textId="77777777" w:rsidR="003F672C" w:rsidRPr="003F672C" w:rsidRDefault="003F672C" w:rsidP="003F672C">
      <w:r w:rsidRPr="003F672C">
        <w:pict w14:anchorId="20403598">
          <v:rect id="_x0000_i1691" style="width:0;height:1.5pt" o:hralign="center" o:hrstd="t" o:hr="t" fillcolor="#a0a0a0" stroked="f"/>
        </w:pict>
      </w:r>
    </w:p>
    <w:p w14:paraId="10D6A03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67. How often do you perform capacity reviews?</w:t>
      </w:r>
    </w:p>
    <w:p w14:paraId="14CCEF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Monthly Reviews</w:t>
      </w:r>
    </w:p>
    <w:p w14:paraId="151BCF7C" w14:textId="77777777" w:rsidR="003F672C" w:rsidRPr="003F672C" w:rsidRDefault="003F672C" w:rsidP="003F672C">
      <w:pPr>
        <w:numPr>
          <w:ilvl w:val="0"/>
          <w:numId w:val="265"/>
        </w:numPr>
      </w:pPr>
      <w:r w:rsidRPr="003F672C">
        <w:t>Monitor trends regularly.</w:t>
      </w:r>
    </w:p>
    <w:p w14:paraId="66F382EB" w14:textId="77777777" w:rsidR="003F672C" w:rsidRPr="003F672C" w:rsidRDefault="003F672C" w:rsidP="003F672C">
      <w:pPr>
        <w:numPr>
          <w:ilvl w:val="0"/>
          <w:numId w:val="265"/>
        </w:numPr>
      </w:pPr>
      <w:r w:rsidRPr="003F672C">
        <w:t>Identify risks early.</w:t>
      </w:r>
    </w:p>
    <w:p w14:paraId="26F2709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Quarterly Planning</w:t>
      </w:r>
    </w:p>
    <w:p w14:paraId="3DD5CFCF" w14:textId="77777777" w:rsidR="003F672C" w:rsidRPr="003F672C" w:rsidRDefault="003F672C" w:rsidP="003F672C">
      <w:pPr>
        <w:numPr>
          <w:ilvl w:val="0"/>
          <w:numId w:val="266"/>
        </w:numPr>
      </w:pPr>
      <w:r w:rsidRPr="003F672C">
        <w:t>Align with business growth.</w:t>
      </w:r>
    </w:p>
    <w:p w14:paraId="4E91FD35" w14:textId="77777777" w:rsidR="003F672C" w:rsidRPr="003F672C" w:rsidRDefault="003F672C" w:rsidP="003F672C">
      <w:pPr>
        <w:numPr>
          <w:ilvl w:val="0"/>
          <w:numId w:val="266"/>
        </w:numPr>
      </w:pPr>
      <w:r w:rsidRPr="003F672C">
        <w:t>Improve forecasting.</w:t>
      </w:r>
    </w:p>
    <w:p w14:paraId="51ABBF4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Major Project Reviews</w:t>
      </w:r>
    </w:p>
    <w:p w14:paraId="44D51B1F" w14:textId="77777777" w:rsidR="003F672C" w:rsidRPr="003F672C" w:rsidRDefault="003F672C" w:rsidP="003F672C">
      <w:pPr>
        <w:numPr>
          <w:ilvl w:val="0"/>
          <w:numId w:val="267"/>
        </w:numPr>
      </w:pPr>
      <w:r w:rsidRPr="003F672C">
        <w:t>Evaluate impact of new onboardings.</w:t>
      </w:r>
    </w:p>
    <w:p w14:paraId="3E7E4D6D" w14:textId="77777777" w:rsidR="003F672C" w:rsidRPr="003F672C" w:rsidRDefault="003F672C" w:rsidP="003F672C">
      <w:pPr>
        <w:numPr>
          <w:ilvl w:val="0"/>
          <w:numId w:val="267"/>
        </w:numPr>
      </w:pPr>
      <w:r w:rsidRPr="003F672C">
        <w:t>Adjust plans accordingly.</w:t>
      </w:r>
    </w:p>
    <w:p w14:paraId="0E6D2E4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Reporting</w:t>
      </w:r>
    </w:p>
    <w:p w14:paraId="0D955846" w14:textId="77777777" w:rsidR="003F672C" w:rsidRPr="003F672C" w:rsidRDefault="003F672C" w:rsidP="003F672C">
      <w:pPr>
        <w:numPr>
          <w:ilvl w:val="0"/>
          <w:numId w:val="268"/>
        </w:numPr>
      </w:pPr>
      <w:r w:rsidRPr="003F672C">
        <w:t>Share capacity risks proactively.</w:t>
      </w:r>
    </w:p>
    <w:p w14:paraId="35684049" w14:textId="77777777" w:rsidR="003F672C" w:rsidRPr="003F672C" w:rsidRDefault="003F672C" w:rsidP="003F672C">
      <w:pPr>
        <w:numPr>
          <w:ilvl w:val="0"/>
          <w:numId w:val="268"/>
        </w:numPr>
      </w:pPr>
      <w:r w:rsidRPr="003F672C">
        <w:t>Avoid surprises.</w:t>
      </w:r>
    </w:p>
    <w:p w14:paraId="7B76F59A" w14:textId="77777777" w:rsidR="003F672C" w:rsidRPr="003F672C" w:rsidRDefault="003F672C" w:rsidP="003F672C">
      <w:r w:rsidRPr="003F672C">
        <w:pict w14:anchorId="5A54C8BB">
          <v:rect id="_x0000_i1692" style="width:0;height:1.5pt" o:hralign="center" o:hrstd="t" o:hr="t" fillcolor="#a0a0a0" stroked="f"/>
        </w:pict>
      </w:r>
    </w:p>
    <w:p w14:paraId="1DB900E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68. How do you manage hot, warm, cold, frozen tiers?</w:t>
      </w:r>
    </w:p>
    <w:p w14:paraId="5D65077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Hot Tier</w:t>
      </w:r>
    </w:p>
    <w:p w14:paraId="07DC671B" w14:textId="77777777" w:rsidR="003F672C" w:rsidRPr="003F672C" w:rsidRDefault="003F672C" w:rsidP="003F672C">
      <w:pPr>
        <w:numPr>
          <w:ilvl w:val="0"/>
          <w:numId w:val="269"/>
        </w:numPr>
      </w:pPr>
      <w:r w:rsidRPr="003F672C">
        <w:t>Recent frequently accessed data.</w:t>
      </w:r>
    </w:p>
    <w:p w14:paraId="2D6C287D" w14:textId="77777777" w:rsidR="003F672C" w:rsidRPr="003F672C" w:rsidRDefault="003F672C" w:rsidP="003F672C">
      <w:pPr>
        <w:numPr>
          <w:ilvl w:val="0"/>
          <w:numId w:val="269"/>
        </w:numPr>
      </w:pPr>
      <w:r w:rsidRPr="003F672C">
        <w:t>Highest performance storage.</w:t>
      </w:r>
    </w:p>
    <w:p w14:paraId="295A074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Warm Tier</w:t>
      </w:r>
    </w:p>
    <w:p w14:paraId="7DD6B7D0" w14:textId="77777777" w:rsidR="003F672C" w:rsidRPr="003F672C" w:rsidRDefault="003F672C" w:rsidP="003F672C">
      <w:pPr>
        <w:numPr>
          <w:ilvl w:val="0"/>
          <w:numId w:val="270"/>
        </w:numPr>
      </w:pPr>
      <w:r w:rsidRPr="003F672C">
        <w:t>Less frequently searched data.</w:t>
      </w:r>
    </w:p>
    <w:p w14:paraId="31569229" w14:textId="77777777" w:rsidR="003F672C" w:rsidRPr="003F672C" w:rsidRDefault="003F672C" w:rsidP="003F672C">
      <w:pPr>
        <w:numPr>
          <w:ilvl w:val="0"/>
          <w:numId w:val="270"/>
        </w:numPr>
      </w:pPr>
      <w:r w:rsidRPr="003F672C">
        <w:t>Lower cost storage.</w:t>
      </w:r>
    </w:p>
    <w:p w14:paraId="6132027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Cold/Frozen Tier</w:t>
      </w:r>
    </w:p>
    <w:p w14:paraId="569470D5" w14:textId="77777777" w:rsidR="003F672C" w:rsidRPr="003F672C" w:rsidRDefault="003F672C" w:rsidP="003F672C">
      <w:pPr>
        <w:numPr>
          <w:ilvl w:val="0"/>
          <w:numId w:val="271"/>
        </w:numPr>
      </w:pPr>
      <w:r w:rsidRPr="003F672C">
        <w:t>Long-term retention data.</w:t>
      </w:r>
    </w:p>
    <w:p w14:paraId="17B975AC" w14:textId="77777777" w:rsidR="003F672C" w:rsidRPr="003F672C" w:rsidRDefault="003F672C" w:rsidP="003F672C">
      <w:pPr>
        <w:numPr>
          <w:ilvl w:val="0"/>
          <w:numId w:val="271"/>
        </w:numPr>
      </w:pPr>
      <w:r w:rsidRPr="003F672C">
        <w:lastRenderedPageBreak/>
        <w:t>Cost optimized storage.</w:t>
      </w:r>
    </w:p>
    <w:p w14:paraId="40E3F63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ILM Automation</w:t>
      </w:r>
    </w:p>
    <w:p w14:paraId="046A6931" w14:textId="77777777" w:rsidR="003F672C" w:rsidRPr="003F672C" w:rsidRDefault="003F672C" w:rsidP="003F672C">
      <w:pPr>
        <w:numPr>
          <w:ilvl w:val="0"/>
          <w:numId w:val="272"/>
        </w:numPr>
      </w:pPr>
      <w:r w:rsidRPr="003F672C">
        <w:t>Automatically move data across tiers.</w:t>
      </w:r>
    </w:p>
    <w:p w14:paraId="015226EA" w14:textId="77777777" w:rsidR="003F672C" w:rsidRPr="003F672C" w:rsidRDefault="003F672C" w:rsidP="003F672C">
      <w:pPr>
        <w:numPr>
          <w:ilvl w:val="0"/>
          <w:numId w:val="272"/>
        </w:numPr>
      </w:pPr>
      <w:r w:rsidRPr="003F672C">
        <w:t>Reduce manual effort.</w:t>
      </w:r>
    </w:p>
    <w:p w14:paraId="47AB95A1" w14:textId="77777777" w:rsidR="003F672C" w:rsidRPr="003F672C" w:rsidRDefault="003F672C" w:rsidP="003F672C">
      <w:r w:rsidRPr="003F672C">
        <w:pict w14:anchorId="01A596D6">
          <v:rect id="_x0000_i1693" style="width:0;height:1.5pt" o:hralign="center" o:hrstd="t" o:hr="t" fillcolor="#a0a0a0" stroked="f"/>
        </w:pict>
      </w:r>
    </w:p>
    <w:p w14:paraId="1C982B4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69. How do you plan hardware refreshes?</w:t>
      </w:r>
    </w:p>
    <w:p w14:paraId="14C1871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Lifecycle Tracking</w:t>
      </w:r>
    </w:p>
    <w:p w14:paraId="5F68ECC0" w14:textId="77777777" w:rsidR="003F672C" w:rsidRPr="003F672C" w:rsidRDefault="003F672C" w:rsidP="003F672C">
      <w:pPr>
        <w:numPr>
          <w:ilvl w:val="0"/>
          <w:numId w:val="273"/>
        </w:numPr>
      </w:pPr>
      <w:r w:rsidRPr="003F672C">
        <w:t>Monitor hardware age.</w:t>
      </w:r>
    </w:p>
    <w:p w14:paraId="574F68B3" w14:textId="77777777" w:rsidR="003F672C" w:rsidRPr="003F672C" w:rsidRDefault="003F672C" w:rsidP="003F672C">
      <w:pPr>
        <w:numPr>
          <w:ilvl w:val="0"/>
          <w:numId w:val="273"/>
        </w:numPr>
      </w:pPr>
      <w:r w:rsidRPr="003F672C">
        <w:t>Avoid end-of-life risks.</w:t>
      </w:r>
    </w:p>
    <w:p w14:paraId="1C708AE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Review</w:t>
      </w:r>
    </w:p>
    <w:p w14:paraId="248D544D" w14:textId="77777777" w:rsidR="003F672C" w:rsidRPr="003F672C" w:rsidRDefault="003F672C" w:rsidP="003F672C">
      <w:pPr>
        <w:numPr>
          <w:ilvl w:val="0"/>
          <w:numId w:val="274"/>
        </w:numPr>
      </w:pPr>
      <w:r w:rsidRPr="003F672C">
        <w:t>Evaluate utilization and bottlenecks.</w:t>
      </w:r>
    </w:p>
    <w:p w14:paraId="5CE7D108" w14:textId="77777777" w:rsidR="003F672C" w:rsidRPr="003F672C" w:rsidRDefault="003F672C" w:rsidP="003F672C">
      <w:pPr>
        <w:numPr>
          <w:ilvl w:val="0"/>
          <w:numId w:val="274"/>
        </w:numPr>
      </w:pPr>
      <w:r w:rsidRPr="003F672C">
        <w:t>Justify upgrades.</w:t>
      </w:r>
    </w:p>
    <w:p w14:paraId="444B0F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Budget Planning</w:t>
      </w:r>
    </w:p>
    <w:p w14:paraId="0EA0606E" w14:textId="77777777" w:rsidR="003F672C" w:rsidRPr="003F672C" w:rsidRDefault="003F672C" w:rsidP="003F672C">
      <w:pPr>
        <w:numPr>
          <w:ilvl w:val="0"/>
          <w:numId w:val="275"/>
        </w:numPr>
      </w:pPr>
      <w:r w:rsidRPr="003F672C">
        <w:t>Include refresh costs in annual budgets.</w:t>
      </w:r>
    </w:p>
    <w:p w14:paraId="39A00506" w14:textId="77777777" w:rsidR="003F672C" w:rsidRPr="003F672C" w:rsidRDefault="003F672C" w:rsidP="003F672C">
      <w:pPr>
        <w:numPr>
          <w:ilvl w:val="0"/>
          <w:numId w:val="275"/>
        </w:numPr>
      </w:pPr>
      <w:r w:rsidRPr="003F672C">
        <w:t>Avoid emergency spending.</w:t>
      </w:r>
    </w:p>
    <w:p w14:paraId="4AED7F5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Migration Strategy</w:t>
      </w:r>
    </w:p>
    <w:p w14:paraId="143ADD03" w14:textId="77777777" w:rsidR="003F672C" w:rsidRPr="003F672C" w:rsidRDefault="003F672C" w:rsidP="003F672C">
      <w:pPr>
        <w:numPr>
          <w:ilvl w:val="0"/>
          <w:numId w:val="276"/>
        </w:numPr>
      </w:pPr>
      <w:r w:rsidRPr="003F672C">
        <w:t>Replace infrastructure gradually.</w:t>
      </w:r>
    </w:p>
    <w:p w14:paraId="313D7C9B" w14:textId="77777777" w:rsidR="003F672C" w:rsidRPr="003F672C" w:rsidRDefault="003F672C" w:rsidP="003F672C">
      <w:pPr>
        <w:numPr>
          <w:ilvl w:val="0"/>
          <w:numId w:val="276"/>
        </w:numPr>
      </w:pPr>
      <w:r w:rsidRPr="003F672C">
        <w:t>Minimize business impact.</w:t>
      </w:r>
    </w:p>
    <w:p w14:paraId="1EE208D9" w14:textId="77777777" w:rsidR="003F672C" w:rsidRPr="003F672C" w:rsidRDefault="003F672C" w:rsidP="003F672C">
      <w:r w:rsidRPr="003F672C">
        <w:pict w14:anchorId="48984E9B">
          <v:rect id="_x0000_i1694" style="width:0;height:1.5pt" o:hralign="center" o:hrstd="t" o:hr="t" fillcolor="#a0a0a0" stroked="f"/>
        </w:pict>
      </w:r>
    </w:p>
    <w:p w14:paraId="607A2B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70. How do you avoid overprovisioning?</w:t>
      </w:r>
    </w:p>
    <w:p w14:paraId="49EB34B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Utilization Monitoring</w:t>
      </w:r>
    </w:p>
    <w:p w14:paraId="5F521D48" w14:textId="77777777" w:rsidR="003F672C" w:rsidRPr="003F672C" w:rsidRDefault="003F672C" w:rsidP="003F672C">
      <w:pPr>
        <w:numPr>
          <w:ilvl w:val="0"/>
          <w:numId w:val="277"/>
        </w:numPr>
      </w:pPr>
      <w:r w:rsidRPr="003F672C">
        <w:t>Track actual usage patterns.</w:t>
      </w:r>
    </w:p>
    <w:p w14:paraId="6C3A33F6" w14:textId="77777777" w:rsidR="003F672C" w:rsidRPr="003F672C" w:rsidRDefault="003F672C" w:rsidP="003F672C">
      <w:pPr>
        <w:numPr>
          <w:ilvl w:val="0"/>
          <w:numId w:val="277"/>
        </w:numPr>
      </w:pPr>
      <w:r w:rsidRPr="003F672C">
        <w:t>Make data-driven decisions.</w:t>
      </w:r>
    </w:p>
    <w:p w14:paraId="0FE8584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Forecasting</w:t>
      </w:r>
    </w:p>
    <w:p w14:paraId="5F8F9BFE" w14:textId="77777777" w:rsidR="003F672C" w:rsidRPr="003F672C" w:rsidRDefault="003F672C" w:rsidP="003F672C">
      <w:pPr>
        <w:numPr>
          <w:ilvl w:val="0"/>
          <w:numId w:val="278"/>
        </w:numPr>
      </w:pPr>
      <w:r w:rsidRPr="003F672C">
        <w:t>Use realistic growth estimates.</w:t>
      </w:r>
    </w:p>
    <w:p w14:paraId="23605750" w14:textId="77777777" w:rsidR="003F672C" w:rsidRPr="003F672C" w:rsidRDefault="003F672C" w:rsidP="003F672C">
      <w:pPr>
        <w:numPr>
          <w:ilvl w:val="0"/>
          <w:numId w:val="278"/>
        </w:numPr>
      </w:pPr>
      <w:r w:rsidRPr="003F672C">
        <w:t>Avoid unnecessary purchases.</w:t>
      </w:r>
    </w:p>
    <w:p w14:paraId="42024B1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Incremental Scaling</w:t>
      </w:r>
    </w:p>
    <w:p w14:paraId="6D077F94" w14:textId="77777777" w:rsidR="003F672C" w:rsidRPr="003F672C" w:rsidRDefault="003F672C" w:rsidP="003F672C">
      <w:pPr>
        <w:numPr>
          <w:ilvl w:val="0"/>
          <w:numId w:val="279"/>
        </w:numPr>
      </w:pPr>
      <w:r w:rsidRPr="003F672C">
        <w:t>Scale gradually.</w:t>
      </w:r>
    </w:p>
    <w:p w14:paraId="53B642E1" w14:textId="77777777" w:rsidR="003F672C" w:rsidRPr="003F672C" w:rsidRDefault="003F672C" w:rsidP="003F672C">
      <w:pPr>
        <w:numPr>
          <w:ilvl w:val="0"/>
          <w:numId w:val="279"/>
        </w:numPr>
      </w:pPr>
      <w:r w:rsidRPr="003F672C">
        <w:lastRenderedPageBreak/>
        <w:t>Optimize costs.</w:t>
      </w:r>
    </w:p>
    <w:p w14:paraId="1230A42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Reviews</w:t>
      </w:r>
    </w:p>
    <w:p w14:paraId="6F165404" w14:textId="77777777" w:rsidR="003F672C" w:rsidRPr="003F672C" w:rsidRDefault="003F672C" w:rsidP="003F672C">
      <w:pPr>
        <w:numPr>
          <w:ilvl w:val="0"/>
          <w:numId w:val="280"/>
        </w:numPr>
      </w:pPr>
      <w:r w:rsidRPr="003F672C">
        <w:t>Reassess capacity frequently.</w:t>
      </w:r>
    </w:p>
    <w:p w14:paraId="46A21437" w14:textId="77777777" w:rsidR="003F672C" w:rsidRPr="003F672C" w:rsidRDefault="003F672C" w:rsidP="003F672C">
      <w:pPr>
        <w:numPr>
          <w:ilvl w:val="0"/>
          <w:numId w:val="280"/>
        </w:numPr>
      </w:pPr>
      <w:r w:rsidRPr="003F672C">
        <w:t>Maintain efficiency.</w:t>
      </w:r>
    </w:p>
    <w:p w14:paraId="52EE5812" w14:textId="77777777" w:rsidR="003F672C" w:rsidRPr="003F672C" w:rsidRDefault="003F672C" w:rsidP="003F672C">
      <w:r w:rsidRPr="003F672C">
        <w:pict w14:anchorId="160C795D">
          <v:rect id="_x0000_i1695" style="width:0;height:1.5pt" o:hralign="center" o:hrstd="t" o:hr="t" fillcolor="#a0a0a0" stroked="f"/>
        </w:pict>
      </w:r>
    </w:p>
    <w:p w14:paraId="1CB59F6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71. How do you enforce security standards?</w:t>
      </w:r>
    </w:p>
    <w:p w14:paraId="7EB2003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Policies</w:t>
      </w:r>
    </w:p>
    <w:p w14:paraId="0DBF6C91" w14:textId="77777777" w:rsidR="003F672C" w:rsidRPr="003F672C" w:rsidRDefault="003F672C" w:rsidP="003F672C">
      <w:pPr>
        <w:numPr>
          <w:ilvl w:val="0"/>
          <w:numId w:val="281"/>
        </w:numPr>
      </w:pPr>
      <w:r w:rsidRPr="003F672C">
        <w:t>Define platform-wide standards.</w:t>
      </w:r>
    </w:p>
    <w:p w14:paraId="03B4B2D9" w14:textId="77777777" w:rsidR="003F672C" w:rsidRPr="003F672C" w:rsidRDefault="003F672C" w:rsidP="003F672C">
      <w:pPr>
        <w:numPr>
          <w:ilvl w:val="0"/>
          <w:numId w:val="281"/>
        </w:numPr>
      </w:pPr>
      <w:r w:rsidRPr="003F672C">
        <w:t>Ensure consistency.</w:t>
      </w:r>
    </w:p>
    <w:p w14:paraId="463DDCD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Access Controls</w:t>
      </w:r>
    </w:p>
    <w:p w14:paraId="4E4DEBD0" w14:textId="77777777" w:rsidR="003F672C" w:rsidRPr="003F672C" w:rsidRDefault="003F672C" w:rsidP="003F672C">
      <w:pPr>
        <w:numPr>
          <w:ilvl w:val="0"/>
          <w:numId w:val="282"/>
        </w:numPr>
      </w:pPr>
      <w:r w:rsidRPr="003F672C">
        <w:t>Implement RBAC and least privilege.</w:t>
      </w:r>
    </w:p>
    <w:p w14:paraId="1E5C5DE3" w14:textId="77777777" w:rsidR="003F672C" w:rsidRPr="003F672C" w:rsidRDefault="003F672C" w:rsidP="003F672C">
      <w:pPr>
        <w:numPr>
          <w:ilvl w:val="0"/>
          <w:numId w:val="282"/>
        </w:numPr>
      </w:pPr>
      <w:r w:rsidRPr="003F672C">
        <w:t>Reduce risk.</w:t>
      </w:r>
    </w:p>
    <w:p w14:paraId="588A805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Reviews</w:t>
      </w:r>
    </w:p>
    <w:p w14:paraId="546A7042" w14:textId="77777777" w:rsidR="003F672C" w:rsidRPr="003F672C" w:rsidRDefault="003F672C" w:rsidP="003F672C">
      <w:pPr>
        <w:numPr>
          <w:ilvl w:val="0"/>
          <w:numId w:val="283"/>
        </w:numPr>
      </w:pPr>
      <w:r w:rsidRPr="003F672C">
        <w:t>Validate compliance during onboarding.</w:t>
      </w:r>
    </w:p>
    <w:p w14:paraId="126167F9" w14:textId="77777777" w:rsidR="003F672C" w:rsidRPr="003F672C" w:rsidRDefault="003F672C" w:rsidP="003F672C">
      <w:pPr>
        <w:numPr>
          <w:ilvl w:val="0"/>
          <w:numId w:val="283"/>
        </w:numPr>
      </w:pPr>
      <w:r w:rsidRPr="003F672C">
        <w:t>Prevent violations.</w:t>
      </w:r>
    </w:p>
    <w:p w14:paraId="3DDE86A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Monitoring</w:t>
      </w:r>
    </w:p>
    <w:p w14:paraId="1CE1CF81" w14:textId="77777777" w:rsidR="003F672C" w:rsidRPr="003F672C" w:rsidRDefault="003F672C" w:rsidP="003F672C">
      <w:pPr>
        <w:numPr>
          <w:ilvl w:val="0"/>
          <w:numId w:val="284"/>
        </w:numPr>
      </w:pPr>
      <w:r w:rsidRPr="003F672C">
        <w:t>Detect policy deviations.</w:t>
      </w:r>
    </w:p>
    <w:p w14:paraId="1DE238DE" w14:textId="77777777" w:rsidR="003F672C" w:rsidRPr="003F672C" w:rsidRDefault="003F672C" w:rsidP="003F672C">
      <w:pPr>
        <w:numPr>
          <w:ilvl w:val="0"/>
          <w:numId w:val="284"/>
        </w:numPr>
      </w:pPr>
      <w:r w:rsidRPr="003F672C">
        <w:t>Improve governance.</w:t>
      </w:r>
    </w:p>
    <w:p w14:paraId="0AAC6E8C" w14:textId="77777777" w:rsidR="003F672C" w:rsidRPr="003F672C" w:rsidRDefault="003F672C" w:rsidP="003F672C">
      <w:r w:rsidRPr="003F672C">
        <w:pict w14:anchorId="779896AF">
          <v:rect id="_x0000_i1696" style="width:0;height:1.5pt" o:hralign="center" o:hrstd="t" o:hr="t" fillcolor="#a0a0a0" stroked="f"/>
        </w:pict>
      </w:r>
    </w:p>
    <w:p w14:paraId="1419B8C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72. How do you manage audit requirements?</w:t>
      </w:r>
    </w:p>
    <w:p w14:paraId="39D3059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Audit Logging</w:t>
      </w:r>
    </w:p>
    <w:p w14:paraId="6F8AFE8C" w14:textId="77777777" w:rsidR="003F672C" w:rsidRPr="003F672C" w:rsidRDefault="003F672C" w:rsidP="003F672C">
      <w:pPr>
        <w:numPr>
          <w:ilvl w:val="0"/>
          <w:numId w:val="285"/>
        </w:numPr>
      </w:pPr>
      <w:r w:rsidRPr="003F672C">
        <w:t>Capture user and system activities.</w:t>
      </w:r>
    </w:p>
    <w:p w14:paraId="425428A3" w14:textId="77777777" w:rsidR="003F672C" w:rsidRPr="003F672C" w:rsidRDefault="003F672C" w:rsidP="003F672C">
      <w:pPr>
        <w:numPr>
          <w:ilvl w:val="0"/>
          <w:numId w:val="285"/>
        </w:numPr>
      </w:pPr>
      <w:r w:rsidRPr="003F672C">
        <w:t>Maintain traceability.</w:t>
      </w:r>
    </w:p>
    <w:p w14:paraId="31A7BEB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Compliance</w:t>
      </w:r>
    </w:p>
    <w:p w14:paraId="0B4C79F4" w14:textId="77777777" w:rsidR="003F672C" w:rsidRPr="003F672C" w:rsidRDefault="003F672C" w:rsidP="003F672C">
      <w:pPr>
        <w:numPr>
          <w:ilvl w:val="0"/>
          <w:numId w:val="286"/>
        </w:numPr>
      </w:pPr>
      <w:r w:rsidRPr="003F672C">
        <w:t>Store audit records appropriately.</w:t>
      </w:r>
    </w:p>
    <w:p w14:paraId="0FEF48B4" w14:textId="77777777" w:rsidR="003F672C" w:rsidRPr="003F672C" w:rsidRDefault="003F672C" w:rsidP="003F672C">
      <w:pPr>
        <w:numPr>
          <w:ilvl w:val="0"/>
          <w:numId w:val="286"/>
        </w:numPr>
      </w:pPr>
      <w:r w:rsidRPr="003F672C">
        <w:t>Meet regulatory needs.</w:t>
      </w:r>
    </w:p>
    <w:p w14:paraId="69C4EAA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Access Monitoring</w:t>
      </w:r>
    </w:p>
    <w:p w14:paraId="426B94B0" w14:textId="77777777" w:rsidR="003F672C" w:rsidRPr="003F672C" w:rsidRDefault="003F672C" w:rsidP="003F672C">
      <w:pPr>
        <w:numPr>
          <w:ilvl w:val="0"/>
          <w:numId w:val="287"/>
        </w:numPr>
      </w:pPr>
      <w:r w:rsidRPr="003F672C">
        <w:t>Review privileged actions.</w:t>
      </w:r>
    </w:p>
    <w:p w14:paraId="3433F35D" w14:textId="77777777" w:rsidR="003F672C" w:rsidRPr="003F672C" w:rsidRDefault="003F672C" w:rsidP="003F672C">
      <w:pPr>
        <w:numPr>
          <w:ilvl w:val="0"/>
          <w:numId w:val="287"/>
        </w:numPr>
      </w:pPr>
      <w:r w:rsidRPr="003F672C">
        <w:lastRenderedPageBreak/>
        <w:t>Reduce insider risks.</w:t>
      </w:r>
    </w:p>
    <w:p w14:paraId="480BFEF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Audit Reporting</w:t>
      </w:r>
    </w:p>
    <w:p w14:paraId="0F403A52" w14:textId="77777777" w:rsidR="003F672C" w:rsidRPr="003F672C" w:rsidRDefault="003F672C" w:rsidP="003F672C">
      <w:pPr>
        <w:numPr>
          <w:ilvl w:val="0"/>
          <w:numId w:val="288"/>
        </w:numPr>
      </w:pPr>
      <w:r w:rsidRPr="003F672C">
        <w:t>Provide evidence during audits.</w:t>
      </w:r>
    </w:p>
    <w:p w14:paraId="2E0A1C4E" w14:textId="77777777" w:rsidR="003F672C" w:rsidRPr="003F672C" w:rsidRDefault="003F672C" w:rsidP="003F672C">
      <w:pPr>
        <w:numPr>
          <w:ilvl w:val="0"/>
          <w:numId w:val="288"/>
        </w:numPr>
      </w:pPr>
      <w:r w:rsidRPr="003F672C">
        <w:t>Demonstrate compliance.</w:t>
      </w:r>
    </w:p>
    <w:p w14:paraId="54EC9EDF" w14:textId="77777777" w:rsidR="003F672C" w:rsidRPr="003F672C" w:rsidRDefault="003F672C" w:rsidP="003F672C">
      <w:r w:rsidRPr="003F672C">
        <w:pict w14:anchorId="33D9B6BB">
          <v:rect id="_x0000_i1697" style="width:0;height:1.5pt" o:hralign="center" o:hrstd="t" o:hr="t" fillcolor="#a0a0a0" stroked="f"/>
        </w:pict>
      </w:r>
    </w:p>
    <w:p w14:paraId="1497B63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73. How do you ensure compliance?</w:t>
      </w:r>
    </w:p>
    <w:p w14:paraId="1B372B3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Policy Alignment</w:t>
      </w:r>
    </w:p>
    <w:p w14:paraId="2E81836C" w14:textId="77777777" w:rsidR="003F672C" w:rsidRPr="003F672C" w:rsidRDefault="003F672C" w:rsidP="003F672C">
      <w:pPr>
        <w:numPr>
          <w:ilvl w:val="0"/>
          <w:numId w:val="289"/>
        </w:numPr>
      </w:pPr>
      <w:r w:rsidRPr="003F672C">
        <w:t>Map controls to regulations.</w:t>
      </w:r>
    </w:p>
    <w:p w14:paraId="399B80AE" w14:textId="77777777" w:rsidR="003F672C" w:rsidRPr="003F672C" w:rsidRDefault="003F672C" w:rsidP="003F672C">
      <w:pPr>
        <w:numPr>
          <w:ilvl w:val="0"/>
          <w:numId w:val="289"/>
        </w:numPr>
      </w:pPr>
      <w:r w:rsidRPr="003F672C">
        <w:t>Ensure coverage.</w:t>
      </w:r>
    </w:p>
    <w:p w14:paraId="1DA460C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Assessments</w:t>
      </w:r>
    </w:p>
    <w:p w14:paraId="4620F29B" w14:textId="77777777" w:rsidR="003F672C" w:rsidRPr="003F672C" w:rsidRDefault="003F672C" w:rsidP="003F672C">
      <w:pPr>
        <w:numPr>
          <w:ilvl w:val="0"/>
          <w:numId w:val="290"/>
        </w:numPr>
      </w:pPr>
      <w:r w:rsidRPr="003F672C">
        <w:t>Perform compliance reviews.</w:t>
      </w:r>
    </w:p>
    <w:p w14:paraId="7907EF02" w14:textId="77777777" w:rsidR="003F672C" w:rsidRPr="003F672C" w:rsidRDefault="003F672C" w:rsidP="003F672C">
      <w:pPr>
        <w:numPr>
          <w:ilvl w:val="0"/>
          <w:numId w:val="290"/>
        </w:numPr>
      </w:pPr>
      <w:r w:rsidRPr="003F672C">
        <w:t>Identify gaps early.</w:t>
      </w:r>
    </w:p>
    <w:p w14:paraId="4069239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Documentation</w:t>
      </w:r>
    </w:p>
    <w:p w14:paraId="1C8798CC" w14:textId="77777777" w:rsidR="003F672C" w:rsidRPr="003F672C" w:rsidRDefault="003F672C" w:rsidP="003F672C">
      <w:pPr>
        <w:numPr>
          <w:ilvl w:val="0"/>
          <w:numId w:val="291"/>
        </w:numPr>
      </w:pPr>
      <w:r w:rsidRPr="003F672C">
        <w:t>Maintain evidence and procedures.</w:t>
      </w:r>
    </w:p>
    <w:p w14:paraId="18FD9963" w14:textId="77777777" w:rsidR="003F672C" w:rsidRPr="003F672C" w:rsidRDefault="003F672C" w:rsidP="003F672C">
      <w:pPr>
        <w:numPr>
          <w:ilvl w:val="0"/>
          <w:numId w:val="291"/>
        </w:numPr>
      </w:pPr>
      <w:r w:rsidRPr="003F672C">
        <w:t>Support audits.</w:t>
      </w:r>
    </w:p>
    <w:p w14:paraId="53F2252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Improvement</w:t>
      </w:r>
    </w:p>
    <w:p w14:paraId="0B895B16" w14:textId="77777777" w:rsidR="003F672C" w:rsidRPr="003F672C" w:rsidRDefault="003F672C" w:rsidP="003F672C">
      <w:pPr>
        <w:numPr>
          <w:ilvl w:val="0"/>
          <w:numId w:val="292"/>
        </w:numPr>
      </w:pPr>
      <w:r w:rsidRPr="003F672C">
        <w:t>Address findings quickly.</w:t>
      </w:r>
    </w:p>
    <w:p w14:paraId="2F781AC2" w14:textId="77777777" w:rsidR="003F672C" w:rsidRPr="003F672C" w:rsidRDefault="003F672C" w:rsidP="003F672C">
      <w:pPr>
        <w:numPr>
          <w:ilvl w:val="0"/>
          <w:numId w:val="292"/>
        </w:numPr>
      </w:pPr>
      <w:r w:rsidRPr="003F672C">
        <w:t>Reduce future risks.</w:t>
      </w:r>
    </w:p>
    <w:p w14:paraId="2DA74E0F" w14:textId="77777777" w:rsidR="003F672C" w:rsidRPr="003F672C" w:rsidRDefault="003F672C" w:rsidP="003F672C">
      <w:r w:rsidRPr="003F672C">
        <w:pict w14:anchorId="4243E0DA">
          <v:rect id="_x0000_i1698" style="width:0;height:1.5pt" o:hralign="center" o:hrstd="t" o:hr="t" fillcolor="#a0a0a0" stroked="f"/>
        </w:pict>
      </w:r>
    </w:p>
    <w:p w14:paraId="066A572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74. How do you handle PII data?</w:t>
      </w:r>
    </w:p>
    <w:p w14:paraId="389EA53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Masking</w:t>
      </w:r>
    </w:p>
    <w:p w14:paraId="39345F2F" w14:textId="77777777" w:rsidR="003F672C" w:rsidRPr="003F672C" w:rsidRDefault="003F672C" w:rsidP="003F672C">
      <w:pPr>
        <w:numPr>
          <w:ilvl w:val="0"/>
          <w:numId w:val="293"/>
        </w:numPr>
      </w:pPr>
      <w:r w:rsidRPr="003F672C">
        <w:t>Hide sensitive information.</w:t>
      </w:r>
    </w:p>
    <w:p w14:paraId="293456C2" w14:textId="77777777" w:rsidR="003F672C" w:rsidRPr="003F672C" w:rsidRDefault="003F672C" w:rsidP="003F672C">
      <w:pPr>
        <w:numPr>
          <w:ilvl w:val="0"/>
          <w:numId w:val="293"/>
        </w:numPr>
      </w:pPr>
      <w:r w:rsidRPr="003F672C">
        <w:t>Protect privacy.</w:t>
      </w:r>
    </w:p>
    <w:p w14:paraId="57F10B4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Access Restrictions</w:t>
      </w:r>
    </w:p>
    <w:p w14:paraId="554B2CA3" w14:textId="77777777" w:rsidR="003F672C" w:rsidRPr="003F672C" w:rsidRDefault="003F672C" w:rsidP="003F672C">
      <w:pPr>
        <w:numPr>
          <w:ilvl w:val="0"/>
          <w:numId w:val="294"/>
        </w:numPr>
      </w:pPr>
      <w:r w:rsidRPr="003F672C">
        <w:t>Limit visibility to authorized users.</w:t>
      </w:r>
    </w:p>
    <w:p w14:paraId="3FFC54BD" w14:textId="77777777" w:rsidR="003F672C" w:rsidRPr="003F672C" w:rsidRDefault="003F672C" w:rsidP="003F672C">
      <w:pPr>
        <w:numPr>
          <w:ilvl w:val="0"/>
          <w:numId w:val="294"/>
        </w:numPr>
      </w:pPr>
      <w:r w:rsidRPr="003F672C">
        <w:t>Reduce exposure.</w:t>
      </w:r>
    </w:p>
    <w:p w14:paraId="4E4BA33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Encryption</w:t>
      </w:r>
    </w:p>
    <w:p w14:paraId="46C22710" w14:textId="77777777" w:rsidR="003F672C" w:rsidRPr="003F672C" w:rsidRDefault="003F672C" w:rsidP="003F672C">
      <w:pPr>
        <w:numPr>
          <w:ilvl w:val="0"/>
          <w:numId w:val="295"/>
        </w:numPr>
      </w:pPr>
      <w:r w:rsidRPr="003F672C">
        <w:t>Secure data in transit and at rest.</w:t>
      </w:r>
    </w:p>
    <w:p w14:paraId="21616ABB" w14:textId="77777777" w:rsidR="003F672C" w:rsidRPr="003F672C" w:rsidRDefault="003F672C" w:rsidP="003F672C">
      <w:pPr>
        <w:numPr>
          <w:ilvl w:val="0"/>
          <w:numId w:val="295"/>
        </w:numPr>
      </w:pPr>
      <w:r w:rsidRPr="003F672C">
        <w:lastRenderedPageBreak/>
        <w:t>Strengthen protection.</w:t>
      </w:r>
    </w:p>
    <w:p w14:paraId="31483A3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Controls</w:t>
      </w:r>
    </w:p>
    <w:p w14:paraId="3AEDFEE3" w14:textId="77777777" w:rsidR="003F672C" w:rsidRPr="003F672C" w:rsidRDefault="003F672C" w:rsidP="003F672C">
      <w:pPr>
        <w:numPr>
          <w:ilvl w:val="0"/>
          <w:numId w:val="296"/>
        </w:numPr>
      </w:pPr>
      <w:r w:rsidRPr="003F672C">
        <w:t>Meet GDPR and regulatory requirements.</w:t>
      </w:r>
    </w:p>
    <w:p w14:paraId="57581910" w14:textId="77777777" w:rsidR="003F672C" w:rsidRPr="003F672C" w:rsidRDefault="003F672C" w:rsidP="003F672C">
      <w:pPr>
        <w:numPr>
          <w:ilvl w:val="0"/>
          <w:numId w:val="296"/>
        </w:numPr>
      </w:pPr>
      <w:r w:rsidRPr="003F672C">
        <w:t>Avoid penalties.</w:t>
      </w:r>
    </w:p>
    <w:p w14:paraId="69C66968" w14:textId="77777777" w:rsidR="003F672C" w:rsidRPr="003F672C" w:rsidRDefault="003F672C" w:rsidP="003F672C">
      <w:r w:rsidRPr="003F672C">
        <w:pict w14:anchorId="4115D886">
          <v:rect id="_x0000_i1699" style="width:0;height:1.5pt" o:hralign="center" o:hrstd="t" o:hr="t" fillcolor="#a0a0a0" stroked="f"/>
        </w:pict>
      </w:r>
    </w:p>
    <w:p w14:paraId="7BC6988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75. How do you manage data retention policies?</w:t>
      </w:r>
    </w:p>
    <w:p w14:paraId="0CD5E2B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Requirements</w:t>
      </w:r>
    </w:p>
    <w:p w14:paraId="0467232F" w14:textId="77777777" w:rsidR="003F672C" w:rsidRPr="003F672C" w:rsidRDefault="003F672C" w:rsidP="003F672C">
      <w:pPr>
        <w:numPr>
          <w:ilvl w:val="0"/>
          <w:numId w:val="297"/>
        </w:numPr>
      </w:pPr>
      <w:r w:rsidRPr="003F672C">
        <w:t>Align retention with business needs.</w:t>
      </w:r>
    </w:p>
    <w:p w14:paraId="03BD64FF" w14:textId="77777777" w:rsidR="003F672C" w:rsidRPr="003F672C" w:rsidRDefault="003F672C" w:rsidP="003F672C">
      <w:pPr>
        <w:numPr>
          <w:ilvl w:val="0"/>
          <w:numId w:val="297"/>
        </w:numPr>
      </w:pPr>
      <w:r w:rsidRPr="003F672C">
        <w:t>Avoid excessive storage.</w:t>
      </w:r>
    </w:p>
    <w:p w14:paraId="13D8307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Requirements</w:t>
      </w:r>
    </w:p>
    <w:p w14:paraId="67C887BE" w14:textId="77777777" w:rsidR="003F672C" w:rsidRPr="003F672C" w:rsidRDefault="003F672C" w:rsidP="003F672C">
      <w:pPr>
        <w:numPr>
          <w:ilvl w:val="0"/>
          <w:numId w:val="298"/>
        </w:numPr>
      </w:pPr>
      <w:r w:rsidRPr="003F672C">
        <w:t>Meet legal obligations.</w:t>
      </w:r>
    </w:p>
    <w:p w14:paraId="130C728C" w14:textId="77777777" w:rsidR="003F672C" w:rsidRPr="003F672C" w:rsidRDefault="003F672C" w:rsidP="003F672C">
      <w:pPr>
        <w:numPr>
          <w:ilvl w:val="0"/>
          <w:numId w:val="298"/>
        </w:numPr>
      </w:pPr>
      <w:r w:rsidRPr="003F672C">
        <w:t>Ensure audit readiness.</w:t>
      </w:r>
    </w:p>
    <w:p w14:paraId="5F93154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ILM Policies</w:t>
      </w:r>
    </w:p>
    <w:p w14:paraId="28A39238" w14:textId="77777777" w:rsidR="003F672C" w:rsidRPr="003F672C" w:rsidRDefault="003F672C" w:rsidP="003F672C">
      <w:pPr>
        <w:numPr>
          <w:ilvl w:val="0"/>
          <w:numId w:val="299"/>
        </w:numPr>
      </w:pPr>
      <w:r w:rsidRPr="003F672C">
        <w:t>Automate retention management.</w:t>
      </w:r>
    </w:p>
    <w:p w14:paraId="262D30E2" w14:textId="77777777" w:rsidR="003F672C" w:rsidRPr="003F672C" w:rsidRDefault="003F672C" w:rsidP="003F672C">
      <w:pPr>
        <w:numPr>
          <w:ilvl w:val="0"/>
          <w:numId w:val="299"/>
        </w:numPr>
      </w:pPr>
      <w:r w:rsidRPr="003F672C">
        <w:t>Improve consistency.</w:t>
      </w:r>
    </w:p>
    <w:p w14:paraId="2EB90CF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Periodic Reviews</w:t>
      </w:r>
    </w:p>
    <w:p w14:paraId="0C3348C9" w14:textId="77777777" w:rsidR="003F672C" w:rsidRPr="003F672C" w:rsidRDefault="003F672C" w:rsidP="003F672C">
      <w:pPr>
        <w:numPr>
          <w:ilvl w:val="0"/>
          <w:numId w:val="300"/>
        </w:numPr>
      </w:pPr>
      <w:r w:rsidRPr="003F672C">
        <w:t>Adjust policies as requirements change.</w:t>
      </w:r>
    </w:p>
    <w:p w14:paraId="267BED76" w14:textId="77777777" w:rsidR="003F672C" w:rsidRPr="003F672C" w:rsidRDefault="003F672C" w:rsidP="003F672C">
      <w:pPr>
        <w:numPr>
          <w:ilvl w:val="0"/>
          <w:numId w:val="300"/>
        </w:numPr>
      </w:pPr>
      <w:r w:rsidRPr="003F672C">
        <w:t>Optimize costs.</w:t>
      </w:r>
    </w:p>
    <w:p w14:paraId="7B51824F" w14:textId="77777777" w:rsidR="003F672C" w:rsidRPr="003F672C" w:rsidRDefault="003F672C" w:rsidP="003F672C">
      <w:r w:rsidRPr="003F672C">
        <w:pict w14:anchorId="7E205189">
          <v:rect id="_x0000_i1700" style="width:0;height:1.5pt" o:hralign="center" o:hrstd="t" o:hr="t" fillcolor="#a0a0a0" stroked="f"/>
        </w:pict>
      </w:r>
    </w:p>
    <w:p w14:paraId="0101049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76. How do you handle legal hold requirements?</w:t>
      </w:r>
    </w:p>
    <w:p w14:paraId="1F1AD4E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Overrides</w:t>
      </w:r>
    </w:p>
    <w:p w14:paraId="6365670C" w14:textId="77777777" w:rsidR="003F672C" w:rsidRPr="003F672C" w:rsidRDefault="003F672C" w:rsidP="003F672C">
      <w:pPr>
        <w:numPr>
          <w:ilvl w:val="0"/>
          <w:numId w:val="301"/>
        </w:numPr>
      </w:pPr>
      <w:r w:rsidRPr="003F672C">
        <w:t>Prevent deletion of required data.</w:t>
      </w:r>
    </w:p>
    <w:p w14:paraId="442F1C40" w14:textId="77777777" w:rsidR="003F672C" w:rsidRPr="003F672C" w:rsidRDefault="003F672C" w:rsidP="003F672C">
      <w:pPr>
        <w:numPr>
          <w:ilvl w:val="0"/>
          <w:numId w:val="301"/>
        </w:numPr>
      </w:pPr>
      <w:r w:rsidRPr="003F672C">
        <w:t>Support investigations.</w:t>
      </w:r>
    </w:p>
    <w:p w14:paraId="5E5BA0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Process</w:t>
      </w:r>
    </w:p>
    <w:p w14:paraId="7C1C27B9" w14:textId="77777777" w:rsidR="003F672C" w:rsidRPr="003F672C" w:rsidRDefault="003F672C" w:rsidP="003F672C">
      <w:pPr>
        <w:numPr>
          <w:ilvl w:val="0"/>
          <w:numId w:val="302"/>
        </w:numPr>
      </w:pPr>
      <w:r w:rsidRPr="003F672C">
        <w:t>Formal approval and tracking.</w:t>
      </w:r>
    </w:p>
    <w:p w14:paraId="5F2CD473" w14:textId="77777777" w:rsidR="003F672C" w:rsidRPr="003F672C" w:rsidRDefault="003F672C" w:rsidP="003F672C">
      <w:pPr>
        <w:numPr>
          <w:ilvl w:val="0"/>
          <w:numId w:val="302"/>
        </w:numPr>
      </w:pPr>
      <w:r w:rsidRPr="003F672C">
        <w:t>Ensure accountability.</w:t>
      </w:r>
    </w:p>
    <w:p w14:paraId="55DF1D8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Secure Storage</w:t>
      </w:r>
    </w:p>
    <w:p w14:paraId="6B7C0D58" w14:textId="77777777" w:rsidR="003F672C" w:rsidRPr="003F672C" w:rsidRDefault="003F672C" w:rsidP="003F672C">
      <w:pPr>
        <w:numPr>
          <w:ilvl w:val="0"/>
          <w:numId w:val="303"/>
        </w:numPr>
      </w:pPr>
      <w:r w:rsidRPr="003F672C">
        <w:t>Protect held data.</w:t>
      </w:r>
    </w:p>
    <w:p w14:paraId="1118D23F" w14:textId="77777777" w:rsidR="003F672C" w:rsidRPr="003F672C" w:rsidRDefault="003F672C" w:rsidP="003F672C">
      <w:pPr>
        <w:numPr>
          <w:ilvl w:val="0"/>
          <w:numId w:val="303"/>
        </w:numPr>
      </w:pPr>
      <w:r w:rsidRPr="003F672C">
        <w:lastRenderedPageBreak/>
        <w:t>Maintain integrity.</w:t>
      </w:r>
    </w:p>
    <w:p w14:paraId="0046764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Audit Trail</w:t>
      </w:r>
    </w:p>
    <w:p w14:paraId="2A3569C0" w14:textId="77777777" w:rsidR="003F672C" w:rsidRPr="003F672C" w:rsidRDefault="003F672C" w:rsidP="003F672C">
      <w:pPr>
        <w:numPr>
          <w:ilvl w:val="0"/>
          <w:numId w:val="304"/>
        </w:numPr>
      </w:pPr>
      <w:r w:rsidRPr="003F672C">
        <w:t>Record all legal hold actions.</w:t>
      </w:r>
    </w:p>
    <w:p w14:paraId="5E26B54E" w14:textId="77777777" w:rsidR="003F672C" w:rsidRPr="003F672C" w:rsidRDefault="003F672C" w:rsidP="003F672C">
      <w:pPr>
        <w:numPr>
          <w:ilvl w:val="0"/>
          <w:numId w:val="304"/>
        </w:numPr>
      </w:pPr>
      <w:r w:rsidRPr="003F672C">
        <w:t>Demonstrate compliance.</w:t>
      </w:r>
    </w:p>
    <w:p w14:paraId="0E064F4D" w14:textId="77777777" w:rsidR="003F672C" w:rsidRPr="003F672C" w:rsidRDefault="003F672C" w:rsidP="003F672C">
      <w:r w:rsidRPr="003F672C">
        <w:pict w14:anchorId="38E4F233">
          <v:rect id="_x0000_i1701" style="width:0;height:1.5pt" o:hralign="center" o:hrstd="t" o:hr="t" fillcolor="#a0a0a0" stroked="f"/>
        </w:pict>
      </w:r>
    </w:p>
    <w:p w14:paraId="231CE7E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77. How do you implement RBAC?</w:t>
      </w:r>
    </w:p>
    <w:p w14:paraId="26F98C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Role Definition</w:t>
      </w:r>
    </w:p>
    <w:p w14:paraId="4E8416A1" w14:textId="77777777" w:rsidR="003F672C" w:rsidRPr="003F672C" w:rsidRDefault="003F672C" w:rsidP="003F672C">
      <w:pPr>
        <w:numPr>
          <w:ilvl w:val="0"/>
          <w:numId w:val="305"/>
        </w:numPr>
      </w:pPr>
      <w:r w:rsidRPr="003F672C">
        <w:t>Create roles based on job functions.</w:t>
      </w:r>
    </w:p>
    <w:p w14:paraId="3C650EBB" w14:textId="77777777" w:rsidR="003F672C" w:rsidRPr="003F672C" w:rsidRDefault="003F672C" w:rsidP="003F672C">
      <w:pPr>
        <w:numPr>
          <w:ilvl w:val="0"/>
          <w:numId w:val="305"/>
        </w:numPr>
      </w:pPr>
      <w:r w:rsidRPr="003F672C">
        <w:t>Simplify management.</w:t>
      </w:r>
    </w:p>
    <w:p w14:paraId="0BF2F98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Least Privilege</w:t>
      </w:r>
    </w:p>
    <w:p w14:paraId="035B3824" w14:textId="77777777" w:rsidR="003F672C" w:rsidRPr="003F672C" w:rsidRDefault="003F672C" w:rsidP="003F672C">
      <w:pPr>
        <w:numPr>
          <w:ilvl w:val="0"/>
          <w:numId w:val="306"/>
        </w:numPr>
      </w:pPr>
      <w:r w:rsidRPr="003F672C">
        <w:t>Grant minimum required access.</w:t>
      </w:r>
    </w:p>
    <w:p w14:paraId="5D8561DE" w14:textId="77777777" w:rsidR="003F672C" w:rsidRPr="003F672C" w:rsidRDefault="003F672C" w:rsidP="003F672C">
      <w:pPr>
        <w:numPr>
          <w:ilvl w:val="0"/>
          <w:numId w:val="306"/>
        </w:numPr>
      </w:pPr>
      <w:r w:rsidRPr="003F672C">
        <w:t>Reduce risk.</w:t>
      </w:r>
    </w:p>
    <w:p w14:paraId="6108629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Group-Based Access</w:t>
      </w:r>
    </w:p>
    <w:p w14:paraId="19BBAFCC" w14:textId="77777777" w:rsidR="003F672C" w:rsidRPr="003F672C" w:rsidRDefault="003F672C" w:rsidP="003F672C">
      <w:pPr>
        <w:numPr>
          <w:ilvl w:val="0"/>
          <w:numId w:val="307"/>
        </w:numPr>
      </w:pPr>
      <w:r w:rsidRPr="003F672C">
        <w:t>Manage permissions centrally.</w:t>
      </w:r>
    </w:p>
    <w:p w14:paraId="5053F6A1" w14:textId="77777777" w:rsidR="003F672C" w:rsidRPr="003F672C" w:rsidRDefault="003F672C" w:rsidP="003F672C">
      <w:pPr>
        <w:numPr>
          <w:ilvl w:val="0"/>
          <w:numId w:val="307"/>
        </w:numPr>
      </w:pPr>
      <w:r w:rsidRPr="003F672C">
        <w:t>Improve scalability.</w:t>
      </w:r>
    </w:p>
    <w:p w14:paraId="4029704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Reviews</w:t>
      </w:r>
    </w:p>
    <w:p w14:paraId="10C636CE" w14:textId="77777777" w:rsidR="003F672C" w:rsidRPr="003F672C" w:rsidRDefault="003F672C" w:rsidP="003F672C">
      <w:pPr>
        <w:numPr>
          <w:ilvl w:val="0"/>
          <w:numId w:val="308"/>
        </w:numPr>
      </w:pPr>
      <w:r w:rsidRPr="003F672C">
        <w:t>Remove unnecessary access.</w:t>
      </w:r>
    </w:p>
    <w:p w14:paraId="1F3147D7" w14:textId="77777777" w:rsidR="003F672C" w:rsidRPr="003F672C" w:rsidRDefault="003F672C" w:rsidP="003F672C">
      <w:pPr>
        <w:numPr>
          <w:ilvl w:val="0"/>
          <w:numId w:val="308"/>
        </w:numPr>
      </w:pPr>
      <w:r w:rsidRPr="003F672C">
        <w:t>Maintain security.</w:t>
      </w:r>
    </w:p>
    <w:p w14:paraId="409DD620" w14:textId="77777777" w:rsidR="003F672C" w:rsidRPr="003F672C" w:rsidRDefault="003F672C" w:rsidP="003F672C">
      <w:r w:rsidRPr="003F672C">
        <w:pict w14:anchorId="422C6B10">
          <v:rect id="_x0000_i1702" style="width:0;height:1.5pt" o:hralign="center" o:hrstd="t" o:hr="t" fillcolor="#a0a0a0" stroked="f"/>
        </w:pict>
      </w:r>
    </w:p>
    <w:p w14:paraId="022C6D5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78. How do you manage privileged access?</w:t>
      </w:r>
    </w:p>
    <w:p w14:paraId="7D6C0CD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Restricted Access</w:t>
      </w:r>
    </w:p>
    <w:p w14:paraId="353519E1" w14:textId="77777777" w:rsidR="003F672C" w:rsidRPr="003F672C" w:rsidRDefault="003F672C" w:rsidP="003F672C">
      <w:pPr>
        <w:numPr>
          <w:ilvl w:val="0"/>
          <w:numId w:val="309"/>
        </w:numPr>
      </w:pPr>
      <w:r w:rsidRPr="003F672C">
        <w:t>Limit administrative privileges.</w:t>
      </w:r>
    </w:p>
    <w:p w14:paraId="512E96B1" w14:textId="77777777" w:rsidR="003F672C" w:rsidRPr="003F672C" w:rsidRDefault="003F672C" w:rsidP="003F672C">
      <w:pPr>
        <w:numPr>
          <w:ilvl w:val="0"/>
          <w:numId w:val="309"/>
        </w:numPr>
      </w:pPr>
      <w:r w:rsidRPr="003F672C">
        <w:t>Reduce attack surface.</w:t>
      </w:r>
    </w:p>
    <w:p w14:paraId="0357E8D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Approval Process</w:t>
      </w:r>
    </w:p>
    <w:p w14:paraId="5E8CEA41" w14:textId="77777777" w:rsidR="003F672C" w:rsidRPr="003F672C" w:rsidRDefault="003F672C" w:rsidP="003F672C">
      <w:pPr>
        <w:numPr>
          <w:ilvl w:val="0"/>
          <w:numId w:val="310"/>
        </w:numPr>
      </w:pPr>
      <w:r w:rsidRPr="003F672C">
        <w:t>Control access requests.</w:t>
      </w:r>
    </w:p>
    <w:p w14:paraId="5F03B181" w14:textId="77777777" w:rsidR="003F672C" w:rsidRPr="003F672C" w:rsidRDefault="003F672C" w:rsidP="003F672C">
      <w:pPr>
        <w:numPr>
          <w:ilvl w:val="0"/>
          <w:numId w:val="310"/>
        </w:numPr>
      </w:pPr>
      <w:r w:rsidRPr="003F672C">
        <w:t>Improve governance.</w:t>
      </w:r>
    </w:p>
    <w:p w14:paraId="2BBD7F4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Activity Monitoring</w:t>
      </w:r>
    </w:p>
    <w:p w14:paraId="1FC973DB" w14:textId="77777777" w:rsidR="003F672C" w:rsidRPr="003F672C" w:rsidRDefault="003F672C" w:rsidP="003F672C">
      <w:pPr>
        <w:numPr>
          <w:ilvl w:val="0"/>
          <w:numId w:val="311"/>
        </w:numPr>
      </w:pPr>
      <w:r w:rsidRPr="003F672C">
        <w:t>Audit privileged actions.</w:t>
      </w:r>
    </w:p>
    <w:p w14:paraId="0E6E6BF5" w14:textId="77777777" w:rsidR="003F672C" w:rsidRPr="003F672C" w:rsidRDefault="003F672C" w:rsidP="003F672C">
      <w:pPr>
        <w:numPr>
          <w:ilvl w:val="0"/>
          <w:numId w:val="311"/>
        </w:numPr>
      </w:pPr>
      <w:r w:rsidRPr="003F672C">
        <w:lastRenderedPageBreak/>
        <w:t>Detect misuse.</w:t>
      </w:r>
    </w:p>
    <w:p w14:paraId="3D304FD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Periodic Certification</w:t>
      </w:r>
    </w:p>
    <w:p w14:paraId="01741A5E" w14:textId="77777777" w:rsidR="003F672C" w:rsidRPr="003F672C" w:rsidRDefault="003F672C" w:rsidP="003F672C">
      <w:pPr>
        <w:numPr>
          <w:ilvl w:val="0"/>
          <w:numId w:val="312"/>
        </w:numPr>
      </w:pPr>
      <w:r w:rsidRPr="003F672C">
        <w:t>Review privileged users regularly.</w:t>
      </w:r>
    </w:p>
    <w:p w14:paraId="5E243627" w14:textId="77777777" w:rsidR="003F672C" w:rsidRPr="003F672C" w:rsidRDefault="003F672C" w:rsidP="003F672C">
      <w:pPr>
        <w:numPr>
          <w:ilvl w:val="0"/>
          <w:numId w:val="312"/>
        </w:numPr>
      </w:pPr>
      <w:r w:rsidRPr="003F672C">
        <w:t>Maintain compliance.</w:t>
      </w:r>
    </w:p>
    <w:p w14:paraId="2E3E643D" w14:textId="77777777" w:rsidR="003F672C" w:rsidRPr="003F672C" w:rsidRDefault="003F672C" w:rsidP="003F672C">
      <w:r w:rsidRPr="003F672C">
        <w:pict w14:anchorId="3D142B2A">
          <v:rect id="_x0000_i1703" style="width:0;height:1.5pt" o:hralign="center" o:hrstd="t" o:hr="t" fillcolor="#a0a0a0" stroked="f"/>
        </w:pict>
      </w:r>
    </w:p>
    <w:p w14:paraId="2A9856F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79. How do you handle compliance audits?</w:t>
      </w:r>
    </w:p>
    <w:p w14:paraId="314C532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Preparation</w:t>
      </w:r>
    </w:p>
    <w:p w14:paraId="581E3BA8" w14:textId="77777777" w:rsidR="003F672C" w:rsidRPr="003F672C" w:rsidRDefault="003F672C" w:rsidP="003F672C">
      <w:pPr>
        <w:numPr>
          <w:ilvl w:val="0"/>
          <w:numId w:val="313"/>
        </w:numPr>
      </w:pPr>
      <w:r w:rsidRPr="003F672C">
        <w:t>Maintain documentation and evidence.</w:t>
      </w:r>
    </w:p>
    <w:p w14:paraId="1AE382FC" w14:textId="77777777" w:rsidR="003F672C" w:rsidRPr="003F672C" w:rsidRDefault="003F672C" w:rsidP="003F672C">
      <w:pPr>
        <w:numPr>
          <w:ilvl w:val="0"/>
          <w:numId w:val="313"/>
        </w:numPr>
      </w:pPr>
      <w:r w:rsidRPr="003F672C">
        <w:t>Reduce audit stress.</w:t>
      </w:r>
    </w:p>
    <w:p w14:paraId="2524C70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Gap Analysis</w:t>
      </w:r>
    </w:p>
    <w:p w14:paraId="0EF51ED5" w14:textId="77777777" w:rsidR="003F672C" w:rsidRPr="003F672C" w:rsidRDefault="003F672C" w:rsidP="003F672C">
      <w:pPr>
        <w:numPr>
          <w:ilvl w:val="0"/>
          <w:numId w:val="314"/>
        </w:numPr>
      </w:pPr>
      <w:r w:rsidRPr="003F672C">
        <w:t>Identify compliance issues.</w:t>
      </w:r>
    </w:p>
    <w:p w14:paraId="6CAC9470" w14:textId="77777777" w:rsidR="003F672C" w:rsidRPr="003F672C" w:rsidRDefault="003F672C" w:rsidP="003F672C">
      <w:pPr>
        <w:numPr>
          <w:ilvl w:val="0"/>
          <w:numId w:val="314"/>
        </w:numPr>
      </w:pPr>
      <w:r w:rsidRPr="003F672C">
        <w:t>Address proactively.</w:t>
      </w:r>
    </w:p>
    <w:p w14:paraId="33C77C5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Coordination</w:t>
      </w:r>
    </w:p>
    <w:p w14:paraId="06F9953C" w14:textId="77777777" w:rsidR="003F672C" w:rsidRPr="003F672C" w:rsidRDefault="003F672C" w:rsidP="003F672C">
      <w:pPr>
        <w:numPr>
          <w:ilvl w:val="0"/>
          <w:numId w:val="315"/>
        </w:numPr>
      </w:pPr>
      <w:r w:rsidRPr="003F672C">
        <w:t>Work with security and compliance teams.</w:t>
      </w:r>
    </w:p>
    <w:p w14:paraId="2FDED5CC" w14:textId="77777777" w:rsidR="003F672C" w:rsidRPr="003F672C" w:rsidRDefault="003F672C" w:rsidP="003F672C">
      <w:pPr>
        <w:numPr>
          <w:ilvl w:val="0"/>
          <w:numId w:val="315"/>
        </w:numPr>
      </w:pPr>
      <w:r w:rsidRPr="003F672C">
        <w:t>Ensure alignment.</w:t>
      </w:r>
    </w:p>
    <w:p w14:paraId="12BCB30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Remediation Tracking</w:t>
      </w:r>
    </w:p>
    <w:p w14:paraId="6C2CC4B2" w14:textId="77777777" w:rsidR="003F672C" w:rsidRPr="003F672C" w:rsidRDefault="003F672C" w:rsidP="003F672C">
      <w:pPr>
        <w:numPr>
          <w:ilvl w:val="0"/>
          <w:numId w:val="316"/>
        </w:numPr>
      </w:pPr>
      <w:r w:rsidRPr="003F672C">
        <w:t>Resolve findings quickly.</w:t>
      </w:r>
    </w:p>
    <w:p w14:paraId="0C82C080" w14:textId="77777777" w:rsidR="003F672C" w:rsidRPr="003F672C" w:rsidRDefault="003F672C" w:rsidP="003F672C">
      <w:pPr>
        <w:numPr>
          <w:ilvl w:val="0"/>
          <w:numId w:val="316"/>
        </w:numPr>
      </w:pPr>
      <w:r w:rsidRPr="003F672C">
        <w:t>Improve compliance posture.</w:t>
      </w:r>
    </w:p>
    <w:p w14:paraId="0F1FAE44" w14:textId="77777777" w:rsidR="003F672C" w:rsidRPr="003F672C" w:rsidRDefault="003F672C" w:rsidP="003F672C">
      <w:r w:rsidRPr="003F672C">
        <w:pict w14:anchorId="49C8C8BE">
          <v:rect id="_x0000_i1704" style="width:0;height:1.5pt" o:hralign="center" o:hrstd="t" o:hr="t" fillcolor="#a0a0a0" stroked="f"/>
        </w:pict>
      </w:r>
    </w:p>
    <w:p w14:paraId="4D6D304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80. How do you ensure data governance?</w:t>
      </w:r>
    </w:p>
    <w:p w14:paraId="70E2223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Ownership</w:t>
      </w:r>
    </w:p>
    <w:p w14:paraId="2E4816BD" w14:textId="77777777" w:rsidR="003F672C" w:rsidRPr="003F672C" w:rsidRDefault="003F672C" w:rsidP="003F672C">
      <w:pPr>
        <w:numPr>
          <w:ilvl w:val="0"/>
          <w:numId w:val="317"/>
        </w:numPr>
      </w:pPr>
      <w:r w:rsidRPr="003F672C">
        <w:t>Assign clear accountability.</w:t>
      </w:r>
    </w:p>
    <w:p w14:paraId="1E9D1A51" w14:textId="77777777" w:rsidR="003F672C" w:rsidRPr="003F672C" w:rsidRDefault="003F672C" w:rsidP="003F672C">
      <w:pPr>
        <w:numPr>
          <w:ilvl w:val="0"/>
          <w:numId w:val="317"/>
        </w:numPr>
      </w:pPr>
      <w:r w:rsidRPr="003F672C">
        <w:t>Improve quality.</w:t>
      </w:r>
    </w:p>
    <w:p w14:paraId="0C075E1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Classification</w:t>
      </w:r>
    </w:p>
    <w:p w14:paraId="11B212FE" w14:textId="77777777" w:rsidR="003F672C" w:rsidRPr="003F672C" w:rsidRDefault="003F672C" w:rsidP="003F672C">
      <w:pPr>
        <w:numPr>
          <w:ilvl w:val="0"/>
          <w:numId w:val="318"/>
        </w:numPr>
      </w:pPr>
      <w:r w:rsidRPr="003F672C">
        <w:t>Categorize data by sensitivity.</w:t>
      </w:r>
    </w:p>
    <w:p w14:paraId="778F644D" w14:textId="77777777" w:rsidR="003F672C" w:rsidRPr="003F672C" w:rsidRDefault="003F672C" w:rsidP="003F672C">
      <w:pPr>
        <w:numPr>
          <w:ilvl w:val="0"/>
          <w:numId w:val="318"/>
        </w:numPr>
      </w:pPr>
      <w:r w:rsidRPr="003F672C">
        <w:t>Apply appropriate controls.</w:t>
      </w:r>
    </w:p>
    <w:p w14:paraId="5307C97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Access Governance</w:t>
      </w:r>
    </w:p>
    <w:p w14:paraId="6CC9D9C9" w14:textId="77777777" w:rsidR="003F672C" w:rsidRPr="003F672C" w:rsidRDefault="003F672C" w:rsidP="003F672C">
      <w:pPr>
        <w:numPr>
          <w:ilvl w:val="0"/>
          <w:numId w:val="319"/>
        </w:numPr>
      </w:pPr>
      <w:r w:rsidRPr="003F672C">
        <w:t>Control who can access data.</w:t>
      </w:r>
    </w:p>
    <w:p w14:paraId="16B4ED42" w14:textId="77777777" w:rsidR="003F672C" w:rsidRPr="003F672C" w:rsidRDefault="003F672C" w:rsidP="003F672C">
      <w:pPr>
        <w:numPr>
          <w:ilvl w:val="0"/>
          <w:numId w:val="319"/>
        </w:numPr>
      </w:pPr>
      <w:r w:rsidRPr="003F672C">
        <w:lastRenderedPageBreak/>
        <w:t>Reduce risk.</w:t>
      </w:r>
    </w:p>
    <w:p w14:paraId="35FEAC8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Lifecycle Management</w:t>
      </w:r>
    </w:p>
    <w:p w14:paraId="062EAA8B" w14:textId="77777777" w:rsidR="003F672C" w:rsidRPr="003F672C" w:rsidRDefault="003F672C" w:rsidP="003F672C">
      <w:pPr>
        <w:numPr>
          <w:ilvl w:val="0"/>
          <w:numId w:val="320"/>
        </w:numPr>
      </w:pPr>
      <w:r w:rsidRPr="003F672C">
        <w:t>Govern data from creation to deletion.</w:t>
      </w:r>
    </w:p>
    <w:p w14:paraId="475139A3" w14:textId="77777777" w:rsidR="003F672C" w:rsidRPr="003F672C" w:rsidRDefault="003F672C" w:rsidP="003F672C">
      <w:pPr>
        <w:numPr>
          <w:ilvl w:val="0"/>
          <w:numId w:val="320"/>
        </w:numPr>
      </w:pPr>
      <w:r w:rsidRPr="003F672C">
        <w:t>Improve compliance.</w:t>
      </w:r>
    </w:p>
    <w:p w14:paraId="121D0353" w14:textId="77777777" w:rsidR="003F672C" w:rsidRPr="003F672C" w:rsidRDefault="003F672C" w:rsidP="003F672C">
      <w:r w:rsidRPr="003F672C">
        <w:pict w14:anchorId="36C9FCBD">
          <v:rect id="_x0000_i1705" style="width:0;height:1.5pt" o:hralign="center" o:hrstd="t" o:hr="t" fillcolor="#a0a0a0" stroked="f"/>
        </w:pict>
      </w:r>
    </w:p>
    <w:p w14:paraId="7E154A3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81. How do you integrate security teams?</w:t>
      </w:r>
    </w:p>
    <w:p w14:paraId="11CCE94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Shared Objectives</w:t>
      </w:r>
    </w:p>
    <w:p w14:paraId="7D1D7BB0" w14:textId="77777777" w:rsidR="003F672C" w:rsidRPr="003F672C" w:rsidRDefault="003F672C" w:rsidP="003F672C">
      <w:pPr>
        <w:numPr>
          <w:ilvl w:val="0"/>
          <w:numId w:val="321"/>
        </w:numPr>
      </w:pPr>
      <w:r w:rsidRPr="003F672C">
        <w:t>Align monitoring and security goals.</w:t>
      </w:r>
    </w:p>
    <w:p w14:paraId="6F1F12A9" w14:textId="77777777" w:rsidR="003F672C" w:rsidRPr="003F672C" w:rsidRDefault="003F672C" w:rsidP="003F672C">
      <w:pPr>
        <w:numPr>
          <w:ilvl w:val="0"/>
          <w:numId w:val="321"/>
        </w:numPr>
      </w:pPr>
      <w:r w:rsidRPr="003F672C">
        <w:t>Improve collaboration.</w:t>
      </w:r>
    </w:p>
    <w:p w14:paraId="161BC3D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Reviews</w:t>
      </w:r>
    </w:p>
    <w:p w14:paraId="423434D1" w14:textId="77777777" w:rsidR="003F672C" w:rsidRPr="003F672C" w:rsidRDefault="003F672C" w:rsidP="003F672C">
      <w:pPr>
        <w:numPr>
          <w:ilvl w:val="0"/>
          <w:numId w:val="322"/>
        </w:numPr>
      </w:pPr>
      <w:r w:rsidRPr="003F672C">
        <w:t>Discuss threats and requirements.</w:t>
      </w:r>
    </w:p>
    <w:p w14:paraId="67DB147C" w14:textId="77777777" w:rsidR="003F672C" w:rsidRPr="003F672C" w:rsidRDefault="003F672C" w:rsidP="003F672C">
      <w:pPr>
        <w:numPr>
          <w:ilvl w:val="0"/>
          <w:numId w:val="322"/>
        </w:numPr>
      </w:pPr>
      <w:r w:rsidRPr="003F672C">
        <w:t>Maintain visibility.</w:t>
      </w:r>
    </w:p>
    <w:p w14:paraId="5AADBBB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Common Dashboards</w:t>
      </w:r>
    </w:p>
    <w:p w14:paraId="5607B0E0" w14:textId="77777777" w:rsidR="003F672C" w:rsidRPr="003F672C" w:rsidRDefault="003F672C" w:rsidP="003F672C">
      <w:pPr>
        <w:numPr>
          <w:ilvl w:val="0"/>
          <w:numId w:val="323"/>
        </w:numPr>
      </w:pPr>
      <w:r w:rsidRPr="003F672C">
        <w:t>Share operational and security insights.</w:t>
      </w:r>
    </w:p>
    <w:p w14:paraId="00196735" w14:textId="77777777" w:rsidR="003F672C" w:rsidRPr="003F672C" w:rsidRDefault="003F672C" w:rsidP="003F672C">
      <w:pPr>
        <w:numPr>
          <w:ilvl w:val="0"/>
          <w:numId w:val="323"/>
        </w:numPr>
      </w:pPr>
      <w:r w:rsidRPr="003F672C">
        <w:t>Improve decision making.</w:t>
      </w:r>
    </w:p>
    <w:p w14:paraId="699909F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Collaboration</w:t>
      </w:r>
    </w:p>
    <w:p w14:paraId="2F1FF491" w14:textId="77777777" w:rsidR="003F672C" w:rsidRPr="003F672C" w:rsidRDefault="003F672C" w:rsidP="003F672C">
      <w:pPr>
        <w:numPr>
          <w:ilvl w:val="0"/>
          <w:numId w:val="324"/>
        </w:numPr>
      </w:pPr>
      <w:r w:rsidRPr="003F672C">
        <w:t>Work together during investigations.</w:t>
      </w:r>
    </w:p>
    <w:p w14:paraId="77F629C0" w14:textId="77777777" w:rsidR="003F672C" w:rsidRPr="003F672C" w:rsidRDefault="003F672C" w:rsidP="003F672C">
      <w:pPr>
        <w:numPr>
          <w:ilvl w:val="0"/>
          <w:numId w:val="324"/>
        </w:numPr>
      </w:pPr>
      <w:r w:rsidRPr="003F672C">
        <w:t>Accelerate response.</w:t>
      </w:r>
    </w:p>
    <w:p w14:paraId="39ACAB1A" w14:textId="77777777" w:rsidR="003F672C" w:rsidRPr="003F672C" w:rsidRDefault="003F672C" w:rsidP="003F672C">
      <w:r w:rsidRPr="003F672C">
        <w:pict w14:anchorId="7DF19EB8">
          <v:rect id="_x0000_i1706" style="width:0;height:1.5pt" o:hralign="center" o:hrstd="t" o:hr="t" fillcolor="#a0a0a0" stroked="f"/>
        </w:pict>
      </w:r>
    </w:p>
    <w:p w14:paraId="302CE42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82. How do you manage SIEM deployments?</w:t>
      </w:r>
    </w:p>
    <w:p w14:paraId="45389E1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Use Case Definition</w:t>
      </w:r>
    </w:p>
    <w:p w14:paraId="28163CAA" w14:textId="77777777" w:rsidR="003F672C" w:rsidRPr="003F672C" w:rsidRDefault="003F672C" w:rsidP="003F672C">
      <w:pPr>
        <w:numPr>
          <w:ilvl w:val="0"/>
          <w:numId w:val="325"/>
        </w:numPr>
      </w:pPr>
      <w:r w:rsidRPr="003F672C">
        <w:t>Identify detection requirements.</w:t>
      </w:r>
    </w:p>
    <w:p w14:paraId="78220AD7" w14:textId="77777777" w:rsidR="003F672C" w:rsidRPr="003F672C" w:rsidRDefault="003F672C" w:rsidP="003F672C">
      <w:pPr>
        <w:numPr>
          <w:ilvl w:val="0"/>
          <w:numId w:val="325"/>
        </w:numPr>
      </w:pPr>
      <w:r w:rsidRPr="003F672C">
        <w:t>Align with security goals.</w:t>
      </w:r>
    </w:p>
    <w:p w14:paraId="4D06C61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Onboarding</w:t>
      </w:r>
    </w:p>
    <w:p w14:paraId="17E9BD5E" w14:textId="77777777" w:rsidR="003F672C" w:rsidRPr="003F672C" w:rsidRDefault="003F672C" w:rsidP="003F672C">
      <w:pPr>
        <w:numPr>
          <w:ilvl w:val="0"/>
          <w:numId w:val="326"/>
        </w:numPr>
      </w:pPr>
      <w:r w:rsidRPr="003F672C">
        <w:t>Ingest relevant security logs.</w:t>
      </w:r>
    </w:p>
    <w:p w14:paraId="7D12794A" w14:textId="77777777" w:rsidR="003F672C" w:rsidRPr="003F672C" w:rsidRDefault="003F672C" w:rsidP="003F672C">
      <w:pPr>
        <w:numPr>
          <w:ilvl w:val="0"/>
          <w:numId w:val="326"/>
        </w:numPr>
      </w:pPr>
      <w:r w:rsidRPr="003F672C">
        <w:t>Improve visibility.</w:t>
      </w:r>
    </w:p>
    <w:p w14:paraId="48C40A4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Detection Engineering</w:t>
      </w:r>
    </w:p>
    <w:p w14:paraId="23CB7CD8" w14:textId="77777777" w:rsidR="003F672C" w:rsidRPr="003F672C" w:rsidRDefault="003F672C" w:rsidP="003F672C">
      <w:pPr>
        <w:numPr>
          <w:ilvl w:val="0"/>
          <w:numId w:val="327"/>
        </w:numPr>
      </w:pPr>
      <w:r w:rsidRPr="003F672C">
        <w:t>Build alerts and rules.</w:t>
      </w:r>
    </w:p>
    <w:p w14:paraId="50813AA4" w14:textId="77777777" w:rsidR="003F672C" w:rsidRPr="003F672C" w:rsidRDefault="003F672C" w:rsidP="003F672C">
      <w:pPr>
        <w:numPr>
          <w:ilvl w:val="0"/>
          <w:numId w:val="327"/>
        </w:numPr>
      </w:pPr>
      <w:r w:rsidRPr="003F672C">
        <w:lastRenderedPageBreak/>
        <w:t>Enable threat detection.</w:t>
      </w:r>
    </w:p>
    <w:p w14:paraId="08B38D0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Tuning</w:t>
      </w:r>
    </w:p>
    <w:p w14:paraId="6B372601" w14:textId="77777777" w:rsidR="003F672C" w:rsidRPr="003F672C" w:rsidRDefault="003F672C" w:rsidP="003F672C">
      <w:pPr>
        <w:numPr>
          <w:ilvl w:val="0"/>
          <w:numId w:val="328"/>
        </w:numPr>
      </w:pPr>
      <w:r w:rsidRPr="003F672C">
        <w:t>Reduce false positives.</w:t>
      </w:r>
    </w:p>
    <w:p w14:paraId="3DB9DEFD" w14:textId="77777777" w:rsidR="003F672C" w:rsidRPr="003F672C" w:rsidRDefault="003F672C" w:rsidP="003F672C">
      <w:pPr>
        <w:numPr>
          <w:ilvl w:val="0"/>
          <w:numId w:val="328"/>
        </w:numPr>
      </w:pPr>
      <w:r w:rsidRPr="003F672C">
        <w:t>Improve effectiveness.</w:t>
      </w:r>
    </w:p>
    <w:p w14:paraId="1EAC55AC" w14:textId="77777777" w:rsidR="003F672C" w:rsidRPr="003F672C" w:rsidRDefault="003F672C" w:rsidP="003F672C">
      <w:r w:rsidRPr="003F672C">
        <w:pict w14:anchorId="396304A9">
          <v:rect id="_x0000_i1707" style="width:0;height:1.5pt" o:hralign="center" o:hrstd="t" o:hr="t" fillcolor="#a0a0a0" stroked="f"/>
        </w:pict>
      </w:r>
    </w:p>
    <w:p w14:paraId="545F5F1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83. How do you handle security incidents?</w:t>
      </w:r>
    </w:p>
    <w:p w14:paraId="69CF79E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Response Process</w:t>
      </w:r>
    </w:p>
    <w:p w14:paraId="57855602" w14:textId="77777777" w:rsidR="003F672C" w:rsidRPr="003F672C" w:rsidRDefault="003F672C" w:rsidP="003F672C">
      <w:pPr>
        <w:numPr>
          <w:ilvl w:val="0"/>
          <w:numId w:val="329"/>
        </w:numPr>
      </w:pPr>
      <w:r w:rsidRPr="003F672C">
        <w:t>Follow defined procedures.</w:t>
      </w:r>
    </w:p>
    <w:p w14:paraId="31416D8F" w14:textId="77777777" w:rsidR="003F672C" w:rsidRPr="003F672C" w:rsidRDefault="003F672C" w:rsidP="003F672C">
      <w:pPr>
        <w:numPr>
          <w:ilvl w:val="0"/>
          <w:numId w:val="329"/>
        </w:numPr>
      </w:pPr>
      <w:r w:rsidRPr="003F672C">
        <w:t>Improve consistency.</w:t>
      </w:r>
    </w:p>
    <w:p w14:paraId="3614D0D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Containment</w:t>
      </w:r>
    </w:p>
    <w:p w14:paraId="579C329A" w14:textId="77777777" w:rsidR="003F672C" w:rsidRPr="003F672C" w:rsidRDefault="003F672C" w:rsidP="003F672C">
      <w:pPr>
        <w:numPr>
          <w:ilvl w:val="0"/>
          <w:numId w:val="330"/>
        </w:numPr>
      </w:pPr>
      <w:r w:rsidRPr="003F672C">
        <w:t>Limit impact quickly.</w:t>
      </w:r>
    </w:p>
    <w:p w14:paraId="1E4E12C4" w14:textId="77777777" w:rsidR="003F672C" w:rsidRPr="003F672C" w:rsidRDefault="003F672C" w:rsidP="003F672C">
      <w:pPr>
        <w:numPr>
          <w:ilvl w:val="0"/>
          <w:numId w:val="330"/>
        </w:numPr>
      </w:pPr>
      <w:r w:rsidRPr="003F672C">
        <w:t>Protect systems.</w:t>
      </w:r>
    </w:p>
    <w:p w14:paraId="3432B45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Investigation</w:t>
      </w:r>
    </w:p>
    <w:p w14:paraId="183DE805" w14:textId="77777777" w:rsidR="003F672C" w:rsidRPr="003F672C" w:rsidRDefault="003F672C" w:rsidP="003F672C">
      <w:pPr>
        <w:numPr>
          <w:ilvl w:val="0"/>
          <w:numId w:val="331"/>
        </w:numPr>
      </w:pPr>
      <w:r w:rsidRPr="003F672C">
        <w:t>Determine root cause.</w:t>
      </w:r>
    </w:p>
    <w:p w14:paraId="19FABCF1" w14:textId="77777777" w:rsidR="003F672C" w:rsidRPr="003F672C" w:rsidRDefault="003F672C" w:rsidP="003F672C">
      <w:pPr>
        <w:numPr>
          <w:ilvl w:val="0"/>
          <w:numId w:val="331"/>
        </w:numPr>
      </w:pPr>
      <w:r w:rsidRPr="003F672C">
        <w:t>Support remediation.</w:t>
      </w:r>
    </w:p>
    <w:p w14:paraId="432F3B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Lessons Learned</w:t>
      </w:r>
    </w:p>
    <w:p w14:paraId="05FA135C" w14:textId="77777777" w:rsidR="003F672C" w:rsidRPr="003F672C" w:rsidRDefault="003F672C" w:rsidP="003F672C">
      <w:pPr>
        <w:numPr>
          <w:ilvl w:val="0"/>
          <w:numId w:val="332"/>
        </w:numPr>
      </w:pPr>
      <w:r w:rsidRPr="003F672C">
        <w:t>Improve future response.</w:t>
      </w:r>
    </w:p>
    <w:p w14:paraId="65C56086" w14:textId="77777777" w:rsidR="003F672C" w:rsidRPr="003F672C" w:rsidRDefault="003F672C" w:rsidP="003F672C">
      <w:pPr>
        <w:numPr>
          <w:ilvl w:val="0"/>
          <w:numId w:val="332"/>
        </w:numPr>
      </w:pPr>
      <w:r w:rsidRPr="003F672C">
        <w:t>Reduce recurrence.</w:t>
      </w:r>
    </w:p>
    <w:p w14:paraId="6014E60B" w14:textId="77777777" w:rsidR="003F672C" w:rsidRPr="003F672C" w:rsidRDefault="003F672C" w:rsidP="003F672C">
      <w:r w:rsidRPr="003F672C">
        <w:pict w14:anchorId="26B69F23">
          <v:rect id="_x0000_i1708" style="width:0;height:1.5pt" o:hralign="center" o:hrstd="t" o:hr="t" fillcolor="#a0a0a0" stroked="f"/>
        </w:pict>
      </w:r>
    </w:p>
    <w:p w14:paraId="1CCA2D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84. How do you ensure log integrity?</w:t>
      </w:r>
    </w:p>
    <w:p w14:paraId="133BC5F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Access Controls</w:t>
      </w:r>
    </w:p>
    <w:p w14:paraId="77268BDD" w14:textId="77777777" w:rsidR="003F672C" w:rsidRPr="003F672C" w:rsidRDefault="003F672C" w:rsidP="003F672C">
      <w:pPr>
        <w:numPr>
          <w:ilvl w:val="0"/>
          <w:numId w:val="333"/>
        </w:numPr>
      </w:pPr>
      <w:r w:rsidRPr="003F672C">
        <w:t>Restrict modification rights.</w:t>
      </w:r>
    </w:p>
    <w:p w14:paraId="1CD09626" w14:textId="77777777" w:rsidR="003F672C" w:rsidRPr="003F672C" w:rsidRDefault="003F672C" w:rsidP="003F672C">
      <w:pPr>
        <w:numPr>
          <w:ilvl w:val="0"/>
          <w:numId w:val="333"/>
        </w:numPr>
      </w:pPr>
      <w:r w:rsidRPr="003F672C">
        <w:t>Protect evidence.</w:t>
      </w:r>
    </w:p>
    <w:p w14:paraId="091CE2D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Audit Logging</w:t>
      </w:r>
    </w:p>
    <w:p w14:paraId="3436D39B" w14:textId="77777777" w:rsidR="003F672C" w:rsidRPr="003F672C" w:rsidRDefault="003F672C" w:rsidP="003F672C">
      <w:pPr>
        <w:numPr>
          <w:ilvl w:val="0"/>
          <w:numId w:val="334"/>
        </w:numPr>
      </w:pPr>
      <w:r w:rsidRPr="003F672C">
        <w:t>Track changes and access.</w:t>
      </w:r>
    </w:p>
    <w:p w14:paraId="3660AD10" w14:textId="77777777" w:rsidR="003F672C" w:rsidRPr="003F672C" w:rsidRDefault="003F672C" w:rsidP="003F672C">
      <w:pPr>
        <w:numPr>
          <w:ilvl w:val="0"/>
          <w:numId w:val="334"/>
        </w:numPr>
      </w:pPr>
      <w:r w:rsidRPr="003F672C">
        <w:t>Maintain accountability.</w:t>
      </w:r>
    </w:p>
    <w:p w14:paraId="35DC0AC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Immutable Storage</w:t>
      </w:r>
    </w:p>
    <w:p w14:paraId="5596C844" w14:textId="77777777" w:rsidR="003F672C" w:rsidRPr="003F672C" w:rsidRDefault="003F672C" w:rsidP="003F672C">
      <w:pPr>
        <w:numPr>
          <w:ilvl w:val="0"/>
          <w:numId w:val="335"/>
        </w:numPr>
      </w:pPr>
      <w:r w:rsidRPr="003F672C">
        <w:t>Prevent unauthorized changes.</w:t>
      </w:r>
    </w:p>
    <w:p w14:paraId="148DAD3A" w14:textId="77777777" w:rsidR="003F672C" w:rsidRPr="003F672C" w:rsidRDefault="003F672C" w:rsidP="003F672C">
      <w:pPr>
        <w:numPr>
          <w:ilvl w:val="0"/>
          <w:numId w:val="335"/>
        </w:numPr>
      </w:pPr>
      <w:r w:rsidRPr="003F672C">
        <w:lastRenderedPageBreak/>
        <w:t>Support compliance.</w:t>
      </w:r>
    </w:p>
    <w:p w14:paraId="1A3B395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</w:t>
      </w:r>
    </w:p>
    <w:p w14:paraId="6D13FCC5" w14:textId="77777777" w:rsidR="003F672C" w:rsidRPr="003F672C" w:rsidRDefault="003F672C" w:rsidP="003F672C">
      <w:pPr>
        <w:numPr>
          <w:ilvl w:val="0"/>
          <w:numId w:val="336"/>
        </w:numPr>
      </w:pPr>
      <w:r w:rsidRPr="003F672C">
        <w:t>Detect tampering attempts.</w:t>
      </w:r>
    </w:p>
    <w:p w14:paraId="32D511EB" w14:textId="77777777" w:rsidR="003F672C" w:rsidRPr="003F672C" w:rsidRDefault="003F672C" w:rsidP="003F672C">
      <w:pPr>
        <w:numPr>
          <w:ilvl w:val="0"/>
          <w:numId w:val="336"/>
        </w:numPr>
      </w:pPr>
      <w:r w:rsidRPr="003F672C">
        <w:t>Improve trustworthiness.</w:t>
      </w:r>
    </w:p>
    <w:p w14:paraId="331D440E" w14:textId="77777777" w:rsidR="003F672C" w:rsidRPr="003F672C" w:rsidRDefault="003F672C" w:rsidP="003F672C">
      <w:r w:rsidRPr="003F672C">
        <w:pict w14:anchorId="4703D017">
          <v:rect id="_x0000_i1709" style="width:0;height:1.5pt" o:hralign="center" o:hrstd="t" o:hr="t" fillcolor="#a0a0a0" stroked="f"/>
        </w:pict>
      </w:r>
    </w:p>
    <w:p w14:paraId="04C8A53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85. How do you monitor suspicious activities?</w:t>
      </w:r>
    </w:p>
    <w:p w14:paraId="207686B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Detection Rules</w:t>
      </w:r>
    </w:p>
    <w:p w14:paraId="7E1C1278" w14:textId="77777777" w:rsidR="003F672C" w:rsidRPr="003F672C" w:rsidRDefault="003F672C" w:rsidP="003F672C">
      <w:pPr>
        <w:numPr>
          <w:ilvl w:val="0"/>
          <w:numId w:val="337"/>
        </w:numPr>
      </w:pPr>
      <w:r w:rsidRPr="003F672C">
        <w:t xml:space="preserve">Identify abnormal </w:t>
      </w:r>
      <w:proofErr w:type="spellStart"/>
      <w:r w:rsidRPr="003F672C">
        <w:t>behavior</w:t>
      </w:r>
      <w:proofErr w:type="spellEnd"/>
      <w:r w:rsidRPr="003F672C">
        <w:t>.</w:t>
      </w:r>
    </w:p>
    <w:p w14:paraId="15FD7191" w14:textId="77777777" w:rsidR="003F672C" w:rsidRPr="003F672C" w:rsidRDefault="003F672C" w:rsidP="003F672C">
      <w:pPr>
        <w:numPr>
          <w:ilvl w:val="0"/>
          <w:numId w:val="337"/>
        </w:numPr>
      </w:pPr>
      <w:r w:rsidRPr="003F672C">
        <w:t>Support investigations.</w:t>
      </w:r>
    </w:p>
    <w:p w14:paraId="36FA97C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Anomaly Detection</w:t>
      </w:r>
    </w:p>
    <w:p w14:paraId="469D6770" w14:textId="77777777" w:rsidR="003F672C" w:rsidRPr="003F672C" w:rsidRDefault="003F672C" w:rsidP="003F672C">
      <w:pPr>
        <w:numPr>
          <w:ilvl w:val="0"/>
          <w:numId w:val="338"/>
        </w:numPr>
      </w:pPr>
      <w:r w:rsidRPr="003F672C">
        <w:t>Detect unusual patterns.</w:t>
      </w:r>
    </w:p>
    <w:p w14:paraId="1F960BBB" w14:textId="77777777" w:rsidR="003F672C" w:rsidRPr="003F672C" w:rsidRDefault="003F672C" w:rsidP="003F672C">
      <w:pPr>
        <w:numPr>
          <w:ilvl w:val="0"/>
          <w:numId w:val="338"/>
        </w:numPr>
      </w:pPr>
      <w:r w:rsidRPr="003F672C">
        <w:t>Improve threat visibility.</w:t>
      </w:r>
    </w:p>
    <w:p w14:paraId="5A4CC8D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Threat Intelligence</w:t>
      </w:r>
    </w:p>
    <w:p w14:paraId="4EC0E97E" w14:textId="77777777" w:rsidR="003F672C" w:rsidRPr="003F672C" w:rsidRDefault="003F672C" w:rsidP="003F672C">
      <w:pPr>
        <w:numPr>
          <w:ilvl w:val="0"/>
          <w:numId w:val="339"/>
        </w:numPr>
      </w:pPr>
      <w:r w:rsidRPr="003F672C">
        <w:t>Enrich security events.</w:t>
      </w:r>
    </w:p>
    <w:p w14:paraId="59CA725F" w14:textId="77777777" w:rsidR="003F672C" w:rsidRPr="003F672C" w:rsidRDefault="003F672C" w:rsidP="003F672C">
      <w:pPr>
        <w:numPr>
          <w:ilvl w:val="0"/>
          <w:numId w:val="339"/>
        </w:numPr>
      </w:pPr>
      <w:r w:rsidRPr="003F672C">
        <w:t>Increase context.</w:t>
      </w:r>
    </w:p>
    <w:p w14:paraId="46927A0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Monitoring</w:t>
      </w:r>
    </w:p>
    <w:p w14:paraId="7C61593A" w14:textId="77777777" w:rsidR="003F672C" w:rsidRPr="003F672C" w:rsidRDefault="003F672C" w:rsidP="003F672C">
      <w:pPr>
        <w:numPr>
          <w:ilvl w:val="0"/>
          <w:numId w:val="340"/>
        </w:numPr>
      </w:pPr>
      <w:r w:rsidRPr="003F672C">
        <w:t>Maintain real-time awareness.</w:t>
      </w:r>
    </w:p>
    <w:p w14:paraId="3DA906B9" w14:textId="77777777" w:rsidR="003F672C" w:rsidRPr="003F672C" w:rsidRDefault="003F672C" w:rsidP="003F672C">
      <w:pPr>
        <w:numPr>
          <w:ilvl w:val="0"/>
          <w:numId w:val="340"/>
        </w:numPr>
      </w:pPr>
      <w:r w:rsidRPr="003F672C">
        <w:t>Improve response speed.</w:t>
      </w:r>
    </w:p>
    <w:p w14:paraId="1873BC67" w14:textId="77777777" w:rsidR="003F672C" w:rsidRPr="003F672C" w:rsidRDefault="003F672C" w:rsidP="003F672C">
      <w:r w:rsidRPr="003F672C">
        <w:pict w14:anchorId="7852DC0B">
          <v:rect id="_x0000_i1710" style="width:0;height:1.5pt" o:hralign="center" o:hrstd="t" o:hr="t" fillcolor="#a0a0a0" stroked="f"/>
        </w:pict>
      </w:r>
    </w:p>
    <w:p w14:paraId="2B0F830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86. How do you manage certificates?</w:t>
      </w:r>
    </w:p>
    <w:p w14:paraId="0D23561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Certificate Inventory</w:t>
      </w:r>
    </w:p>
    <w:p w14:paraId="1FA9F444" w14:textId="77777777" w:rsidR="003F672C" w:rsidRPr="003F672C" w:rsidRDefault="003F672C" w:rsidP="003F672C">
      <w:pPr>
        <w:numPr>
          <w:ilvl w:val="0"/>
          <w:numId w:val="341"/>
        </w:numPr>
      </w:pPr>
      <w:r w:rsidRPr="003F672C">
        <w:t>Track all certificates.</w:t>
      </w:r>
    </w:p>
    <w:p w14:paraId="560C949E" w14:textId="77777777" w:rsidR="003F672C" w:rsidRPr="003F672C" w:rsidRDefault="003F672C" w:rsidP="003F672C">
      <w:pPr>
        <w:numPr>
          <w:ilvl w:val="0"/>
          <w:numId w:val="341"/>
        </w:numPr>
      </w:pPr>
      <w:r w:rsidRPr="003F672C">
        <w:t>Prevent surprises.</w:t>
      </w:r>
    </w:p>
    <w:p w14:paraId="3BAE48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Renewal Process</w:t>
      </w:r>
    </w:p>
    <w:p w14:paraId="283018D8" w14:textId="77777777" w:rsidR="003F672C" w:rsidRPr="003F672C" w:rsidRDefault="003F672C" w:rsidP="003F672C">
      <w:pPr>
        <w:numPr>
          <w:ilvl w:val="0"/>
          <w:numId w:val="342"/>
        </w:numPr>
      </w:pPr>
      <w:r w:rsidRPr="003F672C">
        <w:t>Renew before expiration.</w:t>
      </w:r>
    </w:p>
    <w:p w14:paraId="5835D628" w14:textId="77777777" w:rsidR="003F672C" w:rsidRPr="003F672C" w:rsidRDefault="003F672C" w:rsidP="003F672C">
      <w:pPr>
        <w:numPr>
          <w:ilvl w:val="0"/>
          <w:numId w:val="342"/>
        </w:numPr>
      </w:pPr>
      <w:r w:rsidRPr="003F672C">
        <w:t>Avoid outages.</w:t>
      </w:r>
    </w:p>
    <w:p w14:paraId="2465A58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Secure Storage</w:t>
      </w:r>
    </w:p>
    <w:p w14:paraId="6A8B320F" w14:textId="77777777" w:rsidR="003F672C" w:rsidRPr="003F672C" w:rsidRDefault="003F672C" w:rsidP="003F672C">
      <w:pPr>
        <w:numPr>
          <w:ilvl w:val="0"/>
          <w:numId w:val="343"/>
        </w:numPr>
      </w:pPr>
      <w:r w:rsidRPr="003F672C">
        <w:t>Protect private keys.</w:t>
      </w:r>
    </w:p>
    <w:p w14:paraId="790C4E60" w14:textId="77777777" w:rsidR="003F672C" w:rsidRPr="003F672C" w:rsidRDefault="003F672C" w:rsidP="003F672C">
      <w:pPr>
        <w:numPr>
          <w:ilvl w:val="0"/>
          <w:numId w:val="343"/>
        </w:numPr>
      </w:pPr>
      <w:r w:rsidRPr="003F672C">
        <w:lastRenderedPageBreak/>
        <w:t>Reduce risk.</w:t>
      </w:r>
    </w:p>
    <w:p w14:paraId="6827AC6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</w:t>
      </w:r>
    </w:p>
    <w:p w14:paraId="550E3BF1" w14:textId="77777777" w:rsidR="003F672C" w:rsidRPr="003F672C" w:rsidRDefault="003F672C" w:rsidP="003F672C">
      <w:pPr>
        <w:numPr>
          <w:ilvl w:val="0"/>
          <w:numId w:val="344"/>
        </w:numPr>
      </w:pPr>
      <w:r w:rsidRPr="003F672C">
        <w:t>Alert on upcoming expirations.</w:t>
      </w:r>
    </w:p>
    <w:p w14:paraId="1E1E79CC" w14:textId="77777777" w:rsidR="003F672C" w:rsidRPr="003F672C" w:rsidRDefault="003F672C" w:rsidP="003F672C">
      <w:pPr>
        <w:numPr>
          <w:ilvl w:val="0"/>
          <w:numId w:val="344"/>
        </w:numPr>
      </w:pPr>
      <w:r w:rsidRPr="003F672C">
        <w:t>Improve reliability.</w:t>
      </w:r>
    </w:p>
    <w:p w14:paraId="12335A82" w14:textId="77777777" w:rsidR="003F672C" w:rsidRPr="003F672C" w:rsidRDefault="003F672C" w:rsidP="003F672C">
      <w:r w:rsidRPr="003F672C">
        <w:pict w14:anchorId="1DD07C19">
          <v:rect id="_x0000_i1711" style="width:0;height:1.5pt" o:hralign="center" o:hrstd="t" o:hr="t" fillcolor="#a0a0a0" stroked="f"/>
        </w:pict>
      </w:r>
    </w:p>
    <w:p w14:paraId="5723E71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87. How do you secure Elasticsearch clusters?</w:t>
      </w:r>
    </w:p>
    <w:p w14:paraId="176480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TLS Encryption</w:t>
      </w:r>
    </w:p>
    <w:p w14:paraId="059206EA" w14:textId="77777777" w:rsidR="003F672C" w:rsidRPr="003F672C" w:rsidRDefault="003F672C" w:rsidP="003F672C">
      <w:pPr>
        <w:numPr>
          <w:ilvl w:val="0"/>
          <w:numId w:val="345"/>
        </w:numPr>
      </w:pPr>
      <w:r w:rsidRPr="003F672C">
        <w:t>Secure communication channels.</w:t>
      </w:r>
    </w:p>
    <w:p w14:paraId="4E1FE05A" w14:textId="77777777" w:rsidR="003F672C" w:rsidRPr="003F672C" w:rsidRDefault="003F672C" w:rsidP="003F672C">
      <w:pPr>
        <w:numPr>
          <w:ilvl w:val="0"/>
          <w:numId w:val="345"/>
        </w:numPr>
      </w:pPr>
      <w:r w:rsidRPr="003F672C">
        <w:t>Protect data in transit.</w:t>
      </w:r>
    </w:p>
    <w:p w14:paraId="37EEB00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RBAC</w:t>
      </w:r>
    </w:p>
    <w:p w14:paraId="5AE362B1" w14:textId="77777777" w:rsidR="003F672C" w:rsidRPr="003F672C" w:rsidRDefault="003F672C" w:rsidP="003F672C">
      <w:pPr>
        <w:numPr>
          <w:ilvl w:val="0"/>
          <w:numId w:val="346"/>
        </w:numPr>
      </w:pPr>
      <w:r w:rsidRPr="003F672C">
        <w:t>Control user permissions.</w:t>
      </w:r>
    </w:p>
    <w:p w14:paraId="604E06F3" w14:textId="77777777" w:rsidR="003F672C" w:rsidRPr="003F672C" w:rsidRDefault="003F672C" w:rsidP="003F672C">
      <w:pPr>
        <w:numPr>
          <w:ilvl w:val="0"/>
          <w:numId w:val="346"/>
        </w:numPr>
      </w:pPr>
      <w:r w:rsidRPr="003F672C">
        <w:t>Reduce unauthorized access.</w:t>
      </w:r>
    </w:p>
    <w:p w14:paraId="2C6D92A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Network Segmentation</w:t>
      </w:r>
    </w:p>
    <w:p w14:paraId="029F4272" w14:textId="77777777" w:rsidR="003F672C" w:rsidRPr="003F672C" w:rsidRDefault="003F672C" w:rsidP="003F672C">
      <w:pPr>
        <w:numPr>
          <w:ilvl w:val="0"/>
          <w:numId w:val="347"/>
        </w:numPr>
      </w:pPr>
      <w:r w:rsidRPr="003F672C">
        <w:t>Restrict access paths.</w:t>
      </w:r>
    </w:p>
    <w:p w14:paraId="32C4D0FA" w14:textId="77777777" w:rsidR="003F672C" w:rsidRPr="003F672C" w:rsidRDefault="003F672C" w:rsidP="003F672C">
      <w:pPr>
        <w:numPr>
          <w:ilvl w:val="0"/>
          <w:numId w:val="347"/>
        </w:numPr>
      </w:pPr>
      <w:r w:rsidRPr="003F672C">
        <w:t>Improve security.</w:t>
      </w:r>
    </w:p>
    <w:p w14:paraId="4391DE3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Monitoring</w:t>
      </w:r>
    </w:p>
    <w:p w14:paraId="4E05C056" w14:textId="77777777" w:rsidR="003F672C" w:rsidRPr="003F672C" w:rsidRDefault="003F672C" w:rsidP="003F672C">
      <w:pPr>
        <w:numPr>
          <w:ilvl w:val="0"/>
          <w:numId w:val="348"/>
        </w:numPr>
      </w:pPr>
      <w:r w:rsidRPr="003F672C">
        <w:t>Detect threats and misconfigurations.</w:t>
      </w:r>
    </w:p>
    <w:p w14:paraId="4DB08878" w14:textId="77777777" w:rsidR="003F672C" w:rsidRPr="003F672C" w:rsidRDefault="003F672C" w:rsidP="003F672C">
      <w:pPr>
        <w:numPr>
          <w:ilvl w:val="0"/>
          <w:numId w:val="348"/>
        </w:numPr>
      </w:pPr>
      <w:r w:rsidRPr="003F672C">
        <w:t>Maintain security posture.</w:t>
      </w:r>
    </w:p>
    <w:p w14:paraId="08704CA6" w14:textId="77777777" w:rsidR="003F672C" w:rsidRPr="003F672C" w:rsidRDefault="003F672C" w:rsidP="003F672C">
      <w:r w:rsidRPr="003F672C">
        <w:pict w14:anchorId="62358659">
          <v:rect id="_x0000_i1712" style="width:0;height:1.5pt" o:hralign="center" o:hrstd="t" o:hr="t" fillcolor="#a0a0a0" stroked="f"/>
        </w:pict>
      </w:r>
    </w:p>
    <w:p w14:paraId="573922B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88. How do you handle vulnerability management?</w:t>
      </w:r>
    </w:p>
    <w:p w14:paraId="45F6B3D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Patching</w:t>
      </w:r>
    </w:p>
    <w:p w14:paraId="245DBFEF" w14:textId="77777777" w:rsidR="003F672C" w:rsidRPr="003F672C" w:rsidRDefault="003F672C" w:rsidP="003F672C">
      <w:pPr>
        <w:numPr>
          <w:ilvl w:val="0"/>
          <w:numId w:val="349"/>
        </w:numPr>
      </w:pPr>
      <w:r w:rsidRPr="003F672C">
        <w:t>Apply security updates.</w:t>
      </w:r>
    </w:p>
    <w:p w14:paraId="3B98E73A" w14:textId="77777777" w:rsidR="003F672C" w:rsidRPr="003F672C" w:rsidRDefault="003F672C" w:rsidP="003F672C">
      <w:pPr>
        <w:numPr>
          <w:ilvl w:val="0"/>
          <w:numId w:val="349"/>
        </w:numPr>
      </w:pPr>
      <w:r w:rsidRPr="003F672C">
        <w:t>Reduce exposure.</w:t>
      </w:r>
    </w:p>
    <w:p w14:paraId="73EB66C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Vulnerability Scanning</w:t>
      </w:r>
    </w:p>
    <w:p w14:paraId="28D29771" w14:textId="77777777" w:rsidR="003F672C" w:rsidRPr="003F672C" w:rsidRDefault="003F672C" w:rsidP="003F672C">
      <w:pPr>
        <w:numPr>
          <w:ilvl w:val="0"/>
          <w:numId w:val="350"/>
        </w:numPr>
      </w:pPr>
      <w:r w:rsidRPr="003F672C">
        <w:t>Identify weaknesses.</w:t>
      </w:r>
    </w:p>
    <w:p w14:paraId="320897E7" w14:textId="77777777" w:rsidR="003F672C" w:rsidRPr="003F672C" w:rsidRDefault="003F672C" w:rsidP="003F672C">
      <w:pPr>
        <w:numPr>
          <w:ilvl w:val="0"/>
          <w:numId w:val="350"/>
        </w:numPr>
      </w:pPr>
      <w:r w:rsidRPr="003F672C">
        <w:t>Prioritize remediation.</w:t>
      </w:r>
    </w:p>
    <w:p w14:paraId="0EB848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Risk-Based Approach</w:t>
      </w:r>
    </w:p>
    <w:p w14:paraId="4EB66062" w14:textId="77777777" w:rsidR="003F672C" w:rsidRPr="003F672C" w:rsidRDefault="003F672C" w:rsidP="003F672C">
      <w:pPr>
        <w:numPr>
          <w:ilvl w:val="0"/>
          <w:numId w:val="351"/>
        </w:numPr>
      </w:pPr>
      <w:r w:rsidRPr="003F672C">
        <w:t>Focus on critical issues first.</w:t>
      </w:r>
    </w:p>
    <w:p w14:paraId="459C6E9C" w14:textId="77777777" w:rsidR="003F672C" w:rsidRPr="003F672C" w:rsidRDefault="003F672C" w:rsidP="003F672C">
      <w:pPr>
        <w:numPr>
          <w:ilvl w:val="0"/>
          <w:numId w:val="351"/>
        </w:numPr>
      </w:pPr>
      <w:r w:rsidRPr="003F672C">
        <w:lastRenderedPageBreak/>
        <w:t>Optimize resources.</w:t>
      </w:r>
    </w:p>
    <w:p w14:paraId="1D4C3CC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Tracking &amp; Reporting</w:t>
      </w:r>
    </w:p>
    <w:p w14:paraId="10C54E0E" w14:textId="77777777" w:rsidR="003F672C" w:rsidRPr="003F672C" w:rsidRDefault="003F672C" w:rsidP="003F672C">
      <w:pPr>
        <w:numPr>
          <w:ilvl w:val="0"/>
          <w:numId w:val="352"/>
        </w:numPr>
      </w:pPr>
      <w:r w:rsidRPr="003F672C">
        <w:t>Monitor remediation progress.</w:t>
      </w:r>
    </w:p>
    <w:p w14:paraId="7C5030CB" w14:textId="77777777" w:rsidR="003F672C" w:rsidRPr="003F672C" w:rsidRDefault="003F672C" w:rsidP="003F672C">
      <w:pPr>
        <w:numPr>
          <w:ilvl w:val="0"/>
          <w:numId w:val="352"/>
        </w:numPr>
      </w:pPr>
      <w:r w:rsidRPr="003F672C">
        <w:t>Improve accountability.</w:t>
      </w:r>
    </w:p>
    <w:p w14:paraId="2B6CE76A" w14:textId="77777777" w:rsidR="003F672C" w:rsidRPr="003F672C" w:rsidRDefault="003F672C" w:rsidP="003F672C">
      <w:r w:rsidRPr="003F672C">
        <w:pict w14:anchorId="3A6FF82C">
          <v:rect id="_x0000_i1713" style="width:0;height:1.5pt" o:hralign="center" o:hrstd="t" o:hr="t" fillcolor="#a0a0a0" stroked="f"/>
        </w:pict>
      </w:r>
    </w:p>
    <w:p w14:paraId="0BF6972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89. How do you implement least privilege?</w:t>
      </w:r>
    </w:p>
    <w:p w14:paraId="0E11EEF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Role-Based Access</w:t>
      </w:r>
    </w:p>
    <w:p w14:paraId="61084E5E" w14:textId="77777777" w:rsidR="003F672C" w:rsidRPr="003F672C" w:rsidRDefault="003F672C" w:rsidP="003F672C">
      <w:pPr>
        <w:numPr>
          <w:ilvl w:val="0"/>
          <w:numId w:val="353"/>
        </w:numPr>
      </w:pPr>
      <w:r w:rsidRPr="003F672C">
        <w:t>Assign permissions by function.</w:t>
      </w:r>
    </w:p>
    <w:p w14:paraId="16B35C8B" w14:textId="77777777" w:rsidR="003F672C" w:rsidRPr="003F672C" w:rsidRDefault="003F672C" w:rsidP="003F672C">
      <w:pPr>
        <w:numPr>
          <w:ilvl w:val="0"/>
          <w:numId w:val="353"/>
        </w:numPr>
      </w:pPr>
      <w:r w:rsidRPr="003F672C">
        <w:t>Simplify management.</w:t>
      </w:r>
    </w:p>
    <w:p w14:paraId="79F205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Minimum Access</w:t>
      </w:r>
    </w:p>
    <w:p w14:paraId="54CFCA9B" w14:textId="77777777" w:rsidR="003F672C" w:rsidRPr="003F672C" w:rsidRDefault="003F672C" w:rsidP="003F672C">
      <w:pPr>
        <w:numPr>
          <w:ilvl w:val="0"/>
          <w:numId w:val="354"/>
        </w:numPr>
      </w:pPr>
      <w:r w:rsidRPr="003F672C">
        <w:t>Only grant necessary permissions.</w:t>
      </w:r>
    </w:p>
    <w:p w14:paraId="429C8EB9" w14:textId="77777777" w:rsidR="003F672C" w:rsidRPr="003F672C" w:rsidRDefault="003F672C" w:rsidP="003F672C">
      <w:pPr>
        <w:numPr>
          <w:ilvl w:val="0"/>
          <w:numId w:val="354"/>
        </w:numPr>
      </w:pPr>
      <w:r w:rsidRPr="003F672C">
        <w:t>Reduce risk.</w:t>
      </w:r>
    </w:p>
    <w:p w14:paraId="0B1C371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Periodic Reviews</w:t>
      </w:r>
    </w:p>
    <w:p w14:paraId="54790AD9" w14:textId="77777777" w:rsidR="003F672C" w:rsidRPr="003F672C" w:rsidRDefault="003F672C" w:rsidP="003F672C">
      <w:pPr>
        <w:numPr>
          <w:ilvl w:val="0"/>
          <w:numId w:val="355"/>
        </w:numPr>
      </w:pPr>
      <w:r w:rsidRPr="003F672C">
        <w:t>Remove excess privileges.</w:t>
      </w:r>
    </w:p>
    <w:p w14:paraId="42A1FCDA" w14:textId="77777777" w:rsidR="003F672C" w:rsidRPr="003F672C" w:rsidRDefault="003F672C" w:rsidP="003F672C">
      <w:pPr>
        <w:numPr>
          <w:ilvl w:val="0"/>
          <w:numId w:val="355"/>
        </w:numPr>
      </w:pPr>
      <w:r w:rsidRPr="003F672C">
        <w:t>Maintain security.</w:t>
      </w:r>
    </w:p>
    <w:p w14:paraId="5B6DFE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Approval Controls</w:t>
      </w:r>
    </w:p>
    <w:p w14:paraId="25D2F780" w14:textId="77777777" w:rsidR="003F672C" w:rsidRPr="003F672C" w:rsidRDefault="003F672C" w:rsidP="003F672C">
      <w:pPr>
        <w:numPr>
          <w:ilvl w:val="0"/>
          <w:numId w:val="356"/>
        </w:numPr>
      </w:pPr>
      <w:r w:rsidRPr="003F672C">
        <w:t>Govern access changes.</w:t>
      </w:r>
    </w:p>
    <w:p w14:paraId="296DA49F" w14:textId="77777777" w:rsidR="003F672C" w:rsidRPr="003F672C" w:rsidRDefault="003F672C" w:rsidP="003F672C">
      <w:pPr>
        <w:numPr>
          <w:ilvl w:val="0"/>
          <w:numId w:val="356"/>
        </w:numPr>
      </w:pPr>
      <w:r w:rsidRPr="003F672C">
        <w:t>Improve compliance.</w:t>
      </w:r>
    </w:p>
    <w:p w14:paraId="6E51274C" w14:textId="77777777" w:rsidR="003F672C" w:rsidRPr="003F672C" w:rsidRDefault="003F672C" w:rsidP="003F672C">
      <w:r w:rsidRPr="003F672C">
        <w:pict w14:anchorId="749082C7">
          <v:rect id="_x0000_i1714" style="width:0;height:1.5pt" o:hralign="center" o:hrstd="t" o:hr="t" fillcolor="#a0a0a0" stroked="f"/>
        </w:pict>
      </w:r>
    </w:p>
    <w:p w14:paraId="3A5D900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90. How do you ensure secure onboarding?</w:t>
      </w:r>
    </w:p>
    <w:p w14:paraId="326A913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Review</w:t>
      </w:r>
    </w:p>
    <w:p w14:paraId="3D52BC4F" w14:textId="77777777" w:rsidR="003F672C" w:rsidRPr="003F672C" w:rsidRDefault="003F672C" w:rsidP="003F672C">
      <w:pPr>
        <w:numPr>
          <w:ilvl w:val="0"/>
          <w:numId w:val="357"/>
        </w:numPr>
      </w:pPr>
      <w:r w:rsidRPr="003F672C">
        <w:t>Validate requirements before onboarding.</w:t>
      </w:r>
    </w:p>
    <w:p w14:paraId="2A0EF2CD" w14:textId="77777777" w:rsidR="003F672C" w:rsidRPr="003F672C" w:rsidRDefault="003F672C" w:rsidP="003F672C">
      <w:pPr>
        <w:numPr>
          <w:ilvl w:val="0"/>
          <w:numId w:val="357"/>
        </w:numPr>
      </w:pPr>
      <w:r w:rsidRPr="003F672C">
        <w:t>Prevent vulnerabilities.</w:t>
      </w:r>
    </w:p>
    <w:p w14:paraId="1A855C9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 Templates</w:t>
      </w:r>
    </w:p>
    <w:p w14:paraId="093EF171" w14:textId="77777777" w:rsidR="003F672C" w:rsidRPr="003F672C" w:rsidRDefault="003F672C" w:rsidP="003F672C">
      <w:pPr>
        <w:numPr>
          <w:ilvl w:val="0"/>
          <w:numId w:val="358"/>
        </w:numPr>
      </w:pPr>
      <w:r w:rsidRPr="003F672C">
        <w:t>Enforce secure configurations.</w:t>
      </w:r>
    </w:p>
    <w:p w14:paraId="4EC13FEF" w14:textId="77777777" w:rsidR="003F672C" w:rsidRPr="003F672C" w:rsidRDefault="003F672C" w:rsidP="003F672C">
      <w:pPr>
        <w:numPr>
          <w:ilvl w:val="0"/>
          <w:numId w:val="358"/>
        </w:numPr>
      </w:pPr>
      <w:r w:rsidRPr="003F672C">
        <w:t>Improve consistency.</w:t>
      </w:r>
    </w:p>
    <w:p w14:paraId="66BEA36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Access Validation</w:t>
      </w:r>
    </w:p>
    <w:p w14:paraId="3A8F1EED" w14:textId="77777777" w:rsidR="003F672C" w:rsidRPr="003F672C" w:rsidRDefault="003F672C" w:rsidP="003F672C">
      <w:pPr>
        <w:numPr>
          <w:ilvl w:val="0"/>
          <w:numId w:val="359"/>
        </w:numPr>
      </w:pPr>
      <w:r w:rsidRPr="003F672C">
        <w:t>Verify permissions and ownership.</w:t>
      </w:r>
    </w:p>
    <w:p w14:paraId="1FA23DA5" w14:textId="77777777" w:rsidR="003F672C" w:rsidRPr="003F672C" w:rsidRDefault="003F672C" w:rsidP="003F672C">
      <w:pPr>
        <w:numPr>
          <w:ilvl w:val="0"/>
          <w:numId w:val="359"/>
        </w:numPr>
      </w:pPr>
      <w:r w:rsidRPr="003F672C">
        <w:lastRenderedPageBreak/>
        <w:t>Reduce risk.</w:t>
      </w:r>
    </w:p>
    <w:p w14:paraId="2E23AAB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Checks</w:t>
      </w:r>
    </w:p>
    <w:p w14:paraId="2959557F" w14:textId="77777777" w:rsidR="003F672C" w:rsidRPr="003F672C" w:rsidRDefault="003F672C" w:rsidP="003F672C">
      <w:pPr>
        <w:numPr>
          <w:ilvl w:val="0"/>
          <w:numId w:val="360"/>
        </w:numPr>
      </w:pPr>
      <w:r w:rsidRPr="003F672C">
        <w:t>Ensure onboarding meets governance standards.</w:t>
      </w:r>
    </w:p>
    <w:p w14:paraId="6331BE41" w14:textId="77777777" w:rsidR="003F672C" w:rsidRPr="003F672C" w:rsidRDefault="003F672C" w:rsidP="003F672C">
      <w:pPr>
        <w:numPr>
          <w:ilvl w:val="0"/>
          <w:numId w:val="360"/>
        </w:numPr>
      </w:pPr>
      <w:r w:rsidRPr="003F672C">
        <w:t>Maintain audit readiness.</w:t>
      </w:r>
    </w:p>
    <w:p w14:paraId="4F15B452" w14:textId="77777777" w:rsidR="003F672C" w:rsidRDefault="003F672C"/>
    <w:p w14:paraId="47805726" w14:textId="77777777" w:rsidR="003F672C" w:rsidRPr="003F672C" w:rsidRDefault="003F672C" w:rsidP="003F672C">
      <w:r w:rsidRPr="003F672C">
        <w:pict w14:anchorId="51225AAE">
          <v:rect id="_x0000_i1925" style="width:0;height:1.5pt" o:hralign="center" o:hrstd="t" o:hr="t" fillcolor="#a0a0a0" stroked="f"/>
        </w:pict>
      </w:r>
    </w:p>
    <w:p w14:paraId="219C1C9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91. Describe a major Elasticsearch outage.</w:t>
      </w:r>
    </w:p>
    <w:p w14:paraId="7D022AF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Impact Assessment</w:t>
      </w:r>
    </w:p>
    <w:p w14:paraId="57364813" w14:textId="77777777" w:rsidR="003F672C" w:rsidRPr="003F672C" w:rsidRDefault="003F672C" w:rsidP="003F672C">
      <w:pPr>
        <w:numPr>
          <w:ilvl w:val="0"/>
          <w:numId w:val="361"/>
        </w:numPr>
      </w:pPr>
      <w:r w:rsidRPr="003F672C">
        <w:t>Identify affected applications and business services.</w:t>
      </w:r>
    </w:p>
    <w:p w14:paraId="5877E9BA" w14:textId="77777777" w:rsidR="003F672C" w:rsidRPr="003F672C" w:rsidRDefault="003F672C" w:rsidP="003F672C">
      <w:pPr>
        <w:numPr>
          <w:ilvl w:val="0"/>
          <w:numId w:val="361"/>
        </w:numPr>
      </w:pPr>
      <w:r w:rsidRPr="003F672C">
        <w:t>Determine customer and operational impact.</w:t>
      </w:r>
    </w:p>
    <w:p w14:paraId="0B4E62D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War Room Activation</w:t>
      </w:r>
    </w:p>
    <w:p w14:paraId="59324C2F" w14:textId="77777777" w:rsidR="003F672C" w:rsidRPr="003F672C" w:rsidRDefault="003F672C" w:rsidP="003F672C">
      <w:pPr>
        <w:numPr>
          <w:ilvl w:val="0"/>
          <w:numId w:val="362"/>
        </w:numPr>
      </w:pPr>
      <w:r w:rsidRPr="003F672C">
        <w:t>Bring together platform, application, and infrastructure teams.</w:t>
      </w:r>
    </w:p>
    <w:p w14:paraId="79A199DC" w14:textId="77777777" w:rsidR="003F672C" w:rsidRPr="003F672C" w:rsidRDefault="003F672C" w:rsidP="003F672C">
      <w:pPr>
        <w:numPr>
          <w:ilvl w:val="0"/>
          <w:numId w:val="362"/>
        </w:numPr>
      </w:pPr>
      <w:r w:rsidRPr="003F672C">
        <w:t>Establish clear ownership.</w:t>
      </w:r>
    </w:p>
    <w:p w14:paraId="4798979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Service Recovery</w:t>
      </w:r>
    </w:p>
    <w:p w14:paraId="43FD4444" w14:textId="77777777" w:rsidR="003F672C" w:rsidRPr="003F672C" w:rsidRDefault="003F672C" w:rsidP="003F672C">
      <w:pPr>
        <w:numPr>
          <w:ilvl w:val="0"/>
          <w:numId w:val="363"/>
        </w:numPr>
      </w:pPr>
      <w:r w:rsidRPr="003F672C">
        <w:t>Focus on restoring critical services first.</w:t>
      </w:r>
    </w:p>
    <w:p w14:paraId="6630C38F" w14:textId="77777777" w:rsidR="003F672C" w:rsidRPr="003F672C" w:rsidRDefault="003F672C" w:rsidP="003F672C">
      <w:pPr>
        <w:numPr>
          <w:ilvl w:val="0"/>
          <w:numId w:val="363"/>
        </w:numPr>
      </w:pPr>
      <w:r w:rsidRPr="003F672C">
        <w:t>Reduce business downtime.</w:t>
      </w:r>
    </w:p>
    <w:p w14:paraId="77CB438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Post-Incident Review</w:t>
      </w:r>
    </w:p>
    <w:p w14:paraId="4BE97DAF" w14:textId="77777777" w:rsidR="003F672C" w:rsidRPr="003F672C" w:rsidRDefault="003F672C" w:rsidP="003F672C">
      <w:pPr>
        <w:numPr>
          <w:ilvl w:val="0"/>
          <w:numId w:val="364"/>
        </w:numPr>
      </w:pPr>
      <w:r w:rsidRPr="003F672C">
        <w:t>Document lessons learned and improvements.</w:t>
      </w:r>
    </w:p>
    <w:p w14:paraId="578789E6" w14:textId="77777777" w:rsidR="003F672C" w:rsidRPr="003F672C" w:rsidRDefault="003F672C" w:rsidP="003F672C">
      <w:pPr>
        <w:numPr>
          <w:ilvl w:val="0"/>
          <w:numId w:val="364"/>
        </w:numPr>
      </w:pPr>
      <w:r w:rsidRPr="003F672C">
        <w:t>Prevent recurrence.</w:t>
      </w:r>
    </w:p>
    <w:p w14:paraId="05C228E8" w14:textId="77777777" w:rsidR="003F672C" w:rsidRPr="003F672C" w:rsidRDefault="003F672C" w:rsidP="003F672C">
      <w:r w:rsidRPr="003F672C">
        <w:pict w14:anchorId="2DFD9995">
          <v:rect id="_x0000_i1926" style="width:0;height:1.5pt" o:hralign="center" o:hrstd="t" o:hr="t" fillcolor="#a0a0a0" stroked="f"/>
        </w:pict>
      </w:r>
    </w:p>
    <w:p w14:paraId="04A7F26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92. How did you handle it?</w:t>
      </w:r>
    </w:p>
    <w:p w14:paraId="3A0BDE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Immediate Stabilization</w:t>
      </w:r>
    </w:p>
    <w:p w14:paraId="7456F5A7" w14:textId="77777777" w:rsidR="003F672C" w:rsidRPr="003F672C" w:rsidRDefault="003F672C" w:rsidP="003F672C">
      <w:pPr>
        <w:numPr>
          <w:ilvl w:val="0"/>
          <w:numId w:val="365"/>
        </w:numPr>
      </w:pPr>
      <w:r w:rsidRPr="003F672C">
        <w:t>Stop non-essential changes.</w:t>
      </w:r>
    </w:p>
    <w:p w14:paraId="471B064C" w14:textId="77777777" w:rsidR="003F672C" w:rsidRPr="003F672C" w:rsidRDefault="003F672C" w:rsidP="003F672C">
      <w:pPr>
        <w:numPr>
          <w:ilvl w:val="0"/>
          <w:numId w:val="365"/>
        </w:numPr>
      </w:pPr>
      <w:r w:rsidRPr="003F672C">
        <w:t>Prevent further impact.</w:t>
      </w:r>
    </w:p>
    <w:p w14:paraId="72CD6A8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Root Cause Investigation</w:t>
      </w:r>
    </w:p>
    <w:p w14:paraId="4D7D6E00" w14:textId="77777777" w:rsidR="003F672C" w:rsidRPr="003F672C" w:rsidRDefault="003F672C" w:rsidP="003F672C">
      <w:pPr>
        <w:numPr>
          <w:ilvl w:val="0"/>
          <w:numId w:val="366"/>
        </w:numPr>
      </w:pPr>
      <w:r w:rsidRPr="003F672C">
        <w:t>Review logs, metrics, and cluster health.</w:t>
      </w:r>
    </w:p>
    <w:p w14:paraId="5FF1DAA1" w14:textId="77777777" w:rsidR="003F672C" w:rsidRPr="003F672C" w:rsidRDefault="003F672C" w:rsidP="003F672C">
      <w:pPr>
        <w:numPr>
          <w:ilvl w:val="0"/>
          <w:numId w:val="366"/>
        </w:numPr>
      </w:pPr>
      <w:r w:rsidRPr="003F672C">
        <w:t>Identify failure source.</w:t>
      </w:r>
    </w:p>
    <w:p w14:paraId="5C5D2A2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Updates</w:t>
      </w:r>
    </w:p>
    <w:p w14:paraId="7D2707EF" w14:textId="77777777" w:rsidR="003F672C" w:rsidRPr="003F672C" w:rsidRDefault="003F672C" w:rsidP="003F672C">
      <w:pPr>
        <w:numPr>
          <w:ilvl w:val="0"/>
          <w:numId w:val="367"/>
        </w:numPr>
      </w:pPr>
      <w:r w:rsidRPr="003F672C">
        <w:lastRenderedPageBreak/>
        <w:t>Provide regular communication.</w:t>
      </w:r>
    </w:p>
    <w:p w14:paraId="5D685FFF" w14:textId="77777777" w:rsidR="003F672C" w:rsidRPr="003F672C" w:rsidRDefault="003F672C" w:rsidP="003F672C">
      <w:pPr>
        <w:numPr>
          <w:ilvl w:val="0"/>
          <w:numId w:val="367"/>
        </w:numPr>
      </w:pPr>
      <w:r w:rsidRPr="003F672C">
        <w:t>Maintain confidence.</w:t>
      </w:r>
    </w:p>
    <w:p w14:paraId="0837A35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Corrective Actions</w:t>
      </w:r>
    </w:p>
    <w:p w14:paraId="5982E593" w14:textId="77777777" w:rsidR="003F672C" w:rsidRPr="003F672C" w:rsidRDefault="003F672C" w:rsidP="003F672C">
      <w:pPr>
        <w:numPr>
          <w:ilvl w:val="0"/>
          <w:numId w:val="368"/>
        </w:numPr>
      </w:pPr>
      <w:r w:rsidRPr="003F672C">
        <w:t>Implement fixes and preventive measures.</w:t>
      </w:r>
    </w:p>
    <w:p w14:paraId="0DAE1A7D" w14:textId="77777777" w:rsidR="003F672C" w:rsidRPr="003F672C" w:rsidRDefault="003F672C" w:rsidP="003F672C">
      <w:pPr>
        <w:numPr>
          <w:ilvl w:val="0"/>
          <w:numId w:val="368"/>
        </w:numPr>
      </w:pPr>
      <w:r w:rsidRPr="003F672C">
        <w:t>Improve resilience.</w:t>
      </w:r>
    </w:p>
    <w:p w14:paraId="6B3AD7F8" w14:textId="77777777" w:rsidR="003F672C" w:rsidRPr="003F672C" w:rsidRDefault="003F672C" w:rsidP="003F672C">
      <w:r w:rsidRPr="003F672C">
        <w:pict w14:anchorId="74F9B0D5">
          <v:rect id="_x0000_i1927" style="width:0;height:1.5pt" o:hralign="center" o:hrstd="t" o:hr="t" fillcolor="#a0a0a0" stroked="f"/>
        </w:pict>
      </w:r>
    </w:p>
    <w:p w14:paraId="4B7C258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93. How do you manage Sev-1 incidents?</w:t>
      </w:r>
    </w:p>
    <w:p w14:paraId="74B87D3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Command Structure</w:t>
      </w:r>
    </w:p>
    <w:p w14:paraId="64A78FC6" w14:textId="77777777" w:rsidR="003F672C" w:rsidRPr="003F672C" w:rsidRDefault="003F672C" w:rsidP="003F672C">
      <w:pPr>
        <w:numPr>
          <w:ilvl w:val="0"/>
          <w:numId w:val="369"/>
        </w:numPr>
      </w:pPr>
      <w:r w:rsidRPr="003F672C">
        <w:t>Assign incident manager and technical leads.</w:t>
      </w:r>
    </w:p>
    <w:p w14:paraId="0B438A28" w14:textId="77777777" w:rsidR="003F672C" w:rsidRPr="003F672C" w:rsidRDefault="003F672C" w:rsidP="003F672C">
      <w:pPr>
        <w:numPr>
          <w:ilvl w:val="0"/>
          <w:numId w:val="369"/>
        </w:numPr>
      </w:pPr>
      <w:r w:rsidRPr="003F672C">
        <w:t>Ensure coordination.</w:t>
      </w:r>
    </w:p>
    <w:p w14:paraId="3917D13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Priority Focus</w:t>
      </w:r>
    </w:p>
    <w:p w14:paraId="61C2C72F" w14:textId="77777777" w:rsidR="003F672C" w:rsidRPr="003F672C" w:rsidRDefault="003F672C" w:rsidP="003F672C">
      <w:pPr>
        <w:numPr>
          <w:ilvl w:val="0"/>
          <w:numId w:val="370"/>
        </w:numPr>
      </w:pPr>
      <w:r w:rsidRPr="003F672C">
        <w:t>Service restoration takes precedence.</w:t>
      </w:r>
    </w:p>
    <w:p w14:paraId="08602E7E" w14:textId="77777777" w:rsidR="003F672C" w:rsidRPr="003F672C" w:rsidRDefault="003F672C" w:rsidP="003F672C">
      <w:pPr>
        <w:numPr>
          <w:ilvl w:val="0"/>
          <w:numId w:val="370"/>
        </w:numPr>
      </w:pPr>
      <w:r w:rsidRPr="003F672C">
        <w:t>RCA follows stabilization.</w:t>
      </w:r>
    </w:p>
    <w:p w14:paraId="6CE4582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Frequent Communication</w:t>
      </w:r>
    </w:p>
    <w:p w14:paraId="0F1611AE" w14:textId="77777777" w:rsidR="003F672C" w:rsidRPr="003F672C" w:rsidRDefault="003F672C" w:rsidP="003F672C">
      <w:pPr>
        <w:numPr>
          <w:ilvl w:val="0"/>
          <w:numId w:val="371"/>
        </w:numPr>
      </w:pPr>
      <w:r w:rsidRPr="003F672C">
        <w:t>Provide updates every 15–30 minutes.</w:t>
      </w:r>
    </w:p>
    <w:p w14:paraId="5CB10777" w14:textId="77777777" w:rsidR="003F672C" w:rsidRPr="003F672C" w:rsidRDefault="003F672C" w:rsidP="003F672C">
      <w:pPr>
        <w:numPr>
          <w:ilvl w:val="0"/>
          <w:numId w:val="371"/>
        </w:numPr>
      </w:pPr>
      <w:r w:rsidRPr="003F672C">
        <w:t>Keep stakeholders informed.</w:t>
      </w:r>
    </w:p>
    <w:p w14:paraId="0E78567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Escalation</w:t>
      </w:r>
    </w:p>
    <w:p w14:paraId="399A0532" w14:textId="77777777" w:rsidR="003F672C" w:rsidRPr="003F672C" w:rsidRDefault="003F672C" w:rsidP="003F672C">
      <w:pPr>
        <w:numPr>
          <w:ilvl w:val="0"/>
          <w:numId w:val="372"/>
        </w:numPr>
      </w:pPr>
      <w:r w:rsidRPr="003F672C">
        <w:t>Engage leadership when required.</w:t>
      </w:r>
    </w:p>
    <w:p w14:paraId="64C63391" w14:textId="77777777" w:rsidR="003F672C" w:rsidRPr="003F672C" w:rsidRDefault="003F672C" w:rsidP="003F672C">
      <w:pPr>
        <w:numPr>
          <w:ilvl w:val="0"/>
          <w:numId w:val="372"/>
        </w:numPr>
      </w:pPr>
      <w:r w:rsidRPr="003F672C">
        <w:t>Support decision making.</w:t>
      </w:r>
    </w:p>
    <w:p w14:paraId="22B52ACD" w14:textId="77777777" w:rsidR="003F672C" w:rsidRPr="003F672C" w:rsidRDefault="003F672C" w:rsidP="003F672C">
      <w:r w:rsidRPr="003F672C">
        <w:pict w14:anchorId="2A01D510">
          <v:rect id="_x0000_i1928" style="width:0;height:1.5pt" o:hralign="center" o:hrstd="t" o:hr="t" fillcolor="#a0a0a0" stroked="f"/>
        </w:pict>
      </w:r>
    </w:p>
    <w:p w14:paraId="1B37CE3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94. How do you communicate during outages?</w:t>
      </w:r>
    </w:p>
    <w:p w14:paraId="46EFFD3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Clear Messaging</w:t>
      </w:r>
    </w:p>
    <w:p w14:paraId="7FD1CE8A" w14:textId="77777777" w:rsidR="003F672C" w:rsidRPr="003F672C" w:rsidRDefault="003F672C" w:rsidP="003F672C">
      <w:pPr>
        <w:numPr>
          <w:ilvl w:val="0"/>
          <w:numId w:val="373"/>
        </w:numPr>
      </w:pPr>
      <w:r w:rsidRPr="003F672C">
        <w:t>Explain impact in business terms.</w:t>
      </w:r>
    </w:p>
    <w:p w14:paraId="2EED80BD" w14:textId="77777777" w:rsidR="003F672C" w:rsidRPr="003F672C" w:rsidRDefault="003F672C" w:rsidP="003F672C">
      <w:pPr>
        <w:numPr>
          <w:ilvl w:val="0"/>
          <w:numId w:val="373"/>
        </w:numPr>
      </w:pPr>
      <w:r w:rsidRPr="003F672C">
        <w:t>Avoid technical jargon.</w:t>
      </w:r>
    </w:p>
    <w:p w14:paraId="6870AF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Consistent Updates</w:t>
      </w:r>
    </w:p>
    <w:p w14:paraId="45FDF784" w14:textId="77777777" w:rsidR="003F672C" w:rsidRPr="003F672C" w:rsidRDefault="003F672C" w:rsidP="003F672C">
      <w:pPr>
        <w:numPr>
          <w:ilvl w:val="0"/>
          <w:numId w:val="374"/>
        </w:numPr>
      </w:pPr>
      <w:r w:rsidRPr="003F672C">
        <w:t>Share status at agreed intervals.</w:t>
      </w:r>
    </w:p>
    <w:p w14:paraId="3B0D6170" w14:textId="77777777" w:rsidR="003F672C" w:rsidRPr="003F672C" w:rsidRDefault="003F672C" w:rsidP="003F672C">
      <w:pPr>
        <w:numPr>
          <w:ilvl w:val="0"/>
          <w:numId w:val="374"/>
        </w:numPr>
      </w:pPr>
      <w:r w:rsidRPr="003F672C">
        <w:t>Reduce uncertainty.</w:t>
      </w:r>
    </w:p>
    <w:p w14:paraId="0B5FE16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Transparency</w:t>
      </w:r>
    </w:p>
    <w:p w14:paraId="7856EC7B" w14:textId="77777777" w:rsidR="003F672C" w:rsidRPr="003F672C" w:rsidRDefault="003F672C" w:rsidP="003F672C">
      <w:pPr>
        <w:numPr>
          <w:ilvl w:val="0"/>
          <w:numId w:val="375"/>
        </w:numPr>
      </w:pPr>
      <w:r w:rsidRPr="003F672C">
        <w:lastRenderedPageBreak/>
        <w:t>Communicate known facts only.</w:t>
      </w:r>
    </w:p>
    <w:p w14:paraId="39BB1023" w14:textId="77777777" w:rsidR="003F672C" w:rsidRPr="003F672C" w:rsidRDefault="003F672C" w:rsidP="003F672C">
      <w:pPr>
        <w:numPr>
          <w:ilvl w:val="0"/>
          <w:numId w:val="375"/>
        </w:numPr>
      </w:pPr>
      <w:r w:rsidRPr="003F672C">
        <w:t>Maintain credibility.</w:t>
      </w:r>
    </w:p>
    <w:p w14:paraId="5866E67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Segmentation</w:t>
      </w:r>
    </w:p>
    <w:p w14:paraId="7EA3E4E0" w14:textId="77777777" w:rsidR="003F672C" w:rsidRPr="003F672C" w:rsidRDefault="003F672C" w:rsidP="003F672C">
      <w:pPr>
        <w:numPr>
          <w:ilvl w:val="0"/>
          <w:numId w:val="376"/>
        </w:numPr>
      </w:pPr>
      <w:r w:rsidRPr="003F672C">
        <w:t>Tailor updates for executives, operations, and users.</w:t>
      </w:r>
    </w:p>
    <w:p w14:paraId="7090656D" w14:textId="77777777" w:rsidR="003F672C" w:rsidRPr="003F672C" w:rsidRDefault="003F672C" w:rsidP="003F672C">
      <w:pPr>
        <w:numPr>
          <w:ilvl w:val="0"/>
          <w:numId w:val="376"/>
        </w:numPr>
      </w:pPr>
      <w:r w:rsidRPr="003F672C">
        <w:t>Improve effectiveness.</w:t>
      </w:r>
    </w:p>
    <w:p w14:paraId="6E8FF0C5" w14:textId="77777777" w:rsidR="003F672C" w:rsidRPr="003F672C" w:rsidRDefault="003F672C" w:rsidP="003F672C">
      <w:r w:rsidRPr="003F672C">
        <w:pict w14:anchorId="2357A00E">
          <v:rect id="_x0000_i1929" style="width:0;height:1.5pt" o:hralign="center" o:hrstd="t" o:hr="t" fillcolor="#a0a0a0" stroked="f"/>
        </w:pict>
      </w:r>
    </w:p>
    <w:p w14:paraId="23149E3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95. How do you perform RCA?</w:t>
      </w:r>
    </w:p>
    <w:p w14:paraId="690780E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Timeline Analysis</w:t>
      </w:r>
    </w:p>
    <w:p w14:paraId="5FE9B3C0" w14:textId="77777777" w:rsidR="003F672C" w:rsidRPr="003F672C" w:rsidRDefault="003F672C" w:rsidP="003F672C">
      <w:pPr>
        <w:numPr>
          <w:ilvl w:val="0"/>
          <w:numId w:val="377"/>
        </w:numPr>
      </w:pPr>
      <w:r w:rsidRPr="003F672C">
        <w:t>Reconstruct incident events.</w:t>
      </w:r>
    </w:p>
    <w:p w14:paraId="23A1BAAC" w14:textId="77777777" w:rsidR="003F672C" w:rsidRPr="003F672C" w:rsidRDefault="003F672C" w:rsidP="003F672C">
      <w:pPr>
        <w:numPr>
          <w:ilvl w:val="0"/>
          <w:numId w:val="377"/>
        </w:numPr>
      </w:pPr>
      <w:r w:rsidRPr="003F672C">
        <w:t>Identify sequence of failures.</w:t>
      </w:r>
    </w:p>
    <w:p w14:paraId="0E831DD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Root Cause Identification</w:t>
      </w:r>
    </w:p>
    <w:p w14:paraId="571DAF21" w14:textId="77777777" w:rsidR="003F672C" w:rsidRPr="003F672C" w:rsidRDefault="003F672C" w:rsidP="003F672C">
      <w:pPr>
        <w:numPr>
          <w:ilvl w:val="0"/>
          <w:numId w:val="378"/>
        </w:numPr>
      </w:pPr>
      <w:r w:rsidRPr="003F672C">
        <w:t>Find underlying issue, not symptoms.</w:t>
      </w:r>
    </w:p>
    <w:p w14:paraId="28D46AE4" w14:textId="77777777" w:rsidR="003F672C" w:rsidRPr="003F672C" w:rsidRDefault="003F672C" w:rsidP="003F672C">
      <w:pPr>
        <w:numPr>
          <w:ilvl w:val="0"/>
          <w:numId w:val="378"/>
        </w:numPr>
      </w:pPr>
      <w:r w:rsidRPr="003F672C">
        <w:t>Enable permanent fixes.</w:t>
      </w:r>
    </w:p>
    <w:p w14:paraId="781587D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Contributing Factors</w:t>
      </w:r>
    </w:p>
    <w:p w14:paraId="6D0A1DB9" w14:textId="77777777" w:rsidR="003F672C" w:rsidRPr="003F672C" w:rsidRDefault="003F672C" w:rsidP="003F672C">
      <w:pPr>
        <w:numPr>
          <w:ilvl w:val="0"/>
          <w:numId w:val="379"/>
        </w:numPr>
      </w:pPr>
      <w:proofErr w:type="spellStart"/>
      <w:r w:rsidRPr="003F672C">
        <w:t>Analyze</w:t>
      </w:r>
      <w:proofErr w:type="spellEnd"/>
      <w:r w:rsidRPr="003F672C">
        <w:t xml:space="preserve"> process and technical gaps.</w:t>
      </w:r>
    </w:p>
    <w:p w14:paraId="38232689" w14:textId="77777777" w:rsidR="003F672C" w:rsidRPr="003F672C" w:rsidRDefault="003F672C" w:rsidP="003F672C">
      <w:pPr>
        <w:numPr>
          <w:ilvl w:val="0"/>
          <w:numId w:val="379"/>
        </w:numPr>
      </w:pPr>
      <w:r w:rsidRPr="003F672C">
        <w:t>Improve overall resilience.</w:t>
      </w:r>
    </w:p>
    <w:p w14:paraId="378A380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Action Plan</w:t>
      </w:r>
    </w:p>
    <w:p w14:paraId="4C9336DC" w14:textId="77777777" w:rsidR="003F672C" w:rsidRPr="003F672C" w:rsidRDefault="003F672C" w:rsidP="003F672C">
      <w:pPr>
        <w:numPr>
          <w:ilvl w:val="0"/>
          <w:numId w:val="380"/>
        </w:numPr>
      </w:pPr>
      <w:r w:rsidRPr="003F672C">
        <w:t>Define corrective and preventive actions.</w:t>
      </w:r>
    </w:p>
    <w:p w14:paraId="46AC6E1D" w14:textId="77777777" w:rsidR="003F672C" w:rsidRPr="003F672C" w:rsidRDefault="003F672C" w:rsidP="003F672C">
      <w:pPr>
        <w:numPr>
          <w:ilvl w:val="0"/>
          <w:numId w:val="380"/>
        </w:numPr>
      </w:pPr>
      <w:r w:rsidRPr="003F672C">
        <w:t>Track to closure.</w:t>
      </w:r>
    </w:p>
    <w:p w14:paraId="6009205B" w14:textId="77777777" w:rsidR="003F672C" w:rsidRPr="003F672C" w:rsidRDefault="003F672C" w:rsidP="003F672C">
      <w:r w:rsidRPr="003F672C">
        <w:pict w14:anchorId="73A3F95F">
          <v:rect id="_x0000_i1930" style="width:0;height:1.5pt" o:hralign="center" o:hrstd="t" o:hr="t" fillcolor="#a0a0a0" stroked="f"/>
        </w:pict>
      </w:r>
    </w:p>
    <w:p w14:paraId="592B2A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96. How do you prevent recurring incidents?</w:t>
      </w:r>
    </w:p>
    <w:p w14:paraId="6805DDF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</w:t>
      </w:r>
    </w:p>
    <w:p w14:paraId="44207FC7" w14:textId="77777777" w:rsidR="003F672C" w:rsidRPr="003F672C" w:rsidRDefault="003F672C" w:rsidP="003F672C">
      <w:pPr>
        <w:numPr>
          <w:ilvl w:val="0"/>
          <w:numId w:val="381"/>
        </w:numPr>
      </w:pPr>
      <w:r w:rsidRPr="003F672C">
        <w:t>Remove manual failure points.</w:t>
      </w:r>
    </w:p>
    <w:p w14:paraId="2DD2E097" w14:textId="77777777" w:rsidR="003F672C" w:rsidRPr="003F672C" w:rsidRDefault="003F672C" w:rsidP="003F672C">
      <w:pPr>
        <w:numPr>
          <w:ilvl w:val="0"/>
          <w:numId w:val="381"/>
        </w:numPr>
      </w:pPr>
      <w:r w:rsidRPr="003F672C">
        <w:t>Improve consistency.</w:t>
      </w:r>
    </w:p>
    <w:p w14:paraId="0DFEDE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 Improvements</w:t>
      </w:r>
    </w:p>
    <w:p w14:paraId="05B9A919" w14:textId="77777777" w:rsidR="003F672C" w:rsidRPr="003F672C" w:rsidRDefault="003F672C" w:rsidP="003F672C">
      <w:pPr>
        <w:numPr>
          <w:ilvl w:val="0"/>
          <w:numId w:val="382"/>
        </w:numPr>
      </w:pPr>
      <w:r w:rsidRPr="003F672C">
        <w:t>Detect issues earlier.</w:t>
      </w:r>
    </w:p>
    <w:p w14:paraId="3E98D682" w14:textId="77777777" w:rsidR="003F672C" w:rsidRPr="003F672C" w:rsidRDefault="003F672C" w:rsidP="003F672C">
      <w:pPr>
        <w:numPr>
          <w:ilvl w:val="0"/>
          <w:numId w:val="382"/>
        </w:numPr>
      </w:pPr>
      <w:r w:rsidRPr="003F672C">
        <w:t>Reduce impact.</w:t>
      </w:r>
    </w:p>
    <w:p w14:paraId="086A1C6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Process Enhancements</w:t>
      </w:r>
    </w:p>
    <w:p w14:paraId="69D194AE" w14:textId="77777777" w:rsidR="003F672C" w:rsidRPr="003F672C" w:rsidRDefault="003F672C" w:rsidP="003F672C">
      <w:pPr>
        <w:numPr>
          <w:ilvl w:val="0"/>
          <w:numId w:val="383"/>
        </w:numPr>
      </w:pPr>
      <w:r w:rsidRPr="003F672C">
        <w:lastRenderedPageBreak/>
        <w:t>Improve operational procedures.</w:t>
      </w:r>
    </w:p>
    <w:p w14:paraId="2841C68E" w14:textId="77777777" w:rsidR="003F672C" w:rsidRPr="003F672C" w:rsidRDefault="003F672C" w:rsidP="003F672C">
      <w:pPr>
        <w:numPr>
          <w:ilvl w:val="0"/>
          <w:numId w:val="383"/>
        </w:numPr>
      </w:pPr>
      <w:r w:rsidRPr="003F672C">
        <w:t>Strengthen governance.</w:t>
      </w:r>
    </w:p>
    <w:p w14:paraId="7E6B0C4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Knowledge Sharing</w:t>
      </w:r>
    </w:p>
    <w:p w14:paraId="6BC2DFB3" w14:textId="77777777" w:rsidR="003F672C" w:rsidRPr="003F672C" w:rsidRDefault="003F672C" w:rsidP="003F672C">
      <w:pPr>
        <w:numPr>
          <w:ilvl w:val="0"/>
          <w:numId w:val="384"/>
        </w:numPr>
      </w:pPr>
      <w:r w:rsidRPr="003F672C">
        <w:t>Educate teams on lessons learned.</w:t>
      </w:r>
    </w:p>
    <w:p w14:paraId="2E0CC30D" w14:textId="77777777" w:rsidR="003F672C" w:rsidRPr="003F672C" w:rsidRDefault="003F672C" w:rsidP="003F672C">
      <w:pPr>
        <w:numPr>
          <w:ilvl w:val="0"/>
          <w:numId w:val="384"/>
        </w:numPr>
      </w:pPr>
      <w:r w:rsidRPr="003F672C">
        <w:t>Increase organizational maturity.</w:t>
      </w:r>
    </w:p>
    <w:p w14:paraId="3AA3884A" w14:textId="77777777" w:rsidR="003F672C" w:rsidRPr="003F672C" w:rsidRDefault="003F672C" w:rsidP="003F672C">
      <w:r w:rsidRPr="003F672C">
        <w:pict w14:anchorId="74A2ABDE">
          <v:rect id="_x0000_i1931" style="width:0;height:1.5pt" o:hralign="center" o:hrstd="t" o:hr="t" fillcolor="#a0a0a0" stroked="f"/>
        </w:pict>
      </w:r>
    </w:p>
    <w:p w14:paraId="2EB04C0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97. How do you manage stakeholder communication?</w:t>
      </w:r>
    </w:p>
    <w:p w14:paraId="3C62B8B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Summaries</w:t>
      </w:r>
    </w:p>
    <w:p w14:paraId="3255E39B" w14:textId="77777777" w:rsidR="003F672C" w:rsidRPr="003F672C" w:rsidRDefault="003F672C" w:rsidP="003F672C">
      <w:pPr>
        <w:numPr>
          <w:ilvl w:val="0"/>
          <w:numId w:val="385"/>
        </w:numPr>
      </w:pPr>
      <w:r w:rsidRPr="003F672C">
        <w:t>Focus on business impact.</w:t>
      </w:r>
    </w:p>
    <w:p w14:paraId="24098CF3" w14:textId="77777777" w:rsidR="003F672C" w:rsidRPr="003F672C" w:rsidRDefault="003F672C" w:rsidP="003F672C">
      <w:pPr>
        <w:numPr>
          <w:ilvl w:val="0"/>
          <w:numId w:val="385"/>
        </w:numPr>
      </w:pPr>
      <w:r w:rsidRPr="003F672C">
        <w:t>Support leadership decisions.</w:t>
      </w:r>
    </w:p>
    <w:p w14:paraId="1D70FF6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Updates</w:t>
      </w:r>
    </w:p>
    <w:p w14:paraId="1301C917" w14:textId="77777777" w:rsidR="003F672C" w:rsidRPr="003F672C" w:rsidRDefault="003F672C" w:rsidP="003F672C">
      <w:pPr>
        <w:numPr>
          <w:ilvl w:val="0"/>
          <w:numId w:val="386"/>
        </w:numPr>
      </w:pPr>
      <w:r w:rsidRPr="003F672C">
        <w:t>Provide technical status to support teams.</w:t>
      </w:r>
    </w:p>
    <w:p w14:paraId="468C2835" w14:textId="77777777" w:rsidR="003F672C" w:rsidRPr="003F672C" w:rsidRDefault="003F672C" w:rsidP="003F672C">
      <w:pPr>
        <w:numPr>
          <w:ilvl w:val="0"/>
          <w:numId w:val="386"/>
        </w:numPr>
      </w:pPr>
      <w:r w:rsidRPr="003F672C">
        <w:t>Enable coordination.</w:t>
      </w:r>
    </w:p>
    <w:p w14:paraId="09EF639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Transparency</w:t>
      </w:r>
    </w:p>
    <w:p w14:paraId="3FCBF4F0" w14:textId="77777777" w:rsidR="003F672C" w:rsidRPr="003F672C" w:rsidRDefault="003F672C" w:rsidP="003F672C">
      <w:pPr>
        <w:numPr>
          <w:ilvl w:val="0"/>
          <w:numId w:val="387"/>
        </w:numPr>
      </w:pPr>
      <w:r w:rsidRPr="003F672C">
        <w:t>Share risks and timelines honestly.</w:t>
      </w:r>
    </w:p>
    <w:p w14:paraId="0E8082AB" w14:textId="77777777" w:rsidR="003F672C" w:rsidRPr="003F672C" w:rsidRDefault="003F672C" w:rsidP="003F672C">
      <w:pPr>
        <w:numPr>
          <w:ilvl w:val="0"/>
          <w:numId w:val="387"/>
        </w:numPr>
      </w:pPr>
      <w:r w:rsidRPr="003F672C">
        <w:t>Build trust.</w:t>
      </w:r>
    </w:p>
    <w:p w14:paraId="732187A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Follow-Up Reporting</w:t>
      </w:r>
    </w:p>
    <w:p w14:paraId="685EE278" w14:textId="77777777" w:rsidR="003F672C" w:rsidRPr="003F672C" w:rsidRDefault="003F672C" w:rsidP="003F672C">
      <w:pPr>
        <w:numPr>
          <w:ilvl w:val="0"/>
          <w:numId w:val="388"/>
        </w:numPr>
      </w:pPr>
      <w:r w:rsidRPr="003F672C">
        <w:t>Provide closure and improvement plans.</w:t>
      </w:r>
    </w:p>
    <w:p w14:paraId="1B2301B8" w14:textId="77777777" w:rsidR="003F672C" w:rsidRPr="003F672C" w:rsidRDefault="003F672C" w:rsidP="003F672C">
      <w:pPr>
        <w:numPr>
          <w:ilvl w:val="0"/>
          <w:numId w:val="388"/>
        </w:numPr>
      </w:pPr>
      <w:r w:rsidRPr="003F672C">
        <w:t>Demonstrate accountability.</w:t>
      </w:r>
    </w:p>
    <w:p w14:paraId="2905A771" w14:textId="77777777" w:rsidR="003F672C" w:rsidRPr="003F672C" w:rsidRDefault="003F672C" w:rsidP="003F672C">
      <w:r w:rsidRPr="003F672C">
        <w:pict w14:anchorId="1FA85551">
          <v:rect id="_x0000_i1932" style="width:0;height:1.5pt" o:hralign="center" o:hrstd="t" o:hr="t" fillcolor="#a0a0a0" stroked="f"/>
        </w:pict>
      </w:r>
    </w:p>
    <w:p w14:paraId="58F56B5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98. How do you track incident trends?</w:t>
      </w:r>
    </w:p>
    <w:p w14:paraId="5A24123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Metrics</w:t>
      </w:r>
    </w:p>
    <w:p w14:paraId="34DCB75B" w14:textId="77777777" w:rsidR="003F672C" w:rsidRPr="003F672C" w:rsidRDefault="003F672C" w:rsidP="003F672C">
      <w:pPr>
        <w:numPr>
          <w:ilvl w:val="0"/>
          <w:numId w:val="389"/>
        </w:numPr>
      </w:pPr>
      <w:r w:rsidRPr="003F672C">
        <w:t>Track frequency and severity.</w:t>
      </w:r>
    </w:p>
    <w:p w14:paraId="1272E7F1" w14:textId="77777777" w:rsidR="003F672C" w:rsidRPr="003F672C" w:rsidRDefault="003F672C" w:rsidP="003F672C">
      <w:pPr>
        <w:numPr>
          <w:ilvl w:val="0"/>
          <w:numId w:val="389"/>
        </w:numPr>
      </w:pPr>
      <w:r w:rsidRPr="003F672C">
        <w:t>Identify patterns.</w:t>
      </w:r>
    </w:p>
    <w:p w14:paraId="5D38BFC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Root Cause Categories</w:t>
      </w:r>
    </w:p>
    <w:p w14:paraId="6521E3BF" w14:textId="77777777" w:rsidR="003F672C" w:rsidRPr="003F672C" w:rsidRDefault="003F672C" w:rsidP="003F672C">
      <w:pPr>
        <w:numPr>
          <w:ilvl w:val="0"/>
          <w:numId w:val="390"/>
        </w:numPr>
      </w:pPr>
      <w:r w:rsidRPr="003F672C">
        <w:t>Group incidents by cause.</w:t>
      </w:r>
    </w:p>
    <w:p w14:paraId="602B07E7" w14:textId="77777777" w:rsidR="003F672C" w:rsidRPr="003F672C" w:rsidRDefault="003F672C" w:rsidP="003F672C">
      <w:pPr>
        <w:numPr>
          <w:ilvl w:val="0"/>
          <w:numId w:val="390"/>
        </w:numPr>
      </w:pPr>
      <w:r w:rsidRPr="003F672C">
        <w:t>Target improvements.</w:t>
      </w:r>
    </w:p>
    <w:p w14:paraId="6DDB09D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Trend Analysis</w:t>
      </w:r>
    </w:p>
    <w:p w14:paraId="0716B1DE" w14:textId="77777777" w:rsidR="003F672C" w:rsidRPr="003F672C" w:rsidRDefault="003F672C" w:rsidP="003F672C">
      <w:pPr>
        <w:numPr>
          <w:ilvl w:val="0"/>
          <w:numId w:val="391"/>
        </w:numPr>
      </w:pPr>
      <w:r w:rsidRPr="003F672C">
        <w:lastRenderedPageBreak/>
        <w:t>Review monthly and quarterly reports.</w:t>
      </w:r>
    </w:p>
    <w:p w14:paraId="0CB23CE3" w14:textId="77777777" w:rsidR="003F672C" w:rsidRPr="003F672C" w:rsidRDefault="003F672C" w:rsidP="003F672C">
      <w:pPr>
        <w:numPr>
          <w:ilvl w:val="0"/>
          <w:numId w:val="391"/>
        </w:numPr>
      </w:pPr>
      <w:r w:rsidRPr="003F672C">
        <w:t>Support strategic planning.</w:t>
      </w:r>
    </w:p>
    <w:p w14:paraId="2CD67C8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Improvement</w:t>
      </w:r>
    </w:p>
    <w:p w14:paraId="3B73F307" w14:textId="77777777" w:rsidR="003F672C" w:rsidRPr="003F672C" w:rsidRDefault="003F672C" w:rsidP="003F672C">
      <w:pPr>
        <w:numPr>
          <w:ilvl w:val="0"/>
          <w:numId w:val="392"/>
        </w:numPr>
      </w:pPr>
      <w:r w:rsidRPr="003F672C">
        <w:t>Use findings to reduce future incidents.</w:t>
      </w:r>
    </w:p>
    <w:p w14:paraId="6A3F1EEB" w14:textId="77777777" w:rsidR="003F672C" w:rsidRPr="003F672C" w:rsidRDefault="003F672C" w:rsidP="003F672C">
      <w:pPr>
        <w:numPr>
          <w:ilvl w:val="0"/>
          <w:numId w:val="392"/>
        </w:numPr>
      </w:pPr>
      <w:r w:rsidRPr="003F672C">
        <w:t>Improve reliability.</w:t>
      </w:r>
    </w:p>
    <w:p w14:paraId="1292133D" w14:textId="77777777" w:rsidR="003F672C" w:rsidRPr="003F672C" w:rsidRDefault="003F672C" w:rsidP="003F672C">
      <w:r w:rsidRPr="003F672C">
        <w:pict w14:anchorId="17DDCD09">
          <v:rect id="_x0000_i1933" style="width:0;height:1.5pt" o:hralign="center" o:hrstd="t" o:hr="t" fillcolor="#a0a0a0" stroked="f"/>
        </w:pict>
      </w:r>
    </w:p>
    <w:p w14:paraId="08F8B3E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99. How do you improve platform reliability?</w:t>
      </w:r>
    </w:p>
    <w:p w14:paraId="481B376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Planning</w:t>
      </w:r>
    </w:p>
    <w:p w14:paraId="57286B7D" w14:textId="77777777" w:rsidR="003F672C" w:rsidRPr="003F672C" w:rsidRDefault="003F672C" w:rsidP="003F672C">
      <w:pPr>
        <w:numPr>
          <w:ilvl w:val="0"/>
          <w:numId w:val="393"/>
        </w:numPr>
      </w:pPr>
      <w:r w:rsidRPr="003F672C">
        <w:t>Prevent resource bottlenecks.</w:t>
      </w:r>
    </w:p>
    <w:p w14:paraId="44B07FCA" w14:textId="77777777" w:rsidR="003F672C" w:rsidRPr="003F672C" w:rsidRDefault="003F672C" w:rsidP="003F672C">
      <w:pPr>
        <w:numPr>
          <w:ilvl w:val="0"/>
          <w:numId w:val="393"/>
        </w:numPr>
      </w:pPr>
      <w:r w:rsidRPr="003F672C">
        <w:t>Improve stability.</w:t>
      </w:r>
    </w:p>
    <w:p w14:paraId="4223390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High Availability Design</w:t>
      </w:r>
    </w:p>
    <w:p w14:paraId="5C4EC649" w14:textId="77777777" w:rsidR="003F672C" w:rsidRPr="003F672C" w:rsidRDefault="003F672C" w:rsidP="003F672C">
      <w:pPr>
        <w:numPr>
          <w:ilvl w:val="0"/>
          <w:numId w:val="394"/>
        </w:numPr>
      </w:pPr>
      <w:r w:rsidRPr="003F672C">
        <w:t>Eliminate single points of failure.</w:t>
      </w:r>
    </w:p>
    <w:p w14:paraId="5519C013" w14:textId="77777777" w:rsidR="003F672C" w:rsidRPr="003F672C" w:rsidRDefault="003F672C" w:rsidP="003F672C">
      <w:pPr>
        <w:numPr>
          <w:ilvl w:val="0"/>
          <w:numId w:val="394"/>
        </w:numPr>
      </w:pPr>
      <w:r w:rsidRPr="003F672C">
        <w:t>Increase resilience.</w:t>
      </w:r>
    </w:p>
    <w:p w14:paraId="57EA85C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Proactive Monitoring</w:t>
      </w:r>
    </w:p>
    <w:p w14:paraId="5B1AD3D8" w14:textId="77777777" w:rsidR="003F672C" w:rsidRPr="003F672C" w:rsidRDefault="003F672C" w:rsidP="003F672C">
      <w:pPr>
        <w:numPr>
          <w:ilvl w:val="0"/>
          <w:numId w:val="395"/>
        </w:numPr>
      </w:pPr>
      <w:r w:rsidRPr="003F672C">
        <w:t>Detect issues early.</w:t>
      </w:r>
    </w:p>
    <w:p w14:paraId="2F3DFA49" w14:textId="77777777" w:rsidR="003F672C" w:rsidRPr="003F672C" w:rsidRDefault="003F672C" w:rsidP="003F672C">
      <w:pPr>
        <w:numPr>
          <w:ilvl w:val="0"/>
          <w:numId w:val="395"/>
        </w:numPr>
      </w:pPr>
      <w:r w:rsidRPr="003F672C">
        <w:t>Reduce downtime.</w:t>
      </w:r>
    </w:p>
    <w:p w14:paraId="77B77CD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Regular Reviews</w:t>
      </w:r>
    </w:p>
    <w:p w14:paraId="553C1D8A" w14:textId="77777777" w:rsidR="003F672C" w:rsidRPr="003F672C" w:rsidRDefault="003F672C" w:rsidP="003F672C">
      <w:pPr>
        <w:numPr>
          <w:ilvl w:val="0"/>
          <w:numId w:val="396"/>
        </w:numPr>
      </w:pPr>
      <w:r w:rsidRPr="003F672C">
        <w:t>Assess architecture and operations.</w:t>
      </w:r>
    </w:p>
    <w:p w14:paraId="7E461936" w14:textId="77777777" w:rsidR="003F672C" w:rsidRPr="003F672C" w:rsidRDefault="003F672C" w:rsidP="003F672C">
      <w:pPr>
        <w:numPr>
          <w:ilvl w:val="0"/>
          <w:numId w:val="396"/>
        </w:numPr>
      </w:pPr>
      <w:r w:rsidRPr="003F672C">
        <w:t>Drive continuous improvement.</w:t>
      </w:r>
    </w:p>
    <w:p w14:paraId="624223E7" w14:textId="77777777" w:rsidR="003F672C" w:rsidRPr="003F672C" w:rsidRDefault="003F672C" w:rsidP="003F672C">
      <w:r w:rsidRPr="003F672C">
        <w:pict w14:anchorId="330F861F">
          <v:rect id="_x0000_i1934" style="width:0;height:1.5pt" o:hralign="center" o:hrstd="t" o:hr="t" fillcolor="#a0a0a0" stroked="f"/>
        </w:pict>
      </w:r>
    </w:p>
    <w:p w14:paraId="1E68355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100. What lessons did you learn from a major outage?</w:t>
      </w:r>
    </w:p>
    <w:p w14:paraId="1ED38EC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 Gaps</w:t>
      </w:r>
    </w:p>
    <w:p w14:paraId="3518E393" w14:textId="77777777" w:rsidR="003F672C" w:rsidRPr="003F672C" w:rsidRDefault="003F672C" w:rsidP="003F672C">
      <w:pPr>
        <w:numPr>
          <w:ilvl w:val="0"/>
          <w:numId w:val="397"/>
        </w:numPr>
      </w:pPr>
      <w:r w:rsidRPr="003F672C">
        <w:t>Improve visibility and alerting.</w:t>
      </w:r>
    </w:p>
    <w:p w14:paraId="16DF473C" w14:textId="77777777" w:rsidR="003F672C" w:rsidRPr="003F672C" w:rsidRDefault="003F672C" w:rsidP="003F672C">
      <w:pPr>
        <w:numPr>
          <w:ilvl w:val="0"/>
          <w:numId w:val="397"/>
        </w:numPr>
      </w:pPr>
      <w:r w:rsidRPr="003F672C">
        <w:t>Reduce detection time.</w:t>
      </w:r>
    </w:p>
    <w:p w14:paraId="0EBC918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Process Improvements</w:t>
      </w:r>
    </w:p>
    <w:p w14:paraId="7328B65F" w14:textId="77777777" w:rsidR="003F672C" w:rsidRPr="003F672C" w:rsidRDefault="003F672C" w:rsidP="003F672C">
      <w:pPr>
        <w:numPr>
          <w:ilvl w:val="0"/>
          <w:numId w:val="398"/>
        </w:numPr>
      </w:pPr>
      <w:r w:rsidRPr="003F672C">
        <w:t>Strengthen response procedures.</w:t>
      </w:r>
    </w:p>
    <w:p w14:paraId="7BE946C8" w14:textId="77777777" w:rsidR="003F672C" w:rsidRPr="003F672C" w:rsidRDefault="003F672C" w:rsidP="003F672C">
      <w:pPr>
        <w:numPr>
          <w:ilvl w:val="0"/>
          <w:numId w:val="398"/>
        </w:numPr>
      </w:pPr>
      <w:r w:rsidRPr="003F672C">
        <w:t>Improve execution.</w:t>
      </w:r>
    </w:p>
    <w:p w14:paraId="3F4D52A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Documentation</w:t>
      </w:r>
    </w:p>
    <w:p w14:paraId="1467BA97" w14:textId="77777777" w:rsidR="003F672C" w:rsidRPr="003F672C" w:rsidRDefault="003F672C" w:rsidP="003F672C">
      <w:pPr>
        <w:numPr>
          <w:ilvl w:val="0"/>
          <w:numId w:val="399"/>
        </w:numPr>
      </w:pPr>
      <w:r w:rsidRPr="003F672C">
        <w:lastRenderedPageBreak/>
        <w:t>Update runbooks and playbooks.</w:t>
      </w:r>
    </w:p>
    <w:p w14:paraId="6A6DECFF" w14:textId="77777777" w:rsidR="003F672C" w:rsidRPr="003F672C" w:rsidRDefault="003F672C" w:rsidP="003F672C">
      <w:pPr>
        <w:numPr>
          <w:ilvl w:val="0"/>
          <w:numId w:val="399"/>
        </w:numPr>
      </w:pPr>
      <w:r w:rsidRPr="003F672C">
        <w:t>Increase readiness.</w:t>
      </w:r>
    </w:p>
    <w:p w14:paraId="1629F10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Prevention Focus</w:t>
      </w:r>
    </w:p>
    <w:p w14:paraId="6210F6E1" w14:textId="77777777" w:rsidR="003F672C" w:rsidRPr="003F672C" w:rsidRDefault="003F672C" w:rsidP="003F672C">
      <w:pPr>
        <w:numPr>
          <w:ilvl w:val="0"/>
          <w:numId w:val="400"/>
        </w:numPr>
      </w:pPr>
      <w:r w:rsidRPr="003F672C">
        <w:t>Implement long-term fixes.</w:t>
      </w:r>
    </w:p>
    <w:p w14:paraId="3FDC054F" w14:textId="77777777" w:rsidR="003F672C" w:rsidRPr="003F672C" w:rsidRDefault="003F672C" w:rsidP="003F672C">
      <w:pPr>
        <w:numPr>
          <w:ilvl w:val="0"/>
          <w:numId w:val="400"/>
        </w:numPr>
      </w:pPr>
      <w:r w:rsidRPr="003F672C">
        <w:t>Avoid repeat incidents.</w:t>
      </w:r>
    </w:p>
    <w:p w14:paraId="76C46CEE" w14:textId="77777777" w:rsidR="003F672C" w:rsidRPr="003F672C" w:rsidRDefault="003F672C" w:rsidP="003F672C">
      <w:r w:rsidRPr="003F672C">
        <w:pict w14:anchorId="75992169">
          <v:rect id="_x0000_i1935" style="width:0;height:1.5pt" o:hralign="center" o:hrstd="t" o:hr="t" fillcolor="#a0a0a0" stroked="f"/>
        </w:pict>
      </w:r>
    </w:p>
    <w:p w14:paraId="6893E05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101. Have you worked with Elastic Support?</w:t>
      </w:r>
    </w:p>
    <w:p w14:paraId="0C13645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Critical Case Management</w:t>
      </w:r>
    </w:p>
    <w:p w14:paraId="5EFE4B67" w14:textId="77777777" w:rsidR="003F672C" w:rsidRPr="003F672C" w:rsidRDefault="003F672C" w:rsidP="003F672C">
      <w:pPr>
        <w:numPr>
          <w:ilvl w:val="0"/>
          <w:numId w:val="401"/>
        </w:numPr>
      </w:pPr>
      <w:r w:rsidRPr="003F672C">
        <w:t>Engaged support during production incidents.</w:t>
      </w:r>
    </w:p>
    <w:p w14:paraId="5C9FA5C7" w14:textId="77777777" w:rsidR="003F672C" w:rsidRPr="003F672C" w:rsidRDefault="003F672C" w:rsidP="003F672C">
      <w:pPr>
        <w:numPr>
          <w:ilvl w:val="0"/>
          <w:numId w:val="401"/>
        </w:numPr>
      </w:pPr>
      <w:r w:rsidRPr="003F672C">
        <w:t>Accelerated resolution.</w:t>
      </w:r>
    </w:p>
    <w:p w14:paraId="73A7AAB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Upgrade Guidance</w:t>
      </w:r>
    </w:p>
    <w:p w14:paraId="024C3B9F" w14:textId="77777777" w:rsidR="003F672C" w:rsidRPr="003F672C" w:rsidRDefault="003F672C" w:rsidP="003F672C">
      <w:pPr>
        <w:numPr>
          <w:ilvl w:val="0"/>
          <w:numId w:val="402"/>
        </w:numPr>
      </w:pPr>
      <w:r w:rsidRPr="003F672C">
        <w:t>Used vendor expertise for migrations.</w:t>
      </w:r>
    </w:p>
    <w:p w14:paraId="4197E4DB" w14:textId="77777777" w:rsidR="003F672C" w:rsidRPr="003F672C" w:rsidRDefault="003F672C" w:rsidP="003F672C">
      <w:pPr>
        <w:numPr>
          <w:ilvl w:val="0"/>
          <w:numId w:val="402"/>
        </w:numPr>
      </w:pPr>
      <w:r w:rsidRPr="003F672C">
        <w:t>Reduced risk.</w:t>
      </w:r>
    </w:p>
    <w:p w14:paraId="7B3371D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Best Practices</w:t>
      </w:r>
    </w:p>
    <w:p w14:paraId="7FA30C22" w14:textId="77777777" w:rsidR="003F672C" w:rsidRPr="003F672C" w:rsidRDefault="003F672C" w:rsidP="003F672C">
      <w:pPr>
        <w:numPr>
          <w:ilvl w:val="0"/>
          <w:numId w:val="403"/>
        </w:numPr>
      </w:pPr>
      <w:r w:rsidRPr="003F672C">
        <w:t>Leveraged recommendations for optimization.</w:t>
      </w:r>
    </w:p>
    <w:p w14:paraId="2D157C0C" w14:textId="77777777" w:rsidR="003F672C" w:rsidRPr="003F672C" w:rsidRDefault="003F672C" w:rsidP="003F672C">
      <w:pPr>
        <w:numPr>
          <w:ilvl w:val="0"/>
          <w:numId w:val="403"/>
        </w:numPr>
      </w:pPr>
      <w:r w:rsidRPr="003F672C">
        <w:t>Improved platform health.</w:t>
      </w:r>
    </w:p>
    <w:p w14:paraId="2C44B06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Knowledge Transfer</w:t>
      </w:r>
    </w:p>
    <w:p w14:paraId="6230234D" w14:textId="77777777" w:rsidR="003F672C" w:rsidRPr="003F672C" w:rsidRDefault="003F672C" w:rsidP="003F672C">
      <w:pPr>
        <w:numPr>
          <w:ilvl w:val="0"/>
          <w:numId w:val="404"/>
        </w:numPr>
      </w:pPr>
      <w:r w:rsidRPr="003F672C">
        <w:t>Learned from support interactions.</w:t>
      </w:r>
    </w:p>
    <w:p w14:paraId="6BC7308A" w14:textId="77777777" w:rsidR="003F672C" w:rsidRPr="003F672C" w:rsidRDefault="003F672C" w:rsidP="003F672C">
      <w:pPr>
        <w:numPr>
          <w:ilvl w:val="0"/>
          <w:numId w:val="404"/>
        </w:numPr>
      </w:pPr>
      <w:r w:rsidRPr="003F672C">
        <w:t>Enhanced team capability.</w:t>
      </w:r>
    </w:p>
    <w:p w14:paraId="539E09BB" w14:textId="77777777" w:rsidR="003F672C" w:rsidRPr="003F672C" w:rsidRDefault="003F672C" w:rsidP="003F672C">
      <w:r w:rsidRPr="003F672C">
        <w:pict w14:anchorId="0EA3A44C">
          <v:rect id="_x0000_i1936" style="width:0;height:1.5pt" o:hralign="center" o:hrstd="t" o:hr="t" fillcolor="#a0a0a0" stroked="f"/>
        </w:pict>
      </w:r>
    </w:p>
    <w:p w14:paraId="70E81E7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102. How do you manage vendor escalations?</w:t>
      </w:r>
    </w:p>
    <w:p w14:paraId="13E61C7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Severity Classification</w:t>
      </w:r>
    </w:p>
    <w:p w14:paraId="7DDEDBAA" w14:textId="77777777" w:rsidR="003F672C" w:rsidRPr="003F672C" w:rsidRDefault="003F672C" w:rsidP="003F672C">
      <w:pPr>
        <w:numPr>
          <w:ilvl w:val="0"/>
          <w:numId w:val="405"/>
        </w:numPr>
      </w:pPr>
      <w:r w:rsidRPr="003F672C">
        <w:t>Escalate based on business impact.</w:t>
      </w:r>
    </w:p>
    <w:p w14:paraId="699E122D" w14:textId="77777777" w:rsidR="003F672C" w:rsidRPr="003F672C" w:rsidRDefault="003F672C" w:rsidP="003F672C">
      <w:pPr>
        <w:numPr>
          <w:ilvl w:val="0"/>
          <w:numId w:val="405"/>
        </w:numPr>
      </w:pPr>
      <w:r w:rsidRPr="003F672C">
        <w:t>Ensure urgency.</w:t>
      </w:r>
    </w:p>
    <w:p w14:paraId="702C274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Clear Documentation</w:t>
      </w:r>
    </w:p>
    <w:p w14:paraId="68EBD450" w14:textId="77777777" w:rsidR="003F672C" w:rsidRPr="003F672C" w:rsidRDefault="003F672C" w:rsidP="003F672C">
      <w:pPr>
        <w:numPr>
          <w:ilvl w:val="0"/>
          <w:numId w:val="406"/>
        </w:numPr>
      </w:pPr>
      <w:r w:rsidRPr="003F672C">
        <w:t>Provide logs, metrics, and timelines.</w:t>
      </w:r>
    </w:p>
    <w:p w14:paraId="3A3CF547" w14:textId="77777777" w:rsidR="003F672C" w:rsidRPr="003F672C" w:rsidRDefault="003F672C" w:rsidP="003F672C">
      <w:pPr>
        <w:numPr>
          <w:ilvl w:val="0"/>
          <w:numId w:val="406"/>
        </w:numPr>
      </w:pPr>
      <w:r w:rsidRPr="003F672C">
        <w:t>Improve response quality.</w:t>
      </w:r>
    </w:p>
    <w:p w14:paraId="4F9A741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Escalation Path</w:t>
      </w:r>
    </w:p>
    <w:p w14:paraId="736390C1" w14:textId="77777777" w:rsidR="003F672C" w:rsidRPr="003F672C" w:rsidRDefault="003F672C" w:rsidP="003F672C">
      <w:pPr>
        <w:numPr>
          <w:ilvl w:val="0"/>
          <w:numId w:val="407"/>
        </w:numPr>
      </w:pPr>
      <w:r w:rsidRPr="003F672C">
        <w:lastRenderedPageBreak/>
        <w:t>Follow defined support hierarchy.</w:t>
      </w:r>
    </w:p>
    <w:p w14:paraId="4DB5417C" w14:textId="77777777" w:rsidR="003F672C" w:rsidRPr="003F672C" w:rsidRDefault="003F672C" w:rsidP="003F672C">
      <w:pPr>
        <w:numPr>
          <w:ilvl w:val="0"/>
          <w:numId w:val="407"/>
        </w:numPr>
      </w:pPr>
      <w:r w:rsidRPr="003F672C">
        <w:t>Increase effectiveness.</w:t>
      </w:r>
    </w:p>
    <w:p w14:paraId="3D9E18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Stakeholder Updates</w:t>
      </w:r>
    </w:p>
    <w:p w14:paraId="75123FED" w14:textId="77777777" w:rsidR="003F672C" w:rsidRPr="003F672C" w:rsidRDefault="003F672C" w:rsidP="003F672C">
      <w:pPr>
        <w:numPr>
          <w:ilvl w:val="0"/>
          <w:numId w:val="408"/>
        </w:numPr>
      </w:pPr>
      <w:r w:rsidRPr="003F672C">
        <w:t>Communicate vendor progress.</w:t>
      </w:r>
    </w:p>
    <w:p w14:paraId="582B4F2C" w14:textId="77777777" w:rsidR="003F672C" w:rsidRPr="003F672C" w:rsidRDefault="003F672C" w:rsidP="003F672C">
      <w:pPr>
        <w:numPr>
          <w:ilvl w:val="0"/>
          <w:numId w:val="408"/>
        </w:numPr>
      </w:pPr>
      <w:r w:rsidRPr="003F672C">
        <w:t>Maintain transparency.</w:t>
      </w:r>
    </w:p>
    <w:p w14:paraId="1089305E" w14:textId="77777777" w:rsidR="003F672C" w:rsidRPr="003F672C" w:rsidRDefault="003F672C" w:rsidP="003F672C">
      <w:r w:rsidRPr="003F672C">
        <w:pict w14:anchorId="36E2A17F">
          <v:rect id="_x0000_i1937" style="width:0;height:1.5pt" o:hralign="center" o:hrstd="t" o:hr="t" fillcolor="#a0a0a0" stroked="f"/>
        </w:pict>
      </w:r>
    </w:p>
    <w:p w14:paraId="7A11306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103. How do you evaluate support quality?</w:t>
      </w:r>
    </w:p>
    <w:p w14:paraId="007AF0B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Response Time</w:t>
      </w:r>
    </w:p>
    <w:p w14:paraId="07710B07" w14:textId="77777777" w:rsidR="003F672C" w:rsidRPr="003F672C" w:rsidRDefault="003F672C" w:rsidP="003F672C">
      <w:pPr>
        <w:numPr>
          <w:ilvl w:val="0"/>
          <w:numId w:val="409"/>
        </w:numPr>
      </w:pPr>
      <w:r w:rsidRPr="003F672C">
        <w:t>Measure against SLA commitments.</w:t>
      </w:r>
    </w:p>
    <w:p w14:paraId="16C0B2A9" w14:textId="77777777" w:rsidR="003F672C" w:rsidRPr="003F672C" w:rsidRDefault="003F672C" w:rsidP="003F672C">
      <w:pPr>
        <w:numPr>
          <w:ilvl w:val="0"/>
          <w:numId w:val="409"/>
        </w:numPr>
      </w:pPr>
      <w:r w:rsidRPr="003F672C">
        <w:t>Assess responsiveness.</w:t>
      </w:r>
    </w:p>
    <w:p w14:paraId="7992B55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Resolution Quality</w:t>
      </w:r>
    </w:p>
    <w:p w14:paraId="0C4334FE" w14:textId="77777777" w:rsidR="003F672C" w:rsidRPr="003F672C" w:rsidRDefault="003F672C" w:rsidP="003F672C">
      <w:pPr>
        <w:numPr>
          <w:ilvl w:val="0"/>
          <w:numId w:val="410"/>
        </w:numPr>
      </w:pPr>
      <w:r w:rsidRPr="003F672C">
        <w:t>Evaluate effectiveness of solutions.</w:t>
      </w:r>
    </w:p>
    <w:p w14:paraId="0954AB80" w14:textId="77777777" w:rsidR="003F672C" w:rsidRPr="003F672C" w:rsidRDefault="003F672C" w:rsidP="003F672C">
      <w:pPr>
        <w:numPr>
          <w:ilvl w:val="0"/>
          <w:numId w:val="410"/>
        </w:numPr>
      </w:pPr>
      <w:r w:rsidRPr="003F672C">
        <w:t>Ensure long-term value.</w:t>
      </w:r>
    </w:p>
    <w:p w14:paraId="1043FBF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Communication</w:t>
      </w:r>
    </w:p>
    <w:p w14:paraId="1B25B129" w14:textId="77777777" w:rsidR="003F672C" w:rsidRPr="003F672C" w:rsidRDefault="003F672C" w:rsidP="003F672C">
      <w:pPr>
        <w:numPr>
          <w:ilvl w:val="0"/>
          <w:numId w:val="411"/>
        </w:numPr>
      </w:pPr>
      <w:r w:rsidRPr="003F672C">
        <w:t>Review clarity and professionalism.</w:t>
      </w:r>
    </w:p>
    <w:p w14:paraId="100A2C7E" w14:textId="77777777" w:rsidR="003F672C" w:rsidRPr="003F672C" w:rsidRDefault="003F672C" w:rsidP="003F672C">
      <w:pPr>
        <w:numPr>
          <w:ilvl w:val="0"/>
          <w:numId w:val="411"/>
        </w:numPr>
      </w:pPr>
      <w:r w:rsidRPr="003F672C">
        <w:t>Improve collaboration.</w:t>
      </w:r>
    </w:p>
    <w:p w14:paraId="715992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Impact</w:t>
      </w:r>
    </w:p>
    <w:p w14:paraId="14655314" w14:textId="77777777" w:rsidR="003F672C" w:rsidRPr="003F672C" w:rsidRDefault="003F672C" w:rsidP="003F672C">
      <w:pPr>
        <w:numPr>
          <w:ilvl w:val="0"/>
          <w:numId w:val="412"/>
        </w:numPr>
      </w:pPr>
      <w:r w:rsidRPr="003F672C">
        <w:t>Assess support contribution during incidents.</w:t>
      </w:r>
    </w:p>
    <w:p w14:paraId="0E30F1B9" w14:textId="77777777" w:rsidR="003F672C" w:rsidRPr="003F672C" w:rsidRDefault="003F672C" w:rsidP="003F672C">
      <w:pPr>
        <w:numPr>
          <w:ilvl w:val="0"/>
          <w:numId w:val="412"/>
        </w:numPr>
      </w:pPr>
      <w:r w:rsidRPr="003F672C">
        <w:t>Measure value.</w:t>
      </w:r>
    </w:p>
    <w:p w14:paraId="06B5F651" w14:textId="77777777" w:rsidR="003F672C" w:rsidRPr="003F672C" w:rsidRDefault="003F672C" w:rsidP="003F672C">
      <w:r w:rsidRPr="003F672C">
        <w:pict w14:anchorId="2F5A4D38">
          <v:rect id="_x0000_i1938" style="width:0;height:1.5pt" o:hralign="center" o:hrstd="t" o:hr="t" fillcolor="#a0a0a0" stroked="f"/>
        </w:pict>
      </w:r>
    </w:p>
    <w:p w14:paraId="0DB7261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104. How do you handle critical support cases?</w:t>
      </w:r>
    </w:p>
    <w:p w14:paraId="463C2D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Priority Escalation</w:t>
      </w:r>
    </w:p>
    <w:p w14:paraId="0D9EBAE6" w14:textId="77777777" w:rsidR="003F672C" w:rsidRPr="003F672C" w:rsidRDefault="003F672C" w:rsidP="003F672C">
      <w:pPr>
        <w:numPr>
          <w:ilvl w:val="0"/>
          <w:numId w:val="413"/>
        </w:numPr>
      </w:pPr>
      <w:r w:rsidRPr="003F672C">
        <w:t>Open highest severity cases.</w:t>
      </w:r>
    </w:p>
    <w:p w14:paraId="1D74B3F7" w14:textId="77777777" w:rsidR="003F672C" w:rsidRPr="003F672C" w:rsidRDefault="003F672C" w:rsidP="003F672C">
      <w:pPr>
        <w:numPr>
          <w:ilvl w:val="0"/>
          <w:numId w:val="413"/>
        </w:numPr>
      </w:pPr>
      <w:r w:rsidRPr="003F672C">
        <w:t>Accelerate engagement.</w:t>
      </w:r>
    </w:p>
    <w:p w14:paraId="2128DD3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Dedicated Ownership</w:t>
      </w:r>
    </w:p>
    <w:p w14:paraId="37BBD363" w14:textId="77777777" w:rsidR="003F672C" w:rsidRPr="003F672C" w:rsidRDefault="003F672C" w:rsidP="003F672C">
      <w:pPr>
        <w:numPr>
          <w:ilvl w:val="0"/>
          <w:numId w:val="414"/>
        </w:numPr>
      </w:pPr>
      <w:r w:rsidRPr="003F672C">
        <w:t>Assign internal case owner.</w:t>
      </w:r>
    </w:p>
    <w:p w14:paraId="3BA94439" w14:textId="77777777" w:rsidR="003F672C" w:rsidRPr="003F672C" w:rsidRDefault="003F672C" w:rsidP="003F672C">
      <w:pPr>
        <w:numPr>
          <w:ilvl w:val="0"/>
          <w:numId w:val="414"/>
        </w:numPr>
      </w:pPr>
      <w:r w:rsidRPr="003F672C">
        <w:t>Improve coordination.</w:t>
      </w:r>
    </w:p>
    <w:p w14:paraId="67AB0E9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Follow-Up</w:t>
      </w:r>
    </w:p>
    <w:p w14:paraId="285B35BC" w14:textId="77777777" w:rsidR="003F672C" w:rsidRPr="003F672C" w:rsidRDefault="003F672C" w:rsidP="003F672C">
      <w:pPr>
        <w:numPr>
          <w:ilvl w:val="0"/>
          <w:numId w:val="415"/>
        </w:numPr>
      </w:pPr>
      <w:r w:rsidRPr="003F672C">
        <w:lastRenderedPageBreak/>
        <w:t>Maintain pressure until resolution.</w:t>
      </w:r>
    </w:p>
    <w:p w14:paraId="4E292B56" w14:textId="77777777" w:rsidR="003F672C" w:rsidRPr="003F672C" w:rsidRDefault="003F672C" w:rsidP="003F672C">
      <w:pPr>
        <w:numPr>
          <w:ilvl w:val="0"/>
          <w:numId w:val="415"/>
        </w:numPr>
      </w:pPr>
      <w:r w:rsidRPr="003F672C">
        <w:t>Reduce delays.</w:t>
      </w:r>
    </w:p>
    <w:p w14:paraId="1C706B5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Escalation</w:t>
      </w:r>
    </w:p>
    <w:p w14:paraId="1FD3C8EC" w14:textId="77777777" w:rsidR="003F672C" w:rsidRPr="003F672C" w:rsidRDefault="003F672C" w:rsidP="003F672C">
      <w:pPr>
        <w:numPr>
          <w:ilvl w:val="0"/>
          <w:numId w:val="416"/>
        </w:numPr>
      </w:pPr>
      <w:r w:rsidRPr="003F672C">
        <w:t>Involve vendor management if necessary.</w:t>
      </w:r>
    </w:p>
    <w:p w14:paraId="1ACFBC0F" w14:textId="77777777" w:rsidR="003F672C" w:rsidRPr="003F672C" w:rsidRDefault="003F672C" w:rsidP="003F672C">
      <w:pPr>
        <w:numPr>
          <w:ilvl w:val="0"/>
          <w:numId w:val="416"/>
        </w:numPr>
      </w:pPr>
      <w:r w:rsidRPr="003F672C">
        <w:t>Protect business interests.</w:t>
      </w:r>
    </w:p>
    <w:p w14:paraId="2E6E5960" w14:textId="77777777" w:rsidR="003F672C" w:rsidRPr="003F672C" w:rsidRDefault="003F672C" w:rsidP="003F672C">
      <w:r w:rsidRPr="003F672C">
        <w:pict w14:anchorId="36512D25">
          <v:rect id="_x0000_i1939" style="width:0;height:1.5pt" o:hralign="center" o:hrstd="t" o:hr="t" fillcolor="#a0a0a0" stroked="f"/>
        </w:pict>
      </w:r>
    </w:p>
    <w:p w14:paraId="5A678E1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105. How do you manage third-party vendors?</w:t>
      </w:r>
    </w:p>
    <w:p w14:paraId="51C3F15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Framework</w:t>
      </w:r>
    </w:p>
    <w:p w14:paraId="650F35CE" w14:textId="77777777" w:rsidR="003F672C" w:rsidRPr="003F672C" w:rsidRDefault="003F672C" w:rsidP="003F672C">
      <w:pPr>
        <w:numPr>
          <w:ilvl w:val="0"/>
          <w:numId w:val="417"/>
        </w:numPr>
      </w:pPr>
      <w:r w:rsidRPr="003F672C">
        <w:t>Define responsibilities clearly.</w:t>
      </w:r>
    </w:p>
    <w:p w14:paraId="13900272" w14:textId="77777777" w:rsidR="003F672C" w:rsidRPr="003F672C" w:rsidRDefault="003F672C" w:rsidP="003F672C">
      <w:pPr>
        <w:numPr>
          <w:ilvl w:val="0"/>
          <w:numId w:val="417"/>
        </w:numPr>
      </w:pPr>
      <w:r w:rsidRPr="003F672C">
        <w:t>Improve accountability.</w:t>
      </w:r>
    </w:p>
    <w:p w14:paraId="16BA846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Reviews</w:t>
      </w:r>
    </w:p>
    <w:p w14:paraId="0C75B3EB" w14:textId="77777777" w:rsidR="003F672C" w:rsidRPr="003F672C" w:rsidRDefault="003F672C" w:rsidP="003F672C">
      <w:pPr>
        <w:numPr>
          <w:ilvl w:val="0"/>
          <w:numId w:val="418"/>
        </w:numPr>
      </w:pPr>
      <w:r w:rsidRPr="003F672C">
        <w:t>Evaluate delivery and quality.</w:t>
      </w:r>
    </w:p>
    <w:p w14:paraId="1A83EBB5" w14:textId="77777777" w:rsidR="003F672C" w:rsidRPr="003F672C" w:rsidRDefault="003F672C" w:rsidP="003F672C">
      <w:pPr>
        <w:numPr>
          <w:ilvl w:val="0"/>
          <w:numId w:val="418"/>
        </w:numPr>
      </w:pPr>
      <w:r w:rsidRPr="003F672C">
        <w:t>Maintain standards.</w:t>
      </w:r>
    </w:p>
    <w:p w14:paraId="51F62E1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SLA Monitoring</w:t>
      </w:r>
    </w:p>
    <w:p w14:paraId="6C53BA37" w14:textId="77777777" w:rsidR="003F672C" w:rsidRPr="003F672C" w:rsidRDefault="003F672C" w:rsidP="003F672C">
      <w:pPr>
        <w:numPr>
          <w:ilvl w:val="0"/>
          <w:numId w:val="419"/>
        </w:numPr>
      </w:pPr>
      <w:r w:rsidRPr="003F672C">
        <w:t>Track commitments.</w:t>
      </w:r>
    </w:p>
    <w:p w14:paraId="631BCC36" w14:textId="77777777" w:rsidR="003F672C" w:rsidRPr="003F672C" w:rsidRDefault="003F672C" w:rsidP="003F672C">
      <w:pPr>
        <w:numPr>
          <w:ilvl w:val="0"/>
          <w:numId w:val="419"/>
        </w:numPr>
      </w:pPr>
      <w:r w:rsidRPr="003F672C">
        <w:t>Ensure compliance.</w:t>
      </w:r>
    </w:p>
    <w:p w14:paraId="3C7613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Relationship Management</w:t>
      </w:r>
    </w:p>
    <w:p w14:paraId="18E08851" w14:textId="77777777" w:rsidR="003F672C" w:rsidRPr="003F672C" w:rsidRDefault="003F672C" w:rsidP="003F672C">
      <w:pPr>
        <w:numPr>
          <w:ilvl w:val="0"/>
          <w:numId w:val="420"/>
        </w:numPr>
      </w:pPr>
      <w:r w:rsidRPr="003F672C">
        <w:t>Maintain regular communication.</w:t>
      </w:r>
    </w:p>
    <w:p w14:paraId="78DA3D8D" w14:textId="77777777" w:rsidR="003F672C" w:rsidRPr="003F672C" w:rsidRDefault="003F672C" w:rsidP="003F672C">
      <w:pPr>
        <w:numPr>
          <w:ilvl w:val="0"/>
          <w:numId w:val="420"/>
        </w:numPr>
      </w:pPr>
      <w:r w:rsidRPr="003F672C">
        <w:t>Strengthen partnerships.</w:t>
      </w:r>
    </w:p>
    <w:p w14:paraId="677837EA" w14:textId="77777777" w:rsidR="003F672C" w:rsidRPr="003F672C" w:rsidRDefault="003F672C" w:rsidP="003F672C">
      <w:r w:rsidRPr="003F672C">
        <w:pict w14:anchorId="633DA913">
          <v:rect id="_x0000_i1940" style="width:0;height:1.5pt" o:hralign="center" o:hrstd="t" o:hr="t" fillcolor="#a0a0a0" stroked="f"/>
        </w:pict>
      </w:r>
    </w:p>
    <w:p w14:paraId="0A06093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106. How do you negotiate support contracts?</w:t>
      </w:r>
    </w:p>
    <w:p w14:paraId="249C4A7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Usage Analysis</w:t>
      </w:r>
    </w:p>
    <w:p w14:paraId="1AE175A6" w14:textId="77777777" w:rsidR="003F672C" w:rsidRPr="003F672C" w:rsidRDefault="003F672C" w:rsidP="003F672C">
      <w:pPr>
        <w:numPr>
          <w:ilvl w:val="0"/>
          <w:numId w:val="421"/>
        </w:numPr>
      </w:pPr>
      <w:r w:rsidRPr="003F672C">
        <w:t>Understand actual requirements.</w:t>
      </w:r>
    </w:p>
    <w:p w14:paraId="566B208B" w14:textId="77777777" w:rsidR="003F672C" w:rsidRPr="003F672C" w:rsidRDefault="003F672C" w:rsidP="003F672C">
      <w:pPr>
        <w:numPr>
          <w:ilvl w:val="0"/>
          <w:numId w:val="421"/>
        </w:numPr>
      </w:pPr>
      <w:r w:rsidRPr="003F672C">
        <w:t>Avoid overbuying.</w:t>
      </w:r>
    </w:p>
    <w:p w14:paraId="66CC5A0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Competitive Benchmarking</w:t>
      </w:r>
    </w:p>
    <w:p w14:paraId="48A676BD" w14:textId="77777777" w:rsidR="003F672C" w:rsidRPr="003F672C" w:rsidRDefault="003F672C" w:rsidP="003F672C">
      <w:pPr>
        <w:numPr>
          <w:ilvl w:val="0"/>
          <w:numId w:val="422"/>
        </w:numPr>
      </w:pPr>
      <w:r w:rsidRPr="003F672C">
        <w:t>Compare market offerings.</w:t>
      </w:r>
    </w:p>
    <w:p w14:paraId="35261357" w14:textId="77777777" w:rsidR="003F672C" w:rsidRPr="003F672C" w:rsidRDefault="003F672C" w:rsidP="003F672C">
      <w:pPr>
        <w:numPr>
          <w:ilvl w:val="0"/>
          <w:numId w:val="422"/>
        </w:numPr>
      </w:pPr>
      <w:r w:rsidRPr="003F672C">
        <w:t>Improve negotiation position.</w:t>
      </w:r>
    </w:p>
    <w:p w14:paraId="10C0D2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Multi-Year Planning</w:t>
      </w:r>
    </w:p>
    <w:p w14:paraId="50681A79" w14:textId="77777777" w:rsidR="003F672C" w:rsidRPr="003F672C" w:rsidRDefault="003F672C" w:rsidP="003F672C">
      <w:pPr>
        <w:numPr>
          <w:ilvl w:val="0"/>
          <w:numId w:val="423"/>
        </w:numPr>
      </w:pPr>
      <w:r w:rsidRPr="003F672C">
        <w:lastRenderedPageBreak/>
        <w:t>Align contracts with roadmap.</w:t>
      </w:r>
    </w:p>
    <w:p w14:paraId="44CC6807" w14:textId="77777777" w:rsidR="003F672C" w:rsidRPr="003F672C" w:rsidRDefault="003F672C" w:rsidP="003F672C">
      <w:pPr>
        <w:numPr>
          <w:ilvl w:val="0"/>
          <w:numId w:val="423"/>
        </w:numPr>
      </w:pPr>
      <w:r w:rsidRPr="003F672C">
        <w:t>Improve value.</w:t>
      </w:r>
    </w:p>
    <w:p w14:paraId="70BFA6B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Cost Optimization</w:t>
      </w:r>
    </w:p>
    <w:p w14:paraId="036C8478" w14:textId="77777777" w:rsidR="003F672C" w:rsidRPr="003F672C" w:rsidRDefault="003F672C" w:rsidP="003F672C">
      <w:pPr>
        <w:numPr>
          <w:ilvl w:val="0"/>
          <w:numId w:val="424"/>
        </w:numPr>
      </w:pPr>
      <w:r w:rsidRPr="003F672C">
        <w:t>Balance support level and budget.</w:t>
      </w:r>
    </w:p>
    <w:p w14:paraId="7522A0F8" w14:textId="77777777" w:rsidR="003F672C" w:rsidRPr="003F672C" w:rsidRDefault="003F672C" w:rsidP="003F672C">
      <w:pPr>
        <w:numPr>
          <w:ilvl w:val="0"/>
          <w:numId w:val="424"/>
        </w:numPr>
      </w:pPr>
      <w:r w:rsidRPr="003F672C">
        <w:t>Maximize ROI.</w:t>
      </w:r>
    </w:p>
    <w:p w14:paraId="4C863ED5" w14:textId="77777777" w:rsidR="003F672C" w:rsidRPr="003F672C" w:rsidRDefault="003F672C" w:rsidP="003F672C">
      <w:r w:rsidRPr="003F672C">
        <w:pict w14:anchorId="4F8C266D">
          <v:rect id="_x0000_i1941" style="width:0;height:1.5pt" o:hralign="center" o:hrstd="t" o:hr="t" fillcolor="#a0a0a0" stroked="f"/>
        </w:pict>
      </w:r>
    </w:p>
    <w:p w14:paraId="55254B3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107. How do you track support SLAs?</w:t>
      </w:r>
    </w:p>
    <w:p w14:paraId="12C375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Response Metrics</w:t>
      </w:r>
    </w:p>
    <w:p w14:paraId="6F6CF3D7" w14:textId="77777777" w:rsidR="003F672C" w:rsidRPr="003F672C" w:rsidRDefault="003F672C" w:rsidP="003F672C">
      <w:pPr>
        <w:numPr>
          <w:ilvl w:val="0"/>
          <w:numId w:val="425"/>
        </w:numPr>
      </w:pPr>
      <w:r w:rsidRPr="003F672C">
        <w:t>Measure acknowledgement times.</w:t>
      </w:r>
    </w:p>
    <w:p w14:paraId="41D373B2" w14:textId="77777777" w:rsidR="003F672C" w:rsidRPr="003F672C" w:rsidRDefault="003F672C" w:rsidP="003F672C">
      <w:pPr>
        <w:numPr>
          <w:ilvl w:val="0"/>
          <w:numId w:val="425"/>
        </w:numPr>
      </w:pPr>
      <w:r w:rsidRPr="003F672C">
        <w:t>Ensure compliance.</w:t>
      </w:r>
    </w:p>
    <w:p w14:paraId="680A3F6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Resolution Metrics</w:t>
      </w:r>
    </w:p>
    <w:p w14:paraId="6C2FB7D9" w14:textId="77777777" w:rsidR="003F672C" w:rsidRPr="003F672C" w:rsidRDefault="003F672C" w:rsidP="003F672C">
      <w:pPr>
        <w:numPr>
          <w:ilvl w:val="0"/>
          <w:numId w:val="426"/>
        </w:numPr>
      </w:pPr>
      <w:r w:rsidRPr="003F672C">
        <w:t>Track closure timelines.</w:t>
      </w:r>
    </w:p>
    <w:p w14:paraId="7DACE0B6" w14:textId="77777777" w:rsidR="003F672C" w:rsidRPr="003F672C" w:rsidRDefault="003F672C" w:rsidP="003F672C">
      <w:pPr>
        <w:numPr>
          <w:ilvl w:val="0"/>
          <w:numId w:val="426"/>
        </w:numPr>
      </w:pPr>
      <w:r w:rsidRPr="003F672C">
        <w:t>Improve accountability.</w:t>
      </w:r>
    </w:p>
    <w:p w14:paraId="6C35A11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Escalation Tracking</w:t>
      </w:r>
    </w:p>
    <w:p w14:paraId="60713296" w14:textId="77777777" w:rsidR="003F672C" w:rsidRPr="003F672C" w:rsidRDefault="003F672C" w:rsidP="003F672C">
      <w:pPr>
        <w:numPr>
          <w:ilvl w:val="0"/>
          <w:numId w:val="427"/>
        </w:numPr>
      </w:pPr>
      <w:r w:rsidRPr="003F672C">
        <w:t>Monitor unresolved cases.</w:t>
      </w:r>
    </w:p>
    <w:p w14:paraId="71AE98DA" w14:textId="77777777" w:rsidR="003F672C" w:rsidRPr="003F672C" w:rsidRDefault="003F672C" w:rsidP="003F672C">
      <w:pPr>
        <w:numPr>
          <w:ilvl w:val="0"/>
          <w:numId w:val="427"/>
        </w:numPr>
      </w:pPr>
      <w:r w:rsidRPr="003F672C">
        <w:t>Reduce risk.</w:t>
      </w:r>
    </w:p>
    <w:p w14:paraId="522AE6C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Vendor Reviews</w:t>
      </w:r>
    </w:p>
    <w:p w14:paraId="52E3EBE8" w14:textId="77777777" w:rsidR="003F672C" w:rsidRPr="003F672C" w:rsidRDefault="003F672C" w:rsidP="003F672C">
      <w:pPr>
        <w:numPr>
          <w:ilvl w:val="0"/>
          <w:numId w:val="428"/>
        </w:numPr>
      </w:pPr>
      <w:r w:rsidRPr="003F672C">
        <w:t>Discuss SLA performance regularly.</w:t>
      </w:r>
    </w:p>
    <w:p w14:paraId="0CDE030B" w14:textId="77777777" w:rsidR="003F672C" w:rsidRPr="003F672C" w:rsidRDefault="003F672C" w:rsidP="003F672C">
      <w:pPr>
        <w:numPr>
          <w:ilvl w:val="0"/>
          <w:numId w:val="428"/>
        </w:numPr>
      </w:pPr>
      <w:r w:rsidRPr="003F672C">
        <w:t>Drive improvements.</w:t>
      </w:r>
    </w:p>
    <w:p w14:paraId="3C2775B8" w14:textId="77777777" w:rsidR="003F672C" w:rsidRPr="003F672C" w:rsidRDefault="003F672C" w:rsidP="003F672C">
      <w:r w:rsidRPr="003F672C">
        <w:pict w14:anchorId="4EAB0C59">
          <v:rect id="_x0000_i1942" style="width:0;height:1.5pt" o:hralign="center" o:hrstd="t" o:hr="t" fillcolor="#a0a0a0" stroked="f"/>
        </w:pict>
      </w:r>
    </w:p>
    <w:p w14:paraId="50DBDA9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108. How do you manage consulting engagements?</w:t>
      </w:r>
    </w:p>
    <w:p w14:paraId="1D5D253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Clear Scope</w:t>
      </w:r>
    </w:p>
    <w:p w14:paraId="1969E429" w14:textId="77777777" w:rsidR="003F672C" w:rsidRPr="003F672C" w:rsidRDefault="003F672C" w:rsidP="003F672C">
      <w:pPr>
        <w:numPr>
          <w:ilvl w:val="0"/>
          <w:numId w:val="429"/>
        </w:numPr>
      </w:pPr>
      <w:r w:rsidRPr="003F672C">
        <w:t>Define objectives and deliverables.</w:t>
      </w:r>
    </w:p>
    <w:p w14:paraId="0E62B451" w14:textId="77777777" w:rsidR="003F672C" w:rsidRPr="003F672C" w:rsidRDefault="003F672C" w:rsidP="003F672C">
      <w:pPr>
        <w:numPr>
          <w:ilvl w:val="0"/>
          <w:numId w:val="429"/>
        </w:numPr>
      </w:pPr>
      <w:r w:rsidRPr="003F672C">
        <w:t>Avoid ambiguity.</w:t>
      </w:r>
    </w:p>
    <w:p w14:paraId="7BAC3C7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Reviews</w:t>
      </w:r>
    </w:p>
    <w:p w14:paraId="1998DEE0" w14:textId="77777777" w:rsidR="003F672C" w:rsidRPr="003F672C" w:rsidRDefault="003F672C" w:rsidP="003F672C">
      <w:pPr>
        <w:numPr>
          <w:ilvl w:val="0"/>
          <w:numId w:val="430"/>
        </w:numPr>
      </w:pPr>
      <w:r w:rsidRPr="003F672C">
        <w:t>Monitor progress regularly.</w:t>
      </w:r>
    </w:p>
    <w:p w14:paraId="18AB0707" w14:textId="77777777" w:rsidR="003F672C" w:rsidRPr="003F672C" w:rsidRDefault="003F672C" w:rsidP="003F672C">
      <w:pPr>
        <w:numPr>
          <w:ilvl w:val="0"/>
          <w:numId w:val="430"/>
        </w:numPr>
      </w:pPr>
      <w:r w:rsidRPr="003F672C">
        <w:t>Ensure alignment.</w:t>
      </w:r>
    </w:p>
    <w:p w14:paraId="74394E3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Knowledge Transfer</w:t>
      </w:r>
    </w:p>
    <w:p w14:paraId="557B6AED" w14:textId="77777777" w:rsidR="003F672C" w:rsidRPr="003F672C" w:rsidRDefault="003F672C" w:rsidP="003F672C">
      <w:pPr>
        <w:numPr>
          <w:ilvl w:val="0"/>
          <w:numId w:val="431"/>
        </w:numPr>
      </w:pPr>
      <w:r w:rsidRPr="003F672C">
        <w:lastRenderedPageBreak/>
        <w:t>Require documentation and training.</w:t>
      </w:r>
    </w:p>
    <w:p w14:paraId="7AC1EE2B" w14:textId="77777777" w:rsidR="003F672C" w:rsidRPr="003F672C" w:rsidRDefault="003F672C" w:rsidP="003F672C">
      <w:pPr>
        <w:numPr>
          <w:ilvl w:val="0"/>
          <w:numId w:val="431"/>
        </w:numPr>
      </w:pPr>
      <w:r w:rsidRPr="003F672C">
        <w:t>Retain expertise internally.</w:t>
      </w:r>
    </w:p>
    <w:p w14:paraId="7CDAF34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Success Metrics</w:t>
      </w:r>
    </w:p>
    <w:p w14:paraId="76B42789" w14:textId="77777777" w:rsidR="003F672C" w:rsidRPr="003F672C" w:rsidRDefault="003F672C" w:rsidP="003F672C">
      <w:pPr>
        <w:numPr>
          <w:ilvl w:val="0"/>
          <w:numId w:val="432"/>
        </w:numPr>
      </w:pPr>
      <w:r w:rsidRPr="003F672C">
        <w:t>Measure outcomes against goals.</w:t>
      </w:r>
    </w:p>
    <w:p w14:paraId="785DA1E3" w14:textId="77777777" w:rsidR="003F672C" w:rsidRPr="003F672C" w:rsidRDefault="003F672C" w:rsidP="003F672C">
      <w:pPr>
        <w:numPr>
          <w:ilvl w:val="0"/>
          <w:numId w:val="432"/>
        </w:numPr>
      </w:pPr>
      <w:r w:rsidRPr="003F672C">
        <w:t>Validate investment.</w:t>
      </w:r>
    </w:p>
    <w:p w14:paraId="3B1869B1" w14:textId="77777777" w:rsidR="003F672C" w:rsidRPr="003F672C" w:rsidRDefault="003F672C" w:rsidP="003F672C">
      <w:r w:rsidRPr="003F672C">
        <w:pict w14:anchorId="130589A0">
          <v:rect id="_x0000_i1943" style="width:0;height:1.5pt" o:hralign="center" o:hrstd="t" o:hr="t" fillcolor="#a0a0a0" stroked="f"/>
        </w:pict>
      </w:r>
    </w:p>
    <w:p w14:paraId="329B784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109. How do you handle support renewals?</w:t>
      </w:r>
    </w:p>
    <w:p w14:paraId="11611DF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Usage Review</w:t>
      </w:r>
    </w:p>
    <w:p w14:paraId="55C884F2" w14:textId="77777777" w:rsidR="003F672C" w:rsidRPr="003F672C" w:rsidRDefault="003F672C" w:rsidP="003F672C">
      <w:pPr>
        <w:numPr>
          <w:ilvl w:val="0"/>
          <w:numId w:val="433"/>
        </w:numPr>
      </w:pPr>
      <w:r w:rsidRPr="003F672C">
        <w:t>Evaluate support value received.</w:t>
      </w:r>
    </w:p>
    <w:p w14:paraId="08A1126E" w14:textId="77777777" w:rsidR="003F672C" w:rsidRPr="003F672C" w:rsidRDefault="003F672C" w:rsidP="003F672C">
      <w:pPr>
        <w:numPr>
          <w:ilvl w:val="0"/>
          <w:numId w:val="433"/>
        </w:numPr>
      </w:pPr>
      <w:r w:rsidRPr="003F672C">
        <w:t>Inform decisions.</w:t>
      </w:r>
    </w:p>
    <w:p w14:paraId="264CC9A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Cost Analysis</w:t>
      </w:r>
    </w:p>
    <w:p w14:paraId="6ADFB36C" w14:textId="77777777" w:rsidR="003F672C" w:rsidRPr="003F672C" w:rsidRDefault="003F672C" w:rsidP="003F672C">
      <w:pPr>
        <w:numPr>
          <w:ilvl w:val="0"/>
          <w:numId w:val="434"/>
        </w:numPr>
      </w:pPr>
      <w:r w:rsidRPr="003F672C">
        <w:t>Review budget impact.</w:t>
      </w:r>
    </w:p>
    <w:p w14:paraId="22F32E32" w14:textId="77777777" w:rsidR="003F672C" w:rsidRPr="003F672C" w:rsidRDefault="003F672C" w:rsidP="003F672C">
      <w:pPr>
        <w:numPr>
          <w:ilvl w:val="0"/>
          <w:numId w:val="434"/>
        </w:numPr>
      </w:pPr>
      <w:r w:rsidRPr="003F672C">
        <w:t>Support planning.</w:t>
      </w:r>
    </w:p>
    <w:p w14:paraId="664006A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Future Needs Assessment</w:t>
      </w:r>
    </w:p>
    <w:p w14:paraId="414C5AB6" w14:textId="77777777" w:rsidR="003F672C" w:rsidRPr="003F672C" w:rsidRDefault="003F672C" w:rsidP="003F672C">
      <w:pPr>
        <w:numPr>
          <w:ilvl w:val="0"/>
          <w:numId w:val="435"/>
        </w:numPr>
      </w:pPr>
      <w:r w:rsidRPr="003F672C">
        <w:t>Align with roadmap.</w:t>
      </w:r>
    </w:p>
    <w:p w14:paraId="2940BF60" w14:textId="77777777" w:rsidR="003F672C" w:rsidRPr="003F672C" w:rsidRDefault="003F672C" w:rsidP="003F672C">
      <w:pPr>
        <w:numPr>
          <w:ilvl w:val="0"/>
          <w:numId w:val="435"/>
        </w:numPr>
      </w:pPr>
      <w:r w:rsidRPr="003F672C">
        <w:t>Ensure coverage.</w:t>
      </w:r>
    </w:p>
    <w:p w14:paraId="33FA95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Negotiation Strategy</w:t>
      </w:r>
    </w:p>
    <w:p w14:paraId="2F4FB25B" w14:textId="77777777" w:rsidR="003F672C" w:rsidRPr="003F672C" w:rsidRDefault="003F672C" w:rsidP="003F672C">
      <w:pPr>
        <w:numPr>
          <w:ilvl w:val="0"/>
          <w:numId w:val="436"/>
        </w:numPr>
      </w:pPr>
      <w:r w:rsidRPr="003F672C">
        <w:t>Optimize pricing and terms.</w:t>
      </w:r>
    </w:p>
    <w:p w14:paraId="1F7A0B1A" w14:textId="77777777" w:rsidR="003F672C" w:rsidRPr="003F672C" w:rsidRDefault="003F672C" w:rsidP="003F672C">
      <w:pPr>
        <w:numPr>
          <w:ilvl w:val="0"/>
          <w:numId w:val="436"/>
        </w:numPr>
      </w:pPr>
      <w:r w:rsidRPr="003F672C">
        <w:t>Improve value.</w:t>
      </w:r>
    </w:p>
    <w:p w14:paraId="2808A735" w14:textId="77777777" w:rsidR="003F672C" w:rsidRPr="003F672C" w:rsidRDefault="003F672C" w:rsidP="003F672C">
      <w:r w:rsidRPr="003F672C">
        <w:pict w14:anchorId="567D8A0D">
          <v:rect id="_x0000_i1944" style="width:0;height:1.5pt" o:hralign="center" o:hrstd="t" o:hr="t" fillcolor="#a0a0a0" stroked="f"/>
        </w:pict>
      </w:r>
    </w:p>
    <w:p w14:paraId="6F0370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110. How do you evaluate vendor recommendations?</w:t>
      </w:r>
    </w:p>
    <w:p w14:paraId="71ED72D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Technical Review</w:t>
      </w:r>
    </w:p>
    <w:p w14:paraId="3D5C7CA6" w14:textId="77777777" w:rsidR="003F672C" w:rsidRPr="003F672C" w:rsidRDefault="003F672C" w:rsidP="003F672C">
      <w:pPr>
        <w:numPr>
          <w:ilvl w:val="0"/>
          <w:numId w:val="437"/>
        </w:numPr>
      </w:pPr>
      <w:r w:rsidRPr="003F672C">
        <w:t>Assess feasibility and benefits.</w:t>
      </w:r>
    </w:p>
    <w:p w14:paraId="2026C998" w14:textId="77777777" w:rsidR="003F672C" w:rsidRPr="003F672C" w:rsidRDefault="003F672C" w:rsidP="003F672C">
      <w:pPr>
        <w:numPr>
          <w:ilvl w:val="0"/>
          <w:numId w:val="437"/>
        </w:numPr>
      </w:pPr>
      <w:r w:rsidRPr="003F672C">
        <w:t>Validate alignment.</w:t>
      </w:r>
    </w:p>
    <w:p w14:paraId="0B1085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Cost Analysis</w:t>
      </w:r>
    </w:p>
    <w:p w14:paraId="13D177E6" w14:textId="77777777" w:rsidR="003F672C" w:rsidRPr="003F672C" w:rsidRDefault="003F672C" w:rsidP="003F672C">
      <w:pPr>
        <w:numPr>
          <w:ilvl w:val="0"/>
          <w:numId w:val="438"/>
        </w:numPr>
      </w:pPr>
      <w:r w:rsidRPr="003F672C">
        <w:t>Understand financial impact.</w:t>
      </w:r>
    </w:p>
    <w:p w14:paraId="65F16BA6" w14:textId="77777777" w:rsidR="003F672C" w:rsidRPr="003F672C" w:rsidRDefault="003F672C" w:rsidP="003F672C">
      <w:pPr>
        <w:numPr>
          <w:ilvl w:val="0"/>
          <w:numId w:val="438"/>
        </w:numPr>
      </w:pPr>
      <w:r w:rsidRPr="003F672C">
        <w:t>Support decision making.</w:t>
      </w:r>
    </w:p>
    <w:p w14:paraId="79BBA8E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Assessment</w:t>
      </w:r>
    </w:p>
    <w:p w14:paraId="2F4A96F5" w14:textId="77777777" w:rsidR="003F672C" w:rsidRPr="003F672C" w:rsidRDefault="003F672C" w:rsidP="003F672C">
      <w:pPr>
        <w:numPr>
          <w:ilvl w:val="0"/>
          <w:numId w:val="439"/>
        </w:numPr>
      </w:pPr>
      <w:r w:rsidRPr="003F672C">
        <w:lastRenderedPageBreak/>
        <w:t>Identify implementation risks.</w:t>
      </w:r>
    </w:p>
    <w:p w14:paraId="5B8DF8F6" w14:textId="77777777" w:rsidR="003F672C" w:rsidRPr="003F672C" w:rsidRDefault="003F672C" w:rsidP="003F672C">
      <w:pPr>
        <w:numPr>
          <w:ilvl w:val="0"/>
          <w:numId w:val="439"/>
        </w:numPr>
      </w:pPr>
      <w:r w:rsidRPr="003F672C">
        <w:t>Reduce surprises.</w:t>
      </w:r>
    </w:p>
    <w:p w14:paraId="7094EBE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Value</w:t>
      </w:r>
    </w:p>
    <w:p w14:paraId="1C2AE465" w14:textId="77777777" w:rsidR="003F672C" w:rsidRPr="003F672C" w:rsidRDefault="003F672C" w:rsidP="003F672C">
      <w:pPr>
        <w:numPr>
          <w:ilvl w:val="0"/>
          <w:numId w:val="440"/>
        </w:numPr>
      </w:pPr>
      <w:r w:rsidRPr="003F672C">
        <w:t>Prioritize recommendations with highest ROI.</w:t>
      </w:r>
    </w:p>
    <w:p w14:paraId="3488CAB0" w14:textId="77777777" w:rsidR="003F672C" w:rsidRPr="003F672C" w:rsidRDefault="003F672C" w:rsidP="003F672C">
      <w:pPr>
        <w:numPr>
          <w:ilvl w:val="0"/>
          <w:numId w:val="440"/>
        </w:numPr>
      </w:pPr>
      <w:r w:rsidRPr="003F672C">
        <w:t>Improve outcomes.</w:t>
      </w:r>
    </w:p>
    <w:p w14:paraId="7ED48D29" w14:textId="77777777" w:rsidR="003F672C" w:rsidRPr="003F672C" w:rsidRDefault="003F672C" w:rsidP="003F672C">
      <w:r w:rsidRPr="003F672C">
        <w:pict w14:anchorId="29260724">
          <v:rect id="_x0000_i1945" style="width:0;height:1.5pt" o:hralign="center" o:hrstd="t" o:hr="t" fillcolor="#a0a0a0" stroked="f"/>
        </w:pict>
      </w:r>
    </w:p>
    <w:p w14:paraId="3B386C2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111. Why choose Elastic Cloud?</w:t>
      </w:r>
    </w:p>
    <w:p w14:paraId="7E9B1E8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Reduced Operational Overhead</w:t>
      </w:r>
    </w:p>
    <w:p w14:paraId="1FEE86D2" w14:textId="77777777" w:rsidR="003F672C" w:rsidRPr="003F672C" w:rsidRDefault="003F672C" w:rsidP="003F672C">
      <w:pPr>
        <w:numPr>
          <w:ilvl w:val="0"/>
          <w:numId w:val="441"/>
        </w:numPr>
      </w:pPr>
      <w:r w:rsidRPr="003F672C">
        <w:t>Vendor manages infrastructure and upgrades.</w:t>
      </w:r>
    </w:p>
    <w:p w14:paraId="1CB6EA40" w14:textId="77777777" w:rsidR="003F672C" w:rsidRPr="003F672C" w:rsidRDefault="003F672C" w:rsidP="003F672C">
      <w:pPr>
        <w:numPr>
          <w:ilvl w:val="0"/>
          <w:numId w:val="441"/>
        </w:numPr>
      </w:pPr>
      <w:r w:rsidRPr="003F672C">
        <w:t>Allows team to focus on value delivery.</w:t>
      </w:r>
    </w:p>
    <w:p w14:paraId="3045696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Deployment</w:t>
      </w:r>
    </w:p>
    <w:p w14:paraId="71EA3BB5" w14:textId="77777777" w:rsidR="003F672C" w:rsidRPr="003F672C" w:rsidRDefault="003F672C" w:rsidP="003F672C">
      <w:pPr>
        <w:numPr>
          <w:ilvl w:val="0"/>
          <w:numId w:val="442"/>
        </w:numPr>
      </w:pPr>
      <w:r w:rsidRPr="003F672C">
        <w:t>Rapid environment provisioning.</w:t>
      </w:r>
    </w:p>
    <w:p w14:paraId="42018909" w14:textId="77777777" w:rsidR="003F672C" w:rsidRPr="003F672C" w:rsidRDefault="003F672C" w:rsidP="003F672C">
      <w:pPr>
        <w:numPr>
          <w:ilvl w:val="0"/>
          <w:numId w:val="442"/>
        </w:numPr>
      </w:pPr>
      <w:r w:rsidRPr="003F672C">
        <w:t>Accelerates projects.</w:t>
      </w:r>
    </w:p>
    <w:p w14:paraId="4FF308E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Built-In Features</w:t>
      </w:r>
    </w:p>
    <w:p w14:paraId="39A8FEE0" w14:textId="77777777" w:rsidR="003F672C" w:rsidRPr="003F672C" w:rsidRDefault="003F672C" w:rsidP="003F672C">
      <w:pPr>
        <w:numPr>
          <w:ilvl w:val="0"/>
          <w:numId w:val="443"/>
        </w:numPr>
      </w:pPr>
      <w:r w:rsidRPr="003F672C">
        <w:t>Snapshots, monitoring, and scaling included.</w:t>
      </w:r>
    </w:p>
    <w:p w14:paraId="2346AE5E" w14:textId="77777777" w:rsidR="003F672C" w:rsidRPr="003F672C" w:rsidRDefault="003F672C" w:rsidP="003F672C">
      <w:pPr>
        <w:numPr>
          <w:ilvl w:val="0"/>
          <w:numId w:val="443"/>
        </w:numPr>
      </w:pPr>
      <w:r w:rsidRPr="003F672C">
        <w:t>Simplifies operations.</w:t>
      </w:r>
    </w:p>
    <w:p w14:paraId="699C219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Elastic Support Integration</w:t>
      </w:r>
    </w:p>
    <w:p w14:paraId="25C09437" w14:textId="77777777" w:rsidR="003F672C" w:rsidRPr="003F672C" w:rsidRDefault="003F672C" w:rsidP="003F672C">
      <w:pPr>
        <w:numPr>
          <w:ilvl w:val="0"/>
          <w:numId w:val="444"/>
        </w:numPr>
      </w:pPr>
      <w:r w:rsidRPr="003F672C">
        <w:t>Faster access to vendor assistance.</w:t>
      </w:r>
    </w:p>
    <w:p w14:paraId="6802C1F8" w14:textId="77777777" w:rsidR="003F672C" w:rsidRPr="003F672C" w:rsidRDefault="003F672C" w:rsidP="003F672C">
      <w:pPr>
        <w:numPr>
          <w:ilvl w:val="0"/>
          <w:numId w:val="444"/>
        </w:numPr>
      </w:pPr>
      <w:r w:rsidRPr="003F672C">
        <w:t>Reduces operational risk.</w:t>
      </w:r>
    </w:p>
    <w:p w14:paraId="4CD82594" w14:textId="77777777" w:rsidR="003F672C" w:rsidRPr="003F672C" w:rsidRDefault="003F672C" w:rsidP="003F672C">
      <w:r w:rsidRPr="003F672C">
        <w:pict w14:anchorId="32ECB191">
          <v:rect id="_x0000_i1946" style="width:0;height:1.5pt" o:hralign="center" o:hrstd="t" o:hr="t" fillcolor="#a0a0a0" stroked="f"/>
        </w:pict>
      </w:r>
    </w:p>
    <w:p w14:paraId="1B267A7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112. Why remain on-prem?</w:t>
      </w:r>
    </w:p>
    <w:p w14:paraId="2E3580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Regulatory Requirements</w:t>
      </w:r>
    </w:p>
    <w:p w14:paraId="559904D7" w14:textId="77777777" w:rsidR="003F672C" w:rsidRPr="003F672C" w:rsidRDefault="003F672C" w:rsidP="003F672C">
      <w:pPr>
        <w:numPr>
          <w:ilvl w:val="0"/>
          <w:numId w:val="445"/>
        </w:numPr>
      </w:pPr>
      <w:r w:rsidRPr="003F672C">
        <w:t>Data residency and compliance controls.</w:t>
      </w:r>
    </w:p>
    <w:p w14:paraId="6A5B83B2" w14:textId="77777777" w:rsidR="003F672C" w:rsidRPr="003F672C" w:rsidRDefault="003F672C" w:rsidP="003F672C">
      <w:pPr>
        <w:numPr>
          <w:ilvl w:val="0"/>
          <w:numId w:val="445"/>
        </w:numPr>
      </w:pPr>
      <w:r w:rsidRPr="003F672C">
        <w:t>Support industry regulations.</w:t>
      </w:r>
    </w:p>
    <w:p w14:paraId="53D82A7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Infrastructure Investment</w:t>
      </w:r>
    </w:p>
    <w:p w14:paraId="26E1F92A" w14:textId="77777777" w:rsidR="003F672C" w:rsidRPr="003F672C" w:rsidRDefault="003F672C" w:rsidP="003F672C">
      <w:pPr>
        <w:numPr>
          <w:ilvl w:val="0"/>
          <w:numId w:val="446"/>
        </w:numPr>
      </w:pPr>
      <w:r w:rsidRPr="003F672C">
        <w:t>Utilize existing hardware assets.</w:t>
      </w:r>
    </w:p>
    <w:p w14:paraId="4620833E" w14:textId="77777777" w:rsidR="003F672C" w:rsidRPr="003F672C" w:rsidRDefault="003F672C" w:rsidP="003F672C">
      <w:pPr>
        <w:numPr>
          <w:ilvl w:val="0"/>
          <w:numId w:val="446"/>
        </w:numPr>
      </w:pPr>
      <w:r w:rsidRPr="003F672C">
        <w:t>Improve cost efficiency.</w:t>
      </w:r>
    </w:p>
    <w:p w14:paraId="6857CA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Greater Control</w:t>
      </w:r>
    </w:p>
    <w:p w14:paraId="0AF4D6DB" w14:textId="77777777" w:rsidR="003F672C" w:rsidRPr="003F672C" w:rsidRDefault="003F672C" w:rsidP="003F672C">
      <w:pPr>
        <w:numPr>
          <w:ilvl w:val="0"/>
          <w:numId w:val="447"/>
        </w:numPr>
      </w:pPr>
      <w:r w:rsidRPr="003F672C">
        <w:lastRenderedPageBreak/>
        <w:t>Full ownership of architecture and security.</w:t>
      </w:r>
    </w:p>
    <w:p w14:paraId="6DE3383E" w14:textId="77777777" w:rsidR="003F672C" w:rsidRPr="003F672C" w:rsidRDefault="003F672C" w:rsidP="003F672C">
      <w:pPr>
        <w:numPr>
          <w:ilvl w:val="0"/>
          <w:numId w:val="447"/>
        </w:numPr>
      </w:pPr>
      <w:r w:rsidRPr="003F672C">
        <w:t>Increase flexibility.</w:t>
      </w:r>
    </w:p>
    <w:p w14:paraId="40F1949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Custom Integrations</w:t>
      </w:r>
    </w:p>
    <w:p w14:paraId="0EDD43D7" w14:textId="77777777" w:rsidR="003F672C" w:rsidRPr="003F672C" w:rsidRDefault="003F672C" w:rsidP="003F672C">
      <w:pPr>
        <w:numPr>
          <w:ilvl w:val="0"/>
          <w:numId w:val="448"/>
        </w:numPr>
      </w:pPr>
      <w:r w:rsidRPr="003F672C">
        <w:t>Easier integration with internal systems.</w:t>
      </w:r>
    </w:p>
    <w:p w14:paraId="59803551" w14:textId="77777777" w:rsidR="003F672C" w:rsidRPr="003F672C" w:rsidRDefault="003F672C" w:rsidP="003F672C">
      <w:pPr>
        <w:numPr>
          <w:ilvl w:val="0"/>
          <w:numId w:val="448"/>
        </w:numPr>
      </w:pPr>
      <w:r w:rsidRPr="003F672C">
        <w:t>Support unique requirements.</w:t>
      </w:r>
    </w:p>
    <w:p w14:paraId="268A56B1" w14:textId="77777777" w:rsidR="003F672C" w:rsidRPr="003F672C" w:rsidRDefault="003F672C" w:rsidP="003F672C">
      <w:r w:rsidRPr="003F672C">
        <w:pict w14:anchorId="3D64D813">
          <v:rect id="_x0000_i1947" style="width:0;height:1.5pt" o:hralign="center" o:hrstd="t" o:hr="t" fillcolor="#a0a0a0" stroked="f"/>
        </w:pict>
      </w:r>
    </w:p>
    <w:p w14:paraId="242C9E3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113. How do you manage multi-region deployments?</w:t>
      </w:r>
    </w:p>
    <w:p w14:paraId="5EBE7C9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Regional Architecture</w:t>
      </w:r>
    </w:p>
    <w:p w14:paraId="4CBFB508" w14:textId="77777777" w:rsidR="003F672C" w:rsidRPr="003F672C" w:rsidRDefault="003F672C" w:rsidP="003F672C">
      <w:pPr>
        <w:numPr>
          <w:ilvl w:val="0"/>
          <w:numId w:val="449"/>
        </w:numPr>
      </w:pPr>
      <w:r w:rsidRPr="003F672C">
        <w:t>Deploy across multiple locations.</w:t>
      </w:r>
    </w:p>
    <w:p w14:paraId="7190C281" w14:textId="77777777" w:rsidR="003F672C" w:rsidRPr="003F672C" w:rsidRDefault="003F672C" w:rsidP="003F672C">
      <w:pPr>
        <w:numPr>
          <w:ilvl w:val="0"/>
          <w:numId w:val="449"/>
        </w:numPr>
      </w:pPr>
      <w:r w:rsidRPr="003F672C">
        <w:t>Improve resilience.</w:t>
      </w:r>
    </w:p>
    <w:p w14:paraId="5982BD7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Replication Strategy</w:t>
      </w:r>
    </w:p>
    <w:p w14:paraId="07AB0F3E" w14:textId="77777777" w:rsidR="003F672C" w:rsidRPr="003F672C" w:rsidRDefault="003F672C" w:rsidP="003F672C">
      <w:pPr>
        <w:numPr>
          <w:ilvl w:val="0"/>
          <w:numId w:val="450"/>
        </w:numPr>
      </w:pPr>
      <w:r w:rsidRPr="003F672C">
        <w:t>Synchronize critical data.</w:t>
      </w:r>
    </w:p>
    <w:p w14:paraId="487479EA" w14:textId="77777777" w:rsidR="003F672C" w:rsidRPr="003F672C" w:rsidRDefault="003F672C" w:rsidP="003F672C">
      <w:pPr>
        <w:numPr>
          <w:ilvl w:val="0"/>
          <w:numId w:val="450"/>
        </w:numPr>
      </w:pPr>
      <w:r w:rsidRPr="003F672C">
        <w:t>Support continuity.</w:t>
      </w:r>
    </w:p>
    <w:p w14:paraId="3775EF4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Traffic Distribution</w:t>
      </w:r>
    </w:p>
    <w:p w14:paraId="42697EDD" w14:textId="77777777" w:rsidR="003F672C" w:rsidRPr="003F672C" w:rsidRDefault="003F672C" w:rsidP="003F672C">
      <w:pPr>
        <w:numPr>
          <w:ilvl w:val="0"/>
          <w:numId w:val="451"/>
        </w:numPr>
      </w:pPr>
      <w:r w:rsidRPr="003F672C">
        <w:t>Balance workloads geographically.</w:t>
      </w:r>
    </w:p>
    <w:p w14:paraId="6434B8BA" w14:textId="77777777" w:rsidR="003F672C" w:rsidRPr="003F672C" w:rsidRDefault="003F672C" w:rsidP="003F672C">
      <w:pPr>
        <w:numPr>
          <w:ilvl w:val="0"/>
          <w:numId w:val="451"/>
        </w:numPr>
      </w:pPr>
      <w:r w:rsidRPr="003F672C">
        <w:t>Improve performance.</w:t>
      </w:r>
    </w:p>
    <w:p w14:paraId="559FAC9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</w:t>
      </w:r>
    </w:p>
    <w:p w14:paraId="69ADABDE" w14:textId="77777777" w:rsidR="003F672C" w:rsidRPr="003F672C" w:rsidRDefault="003F672C" w:rsidP="003F672C">
      <w:pPr>
        <w:numPr>
          <w:ilvl w:val="0"/>
          <w:numId w:val="452"/>
        </w:numPr>
      </w:pPr>
      <w:r w:rsidRPr="003F672C">
        <w:t>Maintain consistency across regions.</w:t>
      </w:r>
    </w:p>
    <w:p w14:paraId="46A763A0" w14:textId="77777777" w:rsidR="003F672C" w:rsidRPr="003F672C" w:rsidRDefault="003F672C" w:rsidP="003F672C">
      <w:pPr>
        <w:numPr>
          <w:ilvl w:val="0"/>
          <w:numId w:val="452"/>
        </w:numPr>
      </w:pPr>
      <w:r w:rsidRPr="003F672C">
        <w:t>Reduce operational complexity.</w:t>
      </w:r>
    </w:p>
    <w:p w14:paraId="1EA5D442" w14:textId="77777777" w:rsidR="003F672C" w:rsidRPr="003F672C" w:rsidRDefault="003F672C" w:rsidP="003F672C">
      <w:r w:rsidRPr="003F672C">
        <w:pict w14:anchorId="60C226EB">
          <v:rect id="_x0000_i1948" style="width:0;height:1.5pt" o:hralign="center" o:hrstd="t" o:hr="t" fillcolor="#a0a0a0" stroked="f"/>
        </w:pict>
      </w:r>
    </w:p>
    <w:p w14:paraId="5ACCA75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114. How do you manage DR?</w:t>
      </w:r>
    </w:p>
    <w:p w14:paraId="783D8E3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DR Strategy</w:t>
      </w:r>
    </w:p>
    <w:p w14:paraId="6C870391" w14:textId="77777777" w:rsidR="003F672C" w:rsidRPr="003F672C" w:rsidRDefault="003F672C" w:rsidP="003F672C">
      <w:pPr>
        <w:numPr>
          <w:ilvl w:val="0"/>
          <w:numId w:val="453"/>
        </w:numPr>
      </w:pPr>
      <w:r w:rsidRPr="003F672C">
        <w:t>Define recovery procedures.</w:t>
      </w:r>
    </w:p>
    <w:p w14:paraId="12A0B51C" w14:textId="77777777" w:rsidR="003F672C" w:rsidRPr="003F672C" w:rsidRDefault="003F672C" w:rsidP="003F672C">
      <w:pPr>
        <w:numPr>
          <w:ilvl w:val="0"/>
          <w:numId w:val="453"/>
        </w:numPr>
      </w:pPr>
      <w:r w:rsidRPr="003F672C">
        <w:t>Ensure preparedness.</w:t>
      </w:r>
    </w:p>
    <w:p w14:paraId="3A50A82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Backup Validation</w:t>
      </w:r>
    </w:p>
    <w:p w14:paraId="434F7D64" w14:textId="77777777" w:rsidR="003F672C" w:rsidRPr="003F672C" w:rsidRDefault="003F672C" w:rsidP="003F672C">
      <w:pPr>
        <w:numPr>
          <w:ilvl w:val="0"/>
          <w:numId w:val="454"/>
        </w:numPr>
      </w:pPr>
      <w:r w:rsidRPr="003F672C">
        <w:t>Verify recoverability regularly.</w:t>
      </w:r>
    </w:p>
    <w:p w14:paraId="5B8A3906" w14:textId="77777777" w:rsidR="003F672C" w:rsidRPr="003F672C" w:rsidRDefault="003F672C" w:rsidP="003F672C">
      <w:pPr>
        <w:numPr>
          <w:ilvl w:val="0"/>
          <w:numId w:val="454"/>
        </w:numPr>
      </w:pPr>
      <w:r w:rsidRPr="003F672C">
        <w:t>Reduce risk.</w:t>
      </w:r>
    </w:p>
    <w:p w14:paraId="60BA70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Failover Planning</w:t>
      </w:r>
    </w:p>
    <w:p w14:paraId="6B89F999" w14:textId="77777777" w:rsidR="003F672C" w:rsidRPr="003F672C" w:rsidRDefault="003F672C" w:rsidP="003F672C">
      <w:pPr>
        <w:numPr>
          <w:ilvl w:val="0"/>
          <w:numId w:val="455"/>
        </w:numPr>
      </w:pPr>
      <w:r w:rsidRPr="003F672C">
        <w:lastRenderedPageBreak/>
        <w:t>Document recovery workflows.</w:t>
      </w:r>
    </w:p>
    <w:p w14:paraId="27395ED1" w14:textId="77777777" w:rsidR="003F672C" w:rsidRPr="003F672C" w:rsidRDefault="003F672C" w:rsidP="003F672C">
      <w:pPr>
        <w:numPr>
          <w:ilvl w:val="0"/>
          <w:numId w:val="455"/>
        </w:numPr>
      </w:pPr>
      <w:r w:rsidRPr="003F672C">
        <w:t>Improve response.</w:t>
      </w:r>
    </w:p>
    <w:p w14:paraId="5EF731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Testing</w:t>
      </w:r>
    </w:p>
    <w:p w14:paraId="4C3A553A" w14:textId="77777777" w:rsidR="003F672C" w:rsidRPr="003F672C" w:rsidRDefault="003F672C" w:rsidP="003F672C">
      <w:pPr>
        <w:numPr>
          <w:ilvl w:val="0"/>
          <w:numId w:val="456"/>
        </w:numPr>
      </w:pPr>
      <w:r w:rsidRPr="003F672C">
        <w:t>Conduct DR drills periodically.</w:t>
      </w:r>
    </w:p>
    <w:p w14:paraId="74E46A8F" w14:textId="77777777" w:rsidR="003F672C" w:rsidRPr="003F672C" w:rsidRDefault="003F672C" w:rsidP="003F672C">
      <w:pPr>
        <w:numPr>
          <w:ilvl w:val="0"/>
          <w:numId w:val="456"/>
        </w:numPr>
      </w:pPr>
      <w:r w:rsidRPr="003F672C">
        <w:t>Validate readiness.</w:t>
      </w:r>
    </w:p>
    <w:p w14:paraId="79D8DDA4" w14:textId="77777777" w:rsidR="003F672C" w:rsidRPr="003F672C" w:rsidRDefault="003F672C" w:rsidP="003F672C">
      <w:r w:rsidRPr="003F672C">
        <w:pict w14:anchorId="135BF34B">
          <v:rect id="_x0000_i1949" style="width:0;height:1.5pt" o:hralign="center" o:hrstd="t" o:hr="t" fillcolor="#a0a0a0" stroked="f"/>
        </w:pict>
      </w:r>
    </w:p>
    <w:p w14:paraId="0FBBD9C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115. What is your backup strategy?</w:t>
      </w:r>
    </w:p>
    <w:p w14:paraId="349EBB9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Snapshot Automation</w:t>
      </w:r>
    </w:p>
    <w:p w14:paraId="488EE226" w14:textId="77777777" w:rsidR="003F672C" w:rsidRPr="003F672C" w:rsidRDefault="003F672C" w:rsidP="003F672C">
      <w:pPr>
        <w:numPr>
          <w:ilvl w:val="0"/>
          <w:numId w:val="457"/>
        </w:numPr>
      </w:pPr>
      <w:r w:rsidRPr="003F672C">
        <w:t>Schedule regular backups.</w:t>
      </w:r>
    </w:p>
    <w:p w14:paraId="2C86AD4A" w14:textId="77777777" w:rsidR="003F672C" w:rsidRPr="003F672C" w:rsidRDefault="003F672C" w:rsidP="003F672C">
      <w:pPr>
        <w:numPr>
          <w:ilvl w:val="0"/>
          <w:numId w:val="457"/>
        </w:numPr>
      </w:pPr>
      <w:r w:rsidRPr="003F672C">
        <w:t>Protect data.</w:t>
      </w:r>
    </w:p>
    <w:p w14:paraId="45B2AF6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Policies</w:t>
      </w:r>
    </w:p>
    <w:p w14:paraId="73009D45" w14:textId="77777777" w:rsidR="003F672C" w:rsidRPr="003F672C" w:rsidRDefault="003F672C" w:rsidP="003F672C">
      <w:pPr>
        <w:numPr>
          <w:ilvl w:val="0"/>
          <w:numId w:val="458"/>
        </w:numPr>
      </w:pPr>
      <w:r w:rsidRPr="003F672C">
        <w:t>Define backup retention periods.</w:t>
      </w:r>
    </w:p>
    <w:p w14:paraId="799E5480" w14:textId="77777777" w:rsidR="003F672C" w:rsidRPr="003F672C" w:rsidRDefault="003F672C" w:rsidP="003F672C">
      <w:pPr>
        <w:numPr>
          <w:ilvl w:val="0"/>
          <w:numId w:val="458"/>
        </w:numPr>
      </w:pPr>
      <w:r w:rsidRPr="003F672C">
        <w:t>Support compliance.</w:t>
      </w:r>
    </w:p>
    <w:p w14:paraId="4A1CBD3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Offsite Storage</w:t>
      </w:r>
    </w:p>
    <w:p w14:paraId="4B92E308" w14:textId="77777777" w:rsidR="003F672C" w:rsidRPr="003F672C" w:rsidRDefault="003F672C" w:rsidP="003F672C">
      <w:pPr>
        <w:numPr>
          <w:ilvl w:val="0"/>
          <w:numId w:val="459"/>
        </w:numPr>
      </w:pPr>
      <w:r w:rsidRPr="003F672C">
        <w:t>Store backups separately.</w:t>
      </w:r>
    </w:p>
    <w:p w14:paraId="5D1C88C4" w14:textId="77777777" w:rsidR="003F672C" w:rsidRPr="003F672C" w:rsidRDefault="003F672C" w:rsidP="003F672C">
      <w:pPr>
        <w:numPr>
          <w:ilvl w:val="0"/>
          <w:numId w:val="459"/>
        </w:numPr>
      </w:pPr>
      <w:r w:rsidRPr="003F672C">
        <w:t>Improve resilience.</w:t>
      </w:r>
    </w:p>
    <w:p w14:paraId="2AB79F6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Restore Testing</w:t>
      </w:r>
    </w:p>
    <w:p w14:paraId="616AB783" w14:textId="77777777" w:rsidR="003F672C" w:rsidRPr="003F672C" w:rsidRDefault="003F672C" w:rsidP="003F672C">
      <w:pPr>
        <w:numPr>
          <w:ilvl w:val="0"/>
          <w:numId w:val="460"/>
        </w:numPr>
      </w:pPr>
      <w:r w:rsidRPr="003F672C">
        <w:t>Validate recoverability.</w:t>
      </w:r>
    </w:p>
    <w:p w14:paraId="560F03EA" w14:textId="77777777" w:rsidR="003F672C" w:rsidRPr="003F672C" w:rsidRDefault="003F672C" w:rsidP="003F672C">
      <w:pPr>
        <w:numPr>
          <w:ilvl w:val="0"/>
          <w:numId w:val="460"/>
        </w:numPr>
      </w:pPr>
      <w:r w:rsidRPr="003F672C">
        <w:t>Ensure reliability.</w:t>
      </w:r>
    </w:p>
    <w:p w14:paraId="1916145B" w14:textId="77777777" w:rsidR="003F672C" w:rsidRPr="003F672C" w:rsidRDefault="003F672C" w:rsidP="003F672C">
      <w:r w:rsidRPr="003F672C">
        <w:pict w14:anchorId="499149A1">
          <v:rect id="_x0000_i1950" style="width:0;height:1.5pt" o:hralign="center" o:hrstd="t" o:hr="t" fillcolor="#a0a0a0" stroked="f"/>
        </w:pict>
      </w:r>
    </w:p>
    <w:p w14:paraId="7F17B38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116. How do you validate DR readiness?</w:t>
      </w:r>
    </w:p>
    <w:p w14:paraId="4B50603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DR Drills</w:t>
      </w:r>
    </w:p>
    <w:p w14:paraId="65892EEB" w14:textId="77777777" w:rsidR="003F672C" w:rsidRPr="003F672C" w:rsidRDefault="003F672C" w:rsidP="003F672C">
      <w:pPr>
        <w:numPr>
          <w:ilvl w:val="0"/>
          <w:numId w:val="461"/>
        </w:numPr>
      </w:pPr>
      <w:r w:rsidRPr="003F672C">
        <w:t>Simulate disaster scenarios.</w:t>
      </w:r>
    </w:p>
    <w:p w14:paraId="5AD9EC00" w14:textId="77777777" w:rsidR="003F672C" w:rsidRPr="003F672C" w:rsidRDefault="003F672C" w:rsidP="003F672C">
      <w:pPr>
        <w:numPr>
          <w:ilvl w:val="0"/>
          <w:numId w:val="461"/>
        </w:numPr>
      </w:pPr>
      <w:r w:rsidRPr="003F672C">
        <w:t>Test procedures.</w:t>
      </w:r>
    </w:p>
    <w:p w14:paraId="753F94C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Recovery Metrics</w:t>
      </w:r>
    </w:p>
    <w:p w14:paraId="233BEC97" w14:textId="77777777" w:rsidR="003F672C" w:rsidRPr="003F672C" w:rsidRDefault="003F672C" w:rsidP="003F672C">
      <w:pPr>
        <w:numPr>
          <w:ilvl w:val="0"/>
          <w:numId w:val="462"/>
        </w:numPr>
      </w:pPr>
      <w:r w:rsidRPr="003F672C">
        <w:t>Measure RPO and RTO achievement.</w:t>
      </w:r>
    </w:p>
    <w:p w14:paraId="4CF02336" w14:textId="77777777" w:rsidR="003F672C" w:rsidRPr="003F672C" w:rsidRDefault="003F672C" w:rsidP="003F672C">
      <w:pPr>
        <w:numPr>
          <w:ilvl w:val="0"/>
          <w:numId w:val="462"/>
        </w:numPr>
      </w:pPr>
      <w:r w:rsidRPr="003F672C">
        <w:t>Validate objectives.</w:t>
      </w:r>
    </w:p>
    <w:p w14:paraId="3383BDF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Documentation Review</w:t>
      </w:r>
    </w:p>
    <w:p w14:paraId="601B5D0F" w14:textId="77777777" w:rsidR="003F672C" w:rsidRPr="003F672C" w:rsidRDefault="003F672C" w:rsidP="003F672C">
      <w:pPr>
        <w:numPr>
          <w:ilvl w:val="0"/>
          <w:numId w:val="463"/>
        </w:numPr>
      </w:pPr>
      <w:r w:rsidRPr="003F672C">
        <w:lastRenderedPageBreak/>
        <w:t>Keep procedures current.</w:t>
      </w:r>
    </w:p>
    <w:p w14:paraId="14CDE85C" w14:textId="77777777" w:rsidR="003F672C" w:rsidRPr="003F672C" w:rsidRDefault="003F672C" w:rsidP="003F672C">
      <w:pPr>
        <w:numPr>
          <w:ilvl w:val="0"/>
          <w:numId w:val="463"/>
        </w:numPr>
      </w:pPr>
      <w:r w:rsidRPr="003F672C">
        <w:t>Improve readiness.</w:t>
      </w:r>
    </w:p>
    <w:p w14:paraId="3A57D81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Lessons Learned</w:t>
      </w:r>
    </w:p>
    <w:p w14:paraId="57095C1E" w14:textId="77777777" w:rsidR="003F672C" w:rsidRPr="003F672C" w:rsidRDefault="003F672C" w:rsidP="003F672C">
      <w:pPr>
        <w:numPr>
          <w:ilvl w:val="0"/>
          <w:numId w:val="464"/>
        </w:numPr>
      </w:pPr>
      <w:r w:rsidRPr="003F672C">
        <w:t>Improve after each exercise.</w:t>
      </w:r>
    </w:p>
    <w:p w14:paraId="1D1FD779" w14:textId="77777777" w:rsidR="003F672C" w:rsidRPr="003F672C" w:rsidRDefault="003F672C" w:rsidP="003F672C">
      <w:pPr>
        <w:numPr>
          <w:ilvl w:val="0"/>
          <w:numId w:val="464"/>
        </w:numPr>
      </w:pPr>
      <w:r w:rsidRPr="003F672C">
        <w:t>Increase maturity.</w:t>
      </w:r>
    </w:p>
    <w:p w14:paraId="6999F800" w14:textId="77777777" w:rsidR="003F672C" w:rsidRPr="003F672C" w:rsidRDefault="003F672C" w:rsidP="003F672C">
      <w:r w:rsidRPr="003F672C">
        <w:pict w14:anchorId="65C286F8">
          <v:rect id="_x0000_i1951" style="width:0;height:1.5pt" o:hralign="center" o:hrstd="t" o:hr="t" fillcolor="#a0a0a0" stroked="f"/>
        </w:pict>
      </w:r>
    </w:p>
    <w:p w14:paraId="52CBF6E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117. How do you handle cloud migrations?</w:t>
      </w:r>
    </w:p>
    <w:p w14:paraId="75CD0DF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Assessment</w:t>
      </w:r>
    </w:p>
    <w:p w14:paraId="569E4A3F" w14:textId="77777777" w:rsidR="003F672C" w:rsidRPr="003F672C" w:rsidRDefault="003F672C" w:rsidP="003F672C">
      <w:pPr>
        <w:numPr>
          <w:ilvl w:val="0"/>
          <w:numId w:val="465"/>
        </w:numPr>
      </w:pPr>
      <w:r w:rsidRPr="003F672C">
        <w:t>Evaluate workloads and dependencies.</w:t>
      </w:r>
    </w:p>
    <w:p w14:paraId="11933AAA" w14:textId="77777777" w:rsidR="003F672C" w:rsidRPr="003F672C" w:rsidRDefault="003F672C" w:rsidP="003F672C">
      <w:pPr>
        <w:numPr>
          <w:ilvl w:val="0"/>
          <w:numId w:val="465"/>
        </w:numPr>
      </w:pPr>
      <w:r w:rsidRPr="003F672C">
        <w:t>Understand scope.</w:t>
      </w:r>
    </w:p>
    <w:p w14:paraId="583E553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Pilot Approach</w:t>
      </w:r>
    </w:p>
    <w:p w14:paraId="6A56EC93" w14:textId="77777777" w:rsidR="003F672C" w:rsidRPr="003F672C" w:rsidRDefault="003F672C" w:rsidP="003F672C">
      <w:pPr>
        <w:numPr>
          <w:ilvl w:val="0"/>
          <w:numId w:val="466"/>
        </w:numPr>
      </w:pPr>
      <w:r w:rsidRPr="003F672C">
        <w:t>Migrate low-risk systems first.</w:t>
      </w:r>
    </w:p>
    <w:p w14:paraId="23BEB0F3" w14:textId="77777777" w:rsidR="003F672C" w:rsidRPr="003F672C" w:rsidRDefault="003F672C" w:rsidP="003F672C">
      <w:pPr>
        <w:numPr>
          <w:ilvl w:val="0"/>
          <w:numId w:val="466"/>
        </w:numPr>
      </w:pPr>
      <w:r w:rsidRPr="003F672C">
        <w:t>Reduce risk.</w:t>
      </w:r>
    </w:p>
    <w:p w14:paraId="6597232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Phased Execution</w:t>
      </w:r>
    </w:p>
    <w:p w14:paraId="722D91CC" w14:textId="77777777" w:rsidR="003F672C" w:rsidRPr="003F672C" w:rsidRDefault="003F672C" w:rsidP="003F672C">
      <w:pPr>
        <w:numPr>
          <w:ilvl w:val="0"/>
          <w:numId w:val="467"/>
        </w:numPr>
      </w:pPr>
      <w:r w:rsidRPr="003F672C">
        <w:t>Move workloads gradually.</w:t>
      </w:r>
    </w:p>
    <w:p w14:paraId="593F2323" w14:textId="77777777" w:rsidR="003F672C" w:rsidRPr="003F672C" w:rsidRDefault="003F672C" w:rsidP="003F672C">
      <w:pPr>
        <w:numPr>
          <w:ilvl w:val="0"/>
          <w:numId w:val="467"/>
        </w:numPr>
      </w:pPr>
      <w:r w:rsidRPr="003F672C">
        <w:t>Minimize disruption.</w:t>
      </w:r>
    </w:p>
    <w:p w14:paraId="6633E26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Validation</w:t>
      </w:r>
    </w:p>
    <w:p w14:paraId="6F82ABAA" w14:textId="77777777" w:rsidR="003F672C" w:rsidRPr="003F672C" w:rsidRDefault="003F672C" w:rsidP="003F672C">
      <w:pPr>
        <w:numPr>
          <w:ilvl w:val="0"/>
          <w:numId w:val="468"/>
        </w:numPr>
      </w:pPr>
      <w:r w:rsidRPr="003F672C">
        <w:t>Confirm performance and functionality.</w:t>
      </w:r>
    </w:p>
    <w:p w14:paraId="030095D1" w14:textId="77777777" w:rsidR="003F672C" w:rsidRPr="003F672C" w:rsidRDefault="003F672C" w:rsidP="003F672C">
      <w:pPr>
        <w:numPr>
          <w:ilvl w:val="0"/>
          <w:numId w:val="468"/>
        </w:numPr>
      </w:pPr>
      <w:r w:rsidRPr="003F672C">
        <w:t>Ensure success.</w:t>
      </w:r>
    </w:p>
    <w:p w14:paraId="48802C8C" w14:textId="77777777" w:rsidR="003F672C" w:rsidRPr="003F672C" w:rsidRDefault="003F672C" w:rsidP="003F672C">
      <w:r w:rsidRPr="003F672C">
        <w:pict w14:anchorId="72C0BDFE">
          <v:rect id="_x0000_i1952" style="width:0;height:1.5pt" o:hralign="center" o:hrstd="t" o:hr="t" fillcolor="#a0a0a0" stroked="f"/>
        </w:pict>
      </w:r>
    </w:p>
    <w:p w14:paraId="7839C47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118. How do you manage infrastructure costs?</w:t>
      </w:r>
    </w:p>
    <w:p w14:paraId="5B33C0C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Resource Monitoring</w:t>
      </w:r>
    </w:p>
    <w:p w14:paraId="6B779CAF" w14:textId="77777777" w:rsidR="003F672C" w:rsidRPr="003F672C" w:rsidRDefault="003F672C" w:rsidP="003F672C">
      <w:pPr>
        <w:numPr>
          <w:ilvl w:val="0"/>
          <w:numId w:val="469"/>
        </w:numPr>
      </w:pPr>
      <w:r w:rsidRPr="003F672C">
        <w:t>Track utilization continuously.</w:t>
      </w:r>
    </w:p>
    <w:p w14:paraId="66C2D238" w14:textId="77777777" w:rsidR="003F672C" w:rsidRPr="003F672C" w:rsidRDefault="003F672C" w:rsidP="003F672C">
      <w:pPr>
        <w:numPr>
          <w:ilvl w:val="0"/>
          <w:numId w:val="469"/>
        </w:numPr>
      </w:pPr>
      <w:r w:rsidRPr="003F672C">
        <w:t>Identify inefficiencies.</w:t>
      </w:r>
    </w:p>
    <w:p w14:paraId="5B0796D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Right-Sizing</w:t>
      </w:r>
    </w:p>
    <w:p w14:paraId="4D33AB66" w14:textId="77777777" w:rsidR="003F672C" w:rsidRPr="003F672C" w:rsidRDefault="003F672C" w:rsidP="003F672C">
      <w:pPr>
        <w:numPr>
          <w:ilvl w:val="0"/>
          <w:numId w:val="470"/>
        </w:numPr>
      </w:pPr>
      <w:r w:rsidRPr="003F672C">
        <w:t>Match capacity to demand.</w:t>
      </w:r>
    </w:p>
    <w:p w14:paraId="52433F58" w14:textId="77777777" w:rsidR="003F672C" w:rsidRPr="003F672C" w:rsidRDefault="003F672C" w:rsidP="003F672C">
      <w:pPr>
        <w:numPr>
          <w:ilvl w:val="0"/>
          <w:numId w:val="470"/>
        </w:numPr>
      </w:pPr>
      <w:r w:rsidRPr="003F672C">
        <w:t>Optimize spending.</w:t>
      </w:r>
    </w:p>
    <w:p w14:paraId="78E2044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Forecasting</w:t>
      </w:r>
    </w:p>
    <w:p w14:paraId="11CA4A65" w14:textId="77777777" w:rsidR="003F672C" w:rsidRPr="003F672C" w:rsidRDefault="003F672C" w:rsidP="003F672C">
      <w:pPr>
        <w:numPr>
          <w:ilvl w:val="0"/>
          <w:numId w:val="471"/>
        </w:numPr>
      </w:pPr>
      <w:r w:rsidRPr="003F672C">
        <w:lastRenderedPageBreak/>
        <w:t>Predict future requirements.</w:t>
      </w:r>
    </w:p>
    <w:p w14:paraId="1894C642" w14:textId="77777777" w:rsidR="003F672C" w:rsidRPr="003F672C" w:rsidRDefault="003F672C" w:rsidP="003F672C">
      <w:pPr>
        <w:numPr>
          <w:ilvl w:val="0"/>
          <w:numId w:val="471"/>
        </w:numPr>
      </w:pPr>
      <w:r w:rsidRPr="003F672C">
        <w:t>Improve budgeting.</w:t>
      </w:r>
    </w:p>
    <w:p w14:paraId="1E8682F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</w:t>
      </w:r>
    </w:p>
    <w:p w14:paraId="295BA915" w14:textId="77777777" w:rsidR="003F672C" w:rsidRPr="003F672C" w:rsidRDefault="003F672C" w:rsidP="003F672C">
      <w:pPr>
        <w:numPr>
          <w:ilvl w:val="0"/>
          <w:numId w:val="472"/>
        </w:numPr>
      </w:pPr>
      <w:r w:rsidRPr="003F672C">
        <w:t>Control unnecessary growth.</w:t>
      </w:r>
    </w:p>
    <w:p w14:paraId="3C725290" w14:textId="77777777" w:rsidR="003F672C" w:rsidRPr="003F672C" w:rsidRDefault="003F672C" w:rsidP="003F672C">
      <w:pPr>
        <w:numPr>
          <w:ilvl w:val="0"/>
          <w:numId w:val="472"/>
        </w:numPr>
      </w:pPr>
      <w:r w:rsidRPr="003F672C">
        <w:t>Reduce waste.</w:t>
      </w:r>
    </w:p>
    <w:p w14:paraId="08D6202E" w14:textId="77777777" w:rsidR="003F672C" w:rsidRPr="003F672C" w:rsidRDefault="003F672C" w:rsidP="003F672C">
      <w:r w:rsidRPr="003F672C">
        <w:pict w14:anchorId="6745BAAC">
          <v:rect id="_x0000_i1953" style="width:0;height:1.5pt" o:hralign="center" o:hrstd="t" o:hr="t" fillcolor="#a0a0a0" stroked="f"/>
        </w:pict>
      </w:r>
    </w:p>
    <w:p w14:paraId="199D2B3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119. How do you ensure high availability?</w:t>
      </w:r>
    </w:p>
    <w:p w14:paraId="3D90117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Redundancy</w:t>
      </w:r>
    </w:p>
    <w:p w14:paraId="5AFB8B7A" w14:textId="77777777" w:rsidR="003F672C" w:rsidRPr="003F672C" w:rsidRDefault="003F672C" w:rsidP="003F672C">
      <w:pPr>
        <w:numPr>
          <w:ilvl w:val="0"/>
          <w:numId w:val="473"/>
        </w:numPr>
      </w:pPr>
      <w:r w:rsidRPr="003F672C">
        <w:t>Multiple nodes and zones.</w:t>
      </w:r>
    </w:p>
    <w:p w14:paraId="7F22A175" w14:textId="77777777" w:rsidR="003F672C" w:rsidRPr="003F672C" w:rsidRDefault="003F672C" w:rsidP="003F672C">
      <w:pPr>
        <w:numPr>
          <w:ilvl w:val="0"/>
          <w:numId w:val="473"/>
        </w:numPr>
      </w:pPr>
      <w:r w:rsidRPr="003F672C">
        <w:t>Eliminate single points of failure.</w:t>
      </w:r>
    </w:p>
    <w:p w14:paraId="6E98F30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Replica Strategy</w:t>
      </w:r>
    </w:p>
    <w:p w14:paraId="7CB102C6" w14:textId="77777777" w:rsidR="003F672C" w:rsidRPr="003F672C" w:rsidRDefault="003F672C" w:rsidP="003F672C">
      <w:pPr>
        <w:numPr>
          <w:ilvl w:val="0"/>
          <w:numId w:val="474"/>
        </w:numPr>
      </w:pPr>
      <w:r w:rsidRPr="003F672C">
        <w:t>Protect against node failures.</w:t>
      </w:r>
    </w:p>
    <w:p w14:paraId="2DC46A08" w14:textId="77777777" w:rsidR="003F672C" w:rsidRPr="003F672C" w:rsidRDefault="003F672C" w:rsidP="003F672C">
      <w:pPr>
        <w:numPr>
          <w:ilvl w:val="0"/>
          <w:numId w:val="474"/>
        </w:numPr>
      </w:pPr>
      <w:r w:rsidRPr="003F672C">
        <w:t>Maintain availability.</w:t>
      </w:r>
    </w:p>
    <w:p w14:paraId="6324715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</w:t>
      </w:r>
    </w:p>
    <w:p w14:paraId="081E39C2" w14:textId="77777777" w:rsidR="003F672C" w:rsidRPr="003F672C" w:rsidRDefault="003F672C" w:rsidP="003F672C">
      <w:pPr>
        <w:numPr>
          <w:ilvl w:val="0"/>
          <w:numId w:val="475"/>
        </w:numPr>
      </w:pPr>
      <w:r w:rsidRPr="003F672C">
        <w:t>Detect failures quickly.</w:t>
      </w:r>
    </w:p>
    <w:p w14:paraId="0A9A7EB4" w14:textId="77777777" w:rsidR="003F672C" w:rsidRPr="003F672C" w:rsidRDefault="003F672C" w:rsidP="003F672C">
      <w:pPr>
        <w:numPr>
          <w:ilvl w:val="0"/>
          <w:numId w:val="475"/>
        </w:numPr>
      </w:pPr>
      <w:r w:rsidRPr="003F672C">
        <w:t>Improve response.</w:t>
      </w:r>
    </w:p>
    <w:p w14:paraId="63FB6DD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Testing</w:t>
      </w:r>
    </w:p>
    <w:p w14:paraId="3FB1E8FC" w14:textId="77777777" w:rsidR="003F672C" w:rsidRPr="003F672C" w:rsidRDefault="003F672C" w:rsidP="003F672C">
      <w:pPr>
        <w:numPr>
          <w:ilvl w:val="0"/>
          <w:numId w:val="476"/>
        </w:numPr>
      </w:pPr>
      <w:r w:rsidRPr="003F672C">
        <w:t>Validate failover capabilities.</w:t>
      </w:r>
    </w:p>
    <w:p w14:paraId="2743EC82" w14:textId="77777777" w:rsidR="003F672C" w:rsidRPr="003F672C" w:rsidRDefault="003F672C" w:rsidP="003F672C">
      <w:pPr>
        <w:numPr>
          <w:ilvl w:val="0"/>
          <w:numId w:val="476"/>
        </w:numPr>
      </w:pPr>
      <w:r w:rsidRPr="003F672C">
        <w:t>Ensure resilience.</w:t>
      </w:r>
    </w:p>
    <w:p w14:paraId="73D4EC59" w14:textId="77777777" w:rsidR="003F672C" w:rsidRPr="003F672C" w:rsidRDefault="003F672C" w:rsidP="003F672C">
      <w:r w:rsidRPr="003F672C">
        <w:pict w14:anchorId="79174CFF">
          <v:rect id="_x0000_i1954" style="width:0;height:1.5pt" o:hralign="center" o:hrstd="t" o:hr="t" fillcolor="#a0a0a0" stroked="f"/>
        </w:pict>
      </w:r>
    </w:p>
    <w:p w14:paraId="4A7C0A3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120. How do you define RPO and RTO?</w:t>
      </w:r>
    </w:p>
    <w:p w14:paraId="13A0D1C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RPO (Recovery Point Objective)</w:t>
      </w:r>
    </w:p>
    <w:p w14:paraId="1B9D5594" w14:textId="77777777" w:rsidR="003F672C" w:rsidRPr="003F672C" w:rsidRDefault="003F672C" w:rsidP="003F672C">
      <w:pPr>
        <w:numPr>
          <w:ilvl w:val="0"/>
          <w:numId w:val="477"/>
        </w:numPr>
      </w:pPr>
      <w:r w:rsidRPr="003F672C">
        <w:t>Maximum acceptable data loss.</w:t>
      </w:r>
    </w:p>
    <w:p w14:paraId="7DE8D9C4" w14:textId="77777777" w:rsidR="003F672C" w:rsidRPr="003F672C" w:rsidRDefault="003F672C" w:rsidP="003F672C">
      <w:pPr>
        <w:numPr>
          <w:ilvl w:val="0"/>
          <w:numId w:val="477"/>
        </w:numPr>
      </w:pPr>
      <w:r w:rsidRPr="003F672C">
        <w:t>Defines backup requirements.</w:t>
      </w:r>
    </w:p>
    <w:p w14:paraId="68F72D9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RTO (Recovery Time Objective)</w:t>
      </w:r>
    </w:p>
    <w:p w14:paraId="6D9CB738" w14:textId="77777777" w:rsidR="003F672C" w:rsidRPr="003F672C" w:rsidRDefault="003F672C" w:rsidP="003F672C">
      <w:pPr>
        <w:numPr>
          <w:ilvl w:val="0"/>
          <w:numId w:val="478"/>
        </w:numPr>
      </w:pPr>
      <w:r w:rsidRPr="003F672C">
        <w:t>Maximum acceptable recovery duration.</w:t>
      </w:r>
    </w:p>
    <w:p w14:paraId="302DD67B" w14:textId="77777777" w:rsidR="003F672C" w:rsidRPr="003F672C" w:rsidRDefault="003F672C" w:rsidP="003F672C">
      <w:pPr>
        <w:numPr>
          <w:ilvl w:val="0"/>
          <w:numId w:val="478"/>
        </w:numPr>
      </w:pPr>
      <w:r w:rsidRPr="003F672C">
        <w:t>Defines recovery expectations.</w:t>
      </w:r>
    </w:p>
    <w:p w14:paraId="6989FF5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Alignment</w:t>
      </w:r>
    </w:p>
    <w:p w14:paraId="6E1520C4" w14:textId="77777777" w:rsidR="003F672C" w:rsidRPr="003F672C" w:rsidRDefault="003F672C" w:rsidP="003F672C">
      <w:pPr>
        <w:numPr>
          <w:ilvl w:val="0"/>
          <w:numId w:val="479"/>
        </w:numPr>
      </w:pPr>
      <w:r w:rsidRPr="003F672C">
        <w:lastRenderedPageBreak/>
        <w:t>Based on application criticality.</w:t>
      </w:r>
    </w:p>
    <w:p w14:paraId="3B96E495" w14:textId="77777777" w:rsidR="003F672C" w:rsidRPr="003F672C" w:rsidRDefault="003F672C" w:rsidP="003F672C">
      <w:pPr>
        <w:numPr>
          <w:ilvl w:val="0"/>
          <w:numId w:val="479"/>
        </w:numPr>
      </w:pPr>
      <w:r w:rsidRPr="003F672C">
        <w:t>Supports business continuity.</w:t>
      </w:r>
    </w:p>
    <w:p w14:paraId="26CBF8D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Validation</w:t>
      </w:r>
    </w:p>
    <w:p w14:paraId="7A15A88A" w14:textId="77777777" w:rsidR="003F672C" w:rsidRPr="003F672C" w:rsidRDefault="003F672C" w:rsidP="003F672C">
      <w:pPr>
        <w:numPr>
          <w:ilvl w:val="0"/>
          <w:numId w:val="480"/>
        </w:numPr>
      </w:pPr>
      <w:r w:rsidRPr="003F672C">
        <w:t>Test regularly through DR exercises.</w:t>
      </w:r>
    </w:p>
    <w:p w14:paraId="2BEFB9EF" w14:textId="77777777" w:rsidR="003F672C" w:rsidRPr="003F672C" w:rsidRDefault="003F672C" w:rsidP="003F672C">
      <w:pPr>
        <w:numPr>
          <w:ilvl w:val="0"/>
          <w:numId w:val="480"/>
        </w:numPr>
      </w:pPr>
      <w:r w:rsidRPr="003F672C">
        <w:t>Ensure objectives are achievable.</w:t>
      </w:r>
    </w:p>
    <w:p w14:paraId="17C4243F" w14:textId="77777777" w:rsidR="003F672C" w:rsidRDefault="003F672C"/>
    <w:p w14:paraId="5CC0D45A" w14:textId="77777777" w:rsidR="003F672C" w:rsidRPr="003F672C" w:rsidRDefault="003F672C" w:rsidP="003F672C">
      <w:r w:rsidRPr="003F672C">
        <w:pict w14:anchorId="5B69D996">
          <v:rect id="_x0000_i2165" style="width:0;height:1.5pt" o:hralign="center" o:hrstd="t" o:hr="t" fillcolor="#a0a0a0" stroked="f"/>
        </w:pict>
      </w:r>
    </w:p>
    <w:p w14:paraId="6C9F5DC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121. What observability tools do you use?</w:t>
      </w:r>
    </w:p>
    <w:p w14:paraId="38DCA5E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Elasticsearch &amp; Kibana</w:t>
      </w:r>
    </w:p>
    <w:p w14:paraId="03D490D1" w14:textId="77777777" w:rsidR="003F672C" w:rsidRPr="003F672C" w:rsidRDefault="003F672C" w:rsidP="003F672C">
      <w:pPr>
        <w:numPr>
          <w:ilvl w:val="0"/>
          <w:numId w:val="481"/>
        </w:numPr>
      </w:pPr>
      <w:r w:rsidRPr="003F672C">
        <w:t>Centralized logging, search, dashboards, and analytics.</w:t>
      </w:r>
    </w:p>
    <w:p w14:paraId="0CC460DE" w14:textId="77777777" w:rsidR="003F672C" w:rsidRPr="003F672C" w:rsidRDefault="003F672C" w:rsidP="003F672C">
      <w:pPr>
        <w:numPr>
          <w:ilvl w:val="0"/>
          <w:numId w:val="481"/>
        </w:numPr>
      </w:pPr>
      <w:r w:rsidRPr="003F672C">
        <w:t>Core observability platform.</w:t>
      </w:r>
    </w:p>
    <w:p w14:paraId="64C4EE4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APM</w:t>
      </w:r>
    </w:p>
    <w:p w14:paraId="71F6EF03" w14:textId="77777777" w:rsidR="003F672C" w:rsidRPr="003F672C" w:rsidRDefault="003F672C" w:rsidP="003F672C">
      <w:pPr>
        <w:numPr>
          <w:ilvl w:val="0"/>
          <w:numId w:val="482"/>
        </w:numPr>
      </w:pPr>
      <w:r w:rsidRPr="003F672C">
        <w:t>Application performance monitoring.</w:t>
      </w:r>
    </w:p>
    <w:p w14:paraId="293C4DA3" w14:textId="77777777" w:rsidR="003F672C" w:rsidRPr="003F672C" w:rsidRDefault="003F672C" w:rsidP="003F672C">
      <w:pPr>
        <w:numPr>
          <w:ilvl w:val="0"/>
          <w:numId w:val="482"/>
        </w:numPr>
      </w:pPr>
      <w:r w:rsidRPr="003F672C">
        <w:t>Provides transaction-level visibility.</w:t>
      </w:r>
    </w:p>
    <w:p w14:paraId="097B305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Elastic Agent / Beats</w:t>
      </w:r>
    </w:p>
    <w:p w14:paraId="55F985EA" w14:textId="77777777" w:rsidR="003F672C" w:rsidRPr="003F672C" w:rsidRDefault="003F672C" w:rsidP="003F672C">
      <w:pPr>
        <w:numPr>
          <w:ilvl w:val="0"/>
          <w:numId w:val="483"/>
        </w:numPr>
      </w:pPr>
      <w:r w:rsidRPr="003F672C">
        <w:t>Collect logs and metrics.</w:t>
      </w:r>
    </w:p>
    <w:p w14:paraId="609350D3" w14:textId="77777777" w:rsidR="003F672C" w:rsidRPr="003F672C" w:rsidRDefault="003F672C" w:rsidP="003F672C">
      <w:pPr>
        <w:numPr>
          <w:ilvl w:val="0"/>
          <w:numId w:val="483"/>
        </w:numPr>
      </w:pPr>
      <w:r w:rsidRPr="003F672C">
        <w:t>Standardized data ingestion.</w:t>
      </w:r>
    </w:p>
    <w:p w14:paraId="0E90A14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Integrations</w:t>
      </w:r>
    </w:p>
    <w:p w14:paraId="5D8890A3" w14:textId="77777777" w:rsidR="003F672C" w:rsidRPr="003F672C" w:rsidRDefault="003F672C" w:rsidP="003F672C">
      <w:pPr>
        <w:numPr>
          <w:ilvl w:val="0"/>
          <w:numId w:val="484"/>
        </w:numPr>
      </w:pPr>
      <w:r w:rsidRPr="003F672C">
        <w:t xml:space="preserve">ServiceNow, Teams, Email, PagerDuty, </w:t>
      </w:r>
      <w:proofErr w:type="spellStart"/>
      <w:r w:rsidRPr="003F672C">
        <w:t>Opsgenie</w:t>
      </w:r>
      <w:proofErr w:type="spellEnd"/>
      <w:r w:rsidRPr="003F672C">
        <w:t>.</w:t>
      </w:r>
    </w:p>
    <w:p w14:paraId="5B21A79D" w14:textId="77777777" w:rsidR="003F672C" w:rsidRPr="003F672C" w:rsidRDefault="003F672C" w:rsidP="003F672C">
      <w:pPr>
        <w:numPr>
          <w:ilvl w:val="0"/>
          <w:numId w:val="484"/>
        </w:numPr>
      </w:pPr>
      <w:r w:rsidRPr="003F672C">
        <w:t>Enable operational workflows.</w:t>
      </w:r>
    </w:p>
    <w:p w14:paraId="3528092E" w14:textId="77777777" w:rsidR="003F672C" w:rsidRPr="003F672C" w:rsidRDefault="003F672C" w:rsidP="003F672C">
      <w:r w:rsidRPr="003F672C">
        <w:pict w14:anchorId="06CD3207">
          <v:rect id="_x0000_i2166" style="width:0;height:1.5pt" o:hralign="center" o:hrstd="t" o:hr="t" fillcolor="#a0a0a0" stroked="f"/>
        </w:pict>
      </w:r>
    </w:p>
    <w:p w14:paraId="5BF4E6B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122. Why Elasticsearch over competitors?</w:t>
      </w:r>
    </w:p>
    <w:p w14:paraId="5D435BA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Unified Platform</w:t>
      </w:r>
    </w:p>
    <w:p w14:paraId="7C212FAC" w14:textId="77777777" w:rsidR="003F672C" w:rsidRPr="003F672C" w:rsidRDefault="003F672C" w:rsidP="003F672C">
      <w:pPr>
        <w:numPr>
          <w:ilvl w:val="0"/>
          <w:numId w:val="485"/>
        </w:numPr>
      </w:pPr>
      <w:r w:rsidRPr="003F672C">
        <w:t>Logs, metrics, traces, and security in one solution.</w:t>
      </w:r>
    </w:p>
    <w:p w14:paraId="202ED74B" w14:textId="77777777" w:rsidR="003F672C" w:rsidRPr="003F672C" w:rsidRDefault="003F672C" w:rsidP="003F672C">
      <w:pPr>
        <w:numPr>
          <w:ilvl w:val="0"/>
          <w:numId w:val="485"/>
        </w:numPr>
      </w:pPr>
      <w:r w:rsidRPr="003F672C">
        <w:t>Reduces tool sprawl.</w:t>
      </w:r>
    </w:p>
    <w:p w14:paraId="40060AD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Scalability</w:t>
      </w:r>
    </w:p>
    <w:p w14:paraId="42DA0B6E" w14:textId="77777777" w:rsidR="003F672C" w:rsidRPr="003F672C" w:rsidRDefault="003F672C" w:rsidP="003F672C">
      <w:pPr>
        <w:numPr>
          <w:ilvl w:val="0"/>
          <w:numId w:val="486"/>
        </w:numPr>
      </w:pPr>
      <w:r w:rsidRPr="003F672C">
        <w:t>Handles massive data volumes.</w:t>
      </w:r>
    </w:p>
    <w:p w14:paraId="41F55F71" w14:textId="77777777" w:rsidR="003F672C" w:rsidRPr="003F672C" w:rsidRDefault="003F672C" w:rsidP="003F672C">
      <w:pPr>
        <w:numPr>
          <w:ilvl w:val="0"/>
          <w:numId w:val="486"/>
        </w:numPr>
      </w:pPr>
      <w:r w:rsidRPr="003F672C">
        <w:t>Supports enterprise growth.</w:t>
      </w:r>
    </w:p>
    <w:p w14:paraId="7D5B3BC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Flexibility</w:t>
      </w:r>
    </w:p>
    <w:p w14:paraId="3011374E" w14:textId="77777777" w:rsidR="003F672C" w:rsidRPr="003F672C" w:rsidRDefault="003F672C" w:rsidP="003F672C">
      <w:pPr>
        <w:numPr>
          <w:ilvl w:val="0"/>
          <w:numId w:val="487"/>
        </w:numPr>
      </w:pPr>
      <w:r w:rsidRPr="003F672C">
        <w:t>Supports multiple use cases.</w:t>
      </w:r>
    </w:p>
    <w:p w14:paraId="1F838879" w14:textId="77777777" w:rsidR="003F672C" w:rsidRPr="003F672C" w:rsidRDefault="003F672C" w:rsidP="003F672C">
      <w:pPr>
        <w:numPr>
          <w:ilvl w:val="0"/>
          <w:numId w:val="487"/>
        </w:numPr>
      </w:pPr>
      <w:r w:rsidRPr="003F672C">
        <w:t>Adaptable architecture.</w:t>
      </w:r>
    </w:p>
    <w:p w14:paraId="14175B5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Cost Efficiency</w:t>
      </w:r>
    </w:p>
    <w:p w14:paraId="5F178965" w14:textId="77777777" w:rsidR="003F672C" w:rsidRPr="003F672C" w:rsidRDefault="003F672C" w:rsidP="003F672C">
      <w:pPr>
        <w:numPr>
          <w:ilvl w:val="0"/>
          <w:numId w:val="488"/>
        </w:numPr>
      </w:pPr>
      <w:r w:rsidRPr="003F672C">
        <w:t>Consolidates multiple monitoring tools.</w:t>
      </w:r>
    </w:p>
    <w:p w14:paraId="24FEC667" w14:textId="77777777" w:rsidR="003F672C" w:rsidRPr="003F672C" w:rsidRDefault="003F672C" w:rsidP="003F672C">
      <w:pPr>
        <w:numPr>
          <w:ilvl w:val="0"/>
          <w:numId w:val="488"/>
        </w:numPr>
      </w:pPr>
      <w:r w:rsidRPr="003F672C">
        <w:t>Improves ROI.</w:t>
      </w:r>
    </w:p>
    <w:p w14:paraId="5D0E27AC" w14:textId="77777777" w:rsidR="003F672C" w:rsidRPr="003F672C" w:rsidRDefault="003F672C" w:rsidP="003F672C">
      <w:r w:rsidRPr="003F672C">
        <w:pict w14:anchorId="0904E48D">
          <v:rect id="_x0000_i2167" style="width:0;height:1.5pt" o:hralign="center" o:hrstd="t" o:hr="t" fillcolor="#a0a0a0" stroked="f"/>
        </w:pict>
      </w:r>
    </w:p>
    <w:p w14:paraId="0314CB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123. How do you measure platform health?</w:t>
      </w:r>
    </w:p>
    <w:p w14:paraId="4FD1A07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Availability</w:t>
      </w:r>
    </w:p>
    <w:p w14:paraId="3804B5B8" w14:textId="77777777" w:rsidR="003F672C" w:rsidRPr="003F672C" w:rsidRDefault="003F672C" w:rsidP="003F672C">
      <w:pPr>
        <w:numPr>
          <w:ilvl w:val="0"/>
          <w:numId w:val="489"/>
        </w:numPr>
      </w:pPr>
      <w:r w:rsidRPr="003F672C">
        <w:t>Cluster uptime and service availability.</w:t>
      </w:r>
    </w:p>
    <w:p w14:paraId="27BC13D6" w14:textId="77777777" w:rsidR="003F672C" w:rsidRPr="003F672C" w:rsidRDefault="003F672C" w:rsidP="003F672C">
      <w:pPr>
        <w:numPr>
          <w:ilvl w:val="0"/>
          <w:numId w:val="489"/>
        </w:numPr>
      </w:pPr>
      <w:r w:rsidRPr="003F672C">
        <w:t>Primary success metric.</w:t>
      </w:r>
    </w:p>
    <w:p w14:paraId="7551B0D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</w:t>
      </w:r>
    </w:p>
    <w:p w14:paraId="59FAE9FF" w14:textId="77777777" w:rsidR="003F672C" w:rsidRPr="003F672C" w:rsidRDefault="003F672C" w:rsidP="003F672C">
      <w:pPr>
        <w:numPr>
          <w:ilvl w:val="0"/>
          <w:numId w:val="490"/>
        </w:numPr>
      </w:pPr>
      <w:r w:rsidRPr="003F672C">
        <w:t>Search latency and indexing throughput.</w:t>
      </w:r>
    </w:p>
    <w:p w14:paraId="09EFC211" w14:textId="77777777" w:rsidR="003F672C" w:rsidRPr="003F672C" w:rsidRDefault="003F672C" w:rsidP="003F672C">
      <w:pPr>
        <w:numPr>
          <w:ilvl w:val="0"/>
          <w:numId w:val="490"/>
        </w:numPr>
      </w:pPr>
      <w:r w:rsidRPr="003F672C">
        <w:t>Measures user experience.</w:t>
      </w:r>
    </w:p>
    <w:p w14:paraId="4DF4C5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Resource Utilization</w:t>
      </w:r>
    </w:p>
    <w:p w14:paraId="4240994B" w14:textId="77777777" w:rsidR="003F672C" w:rsidRPr="003F672C" w:rsidRDefault="003F672C" w:rsidP="003F672C">
      <w:pPr>
        <w:numPr>
          <w:ilvl w:val="0"/>
          <w:numId w:val="491"/>
        </w:numPr>
      </w:pPr>
      <w:r w:rsidRPr="003F672C">
        <w:t>CPU, memory, storage, JVM health.</w:t>
      </w:r>
    </w:p>
    <w:p w14:paraId="4345B90C" w14:textId="77777777" w:rsidR="003F672C" w:rsidRPr="003F672C" w:rsidRDefault="003F672C" w:rsidP="003F672C">
      <w:pPr>
        <w:numPr>
          <w:ilvl w:val="0"/>
          <w:numId w:val="491"/>
        </w:numPr>
      </w:pPr>
      <w:r w:rsidRPr="003F672C">
        <w:t>Identifies bottlenecks.</w:t>
      </w:r>
    </w:p>
    <w:p w14:paraId="64D8E34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Trends</w:t>
      </w:r>
    </w:p>
    <w:p w14:paraId="6F94773B" w14:textId="77777777" w:rsidR="003F672C" w:rsidRPr="003F672C" w:rsidRDefault="003F672C" w:rsidP="003F672C">
      <w:pPr>
        <w:numPr>
          <w:ilvl w:val="0"/>
          <w:numId w:val="492"/>
        </w:numPr>
      </w:pPr>
      <w:r w:rsidRPr="003F672C">
        <w:t>Frequency and severity of issues.</w:t>
      </w:r>
    </w:p>
    <w:p w14:paraId="2DAEFB1C" w14:textId="77777777" w:rsidR="003F672C" w:rsidRPr="003F672C" w:rsidRDefault="003F672C" w:rsidP="003F672C">
      <w:pPr>
        <w:numPr>
          <w:ilvl w:val="0"/>
          <w:numId w:val="492"/>
        </w:numPr>
      </w:pPr>
      <w:r w:rsidRPr="003F672C">
        <w:t>Indicates platform maturity.</w:t>
      </w:r>
    </w:p>
    <w:p w14:paraId="2CE43192" w14:textId="77777777" w:rsidR="003F672C" w:rsidRPr="003F672C" w:rsidRDefault="003F672C" w:rsidP="003F672C">
      <w:r w:rsidRPr="003F672C">
        <w:pict w14:anchorId="1BC0BCEE">
          <v:rect id="_x0000_i2168" style="width:0;height:1.5pt" o:hralign="center" o:hrstd="t" o:hr="t" fillcolor="#a0a0a0" stroked="f"/>
        </w:pict>
      </w:r>
    </w:p>
    <w:p w14:paraId="494E840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124. How do you define SLOs?</w:t>
      </w:r>
    </w:p>
    <w:p w14:paraId="642CFB0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Alignment</w:t>
      </w:r>
    </w:p>
    <w:p w14:paraId="2CA6411D" w14:textId="77777777" w:rsidR="003F672C" w:rsidRPr="003F672C" w:rsidRDefault="003F672C" w:rsidP="003F672C">
      <w:pPr>
        <w:numPr>
          <w:ilvl w:val="0"/>
          <w:numId w:val="493"/>
        </w:numPr>
      </w:pPr>
      <w:r w:rsidRPr="003F672C">
        <w:t>Based on business expectations.</w:t>
      </w:r>
    </w:p>
    <w:p w14:paraId="011CB0A8" w14:textId="77777777" w:rsidR="003F672C" w:rsidRPr="003F672C" w:rsidRDefault="003F672C" w:rsidP="003F672C">
      <w:pPr>
        <w:numPr>
          <w:ilvl w:val="0"/>
          <w:numId w:val="493"/>
        </w:numPr>
      </w:pPr>
      <w:r w:rsidRPr="003F672C">
        <w:t>Focus on customer impact.</w:t>
      </w:r>
    </w:p>
    <w:p w14:paraId="44B1DC9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Measurable Targets</w:t>
      </w:r>
    </w:p>
    <w:p w14:paraId="7667A813" w14:textId="77777777" w:rsidR="003F672C" w:rsidRPr="003F672C" w:rsidRDefault="003F672C" w:rsidP="003F672C">
      <w:pPr>
        <w:numPr>
          <w:ilvl w:val="0"/>
          <w:numId w:val="494"/>
        </w:numPr>
      </w:pPr>
      <w:r w:rsidRPr="003F672C">
        <w:t>Clearly defined objectives.</w:t>
      </w:r>
    </w:p>
    <w:p w14:paraId="01A7E0CF" w14:textId="77777777" w:rsidR="003F672C" w:rsidRPr="003F672C" w:rsidRDefault="003F672C" w:rsidP="003F672C">
      <w:pPr>
        <w:numPr>
          <w:ilvl w:val="0"/>
          <w:numId w:val="494"/>
        </w:numPr>
      </w:pPr>
      <w:r w:rsidRPr="003F672C">
        <w:t>Easy to monitor.</w:t>
      </w:r>
    </w:p>
    <w:p w14:paraId="20681B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Realistic Goals</w:t>
      </w:r>
    </w:p>
    <w:p w14:paraId="54E37262" w14:textId="77777777" w:rsidR="003F672C" w:rsidRPr="003F672C" w:rsidRDefault="003F672C" w:rsidP="003F672C">
      <w:pPr>
        <w:numPr>
          <w:ilvl w:val="0"/>
          <w:numId w:val="495"/>
        </w:numPr>
      </w:pPr>
      <w:r w:rsidRPr="003F672C">
        <w:t>Achievable and meaningful.</w:t>
      </w:r>
    </w:p>
    <w:p w14:paraId="34A7EDB6" w14:textId="77777777" w:rsidR="003F672C" w:rsidRPr="003F672C" w:rsidRDefault="003F672C" w:rsidP="003F672C">
      <w:pPr>
        <w:numPr>
          <w:ilvl w:val="0"/>
          <w:numId w:val="495"/>
        </w:numPr>
      </w:pPr>
      <w:r w:rsidRPr="003F672C">
        <w:t>Prevent unrealistic commitments.</w:t>
      </w:r>
    </w:p>
    <w:p w14:paraId="295721A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Review</w:t>
      </w:r>
    </w:p>
    <w:p w14:paraId="0EB2E8E6" w14:textId="77777777" w:rsidR="003F672C" w:rsidRPr="003F672C" w:rsidRDefault="003F672C" w:rsidP="003F672C">
      <w:pPr>
        <w:numPr>
          <w:ilvl w:val="0"/>
          <w:numId w:val="496"/>
        </w:numPr>
      </w:pPr>
      <w:r w:rsidRPr="003F672C">
        <w:t>Adjust as business evolves.</w:t>
      </w:r>
    </w:p>
    <w:p w14:paraId="009D823F" w14:textId="77777777" w:rsidR="003F672C" w:rsidRPr="003F672C" w:rsidRDefault="003F672C" w:rsidP="003F672C">
      <w:pPr>
        <w:numPr>
          <w:ilvl w:val="0"/>
          <w:numId w:val="496"/>
        </w:numPr>
      </w:pPr>
      <w:r w:rsidRPr="003F672C">
        <w:t>Maintain relevance.</w:t>
      </w:r>
    </w:p>
    <w:p w14:paraId="359A5153" w14:textId="77777777" w:rsidR="003F672C" w:rsidRPr="003F672C" w:rsidRDefault="003F672C" w:rsidP="003F672C">
      <w:r w:rsidRPr="003F672C">
        <w:pict w14:anchorId="4C1CC9C8">
          <v:rect id="_x0000_i2169" style="width:0;height:1.5pt" o:hralign="center" o:hrstd="t" o:hr="t" fillcolor="#a0a0a0" stroked="f"/>
        </w:pict>
      </w:r>
    </w:p>
    <w:p w14:paraId="7C2EBDF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125. How do you define SLIs?</w:t>
      </w:r>
    </w:p>
    <w:p w14:paraId="283A5F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Availability Metrics</w:t>
      </w:r>
    </w:p>
    <w:p w14:paraId="626A0459" w14:textId="77777777" w:rsidR="003F672C" w:rsidRPr="003F672C" w:rsidRDefault="003F672C" w:rsidP="003F672C">
      <w:pPr>
        <w:numPr>
          <w:ilvl w:val="0"/>
          <w:numId w:val="497"/>
        </w:numPr>
      </w:pPr>
      <w:r w:rsidRPr="003F672C">
        <w:t>Service uptime measurement.</w:t>
      </w:r>
    </w:p>
    <w:p w14:paraId="1835AAB1" w14:textId="77777777" w:rsidR="003F672C" w:rsidRPr="003F672C" w:rsidRDefault="003F672C" w:rsidP="003F672C">
      <w:pPr>
        <w:numPr>
          <w:ilvl w:val="0"/>
          <w:numId w:val="497"/>
        </w:numPr>
      </w:pPr>
      <w:r w:rsidRPr="003F672C">
        <w:t>Supports reliability tracking.</w:t>
      </w:r>
    </w:p>
    <w:p w14:paraId="5DE2126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Metrics</w:t>
      </w:r>
    </w:p>
    <w:p w14:paraId="44E8EBE9" w14:textId="77777777" w:rsidR="003F672C" w:rsidRPr="003F672C" w:rsidRDefault="003F672C" w:rsidP="003F672C">
      <w:pPr>
        <w:numPr>
          <w:ilvl w:val="0"/>
          <w:numId w:val="498"/>
        </w:numPr>
      </w:pPr>
      <w:r w:rsidRPr="003F672C">
        <w:t>Response time and latency.</w:t>
      </w:r>
    </w:p>
    <w:p w14:paraId="36AF121A" w14:textId="77777777" w:rsidR="003F672C" w:rsidRPr="003F672C" w:rsidRDefault="003F672C" w:rsidP="003F672C">
      <w:pPr>
        <w:numPr>
          <w:ilvl w:val="0"/>
          <w:numId w:val="498"/>
        </w:numPr>
      </w:pPr>
      <w:r w:rsidRPr="003F672C">
        <w:t>Reflects user experience.</w:t>
      </w:r>
    </w:p>
    <w:p w14:paraId="75563BB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Error Metrics</w:t>
      </w:r>
    </w:p>
    <w:p w14:paraId="083DFE9A" w14:textId="77777777" w:rsidR="003F672C" w:rsidRPr="003F672C" w:rsidRDefault="003F672C" w:rsidP="003F672C">
      <w:pPr>
        <w:numPr>
          <w:ilvl w:val="0"/>
          <w:numId w:val="499"/>
        </w:numPr>
      </w:pPr>
      <w:r w:rsidRPr="003F672C">
        <w:t>Failure rates and exceptions.</w:t>
      </w:r>
    </w:p>
    <w:p w14:paraId="4D5D1E0E" w14:textId="77777777" w:rsidR="003F672C" w:rsidRPr="003F672C" w:rsidRDefault="003F672C" w:rsidP="003F672C">
      <w:pPr>
        <w:numPr>
          <w:ilvl w:val="0"/>
          <w:numId w:val="499"/>
        </w:numPr>
      </w:pPr>
      <w:r w:rsidRPr="003F672C">
        <w:t>Indicates service quality.</w:t>
      </w:r>
    </w:p>
    <w:p w14:paraId="0856DD3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Data Quality Metrics</w:t>
      </w:r>
    </w:p>
    <w:p w14:paraId="0770A667" w14:textId="77777777" w:rsidR="003F672C" w:rsidRPr="003F672C" w:rsidRDefault="003F672C" w:rsidP="003F672C">
      <w:pPr>
        <w:numPr>
          <w:ilvl w:val="0"/>
          <w:numId w:val="500"/>
        </w:numPr>
      </w:pPr>
      <w:r w:rsidRPr="003F672C">
        <w:t>Ingestion success and completeness.</w:t>
      </w:r>
    </w:p>
    <w:p w14:paraId="07AC6BBA" w14:textId="77777777" w:rsidR="003F672C" w:rsidRPr="003F672C" w:rsidRDefault="003F672C" w:rsidP="003F672C">
      <w:pPr>
        <w:numPr>
          <w:ilvl w:val="0"/>
          <w:numId w:val="500"/>
        </w:numPr>
      </w:pPr>
      <w:r w:rsidRPr="003F672C">
        <w:t>Supports trust in platform.</w:t>
      </w:r>
    </w:p>
    <w:p w14:paraId="7CAD7BC9" w14:textId="77777777" w:rsidR="003F672C" w:rsidRPr="003F672C" w:rsidRDefault="003F672C" w:rsidP="003F672C">
      <w:r w:rsidRPr="003F672C">
        <w:pict w14:anchorId="0775D6E6">
          <v:rect id="_x0000_i2170" style="width:0;height:1.5pt" o:hralign="center" o:hrstd="t" o:hr="t" fillcolor="#a0a0a0" stroked="f"/>
        </w:pict>
      </w:r>
    </w:p>
    <w:p w14:paraId="2672B73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126. How do you monitor application performance?</w:t>
      </w:r>
    </w:p>
    <w:p w14:paraId="19EBBA1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APM Instrumentation</w:t>
      </w:r>
    </w:p>
    <w:p w14:paraId="034E9033" w14:textId="77777777" w:rsidR="003F672C" w:rsidRPr="003F672C" w:rsidRDefault="003F672C" w:rsidP="003F672C">
      <w:pPr>
        <w:numPr>
          <w:ilvl w:val="0"/>
          <w:numId w:val="501"/>
        </w:numPr>
      </w:pPr>
      <w:r w:rsidRPr="003F672C">
        <w:t>Track transactions and services.</w:t>
      </w:r>
    </w:p>
    <w:p w14:paraId="77FE9C76" w14:textId="77777777" w:rsidR="003F672C" w:rsidRPr="003F672C" w:rsidRDefault="003F672C" w:rsidP="003F672C">
      <w:pPr>
        <w:numPr>
          <w:ilvl w:val="0"/>
          <w:numId w:val="501"/>
        </w:numPr>
      </w:pPr>
      <w:r w:rsidRPr="003F672C">
        <w:t>End-to-end visibility.</w:t>
      </w:r>
    </w:p>
    <w:p w14:paraId="7DC553F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Latency Monitoring</w:t>
      </w:r>
    </w:p>
    <w:p w14:paraId="16329694" w14:textId="77777777" w:rsidR="003F672C" w:rsidRPr="003F672C" w:rsidRDefault="003F672C" w:rsidP="003F672C">
      <w:pPr>
        <w:numPr>
          <w:ilvl w:val="0"/>
          <w:numId w:val="502"/>
        </w:numPr>
      </w:pPr>
      <w:r w:rsidRPr="003F672C">
        <w:t>Identify slow operations.</w:t>
      </w:r>
    </w:p>
    <w:p w14:paraId="2DC764A3" w14:textId="77777777" w:rsidR="003F672C" w:rsidRPr="003F672C" w:rsidRDefault="003F672C" w:rsidP="003F672C">
      <w:pPr>
        <w:numPr>
          <w:ilvl w:val="0"/>
          <w:numId w:val="502"/>
        </w:numPr>
      </w:pPr>
      <w:r w:rsidRPr="003F672C">
        <w:t>Improve user experience.</w:t>
      </w:r>
    </w:p>
    <w:p w14:paraId="556C95E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Error Tracking</w:t>
      </w:r>
    </w:p>
    <w:p w14:paraId="41BEE2AE" w14:textId="77777777" w:rsidR="003F672C" w:rsidRPr="003F672C" w:rsidRDefault="003F672C" w:rsidP="003F672C">
      <w:pPr>
        <w:numPr>
          <w:ilvl w:val="0"/>
          <w:numId w:val="503"/>
        </w:numPr>
      </w:pPr>
      <w:r w:rsidRPr="003F672C">
        <w:t>Monitor failures and exceptions.</w:t>
      </w:r>
    </w:p>
    <w:p w14:paraId="530B1669" w14:textId="77777777" w:rsidR="003F672C" w:rsidRPr="003F672C" w:rsidRDefault="003F672C" w:rsidP="003F672C">
      <w:pPr>
        <w:numPr>
          <w:ilvl w:val="0"/>
          <w:numId w:val="503"/>
        </w:numPr>
      </w:pPr>
      <w:r w:rsidRPr="003F672C">
        <w:t>Reduce incidents.</w:t>
      </w:r>
    </w:p>
    <w:p w14:paraId="6B6794E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Transactions</w:t>
      </w:r>
    </w:p>
    <w:p w14:paraId="7FC77AAA" w14:textId="77777777" w:rsidR="003F672C" w:rsidRPr="003F672C" w:rsidRDefault="003F672C" w:rsidP="003F672C">
      <w:pPr>
        <w:numPr>
          <w:ilvl w:val="0"/>
          <w:numId w:val="504"/>
        </w:numPr>
      </w:pPr>
      <w:r w:rsidRPr="003F672C">
        <w:t>Monitor critical customer journeys.</w:t>
      </w:r>
    </w:p>
    <w:p w14:paraId="22B9C093" w14:textId="77777777" w:rsidR="003F672C" w:rsidRPr="003F672C" w:rsidRDefault="003F672C" w:rsidP="003F672C">
      <w:pPr>
        <w:numPr>
          <w:ilvl w:val="0"/>
          <w:numId w:val="504"/>
        </w:numPr>
      </w:pPr>
      <w:r w:rsidRPr="003F672C">
        <w:t>Align with business goals.</w:t>
      </w:r>
    </w:p>
    <w:p w14:paraId="4B1D81C5" w14:textId="77777777" w:rsidR="003F672C" w:rsidRPr="003F672C" w:rsidRDefault="003F672C" w:rsidP="003F672C">
      <w:r w:rsidRPr="003F672C">
        <w:pict w14:anchorId="4EC1F5D8">
          <v:rect id="_x0000_i2171" style="width:0;height:1.5pt" o:hralign="center" o:hrstd="t" o:hr="t" fillcolor="#a0a0a0" stroked="f"/>
        </w:pict>
      </w:r>
    </w:p>
    <w:p w14:paraId="46084F8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127. How do you monitor infrastructure?</w:t>
      </w:r>
    </w:p>
    <w:p w14:paraId="47DF327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Metrics Collection</w:t>
      </w:r>
    </w:p>
    <w:p w14:paraId="58A03CA6" w14:textId="77777777" w:rsidR="003F672C" w:rsidRPr="003F672C" w:rsidRDefault="003F672C" w:rsidP="003F672C">
      <w:pPr>
        <w:numPr>
          <w:ilvl w:val="0"/>
          <w:numId w:val="505"/>
        </w:numPr>
      </w:pPr>
      <w:r w:rsidRPr="003F672C">
        <w:t>CPU, memory, disk, network.</w:t>
      </w:r>
    </w:p>
    <w:p w14:paraId="16438D57" w14:textId="77777777" w:rsidR="003F672C" w:rsidRPr="003F672C" w:rsidRDefault="003F672C" w:rsidP="003F672C">
      <w:pPr>
        <w:numPr>
          <w:ilvl w:val="0"/>
          <w:numId w:val="505"/>
        </w:numPr>
      </w:pPr>
      <w:r w:rsidRPr="003F672C">
        <w:t>Track system health.</w:t>
      </w:r>
    </w:p>
    <w:p w14:paraId="3891FEB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Alerting</w:t>
      </w:r>
    </w:p>
    <w:p w14:paraId="53E4E66D" w14:textId="77777777" w:rsidR="003F672C" w:rsidRPr="003F672C" w:rsidRDefault="003F672C" w:rsidP="003F672C">
      <w:pPr>
        <w:numPr>
          <w:ilvl w:val="0"/>
          <w:numId w:val="506"/>
        </w:numPr>
      </w:pPr>
      <w:r w:rsidRPr="003F672C">
        <w:t>Detect threshold violations.</w:t>
      </w:r>
    </w:p>
    <w:p w14:paraId="0F68D5CB" w14:textId="77777777" w:rsidR="003F672C" w:rsidRPr="003F672C" w:rsidRDefault="003F672C" w:rsidP="003F672C">
      <w:pPr>
        <w:numPr>
          <w:ilvl w:val="0"/>
          <w:numId w:val="506"/>
        </w:numPr>
      </w:pPr>
      <w:r w:rsidRPr="003F672C">
        <w:t>Improve response time.</w:t>
      </w:r>
    </w:p>
    <w:p w14:paraId="43DE795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Monitoring</w:t>
      </w:r>
    </w:p>
    <w:p w14:paraId="48E16847" w14:textId="77777777" w:rsidR="003F672C" w:rsidRPr="003F672C" w:rsidRDefault="003F672C" w:rsidP="003F672C">
      <w:pPr>
        <w:numPr>
          <w:ilvl w:val="0"/>
          <w:numId w:val="507"/>
        </w:numPr>
      </w:pPr>
      <w:r w:rsidRPr="003F672C">
        <w:t>Track growth and utilization.</w:t>
      </w:r>
    </w:p>
    <w:p w14:paraId="0A6A40B1" w14:textId="77777777" w:rsidR="003F672C" w:rsidRPr="003F672C" w:rsidRDefault="003F672C" w:rsidP="003F672C">
      <w:pPr>
        <w:numPr>
          <w:ilvl w:val="0"/>
          <w:numId w:val="507"/>
        </w:numPr>
      </w:pPr>
      <w:r w:rsidRPr="003F672C">
        <w:t>Support planning.</w:t>
      </w:r>
    </w:p>
    <w:p w14:paraId="2940721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Trend Analysis</w:t>
      </w:r>
    </w:p>
    <w:p w14:paraId="2864864A" w14:textId="77777777" w:rsidR="003F672C" w:rsidRPr="003F672C" w:rsidRDefault="003F672C" w:rsidP="003F672C">
      <w:pPr>
        <w:numPr>
          <w:ilvl w:val="0"/>
          <w:numId w:val="508"/>
        </w:numPr>
      </w:pPr>
      <w:r w:rsidRPr="003F672C">
        <w:t>Predict future issues.</w:t>
      </w:r>
    </w:p>
    <w:p w14:paraId="33807A62" w14:textId="77777777" w:rsidR="003F672C" w:rsidRPr="003F672C" w:rsidRDefault="003F672C" w:rsidP="003F672C">
      <w:pPr>
        <w:numPr>
          <w:ilvl w:val="0"/>
          <w:numId w:val="508"/>
        </w:numPr>
      </w:pPr>
      <w:r w:rsidRPr="003F672C">
        <w:t>Enable proactive actions.</w:t>
      </w:r>
    </w:p>
    <w:p w14:paraId="62E3CF9A" w14:textId="77777777" w:rsidR="003F672C" w:rsidRPr="003F672C" w:rsidRDefault="003F672C" w:rsidP="003F672C">
      <w:r w:rsidRPr="003F672C">
        <w:pict w14:anchorId="02013378">
          <v:rect id="_x0000_i2172" style="width:0;height:1.5pt" o:hralign="center" o:hrstd="t" o:hr="t" fillcolor="#a0a0a0" stroked="f"/>
        </w:pict>
      </w:r>
    </w:p>
    <w:p w14:paraId="58A0242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128. How do you measure business KPIs?</w:t>
      </w:r>
    </w:p>
    <w:p w14:paraId="1297EAE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Dashboards</w:t>
      </w:r>
    </w:p>
    <w:p w14:paraId="691A4CC5" w14:textId="77777777" w:rsidR="003F672C" w:rsidRPr="003F672C" w:rsidRDefault="003F672C" w:rsidP="003F672C">
      <w:pPr>
        <w:numPr>
          <w:ilvl w:val="0"/>
          <w:numId w:val="509"/>
        </w:numPr>
      </w:pPr>
      <w:r w:rsidRPr="003F672C">
        <w:t>Visualize operational performance.</w:t>
      </w:r>
    </w:p>
    <w:p w14:paraId="310000A7" w14:textId="77777777" w:rsidR="003F672C" w:rsidRPr="003F672C" w:rsidRDefault="003F672C" w:rsidP="003F672C">
      <w:pPr>
        <w:numPr>
          <w:ilvl w:val="0"/>
          <w:numId w:val="509"/>
        </w:numPr>
      </w:pPr>
      <w:r w:rsidRPr="003F672C">
        <w:t>Improve visibility.</w:t>
      </w:r>
    </w:p>
    <w:p w14:paraId="6825CD6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Transaction Metrics</w:t>
      </w:r>
    </w:p>
    <w:p w14:paraId="0D45ADE1" w14:textId="77777777" w:rsidR="003F672C" w:rsidRPr="003F672C" w:rsidRDefault="003F672C" w:rsidP="003F672C">
      <w:pPr>
        <w:numPr>
          <w:ilvl w:val="0"/>
          <w:numId w:val="510"/>
        </w:numPr>
      </w:pPr>
      <w:r w:rsidRPr="003F672C">
        <w:t>Measure business outcomes.</w:t>
      </w:r>
    </w:p>
    <w:p w14:paraId="452C52D3" w14:textId="77777777" w:rsidR="003F672C" w:rsidRPr="003F672C" w:rsidRDefault="003F672C" w:rsidP="003F672C">
      <w:pPr>
        <w:numPr>
          <w:ilvl w:val="0"/>
          <w:numId w:val="510"/>
        </w:numPr>
      </w:pPr>
      <w:r w:rsidRPr="003F672C">
        <w:t>Connect IT and business.</w:t>
      </w:r>
    </w:p>
    <w:p w14:paraId="50724A6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SLA Achievement</w:t>
      </w:r>
    </w:p>
    <w:p w14:paraId="4B9E5FBD" w14:textId="77777777" w:rsidR="003F672C" w:rsidRPr="003F672C" w:rsidRDefault="003F672C" w:rsidP="003F672C">
      <w:pPr>
        <w:numPr>
          <w:ilvl w:val="0"/>
          <w:numId w:val="511"/>
        </w:numPr>
      </w:pPr>
      <w:r w:rsidRPr="003F672C">
        <w:t>Track service commitments.</w:t>
      </w:r>
    </w:p>
    <w:p w14:paraId="15CBA037" w14:textId="77777777" w:rsidR="003F672C" w:rsidRPr="003F672C" w:rsidRDefault="003F672C" w:rsidP="003F672C">
      <w:pPr>
        <w:numPr>
          <w:ilvl w:val="0"/>
          <w:numId w:val="511"/>
        </w:numPr>
      </w:pPr>
      <w:r w:rsidRPr="003F672C">
        <w:t>Demonstrate value.</w:t>
      </w:r>
    </w:p>
    <w:p w14:paraId="3FCE2D8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Trend Analysis</w:t>
      </w:r>
    </w:p>
    <w:p w14:paraId="63B676AD" w14:textId="77777777" w:rsidR="003F672C" w:rsidRPr="003F672C" w:rsidRDefault="003F672C" w:rsidP="003F672C">
      <w:pPr>
        <w:numPr>
          <w:ilvl w:val="0"/>
          <w:numId w:val="512"/>
        </w:numPr>
      </w:pPr>
      <w:r w:rsidRPr="003F672C">
        <w:t>Identify opportunities and risks.</w:t>
      </w:r>
    </w:p>
    <w:p w14:paraId="69F3BFBC" w14:textId="77777777" w:rsidR="003F672C" w:rsidRPr="003F672C" w:rsidRDefault="003F672C" w:rsidP="003F672C">
      <w:pPr>
        <w:numPr>
          <w:ilvl w:val="0"/>
          <w:numId w:val="512"/>
        </w:numPr>
      </w:pPr>
      <w:r w:rsidRPr="003F672C">
        <w:t>Support decision making.</w:t>
      </w:r>
    </w:p>
    <w:p w14:paraId="470F76EC" w14:textId="77777777" w:rsidR="003F672C" w:rsidRPr="003F672C" w:rsidRDefault="003F672C" w:rsidP="003F672C">
      <w:r w:rsidRPr="003F672C">
        <w:pict w14:anchorId="03202776">
          <v:rect id="_x0000_i2173" style="width:0;height:1.5pt" o:hralign="center" o:hrstd="t" o:hr="t" fillcolor="#a0a0a0" stroked="f"/>
        </w:pict>
      </w:r>
    </w:p>
    <w:p w14:paraId="37521D9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129. How do you ensure dashboard adoption?</w:t>
      </w:r>
    </w:p>
    <w:p w14:paraId="64460C3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Business-Focused Design</w:t>
      </w:r>
    </w:p>
    <w:p w14:paraId="6E504697" w14:textId="77777777" w:rsidR="003F672C" w:rsidRPr="003F672C" w:rsidRDefault="003F672C" w:rsidP="003F672C">
      <w:pPr>
        <w:numPr>
          <w:ilvl w:val="0"/>
          <w:numId w:val="513"/>
        </w:numPr>
      </w:pPr>
      <w:r w:rsidRPr="003F672C">
        <w:t>Show meaningful metrics.</w:t>
      </w:r>
    </w:p>
    <w:p w14:paraId="18B1052C" w14:textId="77777777" w:rsidR="003F672C" w:rsidRPr="003F672C" w:rsidRDefault="003F672C" w:rsidP="003F672C">
      <w:pPr>
        <w:numPr>
          <w:ilvl w:val="0"/>
          <w:numId w:val="513"/>
        </w:numPr>
      </w:pPr>
      <w:r w:rsidRPr="003F672C">
        <w:t>Increase relevance.</w:t>
      </w:r>
    </w:p>
    <w:p w14:paraId="5A2015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Training Programs</w:t>
      </w:r>
    </w:p>
    <w:p w14:paraId="1BDCB8F5" w14:textId="77777777" w:rsidR="003F672C" w:rsidRPr="003F672C" w:rsidRDefault="003F672C" w:rsidP="003F672C">
      <w:pPr>
        <w:numPr>
          <w:ilvl w:val="0"/>
          <w:numId w:val="514"/>
        </w:numPr>
      </w:pPr>
      <w:r w:rsidRPr="003F672C">
        <w:t>Teach users how to leverage dashboards.</w:t>
      </w:r>
    </w:p>
    <w:p w14:paraId="7DB04E04" w14:textId="77777777" w:rsidR="003F672C" w:rsidRPr="003F672C" w:rsidRDefault="003F672C" w:rsidP="003F672C">
      <w:pPr>
        <w:numPr>
          <w:ilvl w:val="0"/>
          <w:numId w:val="514"/>
        </w:numPr>
      </w:pPr>
      <w:r w:rsidRPr="003F672C">
        <w:t>Improve adoption.</w:t>
      </w:r>
    </w:p>
    <w:p w14:paraId="6FADE67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Standardization</w:t>
      </w:r>
    </w:p>
    <w:p w14:paraId="7D6E419B" w14:textId="77777777" w:rsidR="003F672C" w:rsidRPr="003F672C" w:rsidRDefault="003F672C" w:rsidP="003F672C">
      <w:pPr>
        <w:numPr>
          <w:ilvl w:val="0"/>
          <w:numId w:val="515"/>
        </w:numPr>
      </w:pPr>
      <w:r w:rsidRPr="003F672C">
        <w:t>Consistent dashboard experience.</w:t>
      </w:r>
    </w:p>
    <w:p w14:paraId="09D7DF4F" w14:textId="77777777" w:rsidR="003F672C" w:rsidRPr="003F672C" w:rsidRDefault="003F672C" w:rsidP="003F672C">
      <w:pPr>
        <w:numPr>
          <w:ilvl w:val="0"/>
          <w:numId w:val="515"/>
        </w:numPr>
      </w:pPr>
      <w:r w:rsidRPr="003F672C">
        <w:t>Reduce confusion.</w:t>
      </w:r>
    </w:p>
    <w:p w14:paraId="399E80E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Feedback Loop</w:t>
      </w:r>
    </w:p>
    <w:p w14:paraId="10C35E3B" w14:textId="77777777" w:rsidR="003F672C" w:rsidRPr="003F672C" w:rsidRDefault="003F672C" w:rsidP="003F672C">
      <w:pPr>
        <w:numPr>
          <w:ilvl w:val="0"/>
          <w:numId w:val="516"/>
        </w:numPr>
      </w:pPr>
      <w:r w:rsidRPr="003F672C">
        <w:t>Enhance dashboards continuously.</w:t>
      </w:r>
    </w:p>
    <w:p w14:paraId="3202C823" w14:textId="77777777" w:rsidR="003F672C" w:rsidRPr="003F672C" w:rsidRDefault="003F672C" w:rsidP="003F672C">
      <w:pPr>
        <w:numPr>
          <w:ilvl w:val="0"/>
          <w:numId w:val="516"/>
        </w:numPr>
      </w:pPr>
      <w:r w:rsidRPr="003F672C">
        <w:t>Improve user satisfaction.</w:t>
      </w:r>
    </w:p>
    <w:p w14:paraId="2FC4C43A" w14:textId="77777777" w:rsidR="003F672C" w:rsidRPr="003F672C" w:rsidRDefault="003F672C" w:rsidP="003F672C">
      <w:r w:rsidRPr="003F672C">
        <w:pict w14:anchorId="03969B70">
          <v:rect id="_x0000_i2174" style="width:0;height:1.5pt" o:hralign="center" o:hrstd="t" o:hr="t" fillcolor="#a0a0a0" stroked="f"/>
        </w:pict>
      </w:r>
    </w:p>
    <w:p w14:paraId="2AA8B2E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130. How do you standardize monitoring?</w:t>
      </w:r>
    </w:p>
    <w:p w14:paraId="24E4D70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 Standards</w:t>
      </w:r>
    </w:p>
    <w:p w14:paraId="7A19484E" w14:textId="77777777" w:rsidR="003F672C" w:rsidRPr="003F672C" w:rsidRDefault="003F672C" w:rsidP="003F672C">
      <w:pPr>
        <w:numPr>
          <w:ilvl w:val="0"/>
          <w:numId w:val="517"/>
        </w:numPr>
      </w:pPr>
      <w:r w:rsidRPr="003F672C">
        <w:t>Common metrics and alerts.</w:t>
      </w:r>
    </w:p>
    <w:p w14:paraId="36F7DDB6" w14:textId="77777777" w:rsidR="003F672C" w:rsidRPr="003F672C" w:rsidRDefault="003F672C" w:rsidP="003F672C">
      <w:pPr>
        <w:numPr>
          <w:ilvl w:val="0"/>
          <w:numId w:val="517"/>
        </w:numPr>
      </w:pPr>
      <w:r w:rsidRPr="003F672C">
        <w:t>Improve consistency.</w:t>
      </w:r>
    </w:p>
    <w:p w14:paraId="5E014EE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Dashboard Templates</w:t>
      </w:r>
    </w:p>
    <w:p w14:paraId="733BFDAE" w14:textId="77777777" w:rsidR="003F672C" w:rsidRPr="003F672C" w:rsidRDefault="003F672C" w:rsidP="003F672C">
      <w:pPr>
        <w:numPr>
          <w:ilvl w:val="0"/>
          <w:numId w:val="518"/>
        </w:numPr>
      </w:pPr>
      <w:r w:rsidRPr="003F672C">
        <w:t>Reusable visualizations.</w:t>
      </w:r>
    </w:p>
    <w:p w14:paraId="5F7FE449" w14:textId="77777777" w:rsidR="003F672C" w:rsidRPr="003F672C" w:rsidRDefault="003F672C" w:rsidP="003F672C">
      <w:pPr>
        <w:numPr>
          <w:ilvl w:val="0"/>
          <w:numId w:val="518"/>
        </w:numPr>
      </w:pPr>
      <w:r w:rsidRPr="003F672C">
        <w:t>Accelerate onboarding.</w:t>
      </w:r>
    </w:p>
    <w:p w14:paraId="4865A9E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Governance Reviews</w:t>
      </w:r>
    </w:p>
    <w:p w14:paraId="7F33AD2D" w14:textId="77777777" w:rsidR="003F672C" w:rsidRPr="003F672C" w:rsidRDefault="003F672C" w:rsidP="003F672C">
      <w:pPr>
        <w:numPr>
          <w:ilvl w:val="0"/>
          <w:numId w:val="519"/>
        </w:numPr>
      </w:pPr>
      <w:r w:rsidRPr="003F672C">
        <w:t>Validate compliance.</w:t>
      </w:r>
    </w:p>
    <w:p w14:paraId="7C878244" w14:textId="77777777" w:rsidR="003F672C" w:rsidRPr="003F672C" w:rsidRDefault="003F672C" w:rsidP="003F672C">
      <w:pPr>
        <w:numPr>
          <w:ilvl w:val="0"/>
          <w:numId w:val="519"/>
        </w:numPr>
      </w:pPr>
      <w:r w:rsidRPr="003F672C">
        <w:t>Maintain quality.</w:t>
      </w:r>
    </w:p>
    <w:p w14:paraId="759D72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</w:t>
      </w:r>
    </w:p>
    <w:p w14:paraId="34460A94" w14:textId="77777777" w:rsidR="003F672C" w:rsidRPr="003F672C" w:rsidRDefault="003F672C" w:rsidP="003F672C">
      <w:pPr>
        <w:numPr>
          <w:ilvl w:val="0"/>
          <w:numId w:val="520"/>
        </w:numPr>
      </w:pPr>
      <w:r w:rsidRPr="003F672C">
        <w:t>Reduce manual configurations.</w:t>
      </w:r>
    </w:p>
    <w:p w14:paraId="7E10A99A" w14:textId="77777777" w:rsidR="003F672C" w:rsidRPr="003F672C" w:rsidRDefault="003F672C" w:rsidP="003F672C">
      <w:pPr>
        <w:numPr>
          <w:ilvl w:val="0"/>
          <w:numId w:val="520"/>
        </w:numPr>
      </w:pPr>
      <w:r w:rsidRPr="003F672C">
        <w:t>Improve scalability.</w:t>
      </w:r>
    </w:p>
    <w:p w14:paraId="604770FB" w14:textId="77777777" w:rsidR="003F672C" w:rsidRPr="003F672C" w:rsidRDefault="003F672C" w:rsidP="003F672C">
      <w:r w:rsidRPr="003F672C">
        <w:pict w14:anchorId="43D5B953">
          <v:rect id="_x0000_i2175" style="width:0;height:1.5pt" o:hralign="center" o:hrstd="t" o:hr="t" fillcolor="#a0a0a0" stroked="f"/>
        </w:pict>
      </w:r>
    </w:p>
    <w:p w14:paraId="2FC626B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131. What value has Elasticsearch delivered?</w:t>
      </w:r>
    </w:p>
    <w:p w14:paraId="5FC8635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Reduced Downtime</w:t>
      </w:r>
    </w:p>
    <w:p w14:paraId="2598F706" w14:textId="77777777" w:rsidR="003F672C" w:rsidRPr="003F672C" w:rsidRDefault="003F672C" w:rsidP="003F672C">
      <w:pPr>
        <w:numPr>
          <w:ilvl w:val="0"/>
          <w:numId w:val="521"/>
        </w:numPr>
      </w:pPr>
      <w:r w:rsidRPr="003F672C">
        <w:t>Faster troubleshooting and recovery.</w:t>
      </w:r>
    </w:p>
    <w:p w14:paraId="78496DE7" w14:textId="77777777" w:rsidR="003F672C" w:rsidRPr="003F672C" w:rsidRDefault="003F672C" w:rsidP="003F672C">
      <w:pPr>
        <w:numPr>
          <w:ilvl w:val="0"/>
          <w:numId w:val="521"/>
        </w:numPr>
      </w:pPr>
      <w:r w:rsidRPr="003F672C">
        <w:t>Improves service availability.</w:t>
      </w:r>
    </w:p>
    <w:p w14:paraId="340A371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Improved Visibility</w:t>
      </w:r>
    </w:p>
    <w:p w14:paraId="06F17203" w14:textId="77777777" w:rsidR="003F672C" w:rsidRPr="003F672C" w:rsidRDefault="003F672C" w:rsidP="003F672C">
      <w:pPr>
        <w:numPr>
          <w:ilvl w:val="0"/>
          <w:numId w:val="522"/>
        </w:numPr>
      </w:pPr>
      <w:r w:rsidRPr="003F672C">
        <w:t>Centralized observability.</w:t>
      </w:r>
    </w:p>
    <w:p w14:paraId="77AF9715" w14:textId="77777777" w:rsidR="003F672C" w:rsidRPr="003F672C" w:rsidRDefault="003F672C" w:rsidP="003F672C">
      <w:pPr>
        <w:numPr>
          <w:ilvl w:val="0"/>
          <w:numId w:val="522"/>
        </w:numPr>
      </w:pPr>
      <w:r w:rsidRPr="003F672C">
        <w:t>Better decision making.</w:t>
      </w:r>
    </w:p>
    <w:p w14:paraId="2643F11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Efficiency</w:t>
      </w:r>
    </w:p>
    <w:p w14:paraId="17851849" w14:textId="77777777" w:rsidR="003F672C" w:rsidRPr="003F672C" w:rsidRDefault="003F672C" w:rsidP="003F672C">
      <w:pPr>
        <w:numPr>
          <w:ilvl w:val="0"/>
          <w:numId w:val="523"/>
        </w:numPr>
      </w:pPr>
      <w:r w:rsidRPr="003F672C">
        <w:t>Automation and self-service capabilities.</w:t>
      </w:r>
    </w:p>
    <w:p w14:paraId="680177F1" w14:textId="77777777" w:rsidR="003F672C" w:rsidRPr="003F672C" w:rsidRDefault="003F672C" w:rsidP="003F672C">
      <w:pPr>
        <w:numPr>
          <w:ilvl w:val="0"/>
          <w:numId w:val="523"/>
        </w:numPr>
      </w:pPr>
      <w:r w:rsidRPr="003F672C">
        <w:t>Reduces manual effort.</w:t>
      </w:r>
    </w:p>
    <w:p w14:paraId="1B6347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&amp; Compliance</w:t>
      </w:r>
    </w:p>
    <w:p w14:paraId="4AAA544E" w14:textId="77777777" w:rsidR="003F672C" w:rsidRPr="003F672C" w:rsidRDefault="003F672C" w:rsidP="003F672C">
      <w:pPr>
        <w:numPr>
          <w:ilvl w:val="0"/>
          <w:numId w:val="524"/>
        </w:numPr>
      </w:pPr>
      <w:r w:rsidRPr="003F672C">
        <w:t>Improved audit and monitoring capabilities.</w:t>
      </w:r>
    </w:p>
    <w:p w14:paraId="03711B37" w14:textId="77777777" w:rsidR="003F672C" w:rsidRPr="003F672C" w:rsidRDefault="003F672C" w:rsidP="003F672C">
      <w:pPr>
        <w:numPr>
          <w:ilvl w:val="0"/>
          <w:numId w:val="524"/>
        </w:numPr>
      </w:pPr>
      <w:r w:rsidRPr="003F672C">
        <w:t>Supports governance.</w:t>
      </w:r>
    </w:p>
    <w:p w14:paraId="252DCF85" w14:textId="77777777" w:rsidR="003F672C" w:rsidRPr="003F672C" w:rsidRDefault="003F672C" w:rsidP="003F672C">
      <w:r w:rsidRPr="003F672C">
        <w:pict w14:anchorId="79338CB7">
          <v:rect id="_x0000_i2176" style="width:0;height:1.5pt" o:hralign="center" o:hrstd="t" o:hr="t" fillcolor="#a0a0a0" stroked="f"/>
        </w:pict>
      </w:r>
    </w:p>
    <w:p w14:paraId="697EE02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132. How much downtime has it prevented?</w:t>
      </w:r>
    </w:p>
    <w:p w14:paraId="436B2DC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Detection</w:t>
      </w:r>
    </w:p>
    <w:p w14:paraId="01C75EA5" w14:textId="77777777" w:rsidR="003F672C" w:rsidRPr="003F672C" w:rsidRDefault="003F672C" w:rsidP="003F672C">
      <w:pPr>
        <w:numPr>
          <w:ilvl w:val="0"/>
          <w:numId w:val="525"/>
        </w:numPr>
      </w:pPr>
      <w:r w:rsidRPr="003F672C">
        <w:t>Issues identified earlier.</w:t>
      </w:r>
    </w:p>
    <w:p w14:paraId="58869A62" w14:textId="77777777" w:rsidR="003F672C" w:rsidRPr="003F672C" w:rsidRDefault="003F672C" w:rsidP="003F672C">
      <w:pPr>
        <w:numPr>
          <w:ilvl w:val="0"/>
          <w:numId w:val="525"/>
        </w:numPr>
      </w:pPr>
      <w:r w:rsidRPr="003F672C">
        <w:t>Reduces impact.</w:t>
      </w:r>
    </w:p>
    <w:p w14:paraId="3EDD958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Resolution</w:t>
      </w:r>
    </w:p>
    <w:p w14:paraId="55BDD9B8" w14:textId="77777777" w:rsidR="003F672C" w:rsidRPr="003F672C" w:rsidRDefault="003F672C" w:rsidP="003F672C">
      <w:pPr>
        <w:numPr>
          <w:ilvl w:val="0"/>
          <w:numId w:val="526"/>
        </w:numPr>
      </w:pPr>
      <w:r w:rsidRPr="003F672C">
        <w:t>Improved MTTR.</w:t>
      </w:r>
    </w:p>
    <w:p w14:paraId="6F564FD7" w14:textId="77777777" w:rsidR="003F672C" w:rsidRPr="003F672C" w:rsidRDefault="003F672C" w:rsidP="003F672C">
      <w:pPr>
        <w:numPr>
          <w:ilvl w:val="0"/>
          <w:numId w:val="526"/>
        </w:numPr>
      </w:pPr>
      <w:r w:rsidRPr="003F672C">
        <w:t>Minimizes outages.</w:t>
      </w:r>
    </w:p>
    <w:p w14:paraId="5D41EFC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Proactive Alerting</w:t>
      </w:r>
    </w:p>
    <w:p w14:paraId="45997FB0" w14:textId="77777777" w:rsidR="003F672C" w:rsidRPr="003F672C" w:rsidRDefault="003F672C" w:rsidP="003F672C">
      <w:pPr>
        <w:numPr>
          <w:ilvl w:val="0"/>
          <w:numId w:val="527"/>
        </w:numPr>
      </w:pPr>
      <w:r w:rsidRPr="003F672C">
        <w:t>Prevent incidents before escalation.</w:t>
      </w:r>
    </w:p>
    <w:p w14:paraId="2CC45237" w14:textId="77777777" w:rsidR="003F672C" w:rsidRPr="003F672C" w:rsidRDefault="003F672C" w:rsidP="003F672C">
      <w:pPr>
        <w:numPr>
          <w:ilvl w:val="0"/>
          <w:numId w:val="527"/>
        </w:numPr>
      </w:pPr>
      <w:r w:rsidRPr="003F672C">
        <w:t>Improves reliability.</w:t>
      </w:r>
    </w:p>
    <w:p w14:paraId="0292C23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Historical Comparison</w:t>
      </w:r>
    </w:p>
    <w:p w14:paraId="5330FD89" w14:textId="77777777" w:rsidR="003F672C" w:rsidRPr="003F672C" w:rsidRDefault="003F672C" w:rsidP="003F672C">
      <w:pPr>
        <w:numPr>
          <w:ilvl w:val="0"/>
          <w:numId w:val="528"/>
        </w:numPr>
      </w:pPr>
      <w:r w:rsidRPr="003F672C">
        <w:t>Compare before and after implementation.</w:t>
      </w:r>
    </w:p>
    <w:p w14:paraId="197B56E7" w14:textId="77777777" w:rsidR="003F672C" w:rsidRPr="003F672C" w:rsidRDefault="003F672C" w:rsidP="003F672C">
      <w:pPr>
        <w:numPr>
          <w:ilvl w:val="0"/>
          <w:numId w:val="528"/>
        </w:numPr>
      </w:pPr>
      <w:r w:rsidRPr="003F672C">
        <w:t>Demonstrate value.</w:t>
      </w:r>
    </w:p>
    <w:p w14:paraId="2BC19624" w14:textId="77777777" w:rsidR="003F672C" w:rsidRPr="003F672C" w:rsidRDefault="003F672C" w:rsidP="003F672C">
      <w:r w:rsidRPr="003F672C">
        <w:pict w14:anchorId="49AA3A39">
          <v:rect id="_x0000_i2177" style="width:0;height:1.5pt" o:hralign="center" o:hrstd="t" o:hr="t" fillcolor="#a0a0a0" stroked="f"/>
        </w:pict>
      </w:r>
    </w:p>
    <w:p w14:paraId="3CA99BB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133. What cost savings has it achieved?</w:t>
      </w:r>
    </w:p>
    <w:p w14:paraId="51C7EE5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Tool Consolidation</w:t>
      </w:r>
    </w:p>
    <w:p w14:paraId="7E0F22D1" w14:textId="77777777" w:rsidR="003F672C" w:rsidRPr="003F672C" w:rsidRDefault="003F672C" w:rsidP="003F672C">
      <w:pPr>
        <w:numPr>
          <w:ilvl w:val="0"/>
          <w:numId w:val="529"/>
        </w:numPr>
      </w:pPr>
      <w:r w:rsidRPr="003F672C">
        <w:t>Reduced licensing costs.</w:t>
      </w:r>
    </w:p>
    <w:p w14:paraId="25B7BA5E" w14:textId="77777777" w:rsidR="003F672C" w:rsidRPr="003F672C" w:rsidRDefault="003F672C" w:rsidP="003F672C">
      <w:pPr>
        <w:numPr>
          <w:ilvl w:val="0"/>
          <w:numId w:val="529"/>
        </w:numPr>
      </w:pPr>
      <w:r w:rsidRPr="003F672C">
        <w:t>Simplified operations.</w:t>
      </w:r>
    </w:p>
    <w:p w14:paraId="147567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Reduced Downtime</w:t>
      </w:r>
    </w:p>
    <w:p w14:paraId="770386E1" w14:textId="77777777" w:rsidR="003F672C" w:rsidRPr="003F672C" w:rsidRDefault="003F672C" w:rsidP="003F672C">
      <w:pPr>
        <w:numPr>
          <w:ilvl w:val="0"/>
          <w:numId w:val="530"/>
        </w:numPr>
      </w:pPr>
      <w:r w:rsidRPr="003F672C">
        <w:t>Lower business losses.</w:t>
      </w:r>
    </w:p>
    <w:p w14:paraId="5D5A50A9" w14:textId="77777777" w:rsidR="003F672C" w:rsidRPr="003F672C" w:rsidRDefault="003F672C" w:rsidP="003F672C">
      <w:pPr>
        <w:numPr>
          <w:ilvl w:val="0"/>
          <w:numId w:val="530"/>
        </w:numPr>
      </w:pPr>
      <w:r w:rsidRPr="003F672C">
        <w:t>Improved customer experience.</w:t>
      </w:r>
    </w:p>
    <w:p w14:paraId="6CD5450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Efficiency</w:t>
      </w:r>
    </w:p>
    <w:p w14:paraId="4CC5EB05" w14:textId="77777777" w:rsidR="003F672C" w:rsidRPr="003F672C" w:rsidRDefault="003F672C" w:rsidP="003F672C">
      <w:pPr>
        <w:numPr>
          <w:ilvl w:val="0"/>
          <w:numId w:val="531"/>
        </w:numPr>
      </w:pPr>
      <w:r w:rsidRPr="003F672C">
        <w:t>Less manual troubleshooting.</w:t>
      </w:r>
    </w:p>
    <w:p w14:paraId="5FD5F1C3" w14:textId="77777777" w:rsidR="003F672C" w:rsidRPr="003F672C" w:rsidRDefault="003F672C" w:rsidP="003F672C">
      <w:pPr>
        <w:numPr>
          <w:ilvl w:val="0"/>
          <w:numId w:val="531"/>
        </w:numPr>
      </w:pPr>
      <w:r w:rsidRPr="003F672C">
        <w:t>Higher productivity.</w:t>
      </w:r>
    </w:p>
    <w:p w14:paraId="2DA8A29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Infrastructure Optimization</w:t>
      </w:r>
    </w:p>
    <w:p w14:paraId="3972C2D7" w14:textId="77777777" w:rsidR="003F672C" w:rsidRPr="003F672C" w:rsidRDefault="003F672C" w:rsidP="003F672C">
      <w:pPr>
        <w:numPr>
          <w:ilvl w:val="0"/>
          <w:numId w:val="532"/>
        </w:numPr>
      </w:pPr>
      <w:r w:rsidRPr="003F672C">
        <w:t>Better capacity utilization.</w:t>
      </w:r>
    </w:p>
    <w:p w14:paraId="02A9843B" w14:textId="77777777" w:rsidR="003F672C" w:rsidRPr="003F672C" w:rsidRDefault="003F672C" w:rsidP="003F672C">
      <w:pPr>
        <w:numPr>
          <w:ilvl w:val="0"/>
          <w:numId w:val="532"/>
        </w:numPr>
      </w:pPr>
      <w:r w:rsidRPr="003F672C">
        <w:t>Reduced waste.</w:t>
      </w:r>
    </w:p>
    <w:p w14:paraId="3C4281E8" w14:textId="77777777" w:rsidR="003F672C" w:rsidRPr="003F672C" w:rsidRDefault="003F672C" w:rsidP="003F672C">
      <w:r w:rsidRPr="003F672C">
        <w:pict w14:anchorId="22886C5C">
          <v:rect id="_x0000_i2178" style="width:0;height:1.5pt" o:hralign="center" o:hrstd="t" o:hr="t" fillcolor="#a0a0a0" stroked="f"/>
        </w:pict>
      </w:r>
    </w:p>
    <w:p w14:paraId="5E7E7D2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134. What business metrics improved?</w:t>
      </w:r>
    </w:p>
    <w:p w14:paraId="3593D97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Service Availability</w:t>
      </w:r>
    </w:p>
    <w:p w14:paraId="0409BE90" w14:textId="77777777" w:rsidR="003F672C" w:rsidRPr="003F672C" w:rsidRDefault="003F672C" w:rsidP="003F672C">
      <w:pPr>
        <w:numPr>
          <w:ilvl w:val="0"/>
          <w:numId w:val="533"/>
        </w:numPr>
      </w:pPr>
      <w:r w:rsidRPr="003F672C">
        <w:t>Higher uptime.</w:t>
      </w:r>
    </w:p>
    <w:p w14:paraId="04E04D1E" w14:textId="77777777" w:rsidR="003F672C" w:rsidRPr="003F672C" w:rsidRDefault="003F672C" w:rsidP="003F672C">
      <w:pPr>
        <w:numPr>
          <w:ilvl w:val="0"/>
          <w:numId w:val="533"/>
        </w:numPr>
      </w:pPr>
      <w:r w:rsidRPr="003F672C">
        <w:t>Better customer satisfaction.</w:t>
      </w:r>
    </w:p>
    <w:p w14:paraId="2BFB313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Resolution Time</w:t>
      </w:r>
    </w:p>
    <w:p w14:paraId="5E9C0975" w14:textId="77777777" w:rsidR="003F672C" w:rsidRPr="003F672C" w:rsidRDefault="003F672C" w:rsidP="003F672C">
      <w:pPr>
        <w:numPr>
          <w:ilvl w:val="0"/>
          <w:numId w:val="534"/>
        </w:numPr>
      </w:pPr>
      <w:r w:rsidRPr="003F672C">
        <w:t>Faster recovery.</w:t>
      </w:r>
    </w:p>
    <w:p w14:paraId="2323BEB9" w14:textId="77777777" w:rsidR="003F672C" w:rsidRPr="003F672C" w:rsidRDefault="003F672C" w:rsidP="003F672C">
      <w:pPr>
        <w:numPr>
          <w:ilvl w:val="0"/>
          <w:numId w:val="534"/>
        </w:numPr>
      </w:pPr>
      <w:r w:rsidRPr="003F672C">
        <w:t>Improved operations.</w:t>
      </w:r>
    </w:p>
    <w:p w14:paraId="2D58844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User Productivity</w:t>
      </w:r>
    </w:p>
    <w:p w14:paraId="37D7F6DB" w14:textId="77777777" w:rsidR="003F672C" w:rsidRPr="003F672C" w:rsidRDefault="003F672C" w:rsidP="003F672C">
      <w:pPr>
        <w:numPr>
          <w:ilvl w:val="0"/>
          <w:numId w:val="535"/>
        </w:numPr>
      </w:pPr>
      <w:r w:rsidRPr="003F672C">
        <w:t>Reduced troubleshooting effort.</w:t>
      </w:r>
    </w:p>
    <w:p w14:paraId="7325FF94" w14:textId="77777777" w:rsidR="003F672C" w:rsidRPr="003F672C" w:rsidRDefault="003F672C" w:rsidP="003F672C">
      <w:pPr>
        <w:numPr>
          <w:ilvl w:val="0"/>
          <w:numId w:val="535"/>
        </w:numPr>
      </w:pPr>
      <w:r w:rsidRPr="003F672C">
        <w:t>More focus on innovation.</w:t>
      </w:r>
    </w:p>
    <w:p w14:paraId="13CAD0A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Customer Experience</w:t>
      </w:r>
    </w:p>
    <w:p w14:paraId="66B40C5B" w14:textId="77777777" w:rsidR="003F672C" w:rsidRPr="003F672C" w:rsidRDefault="003F672C" w:rsidP="003F672C">
      <w:pPr>
        <w:numPr>
          <w:ilvl w:val="0"/>
          <w:numId w:val="536"/>
        </w:numPr>
      </w:pPr>
      <w:r w:rsidRPr="003F672C">
        <w:t>Improved application performance.</w:t>
      </w:r>
    </w:p>
    <w:p w14:paraId="244AEFE7" w14:textId="77777777" w:rsidR="003F672C" w:rsidRPr="003F672C" w:rsidRDefault="003F672C" w:rsidP="003F672C">
      <w:pPr>
        <w:numPr>
          <w:ilvl w:val="0"/>
          <w:numId w:val="536"/>
        </w:numPr>
      </w:pPr>
      <w:r w:rsidRPr="003F672C">
        <w:t>Higher satisfaction.</w:t>
      </w:r>
    </w:p>
    <w:p w14:paraId="69E23985" w14:textId="77777777" w:rsidR="003F672C" w:rsidRPr="003F672C" w:rsidRDefault="003F672C" w:rsidP="003F672C">
      <w:r w:rsidRPr="003F672C">
        <w:pict w14:anchorId="66B1BC1E">
          <v:rect id="_x0000_i2179" style="width:0;height:1.5pt" o:hralign="center" o:hrstd="t" o:hr="t" fillcolor="#a0a0a0" stroked="f"/>
        </w:pict>
      </w:r>
    </w:p>
    <w:p w14:paraId="26C5A3E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135. What are the biggest platform risks?</w:t>
      </w:r>
    </w:p>
    <w:p w14:paraId="072D565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Exhaustion</w:t>
      </w:r>
    </w:p>
    <w:p w14:paraId="715632C0" w14:textId="77777777" w:rsidR="003F672C" w:rsidRPr="003F672C" w:rsidRDefault="003F672C" w:rsidP="003F672C">
      <w:pPr>
        <w:numPr>
          <w:ilvl w:val="0"/>
          <w:numId w:val="537"/>
        </w:numPr>
      </w:pPr>
      <w:r w:rsidRPr="003F672C">
        <w:t>Storage or compute limitations.</w:t>
      </w:r>
    </w:p>
    <w:p w14:paraId="12E5E637" w14:textId="77777777" w:rsidR="003F672C" w:rsidRPr="003F672C" w:rsidRDefault="003F672C" w:rsidP="003F672C">
      <w:pPr>
        <w:numPr>
          <w:ilvl w:val="0"/>
          <w:numId w:val="537"/>
        </w:numPr>
      </w:pPr>
      <w:r w:rsidRPr="003F672C">
        <w:t>Can impact availability.</w:t>
      </w:r>
    </w:p>
    <w:p w14:paraId="18BD863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Risks</w:t>
      </w:r>
    </w:p>
    <w:p w14:paraId="39D2318A" w14:textId="77777777" w:rsidR="003F672C" w:rsidRPr="003F672C" w:rsidRDefault="003F672C" w:rsidP="003F672C">
      <w:pPr>
        <w:numPr>
          <w:ilvl w:val="0"/>
          <w:numId w:val="538"/>
        </w:numPr>
      </w:pPr>
      <w:r w:rsidRPr="003F672C">
        <w:t>Unauthorized access or vulnerabilities.</w:t>
      </w:r>
    </w:p>
    <w:p w14:paraId="4FC33AE5" w14:textId="77777777" w:rsidR="003F672C" w:rsidRPr="003F672C" w:rsidRDefault="003F672C" w:rsidP="003F672C">
      <w:pPr>
        <w:numPr>
          <w:ilvl w:val="0"/>
          <w:numId w:val="538"/>
        </w:numPr>
      </w:pPr>
      <w:r w:rsidRPr="003F672C">
        <w:t>Threaten compliance.</w:t>
      </w:r>
    </w:p>
    <w:p w14:paraId="0FB7532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Dependency</w:t>
      </w:r>
    </w:p>
    <w:p w14:paraId="06FD276E" w14:textId="77777777" w:rsidR="003F672C" w:rsidRPr="003F672C" w:rsidRDefault="003F672C" w:rsidP="003F672C">
      <w:pPr>
        <w:numPr>
          <w:ilvl w:val="0"/>
          <w:numId w:val="539"/>
        </w:numPr>
      </w:pPr>
      <w:r w:rsidRPr="003F672C">
        <w:t>Key-person dependency.</w:t>
      </w:r>
    </w:p>
    <w:p w14:paraId="38DE65E7" w14:textId="77777777" w:rsidR="003F672C" w:rsidRPr="003F672C" w:rsidRDefault="003F672C" w:rsidP="003F672C">
      <w:pPr>
        <w:numPr>
          <w:ilvl w:val="0"/>
          <w:numId w:val="539"/>
        </w:numPr>
      </w:pPr>
      <w:r w:rsidRPr="003F672C">
        <w:t>Reduces resilience.</w:t>
      </w:r>
    </w:p>
    <w:p w14:paraId="46F8189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Delayed Upgrades</w:t>
      </w:r>
    </w:p>
    <w:p w14:paraId="36D38815" w14:textId="77777777" w:rsidR="003F672C" w:rsidRPr="003F672C" w:rsidRDefault="003F672C" w:rsidP="003F672C">
      <w:pPr>
        <w:numPr>
          <w:ilvl w:val="0"/>
          <w:numId w:val="540"/>
        </w:numPr>
      </w:pPr>
      <w:r w:rsidRPr="003F672C">
        <w:t>Technical debt accumulation.</w:t>
      </w:r>
    </w:p>
    <w:p w14:paraId="6C186ECF" w14:textId="77777777" w:rsidR="003F672C" w:rsidRPr="003F672C" w:rsidRDefault="003F672C" w:rsidP="003F672C">
      <w:pPr>
        <w:numPr>
          <w:ilvl w:val="0"/>
          <w:numId w:val="540"/>
        </w:numPr>
      </w:pPr>
      <w:r w:rsidRPr="003F672C">
        <w:t>Increased risk exposure.</w:t>
      </w:r>
    </w:p>
    <w:p w14:paraId="005FEB99" w14:textId="77777777" w:rsidR="003F672C" w:rsidRPr="003F672C" w:rsidRDefault="003F672C" w:rsidP="003F672C">
      <w:r w:rsidRPr="003F672C">
        <w:pict w14:anchorId="4B8ABBAA">
          <v:rect id="_x0000_i2180" style="width:0;height:1.5pt" o:hralign="center" o:hrstd="t" o:hr="t" fillcolor="#a0a0a0" stroked="f"/>
        </w:pict>
      </w:r>
    </w:p>
    <w:p w14:paraId="7ADDEB6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136. What is your 3-year strategy?</w:t>
      </w:r>
    </w:p>
    <w:p w14:paraId="2E9BB4D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Observability Maturity</w:t>
      </w:r>
    </w:p>
    <w:p w14:paraId="26749037" w14:textId="77777777" w:rsidR="003F672C" w:rsidRPr="003F672C" w:rsidRDefault="003F672C" w:rsidP="003F672C">
      <w:pPr>
        <w:numPr>
          <w:ilvl w:val="0"/>
          <w:numId w:val="541"/>
        </w:numPr>
      </w:pPr>
      <w:r w:rsidRPr="003F672C">
        <w:t>Expand monitoring coverage.</w:t>
      </w:r>
    </w:p>
    <w:p w14:paraId="60CD6319" w14:textId="77777777" w:rsidR="003F672C" w:rsidRPr="003F672C" w:rsidRDefault="003F672C" w:rsidP="003F672C">
      <w:pPr>
        <w:numPr>
          <w:ilvl w:val="0"/>
          <w:numId w:val="541"/>
        </w:numPr>
      </w:pPr>
      <w:r w:rsidRPr="003F672C">
        <w:t>Improve visibility.</w:t>
      </w:r>
    </w:p>
    <w:p w14:paraId="425F9D1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AI Adoption</w:t>
      </w:r>
    </w:p>
    <w:p w14:paraId="691B0BA5" w14:textId="77777777" w:rsidR="003F672C" w:rsidRPr="003F672C" w:rsidRDefault="003F672C" w:rsidP="003F672C">
      <w:pPr>
        <w:numPr>
          <w:ilvl w:val="0"/>
          <w:numId w:val="542"/>
        </w:numPr>
      </w:pPr>
      <w:r w:rsidRPr="003F672C">
        <w:t>Introduce AIOps and automation.</w:t>
      </w:r>
    </w:p>
    <w:p w14:paraId="4D9A95ED" w14:textId="77777777" w:rsidR="003F672C" w:rsidRPr="003F672C" w:rsidRDefault="003F672C" w:rsidP="003F672C">
      <w:pPr>
        <w:numPr>
          <w:ilvl w:val="0"/>
          <w:numId w:val="542"/>
        </w:numPr>
      </w:pPr>
      <w:r w:rsidRPr="003F672C">
        <w:t>Reduce manual operations.</w:t>
      </w:r>
    </w:p>
    <w:p w14:paraId="3E768EE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Cloud Readiness</w:t>
      </w:r>
    </w:p>
    <w:p w14:paraId="6554D350" w14:textId="77777777" w:rsidR="003F672C" w:rsidRPr="003F672C" w:rsidRDefault="003F672C" w:rsidP="003F672C">
      <w:pPr>
        <w:numPr>
          <w:ilvl w:val="0"/>
          <w:numId w:val="543"/>
        </w:numPr>
      </w:pPr>
      <w:r w:rsidRPr="003F672C">
        <w:t>Evaluate cloud and hybrid options.</w:t>
      </w:r>
    </w:p>
    <w:p w14:paraId="023B8207" w14:textId="77777777" w:rsidR="003F672C" w:rsidRPr="003F672C" w:rsidRDefault="003F672C" w:rsidP="003F672C">
      <w:pPr>
        <w:numPr>
          <w:ilvl w:val="0"/>
          <w:numId w:val="543"/>
        </w:numPr>
      </w:pPr>
      <w:r w:rsidRPr="003F672C">
        <w:t>Improve scalability.</w:t>
      </w:r>
    </w:p>
    <w:p w14:paraId="3FF7F17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Platform Standardization</w:t>
      </w:r>
    </w:p>
    <w:p w14:paraId="25F7B23C" w14:textId="77777777" w:rsidR="003F672C" w:rsidRPr="003F672C" w:rsidRDefault="003F672C" w:rsidP="003F672C">
      <w:pPr>
        <w:numPr>
          <w:ilvl w:val="0"/>
          <w:numId w:val="544"/>
        </w:numPr>
      </w:pPr>
      <w:r w:rsidRPr="003F672C">
        <w:t>Consistent architecture and governance.</w:t>
      </w:r>
    </w:p>
    <w:p w14:paraId="2A7D7B45" w14:textId="77777777" w:rsidR="003F672C" w:rsidRPr="003F672C" w:rsidRDefault="003F672C" w:rsidP="003F672C">
      <w:pPr>
        <w:numPr>
          <w:ilvl w:val="0"/>
          <w:numId w:val="544"/>
        </w:numPr>
      </w:pPr>
      <w:r w:rsidRPr="003F672C">
        <w:t>Reduce complexity.</w:t>
      </w:r>
    </w:p>
    <w:p w14:paraId="2AEEC6E2" w14:textId="77777777" w:rsidR="003F672C" w:rsidRPr="003F672C" w:rsidRDefault="003F672C" w:rsidP="003F672C">
      <w:r w:rsidRPr="003F672C">
        <w:pict w14:anchorId="244E50C3">
          <v:rect id="_x0000_i2181" style="width:0;height:1.5pt" o:hralign="center" o:hrstd="t" o:hr="t" fillcolor="#a0a0a0" stroked="f"/>
        </w:pict>
      </w:r>
    </w:p>
    <w:p w14:paraId="2550842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137. What investments are required?</w:t>
      </w:r>
    </w:p>
    <w:p w14:paraId="1CEA7A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Infrastructure</w:t>
      </w:r>
    </w:p>
    <w:p w14:paraId="6A6C3768" w14:textId="77777777" w:rsidR="003F672C" w:rsidRPr="003F672C" w:rsidRDefault="003F672C" w:rsidP="003F672C">
      <w:pPr>
        <w:numPr>
          <w:ilvl w:val="0"/>
          <w:numId w:val="545"/>
        </w:numPr>
      </w:pPr>
      <w:r w:rsidRPr="003F672C">
        <w:t>Support growth and performance.</w:t>
      </w:r>
    </w:p>
    <w:p w14:paraId="549675DC" w14:textId="77777777" w:rsidR="003F672C" w:rsidRPr="003F672C" w:rsidRDefault="003F672C" w:rsidP="003F672C">
      <w:pPr>
        <w:numPr>
          <w:ilvl w:val="0"/>
          <w:numId w:val="545"/>
        </w:numPr>
      </w:pPr>
      <w:r w:rsidRPr="003F672C">
        <w:t>Maintain reliability.</w:t>
      </w:r>
    </w:p>
    <w:p w14:paraId="2B34540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Training</w:t>
      </w:r>
    </w:p>
    <w:p w14:paraId="1188B251" w14:textId="77777777" w:rsidR="003F672C" w:rsidRPr="003F672C" w:rsidRDefault="003F672C" w:rsidP="003F672C">
      <w:pPr>
        <w:numPr>
          <w:ilvl w:val="0"/>
          <w:numId w:val="546"/>
        </w:numPr>
      </w:pPr>
      <w:r w:rsidRPr="003F672C">
        <w:t>Build internal expertise.</w:t>
      </w:r>
    </w:p>
    <w:p w14:paraId="442D871F" w14:textId="77777777" w:rsidR="003F672C" w:rsidRPr="003F672C" w:rsidRDefault="003F672C" w:rsidP="003F672C">
      <w:pPr>
        <w:numPr>
          <w:ilvl w:val="0"/>
          <w:numId w:val="546"/>
        </w:numPr>
      </w:pPr>
      <w:r w:rsidRPr="003F672C">
        <w:t>Reduce dependency.</w:t>
      </w:r>
    </w:p>
    <w:p w14:paraId="21A584D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</w:t>
      </w:r>
    </w:p>
    <w:p w14:paraId="65E6A22B" w14:textId="77777777" w:rsidR="003F672C" w:rsidRPr="003F672C" w:rsidRDefault="003F672C" w:rsidP="003F672C">
      <w:pPr>
        <w:numPr>
          <w:ilvl w:val="0"/>
          <w:numId w:val="547"/>
        </w:numPr>
      </w:pPr>
      <w:r w:rsidRPr="003F672C">
        <w:t>Improve operational efficiency.</w:t>
      </w:r>
    </w:p>
    <w:p w14:paraId="5BE838F1" w14:textId="77777777" w:rsidR="003F672C" w:rsidRPr="003F672C" w:rsidRDefault="003F672C" w:rsidP="003F672C">
      <w:pPr>
        <w:numPr>
          <w:ilvl w:val="0"/>
          <w:numId w:val="547"/>
        </w:numPr>
      </w:pPr>
      <w:r w:rsidRPr="003F672C">
        <w:t>Reduce manual effort.</w:t>
      </w:r>
    </w:p>
    <w:p w14:paraId="76DD4FE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Enhancements</w:t>
      </w:r>
    </w:p>
    <w:p w14:paraId="234FA019" w14:textId="77777777" w:rsidR="003F672C" w:rsidRPr="003F672C" w:rsidRDefault="003F672C" w:rsidP="003F672C">
      <w:pPr>
        <w:numPr>
          <w:ilvl w:val="0"/>
          <w:numId w:val="548"/>
        </w:numPr>
      </w:pPr>
      <w:r w:rsidRPr="003F672C">
        <w:t>Strengthen governance and compliance.</w:t>
      </w:r>
    </w:p>
    <w:p w14:paraId="40BD9BB3" w14:textId="77777777" w:rsidR="003F672C" w:rsidRPr="003F672C" w:rsidRDefault="003F672C" w:rsidP="003F672C">
      <w:pPr>
        <w:numPr>
          <w:ilvl w:val="0"/>
          <w:numId w:val="548"/>
        </w:numPr>
      </w:pPr>
      <w:r w:rsidRPr="003F672C">
        <w:t>Reduce risk.</w:t>
      </w:r>
    </w:p>
    <w:p w14:paraId="450AF9D8" w14:textId="77777777" w:rsidR="003F672C" w:rsidRPr="003F672C" w:rsidRDefault="003F672C" w:rsidP="003F672C">
      <w:r w:rsidRPr="003F672C">
        <w:pict w14:anchorId="6B7D00CF">
          <v:rect id="_x0000_i2182" style="width:0;height:1.5pt" o:hralign="center" o:hrstd="t" o:hr="t" fillcolor="#a0a0a0" stroked="f"/>
        </w:pict>
      </w:r>
    </w:p>
    <w:p w14:paraId="511FA8D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138. What would you improve if given more budget?</w:t>
      </w:r>
    </w:p>
    <w:p w14:paraId="469C092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 Expansion</w:t>
      </w:r>
    </w:p>
    <w:p w14:paraId="6B172176" w14:textId="77777777" w:rsidR="003F672C" w:rsidRPr="003F672C" w:rsidRDefault="003F672C" w:rsidP="003F672C">
      <w:pPr>
        <w:numPr>
          <w:ilvl w:val="0"/>
          <w:numId w:val="549"/>
        </w:numPr>
      </w:pPr>
      <w:r w:rsidRPr="003F672C">
        <w:t>Reduce operational workload.</w:t>
      </w:r>
    </w:p>
    <w:p w14:paraId="716B89F9" w14:textId="77777777" w:rsidR="003F672C" w:rsidRPr="003F672C" w:rsidRDefault="003F672C" w:rsidP="003F672C">
      <w:pPr>
        <w:numPr>
          <w:ilvl w:val="0"/>
          <w:numId w:val="549"/>
        </w:numPr>
      </w:pPr>
      <w:r w:rsidRPr="003F672C">
        <w:t>Improve efficiency.</w:t>
      </w:r>
    </w:p>
    <w:p w14:paraId="45991B0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AI Capabilities</w:t>
      </w:r>
    </w:p>
    <w:p w14:paraId="1DAFBCD5" w14:textId="77777777" w:rsidR="003F672C" w:rsidRPr="003F672C" w:rsidRDefault="003F672C" w:rsidP="003F672C">
      <w:pPr>
        <w:numPr>
          <w:ilvl w:val="0"/>
          <w:numId w:val="550"/>
        </w:numPr>
      </w:pPr>
      <w:r w:rsidRPr="003F672C">
        <w:t>Implement predictive operations.</w:t>
      </w:r>
    </w:p>
    <w:p w14:paraId="79EBFB8F" w14:textId="77777777" w:rsidR="003F672C" w:rsidRPr="003F672C" w:rsidRDefault="003F672C" w:rsidP="003F672C">
      <w:pPr>
        <w:numPr>
          <w:ilvl w:val="0"/>
          <w:numId w:val="550"/>
        </w:numPr>
      </w:pPr>
      <w:r w:rsidRPr="003F672C">
        <w:t>Improve detection.</w:t>
      </w:r>
    </w:p>
    <w:p w14:paraId="6D1EA86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Additional Capacity</w:t>
      </w:r>
    </w:p>
    <w:p w14:paraId="4C2EDF84" w14:textId="77777777" w:rsidR="003F672C" w:rsidRPr="003F672C" w:rsidRDefault="003F672C" w:rsidP="003F672C">
      <w:pPr>
        <w:numPr>
          <w:ilvl w:val="0"/>
          <w:numId w:val="551"/>
        </w:numPr>
      </w:pPr>
      <w:r w:rsidRPr="003F672C">
        <w:t>Support future growth.</w:t>
      </w:r>
    </w:p>
    <w:p w14:paraId="3D41A70A" w14:textId="77777777" w:rsidR="003F672C" w:rsidRPr="003F672C" w:rsidRDefault="003F672C" w:rsidP="003F672C">
      <w:pPr>
        <w:numPr>
          <w:ilvl w:val="0"/>
          <w:numId w:val="551"/>
        </w:numPr>
      </w:pPr>
      <w:r w:rsidRPr="003F672C">
        <w:t>Reduce risk.</w:t>
      </w:r>
    </w:p>
    <w:p w14:paraId="1AB20D8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Training Programs</w:t>
      </w:r>
    </w:p>
    <w:p w14:paraId="3BBE37FB" w14:textId="77777777" w:rsidR="003F672C" w:rsidRPr="003F672C" w:rsidRDefault="003F672C" w:rsidP="003F672C">
      <w:pPr>
        <w:numPr>
          <w:ilvl w:val="0"/>
          <w:numId w:val="552"/>
        </w:numPr>
      </w:pPr>
      <w:r w:rsidRPr="003F672C">
        <w:t>Develop advanced skills.</w:t>
      </w:r>
    </w:p>
    <w:p w14:paraId="0B7671A7" w14:textId="77777777" w:rsidR="003F672C" w:rsidRPr="003F672C" w:rsidRDefault="003F672C" w:rsidP="003F672C">
      <w:pPr>
        <w:numPr>
          <w:ilvl w:val="0"/>
          <w:numId w:val="552"/>
        </w:numPr>
      </w:pPr>
      <w:r w:rsidRPr="003F672C">
        <w:t>Improve team maturity.</w:t>
      </w:r>
    </w:p>
    <w:p w14:paraId="59F2C27F" w14:textId="77777777" w:rsidR="003F672C" w:rsidRPr="003F672C" w:rsidRDefault="003F672C" w:rsidP="003F672C">
      <w:r w:rsidRPr="003F672C">
        <w:pict w14:anchorId="3594F957">
          <v:rect id="_x0000_i2183" style="width:0;height:1.5pt" o:hralign="center" o:hrstd="t" o:hr="t" fillcolor="#a0a0a0" stroked="f"/>
        </w:pict>
      </w:r>
    </w:p>
    <w:p w14:paraId="511C702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139. What is the ROI of observability?</w:t>
      </w:r>
    </w:p>
    <w:p w14:paraId="4B0694B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Downtime Reduction</w:t>
      </w:r>
    </w:p>
    <w:p w14:paraId="56839AC0" w14:textId="77777777" w:rsidR="003F672C" w:rsidRPr="003F672C" w:rsidRDefault="003F672C" w:rsidP="003F672C">
      <w:pPr>
        <w:numPr>
          <w:ilvl w:val="0"/>
          <w:numId w:val="553"/>
        </w:numPr>
      </w:pPr>
      <w:r w:rsidRPr="003F672C">
        <w:t>Prevent business losses.</w:t>
      </w:r>
    </w:p>
    <w:p w14:paraId="11D49E08" w14:textId="77777777" w:rsidR="003F672C" w:rsidRPr="003F672C" w:rsidRDefault="003F672C" w:rsidP="003F672C">
      <w:pPr>
        <w:numPr>
          <w:ilvl w:val="0"/>
          <w:numId w:val="553"/>
        </w:numPr>
      </w:pPr>
      <w:r w:rsidRPr="003F672C">
        <w:t>Improve continuity.</w:t>
      </w:r>
    </w:p>
    <w:p w14:paraId="24BF4A1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Resolution</w:t>
      </w:r>
    </w:p>
    <w:p w14:paraId="59890148" w14:textId="77777777" w:rsidR="003F672C" w:rsidRPr="003F672C" w:rsidRDefault="003F672C" w:rsidP="003F672C">
      <w:pPr>
        <w:numPr>
          <w:ilvl w:val="0"/>
          <w:numId w:val="554"/>
        </w:numPr>
      </w:pPr>
      <w:r w:rsidRPr="003F672C">
        <w:t>Reduce MTTR.</w:t>
      </w:r>
    </w:p>
    <w:p w14:paraId="78030D35" w14:textId="77777777" w:rsidR="003F672C" w:rsidRPr="003F672C" w:rsidRDefault="003F672C" w:rsidP="003F672C">
      <w:pPr>
        <w:numPr>
          <w:ilvl w:val="0"/>
          <w:numId w:val="554"/>
        </w:numPr>
      </w:pPr>
      <w:r w:rsidRPr="003F672C">
        <w:t>Increase productivity.</w:t>
      </w:r>
    </w:p>
    <w:p w14:paraId="281E933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Better Decisions</w:t>
      </w:r>
    </w:p>
    <w:p w14:paraId="38030458" w14:textId="77777777" w:rsidR="003F672C" w:rsidRPr="003F672C" w:rsidRDefault="003F672C" w:rsidP="003F672C">
      <w:pPr>
        <w:numPr>
          <w:ilvl w:val="0"/>
          <w:numId w:val="555"/>
        </w:numPr>
      </w:pPr>
      <w:r w:rsidRPr="003F672C">
        <w:t>Data-driven operations.</w:t>
      </w:r>
    </w:p>
    <w:p w14:paraId="66CA6980" w14:textId="77777777" w:rsidR="003F672C" w:rsidRPr="003F672C" w:rsidRDefault="003F672C" w:rsidP="003F672C">
      <w:pPr>
        <w:numPr>
          <w:ilvl w:val="0"/>
          <w:numId w:val="555"/>
        </w:numPr>
      </w:pPr>
      <w:r w:rsidRPr="003F672C">
        <w:t>Improve outcomes.</w:t>
      </w:r>
    </w:p>
    <w:p w14:paraId="7E3E42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Customer Satisfaction</w:t>
      </w:r>
    </w:p>
    <w:p w14:paraId="359A0F08" w14:textId="77777777" w:rsidR="003F672C" w:rsidRPr="003F672C" w:rsidRDefault="003F672C" w:rsidP="003F672C">
      <w:pPr>
        <w:numPr>
          <w:ilvl w:val="0"/>
          <w:numId w:val="556"/>
        </w:numPr>
      </w:pPr>
      <w:r w:rsidRPr="003F672C">
        <w:t>Better service quality.</w:t>
      </w:r>
    </w:p>
    <w:p w14:paraId="723F81D7" w14:textId="77777777" w:rsidR="003F672C" w:rsidRPr="003F672C" w:rsidRDefault="003F672C" w:rsidP="003F672C">
      <w:pPr>
        <w:numPr>
          <w:ilvl w:val="0"/>
          <w:numId w:val="556"/>
        </w:numPr>
      </w:pPr>
      <w:r w:rsidRPr="003F672C">
        <w:t>Increased trust.</w:t>
      </w:r>
    </w:p>
    <w:p w14:paraId="09651071" w14:textId="77777777" w:rsidR="003F672C" w:rsidRPr="003F672C" w:rsidRDefault="003F672C" w:rsidP="003F672C">
      <w:r w:rsidRPr="003F672C">
        <w:pict w14:anchorId="2F2E4710">
          <v:rect id="_x0000_i2184" style="width:0;height:1.5pt" o:hralign="center" o:hrstd="t" o:hr="t" fillcolor="#a0a0a0" stroked="f"/>
        </w:pict>
      </w:r>
    </w:p>
    <w:p w14:paraId="053471E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140. Why should leadership continue investing?</w:t>
      </w:r>
    </w:p>
    <w:p w14:paraId="480377C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Reliability</w:t>
      </w:r>
    </w:p>
    <w:p w14:paraId="4815D4BF" w14:textId="77777777" w:rsidR="003F672C" w:rsidRPr="003F672C" w:rsidRDefault="003F672C" w:rsidP="003F672C">
      <w:pPr>
        <w:numPr>
          <w:ilvl w:val="0"/>
          <w:numId w:val="557"/>
        </w:numPr>
      </w:pPr>
      <w:r w:rsidRPr="003F672C">
        <w:t>Supports critical services.</w:t>
      </w:r>
    </w:p>
    <w:p w14:paraId="088F6E9E" w14:textId="77777777" w:rsidR="003F672C" w:rsidRPr="003F672C" w:rsidRDefault="003F672C" w:rsidP="003F672C">
      <w:pPr>
        <w:numPr>
          <w:ilvl w:val="0"/>
          <w:numId w:val="557"/>
        </w:numPr>
      </w:pPr>
      <w:r w:rsidRPr="003F672C">
        <w:t>Protects revenue.</w:t>
      </w:r>
    </w:p>
    <w:p w14:paraId="019364F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Efficiency</w:t>
      </w:r>
    </w:p>
    <w:p w14:paraId="0E9508BD" w14:textId="77777777" w:rsidR="003F672C" w:rsidRPr="003F672C" w:rsidRDefault="003F672C" w:rsidP="003F672C">
      <w:pPr>
        <w:numPr>
          <w:ilvl w:val="0"/>
          <w:numId w:val="558"/>
        </w:numPr>
      </w:pPr>
      <w:r w:rsidRPr="003F672C">
        <w:t>Reduces support costs.</w:t>
      </w:r>
    </w:p>
    <w:p w14:paraId="067CE633" w14:textId="77777777" w:rsidR="003F672C" w:rsidRPr="003F672C" w:rsidRDefault="003F672C" w:rsidP="003F672C">
      <w:pPr>
        <w:numPr>
          <w:ilvl w:val="0"/>
          <w:numId w:val="558"/>
        </w:numPr>
      </w:pPr>
      <w:r w:rsidRPr="003F672C">
        <w:t>Improves productivity.</w:t>
      </w:r>
    </w:p>
    <w:p w14:paraId="0097DF9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Security &amp; Compliance</w:t>
      </w:r>
    </w:p>
    <w:p w14:paraId="5D69C117" w14:textId="77777777" w:rsidR="003F672C" w:rsidRPr="003F672C" w:rsidRDefault="003F672C" w:rsidP="003F672C">
      <w:pPr>
        <w:numPr>
          <w:ilvl w:val="0"/>
          <w:numId w:val="559"/>
        </w:numPr>
      </w:pPr>
      <w:r w:rsidRPr="003F672C">
        <w:t>Strengthens governance.</w:t>
      </w:r>
    </w:p>
    <w:p w14:paraId="3D218302" w14:textId="77777777" w:rsidR="003F672C" w:rsidRPr="003F672C" w:rsidRDefault="003F672C" w:rsidP="003F672C">
      <w:pPr>
        <w:numPr>
          <w:ilvl w:val="0"/>
          <w:numId w:val="559"/>
        </w:numPr>
      </w:pPr>
      <w:r w:rsidRPr="003F672C">
        <w:t>Reduces risk.</w:t>
      </w:r>
    </w:p>
    <w:p w14:paraId="49ABC3C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Future Readiness</w:t>
      </w:r>
    </w:p>
    <w:p w14:paraId="5D82CA9D" w14:textId="77777777" w:rsidR="003F672C" w:rsidRPr="003F672C" w:rsidRDefault="003F672C" w:rsidP="003F672C">
      <w:pPr>
        <w:numPr>
          <w:ilvl w:val="0"/>
          <w:numId w:val="560"/>
        </w:numPr>
      </w:pPr>
      <w:r w:rsidRPr="003F672C">
        <w:t>Supports AI and modernization initiatives.</w:t>
      </w:r>
    </w:p>
    <w:p w14:paraId="7DA3C5A5" w14:textId="77777777" w:rsidR="003F672C" w:rsidRPr="003F672C" w:rsidRDefault="003F672C" w:rsidP="003F672C">
      <w:pPr>
        <w:numPr>
          <w:ilvl w:val="0"/>
          <w:numId w:val="560"/>
        </w:numPr>
      </w:pPr>
      <w:r w:rsidRPr="003F672C">
        <w:t>Enables growth.</w:t>
      </w:r>
    </w:p>
    <w:p w14:paraId="0EE23844" w14:textId="77777777" w:rsidR="003F672C" w:rsidRPr="003F672C" w:rsidRDefault="003F672C" w:rsidP="003F672C">
      <w:r w:rsidRPr="003F672C">
        <w:pict w14:anchorId="1D68FD18">
          <v:rect id="_x0000_i2185" style="width:0;height:1.5pt" o:hralign="center" o:hrstd="t" o:hr="t" fillcolor="#a0a0a0" stroked="f"/>
        </w:pict>
      </w:r>
    </w:p>
    <w:p w14:paraId="17953CC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141. Cluster utilization suddenly reaches 90%. What do you do?</w:t>
      </w:r>
    </w:p>
    <w:p w14:paraId="5349815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Immediate Assessment</w:t>
      </w:r>
    </w:p>
    <w:p w14:paraId="45F4121E" w14:textId="77777777" w:rsidR="003F672C" w:rsidRPr="003F672C" w:rsidRDefault="003F672C" w:rsidP="003F672C">
      <w:pPr>
        <w:numPr>
          <w:ilvl w:val="0"/>
          <w:numId w:val="561"/>
        </w:numPr>
      </w:pPr>
      <w:r w:rsidRPr="003F672C">
        <w:t>Identify root cause.</w:t>
      </w:r>
    </w:p>
    <w:p w14:paraId="3F67DA1F" w14:textId="77777777" w:rsidR="003F672C" w:rsidRPr="003F672C" w:rsidRDefault="003F672C" w:rsidP="003F672C">
      <w:pPr>
        <w:numPr>
          <w:ilvl w:val="0"/>
          <w:numId w:val="561"/>
        </w:numPr>
      </w:pPr>
      <w:r w:rsidRPr="003F672C">
        <w:t>Understand impact.</w:t>
      </w:r>
    </w:p>
    <w:p w14:paraId="0E27AD3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Review</w:t>
      </w:r>
    </w:p>
    <w:p w14:paraId="232C8AD8" w14:textId="77777777" w:rsidR="003F672C" w:rsidRPr="003F672C" w:rsidRDefault="003F672C" w:rsidP="003F672C">
      <w:pPr>
        <w:numPr>
          <w:ilvl w:val="0"/>
          <w:numId w:val="562"/>
        </w:numPr>
      </w:pPr>
      <w:proofErr w:type="spellStart"/>
      <w:r w:rsidRPr="003F672C">
        <w:t>Analyze</w:t>
      </w:r>
      <w:proofErr w:type="spellEnd"/>
      <w:r w:rsidRPr="003F672C">
        <w:t xml:space="preserve"> storage and workload.</w:t>
      </w:r>
    </w:p>
    <w:p w14:paraId="7ED749F8" w14:textId="77777777" w:rsidR="003F672C" w:rsidRPr="003F672C" w:rsidRDefault="003F672C" w:rsidP="003F672C">
      <w:pPr>
        <w:numPr>
          <w:ilvl w:val="0"/>
          <w:numId w:val="562"/>
        </w:numPr>
      </w:pPr>
      <w:r w:rsidRPr="003F672C">
        <w:t>Determine scaling needs.</w:t>
      </w:r>
    </w:p>
    <w:p w14:paraId="243DB69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Short-Term Mitigation</w:t>
      </w:r>
    </w:p>
    <w:p w14:paraId="6E919BBC" w14:textId="77777777" w:rsidR="003F672C" w:rsidRPr="003F672C" w:rsidRDefault="003F672C" w:rsidP="003F672C">
      <w:pPr>
        <w:numPr>
          <w:ilvl w:val="0"/>
          <w:numId w:val="563"/>
        </w:numPr>
      </w:pPr>
      <w:r w:rsidRPr="003F672C">
        <w:t>Delete unnecessary data or add capacity.</w:t>
      </w:r>
    </w:p>
    <w:p w14:paraId="63106AF0" w14:textId="77777777" w:rsidR="003F672C" w:rsidRPr="003F672C" w:rsidRDefault="003F672C" w:rsidP="003F672C">
      <w:pPr>
        <w:numPr>
          <w:ilvl w:val="0"/>
          <w:numId w:val="563"/>
        </w:numPr>
      </w:pPr>
      <w:r w:rsidRPr="003F672C">
        <w:t>Reduce risk.</w:t>
      </w:r>
    </w:p>
    <w:p w14:paraId="07E36BE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Long-Term Plan</w:t>
      </w:r>
    </w:p>
    <w:p w14:paraId="3AAF5A47" w14:textId="77777777" w:rsidR="003F672C" w:rsidRPr="003F672C" w:rsidRDefault="003F672C" w:rsidP="003F672C">
      <w:pPr>
        <w:numPr>
          <w:ilvl w:val="0"/>
          <w:numId w:val="564"/>
        </w:numPr>
      </w:pPr>
      <w:r w:rsidRPr="003F672C">
        <w:t>Improve forecasting and governance.</w:t>
      </w:r>
    </w:p>
    <w:p w14:paraId="74273C11" w14:textId="77777777" w:rsidR="003F672C" w:rsidRPr="003F672C" w:rsidRDefault="003F672C" w:rsidP="003F672C">
      <w:pPr>
        <w:numPr>
          <w:ilvl w:val="0"/>
          <w:numId w:val="564"/>
        </w:numPr>
      </w:pPr>
      <w:r w:rsidRPr="003F672C">
        <w:t>Prevent recurrence.</w:t>
      </w:r>
    </w:p>
    <w:p w14:paraId="2038560F" w14:textId="77777777" w:rsidR="003F672C" w:rsidRPr="003F672C" w:rsidRDefault="003F672C" w:rsidP="003F672C">
      <w:r w:rsidRPr="003F672C">
        <w:pict w14:anchorId="5FC231BF">
          <v:rect id="_x0000_i2186" style="width:0;height:1.5pt" o:hralign="center" o:hrstd="t" o:hr="t" fillcolor="#a0a0a0" stroked="f"/>
        </w:pict>
      </w:r>
    </w:p>
    <w:p w14:paraId="2C4A36E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142. Storage will be exhausted in 15 days. What do you do?</w:t>
      </w:r>
    </w:p>
    <w:p w14:paraId="3629BB6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Capacity Analysis</w:t>
      </w:r>
    </w:p>
    <w:p w14:paraId="7A080735" w14:textId="77777777" w:rsidR="003F672C" w:rsidRPr="003F672C" w:rsidRDefault="003F672C" w:rsidP="003F672C">
      <w:pPr>
        <w:numPr>
          <w:ilvl w:val="0"/>
          <w:numId w:val="565"/>
        </w:numPr>
      </w:pPr>
      <w:r w:rsidRPr="003F672C">
        <w:t>Validate growth projections.</w:t>
      </w:r>
    </w:p>
    <w:p w14:paraId="21096874" w14:textId="77777777" w:rsidR="003F672C" w:rsidRPr="003F672C" w:rsidRDefault="003F672C" w:rsidP="003F672C">
      <w:pPr>
        <w:numPr>
          <w:ilvl w:val="0"/>
          <w:numId w:val="565"/>
        </w:numPr>
      </w:pPr>
      <w:r w:rsidRPr="003F672C">
        <w:t>Confirm urgency.</w:t>
      </w:r>
    </w:p>
    <w:p w14:paraId="00F8E8B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Retention Review</w:t>
      </w:r>
    </w:p>
    <w:p w14:paraId="680434EE" w14:textId="77777777" w:rsidR="003F672C" w:rsidRPr="003F672C" w:rsidRDefault="003F672C" w:rsidP="003F672C">
      <w:pPr>
        <w:numPr>
          <w:ilvl w:val="0"/>
          <w:numId w:val="566"/>
        </w:numPr>
      </w:pPr>
      <w:r w:rsidRPr="003F672C">
        <w:t>Remove non-essential data.</w:t>
      </w:r>
    </w:p>
    <w:p w14:paraId="046F6BC0" w14:textId="77777777" w:rsidR="003F672C" w:rsidRPr="003F672C" w:rsidRDefault="003F672C" w:rsidP="003F672C">
      <w:pPr>
        <w:numPr>
          <w:ilvl w:val="0"/>
          <w:numId w:val="566"/>
        </w:numPr>
      </w:pPr>
      <w:r w:rsidRPr="003F672C">
        <w:t>Reduce storage demand.</w:t>
      </w:r>
    </w:p>
    <w:p w14:paraId="418569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Expansion Plan</w:t>
      </w:r>
    </w:p>
    <w:p w14:paraId="36201D84" w14:textId="77777777" w:rsidR="003F672C" w:rsidRPr="003F672C" w:rsidRDefault="003F672C" w:rsidP="003F672C">
      <w:pPr>
        <w:numPr>
          <w:ilvl w:val="0"/>
          <w:numId w:val="567"/>
        </w:numPr>
      </w:pPr>
      <w:r w:rsidRPr="003F672C">
        <w:t>Add storage or nodes.</w:t>
      </w:r>
    </w:p>
    <w:p w14:paraId="09191FB5" w14:textId="77777777" w:rsidR="003F672C" w:rsidRPr="003F672C" w:rsidRDefault="003F672C" w:rsidP="003F672C">
      <w:pPr>
        <w:numPr>
          <w:ilvl w:val="0"/>
          <w:numId w:val="567"/>
        </w:numPr>
      </w:pPr>
      <w:r w:rsidRPr="003F672C">
        <w:t>Maintain service continuity.</w:t>
      </w:r>
    </w:p>
    <w:p w14:paraId="23E2128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Communication</w:t>
      </w:r>
    </w:p>
    <w:p w14:paraId="32EECD72" w14:textId="77777777" w:rsidR="003F672C" w:rsidRPr="003F672C" w:rsidRDefault="003F672C" w:rsidP="003F672C">
      <w:pPr>
        <w:numPr>
          <w:ilvl w:val="0"/>
          <w:numId w:val="568"/>
        </w:numPr>
      </w:pPr>
      <w:r w:rsidRPr="003F672C">
        <w:t>Explain risks and options.</w:t>
      </w:r>
    </w:p>
    <w:p w14:paraId="0E4C4B8F" w14:textId="77777777" w:rsidR="003F672C" w:rsidRPr="003F672C" w:rsidRDefault="003F672C" w:rsidP="003F672C">
      <w:pPr>
        <w:numPr>
          <w:ilvl w:val="0"/>
          <w:numId w:val="568"/>
        </w:numPr>
      </w:pPr>
      <w:r w:rsidRPr="003F672C">
        <w:t>Secure approvals.</w:t>
      </w:r>
    </w:p>
    <w:p w14:paraId="1FFB68D2" w14:textId="77777777" w:rsidR="003F672C" w:rsidRPr="003F672C" w:rsidRDefault="003F672C" w:rsidP="003F672C">
      <w:r w:rsidRPr="003F672C">
        <w:pict w14:anchorId="37FB56C9">
          <v:rect id="_x0000_i2187" style="width:0;height:1.5pt" o:hralign="center" o:hrstd="t" o:hr="t" fillcolor="#a0a0a0" stroked="f"/>
        </w:pict>
      </w:r>
    </w:p>
    <w:p w14:paraId="0AF0F8C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143. CIO wants 1-year retention but budget is limited.</w:t>
      </w:r>
    </w:p>
    <w:p w14:paraId="59850F3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Discussion</w:t>
      </w:r>
    </w:p>
    <w:p w14:paraId="60A55C70" w14:textId="77777777" w:rsidR="003F672C" w:rsidRPr="003F672C" w:rsidRDefault="003F672C" w:rsidP="003F672C">
      <w:pPr>
        <w:numPr>
          <w:ilvl w:val="0"/>
          <w:numId w:val="569"/>
        </w:numPr>
      </w:pPr>
      <w:r w:rsidRPr="003F672C">
        <w:t>Understand actual requirements.</w:t>
      </w:r>
    </w:p>
    <w:p w14:paraId="42D81C04" w14:textId="77777777" w:rsidR="003F672C" w:rsidRPr="003F672C" w:rsidRDefault="003F672C" w:rsidP="003F672C">
      <w:pPr>
        <w:numPr>
          <w:ilvl w:val="0"/>
          <w:numId w:val="569"/>
        </w:numPr>
      </w:pPr>
      <w:r w:rsidRPr="003F672C">
        <w:t>Align expectations.</w:t>
      </w:r>
    </w:p>
    <w:p w14:paraId="77B78B6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Tiered Storage</w:t>
      </w:r>
    </w:p>
    <w:p w14:paraId="576D1430" w14:textId="77777777" w:rsidR="003F672C" w:rsidRPr="003F672C" w:rsidRDefault="003F672C" w:rsidP="003F672C">
      <w:pPr>
        <w:numPr>
          <w:ilvl w:val="0"/>
          <w:numId w:val="570"/>
        </w:numPr>
      </w:pPr>
      <w:r w:rsidRPr="003F672C">
        <w:t>Use hot/warm/cold/frozen architecture.</w:t>
      </w:r>
    </w:p>
    <w:p w14:paraId="0EAC60D0" w14:textId="77777777" w:rsidR="003F672C" w:rsidRPr="003F672C" w:rsidRDefault="003F672C" w:rsidP="003F672C">
      <w:pPr>
        <w:numPr>
          <w:ilvl w:val="0"/>
          <w:numId w:val="570"/>
        </w:numPr>
      </w:pPr>
      <w:r w:rsidRPr="003F672C">
        <w:t>Reduce costs.</w:t>
      </w:r>
    </w:p>
    <w:p w14:paraId="060ACA3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Searchable Snapshots</w:t>
      </w:r>
    </w:p>
    <w:p w14:paraId="66FC0108" w14:textId="77777777" w:rsidR="003F672C" w:rsidRPr="003F672C" w:rsidRDefault="003F672C" w:rsidP="003F672C">
      <w:pPr>
        <w:numPr>
          <w:ilvl w:val="0"/>
          <w:numId w:val="571"/>
        </w:numPr>
      </w:pPr>
      <w:r w:rsidRPr="003F672C">
        <w:t>Archive older data efficiently.</w:t>
      </w:r>
    </w:p>
    <w:p w14:paraId="6CC08F6F" w14:textId="77777777" w:rsidR="003F672C" w:rsidRPr="003F672C" w:rsidRDefault="003F672C" w:rsidP="003F672C">
      <w:pPr>
        <w:numPr>
          <w:ilvl w:val="0"/>
          <w:numId w:val="571"/>
        </w:numPr>
      </w:pPr>
      <w:r w:rsidRPr="003F672C">
        <w:t>Lower storage expenses.</w:t>
      </w:r>
    </w:p>
    <w:p w14:paraId="324B750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Cost-Benefit Analysis</w:t>
      </w:r>
    </w:p>
    <w:p w14:paraId="13D4A5EC" w14:textId="77777777" w:rsidR="003F672C" w:rsidRPr="003F672C" w:rsidRDefault="003F672C" w:rsidP="003F672C">
      <w:pPr>
        <w:numPr>
          <w:ilvl w:val="0"/>
          <w:numId w:val="572"/>
        </w:numPr>
      </w:pPr>
      <w:r w:rsidRPr="003F672C">
        <w:t>Present multiple options.</w:t>
      </w:r>
    </w:p>
    <w:p w14:paraId="5FEDFA31" w14:textId="77777777" w:rsidR="003F672C" w:rsidRPr="003F672C" w:rsidRDefault="003F672C" w:rsidP="003F672C">
      <w:pPr>
        <w:numPr>
          <w:ilvl w:val="0"/>
          <w:numId w:val="572"/>
        </w:numPr>
      </w:pPr>
      <w:r w:rsidRPr="003F672C">
        <w:t>Support informed decisions.</w:t>
      </w:r>
    </w:p>
    <w:p w14:paraId="47A41120" w14:textId="77777777" w:rsidR="003F672C" w:rsidRPr="003F672C" w:rsidRDefault="003F672C" w:rsidP="003F672C">
      <w:r w:rsidRPr="003F672C">
        <w:pict w14:anchorId="403D3429">
          <v:rect id="_x0000_i2188" style="width:0;height:1.5pt" o:hralign="center" o:hrstd="t" o:hr="t" fillcolor="#a0a0a0" stroked="f"/>
        </w:pict>
      </w:r>
    </w:p>
    <w:p w14:paraId="7C31E4F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144. Two business units want conflicting retention policies.</w:t>
      </w:r>
    </w:p>
    <w:p w14:paraId="2129F0F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Requirement Analysis</w:t>
      </w:r>
    </w:p>
    <w:p w14:paraId="610DD260" w14:textId="77777777" w:rsidR="003F672C" w:rsidRPr="003F672C" w:rsidRDefault="003F672C" w:rsidP="003F672C">
      <w:pPr>
        <w:numPr>
          <w:ilvl w:val="0"/>
          <w:numId w:val="573"/>
        </w:numPr>
      </w:pPr>
      <w:r w:rsidRPr="003F672C">
        <w:t>Understand business drivers.</w:t>
      </w:r>
    </w:p>
    <w:p w14:paraId="6A4C91E0" w14:textId="77777777" w:rsidR="003F672C" w:rsidRPr="003F672C" w:rsidRDefault="003F672C" w:rsidP="003F672C">
      <w:pPr>
        <w:numPr>
          <w:ilvl w:val="0"/>
          <w:numId w:val="573"/>
        </w:numPr>
      </w:pPr>
      <w:r w:rsidRPr="003F672C">
        <w:t>Identify differences.</w:t>
      </w:r>
    </w:p>
    <w:p w14:paraId="168538E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Review</w:t>
      </w:r>
    </w:p>
    <w:p w14:paraId="0FE40F45" w14:textId="77777777" w:rsidR="003F672C" w:rsidRPr="003F672C" w:rsidRDefault="003F672C" w:rsidP="003F672C">
      <w:pPr>
        <w:numPr>
          <w:ilvl w:val="0"/>
          <w:numId w:val="574"/>
        </w:numPr>
      </w:pPr>
      <w:r w:rsidRPr="003F672C">
        <w:t>Validate regulatory needs.</w:t>
      </w:r>
    </w:p>
    <w:p w14:paraId="3B2A8363" w14:textId="77777777" w:rsidR="003F672C" w:rsidRPr="003F672C" w:rsidRDefault="003F672C" w:rsidP="003F672C">
      <w:pPr>
        <w:numPr>
          <w:ilvl w:val="0"/>
          <w:numId w:val="574"/>
        </w:numPr>
      </w:pPr>
      <w:r w:rsidRPr="003F672C">
        <w:t>Prioritize mandatory requirements.</w:t>
      </w:r>
    </w:p>
    <w:p w14:paraId="68FF451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Cost Assessment</w:t>
      </w:r>
    </w:p>
    <w:p w14:paraId="240A017C" w14:textId="77777777" w:rsidR="003F672C" w:rsidRPr="003F672C" w:rsidRDefault="003F672C" w:rsidP="003F672C">
      <w:pPr>
        <w:numPr>
          <w:ilvl w:val="0"/>
          <w:numId w:val="575"/>
        </w:numPr>
      </w:pPr>
      <w:r w:rsidRPr="003F672C">
        <w:t>Evaluate financial impact.</w:t>
      </w:r>
    </w:p>
    <w:p w14:paraId="2EE7B722" w14:textId="77777777" w:rsidR="003F672C" w:rsidRPr="003F672C" w:rsidRDefault="003F672C" w:rsidP="003F672C">
      <w:pPr>
        <w:numPr>
          <w:ilvl w:val="0"/>
          <w:numId w:val="575"/>
        </w:numPr>
      </w:pPr>
      <w:r w:rsidRPr="003F672C">
        <w:t>Support decision making.</w:t>
      </w:r>
    </w:p>
    <w:p w14:paraId="0A6958F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Decision</w:t>
      </w:r>
    </w:p>
    <w:p w14:paraId="0686A565" w14:textId="77777777" w:rsidR="003F672C" w:rsidRPr="003F672C" w:rsidRDefault="003F672C" w:rsidP="003F672C">
      <w:pPr>
        <w:numPr>
          <w:ilvl w:val="0"/>
          <w:numId w:val="576"/>
        </w:numPr>
      </w:pPr>
      <w:r w:rsidRPr="003F672C">
        <w:t>Establish approved standards.</w:t>
      </w:r>
    </w:p>
    <w:p w14:paraId="7683C6DD" w14:textId="77777777" w:rsidR="003F672C" w:rsidRPr="003F672C" w:rsidRDefault="003F672C" w:rsidP="003F672C">
      <w:pPr>
        <w:numPr>
          <w:ilvl w:val="0"/>
          <w:numId w:val="576"/>
        </w:numPr>
      </w:pPr>
      <w:r w:rsidRPr="003F672C">
        <w:t>Ensure consistency.</w:t>
      </w:r>
    </w:p>
    <w:p w14:paraId="38710ED0" w14:textId="77777777" w:rsidR="003F672C" w:rsidRPr="003F672C" w:rsidRDefault="003F672C" w:rsidP="003F672C">
      <w:r w:rsidRPr="003F672C">
        <w:pict w14:anchorId="0706EC41">
          <v:rect id="_x0000_i2189" style="width:0;height:1.5pt" o:hralign="center" o:hrstd="t" o:hr="t" fillcolor="#a0a0a0" stroked="f"/>
        </w:pict>
      </w:r>
    </w:p>
    <w:p w14:paraId="6452053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145. Security team wants SIEM while operations want observability.</w:t>
      </w:r>
    </w:p>
    <w:p w14:paraId="399F365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Shared Strategy</w:t>
      </w:r>
    </w:p>
    <w:p w14:paraId="2BF5AC1C" w14:textId="77777777" w:rsidR="003F672C" w:rsidRPr="003F672C" w:rsidRDefault="003F672C" w:rsidP="003F672C">
      <w:pPr>
        <w:numPr>
          <w:ilvl w:val="0"/>
          <w:numId w:val="577"/>
        </w:numPr>
      </w:pPr>
      <w:r w:rsidRPr="003F672C">
        <w:t>Build a common platform.</w:t>
      </w:r>
    </w:p>
    <w:p w14:paraId="0AD88099" w14:textId="77777777" w:rsidR="003F672C" w:rsidRPr="003F672C" w:rsidRDefault="003F672C" w:rsidP="003F672C">
      <w:pPr>
        <w:numPr>
          <w:ilvl w:val="0"/>
          <w:numId w:val="577"/>
        </w:numPr>
      </w:pPr>
      <w:r w:rsidRPr="003F672C">
        <w:t>Avoid duplicate tooling.</w:t>
      </w:r>
    </w:p>
    <w:p w14:paraId="2ECA199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Prioritization</w:t>
      </w:r>
    </w:p>
    <w:p w14:paraId="1A439B0E" w14:textId="77777777" w:rsidR="003F672C" w:rsidRPr="003F672C" w:rsidRDefault="003F672C" w:rsidP="003F672C">
      <w:pPr>
        <w:numPr>
          <w:ilvl w:val="0"/>
          <w:numId w:val="578"/>
        </w:numPr>
      </w:pPr>
      <w:r w:rsidRPr="003F672C">
        <w:t>Focus on highest business value first.</w:t>
      </w:r>
    </w:p>
    <w:p w14:paraId="2EA03796" w14:textId="77777777" w:rsidR="003F672C" w:rsidRPr="003F672C" w:rsidRDefault="003F672C" w:rsidP="003F672C">
      <w:pPr>
        <w:numPr>
          <w:ilvl w:val="0"/>
          <w:numId w:val="578"/>
        </w:numPr>
      </w:pPr>
      <w:r w:rsidRPr="003F672C">
        <w:t>Balance needs.</w:t>
      </w:r>
    </w:p>
    <w:p w14:paraId="5381449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Phased Approach</w:t>
      </w:r>
    </w:p>
    <w:p w14:paraId="2132340C" w14:textId="77777777" w:rsidR="003F672C" w:rsidRPr="003F672C" w:rsidRDefault="003F672C" w:rsidP="003F672C">
      <w:pPr>
        <w:numPr>
          <w:ilvl w:val="0"/>
          <w:numId w:val="579"/>
        </w:numPr>
      </w:pPr>
      <w:r w:rsidRPr="003F672C">
        <w:t>Deliver capabilities incrementally.</w:t>
      </w:r>
    </w:p>
    <w:p w14:paraId="1E037140" w14:textId="77777777" w:rsidR="003F672C" w:rsidRPr="003F672C" w:rsidRDefault="003F672C" w:rsidP="003F672C">
      <w:pPr>
        <w:numPr>
          <w:ilvl w:val="0"/>
          <w:numId w:val="579"/>
        </w:numPr>
      </w:pPr>
      <w:r w:rsidRPr="003F672C">
        <w:t>Manage resources.</w:t>
      </w:r>
    </w:p>
    <w:p w14:paraId="051C634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Alignment</w:t>
      </w:r>
    </w:p>
    <w:p w14:paraId="2D18F854" w14:textId="77777777" w:rsidR="003F672C" w:rsidRPr="003F672C" w:rsidRDefault="003F672C" w:rsidP="003F672C">
      <w:pPr>
        <w:numPr>
          <w:ilvl w:val="0"/>
          <w:numId w:val="580"/>
        </w:numPr>
      </w:pPr>
      <w:r w:rsidRPr="003F672C">
        <w:t>Obtain leadership support.</w:t>
      </w:r>
    </w:p>
    <w:p w14:paraId="31FB7314" w14:textId="77777777" w:rsidR="003F672C" w:rsidRPr="003F672C" w:rsidRDefault="003F672C" w:rsidP="003F672C">
      <w:pPr>
        <w:numPr>
          <w:ilvl w:val="0"/>
          <w:numId w:val="580"/>
        </w:numPr>
      </w:pPr>
      <w:r w:rsidRPr="003F672C">
        <w:t>Resolve conflicts.</w:t>
      </w:r>
    </w:p>
    <w:p w14:paraId="167A8176" w14:textId="77777777" w:rsidR="003F672C" w:rsidRPr="003F672C" w:rsidRDefault="003F672C" w:rsidP="003F672C">
      <w:r w:rsidRPr="003F672C">
        <w:pict w14:anchorId="2FA2278C">
          <v:rect id="_x0000_i2190" style="width:0;height:1.5pt" o:hralign="center" o:hrstd="t" o:hr="t" fillcolor="#a0a0a0" stroked="f"/>
        </w:pict>
      </w:r>
    </w:p>
    <w:p w14:paraId="74C5525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146. Elastic license renewal increased by 40%.</w:t>
      </w:r>
    </w:p>
    <w:p w14:paraId="50F603C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Usage Analysis</w:t>
      </w:r>
    </w:p>
    <w:p w14:paraId="08FC5133" w14:textId="77777777" w:rsidR="003F672C" w:rsidRPr="003F672C" w:rsidRDefault="003F672C" w:rsidP="003F672C">
      <w:pPr>
        <w:numPr>
          <w:ilvl w:val="0"/>
          <w:numId w:val="581"/>
        </w:numPr>
      </w:pPr>
      <w:r w:rsidRPr="003F672C">
        <w:t>Assess feature utilization.</w:t>
      </w:r>
    </w:p>
    <w:p w14:paraId="52C3CBD2" w14:textId="77777777" w:rsidR="003F672C" w:rsidRPr="003F672C" w:rsidRDefault="003F672C" w:rsidP="003F672C">
      <w:pPr>
        <w:numPr>
          <w:ilvl w:val="0"/>
          <w:numId w:val="581"/>
        </w:numPr>
      </w:pPr>
      <w:r w:rsidRPr="003F672C">
        <w:t>Identify optimization opportunities.</w:t>
      </w:r>
    </w:p>
    <w:p w14:paraId="3C6F1D4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Vendor Negotiation</w:t>
      </w:r>
    </w:p>
    <w:p w14:paraId="0DC29BB6" w14:textId="77777777" w:rsidR="003F672C" w:rsidRPr="003F672C" w:rsidRDefault="003F672C" w:rsidP="003F672C">
      <w:pPr>
        <w:numPr>
          <w:ilvl w:val="0"/>
          <w:numId w:val="582"/>
        </w:numPr>
      </w:pPr>
      <w:r w:rsidRPr="003F672C">
        <w:t>Explore pricing alternatives.</w:t>
      </w:r>
    </w:p>
    <w:p w14:paraId="7DDC5F11" w14:textId="77777777" w:rsidR="003F672C" w:rsidRPr="003F672C" w:rsidRDefault="003F672C" w:rsidP="003F672C">
      <w:pPr>
        <w:numPr>
          <w:ilvl w:val="0"/>
          <w:numId w:val="582"/>
        </w:numPr>
      </w:pPr>
      <w:r w:rsidRPr="003F672C">
        <w:t>Reduce costs.</w:t>
      </w:r>
    </w:p>
    <w:p w14:paraId="0A381A1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Cost-Benefit Review</w:t>
      </w:r>
    </w:p>
    <w:p w14:paraId="254DDB91" w14:textId="77777777" w:rsidR="003F672C" w:rsidRPr="003F672C" w:rsidRDefault="003F672C" w:rsidP="003F672C">
      <w:pPr>
        <w:numPr>
          <w:ilvl w:val="0"/>
          <w:numId w:val="583"/>
        </w:numPr>
      </w:pPr>
      <w:r w:rsidRPr="003F672C">
        <w:t>Compare business value against cost.</w:t>
      </w:r>
    </w:p>
    <w:p w14:paraId="36ED2324" w14:textId="77777777" w:rsidR="003F672C" w:rsidRPr="003F672C" w:rsidRDefault="003F672C" w:rsidP="003F672C">
      <w:pPr>
        <w:numPr>
          <w:ilvl w:val="0"/>
          <w:numId w:val="583"/>
        </w:numPr>
      </w:pPr>
      <w:r w:rsidRPr="003F672C">
        <w:t>Support decision making.</w:t>
      </w:r>
    </w:p>
    <w:p w14:paraId="4269F14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Strategic Planning</w:t>
      </w:r>
    </w:p>
    <w:p w14:paraId="7559D20F" w14:textId="77777777" w:rsidR="003F672C" w:rsidRPr="003F672C" w:rsidRDefault="003F672C" w:rsidP="003F672C">
      <w:pPr>
        <w:numPr>
          <w:ilvl w:val="0"/>
          <w:numId w:val="584"/>
        </w:numPr>
      </w:pPr>
      <w:r w:rsidRPr="003F672C">
        <w:t>Evaluate long-term options.</w:t>
      </w:r>
    </w:p>
    <w:p w14:paraId="11DC7C2B" w14:textId="77777777" w:rsidR="003F672C" w:rsidRPr="003F672C" w:rsidRDefault="003F672C" w:rsidP="003F672C">
      <w:pPr>
        <w:numPr>
          <w:ilvl w:val="0"/>
          <w:numId w:val="584"/>
        </w:numPr>
      </w:pPr>
      <w:r w:rsidRPr="003F672C">
        <w:t>Maintain sustainability.</w:t>
      </w:r>
    </w:p>
    <w:p w14:paraId="529434B1" w14:textId="77777777" w:rsidR="003F672C" w:rsidRPr="003F672C" w:rsidRDefault="003F672C" w:rsidP="003F672C">
      <w:r w:rsidRPr="003F672C">
        <w:pict w14:anchorId="7AD3E698">
          <v:rect id="_x0000_i2191" style="width:0;height:1.5pt" o:hralign="center" o:hrstd="t" o:hr="t" fillcolor="#a0a0a0" stroked="f"/>
        </w:pict>
      </w:r>
    </w:p>
    <w:p w14:paraId="1AB657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147. Production cluster fails during business hours.</w:t>
      </w:r>
    </w:p>
    <w:p w14:paraId="6049694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War Room Activation</w:t>
      </w:r>
    </w:p>
    <w:p w14:paraId="7B57C2D1" w14:textId="77777777" w:rsidR="003F672C" w:rsidRPr="003F672C" w:rsidRDefault="003F672C" w:rsidP="003F672C">
      <w:pPr>
        <w:numPr>
          <w:ilvl w:val="0"/>
          <w:numId w:val="585"/>
        </w:numPr>
      </w:pPr>
      <w:r w:rsidRPr="003F672C">
        <w:t>Bring teams together immediately.</w:t>
      </w:r>
    </w:p>
    <w:p w14:paraId="70D9D4D1" w14:textId="77777777" w:rsidR="003F672C" w:rsidRPr="003F672C" w:rsidRDefault="003F672C" w:rsidP="003F672C">
      <w:pPr>
        <w:numPr>
          <w:ilvl w:val="0"/>
          <w:numId w:val="585"/>
        </w:numPr>
      </w:pPr>
      <w:r w:rsidRPr="003F672C">
        <w:t>Coordinate response.</w:t>
      </w:r>
    </w:p>
    <w:p w14:paraId="6FC650B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Updates</w:t>
      </w:r>
    </w:p>
    <w:p w14:paraId="26140B0C" w14:textId="77777777" w:rsidR="003F672C" w:rsidRPr="003F672C" w:rsidRDefault="003F672C" w:rsidP="003F672C">
      <w:pPr>
        <w:numPr>
          <w:ilvl w:val="0"/>
          <w:numId w:val="586"/>
        </w:numPr>
      </w:pPr>
      <w:r w:rsidRPr="003F672C">
        <w:t>Communicate business impact.</w:t>
      </w:r>
    </w:p>
    <w:p w14:paraId="69F8A199" w14:textId="77777777" w:rsidR="003F672C" w:rsidRPr="003F672C" w:rsidRDefault="003F672C" w:rsidP="003F672C">
      <w:pPr>
        <w:numPr>
          <w:ilvl w:val="0"/>
          <w:numId w:val="586"/>
        </w:numPr>
      </w:pPr>
      <w:r w:rsidRPr="003F672C">
        <w:t>Maintain transparency.</w:t>
      </w:r>
    </w:p>
    <w:p w14:paraId="025C6D6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Service Restoration</w:t>
      </w:r>
    </w:p>
    <w:p w14:paraId="2EDE0E2B" w14:textId="77777777" w:rsidR="003F672C" w:rsidRPr="003F672C" w:rsidRDefault="003F672C" w:rsidP="003F672C">
      <w:pPr>
        <w:numPr>
          <w:ilvl w:val="0"/>
          <w:numId w:val="587"/>
        </w:numPr>
      </w:pPr>
      <w:r w:rsidRPr="003F672C">
        <w:t>Prioritize recovery.</w:t>
      </w:r>
    </w:p>
    <w:p w14:paraId="17D243DE" w14:textId="77777777" w:rsidR="003F672C" w:rsidRPr="003F672C" w:rsidRDefault="003F672C" w:rsidP="003F672C">
      <w:pPr>
        <w:numPr>
          <w:ilvl w:val="0"/>
          <w:numId w:val="587"/>
        </w:numPr>
      </w:pPr>
      <w:r w:rsidRPr="003F672C">
        <w:t>Minimize downtime.</w:t>
      </w:r>
    </w:p>
    <w:p w14:paraId="7882679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RCA and Prevention</w:t>
      </w:r>
    </w:p>
    <w:p w14:paraId="3DCE4602" w14:textId="77777777" w:rsidR="003F672C" w:rsidRPr="003F672C" w:rsidRDefault="003F672C" w:rsidP="003F672C">
      <w:pPr>
        <w:numPr>
          <w:ilvl w:val="0"/>
          <w:numId w:val="588"/>
        </w:numPr>
      </w:pPr>
      <w:r w:rsidRPr="003F672C">
        <w:t>Address root cause.</w:t>
      </w:r>
    </w:p>
    <w:p w14:paraId="2D608F52" w14:textId="77777777" w:rsidR="003F672C" w:rsidRPr="003F672C" w:rsidRDefault="003F672C" w:rsidP="003F672C">
      <w:pPr>
        <w:numPr>
          <w:ilvl w:val="0"/>
          <w:numId w:val="588"/>
        </w:numPr>
      </w:pPr>
      <w:r w:rsidRPr="003F672C">
        <w:t>Improve resilience.</w:t>
      </w:r>
    </w:p>
    <w:p w14:paraId="6C671966" w14:textId="77777777" w:rsidR="003F672C" w:rsidRPr="003F672C" w:rsidRDefault="003F672C" w:rsidP="003F672C">
      <w:r w:rsidRPr="003F672C">
        <w:pict w14:anchorId="2E425306">
          <v:rect id="_x0000_i2192" style="width:0;height:1.5pt" o:hralign="center" o:hrstd="t" o:hr="t" fillcolor="#a0a0a0" stroked="f"/>
        </w:pict>
      </w:r>
    </w:p>
    <w:p w14:paraId="4A464B6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148. Leadership wants all dashboards in 3 months.</w:t>
      </w:r>
    </w:p>
    <w:p w14:paraId="05C67C5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Prioritization</w:t>
      </w:r>
    </w:p>
    <w:p w14:paraId="2A9BEC1F" w14:textId="77777777" w:rsidR="003F672C" w:rsidRPr="003F672C" w:rsidRDefault="003F672C" w:rsidP="003F672C">
      <w:pPr>
        <w:numPr>
          <w:ilvl w:val="0"/>
          <w:numId w:val="589"/>
        </w:numPr>
      </w:pPr>
      <w:r w:rsidRPr="003F672C">
        <w:t>Focus on critical applications first.</w:t>
      </w:r>
    </w:p>
    <w:p w14:paraId="3ABE19AF" w14:textId="77777777" w:rsidR="003F672C" w:rsidRPr="003F672C" w:rsidRDefault="003F672C" w:rsidP="003F672C">
      <w:pPr>
        <w:numPr>
          <w:ilvl w:val="0"/>
          <w:numId w:val="589"/>
        </w:numPr>
      </w:pPr>
      <w:r w:rsidRPr="003F672C">
        <w:t>Deliver highest value.</w:t>
      </w:r>
    </w:p>
    <w:p w14:paraId="29EC1FC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 Templates</w:t>
      </w:r>
    </w:p>
    <w:p w14:paraId="628CAB0D" w14:textId="77777777" w:rsidR="003F672C" w:rsidRPr="003F672C" w:rsidRDefault="003F672C" w:rsidP="003F672C">
      <w:pPr>
        <w:numPr>
          <w:ilvl w:val="0"/>
          <w:numId w:val="590"/>
        </w:numPr>
      </w:pPr>
      <w:r w:rsidRPr="003F672C">
        <w:t>Accelerate implementation.</w:t>
      </w:r>
    </w:p>
    <w:p w14:paraId="498AF8AD" w14:textId="77777777" w:rsidR="003F672C" w:rsidRPr="003F672C" w:rsidRDefault="003F672C" w:rsidP="003F672C">
      <w:pPr>
        <w:numPr>
          <w:ilvl w:val="0"/>
          <w:numId w:val="590"/>
        </w:numPr>
      </w:pPr>
      <w:r w:rsidRPr="003F672C">
        <w:t>Improve consistency.</w:t>
      </w:r>
    </w:p>
    <w:p w14:paraId="7372CE5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Resource Planning</w:t>
      </w:r>
    </w:p>
    <w:p w14:paraId="166333CE" w14:textId="77777777" w:rsidR="003F672C" w:rsidRPr="003F672C" w:rsidRDefault="003F672C" w:rsidP="003F672C">
      <w:pPr>
        <w:numPr>
          <w:ilvl w:val="0"/>
          <w:numId w:val="591"/>
        </w:numPr>
      </w:pPr>
      <w:r w:rsidRPr="003F672C">
        <w:t>Allocate team capacity effectively.</w:t>
      </w:r>
    </w:p>
    <w:p w14:paraId="76C728E5" w14:textId="77777777" w:rsidR="003F672C" w:rsidRPr="003F672C" w:rsidRDefault="003F672C" w:rsidP="003F672C">
      <w:pPr>
        <w:numPr>
          <w:ilvl w:val="0"/>
          <w:numId w:val="591"/>
        </w:numPr>
      </w:pPr>
      <w:r w:rsidRPr="003F672C">
        <w:t>Avoid overload.</w:t>
      </w:r>
    </w:p>
    <w:p w14:paraId="5178C8D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Phased Delivery</w:t>
      </w:r>
    </w:p>
    <w:p w14:paraId="21BD8619" w14:textId="77777777" w:rsidR="003F672C" w:rsidRPr="003F672C" w:rsidRDefault="003F672C" w:rsidP="003F672C">
      <w:pPr>
        <w:numPr>
          <w:ilvl w:val="0"/>
          <w:numId w:val="592"/>
        </w:numPr>
      </w:pPr>
      <w:r w:rsidRPr="003F672C">
        <w:t>Deliver incrementally.</w:t>
      </w:r>
    </w:p>
    <w:p w14:paraId="7ECE2413" w14:textId="77777777" w:rsidR="003F672C" w:rsidRPr="003F672C" w:rsidRDefault="003F672C" w:rsidP="003F672C">
      <w:pPr>
        <w:numPr>
          <w:ilvl w:val="0"/>
          <w:numId w:val="592"/>
        </w:numPr>
      </w:pPr>
      <w:r w:rsidRPr="003F672C">
        <w:t>Meet deadlines.</w:t>
      </w:r>
    </w:p>
    <w:p w14:paraId="454AF98B" w14:textId="77777777" w:rsidR="003F672C" w:rsidRPr="003F672C" w:rsidRDefault="003F672C" w:rsidP="003F672C">
      <w:r w:rsidRPr="003F672C">
        <w:pict w14:anchorId="4177E61F">
          <v:rect id="_x0000_i2193" style="width:0;height:1.5pt" o:hralign="center" o:hrstd="t" o:hr="t" fillcolor="#a0a0a0" stroked="f"/>
        </w:pict>
      </w:r>
    </w:p>
    <w:p w14:paraId="6854211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149. Major upgrade has significant risks.</w:t>
      </w:r>
    </w:p>
    <w:p w14:paraId="7E862FC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Risk Assessment</w:t>
      </w:r>
    </w:p>
    <w:p w14:paraId="7CE460AD" w14:textId="77777777" w:rsidR="003F672C" w:rsidRPr="003F672C" w:rsidRDefault="003F672C" w:rsidP="003F672C">
      <w:pPr>
        <w:numPr>
          <w:ilvl w:val="0"/>
          <w:numId w:val="593"/>
        </w:numPr>
      </w:pPr>
      <w:r w:rsidRPr="003F672C">
        <w:t>Evaluate impact thoroughly.</w:t>
      </w:r>
    </w:p>
    <w:p w14:paraId="605DB645" w14:textId="77777777" w:rsidR="003F672C" w:rsidRPr="003F672C" w:rsidRDefault="003F672C" w:rsidP="003F672C">
      <w:pPr>
        <w:numPr>
          <w:ilvl w:val="0"/>
          <w:numId w:val="593"/>
        </w:numPr>
      </w:pPr>
      <w:r w:rsidRPr="003F672C">
        <w:t>Understand consequences.</w:t>
      </w:r>
    </w:p>
    <w:p w14:paraId="062664C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Non-Production Validation</w:t>
      </w:r>
    </w:p>
    <w:p w14:paraId="09F54632" w14:textId="77777777" w:rsidR="003F672C" w:rsidRPr="003F672C" w:rsidRDefault="003F672C" w:rsidP="003F672C">
      <w:pPr>
        <w:numPr>
          <w:ilvl w:val="0"/>
          <w:numId w:val="594"/>
        </w:numPr>
      </w:pPr>
      <w:r w:rsidRPr="003F672C">
        <w:t>Test extensively.</w:t>
      </w:r>
    </w:p>
    <w:p w14:paraId="2192911B" w14:textId="77777777" w:rsidR="003F672C" w:rsidRPr="003F672C" w:rsidRDefault="003F672C" w:rsidP="003F672C">
      <w:pPr>
        <w:numPr>
          <w:ilvl w:val="0"/>
          <w:numId w:val="594"/>
        </w:numPr>
      </w:pPr>
      <w:r w:rsidRPr="003F672C">
        <w:t>Reduce uncertainty.</w:t>
      </w:r>
    </w:p>
    <w:p w14:paraId="0ED5815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Rollback Planning</w:t>
      </w:r>
    </w:p>
    <w:p w14:paraId="2FCFB9DA" w14:textId="77777777" w:rsidR="003F672C" w:rsidRPr="003F672C" w:rsidRDefault="003F672C" w:rsidP="003F672C">
      <w:pPr>
        <w:numPr>
          <w:ilvl w:val="0"/>
          <w:numId w:val="595"/>
        </w:numPr>
      </w:pPr>
      <w:r w:rsidRPr="003F672C">
        <w:t>Prepare recovery options.</w:t>
      </w:r>
    </w:p>
    <w:p w14:paraId="4F19B277" w14:textId="77777777" w:rsidR="003F672C" w:rsidRPr="003F672C" w:rsidRDefault="003F672C" w:rsidP="003F672C">
      <w:pPr>
        <w:numPr>
          <w:ilvl w:val="0"/>
          <w:numId w:val="595"/>
        </w:numPr>
      </w:pPr>
      <w:r w:rsidRPr="003F672C">
        <w:t>Protect business continuity.</w:t>
      </w:r>
    </w:p>
    <w:p w14:paraId="27E06A0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Go/No-Go Decision</w:t>
      </w:r>
    </w:p>
    <w:p w14:paraId="674F7BFB" w14:textId="77777777" w:rsidR="003F672C" w:rsidRPr="003F672C" w:rsidRDefault="003F672C" w:rsidP="003F672C">
      <w:pPr>
        <w:numPr>
          <w:ilvl w:val="0"/>
          <w:numId w:val="596"/>
        </w:numPr>
      </w:pPr>
      <w:r w:rsidRPr="003F672C">
        <w:t>Based on risk, readiness, and business priorities.</w:t>
      </w:r>
    </w:p>
    <w:p w14:paraId="6F54414B" w14:textId="77777777" w:rsidR="003F672C" w:rsidRPr="003F672C" w:rsidRDefault="003F672C" w:rsidP="003F672C">
      <w:pPr>
        <w:numPr>
          <w:ilvl w:val="0"/>
          <w:numId w:val="596"/>
        </w:numPr>
      </w:pPr>
      <w:r w:rsidRPr="003F672C">
        <w:t>Ensure responsible leadership.</w:t>
      </w:r>
    </w:p>
    <w:p w14:paraId="0E59D6C8" w14:textId="77777777" w:rsidR="003F672C" w:rsidRPr="003F672C" w:rsidRDefault="003F672C" w:rsidP="003F672C">
      <w:r w:rsidRPr="003F672C">
        <w:pict w14:anchorId="2FC3FE0B">
          <v:rect id="_x0000_i2194" style="width:0;height:1.5pt" o:hralign="center" o:hrstd="t" o:hr="t" fillcolor="#a0a0a0" stroked="f"/>
        </w:pict>
      </w:r>
    </w:p>
    <w:p w14:paraId="279165F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150. Team overloaded with onboarding requests.</w:t>
      </w:r>
    </w:p>
    <w:p w14:paraId="1000734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Prioritization Matrix</w:t>
      </w:r>
    </w:p>
    <w:p w14:paraId="7C52D1B0" w14:textId="77777777" w:rsidR="003F672C" w:rsidRPr="003F672C" w:rsidRDefault="003F672C" w:rsidP="003F672C">
      <w:pPr>
        <w:numPr>
          <w:ilvl w:val="0"/>
          <w:numId w:val="597"/>
        </w:numPr>
      </w:pPr>
      <w:r w:rsidRPr="003F672C">
        <w:t>Rank requests by business impact.</w:t>
      </w:r>
    </w:p>
    <w:p w14:paraId="104352EA" w14:textId="77777777" w:rsidR="003F672C" w:rsidRPr="003F672C" w:rsidRDefault="003F672C" w:rsidP="003F672C">
      <w:pPr>
        <w:numPr>
          <w:ilvl w:val="0"/>
          <w:numId w:val="597"/>
        </w:numPr>
      </w:pPr>
      <w:r w:rsidRPr="003F672C">
        <w:t>Focus resources effectively.</w:t>
      </w:r>
    </w:p>
    <w:p w14:paraId="01D085C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Resource Planning</w:t>
      </w:r>
    </w:p>
    <w:p w14:paraId="37A98BB9" w14:textId="77777777" w:rsidR="003F672C" w:rsidRPr="003F672C" w:rsidRDefault="003F672C" w:rsidP="003F672C">
      <w:pPr>
        <w:numPr>
          <w:ilvl w:val="0"/>
          <w:numId w:val="598"/>
        </w:numPr>
      </w:pPr>
      <w:r w:rsidRPr="003F672C">
        <w:t>Balance workload.</w:t>
      </w:r>
    </w:p>
    <w:p w14:paraId="7E61FCEA" w14:textId="77777777" w:rsidR="003F672C" w:rsidRPr="003F672C" w:rsidRDefault="003F672C" w:rsidP="003F672C">
      <w:pPr>
        <w:numPr>
          <w:ilvl w:val="0"/>
          <w:numId w:val="598"/>
        </w:numPr>
      </w:pPr>
      <w:r w:rsidRPr="003F672C">
        <w:t>Prevent burnout.</w:t>
      </w:r>
    </w:p>
    <w:p w14:paraId="1030A38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lastRenderedPageBreak/>
        <w:t>Automation</w:t>
      </w:r>
    </w:p>
    <w:p w14:paraId="34FD6780" w14:textId="77777777" w:rsidR="003F672C" w:rsidRPr="003F672C" w:rsidRDefault="003F672C" w:rsidP="003F672C">
      <w:pPr>
        <w:numPr>
          <w:ilvl w:val="0"/>
          <w:numId w:val="599"/>
        </w:numPr>
      </w:pPr>
      <w:r w:rsidRPr="003F672C">
        <w:t>Streamline onboarding processes.</w:t>
      </w:r>
    </w:p>
    <w:p w14:paraId="787878F5" w14:textId="77777777" w:rsidR="003F672C" w:rsidRPr="003F672C" w:rsidRDefault="003F672C" w:rsidP="003F672C">
      <w:pPr>
        <w:numPr>
          <w:ilvl w:val="0"/>
          <w:numId w:val="599"/>
        </w:numPr>
      </w:pPr>
      <w:r w:rsidRPr="003F672C">
        <w:t>Increase efficiency.</w:t>
      </w:r>
    </w:p>
    <w:p w14:paraId="40C5389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Escalation</w:t>
      </w:r>
    </w:p>
    <w:p w14:paraId="69185D0E" w14:textId="77777777" w:rsidR="003F672C" w:rsidRPr="003F672C" w:rsidRDefault="003F672C" w:rsidP="003F672C">
      <w:pPr>
        <w:numPr>
          <w:ilvl w:val="0"/>
          <w:numId w:val="600"/>
        </w:numPr>
      </w:pPr>
      <w:r w:rsidRPr="003F672C">
        <w:t>Communicate capacity constraints.</w:t>
      </w:r>
    </w:p>
    <w:p w14:paraId="66B6D360" w14:textId="77777777" w:rsidR="003F672C" w:rsidRPr="003F672C" w:rsidRDefault="003F672C" w:rsidP="003F672C">
      <w:pPr>
        <w:numPr>
          <w:ilvl w:val="0"/>
          <w:numId w:val="600"/>
        </w:numPr>
      </w:pPr>
      <w:r w:rsidRPr="003F672C">
        <w:t>Secure additional support if needed.</w:t>
      </w:r>
    </w:p>
    <w:p w14:paraId="56C712E0" w14:textId="77777777" w:rsidR="003F672C" w:rsidRDefault="003F672C"/>
    <w:p w14:paraId="45583DB6" w14:textId="77777777" w:rsidR="003F672C" w:rsidRPr="003F672C" w:rsidRDefault="003F672C" w:rsidP="003F672C">
      <w:r w:rsidRPr="003F672C">
        <w:pict w14:anchorId="062ED287">
          <v:rect id="_x0000_i2351" style="width:0;height:1.5pt" o:hralign="center" o:hrstd="t" o:hr="t" fillcolor="#a0a0a0" stroked="f"/>
        </w:pict>
      </w:r>
    </w:p>
    <w:p w14:paraId="65445B9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151. How do you drive APM adoption?</w:t>
      </w:r>
    </w:p>
    <w:p w14:paraId="0A7B707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Value First</w:t>
      </w:r>
    </w:p>
    <w:p w14:paraId="3C96B503" w14:textId="77777777" w:rsidR="003F672C" w:rsidRPr="003F672C" w:rsidRDefault="003F672C" w:rsidP="003F672C">
      <w:pPr>
        <w:numPr>
          <w:ilvl w:val="0"/>
          <w:numId w:val="601"/>
        </w:numPr>
      </w:pPr>
      <w:r w:rsidRPr="003F672C">
        <w:t>Show how APM reduces MTTR and improves customer experience.</w:t>
      </w:r>
    </w:p>
    <w:p w14:paraId="7CAB12DF" w14:textId="77777777" w:rsidR="003F672C" w:rsidRPr="003F672C" w:rsidRDefault="003F672C" w:rsidP="003F672C">
      <w:pPr>
        <w:numPr>
          <w:ilvl w:val="0"/>
          <w:numId w:val="601"/>
        </w:numPr>
      </w:pPr>
      <w:r w:rsidRPr="003F672C">
        <w:t>Adoption increases when teams see measurable benefits.</w:t>
      </w:r>
    </w:p>
    <w:p w14:paraId="49FFEC9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Start with Critical Applications</w:t>
      </w:r>
    </w:p>
    <w:p w14:paraId="7A247F86" w14:textId="77777777" w:rsidR="003F672C" w:rsidRPr="003F672C" w:rsidRDefault="003F672C" w:rsidP="003F672C">
      <w:pPr>
        <w:numPr>
          <w:ilvl w:val="0"/>
          <w:numId w:val="602"/>
        </w:numPr>
      </w:pPr>
      <w:r w:rsidRPr="003F672C">
        <w:t>Instrument customer-facing and revenue-generating applications first.</w:t>
      </w:r>
    </w:p>
    <w:p w14:paraId="653D1EA1" w14:textId="77777777" w:rsidR="003F672C" w:rsidRPr="003F672C" w:rsidRDefault="003F672C" w:rsidP="003F672C">
      <w:pPr>
        <w:numPr>
          <w:ilvl w:val="0"/>
          <w:numId w:val="602"/>
        </w:numPr>
      </w:pPr>
      <w:r w:rsidRPr="003F672C">
        <w:t>Deliver visible business impact.</w:t>
      </w:r>
    </w:p>
    <w:p w14:paraId="74CCF68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Sponsorship</w:t>
      </w:r>
    </w:p>
    <w:p w14:paraId="7619A1E7" w14:textId="77777777" w:rsidR="003F672C" w:rsidRPr="003F672C" w:rsidRDefault="003F672C" w:rsidP="003F672C">
      <w:pPr>
        <w:numPr>
          <w:ilvl w:val="0"/>
          <w:numId w:val="603"/>
        </w:numPr>
      </w:pPr>
      <w:r w:rsidRPr="003F672C">
        <w:t>Gain leadership support for observability initiatives.</w:t>
      </w:r>
    </w:p>
    <w:p w14:paraId="5065229D" w14:textId="77777777" w:rsidR="003F672C" w:rsidRPr="003F672C" w:rsidRDefault="003F672C" w:rsidP="003F672C">
      <w:pPr>
        <w:numPr>
          <w:ilvl w:val="0"/>
          <w:numId w:val="603"/>
        </w:numPr>
      </w:pPr>
      <w:r w:rsidRPr="003F672C">
        <w:t>Drives organization-wide adoption.</w:t>
      </w:r>
    </w:p>
    <w:p w14:paraId="52EDB9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Success Stories</w:t>
      </w:r>
    </w:p>
    <w:p w14:paraId="04E1F828" w14:textId="77777777" w:rsidR="003F672C" w:rsidRPr="003F672C" w:rsidRDefault="003F672C" w:rsidP="003F672C">
      <w:pPr>
        <w:numPr>
          <w:ilvl w:val="0"/>
          <w:numId w:val="604"/>
        </w:numPr>
      </w:pPr>
      <w:r w:rsidRPr="003F672C">
        <w:t>Share examples where APM prevented incidents.</w:t>
      </w:r>
    </w:p>
    <w:p w14:paraId="6BF9B95F" w14:textId="77777777" w:rsidR="003F672C" w:rsidRPr="003F672C" w:rsidRDefault="003F672C" w:rsidP="003F672C">
      <w:pPr>
        <w:numPr>
          <w:ilvl w:val="0"/>
          <w:numId w:val="604"/>
        </w:numPr>
      </w:pPr>
      <w:r w:rsidRPr="003F672C">
        <w:t>Encourages wider participation.</w:t>
      </w:r>
    </w:p>
    <w:p w14:paraId="66495D1B" w14:textId="77777777" w:rsidR="003F672C" w:rsidRPr="003F672C" w:rsidRDefault="003F672C" w:rsidP="003F672C">
      <w:r w:rsidRPr="003F672C">
        <w:pict w14:anchorId="4D4F42DC">
          <v:rect id="_x0000_i2352" style="width:0;height:1.5pt" o:hralign="center" o:hrstd="t" o:hr="t" fillcolor="#a0a0a0" stroked="f"/>
        </w:pict>
      </w:r>
    </w:p>
    <w:p w14:paraId="2785CEB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152. How do you prioritize instrumenting applications?</w:t>
      </w:r>
    </w:p>
    <w:p w14:paraId="535830A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Criticality</w:t>
      </w:r>
    </w:p>
    <w:p w14:paraId="794E4469" w14:textId="77777777" w:rsidR="003F672C" w:rsidRPr="003F672C" w:rsidRDefault="003F672C" w:rsidP="003F672C">
      <w:pPr>
        <w:numPr>
          <w:ilvl w:val="0"/>
          <w:numId w:val="605"/>
        </w:numPr>
      </w:pPr>
      <w:r w:rsidRPr="003F672C">
        <w:t>Prioritize applications with highest business impact.</w:t>
      </w:r>
    </w:p>
    <w:p w14:paraId="4AA36BA0" w14:textId="77777777" w:rsidR="003F672C" w:rsidRPr="003F672C" w:rsidRDefault="003F672C" w:rsidP="003F672C">
      <w:pPr>
        <w:numPr>
          <w:ilvl w:val="0"/>
          <w:numId w:val="605"/>
        </w:numPr>
      </w:pPr>
      <w:r w:rsidRPr="003F672C">
        <w:t>Protect key services.</w:t>
      </w:r>
    </w:p>
    <w:p w14:paraId="7A64C02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Customer Experience</w:t>
      </w:r>
    </w:p>
    <w:p w14:paraId="062C68A5" w14:textId="77777777" w:rsidR="003F672C" w:rsidRPr="003F672C" w:rsidRDefault="003F672C" w:rsidP="003F672C">
      <w:pPr>
        <w:numPr>
          <w:ilvl w:val="0"/>
          <w:numId w:val="606"/>
        </w:numPr>
      </w:pPr>
      <w:r w:rsidRPr="003F672C">
        <w:t>Monitor applications directly affecting users.</w:t>
      </w:r>
    </w:p>
    <w:p w14:paraId="70B738B6" w14:textId="77777777" w:rsidR="003F672C" w:rsidRPr="003F672C" w:rsidRDefault="003F672C" w:rsidP="003F672C">
      <w:pPr>
        <w:numPr>
          <w:ilvl w:val="0"/>
          <w:numId w:val="606"/>
        </w:numPr>
      </w:pPr>
      <w:r w:rsidRPr="003F672C">
        <w:lastRenderedPageBreak/>
        <w:t>Improve satisfaction.</w:t>
      </w:r>
    </w:p>
    <w:p w14:paraId="400795D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History</w:t>
      </w:r>
    </w:p>
    <w:p w14:paraId="7E0CB039" w14:textId="77777777" w:rsidR="003F672C" w:rsidRPr="003F672C" w:rsidRDefault="003F672C" w:rsidP="003F672C">
      <w:pPr>
        <w:numPr>
          <w:ilvl w:val="0"/>
          <w:numId w:val="607"/>
        </w:numPr>
      </w:pPr>
      <w:r w:rsidRPr="003F672C">
        <w:t>Focus on systems with frequent outages.</w:t>
      </w:r>
    </w:p>
    <w:p w14:paraId="47D1675A" w14:textId="77777777" w:rsidR="003F672C" w:rsidRPr="003F672C" w:rsidRDefault="003F672C" w:rsidP="003F672C">
      <w:pPr>
        <w:numPr>
          <w:ilvl w:val="0"/>
          <w:numId w:val="607"/>
        </w:numPr>
      </w:pPr>
      <w:r w:rsidRPr="003F672C">
        <w:t>Reduce operational pain.</w:t>
      </w:r>
    </w:p>
    <w:p w14:paraId="4776D03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Compliance Requirements</w:t>
      </w:r>
    </w:p>
    <w:p w14:paraId="341EDD18" w14:textId="77777777" w:rsidR="003F672C" w:rsidRPr="003F672C" w:rsidRDefault="003F672C" w:rsidP="003F672C">
      <w:pPr>
        <w:numPr>
          <w:ilvl w:val="0"/>
          <w:numId w:val="608"/>
        </w:numPr>
      </w:pPr>
      <w:r w:rsidRPr="003F672C">
        <w:t>Include applications requiring monitoring evidence.</w:t>
      </w:r>
    </w:p>
    <w:p w14:paraId="1F14B903" w14:textId="77777777" w:rsidR="003F672C" w:rsidRPr="003F672C" w:rsidRDefault="003F672C" w:rsidP="003F672C">
      <w:pPr>
        <w:numPr>
          <w:ilvl w:val="0"/>
          <w:numId w:val="608"/>
        </w:numPr>
      </w:pPr>
      <w:r w:rsidRPr="003F672C">
        <w:t>Support governance.</w:t>
      </w:r>
    </w:p>
    <w:p w14:paraId="790A7304" w14:textId="77777777" w:rsidR="003F672C" w:rsidRPr="003F672C" w:rsidRDefault="003F672C" w:rsidP="003F672C">
      <w:r w:rsidRPr="003F672C">
        <w:pict w14:anchorId="74C4C623">
          <v:rect id="_x0000_i2353" style="width:0;height:1.5pt" o:hralign="center" o:hrstd="t" o:hr="t" fillcolor="#a0a0a0" stroked="f"/>
        </w:pict>
      </w:r>
    </w:p>
    <w:p w14:paraId="20EB52D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153. How do you measure application performance improvements?</w:t>
      </w:r>
    </w:p>
    <w:p w14:paraId="7ED6F69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Response Time Reduction</w:t>
      </w:r>
    </w:p>
    <w:p w14:paraId="17BE3CC6" w14:textId="77777777" w:rsidR="003F672C" w:rsidRPr="003F672C" w:rsidRDefault="003F672C" w:rsidP="003F672C">
      <w:pPr>
        <w:numPr>
          <w:ilvl w:val="0"/>
          <w:numId w:val="609"/>
        </w:numPr>
      </w:pPr>
      <w:r w:rsidRPr="003F672C">
        <w:t>Compare before and after implementation.</w:t>
      </w:r>
    </w:p>
    <w:p w14:paraId="782E239C" w14:textId="77777777" w:rsidR="003F672C" w:rsidRPr="003F672C" w:rsidRDefault="003F672C" w:rsidP="003F672C">
      <w:pPr>
        <w:numPr>
          <w:ilvl w:val="0"/>
          <w:numId w:val="609"/>
        </w:numPr>
      </w:pPr>
      <w:r w:rsidRPr="003F672C">
        <w:t>Measure user experience improvements.</w:t>
      </w:r>
    </w:p>
    <w:p w14:paraId="1D1913E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Error Rate Reduction</w:t>
      </w:r>
    </w:p>
    <w:p w14:paraId="661D650D" w14:textId="77777777" w:rsidR="003F672C" w:rsidRPr="003F672C" w:rsidRDefault="003F672C" w:rsidP="003F672C">
      <w:pPr>
        <w:numPr>
          <w:ilvl w:val="0"/>
          <w:numId w:val="610"/>
        </w:numPr>
      </w:pPr>
      <w:r w:rsidRPr="003F672C">
        <w:t>Track application stability.</w:t>
      </w:r>
    </w:p>
    <w:p w14:paraId="10BA7F4A" w14:textId="77777777" w:rsidR="003F672C" w:rsidRPr="003F672C" w:rsidRDefault="003F672C" w:rsidP="003F672C">
      <w:pPr>
        <w:numPr>
          <w:ilvl w:val="0"/>
          <w:numId w:val="610"/>
        </w:numPr>
      </w:pPr>
      <w:r w:rsidRPr="003F672C">
        <w:t>Demonstrate operational gains.</w:t>
      </w:r>
    </w:p>
    <w:p w14:paraId="5DB1EC0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MTTR Improvement</w:t>
      </w:r>
    </w:p>
    <w:p w14:paraId="0DB7F66D" w14:textId="77777777" w:rsidR="003F672C" w:rsidRPr="003F672C" w:rsidRDefault="003F672C" w:rsidP="003F672C">
      <w:pPr>
        <w:numPr>
          <w:ilvl w:val="0"/>
          <w:numId w:val="611"/>
        </w:numPr>
      </w:pPr>
      <w:r w:rsidRPr="003F672C">
        <w:t>Faster troubleshooting through traces.</w:t>
      </w:r>
    </w:p>
    <w:p w14:paraId="65756413" w14:textId="77777777" w:rsidR="003F672C" w:rsidRPr="003F672C" w:rsidRDefault="003F672C" w:rsidP="003F672C">
      <w:pPr>
        <w:numPr>
          <w:ilvl w:val="0"/>
          <w:numId w:val="611"/>
        </w:numPr>
      </w:pPr>
      <w:r w:rsidRPr="003F672C">
        <w:t>Quantify value.</w:t>
      </w:r>
    </w:p>
    <w:p w14:paraId="638D1AB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SLA Achievement</w:t>
      </w:r>
    </w:p>
    <w:p w14:paraId="3747F62B" w14:textId="77777777" w:rsidR="003F672C" w:rsidRPr="003F672C" w:rsidRDefault="003F672C" w:rsidP="003F672C">
      <w:pPr>
        <w:numPr>
          <w:ilvl w:val="0"/>
          <w:numId w:val="612"/>
        </w:numPr>
      </w:pPr>
      <w:r w:rsidRPr="003F672C">
        <w:t>Measure service performance targets.</w:t>
      </w:r>
    </w:p>
    <w:p w14:paraId="5EBB8EDC" w14:textId="77777777" w:rsidR="003F672C" w:rsidRPr="003F672C" w:rsidRDefault="003F672C" w:rsidP="003F672C">
      <w:pPr>
        <w:numPr>
          <w:ilvl w:val="0"/>
          <w:numId w:val="612"/>
        </w:numPr>
      </w:pPr>
      <w:r w:rsidRPr="003F672C">
        <w:t>Align with business goals.</w:t>
      </w:r>
    </w:p>
    <w:p w14:paraId="5C647373" w14:textId="77777777" w:rsidR="003F672C" w:rsidRPr="003F672C" w:rsidRDefault="003F672C" w:rsidP="003F672C">
      <w:r w:rsidRPr="003F672C">
        <w:pict w14:anchorId="3BF23336">
          <v:rect id="_x0000_i2354" style="width:0;height:1.5pt" o:hralign="center" o:hrstd="t" o:hr="t" fillcolor="#a0a0a0" stroked="f"/>
        </w:pict>
      </w:r>
    </w:p>
    <w:p w14:paraId="14ADE15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154. How do you handle teams reluctant to adopt APM?</w:t>
      </w:r>
    </w:p>
    <w:p w14:paraId="6DAA82E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Understand Concerns</w:t>
      </w:r>
    </w:p>
    <w:p w14:paraId="416D7A0A" w14:textId="77777777" w:rsidR="003F672C" w:rsidRPr="003F672C" w:rsidRDefault="003F672C" w:rsidP="003F672C">
      <w:pPr>
        <w:numPr>
          <w:ilvl w:val="0"/>
          <w:numId w:val="613"/>
        </w:numPr>
      </w:pPr>
      <w:r w:rsidRPr="003F672C">
        <w:t>Address performance and effort concerns.</w:t>
      </w:r>
    </w:p>
    <w:p w14:paraId="1FEFB776" w14:textId="77777777" w:rsidR="003F672C" w:rsidRPr="003F672C" w:rsidRDefault="003F672C" w:rsidP="003F672C">
      <w:pPr>
        <w:numPr>
          <w:ilvl w:val="0"/>
          <w:numId w:val="613"/>
        </w:numPr>
      </w:pPr>
      <w:r w:rsidRPr="003F672C">
        <w:t>Build trust.</w:t>
      </w:r>
    </w:p>
    <w:p w14:paraId="4A5DFDF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Demonstrate Benefits</w:t>
      </w:r>
    </w:p>
    <w:p w14:paraId="12E3B263" w14:textId="77777777" w:rsidR="003F672C" w:rsidRPr="003F672C" w:rsidRDefault="003F672C" w:rsidP="003F672C">
      <w:pPr>
        <w:numPr>
          <w:ilvl w:val="0"/>
          <w:numId w:val="614"/>
        </w:numPr>
      </w:pPr>
      <w:r w:rsidRPr="003F672C">
        <w:t>Show real-world examples.</w:t>
      </w:r>
    </w:p>
    <w:p w14:paraId="443F3D68" w14:textId="77777777" w:rsidR="003F672C" w:rsidRPr="003F672C" w:rsidRDefault="003F672C" w:rsidP="003F672C">
      <w:pPr>
        <w:numPr>
          <w:ilvl w:val="0"/>
          <w:numId w:val="614"/>
        </w:numPr>
      </w:pPr>
      <w:r w:rsidRPr="003F672C">
        <w:lastRenderedPageBreak/>
        <w:t>Increase buy-in.</w:t>
      </w:r>
    </w:p>
    <w:p w14:paraId="4923968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Simplify Onboarding</w:t>
      </w:r>
    </w:p>
    <w:p w14:paraId="7552610D" w14:textId="77777777" w:rsidR="003F672C" w:rsidRPr="003F672C" w:rsidRDefault="003F672C" w:rsidP="003F672C">
      <w:pPr>
        <w:numPr>
          <w:ilvl w:val="0"/>
          <w:numId w:val="615"/>
        </w:numPr>
      </w:pPr>
      <w:r w:rsidRPr="003F672C">
        <w:t>Provide templates and automation.</w:t>
      </w:r>
    </w:p>
    <w:p w14:paraId="74622FC6" w14:textId="77777777" w:rsidR="003F672C" w:rsidRPr="003F672C" w:rsidRDefault="003F672C" w:rsidP="003F672C">
      <w:pPr>
        <w:numPr>
          <w:ilvl w:val="0"/>
          <w:numId w:val="615"/>
        </w:numPr>
      </w:pPr>
      <w:r w:rsidRPr="003F672C">
        <w:t>Reduce implementation effort.</w:t>
      </w:r>
    </w:p>
    <w:p w14:paraId="75CFA91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Leadership Support</w:t>
      </w:r>
    </w:p>
    <w:p w14:paraId="3A97331F" w14:textId="77777777" w:rsidR="003F672C" w:rsidRPr="003F672C" w:rsidRDefault="003F672C" w:rsidP="003F672C">
      <w:pPr>
        <w:numPr>
          <w:ilvl w:val="0"/>
          <w:numId w:val="616"/>
        </w:numPr>
      </w:pPr>
      <w:r w:rsidRPr="003F672C">
        <w:t>Align adoption with strategic goals.</w:t>
      </w:r>
    </w:p>
    <w:p w14:paraId="5590FCA9" w14:textId="77777777" w:rsidR="003F672C" w:rsidRPr="003F672C" w:rsidRDefault="003F672C" w:rsidP="003F672C">
      <w:pPr>
        <w:numPr>
          <w:ilvl w:val="0"/>
          <w:numId w:val="616"/>
        </w:numPr>
      </w:pPr>
      <w:r w:rsidRPr="003F672C">
        <w:t>Improve accountability.</w:t>
      </w:r>
    </w:p>
    <w:p w14:paraId="3639B56A" w14:textId="77777777" w:rsidR="003F672C" w:rsidRPr="003F672C" w:rsidRDefault="003F672C" w:rsidP="003F672C">
      <w:r w:rsidRPr="003F672C">
        <w:pict w14:anchorId="55A37A41">
          <v:rect id="_x0000_i2355" style="width:0;height:1.5pt" o:hralign="center" o:hrstd="t" o:hr="t" fillcolor="#a0a0a0" stroked="f"/>
        </w:pict>
      </w:r>
    </w:p>
    <w:p w14:paraId="5EF16B1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155. How do you define application SLAs?</w:t>
      </w:r>
    </w:p>
    <w:p w14:paraId="6EA5308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Expectations</w:t>
      </w:r>
    </w:p>
    <w:p w14:paraId="5244BF6E" w14:textId="77777777" w:rsidR="003F672C" w:rsidRPr="003F672C" w:rsidRDefault="003F672C" w:rsidP="003F672C">
      <w:pPr>
        <w:numPr>
          <w:ilvl w:val="0"/>
          <w:numId w:val="617"/>
        </w:numPr>
      </w:pPr>
      <w:r w:rsidRPr="003F672C">
        <w:t>Define availability targets.</w:t>
      </w:r>
    </w:p>
    <w:p w14:paraId="3270C4F1" w14:textId="77777777" w:rsidR="003F672C" w:rsidRPr="003F672C" w:rsidRDefault="003F672C" w:rsidP="003F672C">
      <w:pPr>
        <w:numPr>
          <w:ilvl w:val="0"/>
          <w:numId w:val="617"/>
        </w:numPr>
      </w:pPr>
      <w:r w:rsidRPr="003F672C">
        <w:t>Align with customer needs.</w:t>
      </w:r>
    </w:p>
    <w:p w14:paraId="2B400D3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Performance Requirements</w:t>
      </w:r>
    </w:p>
    <w:p w14:paraId="5347011E" w14:textId="77777777" w:rsidR="003F672C" w:rsidRPr="003F672C" w:rsidRDefault="003F672C" w:rsidP="003F672C">
      <w:pPr>
        <w:numPr>
          <w:ilvl w:val="0"/>
          <w:numId w:val="618"/>
        </w:numPr>
      </w:pPr>
      <w:r w:rsidRPr="003F672C">
        <w:t>Set response time objectives.</w:t>
      </w:r>
    </w:p>
    <w:p w14:paraId="6602C073" w14:textId="77777777" w:rsidR="003F672C" w:rsidRPr="003F672C" w:rsidRDefault="003F672C" w:rsidP="003F672C">
      <w:pPr>
        <w:numPr>
          <w:ilvl w:val="0"/>
          <w:numId w:val="618"/>
        </w:numPr>
      </w:pPr>
      <w:r w:rsidRPr="003F672C">
        <w:t>Maintain experience quality.</w:t>
      </w:r>
    </w:p>
    <w:p w14:paraId="129DF2D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Recovery Objectives</w:t>
      </w:r>
    </w:p>
    <w:p w14:paraId="5079EDA2" w14:textId="77777777" w:rsidR="003F672C" w:rsidRPr="003F672C" w:rsidRDefault="003F672C" w:rsidP="003F672C">
      <w:pPr>
        <w:numPr>
          <w:ilvl w:val="0"/>
          <w:numId w:val="619"/>
        </w:numPr>
      </w:pPr>
      <w:r w:rsidRPr="003F672C">
        <w:t>Define RTO and RPO where applicable.</w:t>
      </w:r>
    </w:p>
    <w:p w14:paraId="709E3D49" w14:textId="77777777" w:rsidR="003F672C" w:rsidRPr="003F672C" w:rsidRDefault="003F672C" w:rsidP="003F672C">
      <w:pPr>
        <w:numPr>
          <w:ilvl w:val="0"/>
          <w:numId w:val="619"/>
        </w:numPr>
      </w:pPr>
      <w:r w:rsidRPr="003F672C">
        <w:t>Improve resilience.</w:t>
      </w:r>
    </w:p>
    <w:p w14:paraId="01A206C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Measurable Metrics</w:t>
      </w:r>
    </w:p>
    <w:p w14:paraId="3FEA60C0" w14:textId="77777777" w:rsidR="003F672C" w:rsidRPr="003F672C" w:rsidRDefault="003F672C" w:rsidP="003F672C">
      <w:pPr>
        <w:numPr>
          <w:ilvl w:val="0"/>
          <w:numId w:val="620"/>
        </w:numPr>
      </w:pPr>
      <w:r w:rsidRPr="003F672C">
        <w:t>Use objective indicators.</w:t>
      </w:r>
    </w:p>
    <w:p w14:paraId="1D8E6D89" w14:textId="77777777" w:rsidR="003F672C" w:rsidRPr="003F672C" w:rsidRDefault="003F672C" w:rsidP="003F672C">
      <w:pPr>
        <w:numPr>
          <w:ilvl w:val="0"/>
          <w:numId w:val="620"/>
        </w:numPr>
      </w:pPr>
      <w:r w:rsidRPr="003F672C">
        <w:t>Support reporting.</w:t>
      </w:r>
    </w:p>
    <w:p w14:paraId="7C0CE028" w14:textId="77777777" w:rsidR="003F672C" w:rsidRPr="003F672C" w:rsidRDefault="003F672C" w:rsidP="003F672C">
      <w:r w:rsidRPr="003F672C">
        <w:pict w14:anchorId="7B95EF12">
          <v:rect id="_x0000_i2356" style="width:0;height:1.5pt" o:hralign="center" o:hrstd="t" o:hr="t" fillcolor="#a0a0a0" stroked="f"/>
        </w:pict>
      </w:r>
    </w:p>
    <w:p w14:paraId="1500520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156. How do you standardize dashboards?</w:t>
      </w:r>
    </w:p>
    <w:p w14:paraId="48567A0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Common Templates</w:t>
      </w:r>
    </w:p>
    <w:p w14:paraId="389448F1" w14:textId="77777777" w:rsidR="003F672C" w:rsidRPr="003F672C" w:rsidRDefault="003F672C" w:rsidP="003F672C">
      <w:pPr>
        <w:numPr>
          <w:ilvl w:val="0"/>
          <w:numId w:val="621"/>
        </w:numPr>
      </w:pPr>
      <w:r w:rsidRPr="003F672C">
        <w:t>Reusable dashboard designs.</w:t>
      </w:r>
    </w:p>
    <w:p w14:paraId="2BBF1CB2" w14:textId="77777777" w:rsidR="003F672C" w:rsidRPr="003F672C" w:rsidRDefault="003F672C" w:rsidP="003F672C">
      <w:pPr>
        <w:numPr>
          <w:ilvl w:val="0"/>
          <w:numId w:val="621"/>
        </w:numPr>
      </w:pPr>
      <w:r w:rsidRPr="003F672C">
        <w:t>Improve consistency.</w:t>
      </w:r>
    </w:p>
    <w:p w14:paraId="5DBC95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Standard KPIs</w:t>
      </w:r>
    </w:p>
    <w:p w14:paraId="26C62254" w14:textId="77777777" w:rsidR="003F672C" w:rsidRPr="003F672C" w:rsidRDefault="003F672C" w:rsidP="003F672C">
      <w:pPr>
        <w:numPr>
          <w:ilvl w:val="0"/>
          <w:numId w:val="622"/>
        </w:numPr>
      </w:pPr>
      <w:r w:rsidRPr="003F672C">
        <w:t>Use shared metrics across applications.</w:t>
      </w:r>
    </w:p>
    <w:p w14:paraId="1A1FB142" w14:textId="77777777" w:rsidR="003F672C" w:rsidRPr="003F672C" w:rsidRDefault="003F672C" w:rsidP="003F672C">
      <w:pPr>
        <w:numPr>
          <w:ilvl w:val="0"/>
          <w:numId w:val="622"/>
        </w:numPr>
      </w:pPr>
      <w:r w:rsidRPr="003F672C">
        <w:lastRenderedPageBreak/>
        <w:t>Simplify reporting.</w:t>
      </w:r>
    </w:p>
    <w:p w14:paraId="4CDFE20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Reviews</w:t>
      </w:r>
    </w:p>
    <w:p w14:paraId="43F00BF3" w14:textId="77777777" w:rsidR="003F672C" w:rsidRPr="003F672C" w:rsidRDefault="003F672C" w:rsidP="003F672C">
      <w:pPr>
        <w:numPr>
          <w:ilvl w:val="0"/>
          <w:numId w:val="623"/>
        </w:numPr>
      </w:pPr>
      <w:r w:rsidRPr="003F672C">
        <w:t>Validate dashboard quality.</w:t>
      </w:r>
    </w:p>
    <w:p w14:paraId="6B075373" w14:textId="77777777" w:rsidR="003F672C" w:rsidRPr="003F672C" w:rsidRDefault="003F672C" w:rsidP="003F672C">
      <w:pPr>
        <w:numPr>
          <w:ilvl w:val="0"/>
          <w:numId w:val="623"/>
        </w:numPr>
      </w:pPr>
      <w:r w:rsidRPr="003F672C">
        <w:t>Maintain standards.</w:t>
      </w:r>
    </w:p>
    <w:p w14:paraId="13194B6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User Feedback</w:t>
      </w:r>
    </w:p>
    <w:p w14:paraId="4C6D9198" w14:textId="77777777" w:rsidR="003F672C" w:rsidRPr="003F672C" w:rsidRDefault="003F672C" w:rsidP="003F672C">
      <w:pPr>
        <w:numPr>
          <w:ilvl w:val="0"/>
          <w:numId w:val="624"/>
        </w:numPr>
      </w:pPr>
      <w:r w:rsidRPr="003F672C">
        <w:t>Improve dashboards continuously.</w:t>
      </w:r>
    </w:p>
    <w:p w14:paraId="22774764" w14:textId="77777777" w:rsidR="003F672C" w:rsidRPr="003F672C" w:rsidRDefault="003F672C" w:rsidP="003F672C">
      <w:pPr>
        <w:numPr>
          <w:ilvl w:val="0"/>
          <w:numId w:val="624"/>
        </w:numPr>
      </w:pPr>
      <w:r w:rsidRPr="003F672C">
        <w:t>Increase adoption.</w:t>
      </w:r>
    </w:p>
    <w:p w14:paraId="54FA92A1" w14:textId="77777777" w:rsidR="003F672C" w:rsidRPr="003F672C" w:rsidRDefault="003F672C" w:rsidP="003F672C">
      <w:r w:rsidRPr="003F672C">
        <w:pict w14:anchorId="42016F1D">
          <v:rect id="_x0000_i2357" style="width:0;height:1.5pt" o:hralign="center" o:hrstd="t" o:hr="t" fillcolor="#a0a0a0" stroked="f"/>
        </w:pict>
      </w:r>
    </w:p>
    <w:p w14:paraId="2BD8196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157. How do you report observability maturity?</w:t>
      </w:r>
    </w:p>
    <w:p w14:paraId="1C5297D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Coverage Metrics</w:t>
      </w:r>
    </w:p>
    <w:p w14:paraId="2798321B" w14:textId="77777777" w:rsidR="003F672C" w:rsidRPr="003F672C" w:rsidRDefault="003F672C" w:rsidP="003F672C">
      <w:pPr>
        <w:numPr>
          <w:ilvl w:val="0"/>
          <w:numId w:val="625"/>
        </w:numPr>
      </w:pPr>
      <w:r w:rsidRPr="003F672C">
        <w:t>Measure onboarding percentage.</w:t>
      </w:r>
    </w:p>
    <w:p w14:paraId="14C6FA39" w14:textId="77777777" w:rsidR="003F672C" w:rsidRPr="003F672C" w:rsidRDefault="003F672C" w:rsidP="003F672C">
      <w:pPr>
        <w:numPr>
          <w:ilvl w:val="0"/>
          <w:numId w:val="625"/>
        </w:numPr>
      </w:pPr>
      <w:r w:rsidRPr="003F672C">
        <w:t>Assess visibility.</w:t>
      </w:r>
    </w:p>
    <w:p w14:paraId="307A09F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Monitoring Maturity</w:t>
      </w:r>
    </w:p>
    <w:p w14:paraId="54DD177B" w14:textId="77777777" w:rsidR="003F672C" w:rsidRPr="003F672C" w:rsidRDefault="003F672C" w:rsidP="003F672C">
      <w:pPr>
        <w:numPr>
          <w:ilvl w:val="0"/>
          <w:numId w:val="626"/>
        </w:numPr>
      </w:pPr>
      <w:r w:rsidRPr="003F672C">
        <w:t>Evaluate logs, metrics, traces, and alerting.</w:t>
      </w:r>
    </w:p>
    <w:p w14:paraId="40DA9FDA" w14:textId="77777777" w:rsidR="003F672C" w:rsidRPr="003F672C" w:rsidRDefault="003F672C" w:rsidP="003F672C">
      <w:pPr>
        <w:numPr>
          <w:ilvl w:val="0"/>
          <w:numId w:val="626"/>
        </w:numPr>
      </w:pPr>
      <w:r w:rsidRPr="003F672C">
        <w:t>Track progress.</w:t>
      </w:r>
    </w:p>
    <w:p w14:paraId="1E3343B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Metrics</w:t>
      </w:r>
    </w:p>
    <w:p w14:paraId="2FB89A72" w14:textId="77777777" w:rsidR="003F672C" w:rsidRPr="003F672C" w:rsidRDefault="003F672C" w:rsidP="003F672C">
      <w:pPr>
        <w:numPr>
          <w:ilvl w:val="0"/>
          <w:numId w:val="627"/>
        </w:numPr>
      </w:pPr>
      <w:r w:rsidRPr="003F672C">
        <w:t>MTTR, incident trends, and SLA achievement.</w:t>
      </w:r>
    </w:p>
    <w:p w14:paraId="5809C348" w14:textId="77777777" w:rsidR="003F672C" w:rsidRPr="003F672C" w:rsidRDefault="003F672C" w:rsidP="003F672C">
      <w:pPr>
        <w:numPr>
          <w:ilvl w:val="0"/>
          <w:numId w:val="627"/>
        </w:numPr>
      </w:pPr>
      <w:r w:rsidRPr="003F672C">
        <w:t>Demonstrate value.</w:t>
      </w:r>
    </w:p>
    <w:p w14:paraId="099580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Reporting</w:t>
      </w:r>
    </w:p>
    <w:p w14:paraId="475CF1A5" w14:textId="77777777" w:rsidR="003F672C" w:rsidRPr="003F672C" w:rsidRDefault="003F672C" w:rsidP="003F672C">
      <w:pPr>
        <w:numPr>
          <w:ilvl w:val="0"/>
          <w:numId w:val="628"/>
        </w:numPr>
      </w:pPr>
      <w:r w:rsidRPr="003F672C">
        <w:t>Present maturity roadmap.</w:t>
      </w:r>
    </w:p>
    <w:p w14:paraId="53AF18C3" w14:textId="77777777" w:rsidR="003F672C" w:rsidRPr="003F672C" w:rsidRDefault="003F672C" w:rsidP="003F672C">
      <w:pPr>
        <w:numPr>
          <w:ilvl w:val="0"/>
          <w:numId w:val="628"/>
        </w:numPr>
      </w:pPr>
      <w:r w:rsidRPr="003F672C">
        <w:t>Support investment decisions.</w:t>
      </w:r>
    </w:p>
    <w:p w14:paraId="7F55D82A" w14:textId="77777777" w:rsidR="003F672C" w:rsidRPr="003F672C" w:rsidRDefault="003F672C" w:rsidP="003F672C">
      <w:r w:rsidRPr="003F672C">
        <w:pict w14:anchorId="4C1082D4">
          <v:rect id="_x0000_i2358" style="width:0;height:1.5pt" o:hralign="center" o:hrstd="t" o:hr="t" fillcolor="#a0a0a0" stroked="f"/>
        </w:pict>
      </w:r>
    </w:p>
    <w:p w14:paraId="1B52AF9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158. How do you integrate business metrics into observability?</w:t>
      </w:r>
    </w:p>
    <w:p w14:paraId="4E2799F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Business Transactions</w:t>
      </w:r>
    </w:p>
    <w:p w14:paraId="604A453C" w14:textId="77777777" w:rsidR="003F672C" w:rsidRPr="003F672C" w:rsidRDefault="003F672C" w:rsidP="003F672C">
      <w:pPr>
        <w:numPr>
          <w:ilvl w:val="0"/>
          <w:numId w:val="629"/>
        </w:numPr>
      </w:pPr>
      <w:r w:rsidRPr="003F672C">
        <w:t>Monitor customer journeys.</w:t>
      </w:r>
    </w:p>
    <w:p w14:paraId="1C4F0AF5" w14:textId="77777777" w:rsidR="003F672C" w:rsidRPr="003F672C" w:rsidRDefault="003F672C" w:rsidP="003F672C">
      <w:pPr>
        <w:numPr>
          <w:ilvl w:val="0"/>
          <w:numId w:val="629"/>
        </w:numPr>
      </w:pPr>
      <w:r w:rsidRPr="003F672C">
        <w:t>Connect IT to business.</w:t>
      </w:r>
    </w:p>
    <w:p w14:paraId="1F640BA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KPI Dashboards</w:t>
      </w:r>
    </w:p>
    <w:p w14:paraId="5C1FFDC7" w14:textId="77777777" w:rsidR="003F672C" w:rsidRPr="003F672C" w:rsidRDefault="003F672C" w:rsidP="003F672C">
      <w:pPr>
        <w:numPr>
          <w:ilvl w:val="0"/>
          <w:numId w:val="630"/>
        </w:numPr>
      </w:pPr>
      <w:r w:rsidRPr="003F672C">
        <w:t>Visualize business outcomes.</w:t>
      </w:r>
    </w:p>
    <w:p w14:paraId="52579BA6" w14:textId="77777777" w:rsidR="003F672C" w:rsidRPr="003F672C" w:rsidRDefault="003F672C" w:rsidP="003F672C">
      <w:pPr>
        <w:numPr>
          <w:ilvl w:val="0"/>
          <w:numId w:val="630"/>
        </w:numPr>
      </w:pPr>
      <w:r w:rsidRPr="003F672C">
        <w:lastRenderedPageBreak/>
        <w:t>Improve decision making.</w:t>
      </w:r>
    </w:p>
    <w:p w14:paraId="05FB1FC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Correlation Analysis</w:t>
      </w:r>
    </w:p>
    <w:p w14:paraId="0DFEBB0F" w14:textId="77777777" w:rsidR="003F672C" w:rsidRPr="003F672C" w:rsidRDefault="003F672C" w:rsidP="003F672C">
      <w:pPr>
        <w:numPr>
          <w:ilvl w:val="0"/>
          <w:numId w:val="631"/>
        </w:numPr>
      </w:pPr>
      <w:r w:rsidRPr="003F672C">
        <w:t>Link technical issues to business impact.</w:t>
      </w:r>
    </w:p>
    <w:p w14:paraId="005AF6E9" w14:textId="77777777" w:rsidR="003F672C" w:rsidRPr="003F672C" w:rsidRDefault="003F672C" w:rsidP="003F672C">
      <w:pPr>
        <w:numPr>
          <w:ilvl w:val="0"/>
          <w:numId w:val="631"/>
        </w:numPr>
      </w:pPr>
      <w:r w:rsidRPr="003F672C">
        <w:t>Increase visibility.</w:t>
      </w:r>
    </w:p>
    <w:p w14:paraId="3CBEEE8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Reporting</w:t>
      </w:r>
    </w:p>
    <w:p w14:paraId="03D2BA59" w14:textId="77777777" w:rsidR="003F672C" w:rsidRPr="003F672C" w:rsidRDefault="003F672C" w:rsidP="003F672C">
      <w:pPr>
        <w:numPr>
          <w:ilvl w:val="0"/>
          <w:numId w:val="632"/>
        </w:numPr>
      </w:pPr>
      <w:r w:rsidRPr="003F672C">
        <w:t>Provide meaningful business insights.</w:t>
      </w:r>
    </w:p>
    <w:p w14:paraId="46439464" w14:textId="77777777" w:rsidR="003F672C" w:rsidRPr="003F672C" w:rsidRDefault="003F672C" w:rsidP="003F672C">
      <w:pPr>
        <w:numPr>
          <w:ilvl w:val="0"/>
          <w:numId w:val="632"/>
        </w:numPr>
      </w:pPr>
      <w:r w:rsidRPr="003F672C">
        <w:t>Improve stakeholder engagement.</w:t>
      </w:r>
    </w:p>
    <w:p w14:paraId="29A092AD" w14:textId="77777777" w:rsidR="003F672C" w:rsidRPr="003F672C" w:rsidRDefault="003F672C" w:rsidP="003F672C">
      <w:r w:rsidRPr="003F672C">
        <w:pict w14:anchorId="3077C9F2">
          <v:rect id="_x0000_i2359" style="width:0;height:1.5pt" o:hralign="center" o:hrstd="t" o:hr="t" fillcolor="#a0a0a0" stroked="f"/>
        </w:pict>
      </w:r>
    </w:p>
    <w:p w14:paraId="1027C23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159. How do you justify APM licensing costs?</w:t>
      </w:r>
    </w:p>
    <w:p w14:paraId="6052FA9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Reduced Downtime</w:t>
      </w:r>
    </w:p>
    <w:p w14:paraId="6A638229" w14:textId="77777777" w:rsidR="003F672C" w:rsidRPr="003F672C" w:rsidRDefault="003F672C" w:rsidP="003F672C">
      <w:pPr>
        <w:numPr>
          <w:ilvl w:val="0"/>
          <w:numId w:val="633"/>
        </w:numPr>
      </w:pPr>
      <w:r w:rsidRPr="003F672C">
        <w:t>Faster troubleshooting reduces business losses.</w:t>
      </w:r>
    </w:p>
    <w:p w14:paraId="068557E8" w14:textId="77777777" w:rsidR="003F672C" w:rsidRPr="003F672C" w:rsidRDefault="003F672C" w:rsidP="003F672C">
      <w:pPr>
        <w:numPr>
          <w:ilvl w:val="0"/>
          <w:numId w:val="633"/>
        </w:numPr>
      </w:pPr>
      <w:r w:rsidRPr="003F672C">
        <w:t>Demonstrates ROI.</w:t>
      </w:r>
    </w:p>
    <w:p w14:paraId="448A20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Better Customer Experience</w:t>
      </w:r>
    </w:p>
    <w:p w14:paraId="0200F701" w14:textId="77777777" w:rsidR="003F672C" w:rsidRPr="003F672C" w:rsidRDefault="003F672C" w:rsidP="003F672C">
      <w:pPr>
        <w:numPr>
          <w:ilvl w:val="0"/>
          <w:numId w:val="634"/>
        </w:numPr>
      </w:pPr>
      <w:r w:rsidRPr="003F672C">
        <w:t>Improved application performance.</w:t>
      </w:r>
    </w:p>
    <w:p w14:paraId="7A108B9F" w14:textId="77777777" w:rsidR="003F672C" w:rsidRPr="003F672C" w:rsidRDefault="003F672C" w:rsidP="003F672C">
      <w:pPr>
        <w:numPr>
          <w:ilvl w:val="0"/>
          <w:numId w:val="634"/>
        </w:numPr>
      </w:pPr>
      <w:r w:rsidRPr="003F672C">
        <w:t>Supports growth.</w:t>
      </w:r>
    </w:p>
    <w:p w14:paraId="67C93DA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Operational Efficiency</w:t>
      </w:r>
    </w:p>
    <w:p w14:paraId="2E505B23" w14:textId="77777777" w:rsidR="003F672C" w:rsidRPr="003F672C" w:rsidRDefault="003F672C" w:rsidP="003F672C">
      <w:pPr>
        <w:numPr>
          <w:ilvl w:val="0"/>
          <w:numId w:val="635"/>
        </w:numPr>
      </w:pPr>
      <w:r w:rsidRPr="003F672C">
        <w:t>Less manual investigation effort.</w:t>
      </w:r>
    </w:p>
    <w:p w14:paraId="5BC50B28" w14:textId="77777777" w:rsidR="003F672C" w:rsidRPr="003F672C" w:rsidRDefault="003F672C" w:rsidP="003F672C">
      <w:pPr>
        <w:numPr>
          <w:ilvl w:val="0"/>
          <w:numId w:val="635"/>
        </w:numPr>
      </w:pPr>
      <w:r w:rsidRPr="003F672C">
        <w:t>Improves productivity.</w:t>
      </w:r>
    </w:p>
    <w:p w14:paraId="3149D54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Strategic Visibility</w:t>
      </w:r>
    </w:p>
    <w:p w14:paraId="7887ACCD" w14:textId="77777777" w:rsidR="003F672C" w:rsidRPr="003F672C" w:rsidRDefault="003F672C" w:rsidP="003F672C">
      <w:pPr>
        <w:numPr>
          <w:ilvl w:val="0"/>
          <w:numId w:val="636"/>
        </w:numPr>
      </w:pPr>
      <w:r w:rsidRPr="003F672C">
        <w:t>Enables proactive operations.</w:t>
      </w:r>
    </w:p>
    <w:p w14:paraId="07FD3487" w14:textId="77777777" w:rsidR="003F672C" w:rsidRPr="003F672C" w:rsidRDefault="003F672C" w:rsidP="003F672C">
      <w:pPr>
        <w:numPr>
          <w:ilvl w:val="0"/>
          <w:numId w:val="636"/>
        </w:numPr>
      </w:pPr>
      <w:r w:rsidRPr="003F672C">
        <w:t>Reduces risk.</w:t>
      </w:r>
    </w:p>
    <w:p w14:paraId="17D4E2DB" w14:textId="77777777" w:rsidR="003F672C" w:rsidRPr="003F672C" w:rsidRDefault="003F672C" w:rsidP="003F672C">
      <w:r w:rsidRPr="003F672C">
        <w:pict w14:anchorId="7E8B14F6">
          <v:rect id="_x0000_i2360" style="width:0;height:1.5pt" o:hralign="center" o:hrstd="t" o:hr="t" fillcolor="#a0a0a0" stroked="f"/>
        </w:pict>
      </w:r>
    </w:p>
    <w:p w14:paraId="5D0FADC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160. How do you measure observability ROI?</w:t>
      </w:r>
    </w:p>
    <w:p w14:paraId="3D8B347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Downtime Reduction</w:t>
      </w:r>
    </w:p>
    <w:p w14:paraId="20688C67" w14:textId="77777777" w:rsidR="003F672C" w:rsidRPr="003F672C" w:rsidRDefault="003F672C" w:rsidP="003F672C">
      <w:pPr>
        <w:numPr>
          <w:ilvl w:val="0"/>
          <w:numId w:val="637"/>
        </w:numPr>
      </w:pPr>
      <w:r w:rsidRPr="003F672C">
        <w:t>Compare outage impact before and after implementation.</w:t>
      </w:r>
    </w:p>
    <w:p w14:paraId="65DF16B8" w14:textId="77777777" w:rsidR="003F672C" w:rsidRPr="003F672C" w:rsidRDefault="003F672C" w:rsidP="003F672C">
      <w:pPr>
        <w:numPr>
          <w:ilvl w:val="0"/>
          <w:numId w:val="637"/>
        </w:numPr>
      </w:pPr>
      <w:r w:rsidRPr="003F672C">
        <w:t>Quantify value.</w:t>
      </w:r>
    </w:p>
    <w:p w14:paraId="3A777FB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MTTR Improvement</w:t>
      </w:r>
    </w:p>
    <w:p w14:paraId="156C48E9" w14:textId="77777777" w:rsidR="003F672C" w:rsidRPr="003F672C" w:rsidRDefault="003F672C" w:rsidP="003F672C">
      <w:pPr>
        <w:numPr>
          <w:ilvl w:val="0"/>
          <w:numId w:val="638"/>
        </w:numPr>
      </w:pPr>
      <w:r w:rsidRPr="003F672C">
        <w:t>Faster issue resolution.</w:t>
      </w:r>
    </w:p>
    <w:p w14:paraId="7635BE8D" w14:textId="77777777" w:rsidR="003F672C" w:rsidRPr="003F672C" w:rsidRDefault="003F672C" w:rsidP="003F672C">
      <w:pPr>
        <w:numPr>
          <w:ilvl w:val="0"/>
          <w:numId w:val="638"/>
        </w:numPr>
      </w:pPr>
      <w:r w:rsidRPr="003F672C">
        <w:lastRenderedPageBreak/>
        <w:t>Demonstrate efficiency gains.</w:t>
      </w:r>
    </w:p>
    <w:p w14:paraId="06DC120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Productivity Gains</w:t>
      </w:r>
    </w:p>
    <w:p w14:paraId="43AB3755" w14:textId="77777777" w:rsidR="003F672C" w:rsidRPr="003F672C" w:rsidRDefault="003F672C" w:rsidP="003F672C">
      <w:pPr>
        <w:numPr>
          <w:ilvl w:val="0"/>
          <w:numId w:val="639"/>
        </w:numPr>
      </w:pPr>
      <w:r w:rsidRPr="003F672C">
        <w:t>Reduced troubleshooting effort.</w:t>
      </w:r>
    </w:p>
    <w:p w14:paraId="1A768D99" w14:textId="77777777" w:rsidR="003F672C" w:rsidRPr="003F672C" w:rsidRDefault="003F672C" w:rsidP="003F672C">
      <w:pPr>
        <w:numPr>
          <w:ilvl w:val="0"/>
          <w:numId w:val="639"/>
        </w:numPr>
      </w:pPr>
      <w:r w:rsidRPr="003F672C">
        <w:t>Improve team effectiveness.</w:t>
      </w:r>
    </w:p>
    <w:p w14:paraId="5122F8A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Customer Satisfaction</w:t>
      </w:r>
    </w:p>
    <w:p w14:paraId="45A90E5B" w14:textId="77777777" w:rsidR="003F672C" w:rsidRPr="003F672C" w:rsidRDefault="003F672C" w:rsidP="003F672C">
      <w:pPr>
        <w:numPr>
          <w:ilvl w:val="0"/>
          <w:numId w:val="640"/>
        </w:numPr>
      </w:pPr>
      <w:r w:rsidRPr="003F672C">
        <w:t>Better service quality.</w:t>
      </w:r>
    </w:p>
    <w:p w14:paraId="0198990C" w14:textId="77777777" w:rsidR="003F672C" w:rsidRPr="003F672C" w:rsidRDefault="003F672C" w:rsidP="003F672C">
      <w:pPr>
        <w:numPr>
          <w:ilvl w:val="0"/>
          <w:numId w:val="640"/>
        </w:numPr>
      </w:pPr>
      <w:r w:rsidRPr="003F672C">
        <w:t>Support business outcomes.</w:t>
      </w:r>
    </w:p>
    <w:p w14:paraId="5634089F" w14:textId="77777777" w:rsidR="003F672C" w:rsidRPr="003F672C" w:rsidRDefault="003F672C" w:rsidP="003F672C">
      <w:r w:rsidRPr="003F672C">
        <w:pict w14:anchorId="38B02F95">
          <v:rect id="_x0000_i2361" style="width:0;height:1.5pt" o:hralign="center" o:hrstd="t" o:hr="t" fillcolor="#a0a0a0" stroked="f"/>
        </w:pict>
      </w:r>
    </w:p>
    <w:p w14:paraId="253B9C7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161. How can AI improve observability?</w:t>
      </w:r>
    </w:p>
    <w:p w14:paraId="7AEF862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Anomaly Detection</w:t>
      </w:r>
    </w:p>
    <w:p w14:paraId="51FB8EF1" w14:textId="77777777" w:rsidR="003F672C" w:rsidRPr="003F672C" w:rsidRDefault="003F672C" w:rsidP="003F672C">
      <w:pPr>
        <w:numPr>
          <w:ilvl w:val="0"/>
          <w:numId w:val="641"/>
        </w:numPr>
      </w:pPr>
      <w:r w:rsidRPr="003F672C">
        <w:t xml:space="preserve">Identify unusual </w:t>
      </w:r>
      <w:proofErr w:type="spellStart"/>
      <w:r w:rsidRPr="003F672C">
        <w:t>behavior</w:t>
      </w:r>
      <w:proofErr w:type="spellEnd"/>
      <w:r w:rsidRPr="003F672C">
        <w:t xml:space="preserve"> automatically.</w:t>
      </w:r>
    </w:p>
    <w:p w14:paraId="3AA793AF" w14:textId="77777777" w:rsidR="003F672C" w:rsidRPr="003F672C" w:rsidRDefault="003F672C" w:rsidP="003F672C">
      <w:pPr>
        <w:numPr>
          <w:ilvl w:val="0"/>
          <w:numId w:val="641"/>
        </w:numPr>
      </w:pPr>
      <w:r w:rsidRPr="003F672C">
        <w:t>Improve early detection.</w:t>
      </w:r>
    </w:p>
    <w:p w14:paraId="49D97C2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Predictive Analytics</w:t>
      </w:r>
    </w:p>
    <w:p w14:paraId="377C2335" w14:textId="77777777" w:rsidR="003F672C" w:rsidRPr="003F672C" w:rsidRDefault="003F672C" w:rsidP="003F672C">
      <w:pPr>
        <w:numPr>
          <w:ilvl w:val="0"/>
          <w:numId w:val="642"/>
        </w:numPr>
      </w:pPr>
      <w:r w:rsidRPr="003F672C">
        <w:t>Anticipate issues before they occur.</w:t>
      </w:r>
    </w:p>
    <w:p w14:paraId="305F6F96" w14:textId="77777777" w:rsidR="003F672C" w:rsidRPr="003F672C" w:rsidRDefault="003F672C" w:rsidP="003F672C">
      <w:pPr>
        <w:numPr>
          <w:ilvl w:val="0"/>
          <w:numId w:val="642"/>
        </w:numPr>
      </w:pPr>
      <w:r w:rsidRPr="003F672C">
        <w:t>Reduce downtime.</w:t>
      </w:r>
    </w:p>
    <w:p w14:paraId="5848A45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Intelligent Alerting</w:t>
      </w:r>
    </w:p>
    <w:p w14:paraId="75D53EB9" w14:textId="77777777" w:rsidR="003F672C" w:rsidRPr="003F672C" w:rsidRDefault="003F672C" w:rsidP="003F672C">
      <w:pPr>
        <w:numPr>
          <w:ilvl w:val="0"/>
          <w:numId w:val="643"/>
        </w:numPr>
      </w:pPr>
      <w:r w:rsidRPr="003F672C">
        <w:t>Reduce noise and false positives.</w:t>
      </w:r>
    </w:p>
    <w:p w14:paraId="10D423FD" w14:textId="77777777" w:rsidR="003F672C" w:rsidRPr="003F672C" w:rsidRDefault="003F672C" w:rsidP="003F672C">
      <w:pPr>
        <w:numPr>
          <w:ilvl w:val="0"/>
          <w:numId w:val="643"/>
        </w:numPr>
      </w:pPr>
      <w:r w:rsidRPr="003F672C">
        <w:t>Improve efficiency.</w:t>
      </w:r>
    </w:p>
    <w:p w14:paraId="3575603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Automated RCA</w:t>
      </w:r>
    </w:p>
    <w:p w14:paraId="72F95733" w14:textId="77777777" w:rsidR="003F672C" w:rsidRPr="003F672C" w:rsidRDefault="003F672C" w:rsidP="003F672C">
      <w:pPr>
        <w:numPr>
          <w:ilvl w:val="0"/>
          <w:numId w:val="644"/>
        </w:numPr>
      </w:pPr>
      <w:r w:rsidRPr="003F672C">
        <w:t>Accelerate investigations.</w:t>
      </w:r>
    </w:p>
    <w:p w14:paraId="62934054" w14:textId="77777777" w:rsidR="003F672C" w:rsidRPr="003F672C" w:rsidRDefault="003F672C" w:rsidP="003F672C">
      <w:pPr>
        <w:numPr>
          <w:ilvl w:val="0"/>
          <w:numId w:val="644"/>
        </w:numPr>
      </w:pPr>
      <w:r w:rsidRPr="003F672C">
        <w:t>Improve MTTR.</w:t>
      </w:r>
    </w:p>
    <w:p w14:paraId="4617B9A5" w14:textId="77777777" w:rsidR="003F672C" w:rsidRPr="003F672C" w:rsidRDefault="003F672C" w:rsidP="003F672C">
      <w:r w:rsidRPr="003F672C">
        <w:pict w14:anchorId="5A1E37AD">
          <v:rect id="_x0000_i2362" style="width:0;height:1.5pt" o:hralign="center" o:hrstd="t" o:hr="t" fillcolor="#a0a0a0" stroked="f"/>
        </w:pict>
      </w:r>
    </w:p>
    <w:p w14:paraId="1739D4B2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162. How would you use RAG with Elasticsearch?</w:t>
      </w:r>
    </w:p>
    <w:p w14:paraId="20A17DC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Knowledge Retrieval</w:t>
      </w:r>
    </w:p>
    <w:p w14:paraId="6E629E85" w14:textId="77777777" w:rsidR="003F672C" w:rsidRPr="003F672C" w:rsidRDefault="003F672C" w:rsidP="003F672C">
      <w:pPr>
        <w:numPr>
          <w:ilvl w:val="0"/>
          <w:numId w:val="645"/>
        </w:numPr>
      </w:pPr>
      <w:r w:rsidRPr="003F672C">
        <w:t>Store operational documents in Elasticsearch.</w:t>
      </w:r>
    </w:p>
    <w:p w14:paraId="586837BF" w14:textId="77777777" w:rsidR="003F672C" w:rsidRPr="003F672C" w:rsidRDefault="003F672C" w:rsidP="003F672C">
      <w:pPr>
        <w:numPr>
          <w:ilvl w:val="0"/>
          <w:numId w:val="645"/>
        </w:numPr>
      </w:pPr>
      <w:r w:rsidRPr="003F672C">
        <w:t>Improve access to knowledge.</w:t>
      </w:r>
    </w:p>
    <w:p w14:paraId="312F75B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AI-Powered Search</w:t>
      </w:r>
    </w:p>
    <w:p w14:paraId="04C42429" w14:textId="77777777" w:rsidR="003F672C" w:rsidRPr="003F672C" w:rsidRDefault="003F672C" w:rsidP="003F672C">
      <w:pPr>
        <w:numPr>
          <w:ilvl w:val="0"/>
          <w:numId w:val="646"/>
        </w:numPr>
      </w:pPr>
      <w:r w:rsidRPr="003F672C">
        <w:t>Retrieve relevant context for LLMs.</w:t>
      </w:r>
    </w:p>
    <w:p w14:paraId="73ABE639" w14:textId="77777777" w:rsidR="003F672C" w:rsidRPr="003F672C" w:rsidRDefault="003F672C" w:rsidP="003F672C">
      <w:pPr>
        <w:numPr>
          <w:ilvl w:val="0"/>
          <w:numId w:val="646"/>
        </w:numPr>
      </w:pPr>
      <w:r w:rsidRPr="003F672C">
        <w:lastRenderedPageBreak/>
        <w:t>Improve answer accuracy.</w:t>
      </w:r>
    </w:p>
    <w:p w14:paraId="24AC14C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Runbook Assistance</w:t>
      </w:r>
    </w:p>
    <w:p w14:paraId="78A65B6D" w14:textId="77777777" w:rsidR="003F672C" w:rsidRPr="003F672C" w:rsidRDefault="003F672C" w:rsidP="003F672C">
      <w:pPr>
        <w:numPr>
          <w:ilvl w:val="0"/>
          <w:numId w:val="647"/>
        </w:numPr>
      </w:pPr>
      <w:r w:rsidRPr="003F672C">
        <w:t>Surface operational procedures quickly.</w:t>
      </w:r>
    </w:p>
    <w:p w14:paraId="210E60D5" w14:textId="77777777" w:rsidR="003F672C" w:rsidRPr="003F672C" w:rsidRDefault="003F672C" w:rsidP="003F672C">
      <w:pPr>
        <w:numPr>
          <w:ilvl w:val="0"/>
          <w:numId w:val="647"/>
        </w:numPr>
      </w:pPr>
      <w:r w:rsidRPr="003F672C">
        <w:t>Improve incident response.</w:t>
      </w:r>
    </w:p>
    <w:p w14:paraId="3FA5852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Enterprise Search</w:t>
      </w:r>
    </w:p>
    <w:p w14:paraId="4BF1DE5E" w14:textId="77777777" w:rsidR="003F672C" w:rsidRPr="003F672C" w:rsidRDefault="003F672C" w:rsidP="003F672C">
      <w:pPr>
        <w:numPr>
          <w:ilvl w:val="0"/>
          <w:numId w:val="648"/>
        </w:numPr>
      </w:pPr>
      <w:r w:rsidRPr="003F672C">
        <w:t>Provide unified access to organizational knowledge.</w:t>
      </w:r>
    </w:p>
    <w:p w14:paraId="18EC94A4" w14:textId="77777777" w:rsidR="003F672C" w:rsidRPr="003F672C" w:rsidRDefault="003F672C" w:rsidP="003F672C">
      <w:pPr>
        <w:numPr>
          <w:ilvl w:val="0"/>
          <w:numId w:val="648"/>
        </w:numPr>
      </w:pPr>
      <w:r w:rsidRPr="003F672C">
        <w:t>Increase productivity.</w:t>
      </w:r>
    </w:p>
    <w:p w14:paraId="470F1EE9" w14:textId="77777777" w:rsidR="003F672C" w:rsidRPr="003F672C" w:rsidRDefault="003F672C" w:rsidP="003F672C">
      <w:r w:rsidRPr="003F672C">
        <w:pict w14:anchorId="544ACBCD">
          <v:rect id="_x0000_i2363" style="width:0;height:1.5pt" o:hralign="center" o:hrstd="t" o:hr="t" fillcolor="#a0a0a0" stroked="f"/>
        </w:pict>
      </w:r>
    </w:p>
    <w:p w14:paraId="2A21A77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163. How can Elastic AI Assistant help operations teams?</w:t>
      </w:r>
    </w:p>
    <w:p w14:paraId="68232DE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Faster Troubleshooting</w:t>
      </w:r>
    </w:p>
    <w:p w14:paraId="28A4689C" w14:textId="77777777" w:rsidR="003F672C" w:rsidRPr="003F672C" w:rsidRDefault="003F672C" w:rsidP="003F672C">
      <w:pPr>
        <w:numPr>
          <w:ilvl w:val="0"/>
          <w:numId w:val="649"/>
        </w:numPr>
      </w:pPr>
      <w:r w:rsidRPr="003F672C">
        <w:t>Assist during investigations.</w:t>
      </w:r>
    </w:p>
    <w:p w14:paraId="464DE7E9" w14:textId="77777777" w:rsidR="003F672C" w:rsidRPr="003F672C" w:rsidRDefault="003F672C" w:rsidP="003F672C">
      <w:pPr>
        <w:numPr>
          <w:ilvl w:val="0"/>
          <w:numId w:val="649"/>
        </w:numPr>
      </w:pPr>
      <w:r w:rsidRPr="003F672C">
        <w:t>Reduce analysis time.</w:t>
      </w:r>
    </w:p>
    <w:p w14:paraId="35C6BB2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Query Generation</w:t>
      </w:r>
    </w:p>
    <w:p w14:paraId="2407658C" w14:textId="77777777" w:rsidR="003F672C" w:rsidRPr="003F672C" w:rsidRDefault="003F672C" w:rsidP="003F672C">
      <w:pPr>
        <w:numPr>
          <w:ilvl w:val="0"/>
          <w:numId w:val="650"/>
        </w:numPr>
      </w:pPr>
      <w:r w:rsidRPr="003F672C">
        <w:t>Help users create searches and dashboards.</w:t>
      </w:r>
    </w:p>
    <w:p w14:paraId="4ACF682D" w14:textId="77777777" w:rsidR="003F672C" w:rsidRPr="003F672C" w:rsidRDefault="003F672C" w:rsidP="003F672C">
      <w:pPr>
        <w:numPr>
          <w:ilvl w:val="0"/>
          <w:numId w:val="650"/>
        </w:numPr>
      </w:pPr>
      <w:r w:rsidRPr="003F672C">
        <w:t>Improve accessibility.</w:t>
      </w:r>
    </w:p>
    <w:p w14:paraId="11DC68A8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Knowledge Assistance</w:t>
      </w:r>
    </w:p>
    <w:p w14:paraId="4FA7B47F" w14:textId="77777777" w:rsidR="003F672C" w:rsidRPr="003F672C" w:rsidRDefault="003F672C" w:rsidP="003F672C">
      <w:pPr>
        <w:numPr>
          <w:ilvl w:val="0"/>
          <w:numId w:val="651"/>
        </w:numPr>
      </w:pPr>
      <w:r w:rsidRPr="003F672C">
        <w:t>Provide operational guidance.</w:t>
      </w:r>
    </w:p>
    <w:p w14:paraId="6FC44034" w14:textId="77777777" w:rsidR="003F672C" w:rsidRPr="003F672C" w:rsidRDefault="003F672C" w:rsidP="003F672C">
      <w:pPr>
        <w:numPr>
          <w:ilvl w:val="0"/>
          <w:numId w:val="651"/>
        </w:numPr>
      </w:pPr>
      <w:r w:rsidRPr="003F672C">
        <w:t>Increase efficiency.</w:t>
      </w:r>
    </w:p>
    <w:p w14:paraId="56E0037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Incident Support</w:t>
      </w:r>
    </w:p>
    <w:p w14:paraId="6AF136A8" w14:textId="77777777" w:rsidR="003F672C" w:rsidRPr="003F672C" w:rsidRDefault="003F672C" w:rsidP="003F672C">
      <w:pPr>
        <w:numPr>
          <w:ilvl w:val="0"/>
          <w:numId w:val="652"/>
        </w:numPr>
      </w:pPr>
      <w:r w:rsidRPr="003F672C">
        <w:t>Suggest likely causes and actions.</w:t>
      </w:r>
    </w:p>
    <w:p w14:paraId="42CAA9BE" w14:textId="77777777" w:rsidR="003F672C" w:rsidRPr="003F672C" w:rsidRDefault="003F672C" w:rsidP="003F672C">
      <w:pPr>
        <w:numPr>
          <w:ilvl w:val="0"/>
          <w:numId w:val="652"/>
        </w:numPr>
      </w:pPr>
      <w:r w:rsidRPr="003F672C">
        <w:t>Improve response quality.</w:t>
      </w:r>
    </w:p>
    <w:p w14:paraId="73DEA846" w14:textId="77777777" w:rsidR="003F672C" w:rsidRPr="003F672C" w:rsidRDefault="003F672C" w:rsidP="003F672C">
      <w:r w:rsidRPr="003F672C">
        <w:pict w14:anchorId="54795D26">
          <v:rect id="_x0000_i2364" style="width:0;height:1.5pt" o:hralign="center" o:hrstd="t" o:hr="t" fillcolor="#a0a0a0" stroked="f"/>
        </w:pict>
      </w:r>
    </w:p>
    <w:p w14:paraId="3FEA85D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164. How do you see GenAI changing observability?</w:t>
      </w:r>
    </w:p>
    <w:p w14:paraId="231E094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Conversational Operations</w:t>
      </w:r>
    </w:p>
    <w:p w14:paraId="5257107B" w14:textId="77777777" w:rsidR="003F672C" w:rsidRPr="003F672C" w:rsidRDefault="003F672C" w:rsidP="003F672C">
      <w:pPr>
        <w:numPr>
          <w:ilvl w:val="0"/>
          <w:numId w:val="653"/>
        </w:numPr>
      </w:pPr>
      <w:r w:rsidRPr="003F672C">
        <w:t>Natural language interaction with observability data.</w:t>
      </w:r>
    </w:p>
    <w:p w14:paraId="71202C27" w14:textId="77777777" w:rsidR="003F672C" w:rsidRPr="003F672C" w:rsidRDefault="003F672C" w:rsidP="003F672C">
      <w:pPr>
        <w:numPr>
          <w:ilvl w:val="0"/>
          <w:numId w:val="653"/>
        </w:numPr>
      </w:pPr>
      <w:r w:rsidRPr="003F672C">
        <w:t>Improve accessibility.</w:t>
      </w:r>
    </w:p>
    <w:p w14:paraId="7A4ABC7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Automated Analysis</w:t>
      </w:r>
    </w:p>
    <w:p w14:paraId="202D1B71" w14:textId="77777777" w:rsidR="003F672C" w:rsidRPr="003F672C" w:rsidRDefault="003F672C" w:rsidP="003F672C">
      <w:pPr>
        <w:numPr>
          <w:ilvl w:val="0"/>
          <w:numId w:val="654"/>
        </w:numPr>
      </w:pPr>
      <w:r w:rsidRPr="003F672C">
        <w:t>Reduce manual investigation effort.</w:t>
      </w:r>
    </w:p>
    <w:p w14:paraId="7D827B6A" w14:textId="77777777" w:rsidR="003F672C" w:rsidRPr="003F672C" w:rsidRDefault="003F672C" w:rsidP="003F672C">
      <w:pPr>
        <w:numPr>
          <w:ilvl w:val="0"/>
          <w:numId w:val="654"/>
        </w:numPr>
      </w:pPr>
      <w:r w:rsidRPr="003F672C">
        <w:lastRenderedPageBreak/>
        <w:t>Accelerate decisions.</w:t>
      </w:r>
    </w:p>
    <w:p w14:paraId="11C588A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Intelligent Recommendations</w:t>
      </w:r>
    </w:p>
    <w:p w14:paraId="6217F496" w14:textId="77777777" w:rsidR="003F672C" w:rsidRPr="003F672C" w:rsidRDefault="003F672C" w:rsidP="003F672C">
      <w:pPr>
        <w:numPr>
          <w:ilvl w:val="0"/>
          <w:numId w:val="655"/>
        </w:numPr>
      </w:pPr>
      <w:r w:rsidRPr="003F672C">
        <w:t>Suggest remediation actions.</w:t>
      </w:r>
    </w:p>
    <w:p w14:paraId="4C0F05BE" w14:textId="77777777" w:rsidR="003F672C" w:rsidRPr="003F672C" w:rsidRDefault="003F672C" w:rsidP="003F672C">
      <w:pPr>
        <w:numPr>
          <w:ilvl w:val="0"/>
          <w:numId w:val="655"/>
        </w:numPr>
      </w:pPr>
      <w:r w:rsidRPr="003F672C">
        <w:t>Improve operational maturity.</w:t>
      </w:r>
    </w:p>
    <w:p w14:paraId="775C2F6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Productivity Improvement</w:t>
      </w:r>
    </w:p>
    <w:p w14:paraId="2693530B" w14:textId="77777777" w:rsidR="003F672C" w:rsidRPr="003F672C" w:rsidRDefault="003F672C" w:rsidP="003F672C">
      <w:pPr>
        <w:numPr>
          <w:ilvl w:val="0"/>
          <w:numId w:val="656"/>
        </w:numPr>
      </w:pPr>
      <w:r w:rsidRPr="003F672C">
        <w:t>Enable teams to focus on higher-value work.</w:t>
      </w:r>
    </w:p>
    <w:p w14:paraId="7CE5918D" w14:textId="77777777" w:rsidR="003F672C" w:rsidRPr="003F672C" w:rsidRDefault="003F672C" w:rsidP="003F672C">
      <w:pPr>
        <w:numPr>
          <w:ilvl w:val="0"/>
          <w:numId w:val="656"/>
        </w:numPr>
      </w:pPr>
      <w:r w:rsidRPr="003F672C">
        <w:t>Increase efficiency.</w:t>
      </w:r>
    </w:p>
    <w:p w14:paraId="0E0DD625" w14:textId="77777777" w:rsidR="003F672C" w:rsidRPr="003F672C" w:rsidRDefault="003F672C" w:rsidP="003F672C">
      <w:r w:rsidRPr="003F672C">
        <w:pict w14:anchorId="4EF7674D">
          <v:rect id="_x0000_i2365" style="width:0;height:1.5pt" o:hralign="center" o:hrstd="t" o:hr="t" fillcolor="#a0a0a0" stroked="f"/>
        </w:pict>
      </w:r>
    </w:p>
    <w:p w14:paraId="43DD101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165. How would you build an AI-powered operations platform?</w:t>
      </w:r>
    </w:p>
    <w:p w14:paraId="12BF73F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Unified Data Platform</w:t>
      </w:r>
    </w:p>
    <w:p w14:paraId="55CF8465" w14:textId="77777777" w:rsidR="003F672C" w:rsidRPr="003F672C" w:rsidRDefault="003F672C" w:rsidP="003F672C">
      <w:pPr>
        <w:numPr>
          <w:ilvl w:val="0"/>
          <w:numId w:val="657"/>
        </w:numPr>
      </w:pPr>
      <w:r w:rsidRPr="003F672C">
        <w:t>Logs, metrics, traces, and business data.</w:t>
      </w:r>
    </w:p>
    <w:p w14:paraId="1516F81A" w14:textId="77777777" w:rsidR="003F672C" w:rsidRPr="003F672C" w:rsidRDefault="003F672C" w:rsidP="003F672C">
      <w:pPr>
        <w:numPr>
          <w:ilvl w:val="0"/>
          <w:numId w:val="657"/>
        </w:numPr>
      </w:pPr>
      <w:r w:rsidRPr="003F672C">
        <w:t>Create complete context.</w:t>
      </w:r>
    </w:p>
    <w:p w14:paraId="2D38B60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AI Layer</w:t>
      </w:r>
    </w:p>
    <w:p w14:paraId="73AB969C" w14:textId="77777777" w:rsidR="003F672C" w:rsidRPr="003F672C" w:rsidRDefault="003F672C" w:rsidP="003F672C">
      <w:pPr>
        <w:numPr>
          <w:ilvl w:val="0"/>
          <w:numId w:val="658"/>
        </w:numPr>
      </w:pPr>
      <w:r w:rsidRPr="003F672C">
        <w:t>Add anomaly detection and predictive analytics.</w:t>
      </w:r>
    </w:p>
    <w:p w14:paraId="18BDD2BD" w14:textId="77777777" w:rsidR="003F672C" w:rsidRPr="003F672C" w:rsidRDefault="003F672C" w:rsidP="003F672C">
      <w:pPr>
        <w:numPr>
          <w:ilvl w:val="0"/>
          <w:numId w:val="658"/>
        </w:numPr>
      </w:pPr>
      <w:r w:rsidRPr="003F672C">
        <w:t>Enable intelligent operations.</w:t>
      </w:r>
    </w:p>
    <w:p w14:paraId="454A5E1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Automation</w:t>
      </w:r>
    </w:p>
    <w:p w14:paraId="5107C855" w14:textId="77777777" w:rsidR="003F672C" w:rsidRPr="003F672C" w:rsidRDefault="003F672C" w:rsidP="003F672C">
      <w:pPr>
        <w:numPr>
          <w:ilvl w:val="0"/>
          <w:numId w:val="659"/>
        </w:numPr>
      </w:pPr>
      <w:r w:rsidRPr="003F672C">
        <w:t>Trigger actions based on insights.</w:t>
      </w:r>
    </w:p>
    <w:p w14:paraId="329D3F05" w14:textId="77777777" w:rsidR="003F672C" w:rsidRPr="003F672C" w:rsidRDefault="003F672C" w:rsidP="003F672C">
      <w:pPr>
        <w:numPr>
          <w:ilvl w:val="0"/>
          <w:numId w:val="659"/>
        </w:numPr>
      </w:pPr>
      <w:r w:rsidRPr="003F672C">
        <w:t>Reduce manual effort.</w:t>
      </w:r>
    </w:p>
    <w:p w14:paraId="558769F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</w:t>
      </w:r>
    </w:p>
    <w:p w14:paraId="46FA4AE8" w14:textId="77777777" w:rsidR="003F672C" w:rsidRPr="003F672C" w:rsidRDefault="003F672C" w:rsidP="003F672C">
      <w:pPr>
        <w:numPr>
          <w:ilvl w:val="0"/>
          <w:numId w:val="660"/>
        </w:numPr>
      </w:pPr>
      <w:r w:rsidRPr="003F672C">
        <w:t>Ensure oversight and accountability.</w:t>
      </w:r>
    </w:p>
    <w:p w14:paraId="0B187602" w14:textId="77777777" w:rsidR="003F672C" w:rsidRPr="003F672C" w:rsidRDefault="003F672C" w:rsidP="003F672C">
      <w:pPr>
        <w:numPr>
          <w:ilvl w:val="0"/>
          <w:numId w:val="660"/>
        </w:numPr>
      </w:pPr>
      <w:r w:rsidRPr="003F672C">
        <w:t>Maintain trust.</w:t>
      </w:r>
    </w:p>
    <w:p w14:paraId="4473E865" w14:textId="77777777" w:rsidR="003F672C" w:rsidRPr="003F672C" w:rsidRDefault="003F672C" w:rsidP="003F672C">
      <w:r w:rsidRPr="003F672C">
        <w:pict w14:anchorId="0442CF6A">
          <v:rect id="_x0000_i2366" style="width:0;height:1.5pt" o:hralign="center" o:hrstd="t" o:hr="t" fillcolor="#a0a0a0" stroked="f"/>
        </w:pict>
      </w:r>
    </w:p>
    <w:p w14:paraId="2DA730F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166. How do you govern AI-generated recommendations?</w:t>
      </w:r>
    </w:p>
    <w:p w14:paraId="020EA8D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Human Approval</w:t>
      </w:r>
    </w:p>
    <w:p w14:paraId="076FCE32" w14:textId="77777777" w:rsidR="003F672C" w:rsidRPr="003F672C" w:rsidRDefault="003F672C" w:rsidP="003F672C">
      <w:pPr>
        <w:numPr>
          <w:ilvl w:val="0"/>
          <w:numId w:val="661"/>
        </w:numPr>
      </w:pPr>
      <w:r w:rsidRPr="003F672C">
        <w:t>Validate critical actions before execution.</w:t>
      </w:r>
    </w:p>
    <w:p w14:paraId="67460D56" w14:textId="77777777" w:rsidR="003F672C" w:rsidRPr="003F672C" w:rsidRDefault="003F672C" w:rsidP="003F672C">
      <w:pPr>
        <w:numPr>
          <w:ilvl w:val="0"/>
          <w:numId w:val="661"/>
        </w:numPr>
      </w:pPr>
      <w:r w:rsidRPr="003F672C">
        <w:t>Reduce risk.</w:t>
      </w:r>
    </w:p>
    <w:p w14:paraId="057A7D6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Auditability</w:t>
      </w:r>
    </w:p>
    <w:p w14:paraId="472A2C9D" w14:textId="77777777" w:rsidR="003F672C" w:rsidRPr="003F672C" w:rsidRDefault="003F672C" w:rsidP="003F672C">
      <w:pPr>
        <w:numPr>
          <w:ilvl w:val="0"/>
          <w:numId w:val="662"/>
        </w:numPr>
      </w:pPr>
      <w:r w:rsidRPr="003F672C">
        <w:t>Track AI decisions and recommendations.</w:t>
      </w:r>
    </w:p>
    <w:p w14:paraId="37FE6C76" w14:textId="77777777" w:rsidR="003F672C" w:rsidRPr="003F672C" w:rsidRDefault="003F672C" w:rsidP="003F672C">
      <w:pPr>
        <w:numPr>
          <w:ilvl w:val="0"/>
          <w:numId w:val="662"/>
        </w:numPr>
      </w:pPr>
      <w:r w:rsidRPr="003F672C">
        <w:lastRenderedPageBreak/>
        <w:t>Ensure transparency.</w:t>
      </w:r>
    </w:p>
    <w:p w14:paraId="3693B426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Policy Controls</w:t>
      </w:r>
    </w:p>
    <w:p w14:paraId="5B72E201" w14:textId="77777777" w:rsidR="003F672C" w:rsidRPr="003F672C" w:rsidRDefault="003F672C" w:rsidP="003F672C">
      <w:pPr>
        <w:numPr>
          <w:ilvl w:val="0"/>
          <w:numId w:val="663"/>
        </w:numPr>
      </w:pPr>
      <w:r w:rsidRPr="003F672C">
        <w:t>Define acceptable usage boundaries.</w:t>
      </w:r>
    </w:p>
    <w:p w14:paraId="61553626" w14:textId="77777777" w:rsidR="003F672C" w:rsidRPr="003F672C" w:rsidRDefault="003F672C" w:rsidP="003F672C">
      <w:pPr>
        <w:numPr>
          <w:ilvl w:val="0"/>
          <w:numId w:val="663"/>
        </w:numPr>
      </w:pPr>
      <w:r w:rsidRPr="003F672C">
        <w:t>Maintain governance.</w:t>
      </w:r>
    </w:p>
    <w:p w14:paraId="1D0B3E54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Continuous Review</w:t>
      </w:r>
    </w:p>
    <w:p w14:paraId="5362CCEB" w14:textId="77777777" w:rsidR="003F672C" w:rsidRPr="003F672C" w:rsidRDefault="003F672C" w:rsidP="003F672C">
      <w:pPr>
        <w:numPr>
          <w:ilvl w:val="0"/>
          <w:numId w:val="664"/>
        </w:numPr>
      </w:pPr>
      <w:r w:rsidRPr="003F672C">
        <w:t>Monitor AI effectiveness.</w:t>
      </w:r>
    </w:p>
    <w:p w14:paraId="105C3A40" w14:textId="77777777" w:rsidR="003F672C" w:rsidRPr="003F672C" w:rsidRDefault="003F672C" w:rsidP="003F672C">
      <w:pPr>
        <w:numPr>
          <w:ilvl w:val="0"/>
          <w:numId w:val="664"/>
        </w:numPr>
      </w:pPr>
      <w:r w:rsidRPr="003F672C">
        <w:t>Improve outcomes.</w:t>
      </w:r>
    </w:p>
    <w:p w14:paraId="3D336BC9" w14:textId="77777777" w:rsidR="003F672C" w:rsidRPr="003F672C" w:rsidRDefault="003F672C" w:rsidP="003F672C">
      <w:r w:rsidRPr="003F672C">
        <w:pict w14:anchorId="121BD234">
          <v:rect id="_x0000_i2367" style="width:0;height:1.5pt" o:hralign="center" o:hrstd="t" o:hr="t" fillcolor="#a0a0a0" stroked="f"/>
        </w:pict>
      </w:r>
    </w:p>
    <w:p w14:paraId="78BAE33F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167. How would you integrate LLMs with Elasticsearch?</w:t>
      </w:r>
    </w:p>
    <w:p w14:paraId="34ACD0F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RAG Architecture</w:t>
      </w:r>
    </w:p>
    <w:p w14:paraId="64D85423" w14:textId="77777777" w:rsidR="003F672C" w:rsidRPr="003F672C" w:rsidRDefault="003F672C" w:rsidP="003F672C">
      <w:pPr>
        <w:numPr>
          <w:ilvl w:val="0"/>
          <w:numId w:val="665"/>
        </w:numPr>
      </w:pPr>
      <w:r w:rsidRPr="003F672C">
        <w:t>Elasticsearch provides contextual retrieval.</w:t>
      </w:r>
    </w:p>
    <w:p w14:paraId="5A20B175" w14:textId="77777777" w:rsidR="003F672C" w:rsidRPr="003F672C" w:rsidRDefault="003F672C" w:rsidP="003F672C">
      <w:pPr>
        <w:numPr>
          <w:ilvl w:val="0"/>
          <w:numId w:val="665"/>
        </w:numPr>
      </w:pPr>
      <w:r w:rsidRPr="003F672C">
        <w:t>LLM generates responses.</w:t>
      </w:r>
    </w:p>
    <w:p w14:paraId="3344C12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Vector Search</w:t>
      </w:r>
    </w:p>
    <w:p w14:paraId="6FB3B5DC" w14:textId="77777777" w:rsidR="003F672C" w:rsidRPr="003F672C" w:rsidRDefault="003F672C" w:rsidP="003F672C">
      <w:pPr>
        <w:numPr>
          <w:ilvl w:val="0"/>
          <w:numId w:val="666"/>
        </w:numPr>
      </w:pPr>
      <w:r w:rsidRPr="003F672C">
        <w:t>Improve semantic search capabilities.</w:t>
      </w:r>
    </w:p>
    <w:p w14:paraId="5C54A2F2" w14:textId="77777777" w:rsidR="003F672C" w:rsidRPr="003F672C" w:rsidRDefault="003F672C" w:rsidP="003F672C">
      <w:pPr>
        <w:numPr>
          <w:ilvl w:val="0"/>
          <w:numId w:val="666"/>
        </w:numPr>
      </w:pPr>
      <w:r w:rsidRPr="003F672C">
        <w:t>Increase relevance.</w:t>
      </w:r>
    </w:p>
    <w:p w14:paraId="35FBF8A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Enterprise Knowledge Base</w:t>
      </w:r>
    </w:p>
    <w:p w14:paraId="1E7EF73C" w14:textId="77777777" w:rsidR="003F672C" w:rsidRPr="003F672C" w:rsidRDefault="003F672C" w:rsidP="003F672C">
      <w:pPr>
        <w:numPr>
          <w:ilvl w:val="0"/>
          <w:numId w:val="667"/>
        </w:numPr>
      </w:pPr>
      <w:r w:rsidRPr="003F672C">
        <w:t>Use operational and business documents.</w:t>
      </w:r>
    </w:p>
    <w:p w14:paraId="07DF871A" w14:textId="77777777" w:rsidR="003F672C" w:rsidRPr="003F672C" w:rsidRDefault="003F672C" w:rsidP="003F672C">
      <w:pPr>
        <w:numPr>
          <w:ilvl w:val="0"/>
          <w:numId w:val="667"/>
        </w:numPr>
      </w:pPr>
      <w:r w:rsidRPr="003F672C">
        <w:t>Enhance usefulness.</w:t>
      </w:r>
    </w:p>
    <w:p w14:paraId="254E9CC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Controls</w:t>
      </w:r>
    </w:p>
    <w:p w14:paraId="53E252B1" w14:textId="77777777" w:rsidR="003F672C" w:rsidRPr="003F672C" w:rsidRDefault="003F672C" w:rsidP="003F672C">
      <w:pPr>
        <w:numPr>
          <w:ilvl w:val="0"/>
          <w:numId w:val="668"/>
        </w:numPr>
      </w:pPr>
      <w:r w:rsidRPr="003F672C">
        <w:t>Protect sensitive information.</w:t>
      </w:r>
    </w:p>
    <w:p w14:paraId="2C8B318F" w14:textId="77777777" w:rsidR="003F672C" w:rsidRPr="003F672C" w:rsidRDefault="003F672C" w:rsidP="003F672C">
      <w:pPr>
        <w:numPr>
          <w:ilvl w:val="0"/>
          <w:numId w:val="668"/>
        </w:numPr>
      </w:pPr>
      <w:r w:rsidRPr="003F672C">
        <w:t>Maintain compliance.</w:t>
      </w:r>
    </w:p>
    <w:p w14:paraId="72F90BF2" w14:textId="77777777" w:rsidR="003F672C" w:rsidRPr="003F672C" w:rsidRDefault="003F672C" w:rsidP="003F672C">
      <w:r w:rsidRPr="003F672C">
        <w:pict w14:anchorId="505BCD50">
          <v:rect id="_x0000_i2368" style="width:0;height:1.5pt" o:hralign="center" o:hrstd="t" o:hr="t" fillcolor="#a0a0a0" stroked="f"/>
        </w:pict>
      </w:r>
    </w:p>
    <w:p w14:paraId="574C2A5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168. How would you measure AI success?</w:t>
      </w:r>
    </w:p>
    <w:p w14:paraId="2000326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Accuracy</w:t>
      </w:r>
    </w:p>
    <w:p w14:paraId="42997B9F" w14:textId="77777777" w:rsidR="003F672C" w:rsidRPr="003F672C" w:rsidRDefault="003F672C" w:rsidP="003F672C">
      <w:pPr>
        <w:numPr>
          <w:ilvl w:val="0"/>
          <w:numId w:val="669"/>
        </w:numPr>
      </w:pPr>
      <w:r w:rsidRPr="003F672C">
        <w:t>Quality of recommendations and responses.</w:t>
      </w:r>
    </w:p>
    <w:p w14:paraId="15284813" w14:textId="77777777" w:rsidR="003F672C" w:rsidRPr="003F672C" w:rsidRDefault="003F672C" w:rsidP="003F672C">
      <w:pPr>
        <w:numPr>
          <w:ilvl w:val="0"/>
          <w:numId w:val="669"/>
        </w:numPr>
      </w:pPr>
      <w:r w:rsidRPr="003F672C">
        <w:t>Ensure trust.</w:t>
      </w:r>
    </w:p>
    <w:p w14:paraId="4561B50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Productivity Gains</w:t>
      </w:r>
    </w:p>
    <w:p w14:paraId="506B9DBF" w14:textId="77777777" w:rsidR="003F672C" w:rsidRPr="003F672C" w:rsidRDefault="003F672C" w:rsidP="003F672C">
      <w:pPr>
        <w:numPr>
          <w:ilvl w:val="0"/>
          <w:numId w:val="670"/>
        </w:numPr>
      </w:pPr>
      <w:r w:rsidRPr="003F672C">
        <w:t>Reduction in manual effort.</w:t>
      </w:r>
    </w:p>
    <w:p w14:paraId="4B8F830D" w14:textId="77777777" w:rsidR="003F672C" w:rsidRPr="003F672C" w:rsidRDefault="003F672C" w:rsidP="003F672C">
      <w:pPr>
        <w:numPr>
          <w:ilvl w:val="0"/>
          <w:numId w:val="670"/>
        </w:numPr>
      </w:pPr>
      <w:r w:rsidRPr="003F672C">
        <w:lastRenderedPageBreak/>
        <w:t>Demonstrate value.</w:t>
      </w:r>
    </w:p>
    <w:p w14:paraId="5BA35B5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MTTR Reduction</w:t>
      </w:r>
    </w:p>
    <w:p w14:paraId="24F32B36" w14:textId="77777777" w:rsidR="003F672C" w:rsidRPr="003F672C" w:rsidRDefault="003F672C" w:rsidP="003F672C">
      <w:pPr>
        <w:numPr>
          <w:ilvl w:val="0"/>
          <w:numId w:val="671"/>
        </w:numPr>
      </w:pPr>
      <w:r w:rsidRPr="003F672C">
        <w:t>Faster incident resolution.</w:t>
      </w:r>
    </w:p>
    <w:p w14:paraId="1FCD88F7" w14:textId="77777777" w:rsidR="003F672C" w:rsidRPr="003F672C" w:rsidRDefault="003F672C" w:rsidP="003F672C">
      <w:pPr>
        <w:numPr>
          <w:ilvl w:val="0"/>
          <w:numId w:val="671"/>
        </w:numPr>
      </w:pPr>
      <w:r w:rsidRPr="003F672C">
        <w:t>Improve operations.</w:t>
      </w:r>
    </w:p>
    <w:p w14:paraId="2B0C371C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User Adoption</w:t>
      </w:r>
    </w:p>
    <w:p w14:paraId="0EAAFCAD" w14:textId="77777777" w:rsidR="003F672C" w:rsidRPr="003F672C" w:rsidRDefault="003F672C" w:rsidP="003F672C">
      <w:pPr>
        <w:numPr>
          <w:ilvl w:val="0"/>
          <w:numId w:val="672"/>
        </w:numPr>
      </w:pPr>
      <w:r w:rsidRPr="003F672C">
        <w:t>Measure actual usage.</w:t>
      </w:r>
    </w:p>
    <w:p w14:paraId="50AC219C" w14:textId="77777777" w:rsidR="003F672C" w:rsidRPr="003F672C" w:rsidRDefault="003F672C" w:rsidP="003F672C">
      <w:pPr>
        <w:numPr>
          <w:ilvl w:val="0"/>
          <w:numId w:val="672"/>
        </w:numPr>
      </w:pPr>
      <w:r w:rsidRPr="003F672C">
        <w:t>Assess business acceptance.</w:t>
      </w:r>
    </w:p>
    <w:p w14:paraId="76923051" w14:textId="77777777" w:rsidR="003F672C" w:rsidRPr="003F672C" w:rsidRDefault="003F672C" w:rsidP="003F672C">
      <w:r w:rsidRPr="003F672C">
        <w:pict w14:anchorId="6CE04748">
          <v:rect id="_x0000_i2369" style="width:0;height:1.5pt" o:hralign="center" o:hrstd="t" o:hr="t" fillcolor="#a0a0a0" stroked="f"/>
        </w:pict>
      </w:r>
    </w:p>
    <w:p w14:paraId="61547AA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169. What risks do AI systems introduce?</w:t>
      </w:r>
    </w:p>
    <w:p w14:paraId="00F32461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Hallucinations</w:t>
      </w:r>
    </w:p>
    <w:p w14:paraId="0AC75570" w14:textId="77777777" w:rsidR="003F672C" w:rsidRPr="003F672C" w:rsidRDefault="003F672C" w:rsidP="003F672C">
      <w:pPr>
        <w:numPr>
          <w:ilvl w:val="0"/>
          <w:numId w:val="673"/>
        </w:numPr>
      </w:pPr>
      <w:r w:rsidRPr="003F672C">
        <w:t>Incorrect recommendations.</w:t>
      </w:r>
    </w:p>
    <w:p w14:paraId="1C256602" w14:textId="77777777" w:rsidR="003F672C" w:rsidRPr="003F672C" w:rsidRDefault="003F672C" w:rsidP="003F672C">
      <w:pPr>
        <w:numPr>
          <w:ilvl w:val="0"/>
          <w:numId w:val="673"/>
        </w:numPr>
      </w:pPr>
      <w:r w:rsidRPr="003F672C">
        <w:t>Require validation.</w:t>
      </w:r>
    </w:p>
    <w:p w14:paraId="61C7222B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Security Risks</w:t>
      </w:r>
    </w:p>
    <w:p w14:paraId="2F76C019" w14:textId="77777777" w:rsidR="003F672C" w:rsidRPr="003F672C" w:rsidRDefault="003F672C" w:rsidP="003F672C">
      <w:pPr>
        <w:numPr>
          <w:ilvl w:val="0"/>
          <w:numId w:val="674"/>
        </w:numPr>
      </w:pPr>
      <w:r w:rsidRPr="003F672C">
        <w:t>Exposure of sensitive data.</w:t>
      </w:r>
    </w:p>
    <w:p w14:paraId="79B45399" w14:textId="77777777" w:rsidR="003F672C" w:rsidRPr="003F672C" w:rsidRDefault="003F672C" w:rsidP="003F672C">
      <w:pPr>
        <w:numPr>
          <w:ilvl w:val="0"/>
          <w:numId w:val="674"/>
        </w:numPr>
      </w:pPr>
      <w:r w:rsidRPr="003F672C">
        <w:t>Require strong controls.</w:t>
      </w:r>
    </w:p>
    <w:p w14:paraId="15F81097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 Challenges</w:t>
      </w:r>
    </w:p>
    <w:p w14:paraId="68A13C02" w14:textId="77777777" w:rsidR="003F672C" w:rsidRPr="003F672C" w:rsidRDefault="003F672C" w:rsidP="003F672C">
      <w:pPr>
        <w:numPr>
          <w:ilvl w:val="0"/>
          <w:numId w:val="675"/>
        </w:numPr>
      </w:pPr>
      <w:r w:rsidRPr="003F672C">
        <w:t>Need accountability and oversight.</w:t>
      </w:r>
    </w:p>
    <w:p w14:paraId="0C87F9B0" w14:textId="77777777" w:rsidR="003F672C" w:rsidRPr="003F672C" w:rsidRDefault="003F672C" w:rsidP="003F672C">
      <w:pPr>
        <w:numPr>
          <w:ilvl w:val="0"/>
          <w:numId w:val="675"/>
        </w:numPr>
      </w:pPr>
      <w:r w:rsidRPr="003F672C">
        <w:t>Maintain trust.</w:t>
      </w:r>
    </w:p>
    <w:p w14:paraId="57828A10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Over-Reliance</w:t>
      </w:r>
    </w:p>
    <w:p w14:paraId="45F75956" w14:textId="77777777" w:rsidR="003F672C" w:rsidRPr="003F672C" w:rsidRDefault="003F672C" w:rsidP="003F672C">
      <w:pPr>
        <w:numPr>
          <w:ilvl w:val="0"/>
          <w:numId w:val="676"/>
        </w:numPr>
      </w:pPr>
      <w:r w:rsidRPr="003F672C">
        <w:t>Teams may depend too heavily on AI.</w:t>
      </w:r>
    </w:p>
    <w:p w14:paraId="3D2B03B2" w14:textId="77777777" w:rsidR="003F672C" w:rsidRPr="003F672C" w:rsidRDefault="003F672C" w:rsidP="003F672C">
      <w:pPr>
        <w:numPr>
          <w:ilvl w:val="0"/>
          <w:numId w:val="676"/>
        </w:numPr>
      </w:pPr>
      <w:r w:rsidRPr="003F672C">
        <w:t>Maintain human expertise.</w:t>
      </w:r>
    </w:p>
    <w:p w14:paraId="36399A22" w14:textId="77777777" w:rsidR="003F672C" w:rsidRPr="003F672C" w:rsidRDefault="003F672C" w:rsidP="003F672C">
      <w:r w:rsidRPr="003F672C">
        <w:pict w14:anchorId="731B9176">
          <v:rect id="_x0000_i2370" style="width:0;height:1.5pt" o:hralign="center" o:hrstd="t" o:hr="t" fillcolor="#a0a0a0" stroked="f"/>
        </w:pict>
      </w:r>
    </w:p>
    <w:p w14:paraId="5ADAD55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170. What is your AI roadmap for observability?</w:t>
      </w:r>
    </w:p>
    <w:p w14:paraId="1837D715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 1 – AI-Assisted Search</w:t>
      </w:r>
    </w:p>
    <w:p w14:paraId="3142FDFF" w14:textId="77777777" w:rsidR="003F672C" w:rsidRPr="003F672C" w:rsidRDefault="003F672C" w:rsidP="003F672C">
      <w:pPr>
        <w:numPr>
          <w:ilvl w:val="0"/>
          <w:numId w:val="677"/>
        </w:numPr>
      </w:pPr>
      <w:r w:rsidRPr="003F672C">
        <w:t>Natural language querying.</w:t>
      </w:r>
    </w:p>
    <w:p w14:paraId="7216F068" w14:textId="77777777" w:rsidR="003F672C" w:rsidRPr="003F672C" w:rsidRDefault="003F672C" w:rsidP="003F672C">
      <w:pPr>
        <w:numPr>
          <w:ilvl w:val="0"/>
          <w:numId w:val="677"/>
        </w:numPr>
      </w:pPr>
      <w:r w:rsidRPr="003F672C">
        <w:t>Improve accessibility.</w:t>
      </w:r>
    </w:p>
    <w:p w14:paraId="7511BEA3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 2 – Intelligent Alerting</w:t>
      </w:r>
    </w:p>
    <w:p w14:paraId="44CB72F8" w14:textId="77777777" w:rsidR="003F672C" w:rsidRPr="003F672C" w:rsidRDefault="003F672C" w:rsidP="003F672C">
      <w:pPr>
        <w:numPr>
          <w:ilvl w:val="0"/>
          <w:numId w:val="678"/>
        </w:numPr>
      </w:pPr>
      <w:r w:rsidRPr="003F672C">
        <w:t>Reduce alert fatigue.</w:t>
      </w:r>
    </w:p>
    <w:p w14:paraId="4C066265" w14:textId="77777777" w:rsidR="003F672C" w:rsidRPr="003F672C" w:rsidRDefault="003F672C" w:rsidP="003F672C">
      <w:pPr>
        <w:numPr>
          <w:ilvl w:val="0"/>
          <w:numId w:val="678"/>
        </w:numPr>
      </w:pPr>
      <w:r w:rsidRPr="003F672C">
        <w:lastRenderedPageBreak/>
        <w:t>Improve signal quality.</w:t>
      </w:r>
    </w:p>
    <w:p w14:paraId="2BF98F6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 3 – Automated RCA</w:t>
      </w:r>
    </w:p>
    <w:p w14:paraId="1FFF9D5E" w14:textId="77777777" w:rsidR="003F672C" w:rsidRPr="003F672C" w:rsidRDefault="003F672C" w:rsidP="003F672C">
      <w:pPr>
        <w:numPr>
          <w:ilvl w:val="0"/>
          <w:numId w:val="679"/>
        </w:numPr>
      </w:pPr>
      <w:r w:rsidRPr="003F672C">
        <w:t>Accelerate investigations.</w:t>
      </w:r>
    </w:p>
    <w:p w14:paraId="2C44DA0B" w14:textId="77777777" w:rsidR="003F672C" w:rsidRPr="003F672C" w:rsidRDefault="003F672C" w:rsidP="003F672C">
      <w:pPr>
        <w:numPr>
          <w:ilvl w:val="0"/>
          <w:numId w:val="679"/>
        </w:numPr>
      </w:pPr>
      <w:r w:rsidRPr="003F672C">
        <w:t>Reduce MTTR.</w:t>
      </w:r>
    </w:p>
    <w:p w14:paraId="686DA8F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Phase 4 – Autonomous Operations</w:t>
      </w:r>
    </w:p>
    <w:p w14:paraId="51F8FFAC" w14:textId="77777777" w:rsidR="003F672C" w:rsidRPr="003F672C" w:rsidRDefault="003F672C" w:rsidP="003F672C">
      <w:pPr>
        <w:numPr>
          <w:ilvl w:val="0"/>
          <w:numId w:val="680"/>
        </w:numPr>
      </w:pPr>
      <w:r w:rsidRPr="003F672C">
        <w:t>Self-healing and predictive capabilities.</w:t>
      </w:r>
    </w:p>
    <w:p w14:paraId="58755CCC" w14:textId="77777777" w:rsidR="003F672C" w:rsidRPr="003F672C" w:rsidRDefault="003F672C" w:rsidP="003F672C">
      <w:pPr>
        <w:numPr>
          <w:ilvl w:val="0"/>
          <w:numId w:val="680"/>
        </w:numPr>
      </w:pPr>
      <w:r w:rsidRPr="003F672C">
        <w:t>Improve operational maturity.</w:t>
      </w:r>
    </w:p>
    <w:p w14:paraId="2975ECDB" w14:textId="77777777" w:rsidR="003F672C" w:rsidRPr="003F672C" w:rsidRDefault="003F672C" w:rsidP="003F672C">
      <w:r w:rsidRPr="003F672C">
        <w:pict w14:anchorId="03A842E6">
          <v:rect id="_x0000_i2371" style="width:0;height:1.5pt" o:hralign="center" o:hrstd="t" o:hr="t" fillcolor="#a0a0a0" stroked="f"/>
        </w:pict>
      </w:r>
    </w:p>
    <w:p w14:paraId="2C0C52DE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TOP AI + OBSERVABILITY KEYWORDS (2026+)</w:t>
      </w:r>
    </w:p>
    <w:p w14:paraId="6FD3E92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AI &amp; AIOps</w:t>
      </w:r>
    </w:p>
    <w:p w14:paraId="2FA4B3EB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AIOps</w:t>
      </w:r>
    </w:p>
    <w:p w14:paraId="5C97191C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GenAI</w:t>
      </w:r>
    </w:p>
    <w:p w14:paraId="2BAB1FBD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LLM</w:t>
      </w:r>
    </w:p>
    <w:p w14:paraId="5EED63F5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RAG</w:t>
      </w:r>
    </w:p>
    <w:p w14:paraId="5420A716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Vector Search</w:t>
      </w:r>
    </w:p>
    <w:p w14:paraId="03B6E537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Semantic Search</w:t>
      </w:r>
    </w:p>
    <w:p w14:paraId="1A8429E0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AI Assistant</w:t>
      </w:r>
    </w:p>
    <w:p w14:paraId="5B47475F" w14:textId="77777777" w:rsidR="003F672C" w:rsidRPr="003F672C" w:rsidRDefault="003F672C" w:rsidP="003F672C">
      <w:pPr>
        <w:numPr>
          <w:ilvl w:val="0"/>
          <w:numId w:val="681"/>
        </w:numPr>
      </w:pPr>
      <w:r w:rsidRPr="003F672C">
        <w:t>Autonomous Operations</w:t>
      </w:r>
    </w:p>
    <w:p w14:paraId="5889EEE9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Observability</w:t>
      </w:r>
    </w:p>
    <w:p w14:paraId="3E9F53F6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MTTR Reduction</w:t>
      </w:r>
    </w:p>
    <w:p w14:paraId="0164CCC1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Intelligent Alerting</w:t>
      </w:r>
    </w:p>
    <w:p w14:paraId="130FA710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Anomaly Detection</w:t>
      </w:r>
    </w:p>
    <w:p w14:paraId="5A88C4F6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Predictive Analytics</w:t>
      </w:r>
    </w:p>
    <w:p w14:paraId="4BF906E4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Automated RCA</w:t>
      </w:r>
    </w:p>
    <w:p w14:paraId="2B8A422E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Service Reliability</w:t>
      </w:r>
    </w:p>
    <w:p w14:paraId="7219A105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Observability Maturity</w:t>
      </w:r>
    </w:p>
    <w:p w14:paraId="5C433380" w14:textId="77777777" w:rsidR="003F672C" w:rsidRPr="003F672C" w:rsidRDefault="003F672C" w:rsidP="003F672C">
      <w:pPr>
        <w:numPr>
          <w:ilvl w:val="0"/>
          <w:numId w:val="682"/>
        </w:numPr>
      </w:pPr>
      <w:r w:rsidRPr="003F672C">
        <w:t>Business Visibility</w:t>
      </w:r>
    </w:p>
    <w:p w14:paraId="191BAAEA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Governance</w:t>
      </w:r>
    </w:p>
    <w:p w14:paraId="55789EAF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lastRenderedPageBreak/>
        <w:t>Human-in-the-Loop</w:t>
      </w:r>
    </w:p>
    <w:p w14:paraId="0F6C8AF3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AI Governance</w:t>
      </w:r>
    </w:p>
    <w:p w14:paraId="521B4AEB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Auditability</w:t>
      </w:r>
    </w:p>
    <w:p w14:paraId="7C15ED83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Compliance</w:t>
      </w:r>
    </w:p>
    <w:p w14:paraId="7045BA1D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Explainability</w:t>
      </w:r>
    </w:p>
    <w:p w14:paraId="3E01F0BB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Security Controls</w:t>
      </w:r>
    </w:p>
    <w:p w14:paraId="6B7D1C0F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Risk Management</w:t>
      </w:r>
    </w:p>
    <w:p w14:paraId="39AA5B65" w14:textId="77777777" w:rsidR="003F672C" w:rsidRPr="003F672C" w:rsidRDefault="003F672C" w:rsidP="003F672C">
      <w:pPr>
        <w:numPr>
          <w:ilvl w:val="0"/>
          <w:numId w:val="683"/>
        </w:numPr>
      </w:pPr>
      <w:r w:rsidRPr="003F672C">
        <w:t>Responsible AI</w:t>
      </w:r>
    </w:p>
    <w:p w14:paraId="5780F38D" w14:textId="77777777" w:rsidR="003F672C" w:rsidRPr="003F672C" w:rsidRDefault="003F672C" w:rsidP="003F672C">
      <w:pPr>
        <w:rPr>
          <w:b/>
          <w:bCs/>
        </w:rPr>
      </w:pPr>
      <w:r w:rsidRPr="003F672C">
        <w:rPr>
          <w:b/>
          <w:bCs/>
        </w:rPr>
        <w:t>Executive Keywords</w:t>
      </w:r>
    </w:p>
    <w:p w14:paraId="090C5B77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Business Value</w:t>
      </w:r>
    </w:p>
    <w:p w14:paraId="3A1DA5A5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Productivity Gains</w:t>
      </w:r>
    </w:p>
    <w:p w14:paraId="1E687460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Operational Efficiency</w:t>
      </w:r>
    </w:p>
    <w:p w14:paraId="28453AA7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Cost Optimization</w:t>
      </w:r>
    </w:p>
    <w:p w14:paraId="02E7DFDB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Customer Experience</w:t>
      </w:r>
    </w:p>
    <w:p w14:paraId="1483771B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Innovation</w:t>
      </w:r>
    </w:p>
    <w:p w14:paraId="127CF02D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Digital Transformation</w:t>
      </w:r>
    </w:p>
    <w:p w14:paraId="5E169CA7" w14:textId="77777777" w:rsidR="003F672C" w:rsidRPr="003F672C" w:rsidRDefault="003F672C" w:rsidP="003F672C">
      <w:pPr>
        <w:numPr>
          <w:ilvl w:val="0"/>
          <w:numId w:val="684"/>
        </w:numPr>
      </w:pPr>
      <w:r w:rsidRPr="003F672C">
        <w:t>Competitive Advantage</w:t>
      </w:r>
    </w:p>
    <w:p w14:paraId="65933B01" w14:textId="77777777" w:rsidR="003F672C" w:rsidRDefault="003F672C"/>
    <w:p w14:paraId="51ECAECA" w14:textId="77777777" w:rsidR="003F672C" w:rsidRDefault="003F672C"/>
    <w:sectPr w:rsidR="003F6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886"/>
    <w:multiLevelType w:val="multilevel"/>
    <w:tmpl w:val="0EE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AB9"/>
    <w:multiLevelType w:val="multilevel"/>
    <w:tmpl w:val="22F8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79DC"/>
    <w:multiLevelType w:val="multilevel"/>
    <w:tmpl w:val="7E5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D55E5"/>
    <w:multiLevelType w:val="multilevel"/>
    <w:tmpl w:val="1A4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20F66"/>
    <w:multiLevelType w:val="multilevel"/>
    <w:tmpl w:val="F13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F00BF"/>
    <w:multiLevelType w:val="multilevel"/>
    <w:tmpl w:val="AE9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430AB"/>
    <w:multiLevelType w:val="multilevel"/>
    <w:tmpl w:val="845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83365"/>
    <w:multiLevelType w:val="multilevel"/>
    <w:tmpl w:val="DB0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1925"/>
    <w:multiLevelType w:val="multilevel"/>
    <w:tmpl w:val="C17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E6938"/>
    <w:multiLevelType w:val="multilevel"/>
    <w:tmpl w:val="961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57F9B"/>
    <w:multiLevelType w:val="multilevel"/>
    <w:tmpl w:val="4AD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A713E"/>
    <w:multiLevelType w:val="multilevel"/>
    <w:tmpl w:val="3488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9219F"/>
    <w:multiLevelType w:val="multilevel"/>
    <w:tmpl w:val="02B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01190"/>
    <w:multiLevelType w:val="multilevel"/>
    <w:tmpl w:val="C35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05722"/>
    <w:multiLevelType w:val="multilevel"/>
    <w:tmpl w:val="DD9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87F2B"/>
    <w:multiLevelType w:val="multilevel"/>
    <w:tmpl w:val="DE1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60606"/>
    <w:multiLevelType w:val="multilevel"/>
    <w:tmpl w:val="8F6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311779"/>
    <w:multiLevelType w:val="multilevel"/>
    <w:tmpl w:val="64A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3953A1"/>
    <w:multiLevelType w:val="multilevel"/>
    <w:tmpl w:val="2E0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77239"/>
    <w:multiLevelType w:val="multilevel"/>
    <w:tmpl w:val="8EA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F7A52"/>
    <w:multiLevelType w:val="multilevel"/>
    <w:tmpl w:val="F1E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7417B2"/>
    <w:multiLevelType w:val="multilevel"/>
    <w:tmpl w:val="94E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905B92"/>
    <w:multiLevelType w:val="multilevel"/>
    <w:tmpl w:val="60C8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AE65B6"/>
    <w:multiLevelType w:val="multilevel"/>
    <w:tmpl w:val="625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B1462C"/>
    <w:multiLevelType w:val="multilevel"/>
    <w:tmpl w:val="9FAE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F03519"/>
    <w:multiLevelType w:val="multilevel"/>
    <w:tmpl w:val="8BE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5D04C8"/>
    <w:multiLevelType w:val="multilevel"/>
    <w:tmpl w:val="377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D4CF1"/>
    <w:multiLevelType w:val="multilevel"/>
    <w:tmpl w:val="FE0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9E5259"/>
    <w:multiLevelType w:val="multilevel"/>
    <w:tmpl w:val="DAC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C77130"/>
    <w:multiLevelType w:val="multilevel"/>
    <w:tmpl w:val="0CB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45E99"/>
    <w:multiLevelType w:val="multilevel"/>
    <w:tmpl w:val="B3E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EF62A7"/>
    <w:multiLevelType w:val="multilevel"/>
    <w:tmpl w:val="D12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DE3598"/>
    <w:multiLevelType w:val="multilevel"/>
    <w:tmpl w:val="9B2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E24ECC"/>
    <w:multiLevelType w:val="multilevel"/>
    <w:tmpl w:val="408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E30CD4"/>
    <w:multiLevelType w:val="multilevel"/>
    <w:tmpl w:val="B3A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64604C"/>
    <w:multiLevelType w:val="multilevel"/>
    <w:tmpl w:val="151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6E57F8"/>
    <w:multiLevelType w:val="multilevel"/>
    <w:tmpl w:val="21B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7C051E"/>
    <w:multiLevelType w:val="multilevel"/>
    <w:tmpl w:val="E1B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71055"/>
    <w:multiLevelType w:val="multilevel"/>
    <w:tmpl w:val="908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A178C8"/>
    <w:multiLevelType w:val="multilevel"/>
    <w:tmpl w:val="EC6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0B596A"/>
    <w:multiLevelType w:val="multilevel"/>
    <w:tmpl w:val="F21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6672AB"/>
    <w:multiLevelType w:val="multilevel"/>
    <w:tmpl w:val="AC7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B8519E"/>
    <w:multiLevelType w:val="multilevel"/>
    <w:tmpl w:val="BF8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D939FC"/>
    <w:multiLevelType w:val="multilevel"/>
    <w:tmpl w:val="7BC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741B7"/>
    <w:multiLevelType w:val="multilevel"/>
    <w:tmpl w:val="A7E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140D49"/>
    <w:multiLevelType w:val="multilevel"/>
    <w:tmpl w:val="BBD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3A41F3"/>
    <w:multiLevelType w:val="multilevel"/>
    <w:tmpl w:val="8A3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763A63"/>
    <w:multiLevelType w:val="multilevel"/>
    <w:tmpl w:val="4B5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E032D4"/>
    <w:multiLevelType w:val="multilevel"/>
    <w:tmpl w:val="4FA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54051A"/>
    <w:multiLevelType w:val="multilevel"/>
    <w:tmpl w:val="E26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BC2065"/>
    <w:multiLevelType w:val="multilevel"/>
    <w:tmpl w:val="E8A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85023"/>
    <w:multiLevelType w:val="multilevel"/>
    <w:tmpl w:val="062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EC611E"/>
    <w:multiLevelType w:val="multilevel"/>
    <w:tmpl w:val="2C9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A17786"/>
    <w:multiLevelType w:val="multilevel"/>
    <w:tmpl w:val="54D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BF639C"/>
    <w:multiLevelType w:val="multilevel"/>
    <w:tmpl w:val="33F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03E7C"/>
    <w:multiLevelType w:val="multilevel"/>
    <w:tmpl w:val="C1B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171BDD"/>
    <w:multiLevelType w:val="multilevel"/>
    <w:tmpl w:val="3EA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2F2E75"/>
    <w:multiLevelType w:val="multilevel"/>
    <w:tmpl w:val="E4E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AD0EED"/>
    <w:multiLevelType w:val="multilevel"/>
    <w:tmpl w:val="9CE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775A45"/>
    <w:multiLevelType w:val="multilevel"/>
    <w:tmpl w:val="AC4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9E30EB"/>
    <w:multiLevelType w:val="multilevel"/>
    <w:tmpl w:val="B6F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E1538"/>
    <w:multiLevelType w:val="multilevel"/>
    <w:tmpl w:val="961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B64ACA"/>
    <w:multiLevelType w:val="multilevel"/>
    <w:tmpl w:val="EED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BC3A12"/>
    <w:multiLevelType w:val="multilevel"/>
    <w:tmpl w:val="FC4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EC78A3"/>
    <w:multiLevelType w:val="multilevel"/>
    <w:tmpl w:val="BC4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7FCC"/>
    <w:multiLevelType w:val="multilevel"/>
    <w:tmpl w:val="10A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2A2E0F"/>
    <w:multiLevelType w:val="multilevel"/>
    <w:tmpl w:val="7E1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7234F"/>
    <w:multiLevelType w:val="multilevel"/>
    <w:tmpl w:val="8B3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4E2BA1"/>
    <w:multiLevelType w:val="multilevel"/>
    <w:tmpl w:val="FD6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982F95"/>
    <w:multiLevelType w:val="multilevel"/>
    <w:tmpl w:val="535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657CCF"/>
    <w:multiLevelType w:val="multilevel"/>
    <w:tmpl w:val="A7C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767112"/>
    <w:multiLevelType w:val="multilevel"/>
    <w:tmpl w:val="267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922CDB"/>
    <w:multiLevelType w:val="multilevel"/>
    <w:tmpl w:val="158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B6ABD"/>
    <w:multiLevelType w:val="multilevel"/>
    <w:tmpl w:val="271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B6C49"/>
    <w:multiLevelType w:val="multilevel"/>
    <w:tmpl w:val="F38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072DA3"/>
    <w:multiLevelType w:val="multilevel"/>
    <w:tmpl w:val="149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100ADE"/>
    <w:multiLevelType w:val="multilevel"/>
    <w:tmpl w:val="415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182DDC"/>
    <w:multiLevelType w:val="multilevel"/>
    <w:tmpl w:val="3C1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1E1468"/>
    <w:multiLevelType w:val="multilevel"/>
    <w:tmpl w:val="3A5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5B5B80"/>
    <w:multiLevelType w:val="multilevel"/>
    <w:tmpl w:val="F43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740020"/>
    <w:multiLevelType w:val="multilevel"/>
    <w:tmpl w:val="00E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47A00"/>
    <w:multiLevelType w:val="multilevel"/>
    <w:tmpl w:val="4A4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DF165C"/>
    <w:multiLevelType w:val="multilevel"/>
    <w:tmpl w:val="E5E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0F54AD"/>
    <w:multiLevelType w:val="multilevel"/>
    <w:tmpl w:val="87D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18241E"/>
    <w:multiLevelType w:val="multilevel"/>
    <w:tmpl w:val="984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244F4"/>
    <w:multiLevelType w:val="multilevel"/>
    <w:tmpl w:val="F6B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D746BC"/>
    <w:multiLevelType w:val="multilevel"/>
    <w:tmpl w:val="C2B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273AF9"/>
    <w:multiLevelType w:val="multilevel"/>
    <w:tmpl w:val="358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324B61"/>
    <w:multiLevelType w:val="multilevel"/>
    <w:tmpl w:val="0E86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3723D0"/>
    <w:multiLevelType w:val="multilevel"/>
    <w:tmpl w:val="565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4C3C87"/>
    <w:multiLevelType w:val="multilevel"/>
    <w:tmpl w:val="AE1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7D0D7B"/>
    <w:multiLevelType w:val="multilevel"/>
    <w:tmpl w:val="B84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800865"/>
    <w:multiLevelType w:val="multilevel"/>
    <w:tmpl w:val="80E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C43D0D"/>
    <w:multiLevelType w:val="multilevel"/>
    <w:tmpl w:val="978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E52AF8"/>
    <w:multiLevelType w:val="multilevel"/>
    <w:tmpl w:val="6D1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FA6726"/>
    <w:multiLevelType w:val="multilevel"/>
    <w:tmpl w:val="E91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0173ED"/>
    <w:multiLevelType w:val="multilevel"/>
    <w:tmpl w:val="5B2C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383273"/>
    <w:multiLevelType w:val="multilevel"/>
    <w:tmpl w:val="309C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3F3DEE"/>
    <w:multiLevelType w:val="multilevel"/>
    <w:tmpl w:val="360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783475"/>
    <w:multiLevelType w:val="multilevel"/>
    <w:tmpl w:val="356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8078B3"/>
    <w:multiLevelType w:val="multilevel"/>
    <w:tmpl w:val="614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822E87"/>
    <w:multiLevelType w:val="multilevel"/>
    <w:tmpl w:val="6C6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BB386F"/>
    <w:multiLevelType w:val="multilevel"/>
    <w:tmpl w:val="7A0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363B6E"/>
    <w:multiLevelType w:val="multilevel"/>
    <w:tmpl w:val="55C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76A66"/>
    <w:multiLevelType w:val="multilevel"/>
    <w:tmpl w:val="0FD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8D4D53"/>
    <w:multiLevelType w:val="multilevel"/>
    <w:tmpl w:val="70E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8E6A7B"/>
    <w:multiLevelType w:val="multilevel"/>
    <w:tmpl w:val="6B1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7C7BC3"/>
    <w:multiLevelType w:val="multilevel"/>
    <w:tmpl w:val="8BBA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C339DA"/>
    <w:multiLevelType w:val="multilevel"/>
    <w:tmpl w:val="304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F36EC3"/>
    <w:multiLevelType w:val="multilevel"/>
    <w:tmpl w:val="F16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035486"/>
    <w:multiLevelType w:val="multilevel"/>
    <w:tmpl w:val="BF0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0B74A8"/>
    <w:multiLevelType w:val="multilevel"/>
    <w:tmpl w:val="600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3A00F1"/>
    <w:multiLevelType w:val="multilevel"/>
    <w:tmpl w:val="B87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F44E6"/>
    <w:multiLevelType w:val="multilevel"/>
    <w:tmpl w:val="CE7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9C3587"/>
    <w:multiLevelType w:val="multilevel"/>
    <w:tmpl w:val="7D0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B61D9B"/>
    <w:multiLevelType w:val="multilevel"/>
    <w:tmpl w:val="D47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E40034"/>
    <w:multiLevelType w:val="multilevel"/>
    <w:tmpl w:val="FAA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E82468"/>
    <w:multiLevelType w:val="multilevel"/>
    <w:tmpl w:val="C70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E93448"/>
    <w:multiLevelType w:val="multilevel"/>
    <w:tmpl w:val="D67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185101"/>
    <w:multiLevelType w:val="multilevel"/>
    <w:tmpl w:val="9BC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61393C"/>
    <w:multiLevelType w:val="multilevel"/>
    <w:tmpl w:val="F70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8115D4"/>
    <w:multiLevelType w:val="multilevel"/>
    <w:tmpl w:val="184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C82F1E"/>
    <w:multiLevelType w:val="multilevel"/>
    <w:tmpl w:val="AEC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D63ECE"/>
    <w:multiLevelType w:val="multilevel"/>
    <w:tmpl w:val="3E3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E05222"/>
    <w:multiLevelType w:val="multilevel"/>
    <w:tmpl w:val="509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1249FC"/>
    <w:multiLevelType w:val="multilevel"/>
    <w:tmpl w:val="FEB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764777"/>
    <w:multiLevelType w:val="multilevel"/>
    <w:tmpl w:val="D58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9B3E82"/>
    <w:multiLevelType w:val="multilevel"/>
    <w:tmpl w:val="8B9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D9275C"/>
    <w:multiLevelType w:val="multilevel"/>
    <w:tmpl w:val="6BB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ED175B"/>
    <w:multiLevelType w:val="multilevel"/>
    <w:tmpl w:val="6B1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0A5DD5"/>
    <w:multiLevelType w:val="multilevel"/>
    <w:tmpl w:val="0E1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1A46DB"/>
    <w:multiLevelType w:val="multilevel"/>
    <w:tmpl w:val="0F4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2C14E7"/>
    <w:multiLevelType w:val="multilevel"/>
    <w:tmpl w:val="50D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E3616B"/>
    <w:multiLevelType w:val="multilevel"/>
    <w:tmpl w:val="195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70251D"/>
    <w:multiLevelType w:val="multilevel"/>
    <w:tmpl w:val="28C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9A54B0"/>
    <w:multiLevelType w:val="multilevel"/>
    <w:tmpl w:val="73A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CC6D65"/>
    <w:multiLevelType w:val="multilevel"/>
    <w:tmpl w:val="1A1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DD64C6"/>
    <w:multiLevelType w:val="multilevel"/>
    <w:tmpl w:val="781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EA6E76"/>
    <w:multiLevelType w:val="multilevel"/>
    <w:tmpl w:val="EF1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EC3893"/>
    <w:multiLevelType w:val="multilevel"/>
    <w:tmpl w:val="2FE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4B5C74"/>
    <w:multiLevelType w:val="multilevel"/>
    <w:tmpl w:val="3A7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4D2D6B"/>
    <w:multiLevelType w:val="multilevel"/>
    <w:tmpl w:val="2D2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C51C49"/>
    <w:multiLevelType w:val="multilevel"/>
    <w:tmpl w:val="B80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DF118B"/>
    <w:multiLevelType w:val="multilevel"/>
    <w:tmpl w:val="882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180CA2"/>
    <w:multiLevelType w:val="multilevel"/>
    <w:tmpl w:val="BD9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383F1F"/>
    <w:multiLevelType w:val="multilevel"/>
    <w:tmpl w:val="834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A115E7"/>
    <w:multiLevelType w:val="multilevel"/>
    <w:tmpl w:val="0C2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BA4BB5"/>
    <w:multiLevelType w:val="multilevel"/>
    <w:tmpl w:val="3AD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EE15A3"/>
    <w:multiLevelType w:val="multilevel"/>
    <w:tmpl w:val="9D6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17C73"/>
    <w:multiLevelType w:val="multilevel"/>
    <w:tmpl w:val="329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805E12"/>
    <w:multiLevelType w:val="multilevel"/>
    <w:tmpl w:val="296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DD69CF"/>
    <w:multiLevelType w:val="multilevel"/>
    <w:tmpl w:val="E224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8745A9"/>
    <w:multiLevelType w:val="multilevel"/>
    <w:tmpl w:val="571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8A4B5D"/>
    <w:multiLevelType w:val="multilevel"/>
    <w:tmpl w:val="FB8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B84173"/>
    <w:multiLevelType w:val="multilevel"/>
    <w:tmpl w:val="252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BB11BF"/>
    <w:multiLevelType w:val="multilevel"/>
    <w:tmpl w:val="FB64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217043"/>
    <w:multiLevelType w:val="multilevel"/>
    <w:tmpl w:val="310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36106E"/>
    <w:multiLevelType w:val="multilevel"/>
    <w:tmpl w:val="EE1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571629"/>
    <w:multiLevelType w:val="multilevel"/>
    <w:tmpl w:val="C2B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7C0BC8"/>
    <w:multiLevelType w:val="multilevel"/>
    <w:tmpl w:val="63E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B22948"/>
    <w:multiLevelType w:val="multilevel"/>
    <w:tmpl w:val="BBA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3E2C05"/>
    <w:multiLevelType w:val="multilevel"/>
    <w:tmpl w:val="06E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9E11A4"/>
    <w:multiLevelType w:val="multilevel"/>
    <w:tmpl w:val="CEF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AF1C6B"/>
    <w:multiLevelType w:val="multilevel"/>
    <w:tmpl w:val="D1EA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EF30C2"/>
    <w:multiLevelType w:val="multilevel"/>
    <w:tmpl w:val="823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144032"/>
    <w:multiLevelType w:val="multilevel"/>
    <w:tmpl w:val="F42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AA3E5C"/>
    <w:multiLevelType w:val="multilevel"/>
    <w:tmpl w:val="196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D80F06"/>
    <w:multiLevelType w:val="multilevel"/>
    <w:tmpl w:val="3B5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263BAA"/>
    <w:multiLevelType w:val="multilevel"/>
    <w:tmpl w:val="491C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4605CC"/>
    <w:multiLevelType w:val="multilevel"/>
    <w:tmpl w:val="35B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653034"/>
    <w:multiLevelType w:val="multilevel"/>
    <w:tmpl w:val="00C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821287"/>
    <w:multiLevelType w:val="multilevel"/>
    <w:tmpl w:val="F8F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9860C5"/>
    <w:multiLevelType w:val="multilevel"/>
    <w:tmpl w:val="63D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D0316C"/>
    <w:multiLevelType w:val="multilevel"/>
    <w:tmpl w:val="84B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D56D33"/>
    <w:multiLevelType w:val="multilevel"/>
    <w:tmpl w:val="3E0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FC4831"/>
    <w:multiLevelType w:val="multilevel"/>
    <w:tmpl w:val="8D8C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011892"/>
    <w:multiLevelType w:val="multilevel"/>
    <w:tmpl w:val="8E9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1A5304"/>
    <w:multiLevelType w:val="multilevel"/>
    <w:tmpl w:val="FF5C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232F93"/>
    <w:multiLevelType w:val="multilevel"/>
    <w:tmpl w:val="AB4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233829"/>
    <w:multiLevelType w:val="multilevel"/>
    <w:tmpl w:val="638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327654"/>
    <w:multiLevelType w:val="multilevel"/>
    <w:tmpl w:val="684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4F50BF"/>
    <w:multiLevelType w:val="multilevel"/>
    <w:tmpl w:val="E53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8C6102"/>
    <w:multiLevelType w:val="multilevel"/>
    <w:tmpl w:val="B60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11477B"/>
    <w:multiLevelType w:val="multilevel"/>
    <w:tmpl w:val="EBB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120CD5"/>
    <w:multiLevelType w:val="multilevel"/>
    <w:tmpl w:val="026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701017"/>
    <w:multiLevelType w:val="multilevel"/>
    <w:tmpl w:val="F71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8F3488"/>
    <w:multiLevelType w:val="multilevel"/>
    <w:tmpl w:val="0A0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C13706"/>
    <w:multiLevelType w:val="multilevel"/>
    <w:tmpl w:val="517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EB7482"/>
    <w:multiLevelType w:val="multilevel"/>
    <w:tmpl w:val="FAF2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F04658"/>
    <w:multiLevelType w:val="multilevel"/>
    <w:tmpl w:val="E68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130198"/>
    <w:multiLevelType w:val="multilevel"/>
    <w:tmpl w:val="ACF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B4E07"/>
    <w:multiLevelType w:val="multilevel"/>
    <w:tmpl w:val="62B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D8199A"/>
    <w:multiLevelType w:val="multilevel"/>
    <w:tmpl w:val="CB3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B64AC7"/>
    <w:multiLevelType w:val="multilevel"/>
    <w:tmpl w:val="FDF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BB1D25"/>
    <w:multiLevelType w:val="multilevel"/>
    <w:tmpl w:val="810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0A52FC"/>
    <w:multiLevelType w:val="multilevel"/>
    <w:tmpl w:val="B54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1B6750"/>
    <w:multiLevelType w:val="multilevel"/>
    <w:tmpl w:val="55E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1C298A"/>
    <w:multiLevelType w:val="multilevel"/>
    <w:tmpl w:val="880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56641"/>
    <w:multiLevelType w:val="multilevel"/>
    <w:tmpl w:val="2ED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E2E48"/>
    <w:multiLevelType w:val="multilevel"/>
    <w:tmpl w:val="88E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4A70C7"/>
    <w:multiLevelType w:val="multilevel"/>
    <w:tmpl w:val="895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7F609F"/>
    <w:multiLevelType w:val="multilevel"/>
    <w:tmpl w:val="14C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9F34B8"/>
    <w:multiLevelType w:val="multilevel"/>
    <w:tmpl w:val="7BC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D12F2B"/>
    <w:multiLevelType w:val="multilevel"/>
    <w:tmpl w:val="93F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E6673B"/>
    <w:multiLevelType w:val="multilevel"/>
    <w:tmpl w:val="355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0637BB"/>
    <w:multiLevelType w:val="multilevel"/>
    <w:tmpl w:val="6CA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08660E"/>
    <w:multiLevelType w:val="multilevel"/>
    <w:tmpl w:val="F2A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451ED2"/>
    <w:multiLevelType w:val="multilevel"/>
    <w:tmpl w:val="26B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75547A"/>
    <w:multiLevelType w:val="multilevel"/>
    <w:tmpl w:val="4BB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946F70"/>
    <w:multiLevelType w:val="multilevel"/>
    <w:tmpl w:val="CB4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DF25B1"/>
    <w:multiLevelType w:val="multilevel"/>
    <w:tmpl w:val="503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270A19"/>
    <w:multiLevelType w:val="multilevel"/>
    <w:tmpl w:val="2EB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474001"/>
    <w:multiLevelType w:val="multilevel"/>
    <w:tmpl w:val="463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531814"/>
    <w:multiLevelType w:val="multilevel"/>
    <w:tmpl w:val="FA4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5976B1"/>
    <w:multiLevelType w:val="multilevel"/>
    <w:tmpl w:val="794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A4304F8"/>
    <w:multiLevelType w:val="multilevel"/>
    <w:tmpl w:val="9AE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E83885"/>
    <w:multiLevelType w:val="multilevel"/>
    <w:tmpl w:val="F50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437029"/>
    <w:multiLevelType w:val="multilevel"/>
    <w:tmpl w:val="6B6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547C4C"/>
    <w:multiLevelType w:val="multilevel"/>
    <w:tmpl w:val="945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5E6361"/>
    <w:multiLevelType w:val="multilevel"/>
    <w:tmpl w:val="B41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627DE8"/>
    <w:multiLevelType w:val="multilevel"/>
    <w:tmpl w:val="211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B171A8"/>
    <w:multiLevelType w:val="multilevel"/>
    <w:tmpl w:val="F77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EF1BAF"/>
    <w:multiLevelType w:val="multilevel"/>
    <w:tmpl w:val="7EB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742282"/>
    <w:multiLevelType w:val="multilevel"/>
    <w:tmpl w:val="1D6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9B6258"/>
    <w:multiLevelType w:val="multilevel"/>
    <w:tmpl w:val="4FC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A0F28"/>
    <w:multiLevelType w:val="multilevel"/>
    <w:tmpl w:val="5D3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44970"/>
    <w:multiLevelType w:val="multilevel"/>
    <w:tmpl w:val="3FB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04330C"/>
    <w:multiLevelType w:val="multilevel"/>
    <w:tmpl w:val="2F1E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1E2234"/>
    <w:multiLevelType w:val="multilevel"/>
    <w:tmpl w:val="BD1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277232"/>
    <w:multiLevelType w:val="multilevel"/>
    <w:tmpl w:val="81C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607E9D"/>
    <w:multiLevelType w:val="multilevel"/>
    <w:tmpl w:val="64D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135BB3"/>
    <w:multiLevelType w:val="multilevel"/>
    <w:tmpl w:val="5BF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64622C"/>
    <w:multiLevelType w:val="multilevel"/>
    <w:tmpl w:val="D9D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B57F3F"/>
    <w:multiLevelType w:val="multilevel"/>
    <w:tmpl w:val="BA8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C8614C"/>
    <w:multiLevelType w:val="multilevel"/>
    <w:tmpl w:val="D95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D024E3"/>
    <w:multiLevelType w:val="multilevel"/>
    <w:tmpl w:val="C45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0167FE"/>
    <w:multiLevelType w:val="multilevel"/>
    <w:tmpl w:val="B1D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161FA6"/>
    <w:multiLevelType w:val="multilevel"/>
    <w:tmpl w:val="C5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3C5A3F"/>
    <w:multiLevelType w:val="multilevel"/>
    <w:tmpl w:val="D62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411FD1"/>
    <w:multiLevelType w:val="multilevel"/>
    <w:tmpl w:val="8D8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F8B359B"/>
    <w:multiLevelType w:val="multilevel"/>
    <w:tmpl w:val="816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AC0FF5"/>
    <w:multiLevelType w:val="multilevel"/>
    <w:tmpl w:val="C8F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031F01"/>
    <w:multiLevelType w:val="multilevel"/>
    <w:tmpl w:val="55F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05A2208"/>
    <w:multiLevelType w:val="multilevel"/>
    <w:tmpl w:val="868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7128C4"/>
    <w:multiLevelType w:val="multilevel"/>
    <w:tmpl w:val="500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DC0FF0"/>
    <w:multiLevelType w:val="multilevel"/>
    <w:tmpl w:val="5BC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FD77F9"/>
    <w:multiLevelType w:val="multilevel"/>
    <w:tmpl w:val="C71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0118E3"/>
    <w:multiLevelType w:val="multilevel"/>
    <w:tmpl w:val="E67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216ABA"/>
    <w:multiLevelType w:val="multilevel"/>
    <w:tmpl w:val="478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2E5185"/>
    <w:multiLevelType w:val="multilevel"/>
    <w:tmpl w:val="53B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855859"/>
    <w:multiLevelType w:val="multilevel"/>
    <w:tmpl w:val="441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0A4102"/>
    <w:multiLevelType w:val="multilevel"/>
    <w:tmpl w:val="463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7844E9"/>
    <w:multiLevelType w:val="multilevel"/>
    <w:tmpl w:val="D10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819F3"/>
    <w:multiLevelType w:val="multilevel"/>
    <w:tmpl w:val="63C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93D1B"/>
    <w:multiLevelType w:val="multilevel"/>
    <w:tmpl w:val="DAE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0E4047"/>
    <w:multiLevelType w:val="multilevel"/>
    <w:tmpl w:val="489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9C72C1"/>
    <w:multiLevelType w:val="multilevel"/>
    <w:tmpl w:val="4EE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B11755"/>
    <w:multiLevelType w:val="multilevel"/>
    <w:tmpl w:val="8AB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F13478"/>
    <w:multiLevelType w:val="multilevel"/>
    <w:tmpl w:val="5C4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276295"/>
    <w:multiLevelType w:val="multilevel"/>
    <w:tmpl w:val="5D6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537612"/>
    <w:multiLevelType w:val="multilevel"/>
    <w:tmpl w:val="EA9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9A1C5D"/>
    <w:multiLevelType w:val="multilevel"/>
    <w:tmpl w:val="ADE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20221D"/>
    <w:multiLevelType w:val="multilevel"/>
    <w:tmpl w:val="E8E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506819"/>
    <w:multiLevelType w:val="multilevel"/>
    <w:tmpl w:val="B03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85413D"/>
    <w:multiLevelType w:val="multilevel"/>
    <w:tmpl w:val="FD7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8B42D0"/>
    <w:multiLevelType w:val="multilevel"/>
    <w:tmpl w:val="B1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CD0F89"/>
    <w:multiLevelType w:val="multilevel"/>
    <w:tmpl w:val="4D4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DB2700"/>
    <w:multiLevelType w:val="multilevel"/>
    <w:tmpl w:val="D26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DE1629"/>
    <w:multiLevelType w:val="multilevel"/>
    <w:tmpl w:val="B61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FC2EB2"/>
    <w:multiLevelType w:val="multilevel"/>
    <w:tmpl w:val="193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E71CA"/>
    <w:multiLevelType w:val="multilevel"/>
    <w:tmpl w:val="40A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1B3735"/>
    <w:multiLevelType w:val="multilevel"/>
    <w:tmpl w:val="3EC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3C2C79"/>
    <w:multiLevelType w:val="multilevel"/>
    <w:tmpl w:val="97AC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6B4BBE"/>
    <w:multiLevelType w:val="multilevel"/>
    <w:tmpl w:val="E81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7A793B"/>
    <w:multiLevelType w:val="multilevel"/>
    <w:tmpl w:val="370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98059D"/>
    <w:multiLevelType w:val="multilevel"/>
    <w:tmpl w:val="035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C41926"/>
    <w:multiLevelType w:val="multilevel"/>
    <w:tmpl w:val="1DA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CF5043"/>
    <w:multiLevelType w:val="multilevel"/>
    <w:tmpl w:val="D14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301E6"/>
    <w:multiLevelType w:val="multilevel"/>
    <w:tmpl w:val="002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1F4E87"/>
    <w:multiLevelType w:val="multilevel"/>
    <w:tmpl w:val="A63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346B6A"/>
    <w:multiLevelType w:val="multilevel"/>
    <w:tmpl w:val="04F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D57337"/>
    <w:multiLevelType w:val="multilevel"/>
    <w:tmpl w:val="885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EB56ED"/>
    <w:multiLevelType w:val="multilevel"/>
    <w:tmpl w:val="2A7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0C5342"/>
    <w:multiLevelType w:val="multilevel"/>
    <w:tmpl w:val="8EB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1B7798"/>
    <w:multiLevelType w:val="multilevel"/>
    <w:tmpl w:val="8EA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454EBF"/>
    <w:multiLevelType w:val="multilevel"/>
    <w:tmpl w:val="784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455093"/>
    <w:multiLevelType w:val="multilevel"/>
    <w:tmpl w:val="BFB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5B0BA2"/>
    <w:multiLevelType w:val="multilevel"/>
    <w:tmpl w:val="ED5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6C229D"/>
    <w:multiLevelType w:val="multilevel"/>
    <w:tmpl w:val="259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955344"/>
    <w:multiLevelType w:val="multilevel"/>
    <w:tmpl w:val="59F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0F0906"/>
    <w:multiLevelType w:val="multilevel"/>
    <w:tmpl w:val="C0C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3656CB"/>
    <w:multiLevelType w:val="multilevel"/>
    <w:tmpl w:val="D56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54730A"/>
    <w:multiLevelType w:val="multilevel"/>
    <w:tmpl w:val="09F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7A1E91"/>
    <w:multiLevelType w:val="multilevel"/>
    <w:tmpl w:val="A64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B026C2"/>
    <w:multiLevelType w:val="multilevel"/>
    <w:tmpl w:val="1F7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D70E06"/>
    <w:multiLevelType w:val="multilevel"/>
    <w:tmpl w:val="383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1C70DA"/>
    <w:multiLevelType w:val="multilevel"/>
    <w:tmpl w:val="37C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5E400D"/>
    <w:multiLevelType w:val="multilevel"/>
    <w:tmpl w:val="081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B158F"/>
    <w:multiLevelType w:val="multilevel"/>
    <w:tmpl w:val="752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43054C"/>
    <w:multiLevelType w:val="multilevel"/>
    <w:tmpl w:val="E3B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6402BC"/>
    <w:multiLevelType w:val="multilevel"/>
    <w:tmpl w:val="3C1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A65CD8"/>
    <w:multiLevelType w:val="multilevel"/>
    <w:tmpl w:val="2F4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4374B1"/>
    <w:multiLevelType w:val="multilevel"/>
    <w:tmpl w:val="E7B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B05B40"/>
    <w:multiLevelType w:val="multilevel"/>
    <w:tmpl w:val="DE6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FD572C"/>
    <w:multiLevelType w:val="multilevel"/>
    <w:tmpl w:val="E5A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340B1A"/>
    <w:multiLevelType w:val="multilevel"/>
    <w:tmpl w:val="122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E3F4866"/>
    <w:multiLevelType w:val="multilevel"/>
    <w:tmpl w:val="818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866658"/>
    <w:multiLevelType w:val="multilevel"/>
    <w:tmpl w:val="F5B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EA4FE2"/>
    <w:multiLevelType w:val="multilevel"/>
    <w:tmpl w:val="BDF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101517"/>
    <w:multiLevelType w:val="multilevel"/>
    <w:tmpl w:val="7AF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1266FD"/>
    <w:multiLevelType w:val="multilevel"/>
    <w:tmpl w:val="9D3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17275A"/>
    <w:multiLevelType w:val="multilevel"/>
    <w:tmpl w:val="D1D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241544"/>
    <w:multiLevelType w:val="multilevel"/>
    <w:tmpl w:val="1BD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25230A"/>
    <w:multiLevelType w:val="multilevel"/>
    <w:tmpl w:val="E1E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9333F6"/>
    <w:multiLevelType w:val="multilevel"/>
    <w:tmpl w:val="447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EB6E8F"/>
    <w:multiLevelType w:val="multilevel"/>
    <w:tmpl w:val="6A6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F00CA8"/>
    <w:multiLevelType w:val="multilevel"/>
    <w:tmpl w:val="5C6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F25B8F"/>
    <w:multiLevelType w:val="multilevel"/>
    <w:tmpl w:val="A6C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FA0B6D"/>
    <w:multiLevelType w:val="multilevel"/>
    <w:tmpl w:val="F60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857BEE"/>
    <w:multiLevelType w:val="multilevel"/>
    <w:tmpl w:val="412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D7479A"/>
    <w:multiLevelType w:val="multilevel"/>
    <w:tmpl w:val="420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DA35D1"/>
    <w:multiLevelType w:val="multilevel"/>
    <w:tmpl w:val="AE5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2148A5"/>
    <w:multiLevelType w:val="multilevel"/>
    <w:tmpl w:val="6B9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3F42BF"/>
    <w:multiLevelType w:val="multilevel"/>
    <w:tmpl w:val="DC0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9B1C02"/>
    <w:multiLevelType w:val="multilevel"/>
    <w:tmpl w:val="3C5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D54807"/>
    <w:multiLevelType w:val="multilevel"/>
    <w:tmpl w:val="E27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200FAD"/>
    <w:multiLevelType w:val="multilevel"/>
    <w:tmpl w:val="0FA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6F5C56"/>
    <w:multiLevelType w:val="multilevel"/>
    <w:tmpl w:val="4D4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724D43"/>
    <w:multiLevelType w:val="multilevel"/>
    <w:tmpl w:val="888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7309CC"/>
    <w:multiLevelType w:val="multilevel"/>
    <w:tmpl w:val="0B6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7B2C70"/>
    <w:multiLevelType w:val="multilevel"/>
    <w:tmpl w:val="F9C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A91715"/>
    <w:multiLevelType w:val="multilevel"/>
    <w:tmpl w:val="8E6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CD7E94"/>
    <w:multiLevelType w:val="multilevel"/>
    <w:tmpl w:val="6FC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FB5AD4"/>
    <w:multiLevelType w:val="multilevel"/>
    <w:tmpl w:val="A73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32C2CA3"/>
    <w:multiLevelType w:val="multilevel"/>
    <w:tmpl w:val="507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3A97BC4"/>
    <w:multiLevelType w:val="multilevel"/>
    <w:tmpl w:val="C01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3AF5331"/>
    <w:multiLevelType w:val="multilevel"/>
    <w:tmpl w:val="89D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3B4078A"/>
    <w:multiLevelType w:val="multilevel"/>
    <w:tmpl w:val="E23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C77C06"/>
    <w:multiLevelType w:val="multilevel"/>
    <w:tmpl w:val="A91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01150B"/>
    <w:multiLevelType w:val="multilevel"/>
    <w:tmpl w:val="016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1770F6"/>
    <w:multiLevelType w:val="multilevel"/>
    <w:tmpl w:val="96F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4290E62"/>
    <w:multiLevelType w:val="multilevel"/>
    <w:tmpl w:val="E1B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C44BB5"/>
    <w:multiLevelType w:val="multilevel"/>
    <w:tmpl w:val="53B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0055C0"/>
    <w:multiLevelType w:val="multilevel"/>
    <w:tmpl w:val="E43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71502D"/>
    <w:multiLevelType w:val="multilevel"/>
    <w:tmpl w:val="194E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10DB6"/>
    <w:multiLevelType w:val="multilevel"/>
    <w:tmpl w:val="3F2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D67211"/>
    <w:multiLevelType w:val="multilevel"/>
    <w:tmpl w:val="9CC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01544E"/>
    <w:multiLevelType w:val="multilevel"/>
    <w:tmpl w:val="D84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0A315D"/>
    <w:multiLevelType w:val="multilevel"/>
    <w:tmpl w:val="0E4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2F4720"/>
    <w:multiLevelType w:val="multilevel"/>
    <w:tmpl w:val="98D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6304CE"/>
    <w:multiLevelType w:val="multilevel"/>
    <w:tmpl w:val="F0A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9212D0"/>
    <w:multiLevelType w:val="multilevel"/>
    <w:tmpl w:val="CAB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E91C6D"/>
    <w:multiLevelType w:val="multilevel"/>
    <w:tmpl w:val="6B0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F856E9"/>
    <w:multiLevelType w:val="multilevel"/>
    <w:tmpl w:val="C15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7303A4A"/>
    <w:multiLevelType w:val="multilevel"/>
    <w:tmpl w:val="D75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3465CB"/>
    <w:multiLevelType w:val="multilevel"/>
    <w:tmpl w:val="B15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623185"/>
    <w:multiLevelType w:val="multilevel"/>
    <w:tmpl w:val="FE1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3715F"/>
    <w:multiLevelType w:val="multilevel"/>
    <w:tmpl w:val="4CB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D445AE"/>
    <w:multiLevelType w:val="multilevel"/>
    <w:tmpl w:val="DC8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D22C5"/>
    <w:multiLevelType w:val="multilevel"/>
    <w:tmpl w:val="340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E96C0B"/>
    <w:multiLevelType w:val="multilevel"/>
    <w:tmpl w:val="488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3A1F6A"/>
    <w:multiLevelType w:val="multilevel"/>
    <w:tmpl w:val="A8F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3D192E"/>
    <w:multiLevelType w:val="multilevel"/>
    <w:tmpl w:val="73A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F63C60"/>
    <w:multiLevelType w:val="multilevel"/>
    <w:tmpl w:val="E1D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CD6F8E"/>
    <w:multiLevelType w:val="multilevel"/>
    <w:tmpl w:val="D41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9F04F86"/>
    <w:multiLevelType w:val="multilevel"/>
    <w:tmpl w:val="FE3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18461A"/>
    <w:multiLevelType w:val="multilevel"/>
    <w:tmpl w:val="31A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3506A4"/>
    <w:multiLevelType w:val="multilevel"/>
    <w:tmpl w:val="FE5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C64BE5"/>
    <w:multiLevelType w:val="multilevel"/>
    <w:tmpl w:val="B71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ED319A"/>
    <w:multiLevelType w:val="multilevel"/>
    <w:tmpl w:val="384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F020AA"/>
    <w:multiLevelType w:val="multilevel"/>
    <w:tmpl w:val="8E4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FE380C"/>
    <w:multiLevelType w:val="multilevel"/>
    <w:tmpl w:val="A99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221A79"/>
    <w:multiLevelType w:val="multilevel"/>
    <w:tmpl w:val="985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222095"/>
    <w:multiLevelType w:val="multilevel"/>
    <w:tmpl w:val="631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750AE5"/>
    <w:multiLevelType w:val="multilevel"/>
    <w:tmpl w:val="26B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7C0C4B"/>
    <w:multiLevelType w:val="multilevel"/>
    <w:tmpl w:val="AA1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9F46BD"/>
    <w:multiLevelType w:val="multilevel"/>
    <w:tmpl w:val="039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A539D2"/>
    <w:multiLevelType w:val="multilevel"/>
    <w:tmpl w:val="F2C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1D2B35"/>
    <w:multiLevelType w:val="multilevel"/>
    <w:tmpl w:val="AD3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C2A3B9E"/>
    <w:multiLevelType w:val="multilevel"/>
    <w:tmpl w:val="D4E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C506CE6"/>
    <w:multiLevelType w:val="multilevel"/>
    <w:tmpl w:val="28F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552C40"/>
    <w:multiLevelType w:val="multilevel"/>
    <w:tmpl w:val="A67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A7675D"/>
    <w:multiLevelType w:val="multilevel"/>
    <w:tmpl w:val="2E8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DC54E2"/>
    <w:multiLevelType w:val="multilevel"/>
    <w:tmpl w:val="724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777D8"/>
    <w:multiLevelType w:val="multilevel"/>
    <w:tmpl w:val="B39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3C4917"/>
    <w:multiLevelType w:val="multilevel"/>
    <w:tmpl w:val="8928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502A2"/>
    <w:multiLevelType w:val="multilevel"/>
    <w:tmpl w:val="6B5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557D15"/>
    <w:multiLevelType w:val="multilevel"/>
    <w:tmpl w:val="A5A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6266A1"/>
    <w:multiLevelType w:val="multilevel"/>
    <w:tmpl w:val="030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661378"/>
    <w:multiLevelType w:val="multilevel"/>
    <w:tmpl w:val="1DE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910B13"/>
    <w:multiLevelType w:val="multilevel"/>
    <w:tmpl w:val="0E1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9F11ED"/>
    <w:multiLevelType w:val="multilevel"/>
    <w:tmpl w:val="C75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DA6B4C"/>
    <w:multiLevelType w:val="multilevel"/>
    <w:tmpl w:val="3F5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F20260"/>
    <w:multiLevelType w:val="multilevel"/>
    <w:tmpl w:val="8E2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F736F4"/>
    <w:multiLevelType w:val="multilevel"/>
    <w:tmpl w:val="C53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E211CEA"/>
    <w:multiLevelType w:val="multilevel"/>
    <w:tmpl w:val="F22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2B0B9D"/>
    <w:multiLevelType w:val="multilevel"/>
    <w:tmpl w:val="5AF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3C1879"/>
    <w:multiLevelType w:val="multilevel"/>
    <w:tmpl w:val="395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B2542B"/>
    <w:multiLevelType w:val="multilevel"/>
    <w:tmpl w:val="96A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025614"/>
    <w:multiLevelType w:val="multilevel"/>
    <w:tmpl w:val="143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2E4EC1"/>
    <w:multiLevelType w:val="multilevel"/>
    <w:tmpl w:val="0C3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9D0270"/>
    <w:multiLevelType w:val="multilevel"/>
    <w:tmpl w:val="7E56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AC3A11"/>
    <w:multiLevelType w:val="multilevel"/>
    <w:tmpl w:val="CA1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DF586F"/>
    <w:multiLevelType w:val="multilevel"/>
    <w:tmpl w:val="A29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35A12"/>
    <w:multiLevelType w:val="multilevel"/>
    <w:tmpl w:val="71C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051FC9"/>
    <w:multiLevelType w:val="multilevel"/>
    <w:tmpl w:val="2FE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9E0FA9"/>
    <w:multiLevelType w:val="multilevel"/>
    <w:tmpl w:val="D50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AA5672"/>
    <w:multiLevelType w:val="multilevel"/>
    <w:tmpl w:val="2E5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B150BE"/>
    <w:multiLevelType w:val="multilevel"/>
    <w:tmpl w:val="89D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CF676A"/>
    <w:multiLevelType w:val="multilevel"/>
    <w:tmpl w:val="323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D656AD"/>
    <w:multiLevelType w:val="multilevel"/>
    <w:tmpl w:val="FE7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DF490F"/>
    <w:multiLevelType w:val="multilevel"/>
    <w:tmpl w:val="EE1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EE0D65"/>
    <w:multiLevelType w:val="multilevel"/>
    <w:tmpl w:val="3CE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492478"/>
    <w:multiLevelType w:val="multilevel"/>
    <w:tmpl w:val="765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6018E8"/>
    <w:multiLevelType w:val="multilevel"/>
    <w:tmpl w:val="4A7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700726"/>
    <w:multiLevelType w:val="multilevel"/>
    <w:tmpl w:val="F8F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17B112E"/>
    <w:multiLevelType w:val="multilevel"/>
    <w:tmpl w:val="841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93344F"/>
    <w:multiLevelType w:val="multilevel"/>
    <w:tmpl w:val="CBB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9C023F"/>
    <w:multiLevelType w:val="multilevel"/>
    <w:tmpl w:val="B94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1F72643"/>
    <w:multiLevelType w:val="multilevel"/>
    <w:tmpl w:val="0E9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FD0E52"/>
    <w:multiLevelType w:val="multilevel"/>
    <w:tmpl w:val="2F6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1F26AC"/>
    <w:multiLevelType w:val="multilevel"/>
    <w:tmpl w:val="BEE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2D5072"/>
    <w:multiLevelType w:val="multilevel"/>
    <w:tmpl w:val="D5C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541AD7"/>
    <w:multiLevelType w:val="multilevel"/>
    <w:tmpl w:val="CBB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5D0DBD"/>
    <w:multiLevelType w:val="multilevel"/>
    <w:tmpl w:val="92C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64195C"/>
    <w:multiLevelType w:val="multilevel"/>
    <w:tmpl w:val="35D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681E98"/>
    <w:multiLevelType w:val="multilevel"/>
    <w:tmpl w:val="A87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286717"/>
    <w:multiLevelType w:val="multilevel"/>
    <w:tmpl w:val="777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4831FA"/>
    <w:multiLevelType w:val="multilevel"/>
    <w:tmpl w:val="1C7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8D054C"/>
    <w:multiLevelType w:val="multilevel"/>
    <w:tmpl w:val="AC7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7C69DD"/>
    <w:multiLevelType w:val="multilevel"/>
    <w:tmpl w:val="1DE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B85ACF"/>
    <w:multiLevelType w:val="multilevel"/>
    <w:tmpl w:val="E3D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DD5D75"/>
    <w:multiLevelType w:val="multilevel"/>
    <w:tmpl w:val="139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EB09AF"/>
    <w:multiLevelType w:val="multilevel"/>
    <w:tmpl w:val="529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ED4652"/>
    <w:multiLevelType w:val="multilevel"/>
    <w:tmpl w:val="0A6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04366B"/>
    <w:multiLevelType w:val="multilevel"/>
    <w:tmpl w:val="BEF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52016C"/>
    <w:multiLevelType w:val="multilevel"/>
    <w:tmpl w:val="6FB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7C303D"/>
    <w:multiLevelType w:val="multilevel"/>
    <w:tmpl w:val="9E0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58E7766"/>
    <w:multiLevelType w:val="multilevel"/>
    <w:tmpl w:val="A1E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5B12552"/>
    <w:multiLevelType w:val="multilevel"/>
    <w:tmpl w:val="FBF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EF78E3"/>
    <w:multiLevelType w:val="multilevel"/>
    <w:tmpl w:val="EE2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65D6BFE"/>
    <w:multiLevelType w:val="multilevel"/>
    <w:tmpl w:val="99C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5E13DA"/>
    <w:multiLevelType w:val="multilevel"/>
    <w:tmpl w:val="8F9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636629"/>
    <w:multiLevelType w:val="multilevel"/>
    <w:tmpl w:val="F22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66772C0"/>
    <w:multiLevelType w:val="multilevel"/>
    <w:tmpl w:val="FC1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6996477"/>
    <w:multiLevelType w:val="multilevel"/>
    <w:tmpl w:val="E94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A25802"/>
    <w:multiLevelType w:val="multilevel"/>
    <w:tmpl w:val="FAF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6C63924"/>
    <w:multiLevelType w:val="multilevel"/>
    <w:tmpl w:val="A46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6DD19BB"/>
    <w:multiLevelType w:val="multilevel"/>
    <w:tmpl w:val="89B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023F4E"/>
    <w:multiLevelType w:val="multilevel"/>
    <w:tmpl w:val="899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7157A0F"/>
    <w:multiLevelType w:val="multilevel"/>
    <w:tmpl w:val="AD1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5E7BF5"/>
    <w:multiLevelType w:val="multilevel"/>
    <w:tmpl w:val="5C1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76912C0"/>
    <w:multiLevelType w:val="multilevel"/>
    <w:tmpl w:val="E75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7772652"/>
    <w:multiLevelType w:val="multilevel"/>
    <w:tmpl w:val="B25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84205D"/>
    <w:multiLevelType w:val="multilevel"/>
    <w:tmpl w:val="981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A516BB"/>
    <w:multiLevelType w:val="multilevel"/>
    <w:tmpl w:val="6BB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7CA38A8"/>
    <w:multiLevelType w:val="multilevel"/>
    <w:tmpl w:val="7F56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2A02B6"/>
    <w:multiLevelType w:val="multilevel"/>
    <w:tmpl w:val="52C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3B1EA2"/>
    <w:multiLevelType w:val="multilevel"/>
    <w:tmpl w:val="E57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63284B"/>
    <w:multiLevelType w:val="multilevel"/>
    <w:tmpl w:val="FA2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8690D53"/>
    <w:multiLevelType w:val="multilevel"/>
    <w:tmpl w:val="B6E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A04A78"/>
    <w:multiLevelType w:val="multilevel"/>
    <w:tmpl w:val="421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A217DC"/>
    <w:multiLevelType w:val="multilevel"/>
    <w:tmpl w:val="1E9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AE4F72"/>
    <w:multiLevelType w:val="multilevel"/>
    <w:tmpl w:val="FF0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B8597A"/>
    <w:multiLevelType w:val="multilevel"/>
    <w:tmpl w:val="CEB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C83C08"/>
    <w:multiLevelType w:val="multilevel"/>
    <w:tmpl w:val="6E10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F3275D"/>
    <w:multiLevelType w:val="multilevel"/>
    <w:tmpl w:val="9AC4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002C1C"/>
    <w:multiLevelType w:val="multilevel"/>
    <w:tmpl w:val="B84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0608D4"/>
    <w:multiLevelType w:val="multilevel"/>
    <w:tmpl w:val="D75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0F5E4A"/>
    <w:multiLevelType w:val="multilevel"/>
    <w:tmpl w:val="0E5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223202"/>
    <w:multiLevelType w:val="multilevel"/>
    <w:tmpl w:val="742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234C33"/>
    <w:multiLevelType w:val="multilevel"/>
    <w:tmpl w:val="F3B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29483F"/>
    <w:multiLevelType w:val="multilevel"/>
    <w:tmpl w:val="D0F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AC6263"/>
    <w:multiLevelType w:val="multilevel"/>
    <w:tmpl w:val="53F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BF4CE1"/>
    <w:multiLevelType w:val="multilevel"/>
    <w:tmpl w:val="55F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CA6220"/>
    <w:multiLevelType w:val="multilevel"/>
    <w:tmpl w:val="756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1B7A29"/>
    <w:multiLevelType w:val="multilevel"/>
    <w:tmpl w:val="899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6D4384"/>
    <w:multiLevelType w:val="multilevel"/>
    <w:tmpl w:val="9DD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751655"/>
    <w:multiLevelType w:val="multilevel"/>
    <w:tmpl w:val="E13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A703C4"/>
    <w:multiLevelType w:val="multilevel"/>
    <w:tmpl w:val="642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DE4644"/>
    <w:multiLevelType w:val="multilevel"/>
    <w:tmpl w:val="9EF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EE20B0"/>
    <w:multiLevelType w:val="multilevel"/>
    <w:tmpl w:val="7D9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F47A29"/>
    <w:multiLevelType w:val="multilevel"/>
    <w:tmpl w:val="707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FC3A72"/>
    <w:multiLevelType w:val="multilevel"/>
    <w:tmpl w:val="CDC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1B6D55"/>
    <w:multiLevelType w:val="multilevel"/>
    <w:tmpl w:val="579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1D403C"/>
    <w:multiLevelType w:val="multilevel"/>
    <w:tmpl w:val="FD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B2035C3"/>
    <w:multiLevelType w:val="multilevel"/>
    <w:tmpl w:val="7856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7A12F3"/>
    <w:multiLevelType w:val="multilevel"/>
    <w:tmpl w:val="543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B7E3284"/>
    <w:multiLevelType w:val="multilevel"/>
    <w:tmpl w:val="3C2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B9D52A2"/>
    <w:multiLevelType w:val="multilevel"/>
    <w:tmpl w:val="90B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EF1D48"/>
    <w:multiLevelType w:val="multilevel"/>
    <w:tmpl w:val="FD8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F47410"/>
    <w:multiLevelType w:val="multilevel"/>
    <w:tmpl w:val="A3D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C130381"/>
    <w:multiLevelType w:val="multilevel"/>
    <w:tmpl w:val="43D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296651"/>
    <w:multiLevelType w:val="multilevel"/>
    <w:tmpl w:val="F42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C44717E"/>
    <w:multiLevelType w:val="multilevel"/>
    <w:tmpl w:val="680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782C8A"/>
    <w:multiLevelType w:val="multilevel"/>
    <w:tmpl w:val="CB1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C817C3B"/>
    <w:multiLevelType w:val="multilevel"/>
    <w:tmpl w:val="5DD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CAD16B4"/>
    <w:multiLevelType w:val="multilevel"/>
    <w:tmpl w:val="3FC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B43F66"/>
    <w:multiLevelType w:val="multilevel"/>
    <w:tmpl w:val="CB1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362787"/>
    <w:multiLevelType w:val="multilevel"/>
    <w:tmpl w:val="212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6C3C1F"/>
    <w:multiLevelType w:val="multilevel"/>
    <w:tmpl w:val="890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7A628B"/>
    <w:multiLevelType w:val="multilevel"/>
    <w:tmpl w:val="60E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960FF3"/>
    <w:multiLevelType w:val="multilevel"/>
    <w:tmpl w:val="1B5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215358"/>
    <w:multiLevelType w:val="multilevel"/>
    <w:tmpl w:val="4B7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4846C3"/>
    <w:multiLevelType w:val="multilevel"/>
    <w:tmpl w:val="D82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56600F"/>
    <w:multiLevelType w:val="multilevel"/>
    <w:tmpl w:val="F79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FB02A3"/>
    <w:multiLevelType w:val="multilevel"/>
    <w:tmpl w:val="A01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FF3469"/>
    <w:multiLevelType w:val="multilevel"/>
    <w:tmpl w:val="B49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06236D"/>
    <w:multiLevelType w:val="multilevel"/>
    <w:tmpl w:val="A7D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FE06C45"/>
    <w:multiLevelType w:val="multilevel"/>
    <w:tmpl w:val="E18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2A0485"/>
    <w:multiLevelType w:val="multilevel"/>
    <w:tmpl w:val="291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394446"/>
    <w:multiLevelType w:val="multilevel"/>
    <w:tmpl w:val="067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D1092C"/>
    <w:multiLevelType w:val="multilevel"/>
    <w:tmpl w:val="402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413632"/>
    <w:multiLevelType w:val="multilevel"/>
    <w:tmpl w:val="A9D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E969A1"/>
    <w:multiLevelType w:val="multilevel"/>
    <w:tmpl w:val="04E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594E19"/>
    <w:multiLevelType w:val="multilevel"/>
    <w:tmpl w:val="966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773B20"/>
    <w:multiLevelType w:val="multilevel"/>
    <w:tmpl w:val="E86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FB7482"/>
    <w:multiLevelType w:val="multilevel"/>
    <w:tmpl w:val="031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115969"/>
    <w:multiLevelType w:val="multilevel"/>
    <w:tmpl w:val="99F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267C8F"/>
    <w:multiLevelType w:val="multilevel"/>
    <w:tmpl w:val="991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370336"/>
    <w:multiLevelType w:val="multilevel"/>
    <w:tmpl w:val="C4E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9C30C6"/>
    <w:multiLevelType w:val="multilevel"/>
    <w:tmpl w:val="947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AC16E0"/>
    <w:multiLevelType w:val="multilevel"/>
    <w:tmpl w:val="A0C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BB3D0A"/>
    <w:multiLevelType w:val="multilevel"/>
    <w:tmpl w:val="D0B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BB409D"/>
    <w:multiLevelType w:val="multilevel"/>
    <w:tmpl w:val="030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3D10A16"/>
    <w:multiLevelType w:val="multilevel"/>
    <w:tmpl w:val="184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438135D"/>
    <w:multiLevelType w:val="multilevel"/>
    <w:tmpl w:val="056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3B72B3"/>
    <w:multiLevelType w:val="multilevel"/>
    <w:tmpl w:val="068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4922D6"/>
    <w:multiLevelType w:val="multilevel"/>
    <w:tmpl w:val="538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5B41FE"/>
    <w:multiLevelType w:val="multilevel"/>
    <w:tmpl w:val="E83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6001C0"/>
    <w:multiLevelType w:val="multilevel"/>
    <w:tmpl w:val="9E3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8A3F5A"/>
    <w:multiLevelType w:val="multilevel"/>
    <w:tmpl w:val="67C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A72D3E"/>
    <w:multiLevelType w:val="multilevel"/>
    <w:tmpl w:val="AC1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B83934"/>
    <w:multiLevelType w:val="multilevel"/>
    <w:tmpl w:val="856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3E3F03"/>
    <w:multiLevelType w:val="multilevel"/>
    <w:tmpl w:val="43B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98550C"/>
    <w:multiLevelType w:val="multilevel"/>
    <w:tmpl w:val="108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B75783"/>
    <w:multiLevelType w:val="multilevel"/>
    <w:tmpl w:val="015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E54095"/>
    <w:multiLevelType w:val="multilevel"/>
    <w:tmpl w:val="B57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FE02B7"/>
    <w:multiLevelType w:val="multilevel"/>
    <w:tmpl w:val="BC3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65F07EF"/>
    <w:multiLevelType w:val="multilevel"/>
    <w:tmpl w:val="F3C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6616BC2"/>
    <w:multiLevelType w:val="multilevel"/>
    <w:tmpl w:val="6B3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774150"/>
    <w:multiLevelType w:val="multilevel"/>
    <w:tmpl w:val="9CF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A059A5"/>
    <w:multiLevelType w:val="multilevel"/>
    <w:tmpl w:val="8DB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C42FCD"/>
    <w:multiLevelType w:val="multilevel"/>
    <w:tmpl w:val="23C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6D84AB3"/>
    <w:multiLevelType w:val="multilevel"/>
    <w:tmpl w:val="F7F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74751F5"/>
    <w:multiLevelType w:val="multilevel"/>
    <w:tmpl w:val="E1F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76E26C1"/>
    <w:multiLevelType w:val="multilevel"/>
    <w:tmpl w:val="F5F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AC72E9"/>
    <w:multiLevelType w:val="multilevel"/>
    <w:tmpl w:val="683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7BC6EF2"/>
    <w:multiLevelType w:val="multilevel"/>
    <w:tmpl w:val="359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7BE4240"/>
    <w:multiLevelType w:val="multilevel"/>
    <w:tmpl w:val="B32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D23322"/>
    <w:multiLevelType w:val="multilevel"/>
    <w:tmpl w:val="CA7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7F020DA"/>
    <w:multiLevelType w:val="multilevel"/>
    <w:tmpl w:val="244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2407BF"/>
    <w:multiLevelType w:val="multilevel"/>
    <w:tmpl w:val="BC5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636D0E"/>
    <w:multiLevelType w:val="multilevel"/>
    <w:tmpl w:val="1C7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8CC2095"/>
    <w:multiLevelType w:val="multilevel"/>
    <w:tmpl w:val="57B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8F71C65"/>
    <w:multiLevelType w:val="multilevel"/>
    <w:tmpl w:val="E75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065455"/>
    <w:multiLevelType w:val="multilevel"/>
    <w:tmpl w:val="241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91511FA"/>
    <w:multiLevelType w:val="multilevel"/>
    <w:tmpl w:val="AAC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9163DC4"/>
    <w:multiLevelType w:val="multilevel"/>
    <w:tmpl w:val="94D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594F50"/>
    <w:multiLevelType w:val="multilevel"/>
    <w:tmpl w:val="EAC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96D3A8B"/>
    <w:multiLevelType w:val="multilevel"/>
    <w:tmpl w:val="622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9A82BA6"/>
    <w:multiLevelType w:val="multilevel"/>
    <w:tmpl w:val="903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9A95335"/>
    <w:multiLevelType w:val="multilevel"/>
    <w:tmpl w:val="9DF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9E37093"/>
    <w:multiLevelType w:val="multilevel"/>
    <w:tmpl w:val="055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15772A"/>
    <w:multiLevelType w:val="multilevel"/>
    <w:tmpl w:val="CA8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A5C1BFB"/>
    <w:multiLevelType w:val="multilevel"/>
    <w:tmpl w:val="6A1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A5F0338"/>
    <w:multiLevelType w:val="multilevel"/>
    <w:tmpl w:val="5C2E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AA17020"/>
    <w:multiLevelType w:val="multilevel"/>
    <w:tmpl w:val="7AF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AC554A5"/>
    <w:multiLevelType w:val="multilevel"/>
    <w:tmpl w:val="020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B1259D9"/>
    <w:multiLevelType w:val="multilevel"/>
    <w:tmpl w:val="65E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B241145"/>
    <w:multiLevelType w:val="multilevel"/>
    <w:tmpl w:val="8B3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B916202"/>
    <w:multiLevelType w:val="multilevel"/>
    <w:tmpl w:val="81BE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9E559E"/>
    <w:multiLevelType w:val="multilevel"/>
    <w:tmpl w:val="BE5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25072A"/>
    <w:multiLevelType w:val="multilevel"/>
    <w:tmpl w:val="25B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C263863"/>
    <w:multiLevelType w:val="multilevel"/>
    <w:tmpl w:val="C93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413AC1"/>
    <w:multiLevelType w:val="multilevel"/>
    <w:tmpl w:val="89C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C886F50"/>
    <w:multiLevelType w:val="multilevel"/>
    <w:tmpl w:val="347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CB5202A"/>
    <w:multiLevelType w:val="multilevel"/>
    <w:tmpl w:val="6AE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CC04086"/>
    <w:multiLevelType w:val="multilevel"/>
    <w:tmpl w:val="0ED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D87B53"/>
    <w:multiLevelType w:val="multilevel"/>
    <w:tmpl w:val="CF0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CE26FD8"/>
    <w:multiLevelType w:val="multilevel"/>
    <w:tmpl w:val="1DA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D2331A0"/>
    <w:multiLevelType w:val="multilevel"/>
    <w:tmpl w:val="0E9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D2B63E3"/>
    <w:multiLevelType w:val="multilevel"/>
    <w:tmpl w:val="83D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D38560D"/>
    <w:multiLevelType w:val="multilevel"/>
    <w:tmpl w:val="156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6C2A27"/>
    <w:multiLevelType w:val="multilevel"/>
    <w:tmpl w:val="C7D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DC73E26"/>
    <w:multiLevelType w:val="multilevel"/>
    <w:tmpl w:val="FBC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DD12E48"/>
    <w:multiLevelType w:val="multilevel"/>
    <w:tmpl w:val="7AA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DD8401E"/>
    <w:multiLevelType w:val="multilevel"/>
    <w:tmpl w:val="EF0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0A3D8C"/>
    <w:multiLevelType w:val="multilevel"/>
    <w:tmpl w:val="BA5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1B5F8F"/>
    <w:multiLevelType w:val="multilevel"/>
    <w:tmpl w:val="644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E366840"/>
    <w:multiLevelType w:val="multilevel"/>
    <w:tmpl w:val="690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BF6081"/>
    <w:multiLevelType w:val="multilevel"/>
    <w:tmpl w:val="1D8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EC014B3"/>
    <w:multiLevelType w:val="multilevel"/>
    <w:tmpl w:val="AB8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EE0630F"/>
    <w:multiLevelType w:val="multilevel"/>
    <w:tmpl w:val="152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EE92F2B"/>
    <w:multiLevelType w:val="multilevel"/>
    <w:tmpl w:val="924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060A66"/>
    <w:multiLevelType w:val="multilevel"/>
    <w:tmpl w:val="150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F3754B9"/>
    <w:multiLevelType w:val="multilevel"/>
    <w:tmpl w:val="1E7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F7950A6"/>
    <w:multiLevelType w:val="multilevel"/>
    <w:tmpl w:val="80F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FB2579A"/>
    <w:multiLevelType w:val="multilevel"/>
    <w:tmpl w:val="FE3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0135C10"/>
    <w:multiLevelType w:val="multilevel"/>
    <w:tmpl w:val="266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0390472"/>
    <w:multiLevelType w:val="multilevel"/>
    <w:tmpl w:val="5560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484893"/>
    <w:multiLevelType w:val="multilevel"/>
    <w:tmpl w:val="CC9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0640BE7"/>
    <w:multiLevelType w:val="multilevel"/>
    <w:tmpl w:val="900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08024D1"/>
    <w:multiLevelType w:val="multilevel"/>
    <w:tmpl w:val="2E5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0814AC7"/>
    <w:multiLevelType w:val="multilevel"/>
    <w:tmpl w:val="FDE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0E145C8"/>
    <w:multiLevelType w:val="multilevel"/>
    <w:tmpl w:val="7B2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0FA066F"/>
    <w:multiLevelType w:val="multilevel"/>
    <w:tmpl w:val="0A18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064E01"/>
    <w:multiLevelType w:val="multilevel"/>
    <w:tmpl w:val="90F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19E08F6"/>
    <w:multiLevelType w:val="multilevel"/>
    <w:tmpl w:val="F7E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1B507AB"/>
    <w:multiLevelType w:val="multilevel"/>
    <w:tmpl w:val="AE2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1D30A7F"/>
    <w:multiLevelType w:val="multilevel"/>
    <w:tmpl w:val="A9B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1E22DE2"/>
    <w:multiLevelType w:val="multilevel"/>
    <w:tmpl w:val="05E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1D13D6"/>
    <w:multiLevelType w:val="multilevel"/>
    <w:tmpl w:val="701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2F3D18"/>
    <w:multiLevelType w:val="multilevel"/>
    <w:tmpl w:val="E6F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52748A"/>
    <w:multiLevelType w:val="multilevel"/>
    <w:tmpl w:val="356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2707285"/>
    <w:multiLevelType w:val="multilevel"/>
    <w:tmpl w:val="6FD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1838F3"/>
    <w:multiLevelType w:val="multilevel"/>
    <w:tmpl w:val="E02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37D46E2"/>
    <w:multiLevelType w:val="multilevel"/>
    <w:tmpl w:val="1DB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3C4013A"/>
    <w:multiLevelType w:val="multilevel"/>
    <w:tmpl w:val="6DC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3FE29DC"/>
    <w:multiLevelType w:val="multilevel"/>
    <w:tmpl w:val="3F5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064924"/>
    <w:multiLevelType w:val="multilevel"/>
    <w:tmpl w:val="628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43B3C2D"/>
    <w:multiLevelType w:val="multilevel"/>
    <w:tmpl w:val="761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43C7694"/>
    <w:multiLevelType w:val="multilevel"/>
    <w:tmpl w:val="A1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442643F"/>
    <w:multiLevelType w:val="multilevel"/>
    <w:tmpl w:val="45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4DC72BB"/>
    <w:multiLevelType w:val="multilevel"/>
    <w:tmpl w:val="9BA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5337CD4"/>
    <w:multiLevelType w:val="multilevel"/>
    <w:tmpl w:val="3CE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56907F7"/>
    <w:multiLevelType w:val="multilevel"/>
    <w:tmpl w:val="659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56A30F9"/>
    <w:multiLevelType w:val="multilevel"/>
    <w:tmpl w:val="193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59525A9"/>
    <w:multiLevelType w:val="multilevel"/>
    <w:tmpl w:val="F51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5F45C70"/>
    <w:multiLevelType w:val="multilevel"/>
    <w:tmpl w:val="E32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1133EF"/>
    <w:multiLevelType w:val="multilevel"/>
    <w:tmpl w:val="106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AA3715"/>
    <w:multiLevelType w:val="multilevel"/>
    <w:tmpl w:val="AC8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6CA725E"/>
    <w:multiLevelType w:val="multilevel"/>
    <w:tmpl w:val="A0C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E90E2A"/>
    <w:multiLevelType w:val="multilevel"/>
    <w:tmpl w:val="2B22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513791"/>
    <w:multiLevelType w:val="multilevel"/>
    <w:tmpl w:val="E38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53727A"/>
    <w:multiLevelType w:val="multilevel"/>
    <w:tmpl w:val="110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7537B54"/>
    <w:multiLevelType w:val="multilevel"/>
    <w:tmpl w:val="1A3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7A718BB"/>
    <w:multiLevelType w:val="multilevel"/>
    <w:tmpl w:val="CCE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7B111B0"/>
    <w:multiLevelType w:val="multilevel"/>
    <w:tmpl w:val="601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7C80510"/>
    <w:multiLevelType w:val="multilevel"/>
    <w:tmpl w:val="E6D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5769A0"/>
    <w:multiLevelType w:val="multilevel"/>
    <w:tmpl w:val="DDA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7F7E03"/>
    <w:multiLevelType w:val="multilevel"/>
    <w:tmpl w:val="32D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B92FF9"/>
    <w:multiLevelType w:val="multilevel"/>
    <w:tmpl w:val="398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8C60CAB"/>
    <w:multiLevelType w:val="multilevel"/>
    <w:tmpl w:val="7EA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919112A"/>
    <w:multiLevelType w:val="multilevel"/>
    <w:tmpl w:val="64A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1E51FD"/>
    <w:multiLevelType w:val="multilevel"/>
    <w:tmpl w:val="3FE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5C1147"/>
    <w:multiLevelType w:val="multilevel"/>
    <w:tmpl w:val="0A8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AD3DCF"/>
    <w:multiLevelType w:val="multilevel"/>
    <w:tmpl w:val="026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9C5440F"/>
    <w:multiLevelType w:val="multilevel"/>
    <w:tmpl w:val="66A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CA1752"/>
    <w:multiLevelType w:val="multilevel"/>
    <w:tmpl w:val="BF8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FF6DE6"/>
    <w:multiLevelType w:val="multilevel"/>
    <w:tmpl w:val="AE1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A6833C8"/>
    <w:multiLevelType w:val="multilevel"/>
    <w:tmpl w:val="5A4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B3650D"/>
    <w:multiLevelType w:val="multilevel"/>
    <w:tmpl w:val="BE6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EE4781"/>
    <w:multiLevelType w:val="multilevel"/>
    <w:tmpl w:val="C95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B0126A1"/>
    <w:multiLevelType w:val="multilevel"/>
    <w:tmpl w:val="709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03032E"/>
    <w:multiLevelType w:val="multilevel"/>
    <w:tmpl w:val="474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1F2B6F"/>
    <w:multiLevelType w:val="multilevel"/>
    <w:tmpl w:val="159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B251FCA"/>
    <w:multiLevelType w:val="multilevel"/>
    <w:tmpl w:val="9AD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B2A4DE0"/>
    <w:multiLevelType w:val="multilevel"/>
    <w:tmpl w:val="B07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3A25A3"/>
    <w:multiLevelType w:val="multilevel"/>
    <w:tmpl w:val="545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7F161C"/>
    <w:multiLevelType w:val="multilevel"/>
    <w:tmpl w:val="E2C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C91CEA"/>
    <w:multiLevelType w:val="multilevel"/>
    <w:tmpl w:val="003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BFB1ED8"/>
    <w:multiLevelType w:val="multilevel"/>
    <w:tmpl w:val="DDE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8F5142"/>
    <w:multiLevelType w:val="multilevel"/>
    <w:tmpl w:val="264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AC38E3"/>
    <w:multiLevelType w:val="multilevel"/>
    <w:tmpl w:val="1CD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CC56FB9"/>
    <w:multiLevelType w:val="multilevel"/>
    <w:tmpl w:val="D26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CD53D72"/>
    <w:multiLevelType w:val="multilevel"/>
    <w:tmpl w:val="EDC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CE3549C"/>
    <w:multiLevelType w:val="multilevel"/>
    <w:tmpl w:val="3C2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CEC49F2"/>
    <w:multiLevelType w:val="multilevel"/>
    <w:tmpl w:val="077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CF62A04"/>
    <w:multiLevelType w:val="multilevel"/>
    <w:tmpl w:val="386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5D3DB0"/>
    <w:multiLevelType w:val="multilevel"/>
    <w:tmpl w:val="7C6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D877150"/>
    <w:multiLevelType w:val="multilevel"/>
    <w:tmpl w:val="C68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E3364B"/>
    <w:multiLevelType w:val="multilevel"/>
    <w:tmpl w:val="24C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0B3077"/>
    <w:multiLevelType w:val="multilevel"/>
    <w:tmpl w:val="23B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E514C01"/>
    <w:multiLevelType w:val="multilevel"/>
    <w:tmpl w:val="1DE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E5D1418"/>
    <w:multiLevelType w:val="multilevel"/>
    <w:tmpl w:val="2FA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ED922A0"/>
    <w:multiLevelType w:val="multilevel"/>
    <w:tmpl w:val="33D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E01EED"/>
    <w:multiLevelType w:val="multilevel"/>
    <w:tmpl w:val="2F3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E61559"/>
    <w:multiLevelType w:val="multilevel"/>
    <w:tmpl w:val="78E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F0834B8"/>
    <w:multiLevelType w:val="multilevel"/>
    <w:tmpl w:val="5AE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F1106CD"/>
    <w:multiLevelType w:val="multilevel"/>
    <w:tmpl w:val="158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FBE7317"/>
    <w:multiLevelType w:val="multilevel"/>
    <w:tmpl w:val="272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D556E1"/>
    <w:multiLevelType w:val="multilevel"/>
    <w:tmpl w:val="56B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FFD5C41"/>
    <w:multiLevelType w:val="multilevel"/>
    <w:tmpl w:val="C26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14840">
    <w:abstractNumId w:val="69"/>
  </w:num>
  <w:num w:numId="2" w16cid:durableId="239600690">
    <w:abstractNumId w:val="349"/>
  </w:num>
  <w:num w:numId="3" w16cid:durableId="1779442635">
    <w:abstractNumId w:val="183"/>
  </w:num>
  <w:num w:numId="4" w16cid:durableId="1909270409">
    <w:abstractNumId w:val="570"/>
  </w:num>
  <w:num w:numId="5" w16cid:durableId="1451507329">
    <w:abstractNumId w:val="555"/>
  </w:num>
  <w:num w:numId="6" w16cid:durableId="626665778">
    <w:abstractNumId w:val="84"/>
  </w:num>
  <w:num w:numId="7" w16cid:durableId="1115292449">
    <w:abstractNumId w:val="124"/>
  </w:num>
  <w:num w:numId="8" w16cid:durableId="1925609390">
    <w:abstractNumId w:val="255"/>
  </w:num>
  <w:num w:numId="9" w16cid:durableId="921640211">
    <w:abstractNumId w:val="100"/>
  </w:num>
  <w:num w:numId="10" w16cid:durableId="1940062573">
    <w:abstractNumId w:val="131"/>
  </w:num>
  <w:num w:numId="11" w16cid:durableId="371881918">
    <w:abstractNumId w:val="399"/>
  </w:num>
  <w:num w:numId="12" w16cid:durableId="995380924">
    <w:abstractNumId w:val="625"/>
  </w:num>
  <w:num w:numId="13" w16cid:durableId="2010675409">
    <w:abstractNumId w:val="378"/>
  </w:num>
  <w:num w:numId="14" w16cid:durableId="775443279">
    <w:abstractNumId w:val="216"/>
  </w:num>
  <w:num w:numId="15" w16cid:durableId="415127846">
    <w:abstractNumId w:val="278"/>
  </w:num>
  <w:num w:numId="16" w16cid:durableId="730540962">
    <w:abstractNumId w:val="400"/>
  </w:num>
  <w:num w:numId="17" w16cid:durableId="812337112">
    <w:abstractNumId w:val="94"/>
  </w:num>
  <w:num w:numId="18" w16cid:durableId="1402752501">
    <w:abstractNumId w:val="601"/>
  </w:num>
  <w:num w:numId="19" w16cid:durableId="1547570463">
    <w:abstractNumId w:val="612"/>
  </w:num>
  <w:num w:numId="20" w16cid:durableId="1159810227">
    <w:abstractNumId w:val="35"/>
  </w:num>
  <w:num w:numId="21" w16cid:durableId="1061244825">
    <w:abstractNumId w:val="330"/>
  </w:num>
  <w:num w:numId="22" w16cid:durableId="1773162935">
    <w:abstractNumId w:val="647"/>
  </w:num>
  <w:num w:numId="23" w16cid:durableId="1464620437">
    <w:abstractNumId w:val="185"/>
  </w:num>
  <w:num w:numId="24" w16cid:durableId="1036007163">
    <w:abstractNumId w:val="660"/>
  </w:num>
  <w:num w:numId="25" w16cid:durableId="1864515616">
    <w:abstractNumId w:val="587"/>
  </w:num>
  <w:num w:numId="26" w16cid:durableId="1269895747">
    <w:abstractNumId w:val="394"/>
  </w:num>
  <w:num w:numId="27" w16cid:durableId="629481398">
    <w:abstractNumId w:val="430"/>
  </w:num>
  <w:num w:numId="28" w16cid:durableId="675569784">
    <w:abstractNumId w:val="329"/>
  </w:num>
  <w:num w:numId="29" w16cid:durableId="176240450">
    <w:abstractNumId w:val="223"/>
  </w:num>
  <w:num w:numId="30" w16cid:durableId="46995494">
    <w:abstractNumId w:val="168"/>
  </w:num>
  <w:num w:numId="31" w16cid:durableId="1349602161">
    <w:abstractNumId w:val="209"/>
  </w:num>
  <w:num w:numId="32" w16cid:durableId="1986428110">
    <w:abstractNumId w:val="574"/>
  </w:num>
  <w:num w:numId="33" w16cid:durableId="62028583">
    <w:abstractNumId w:val="319"/>
  </w:num>
  <w:num w:numId="34" w16cid:durableId="500585480">
    <w:abstractNumId w:val="494"/>
  </w:num>
  <w:num w:numId="35" w16cid:durableId="1604221063">
    <w:abstractNumId w:val="588"/>
  </w:num>
  <w:num w:numId="36" w16cid:durableId="1224219413">
    <w:abstractNumId w:val="274"/>
  </w:num>
  <w:num w:numId="37" w16cid:durableId="1376731279">
    <w:abstractNumId w:val="304"/>
  </w:num>
  <w:num w:numId="38" w16cid:durableId="1937443410">
    <w:abstractNumId w:val="637"/>
  </w:num>
  <w:num w:numId="39" w16cid:durableId="1604192705">
    <w:abstractNumId w:val="75"/>
  </w:num>
  <w:num w:numId="40" w16cid:durableId="821847664">
    <w:abstractNumId w:val="531"/>
  </w:num>
  <w:num w:numId="41" w16cid:durableId="299311506">
    <w:abstractNumId w:val="112"/>
  </w:num>
  <w:num w:numId="42" w16cid:durableId="841622845">
    <w:abstractNumId w:val="205"/>
  </w:num>
  <w:num w:numId="43" w16cid:durableId="284308869">
    <w:abstractNumId w:val="395"/>
  </w:num>
  <w:num w:numId="44" w16cid:durableId="89394966">
    <w:abstractNumId w:val="575"/>
  </w:num>
  <w:num w:numId="45" w16cid:durableId="1607998375">
    <w:abstractNumId w:val="559"/>
  </w:num>
  <w:num w:numId="46" w16cid:durableId="1039163074">
    <w:abstractNumId w:val="52"/>
  </w:num>
  <w:num w:numId="47" w16cid:durableId="1100300667">
    <w:abstractNumId w:val="23"/>
  </w:num>
  <w:num w:numId="48" w16cid:durableId="1488087115">
    <w:abstractNumId w:val="368"/>
  </w:num>
  <w:num w:numId="49" w16cid:durableId="1728600095">
    <w:abstractNumId w:val="413"/>
  </w:num>
  <w:num w:numId="50" w16cid:durableId="1363508638">
    <w:abstractNumId w:val="609"/>
  </w:num>
  <w:num w:numId="51" w16cid:durableId="187137939">
    <w:abstractNumId w:val="564"/>
  </w:num>
  <w:num w:numId="52" w16cid:durableId="1870990017">
    <w:abstractNumId w:val="613"/>
  </w:num>
  <w:num w:numId="53" w16cid:durableId="1700736820">
    <w:abstractNumId w:val="244"/>
  </w:num>
  <w:num w:numId="54" w16cid:durableId="1110927290">
    <w:abstractNumId w:val="78"/>
  </w:num>
  <w:num w:numId="55" w16cid:durableId="963730481">
    <w:abstractNumId w:val="82"/>
  </w:num>
  <w:num w:numId="56" w16cid:durableId="762802347">
    <w:abstractNumId w:val="147"/>
  </w:num>
  <w:num w:numId="57" w16cid:durableId="2117872186">
    <w:abstractNumId w:val="118"/>
  </w:num>
  <w:num w:numId="58" w16cid:durableId="50351436">
    <w:abstractNumId w:val="291"/>
  </w:num>
  <w:num w:numId="59" w16cid:durableId="721906098">
    <w:abstractNumId w:val="197"/>
  </w:num>
  <w:num w:numId="60" w16cid:durableId="69232256">
    <w:abstractNumId w:val="219"/>
  </w:num>
  <w:num w:numId="61" w16cid:durableId="713118241">
    <w:abstractNumId w:val="67"/>
  </w:num>
  <w:num w:numId="62" w16cid:durableId="829633330">
    <w:abstractNumId w:val="606"/>
  </w:num>
  <w:num w:numId="63" w16cid:durableId="58137160">
    <w:abstractNumId w:val="422"/>
  </w:num>
  <w:num w:numId="64" w16cid:durableId="128940278">
    <w:abstractNumId w:val="514"/>
  </w:num>
  <w:num w:numId="65" w16cid:durableId="655764402">
    <w:abstractNumId w:val="456"/>
  </w:num>
  <w:num w:numId="66" w16cid:durableId="1724021560">
    <w:abstractNumId w:val="77"/>
  </w:num>
  <w:num w:numId="67" w16cid:durableId="1687054298">
    <w:abstractNumId w:val="592"/>
  </w:num>
  <w:num w:numId="68" w16cid:durableId="1155879326">
    <w:abstractNumId w:val="610"/>
  </w:num>
  <w:num w:numId="69" w16cid:durableId="1777867051">
    <w:abstractNumId w:val="410"/>
  </w:num>
  <w:num w:numId="70" w16cid:durableId="841553729">
    <w:abstractNumId w:val="282"/>
  </w:num>
  <w:num w:numId="71" w16cid:durableId="112210730">
    <w:abstractNumId w:val="449"/>
  </w:num>
  <w:num w:numId="72" w16cid:durableId="1280649578">
    <w:abstractNumId w:val="132"/>
  </w:num>
  <w:num w:numId="73" w16cid:durableId="269511535">
    <w:abstractNumId w:val="4"/>
  </w:num>
  <w:num w:numId="74" w16cid:durableId="2098138483">
    <w:abstractNumId w:val="317"/>
  </w:num>
  <w:num w:numId="75" w16cid:durableId="1919098510">
    <w:abstractNumId w:val="163"/>
  </w:num>
  <w:num w:numId="76" w16cid:durableId="1074162054">
    <w:abstractNumId w:val="550"/>
  </w:num>
  <w:num w:numId="77" w16cid:durableId="1415975024">
    <w:abstractNumId w:val="45"/>
  </w:num>
  <w:num w:numId="78" w16cid:durableId="425729214">
    <w:abstractNumId w:val="380"/>
  </w:num>
  <w:num w:numId="79" w16cid:durableId="1041440541">
    <w:abstractNumId w:val="492"/>
  </w:num>
  <w:num w:numId="80" w16cid:durableId="639647801">
    <w:abstractNumId w:val="512"/>
  </w:num>
  <w:num w:numId="81" w16cid:durableId="1615749608">
    <w:abstractNumId w:val="97"/>
  </w:num>
  <w:num w:numId="82" w16cid:durableId="647781175">
    <w:abstractNumId w:val="364"/>
  </w:num>
  <w:num w:numId="83" w16cid:durableId="1965961428">
    <w:abstractNumId w:val="76"/>
  </w:num>
  <w:num w:numId="84" w16cid:durableId="126238485">
    <w:abstractNumId w:val="602"/>
  </w:num>
  <w:num w:numId="85" w16cid:durableId="1965958653">
    <w:abstractNumId w:val="482"/>
  </w:num>
  <w:num w:numId="86" w16cid:durableId="567572107">
    <w:abstractNumId w:val="117"/>
  </w:num>
  <w:num w:numId="87" w16cid:durableId="1087461257">
    <w:abstractNumId w:val="24"/>
  </w:num>
  <w:num w:numId="88" w16cid:durableId="558592987">
    <w:abstractNumId w:val="477"/>
  </w:num>
  <w:num w:numId="89" w16cid:durableId="54016238">
    <w:abstractNumId w:val="533"/>
  </w:num>
  <w:num w:numId="90" w16cid:durableId="1983074847">
    <w:abstractNumId w:val="325"/>
  </w:num>
  <w:num w:numId="91" w16cid:durableId="161942411">
    <w:abstractNumId w:val="257"/>
  </w:num>
  <w:num w:numId="92" w16cid:durableId="763958872">
    <w:abstractNumId w:val="636"/>
  </w:num>
  <w:num w:numId="93" w16cid:durableId="900095862">
    <w:abstractNumId w:val="426"/>
  </w:num>
  <w:num w:numId="94" w16cid:durableId="1845776580">
    <w:abstractNumId w:val="656"/>
  </w:num>
  <w:num w:numId="95" w16cid:durableId="926421453">
    <w:abstractNumId w:val="326"/>
  </w:num>
  <w:num w:numId="96" w16cid:durableId="1374694617">
    <w:abstractNumId w:val="99"/>
  </w:num>
  <w:num w:numId="97" w16cid:durableId="487325912">
    <w:abstractNumId w:val="311"/>
  </w:num>
  <w:num w:numId="98" w16cid:durableId="1562980172">
    <w:abstractNumId w:val="37"/>
  </w:num>
  <w:num w:numId="99" w16cid:durableId="9068785">
    <w:abstractNumId w:val="335"/>
  </w:num>
  <w:num w:numId="100" w16cid:durableId="1135759477">
    <w:abstractNumId w:val="303"/>
  </w:num>
  <w:num w:numId="101" w16cid:durableId="1117138049">
    <w:abstractNumId w:val="568"/>
  </w:num>
  <w:num w:numId="102" w16cid:durableId="562255241">
    <w:abstractNumId w:val="675"/>
  </w:num>
  <w:num w:numId="103" w16cid:durableId="1082533568">
    <w:abstractNumId w:val="180"/>
  </w:num>
  <w:num w:numId="104" w16cid:durableId="1573007390">
    <w:abstractNumId w:val="468"/>
  </w:num>
  <w:num w:numId="105" w16cid:durableId="1766805262">
    <w:abstractNumId w:val="193"/>
  </w:num>
  <w:num w:numId="106" w16cid:durableId="1442988020">
    <w:abstractNumId w:val="151"/>
  </w:num>
  <w:num w:numId="107" w16cid:durableId="703946783">
    <w:abstractNumId w:val="258"/>
  </w:num>
  <w:num w:numId="108" w16cid:durableId="1256790949">
    <w:abstractNumId w:val="362"/>
  </w:num>
  <w:num w:numId="109" w16cid:durableId="345786236">
    <w:abstractNumId w:val="306"/>
  </w:num>
  <w:num w:numId="110" w16cid:durableId="256520561">
    <w:abstractNumId w:val="218"/>
  </w:num>
  <w:num w:numId="111" w16cid:durableId="572157491">
    <w:abstractNumId w:val="33"/>
  </w:num>
  <w:num w:numId="112" w16cid:durableId="1690330755">
    <w:abstractNumId w:val="462"/>
  </w:num>
  <w:num w:numId="113" w16cid:durableId="302856264">
    <w:abstractNumId w:val="39"/>
  </w:num>
  <w:num w:numId="114" w16cid:durableId="992875540">
    <w:abstractNumId w:val="478"/>
  </w:num>
  <w:num w:numId="115" w16cid:durableId="695232301">
    <w:abstractNumId w:val="674"/>
  </w:num>
  <w:num w:numId="116" w16cid:durableId="1631740629">
    <w:abstractNumId w:val="522"/>
  </w:num>
  <w:num w:numId="117" w16cid:durableId="754983933">
    <w:abstractNumId w:val="382"/>
  </w:num>
  <w:num w:numId="118" w16cid:durableId="1659842108">
    <w:abstractNumId w:val="429"/>
  </w:num>
  <w:num w:numId="119" w16cid:durableId="1817646890">
    <w:abstractNumId w:val="526"/>
  </w:num>
  <w:num w:numId="120" w16cid:durableId="2042514523">
    <w:abstractNumId w:val="530"/>
  </w:num>
  <w:num w:numId="121" w16cid:durableId="2098020600">
    <w:abstractNumId w:val="447"/>
  </w:num>
  <w:num w:numId="122" w16cid:durableId="2060084044">
    <w:abstractNumId w:val="222"/>
  </w:num>
  <w:num w:numId="123" w16cid:durableId="428624972">
    <w:abstractNumId w:val="215"/>
  </w:num>
  <w:num w:numId="124" w16cid:durableId="1506750061">
    <w:abstractNumId w:val="416"/>
  </w:num>
  <w:num w:numId="125" w16cid:durableId="2116442538">
    <w:abstractNumId w:val="454"/>
  </w:num>
  <w:num w:numId="126" w16cid:durableId="1829520213">
    <w:abstractNumId w:val="152"/>
  </w:num>
  <w:num w:numId="127" w16cid:durableId="2046053447">
    <w:abstractNumId w:val="412"/>
  </w:num>
  <w:num w:numId="128" w16cid:durableId="1845238309">
    <w:abstractNumId w:val="644"/>
  </w:num>
  <w:num w:numId="129" w16cid:durableId="1091436588">
    <w:abstractNumId w:val="208"/>
  </w:num>
  <w:num w:numId="130" w16cid:durableId="1966036359">
    <w:abstractNumId w:val="443"/>
  </w:num>
  <w:num w:numId="131" w16cid:durableId="1432892644">
    <w:abstractNumId w:val="631"/>
  </w:num>
  <w:num w:numId="132" w16cid:durableId="1151286412">
    <w:abstractNumId w:val="298"/>
  </w:num>
  <w:num w:numId="133" w16cid:durableId="171847674">
    <w:abstractNumId w:val="56"/>
  </w:num>
  <w:num w:numId="134" w16cid:durableId="1373459304">
    <w:abstractNumId w:val="376"/>
  </w:num>
  <w:num w:numId="135" w16cid:durableId="1510176558">
    <w:abstractNumId w:val="680"/>
  </w:num>
  <w:num w:numId="136" w16cid:durableId="49355107">
    <w:abstractNumId w:val="541"/>
  </w:num>
  <w:num w:numId="137" w16cid:durableId="1878007040">
    <w:abstractNumId w:val="105"/>
  </w:num>
  <w:num w:numId="138" w16cid:durableId="554435334">
    <w:abstractNumId w:val="359"/>
  </w:num>
  <w:num w:numId="139" w16cid:durableId="767963587">
    <w:abstractNumId w:val="214"/>
  </w:num>
  <w:num w:numId="140" w16cid:durableId="1999994543">
    <w:abstractNumId w:val="292"/>
  </w:num>
  <w:num w:numId="141" w16cid:durableId="1389768250">
    <w:abstractNumId w:val="353"/>
  </w:num>
  <w:num w:numId="142" w16cid:durableId="1746419353">
    <w:abstractNumId w:val="153"/>
  </w:num>
  <w:num w:numId="143" w16cid:durableId="1319311558">
    <w:abstractNumId w:val="261"/>
  </w:num>
  <w:num w:numId="144" w16cid:durableId="863517707">
    <w:abstractNumId w:val="202"/>
  </w:num>
  <w:num w:numId="145" w16cid:durableId="1705255176">
    <w:abstractNumId w:val="232"/>
  </w:num>
  <w:num w:numId="146" w16cid:durableId="753668567">
    <w:abstractNumId w:val="584"/>
  </w:num>
  <w:num w:numId="147" w16cid:durableId="1264537747">
    <w:abstractNumId w:val="81"/>
  </w:num>
  <w:num w:numId="148" w16cid:durableId="1230732708">
    <w:abstractNumId w:val="459"/>
  </w:num>
  <w:num w:numId="149" w16cid:durableId="1403406592">
    <w:abstractNumId w:val="316"/>
  </w:num>
  <w:num w:numId="150" w16cid:durableId="1098526393">
    <w:abstractNumId w:val="490"/>
  </w:num>
  <w:num w:numId="151" w16cid:durableId="2073887554">
    <w:abstractNumId w:val="301"/>
  </w:num>
  <w:num w:numId="152" w16cid:durableId="873887727">
    <w:abstractNumId w:val="169"/>
  </w:num>
  <w:num w:numId="153" w16cid:durableId="676268698">
    <w:abstractNumId w:val="513"/>
  </w:num>
  <w:num w:numId="154" w16cid:durableId="59838474">
    <w:abstractNumId w:val="576"/>
  </w:num>
  <w:num w:numId="155" w16cid:durableId="1876775819">
    <w:abstractNumId w:val="646"/>
  </w:num>
  <w:num w:numId="156" w16cid:durableId="1742171430">
    <w:abstractNumId w:val="396"/>
  </w:num>
  <w:num w:numId="157" w16cid:durableId="1143278666">
    <w:abstractNumId w:val="129"/>
  </w:num>
  <w:num w:numId="158" w16cid:durableId="903684149">
    <w:abstractNumId w:val="212"/>
  </w:num>
  <w:num w:numId="159" w16cid:durableId="1265960157">
    <w:abstractNumId w:val="485"/>
  </w:num>
  <w:num w:numId="160" w16cid:durableId="1090010444">
    <w:abstractNumId w:val="243"/>
  </w:num>
  <w:num w:numId="161" w16cid:durableId="1236546315">
    <w:abstractNumId w:val="386"/>
  </w:num>
  <w:num w:numId="162" w16cid:durableId="12416248">
    <w:abstractNumId w:val="623"/>
  </w:num>
  <w:num w:numId="163" w16cid:durableId="2092197878">
    <w:abstractNumId w:val="247"/>
  </w:num>
  <w:num w:numId="164" w16cid:durableId="1751779672">
    <w:abstractNumId w:val="101"/>
  </w:num>
  <w:num w:numId="165" w16cid:durableId="486171757">
    <w:abstractNumId w:val="228"/>
  </w:num>
  <w:num w:numId="166" w16cid:durableId="1425414557">
    <w:abstractNumId w:val="2"/>
  </w:num>
  <w:num w:numId="167" w16cid:durableId="1350764420">
    <w:abstractNumId w:val="352"/>
  </w:num>
  <w:num w:numId="168" w16cid:durableId="624190820">
    <w:abstractNumId w:val="14"/>
  </w:num>
  <w:num w:numId="169" w16cid:durableId="692192133">
    <w:abstractNumId w:val="28"/>
  </w:num>
  <w:num w:numId="170" w16cid:durableId="440683355">
    <w:abstractNumId w:val="287"/>
  </w:num>
  <w:num w:numId="171" w16cid:durableId="1152142510">
    <w:abstractNumId w:val="115"/>
  </w:num>
  <w:num w:numId="172" w16cid:durableId="581643093">
    <w:abstractNumId w:val="523"/>
  </w:num>
  <w:num w:numId="173" w16cid:durableId="1092356204">
    <w:abstractNumId w:val="186"/>
  </w:num>
  <w:num w:numId="174" w16cid:durableId="933629238">
    <w:abstractNumId w:val="307"/>
  </w:num>
  <w:num w:numId="175" w16cid:durableId="1196890693">
    <w:abstractNumId w:val="651"/>
  </w:num>
  <w:num w:numId="176" w16cid:durableId="1601180626">
    <w:abstractNumId w:val="652"/>
  </w:num>
  <w:num w:numId="177" w16cid:durableId="560142031">
    <w:abstractNumId w:val="191"/>
  </w:num>
  <w:num w:numId="178" w16cid:durableId="1052777541">
    <w:abstractNumId w:val="370"/>
  </w:num>
  <w:num w:numId="179" w16cid:durableId="1287732075">
    <w:abstractNumId w:val="365"/>
  </w:num>
  <w:num w:numId="180" w16cid:durableId="633295545">
    <w:abstractNumId w:val="369"/>
  </w:num>
  <w:num w:numId="181" w16cid:durableId="2029405774">
    <w:abstractNumId w:val="401"/>
  </w:num>
  <w:num w:numId="182" w16cid:durableId="1594243038">
    <w:abstractNumId w:val="538"/>
  </w:num>
  <w:num w:numId="183" w16cid:durableId="62025152">
    <w:abstractNumId w:val="92"/>
  </w:num>
  <w:num w:numId="184" w16cid:durableId="466046626">
    <w:abstractNumId w:val="233"/>
  </w:num>
  <w:num w:numId="185" w16cid:durableId="1371951902">
    <w:abstractNumId w:val="500"/>
  </w:num>
  <w:num w:numId="186" w16cid:durableId="621615427">
    <w:abstractNumId w:val="614"/>
  </w:num>
  <w:num w:numId="187" w16cid:durableId="990256519">
    <w:abstractNumId w:val="528"/>
  </w:num>
  <w:num w:numId="188" w16cid:durableId="1623731570">
    <w:abstractNumId w:val="8"/>
  </w:num>
  <w:num w:numId="189" w16cid:durableId="1632781211">
    <w:abstractNumId w:val="157"/>
  </w:num>
  <w:num w:numId="190" w16cid:durableId="2074810013">
    <w:abstractNumId w:val="397"/>
  </w:num>
  <w:num w:numId="191" w16cid:durableId="1609239817">
    <w:abstractNumId w:val="321"/>
  </w:num>
  <w:num w:numId="192" w16cid:durableId="1529178935">
    <w:abstractNumId w:val="296"/>
  </w:num>
  <w:num w:numId="193" w16cid:durableId="557739520">
    <w:abstractNumId w:val="571"/>
  </w:num>
  <w:num w:numId="194" w16cid:durableId="1902399763">
    <w:abstractNumId w:val="366"/>
  </w:num>
  <w:num w:numId="195" w16cid:durableId="1583644287">
    <w:abstractNumId w:val="133"/>
  </w:num>
  <w:num w:numId="196" w16cid:durableId="90321868">
    <w:abstractNumId w:val="103"/>
  </w:num>
  <w:num w:numId="197" w16cid:durableId="1485900981">
    <w:abstractNumId w:val="415"/>
  </w:num>
  <w:num w:numId="198" w16cid:durableId="1867252171">
    <w:abstractNumId w:val="162"/>
  </w:num>
  <w:num w:numId="199" w16cid:durableId="1325203641">
    <w:abstractNumId w:val="529"/>
  </w:num>
  <w:num w:numId="200" w16cid:durableId="1656297613">
    <w:abstractNumId w:val="594"/>
  </w:num>
  <w:num w:numId="201" w16cid:durableId="441650932">
    <w:abstractNumId w:val="95"/>
  </w:num>
  <w:num w:numId="202" w16cid:durableId="311761592">
    <w:abstractNumId w:val="486"/>
  </w:num>
  <w:num w:numId="203" w16cid:durableId="2059862791">
    <w:abstractNumId w:val="333"/>
  </w:num>
  <w:num w:numId="204" w16cid:durableId="465008034">
    <w:abstractNumId w:val="323"/>
  </w:num>
  <w:num w:numId="205" w16cid:durableId="118033173">
    <w:abstractNumId w:val="165"/>
  </w:num>
  <w:num w:numId="206" w16cid:durableId="1163855082">
    <w:abstractNumId w:val="417"/>
  </w:num>
  <w:num w:numId="207" w16cid:durableId="572201335">
    <w:abstractNumId w:val="235"/>
  </w:num>
  <w:num w:numId="208" w16cid:durableId="2114204578">
    <w:abstractNumId w:val="127"/>
  </w:num>
  <w:num w:numId="209" w16cid:durableId="1890913681">
    <w:abstractNumId w:val="141"/>
  </w:num>
  <w:num w:numId="210" w16cid:durableId="1586188278">
    <w:abstractNumId w:val="207"/>
  </w:num>
  <w:num w:numId="211" w16cid:durableId="1294360481">
    <w:abstractNumId w:val="375"/>
  </w:num>
  <w:num w:numId="212" w16cid:durableId="825514795">
    <w:abstractNumId w:val="628"/>
  </w:num>
  <w:num w:numId="213" w16cid:durableId="366759562">
    <w:abstractNumId w:val="435"/>
  </w:num>
  <w:num w:numId="214" w16cid:durableId="1257447781">
    <w:abstractNumId w:val="328"/>
  </w:num>
  <w:num w:numId="215" w16cid:durableId="439111966">
    <w:abstractNumId w:val="398"/>
  </w:num>
  <w:num w:numId="216" w16cid:durableId="652029635">
    <w:abstractNumId w:val="289"/>
  </w:num>
  <w:num w:numId="217" w16cid:durableId="2085377599">
    <w:abstractNumId w:val="135"/>
  </w:num>
  <w:num w:numId="218" w16cid:durableId="1343582617">
    <w:abstractNumId w:val="565"/>
  </w:num>
  <w:num w:numId="219" w16cid:durableId="323975743">
    <w:abstractNumId w:val="502"/>
  </w:num>
  <w:num w:numId="220" w16cid:durableId="2119327411">
    <w:abstractNumId w:val="54"/>
  </w:num>
  <w:num w:numId="221" w16cid:durableId="1735935264">
    <w:abstractNumId w:val="262"/>
  </w:num>
  <w:num w:numId="222" w16cid:durableId="98331025">
    <w:abstractNumId w:val="249"/>
  </w:num>
  <w:num w:numId="223" w16cid:durableId="873887718">
    <w:abstractNumId w:val="236"/>
  </w:num>
  <w:num w:numId="224" w16cid:durableId="1180775642">
    <w:abstractNumId w:val="96"/>
  </w:num>
  <w:num w:numId="225" w16cid:durableId="607854341">
    <w:abstractNumId w:val="433"/>
  </w:num>
  <w:num w:numId="226" w16cid:durableId="434251684">
    <w:abstractNumId w:val="220"/>
  </w:num>
  <w:num w:numId="227" w16cid:durableId="761295617">
    <w:abstractNumId w:val="617"/>
  </w:num>
  <w:num w:numId="228" w16cid:durableId="1785810032">
    <w:abstractNumId w:val="254"/>
  </w:num>
  <w:num w:numId="229" w16cid:durableId="2145811256">
    <w:abstractNumId w:val="267"/>
  </w:num>
  <w:num w:numId="230" w16cid:durableId="1261185899">
    <w:abstractNumId w:val="434"/>
  </w:num>
  <w:num w:numId="231" w16cid:durableId="142434239">
    <w:abstractNumId w:val="495"/>
  </w:num>
  <w:num w:numId="232" w16cid:durableId="351806829">
    <w:abstractNumId w:val="661"/>
  </w:num>
  <w:num w:numId="233" w16cid:durableId="1323974008">
    <w:abstractNumId w:val="663"/>
  </w:num>
  <w:num w:numId="234" w16cid:durableId="699860548">
    <w:abstractNumId w:val="463"/>
  </w:num>
  <w:num w:numId="235" w16cid:durableId="1356152613">
    <w:abstractNumId w:val="138"/>
  </w:num>
  <w:num w:numId="236" w16cid:durableId="1694988024">
    <w:abstractNumId w:val="156"/>
  </w:num>
  <w:num w:numId="237" w16cid:durableId="498275157">
    <w:abstractNumId w:val="540"/>
  </w:num>
  <w:num w:numId="238" w16cid:durableId="1429740947">
    <w:abstractNumId w:val="467"/>
  </w:num>
  <w:num w:numId="239" w16cid:durableId="16079572">
    <w:abstractNumId w:val="270"/>
  </w:num>
  <w:num w:numId="240" w16cid:durableId="1744257640">
    <w:abstractNumId w:val="391"/>
  </w:num>
  <w:num w:numId="241" w16cid:durableId="553394425">
    <w:abstractNumId w:val="626"/>
  </w:num>
  <w:num w:numId="242" w16cid:durableId="1143884696">
    <w:abstractNumId w:val="263"/>
  </w:num>
  <w:num w:numId="243" w16cid:durableId="1911040098">
    <w:abstractNumId w:val="294"/>
  </w:num>
  <w:num w:numId="244" w16cid:durableId="1080448284">
    <w:abstractNumId w:val="16"/>
  </w:num>
  <w:num w:numId="245" w16cid:durableId="1492090506">
    <w:abstractNumId w:val="479"/>
  </w:num>
  <w:num w:numId="246" w16cid:durableId="1402287274">
    <w:abstractNumId w:val="350"/>
  </w:num>
  <w:num w:numId="247" w16cid:durableId="168637172">
    <w:abstractNumId w:val="146"/>
  </w:num>
  <w:num w:numId="248" w16cid:durableId="1975600361">
    <w:abstractNumId w:val="3"/>
  </w:num>
  <w:num w:numId="249" w16cid:durableId="1529754354">
    <w:abstractNumId w:val="537"/>
  </w:num>
  <w:num w:numId="250" w16cid:durableId="1215897804">
    <w:abstractNumId w:val="283"/>
  </w:num>
  <w:num w:numId="251" w16cid:durableId="1686176987">
    <w:abstractNumId w:val="488"/>
  </w:num>
  <w:num w:numId="252" w16cid:durableId="838037427">
    <w:abstractNumId w:val="527"/>
  </w:num>
  <w:num w:numId="253" w16cid:durableId="952905599">
    <w:abstractNumId w:val="653"/>
  </w:num>
  <w:num w:numId="254" w16cid:durableId="316886063">
    <w:abstractNumId w:val="508"/>
  </w:num>
  <w:num w:numId="255" w16cid:durableId="311447729">
    <w:abstractNumId w:val="496"/>
  </w:num>
  <w:num w:numId="256" w16cid:durableId="319235529">
    <w:abstractNumId w:val="519"/>
  </w:num>
  <w:num w:numId="257" w16cid:durableId="53360302">
    <w:abstractNumId w:val="406"/>
  </w:num>
  <w:num w:numId="258" w16cid:durableId="1789280228">
    <w:abstractNumId w:val="682"/>
  </w:num>
  <w:num w:numId="259" w16cid:durableId="1698584074">
    <w:abstractNumId w:val="408"/>
  </w:num>
  <w:num w:numId="260" w16cid:durableId="90057086">
    <w:abstractNumId w:val="679"/>
  </w:num>
  <w:num w:numId="261" w16cid:durableId="1993829576">
    <w:abstractNumId w:val="70"/>
  </w:num>
  <w:num w:numId="262" w16cid:durableId="1593706155">
    <w:abstractNumId w:val="71"/>
  </w:num>
  <w:num w:numId="263" w16cid:durableId="1126391736">
    <w:abstractNumId w:val="659"/>
  </w:num>
  <w:num w:numId="264" w16cid:durableId="111557053">
    <w:abstractNumId w:val="472"/>
  </w:num>
  <w:num w:numId="265" w16cid:durableId="1769348149">
    <w:abstractNumId w:val="259"/>
  </w:num>
  <w:num w:numId="266" w16cid:durableId="1915046617">
    <w:abstractNumId w:val="338"/>
  </w:num>
  <w:num w:numId="267" w16cid:durableId="2115442413">
    <w:abstractNumId w:val="237"/>
  </w:num>
  <w:num w:numId="268" w16cid:durableId="946502520">
    <w:abstractNumId w:val="240"/>
  </w:num>
  <w:num w:numId="269" w16cid:durableId="1726489798">
    <w:abstractNumId w:val="640"/>
  </w:num>
  <w:num w:numId="270" w16cid:durableId="398597090">
    <w:abstractNumId w:val="543"/>
  </w:num>
  <w:num w:numId="271" w16cid:durableId="195894396">
    <w:abstractNumId w:val="441"/>
  </w:num>
  <w:num w:numId="272" w16cid:durableId="879707420">
    <w:abstractNumId w:val="620"/>
  </w:num>
  <w:num w:numId="273" w16cid:durableId="1871187096">
    <w:abstractNumId w:val="642"/>
  </w:num>
  <w:num w:numId="274" w16cid:durableId="1122001070">
    <w:abstractNumId w:val="351"/>
  </w:num>
  <w:num w:numId="275" w16cid:durableId="1063217670">
    <w:abstractNumId w:val="347"/>
  </w:num>
  <w:num w:numId="276" w16cid:durableId="935551762">
    <w:abstractNumId w:val="199"/>
  </w:num>
  <w:num w:numId="277" w16cid:durableId="1555964743">
    <w:abstractNumId w:val="671"/>
  </w:num>
  <w:num w:numId="278" w16cid:durableId="1739355174">
    <w:abstractNumId w:val="106"/>
  </w:num>
  <w:num w:numId="279" w16cid:durableId="1353192179">
    <w:abstractNumId w:val="251"/>
  </w:num>
  <w:num w:numId="280" w16cid:durableId="539166546">
    <w:abstractNumId w:val="121"/>
  </w:num>
  <w:num w:numId="281" w16cid:durableId="1715809846">
    <w:abstractNumId w:val="111"/>
  </w:num>
  <w:num w:numId="282" w16cid:durableId="1412315471">
    <w:abstractNumId w:val="13"/>
  </w:num>
  <w:num w:numId="283" w16cid:durableId="1890877118">
    <w:abstractNumId w:val="324"/>
  </w:num>
  <w:num w:numId="284" w16cid:durableId="1962953553">
    <w:abstractNumId w:val="134"/>
  </w:num>
  <w:num w:numId="285" w16cid:durableId="1055545426">
    <w:abstractNumId w:val="126"/>
  </w:num>
  <w:num w:numId="286" w16cid:durableId="1431195507">
    <w:abstractNumId w:val="676"/>
  </w:num>
  <w:num w:numId="287" w16cid:durableId="589506851">
    <w:abstractNumId w:val="203"/>
  </w:num>
  <w:num w:numId="288" w16cid:durableId="1957255314">
    <w:abstractNumId w:val="497"/>
  </w:num>
  <w:num w:numId="289" w16cid:durableId="1387073775">
    <w:abstractNumId w:val="178"/>
  </w:num>
  <w:num w:numId="290" w16cid:durableId="421223459">
    <w:abstractNumId w:val="484"/>
  </w:num>
  <w:num w:numId="291" w16cid:durableId="1646616152">
    <w:abstractNumId w:val="669"/>
  </w:num>
  <w:num w:numId="292" w16cid:durableId="1170636600">
    <w:abstractNumId w:val="201"/>
  </w:num>
  <w:num w:numId="293" w16cid:durableId="780681424">
    <w:abstractNumId w:val="404"/>
  </w:num>
  <w:num w:numId="294" w16cid:durableId="111947826">
    <w:abstractNumId w:val="150"/>
  </w:num>
  <w:num w:numId="295" w16cid:durableId="1166172308">
    <w:abstractNumId w:val="175"/>
  </w:num>
  <w:num w:numId="296" w16cid:durableId="2017417564">
    <w:abstractNumId w:val="409"/>
  </w:num>
  <w:num w:numId="297" w16cid:durableId="1964073903">
    <w:abstractNumId w:val="634"/>
  </w:num>
  <w:num w:numId="298" w16cid:durableId="975910296">
    <w:abstractNumId w:val="600"/>
  </w:num>
  <w:num w:numId="299" w16cid:durableId="505438197">
    <w:abstractNumId w:val="421"/>
  </w:num>
  <w:num w:numId="300" w16cid:durableId="11542458">
    <w:abstractNumId w:val="629"/>
  </w:num>
  <w:num w:numId="301" w16cid:durableId="1227379796">
    <w:abstractNumId w:val="558"/>
  </w:num>
  <w:num w:numId="302" w16cid:durableId="1576936749">
    <w:abstractNumId w:val="553"/>
  </w:num>
  <w:num w:numId="303" w16cid:durableId="93790846">
    <w:abstractNumId w:val="563"/>
  </w:num>
  <w:num w:numId="304" w16cid:durableId="976182366">
    <w:abstractNumId w:val="41"/>
  </w:num>
  <w:num w:numId="305" w16cid:durableId="493764537">
    <w:abstractNumId w:val="436"/>
  </w:num>
  <w:num w:numId="306" w16cid:durableId="553397779">
    <w:abstractNumId w:val="552"/>
  </w:num>
  <w:num w:numId="307" w16cid:durableId="1938829439">
    <w:abstractNumId w:val="431"/>
  </w:num>
  <w:num w:numId="308" w16cid:durableId="1723140801">
    <w:abstractNumId w:val="252"/>
  </w:num>
  <w:num w:numId="309" w16cid:durableId="1482691026">
    <w:abstractNumId w:val="305"/>
  </w:num>
  <w:num w:numId="310" w16cid:durableId="1206068231">
    <w:abstractNumId w:val="372"/>
  </w:num>
  <w:num w:numId="311" w16cid:durableId="902452351">
    <w:abstractNumId w:val="487"/>
  </w:num>
  <w:num w:numId="312" w16cid:durableId="416943310">
    <w:abstractNumId w:val="385"/>
  </w:num>
  <w:num w:numId="313" w16cid:durableId="777216546">
    <w:abstractNumId w:val="545"/>
  </w:num>
  <w:num w:numId="314" w16cid:durableId="827328982">
    <w:abstractNumId w:val="608"/>
  </w:num>
  <w:num w:numId="315" w16cid:durableId="1511217848">
    <w:abstractNumId w:val="638"/>
  </w:num>
  <w:num w:numId="316" w16cid:durableId="749039831">
    <w:abstractNumId w:val="49"/>
  </w:num>
  <w:num w:numId="317" w16cid:durableId="1269775171">
    <w:abstractNumId w:val="331"/>
  </w:num>
  <w:num w:numId="318" w16cid:durableId="1151405753">
    <w:abstractNumId w:val="290"/>
  </w:num>
  <w:num w:numId="319" w16cid:durableId="1784836461">
    <w:abstractNumId w:val="635"/>
  </w:num>
  <w:num w:numId="320" w16cid:durableId="1511868285">
    <w:abstractNumId w:val="250"/>
  </w:num>
  <w:num w:numId="321" w16cid:durableId="1408571698">
    <w:abstractNumId w:val="293"/>
  </w:num>
  <w:num w:numId="322" w16cid:durableId="523633551">
    <w:abstractNumId w:val="327"/>
  </w:num>
  <w:num w:numId="323" w16cid:durableId="1785419558">
    <w:abstractNumId w:val="176"/>
  </w:num>
  <w:num w:numId="324" w16cid:durableId="929773942">
    <w:abstractNumId w:val="36"/>
  </w:num>
  <w:num w:numId="325" w16cid:durableId="529531309">
    <w:abstractNumId w:val="225"/>
  </w:num>
  <w:num w:numId="326" w16cid:durableId="523177713">
    <w:abstractNumId w:val="42"/>
  </w:num>
  <w:num w:numId="327" w16cid:durableId="1328244943">
    <w:abstractNumId w:val="641"/>
  </w:num>
  <w:num w:numId="328" w16cid:durableId="2130201730">
    <w:abstractNumId w:val="217"/>
  </w:num>
  <w:num w:numId="329" w16cid:durableId="42873561">
    <w:abstractNumId w:val="572"/>
  </w:num>
  <w:num w:numId="330" w16cid:durableId="1099762288">
    <w:abstractNumId w:val="505"/>
  </w:num>
  <w:num w:numId="331" w16cid:durableId="168716053">
    <w:abstractNumId w:val="114"/>
  </w:num>
  <w:num w:numId="332" w16cid:durableId="1464350558">
    <w:abstractNumId w:val="461"/>
  </w:num>
  <w:num w:numId="333" w16cid:durableId="84301230">
    <w:abstractNumId w:val="374"/>
  </w:num>
  <w:num w:numId="334" w16cid:durableId="1249387585">
    <w:abstractNumId w:val="309"/>
  </w:num>
  <w:num w:numId="335" w16cid:durableId="1548252131">
    <w:abstractNumId w:val="61"/>
  </w:num>
  <w:num w:numId="336" w16cid:durableId="1832599227">
    <w:abstractNumId w:val="210"/>
  </w:num>
  <w:num w:numId="337" w16cid:durableId="1787576815">
    <w:abstractNumId w:val="300"/>
  </w:num>
  <w:num w:numId="338" w16cid:durableId="627246390">
    <w:abstractNumId w:val="173"/>
  </w:num>
  <w:num w:numId="339" w16cid:durableId="1388797728">
    <w:abstractNumId w:val="159"/>
  </w:num>
  <w:num w:numId="340" w16cid:durableId="1085034911">
    <w:abstractNumId w:val="83"/>
  </w:num>
  <w:num w:numId="341" w16cid:durableId="1882786170">
    <w:abstractNumId w:val="44"/>
  </w:num>
  <w:num w:numId="342" w16cid:durableId="590086555">
    <w:abstractNumId w:val="297"/>
  </w:num>
  <w:num w:numId="343" w16cid:durableId="210385147">
    <w:abstractNumId w:val="466"/>
  </w:num>
  <w:num w:numId="344" w16cid:durableId="929047394">
    <w:abstractNumId w:val="189"/>
  </w:num>
  <w:num w:numId="345" w16cid:durableId="1206260083">
    <w:abstractNumId w:val="104"/>
  </w:num>
  <w:num w:numId="346" w16cid:durableId="1694261271">
    <w:abstractNumId w:val="184"/>
  </w:num>
  <w:num w:numId="347" w16cid:durableId="1926911154">
    <w:abstractNumId w:val="238"/>
  </w:num>
  <w:num w:numId="348" w16cid:durableId="23601532">
    <w:abstractNumId w:val="557"/>
  </w:num>
  <w:num w:numId="349" w16cid:durableId="2124224869">
    <w:abstractNumId w:val="332"/>
  </w:num>
  <w:num w:numId="350" w16cid:durableId="227765885">
    <w:abstractNumId w:val="517"/>
  </w:num>
  <w:num w:numId="351" w16cid:durableId="163209198">
    <w:abstractNumId w:val="20"/>
  </w:num>
  <w:num w:numId="352" w16cid:durableId="1426610633">
    <w:abstractNumId w:val="678"/>
  </w:num>
  <w:num w:numId="353" w16cid:durableId="1616518416">
    <w:abstractNumId w:val="322"/>
  </w:num>
  <w:num w:numId="354" w16cid:durableId="1373067558">
    <w:abstractNumId w:val="182"/>
  </w:num>
  <w:num w:numId="355" w16cid:durableId="1718046522">
    <w:abstractNumId w:val="411"/>
  </w:num>
  <w:num w:numId="356" w16cid:durableId="1255549375">
    <w:abstractNumId w:val="194"/>
  </w:num>
  <w:num w:numId="357" w16cid:durableId="259528065">
    <w:abstractNumId w:val="320"/>
  </w:num>
  <w:num w:numId="358" w16cid:durableId="1989168114">
    <w:abstractNumId w:val="272"/>
  </w:num>
  <w:num w:numId="359" w16cid:durableId="1262688875">
    <w:abstractNumId w:val="457"/>
  </w:num>
  <w:num w:numId="360" w16cid:durableId="1369263247">
    <w:abstractNumId w:val="179"/>
  </w:num>
  <w:num w:numId="361" w16cid:durableId="978920229">
    <w:abstractNumId w:val="639"/>
  </w:num>
  <w:num w:numId="362" w16cid:durableId="1871719986">
    <w:abstractNumId w:val="618"/>
  </w:num>
  <w:num w:numId="363" w16cid:durableId="1913928438">
    <w:abstractNumId w:val="582"/>
  </w:num>
  <w:num w:numId="364" w16cid:durableId="2126265157">
    <w:abstractNumId w:val="172"/>
  </w:num>
  <w:num w:numId="365" w16cid:durableId="1032800392">
    <w:abstractNumId w:val="91"/>
  </w:num>
  <w:num w:numId="366" w16cid:durableId="608202419">
    <w:abstractNumId w:val="499"/>
  </w:num>
  <w:num w:numId="367" w16cid:durableId="339554084">
    <w:abstractNumId w:val="198"/>
  </w:num>
  <w:num w:numId="368" w16cid:durableId="943414298">
    <w:abstractNumId w:val="192"/>
  </w:num>
  <w:num w:numId="369" w16cid:durableId="773405108">
    <w:abstractNumId w:val="57"/>
  </w:num>
  <w:num w:numId="370" w16cid:durableId="705443726">
    <w:abstractNumId w:val="643"/>
  </w:num>
  <w:num w:numId="371" w16cid:durableId="1282033218">
    <w:abstractNumId w:val="38"/>
  </w:num>
  <w:num w:numId="372" w16cid:durableId="1419063055">
    <w:abstractNumId w:val="15"/>
  </w:num>
  <w:num w:numId="373" w16cid:durableId="1368792785">
    <w:abstractNumId w:val="143"/>
  </w:num>
  <w:num w:numId="374" w16cid:durableId="2133357748">
    <w:abstractNumId w:val="579"/>
  </w:num>
  <w:num w:numId="375" w16cid:durableId="1059480429">
    <w:abstractNumId w:val="662"/>
  </w:num>
  <w:num w:numId="376" w16cid:durableId="1582568029">
    <w:abstractNumId w:val="62"/>
  </w:num>
  <w:num w:numId="377" w16cid:durableId="16516158">
    <w:abstractNumId w:val="245"/>
  </w:num>
  <w:num w:numId="378" w16cid:durableId="1359697410">
    <w:abstractNumId w:val="532"/>
  </w:num>
  <w:num w:numId="379" w16cid:durableId="1532767598">
    <w:abstractNumId w:val="387"/>
  </w:num>
  <w:num w:numId="380" w16cid:durableId="765005583">
    <w:abstractNumId w:val="89"/>
  </w:num>
  <w:num w:numId="381" w16cid:durableId="304939285">
    <w:abstractNumId w:val="518"/>
  </w:num>
  <w:num w:numId="382" w16cid:durableId="1843885406">
    <w:abstractNumId w:val="241"/>
  </w:num>
  <w:num w:numId="383" w16cid:durableId="991447213">
    <w:abstractNumId w:val="649"/>
  </w:num>
  <w:num w:numId="384" w16cid:durableId="1894273233">
    <w:abstractNumId w:val="373"/>
  </w:num>
  <w:num w:numId="385" w16cid:durableId="365105801">
    <w:abstractNumId w:val="242"/>
  </w:num>
  <w:num w:numId="386" w16cid:durableId="168834448">
    <w:abstractNumId w:val="451"/>
  </w:num>
  <w:num w:numId="387" w16cid:durableId="942615180">
    <w:abstractNumId w:val="154"/>
  </w:num>
  <w:num w:numId="388" w16cid:durableId="570115533">
    <w:abstractNumId w:val="616"/>
  </w:num>
  <w:num w:numId="389" w16cid:durableId="2012172001">
    <w:abstractNumId w:val="648"/>
  </w:num>
  <w:num w:numId="390" w16cid:durableId="38408278">
    <w:abstractNumId w:val="432"/>
  </w:num>
  <w:num w:numId="391" w16cid:durableId="352728184">
    <w:abstractNumId w:val="450"/>
  </w:num>
  <w:num w:numId="392" w16cid:durableId="1697536990">
    <w:abstractNumId w:val="224"/>
  </w:num>
  <w:num w:numId="393" w16cid:durableId="1586449915">
    <w:abstractNumId w:val="144"/>
  </w:num>
  <w:num w:numId="394" w16cid:durableId="1377779818">
    <w:abstractNumId w:val="511"/>
  </w:num>
  <w:num w:numId="395" w16cid:durableId="1861770437">
    <w:abstractNumId w:val="506"/>
  </w:num>
  <w:num w:numId="396" w16cid:durableId="1822385188">
    <w:abstractNumId w:val="390"/>
  </w:num>
  <w:num w:numId="397" w16cid:durableId="1282104549">
    <w:abstractNumId w:val="670"/>
  </w:num>
  <w:num w:numId="398" w16cid:durableId="743265229">
    <w:abstractNumId w:val="673"/>
  </w:num>
  <w:num w:numId="399" w16cid:durableId="1082526875">
    <w:abstractNumId w:val="188"/>
  </w:num>
  <w:num w:numId="400" w16cid:durableId="1669479427">
    <w:abstractNumId w:val="392"/>
  </w:num>
  <w:num w:numId="401" w16cid:durableId="452670284">
    <w:abstractNumId w:val="655"/>
  </w:num>
  <w:num w:numId="402" w16cid:durableId="1045107456">
    <w:abstractNumId w:val="119"/>
  </w:num>
  <w:num w:numId="403" w16cid:durableId="617878802">
    <w:abstractNumId w:val="230"/>
  </w:num>
  <w:num w:numId="404" w16cid:durableId="240481892">
    <w:abstractNumId w:val="116"/>
  </w:num>
  <w:num w:numId="405" w16cid:durableId="242492757">
    <w:abstractNumId w:val="227"/>
  </w:num>
  <w:num w:numId="406" w16cid:durableId="1569997470">
    <w:abstractNumId w:val="566"/>
  </w:num>
  <w:num w:numId="407" w16cid:durableId="1179195351">
    <w:abstractNumId w:val="501"/>
  </w:num>
  <w:num w:numId="408" w16cid:durableId="967854812">
    <w:abstractNumId w:val="336"/>
  </w:num>
  <w:num w:numId="409" w16cid:durableId="692389053">
    <w:abstractNumId w:val="231"/>
  </w:num>
  <w:num w:numId="410" w16cid:durableId="1094086265">
    <w:abstractNumId w:val="622"/>
  </w:num>
  <w:num w:numId="411" w16cid:durableId="1329481053">
    <w:abstractNumId w:val="480"/>
  </w:num>
  <w:num w:numId="412" w16cid:durableId="1554271276">
    <w:abstractNumId w:val="357"/>
  </w:num>
  <w:num w:numId="413" w16cid:durableId="1710063560">
    <w:abstractNumId w:val="547"/>
  </w:num>
  <w:num w:numId="414" w16cid:durableId="1309242119">
    <w:abstractNumId w:val="542"/>
  </w:num>
  <w:num w:numId="415" w16cid:durableId="101266096">
    <w:abstractNumId w:val="128"/>
  </w:num>
  <w:num w:numId="416" w16cid:durableId="451368273">
    <w:abstractNumId w:val="383"/>
  </w:num>
  <w:num w:numId="417" w16cid:durableId="1921215376">
    <w:abstractNumId w:val="440"/>
  </w:num>
  <w:num w:numId="418" w16cid:durableId="1196431584">
    <w:abstractNumId w:val="407"/>
  </w:num>
  <w:num w:numId="419" w16cid:durableId="2095665115">
    <w:abstractNumId w:val="17"/>
  </w:num>
  <w:num w:numId="420" w16cid:durableId="266811988">
    <w:abstractNumId w:val="343"/>
  </w:num>
  <w:num w:numId="421" w16cid:durableId="1000622018">
    <w:abstractNumId w:val="585"/>
  </w:num>
  <w:num w:numId="422" w16cid:durableId="371459687">
    <w:abstractNumId w:val="73"/>
  </w:num>
  <w:num w:numId="423" w16cid:durableId="1519734939">
    <w:abstractNumId w:val="427"/>
  </w:num>
  <w:num w:numId="424" w16cid:durableId="464084212">
    <w:abstractNumId w:val="120"/>
  </w:num>
  <w:num w:numId="425" w16cid:durableId="16859563">
    <w:abstractNumId w:val="358"/>
  </w:num>
  <w:num w:numId="426" w16cid:durableId="532036028">
    <w:abstractNumId w:val="22"/>
  </w:num>
  <w:num w:numId="427" w16cid:durableId="539635373">
    <w:abstractNumId w:val="72"/>
  </w:num>
  <w:num w:numId="428" w16cid:durableId="1836802641">
    <w:abstractNumId w:val="418"/>
  </w:num>
  <w:num w:numId="429" w16cid:durableId="1592926977">
    <w:abstractNumId w:val="9"/>
  </w:num>
  <w:num w:numId="430" w16cid:durableId="2006201059">
    <w:abstractNumId w:val="93"/>
  </w:num>
  <w:num w:numId="431" w16cid:durableId="1684747614">
    <w:abstractNumId w:val="556"/>
  </w:num>
  <w:num w:numId="432" w16cid:durableId="89470076">
    <w:abstractNumId w:val="50"/>
  </w:num>
  <w:num w:numId="433" w16cid:durableId="195505384">
    <w:abstractNumId w:val="312"/>
  </w:num>
  <w:num w:numId="434" w16cid:durableId="342783779">
    <w:abstractNumId w:val="586"/>
  </w:num>
  <w:num w:numId="435" w16cid:durableId="557253238">
    <w:abstractNumId w:val="341"/>
  </w:num>
  <w:num w:numId="436" w16cid:durableId="2100833841">
    <w:abstractNumId w:val="102"/>
  </w:num>
  <w:num w:numId="437" w16cid:durableId="1312443698">
    <w:abstractNumId w:val="273"/>
  </w:num>
  <w:num w:numId="438" w16cid:durableId="1702978904">
    <w:abstractNumId w:val="313"/>
  </w:num>
  <w:num w:numId="439" w16cid:durableId="1655138547">
    <w:abstractNumId w:val="314"/>
  </w:num>
  <w:num w:numId="440" w16cid:durableId="671638387">
    <w:abstractNumId w:val="88"/>
  </w:num>
  <w:num w:numId="441" w16cid:durableId="623852316">
    <w:abstractNumId w:val="60"/>
  </w:num>
  <w:num w:numId="442" w16cid:durableId="943222255">
    <w:abstractNumId w:val="516"/>
  </w:num>
  <w:num w:numId="443" w16cid:durableId="1252197749">
    <w:abstractNumId w:val="280"/>
  </w:num>
  <w:num w:numId="444" w16cid:durableId="873615101">
    <w:abstractNumId w:val="108"/>
  </w:num>
  <w:num w:numId="445" w16cid:durableId="1385913646">
    <w:abstractNumId w:val="46"/>
  </w:num>
  <w:num w:numId="446" w16cid:durableId="571815470">
    <w:abstractNumId w:val="611"/>
  </w:num>
  <w:num w:numId="447" w16cid:durableId="1676347337">
    <w:abstractNumId w:val="276"/>
  </w:num>
  <w:num w:numId="448" w16cid:durableId="781338709">
    <w:abstractNumId w:val="560"/>
  </w:num>
  <w:num w:numId="449" w16cid:durableId="839739765">
    <w:abstractNumId w:val="284"/>
  </w:num>
  <w:num w:numId="450" w16cid:durableId="1564951391">
    <w:abstractNumId w:val="589"/>
  </w:num>
  <w:num w:numId="451" w16cid:durableId="1022053018">
    <w:abstractNumId w:val="453"/>
  </w:num>
  <w:num w:numId="452" w16cid:durableId="1503544819">
    <w:abstractNumId w:val="253"/>
  </w:num>
  <w:num w:numId="453" w16cid:durableId="984579189">
    <w:abstractNumId w:val="266"/>
  </w:num>
  <w:num w:numId="454" w16cid:durableId="631448020">
    <w:abstractNumId w:val="481"/>
  </w:num>
  <w:num w:numId="455" w16cid:durableId="1686595789">
    <w:abstractNumId w:val="596"/>
  </w:num>
  <w:num w:numId="456" w16cid:durableId="1090201032">
    <w:abstractNumId w:val="360"/>
  </w:num>
  <w:num w:numId="457" w16cid:durableId="111171424">
    <w:abstractNumId w:val="87"/>
  </w:num>
  <w:num w:numId="458" w16cid:durableId="1049843376">
    <w:abstractNumId w:val="393"/>
  </w:num>
  <w:num w:numId="459" w16cid:durableId="1800800492">
    <w:abstractNumId w:val="524"/>
  </w:num>
  <w:num w:numId="460" w16cid:durableId="1086073881">
    <w:abstractNumId w:val="10"/>
  </w:num>
  <w:num w:numId="461" w16cid:durableId="1445154849">
    <w:abstractNumId w:val="578"/>
  </w:num>
  <w:num w:numId="462" w16cid:durableId="1001156054">
    <w:abstractNumId w:val="437"/>
  </w:num>
  <w:num w:numId="463" w16cid:durableId="1922332030">
    <w:abstractNumId w:val="681"/>
  </w:num>
  <w:num w:numId="464" w16cid:durableId="558827046">
    <w:abstractNumId w:val="221"/>
  </w:num>
  <w:num w:numId="465" w16cid:durableId="749354253">
    <w:abstractNumId w:val="31"/>
  </w:num>
  <w:num w:numId="466" w16cid:durableId="2122801313">
    <w:abstractNumId w:val="458"/>
  </w:num>
  <w:num w:numId="467" w16cid:durableId="518006324">
    <w:abstractNumId w:val="377"/>
  </w:num>
  <w:num w:numId="468" w16cid:durableId="59669439">
    <w:abstractNumId w:val="446"/>
  </w:num>
  <w:num w:numId="469" w16cid:durableId="1398170404">
    <w:abstractNumId w:val="86"/>
  </w:num>
  <w:num w:numId="470" w16cid:durableId="707068320">
    <w:abstractNumId w:val="269"/>
  </w:num>
  <w:num w:numId="471" w16cid:durableId="1696148267">
    <w:abstractNumId w:val="1"/>
  </w:num>
  <w:num w:numId="472" w16cid:durableId="647128187">
    <w:abstractNumId w:val="414"/>
  </w:num>
  <w:num w:numId="473" w16cid:durableId="282927742">
    <w:abstractNumId w:val="43"/>
  </w:num>
  <w:num w:numId="474" w16cid:durableId="1601330903">
    <w:abstractNumId w:val="534"/>
  </w:num>
  <w:num w:numId="475" w16cid:durableId="961611576">
    <w:abstractNumId w:val="248"/>
  </w:num>
  <w:num w:numId="476" w16cid:durableId="1216965244">
    <w:abstractNumId w:val="174"/>
  </w:num>
  <w:num w:numId="477" w16cid:durableId="394275747">
    <w:abstractNumId w:val="438"/>
  </w:num>
  <w:num w:numId="478" w16cid:durableId="719597715">
    <w:abstractNumId w:val="445"/>
  </w:num>
  <w:num w:numId="479" w16cid:durableId="1014382559">
    <w:abstractNumId w:val="213"/>
  </w:num>
  <w:num w:numId="480" w16cid:durableId="940839785">
    <w:abstractNumId w:val="64"/>
  </w:num>
  <w:num w:numId="481" w16cid:durableId="2019504843">
    <w:abstractNumId w:val="142"/>
  </w:num>
  <w:num w:numId="482" w16cid:durableId="1295451364">
    <w:abstractNumId w:val="455"/>
  </w:num>
  <w:num w:numId="483" w16cid:durableId="1679692157">
    <w:abstractNumId w:val="491"/>
  </w:num>
  <w:num w:numId="484" w16cid:durableId="352850995">
    <w:abstractNumId w:val="155"/>
  </w:num>
  <w:num w:numId="485" w16cid:durableId="93601362">
    <w:abstractNumId w:val="65"/>
  </w:num>
  <w:num w:numId="486" w16cid:durableId="782531867">
    <w:abstractNumId w:val="58"/>
  </w:num>
  <w:num w:numId="487" w16cid:durableId="321546601">
    <w:abstractNumId w:val="444"/>
  </w:num>
  <w:num w:numId="488" w16cid:durableId="855340248">
    <w:abstractNumId w:val="181"/>
  </w:num>
  <w:num w:numId="489" w16cid:durableId="782000642">
    <w:abstractNumId w:val="334"/>
  </w:num>
  <w:num w:numId="490" w16cid:durableId="1709912544">
    <w:abstractNumId w:val="190"/>
  </w:num>
  <w:num w:numId="491" w16cid:durableId="2056075944">
    <w:abstractNumId w:val="53"/>
  </w:num>
  <w:num w:numId="492" w16cid:durableId="873541817">
    <w:abstractNumId w:val="595"/>
  </w:num>
  <w:num w:numId="493" w16cid:durableId="2125806989">
    <w:abstractNumId w:val="551"/>
  </w:num>
  <w:num w:numId="494" w16cid:durableId="844590401">
    <w:abstractNumId w:val="74"/>
  </w:num>
  <w:num w:numId="495" w16cid:durableId="1702896140">
    <w:abstractNumId w:val="107"/>
  </w:num>
  <w:num w:numId="496" w16cid:durableId="857163404">
    <w:abstractNumId w:val="439"/>
  </w:num>
  <w:num w:numId="497" w16cid:durableId="1410155520">
    <w:abstractNumId w:val="136"/>
  </w:num>
  <w:num w:numId="498" w16cid:durableId="1544903908">
    <w:abstractNumId w:val="573"/>
  </w:num>
  <w:num w:numId="499" w16cid:durableId="1653369928">
    <w:abstractNumId w:val="607"/>
  </w:num>
  <w:num w:numId="500" w16cid:durableId="780878414">
    <w:abstractNumId w:val="521"/>
  </w:num>
  <w:num w:numId="501" w16cid:durableId="1422023444">
    <w:abstractNumId w:val="633"/>
  </w:num>
  <w:num w:numId="502" w16cid:durableId="1701398088">
    <w:abstractNumId w:val="483"/>
  </w:num>
  <w:num w:numId="503" w16cid:durableId="895243612">
    <w:abstractNumId w:val="34"/>
  </w:num>
  <w:num w:numId="504" w16cid:durableId="1920477574">
    <w:abstractNumId w:val="29"/>
  </w:num>
  <w:num w:numId="505" w16cid:durableId="233786455">
    <w:abstractNumId w:val="302"/>
  </w:num>
  <w:num w:numId="506" w16cid:durableId="1492062653">
    <w:abstractNumId w:val="562"/>
  </w:num>
  <w:num w:numId="507" w16cid:durableId="1627272594">
    <w:abstractNumId w:val="337"/>
  </w:num>
  <w:num w:numId="508" w16cid:durableId="935987049">
    <w:abstractNumId w:val="554"/>
  </w:num>
  <w:num w:numId="509" w16cid:durableId="1033076306">
    <w:abstractNumId w:val="32"/>
  </w:num>
  <w:num w:numId="510" w16cid:durableId="1977070">
    <w:abstractNumId w:val="465"/>
  </w:num>
  <w:num w:numId="511" w16cid:durableId="1832987368">
    <w:abstractNumId w:val="123"/>
  </w:num>
  <w:num w:numId="512" w16cid:durableId="462962583">
    <w:abstractNumId w:val="264"/>
  </w:num>
  <w:num w:numId="513" w16cid:durableId="1666200132">
    <w:abstractNumId w:val="288"/>
  </w:num>
  <w:num w:numId="514" w16cid:durableId="1689670933">
    <w:abstractNumId w:val="110"/>
  </w:num>
  <w:num w:numId="515" w16cid:durableId="2046101543">
    <w:abstractNumId w:val="489"/>
  </w:num>
  <w:num w:numId="516" w16cid:durableId="171142640">
    <w:abstractNumId w:val="599"/>
  </w:num>
  <w:num w:numId="517" w16cid:durableId="407769776">
    <w:abstractNumId w:val="536"/>
  </w:num>
  <w:num w:numId="518" w16cid:durableId="1269658960">
    <w:abstractNumId w:val="98"/>
  </w:num>
  <w:num w:numId="519" w16cid:durableId="465468550">
    <w:abstractNumId w:val="318"/>
  </w:num>
  <w:num w:numId="520" w16cid:durableId="1069771853">
    <w:abstractNumId w:val="624"/>
  </w:num>
  <w:num w:numId="521" w16cid:durableId="1398548062">
    <w:abstractNumId w:val="170"/>
  </w:num>
  <w:num w:numId="522" w16cid:durableId="1206522732">
    <w:abstractNumId w:val="204"/>
  </w:num>
  <w:num w:numId="523" w16cid:durableId="1263877834">
    <w:abstractNumId w:val="361"/>
  </w:num>
  <w:num w:numId="524" w16cid:durableId="1169129300">
    <w:abstractNumId w:val="140"/>
  </w:num>
  <w:num w:numId="525" w16cid:durableId="463472512">
    <w:abstractNumId w:val="677"/>
  </w:num>
  <w:num w:numId="526" w16cid:durableId="952253441">
    <w:abstractNumId w:val="567"/>
  </w:num>
  <w:num w:numId="527" w16cid:durableId="2006979564">
    <w:abstractNumId w:val="239"/>
  </w:num>
  <w:num w:numId="528" w16cid:durableId="1896891344">
    <w:abstractNumId w:val="591"/>
  </w:num>
  <w:num w:numId="529" w16cid:durableId="1023089392">
    <w:abstractNumId w:val="281"/>
  </w:num>
  <w:num w:numId="530" w16cid:durableId="97919203">
    <w:abstractNumId w:val="196"/>
  </w:num>
  <w:num w:numId="531" w16cid:durableId="992636486">
    <w:abstractNumId w:val="544"/>
  </w:num>
  <w:num w:numId="532" w16cid:durableId="1943876921">
    <w:abstractNumId w:val="340"/>
  </w:num>
  <w:num w:numId="533" w16cid:durableId="1489518357">
    <w:abstractNumId w:val="66"/>
  </w:num>
  <w:num w:numId="534" w16cid:durableId="2047680486">
    <w:abstractNumId w:val="473"/>
  </w:num>
  <w:num w:numId="535" w16cid:durableId="1427459896">
    <w:abstractNumId w:val="27"/>
  </w:num>
  <w:num w:numId="536" w16cid:durableId="140931306">
    <w:abstractNumId w:val="469"/>
  </w:num>
  <w:num w:numId="537" w16cid:durableId="1695181854">
    <w:abstractNumId w:val="48"/>
  </w:num>
  <w:num w:numId="538" w16cid:durableId="1794708412">
    <w:abstractNumId w:val="139"/>
  </w:num>
  <w:num w:numId="539" w16cid:durableId="967902898">
    <w:abstractNumId w:val="308"/>
  </w:num>
  <w:num w:numId="540" w16cid:durableId="578517332">
    <w:abstractNumId w:val="7"/>
  </w:num>
  <w:num w:numId="541" w16cid:durableId="1268582126">
    <w:abstractNumId w:val="379"/>
  </w:num>
  <w:num w:numId="542" w16cid:durableId="1064717319">
    <w:abstractNumId w:val="0"/>
  </w:num>
  <w:num w:numId="543" w16cid:durableId="2130777523">
    <w:abstractNumId w:val="503"/>
  </w:num>
  <w:num w:numId="544" w16cid:durableId="624584000">
    <w:abstractNumId w:val="125"/>
  </w:num>
  <w:num w:numId="545" w16cid:durableId="677730348">
    <w:abstractNumId w:val="177"/>
  </w:num>
  <w:num w:numId="546" w16cid:durableId="125704869">
    <w:abstractNumId w:val="525"/>
  </w:num>
  <w:num w:numId="547" w16cid:durableId="166873096">
    <w:abstractNumId w:val="464"/>
  </w:num>
  <w:num w:numId="548" w16cid:durableId="1870994866">
    <w:abstractNumId w:val="113"/>
  </w:num>
  <w:num w:numId="549" w16cid:durableId="656763793">
    <w:abstractNumId w:val="664"/>
  </w:num>
  <w:num w:numId="550" w16cid:durableId="2033458158">
    <w:abstractNumId w:val="442"/>
  </w:num>
  <w:num w:numId="551" w16cid:durableId="1560629414">
    <w:abstractNumId w:val="211"/>
  </w:num>
  <w:num w:numId="552" w16cid:durableId="2125925987">
    <w:abstractNumId w:val="279"/>
  </w:num>
  <w:num w:numId="553" w16cid:durableId="1780907570">
    <w:abstractNumId w:val="195"/>
  </w:num>
  <w:num w:numId="554" w16cid:durableId="2090541716">
    <w:abstractNumId w:val="59"/>
  </w:num>
  <w:num w:numId="555" w16cid:durableId="1667704778">
    <w:abstractNumId w:val="348"/>
  </w:num>
  <w:num w:numId="556" w16cid:durableId="607928335">
    <w:abstractNumId w:val="256"/>
  </w:num>
  <w:num w:numId="557" w16cid:durableId="1049576754">
    <w:abstractNumId w:val="354"/>
  </w:num>
  <w:num w:numId="558" w16cid:durableId="2060082920">
    <w:abstractNumId w:val="420"/>
  </w:num>
  <w:num w:numId="559" w16cid:durableId="702054319">
    <w:abstractNumId w:val="229"/>
  </w:num>
  <w:num w:numId="560" w16cid:durableId="316812769">
    <w:abstractNumId w:val="271"/>
  </w:num>
  <w:num w:numId="561" w16cid:durableId="2119327805">
    <w:abstractNumId w:val="345"/>
  </w:num>
  <w:num w:numId="562" w16cid:durableId="2122526411">
    <w:abstractNumId w:val="403"/>
  </w:num>
  <w:num w:numId="563" w16cid:durableId="2131361813">
    <w:abstractNumId w:val="520"/>
  </w:num>
  <w:num w:numId="564" w16cid:durableId="1290362305">
    <w:abstractNumId w:val="448"/>
  </w:num>
  <w:num w:numId="565" w16cid:durableId="180053518">
    <w:abstractNumId w:val="619"/>
  </w:num>
  <w:num w:numId="566" w16cid:durableId="1918052772">
    <w:abstractNumId w:val="657"/>
  </w:num>
  <w:num w:numId="567" w16cid:durableId="297150415">
    <w:abstractNumId w:val="285"/>
  </w:num>
  <w:num w:numId="568" w16cid:durableId="1400714082">
    <w:abstractNumId w:val="667"/>
  </w:num>
  <w:num w:numId="569" w16cid:durableId="1330521717">
    <w:abstractNumId w:val="6"/>
  </w:num>
  <w:num w:numId="570" w16cid:durableId="1136294699">
    <w:abstractNumId w:val="161"/>
  </w:num>
  <w:num w:numId="571" w16cid:durableId="589969737">
    <w:abstractNumId w:val="546"/>
  </w:num>
  <w:num w:numId="572" w16cid:durableId="1101296566">
    <w:abstractNumId w:val="603"/>
  </w:num>
  <w:num w:numId="573" w16cid:durableId="695929716">
    <w:abstractNumId w:val="507"/>
  </w:num>
  <w:num w:numId="574" w16cid:durableId="1664888570">
    <w:abstractNumId w:val="149"/>
  </w:num>
  <w:num w:numId="575" w16cid:durableId="290402596">
    <w:abstractNumId w:val="474"/>
  </w:num>
  <w:num w:numId="576" w16cid:durableId="1766414585">
    <w:abstractNumId w:val="627"/>
  </w:num>
  <w:num w:numId="577" w16cid:durableId="1359697324">
    <w:abstractNumId w:val="25"/>
  </w:num>
  <w:num w:numId="578" w16cid:durableId="1709597684">
    <w:abstractNumId w:val="630"/>
  </w:num>
  <w:num w:numId="579" w16cid:durableId="1497962432">
    <w:abstractNumId w:val="355"/>
  </w:num>
  <w:num w:numId="580" w16cid:durableId="1350989755">
    <w:abstractNumId w:val="388"/>
  </w:num>
  <w:num w:numId="581" w16cid:durableId="913707886">
    <w:abstractNumId w:val="137"/>
  </w:num>
  <w:num w:numId="582" w16cid:durableId="808018124">
    <w:abstractNumId w:val="167"/>
  </w:num>
  <w:num w:numId="583" w16cid:durableId="1556164500">
    <w:abstractNumId w:val="286"/>
  </w:num>
  <w:num w:numId="584" w16cid:durableId="1699771269">
    <w:abstractNumId w:val="18"/>
  </w:num>
  <w:num w:numId="585" w16cid:durableId="1573198519">
    <w:abstractNumId w:val="632"/>
  </w:num>
  <w:num w:numId="586" w16cid:durableId="1824734378">
    <w:abstractNumId w:val="12"/>
  </w:num>
  <w:num w:numId="587" w16cid:durableId="121655692">
    <w:abstractNumId w:val="47"/>
  </w:num>
  <w:num w:numId="588" w16cid:durableId="530342085">
    <w:abstractNumId w:val="200"/>
  </w:num>
  <w:num w:numId="589" w16cid:durableId="1621522626">
    <w:abstractNumId w:val="315"/>
  </w:num>
  <w:num w:numId="590" w16cid:durableId="348333708">
    <w:abstractNumId w:val="63"/>
  </w:num>
  <w:num w:numId="591" w16cid:durableId="1297298191">
    <w:abstractNumId w:val="668"/>
  </w:num>
  <w:num w:numId="592" w16cid:durableId="539052145">
    <w:abstractNumId w:val="5"/>
  </w:num>
  <w:num w:numId="593" w16cid:durableId="247084960">
    <w:abstractNumId w:val="561"/>
  </w:num>
  <w:num w:numId="594" w16cid:durableId="1417560126">
    <w:abstractNumId w:val="226"/>
  </w:num>
  <w:num w:numId="595" w16cid:durableId="619339184">
    <w:abstractNumId w:val="423"/>
  </w:num>
  <w:num w:numId="596" w16cid:durableId="1555240964">
    <w:abstractNumId w:val="569"/>
  </w:num>
  <w:num w:numId="597" w16cid:durableId="1334797000">
    <w:abstractNumId w:val="666"/>
  </w:num>
  <w:num w:numId="598" w16cid:durableId="1143740372">
    <w:abstractNumId w:val="598"/>
  </w:num>
  <w:num w:numId="599" w16cid:durableId="647050823">
    <w:abstractNumId w:val="371"/>
  </w:num>
  <w:num w:numId="600" w16cid:durableId="953824351">
    <w:abstractNumId w:val="85"/>
  </w:num>
  <w:num w:numId="601" w16cid:durableId="1293899258">
    <w:abstractNumId w:val="615"/>
  </w:num>
  <w:num w:numId="602" w16cid:durableId="444883567">
    <w:abstractNumId w:val="109"/>
  </w:num>
  <w:num w:numId="603" w16cid:durableId="494958234">
    <w:abstractNumId w:val="645"/>
  </w:num>
  <w:num w:numId="604" w16cid:durableId="1951550894">
    <w:abstractNumId w:val="342"/>
  </w:num>
  <w:num w:numId="605" w16cid:durableId="761874439">
    <w:abstractNumId w:val="515"/>
  </w:num>
  <w:num w:numId="606" w16cid:durableId="913853087">
    <w:abstractNumId w:val="583"/>
  </w:num>
  <w:num w:numId="607" w16cid:durableId="768476797">
    <w:abstractNumId w:val="581"/>
  </w:num>
  <w:num w:numId="608" w16cid:durableId="946228928">
    <w:abstractNumId w:val="40"/>
  </w:num>
  <w:num w:numId="609" w16cid:durableId="1474177195">
    <w:abstractNumId w:val="471"/>
  </w:num>
  <w:num w:numId="610" w16cid:durableId="976379357">
    <w:abstractNumId w:val="548"/>
  </w:num>
  <w:num w:numId="611" w16cid:durableId="1541091065">
    <w:abstractNumId w:val="295"/>
  </w:num>
  <w:num w:numId="612" w16cid:durableId="639768137">
    <w:abstractNumId w:val="344"/>
  </w:num>
  <w:num w:numId="613" w16cid:durableId="549616572">
    <w:abstractNumId w:val="158"/>
  </w:num>
  <w:num w:numId="614" w16cid:durableId="961309413">
    <w:abstractNumId w:val="187"/>
  </w:num>
  <w:num w:numId="615" w16cid:durableId="589120018">
    <w:abstractNumId w:val="246"/>
  </w:num>
  <w:num w:numId="616" w16cid:durableId="885995976">
    <w:abstractNumId w:val="509"/>
  </w:num>
  <w:num w:numId="617" w16cid:durableId="43453749">
    <w:abstractNumId w:val="577"/>
  </w:num>
  <w:num w:numId="618" w16cid:durableId="445126191">
    <w:abstractNumId w:val="549"/>
  </w:num>
  <w:num w:numId="619" w16cid:durableId="98305707">
    <w:abstractNumId w:val="260"/>
  </w:num>
  <w:num w:numId="620" w16cid:durableId="685061364">
    <w:abstractNumId w:val="604"/>
  </w:num>
  <w:num w:numId="621" w16cid:durableId="1204517174">
    <w:abstractNumId w:val="275"/>
  </w:num>
  <w:num w:numId="622" w16cid:durableId="221530236">
    <w:abstractNumId w:val="405"/>
  </w:num>
  <w:num w:numId="623" w16cid:durableId="17632040">
    <w:abstractNumId w:val="590"/>
  </w:num>
  <w:num w:numId="624" w16cid:durableId="1967616488">
    <w:abstractNumId w:val="265"/>
  </w:num>
  <w:num w:numId="625" w16cid:durableId="1426196069">
    <w:abstractNumId w:val="130"/>
  </w:num>
  <w:num w:numId="626" w16cid:durableId="90711050">
    <w:abstractNumId w:val="26"/>
  </w:num>
  <w:num w:numId="627" w16cid:durableId="313528332">
    <w:abstractNumId w:val="476"/>
  </w:num>
  <w:num w:numId="628" w16cid:durableId="1963614326">
    <w:abstractNumId w:val="402"/>
  </w:num>
  <w:num w:numId="629" w16cid:durableId="720135596">
    <w:abstractNumId w:val="389"/>
  </w:num>
  <w:num w:numId="630" w16cid:durableId="185794590">
    <w:abstractNumId w:val="384"/>
  </w:num>
  <w:num w:numId="631" w16cid:durableId="1687057350">
    <w:abstractNumId w:val="166"/>
  </w:num>
  <w:num w:numId="632" w16cid:durableId="1754206251">
    <w:abstractNumId w:val="424"/>
  </w:num>
  <w:num w:numId="633" w16cid:durableId="72093248">
    <w:abstractNumId w:val="621"/>
  </w:num>
  <w:num w:numId="634" w16cid:durableId="1452474796">
    <w:abstractNumId w:val="535"/>
  </w:num>
  <w:num w:numId="635" w16cid:durableId="723017774">
    <w:abstractNumId w:val="498"/>
  </w:num>
  <w:num w:numId="636" w16cid:durableId="1778598988">
    <w:abstractNumId w:val="171"/>
  </w:num>
  <w:num w:numId="637" w16cid:durableId="1464694838">
    <w:abstractNumId w:val="381"/>
  </w:num>
  <w:num w:numId="638" w16cid:durableId="892934512">
    <w:abstractNumId w:val="21"/>
  </w:num>
  <w:num w:numId="639" w16cid:durableId="362169955">
    <w:abstractNumId w:val="160"/>
  </w:num>
  <w:num w:numId="640" w16cid:durableId="720061964">
    <w:abstractNumId w:val="30"/>
  </w:num>
  <w:num w:numId="641" w16cid:durableId="371224983">
    <w:abstractNumId w:val="51"/>
  </w:num>
  <w:num w:numId="642" w16cid:durableId="225803371">
    <w:abstractNumId w:val="55"/>
  </w:num>
  <w:num w:numId="643" w16cid:durableId="1429424611">
    <w:abstractNumId w:val="605"/>
  </w:num>
  <w:num w:numId="644" w16cid:durableId="1295598377">
    <w:abstractNumId w:val="299"/>
  </w:num>
  <w:num w:numId="645" w16cid:durableId="421071944">
    <w:abstractNumId w:val="234"/>
  </w:num>
  <w:num w:numId="646" w16cid:durableId="770049740">
    <w:abstractNumId w:val="504"/>
  </w:num>
  <w:num w:numId="647" w16cid:durableId="1099328344">
    <w:abstractNumId w:val="11"/>
  </w:num>
  <w:num w:numId="648" w16cid:durableId="904605119">
    <w:abstractNumId w:val="419"/>
  </w:num>
  <w:num w:numId="649" w16cid:durableId="1711420328">
    <w:abstractNumId w:val="346"/>
  </w:num>
  <w:num w:numId="650" w16cid:durableId="1980769534">
    <w:abstractNumId w:val="580"/>
  </w:num>
  <w:num w:numId="651" w16cid:durableId="1365525063">
    <w:abstractNumId w:val="493"/>
  </w:num>
  <w:num w:numId="652" w16cid:durableId="844368660">
    <w:abstractNumId w:val="593"/>
  </w:num>
  <w:num w:numId="653" w16cid:durableId="1380085669">
    <w:abstractNumId w:val="206"/>
  </w:num>
  <w:num w:numId="654" w16cid:durableId="1891066833">
    <w:abstractNumId w:val="460"/>
  </w:num>
  <w:num w:numId="655" w16cid:durableId="988899848">
    <w:abstractNumId w:val="148"/>
  </w:num>
  <w:num w:numId="656" w16cid:durableId="1396052977">
    <w:abstractNumId w:val="90"/>
  </w:num>
  <w:num w:numId="657" w16cid:durableId="805513707">
    <w:abstractNumId w:val="363"/>
  </w:num>
  <w:num w:numId="658" w16cid:durableId="673921417">
    <w:abstractNumId w:val="539"/>
  </w:num>
  <w:num w:numId="659" w16cid:durableId="1149591219">
    <w:abstractNumId w:val="658"/>
  </w:num>
  <w:num w:numId="660" w16cid:durableId="1886867381">
    <w:abstractNumId w:val="367"/>
  </w:num>
  <w:num w:numId="661" w16cid:durableId="1092700024">
    <w:abstractNumId w:val="80"/>
  </w:num>
  <w:num w:numId="662" w16cid:durableId="137036636">
    <w:abstractNumId w:val="672"/>
  </w:num>
  <w:num w:numId="663" w16cid:durableId="1679237724">
    <w:abstractNumId w:val="122"/>
  </w:num>
  <w:num w:numId="664" w16cid:durableId="868833955">
    <w:abstractNumId w:val="510"/>
  </w:num>
  <w:num w:numId="665" w16cid:durableId="412896665">
    <w:abstractNumId w:val="470"/>
  </w:num>
  <w:num w:numId="666" w16cid:durableId="184759105">
    <w:abstractNumId w:val="164"/>
  </w:num>
  <w:num w:numId="667" w16cid:durableId="58721221">
    <w:abstractNumId w:val="68"/>
  </w:num>
  <w:num w:numId="668" w16cid:durableId="1666936226">
    <w:abstractNumId w:val="425"/>
  </w:num>
  <w:num w:numId="669" w16cid:durableId="1795175420">
    <w:abstractNumId w:val="268"/>
  </w:num>
  <w:num w:numId="670" w16cid:durableId="1199003066">
    <w:abstractNumId w:val="654"/>
  </w:num>
  <w:num w:numId="671" w16cid:durableId="311182738">
    <w:abstractNumId w:val="683"/>
  </w:num>
  <w:num w:numId="672" w16cid:durableId="1723284058">
    <w:abstractNumId w:val="310"/>
  </w:num>
  <w:num w:numId="673" w16cid:durableId="1025013660">
    <w:abstractNumId w:val="339"/>
  </w:num>
  <w:num w:numId="674" w16cid:durableId="406462143">
    <w:abstractNumId w:val="650"/>
  </w:num>
  <w:num w:numId="675" w16cid:durableId="1761561803">
    <w:abstractNumId w:val="356"/>
  </w:num>
  <w:num w:numId="676" w16cid:durableId="1090002130">
    <w:abstractNumId w:val="428"/>
  </w:num>
  <w:num w:numId="677" w16cid:durableId="1187866837">
    <w:abstractNumId w:val="475"/>
  </w:num>
  <w:num w:numId="678" w16cid:durableId="840389427">
    <w:abstractNumId w:val="597"/>
  </w:num>
  <w:num w:numId="679" w16cid:durableId="916943182">
    <w:abstractNumId w:val="19"/>
  </w:num>
  <w:num w:numId="680" w16cid:durableId="1708986611">
    <w:abstractNumId w:val="79"/>
  </w:num>
  <w:num w:numId="681" w16cid:durableId="1342194954">
    <w:abstractNumId w:val="665"/>
  </w:num>
  <w:num w:numId="682" w16cid:durableId="1756825450">
    <w:abstractNumId w:val="452"/>
  </w:num>
  <w:num w:numId="683" w16cid:durableId="38558940">
    <w:abstractNumId w:val="145"/>
  </w:num>
  <w:num w:numId="684" w16cid:durableId="1769961494">
    <w:abstractNumId w:val="277"/>
  </w:num>
  <w:numIdMacAtCleanup w:val="6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2C"/>
    <w:rsid w:val="003F672C"/>
    <w:rsid w:val="00F5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2077"/>
  <w15:chartTrackingRefBased/>
  <w15:docId w15:val="{17C36716-5873-4429-B44D-7826AE2B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87</Pages>
  <Words>8949</Words>
  <Characters>51012</Characters>
  <Application>Microsoft Office Word</Application>
  <DocSecurity>0</DocSecurity>
  <Lines>425</Lines>
  <Paragraphs>119</Paragraphs>
  <ScaleCrop>false</ScaleCrop>
  <Company/>
  <LinksUpToDate>false</LinksUpToDate>
  <CharactersWithSpaces>59842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</dc:creator>
  <cp:keywords/>
  <dc:description/>
  <cp:lastModifiedBy>Mangesh</cp:lastModifiedBy>
  <cp:revision>1</cp:revision>
  <dcterms:created xsi:type="dcterms:W3CDTF">2026-06-19T04:07:00Z</dcterms:created>
  <dcterms:modified xsi:type="dcterms:W3CDTF">2026-06-19T04:12:00Z</dcterms:modified>
</cp:coreProperties>
</file>