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4D8A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TOP 30 LOGSTASH INTERVIEW QUESTIONS (MOST ASKED)</w:t>
      </w:r>
    </w:p>
    <w:p w14:paraId="62AA4D92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Fundamentals</w:t>
      </w:r>
    </w:p>
    <w:p w14:paraId="3A6EBAD9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What is Logstash? </w:t>
      </w:r>
    </w:p>
    <w:p w14:paraId="4502E462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Why do we use Logstash when Elasticsearch has Ingest Pipelines? </w:t>
      </w:r>
    </w:p>
    <w:p w14:paraId="1B005D5E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Explain Logstash architecture. </w:t>
      </w:r>
    </w:p>
    <w:p w14:paraId="780AA9D9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Explain Input, Filter, and Output. </w:t>
      </w:r>
    </w:p>
    <w:p w14:paraId="4C22EDB5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How does Logstash process events? </w:t>
      </w:r>
    </w:p>
    <w:p w14:paraId="7306069A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What is a Logstash pipeline? </w:t>
      </w:r>
    </w:p>
    <w:p w14:paraId="49383795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What are worker threads in Logstash? </w:t>
      </w:r>
    </w:p>
    <w:p w14:paraId="0CB92FDD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What are codecs in Logstash? </w:t>
      </w:r>
    </w:p>
    <w:p w14:paraId="376DF7DE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How does Logstash handle backpressure? </w:t>
      </w:r>
    </w:p>
    <w:p w14:paraId="10CADD89" w14:textId="77777777" w:rsidR="00064848" w:rsidRPr="00064848" w:rsidRDefault="00064848" w:rsidP="00064848">
      <w:pPr>
        <w:numPr>
          <w:ilvl w:val="0"/>
          <w:numId w:val="135"/>
        </w:numPr>
      </w:pPr>
      <w:r w:rsidRPr="00064848">
        <w:t xml:space="preserve">Logstash vs Elasticsearch Ingest Pipeline? </w:t>
      </w:r>
    </w:p>
    <w:p w14:paraId="51A19B19" w14:textId="77777777" w:rsidR="00064848" w:rsidRPr="00064848" w:rsidRDefault="00064848" w:rsidP="00064848">
      <w:r w:rsidRPr="00064848">
        <w:pict w14:anchorId="63DE54FE">
          <v:rect id="_x0000_i2395" style="width:0;height:1.5pt" o:hralign="center" o:hrstd="t" o:hr="t" fillcolor="#a0a0a0" stroked="f"/>
        </w:pict>
      </w:r>
    </w:p>
    <w:p w14:paraId="3FC7EF1D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Filters &amp; Parsing</w:t>
      </w:r>
    </w:p>
    <w:p w14:paraId="742D0DFD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Grok Filter? </w:t>
      </w:r>
    </w:p>
    <w:p w14:paraId="7F7E96AC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Dissect Filter? </w:t>
      </w:r>
    </w:p>
    <w:p w14:paraId="366736C0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Grok vs Dissect? </w:t>
      </w:r>
    </w:p>
    <w:p w14:paraId="30AC3DBD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Mutate Filter? </w:t>
      </w:r>
    </w:p>
    <w:p w14:paraId="5AC95B44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Date Filter? </w:t>
      </w:r>
    </w:p>
    <w:p w14:paraId="79BF3736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JSON Filter? </w:t>
      </w:r>
    </w:p>
    <w:p w14:paraId="37B607F5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KV Filter? </w:t>
      </w:r>
    </w:p>
    <w:p w14:paraId="5D5C06DD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</w:t>
      </w:r>
      <w:proofErr w:type="spellStart"/>
      <w:r w:rsidRPr="00064848">
        <w:t>GeoIP</w:t>
      </w:r>
      <w:proofErr w:type="spellEnd"/>
      <w:r w:rsidRPr="00064848">
        <w:t xml:space="preserve"> Filter? </w:t>
      </w:r>
    </w:p>
    <w:p w14:paraId="2E80235A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What is Fingerprint Filter? </w:t>
      </w:r>
    </w:p>
    <w:p w14:paraId="04D91016" w14:textId="77777777" w:rsidR="00064848" w:rsidRPr="00064848" w:rsidRDefault="00064848" w:rsidP="00064848">
      <w:pPr>
        <w:numPr>
          <w:ilvl w:val="0"/>
          <w:numId w:val="136"/>
        </w:numPr>
      </w:pPr>
      <w:r w:rsidRPr="00064848">
        <w:t xml:space="preserve">How do you handle parsing failures in Logstash? </w:t>
      </w:r>
    </w:p>
    <w:p w14:paraId="164ACE0C" w14:textId="77777777" w:rsidR="00064848" w:rsidRPr="00064848" w:rsidRDefault="00064848" w:rsidP="00064848">
      <w:r w:rsidRPr="00064848">
        <w:pict w14:anchorId="636F924D">
          <v:rect id="_x0000_i2396" style="width:0;height:1.5pt" o:hralign="center" o:hrstd="t" o:hr="t" fillcolor="#a0a0a0" stroked="f"/>
        </w:pict>
      </w:r>
    </w:p>
    <w:p w14:paraId="4ECF62B9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Architecture &amp; Reliability</w:t>
      </w:r>
    </w:p>
    <w:p w14:paraId="050B2E2D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What is Persistent Queue (PQ)? </w:t>
      </w:r>
    </w:p>
    <w:p w14:paraId="18F71518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Persistent Queue vs Kafka? </w:t>
      </w:r>
    </w:p>
    <w:p w14:paraId="59F0FBA8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lastRenderedPageBreak/>
        <w:t xml:space="preserve">What is Dead Letter Queue (DLQ)? </w:t>
      </w:r>
    </w:p>
    <w:p w14:paraId="0CF32FE1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Persistent Queue vs DLQ? </w:t>
      </w:r>
    </w:p>
    <w:p w14:paraId="68808807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How do you design a highly available Logstash architecture? </w:t>
      </w:r>
    </w:p>
    <w:p w14:paraId="25EF64B6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Multiple Pipelines vs Single Pipeline? </w:t>
      </w:r>
    </w:p>
    <w:p w14:paraId="6BF770BB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What is Pipeline-to-Pipeline communication? </w:t>
      </w:r>
    </w:p>
    <w:p w14:paraId="0EACB53D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How do you isolate workloads in Logstash? </w:t>
      </w:r>
    </w:p>
    <w:p w14:paraId="12B1B004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What happens when Elasticsearch is down? </w:t>
      </w:r>
    </w:p>
    <w:p w14:paraId="45BA4E89" w14:textId="77777777" w:rsidR="00064848" w:rsidRPr="00064848" w:rsidRDefault="00064848" w:rsidP="00064848">
      <w:pPr>
        <w:numPr>
          <w:ilvl w:val="0"/>
          <w:numId w:val="137"/>
        </w:numPr>
      </w:pPr>
      <w:r w:rsidRPr="00064848">
        <w:t xml:space="preserve">How do you prevent data loss in Logstash? </w:t>
      </w:r>
    </w:p>
    <w:p w14:paraId="1763C9BE" w14:textId="77777777" w:rsidR="00064848" w:rsidRPr="00064848" w:rsidRDefault="00064848" w:rsidP="00064848">
      <w:r w:rsidRPr="00064848">
        <w:pict w14:anchorId="4A4C81BE">
          <v:rect id="_x0000_i2397" style="width:0;height:1.5pt" o:hralign="center" o:hrstd="t" o:hr="t" fillcolor="#a0a0a0" stroked="f"/>
        </w:pict>
      </w:r>
    </w:p>
    <w:p w14:paraId="6A3F4E0B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Performance &amp; Troubleshooting</w:t>
      </w:r>
    </w:p>
    <w:p w14:paraId="19A1FBE7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Why is Logstash slow? </w:t>
      </w:r>
    </w:p>
    <w:p w14:paraId="764982B7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tune Logstash performance? </w:t>
      </w:r>
    </w:p>
    <w:p w14:paraId="7D28905A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increase Logstash throughput? </w:t>
      </w:r>
    </w:p>
    <w:p w14:paraId="1836BFDD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optimize Grok performance? </w:t>
      </w:r>
    </w:p>
    <w:p w14:paraId="076B3BCF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reduce CPU utilization? </w:t>
      </w:r>
    </w:p>
    <w:p w14:paraId="37E2225B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reduce memory utilization? </w:t>
      </w:r>
    </w:p>
    <w:p w14:paraId="794CD2B3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What metrics do you monitor in Logstash? </w:t>
      </w:r>
    </w:p>
    <w:p w14:paraId="133C0E79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monitor Logstash? </w:t>
      </w:r>
    </w:p>
    <w:p w14:paraId="0203EBBD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What is Pipeline Viewer? </w:t>
      </w:r>
    </w:p>
    <w:p w14:paraId="6B77527A" w14:textId="77777777" w:rsidR="00064848" w:rsidRPr="00064848" w:rsidRDefault="00064848" w:rsidP="00064848">
      <w:pPr>
        <w:numPr>
          <w:ilvl w:val="0"/>
          <w:numId w:val="138"/>
        </w:numPr>
      </w:pPr>
      <w:r w:rsidRPr="00064848">
        <w:t xml:space="preserve">How do you identify bottlenecks? </w:t>
      </w:r>
    </w:p>
    <w:p w14:paraId="5BA40197" w14:textId="77777777" w:rsidR="00064848" w:rsidRPr="00064848" w:rsidRDefault="00064848" w:rsidP="00064848">
      <w:r w:rsidRPr="00064848">
        <w:pict w14:anchorId="741A33D5">
          <v:rect id="_x0000_i2398" style="width:0;height:1.5pt" o:hralign="center" o:hrstd="t" o:hr="t" fillcolor="#a0a0a0" stroked="f"/>
        </w:pict>
      </w:r>
    </w:p>
    <w:p w14:paraId="3DDDE495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Production Scenarios</w:t>
      </w:r>
    </w:p>
    <w:p w14:paraId="04970319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CPU suddenly reaches 100%. How do you troubleshoot? </w:t>
      </w:r>
    </w:p>
    <w:p w14:paraId="305E76D4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Memory continuously increases. How do you investigate? </w:t>
      </w:r>
    </w:p>
    <w:p w14:paraId="330164F4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Events are delayed by 30 minutes. How do you troubleshoot? </w:t>
      </w:r>
    </w:p>
    <w:p w14:paraId="578AB87C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Queue is continuously growing. What do you check? </w:t>
      </w:r>
    </w:p>
    <w:p w14:paraId="7FD450B3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Elasticsearch output is blocked. What happens? </w:t>
      </w:r>
    </w:p>
    <w:p w14:paraId="0F28D333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Kafka consumer lag increases. How do you troubleshoot? </w:t>
      </w:r>
    </w:p>
    <w:p w14:paraId="2C3AFBDC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lastRenderedPageBreak/>
        <w:t xml:space="preserve">Grok parsing suddenly starts failing. What do you do? </w:t>
      </w:r>
    </w:p>
    <w:p w14:paraId="6DDCE077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How do you troubleshoot dropped events? </w:t>
      </w:r>
    </w:p>
    <w:p w14:paraId="4D9C2240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How do you troubleshoot duplicate events? </w:t>
      </w:r>
    </w:p>
    <w:p w14:paraId="79DAD62D" w14:textId="77777777" w:rsidR="00064848" w:rsidRPr="00064848" w:rsidRDefault="00064848" w:rsidP="00064848">
      <w:pPr>
        <w:numPr>
          <w:ilvl w:val="0"/>
          <w:numId w:val="139"/>
        </w:numPr>
      </w:pPr>
      <w:r w:rsidRPr="00064848">
        <w:t xml:space="preserve">How do you recover failed events? </w:t>
      </w:r>
    </w:p>
    <w:p w14:paraId="5B576FE3" w14:textId="77777777" w:rsidR="00064848" w:rsidRPr="00064848" w:rsidRDefault="00064848" w:rsidP="00064848">
      <w:r w:rsidRPr="00064848">
        <w:pict w14:anchorId="2C435C1B">
          <v:rect id="_x0000_i2399" style="width:0;height:1.5pt" o:hralign="center" o:hrstd="t" o:hr="t" fillcolor="#a0a0a0" stroked="f"/>
        </w:pict>
      </w:r>
    </w:p>
    <w:p w14:paraId="446C34E7" w14:textId="77777777" w:rsidR="00064848" w:rsidRPr="00064848" w:rsidRDefault="00064848" w:rsidP="00064848">
      <w:pPr>
        <w:rPr>
          <w:b/>
          <w:bCs/>
        </w:rPr>
      </w:pPr>
      <w:r w:rsidRPr="00064848">
        <w:rPr>
          <w:b/>
          <w:bCs/>
        </w:rPr>
        <w:t>Architect Level Questions</w:t>
      </w:r>
    </w:p>
    <w:p w14:paraId="063648CE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size Logstash for 500 GB/day? </w:t>
      </w:r>
    </w:p>
    <w:p w14:paraId="6B93B3DE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size Logstash for 1 TB/day? </w:t>
      </w:r>
    </w:p>
    <w:p w14:paraId="1C682BDC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many Logstash nodes are required for 1 TB/day? </w:t>
      </w:r>
    </w:p>
    <w:p w14:paraId="63675316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estimate CPU requirements? </w:t>
      </w:r>
    </w:p>
    <w:p w14:paraId="0DEB6DBA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estimate memory requirements? </w:t>
      </w:r>
    </w:p>
    <w:p w14:paraId="1BDD4047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estimate throughput? </w:t>
      </w:r>
    </w:p>
    <w:p w14:paraId="11F7B71E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scale Logstash horizontally? </w:t>
      </w:r>
    </w:p>
    <w:p w14:paraId="6738ACC6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design centralized Logstash architecture? </w:t>
      </w:r>
    </w:p>
    <w:p w14:paraId="04490E96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 xml:space="preserve">How do you implement DR for Logstash? </w:t>
      </w:r>
    </w:p>
    <w:p w14:paraId="01C13E21" w14:textId="77777777" w:rsidR="00064848" w:rsidRPr="00064848" w:rsidRDefault="00064848" w:rsidP="00064848">
      <w:pPr>
        <w:numPr>
          <w:ilvl w:val="0"/>
          <w:numId w:val="140"/>
        </w:numPr>
      </w:pPr>
      <w:r w:rsidRPr="00064848">
        <w:t>What is your enterprise Logstash strategy?</w:t>
      </w:r>
    </w:p>
    <w:p w14:paraId="439E003C" w14:textId="77777777" w:rsidR="00064848" w:rsidRPr="00064848" w:rsidRDefault="00064848" w:rsidP="00F97227"/>
    <w:p w14:paraId="6D2ED855" w14:textId="77777777" w:rsidR="00064848" w:rsidRDefault="00064848" w:rsidP="00F97227">
      <w:pPr>
        <w:rPr>
          <w:b/>
          <w:bCs/>
        </w:rPr>
      </w:pPr>
    </w:p>
    <w:p w14:paraId="0C3CD7EE" w14:textId="1F7BD88A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LOGSTASH INTERVIEW HANDBOOK – VOLUME 1</w:t>
      </w:r>
    </w:p>
    <w:p w14:paraId="153470B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Fundamentals + Architecture + Input Plugins (1–30)</w:t>
      </w:r>
    </w:p>
    <w:p w14:paraId="17D42F17" w14:textId="77777777" w:rsidR="00F97227" w:rsidRPr="00F97227" w:rsidRDefault="00F97227" w:rsidP="00F97227">
      <w:r w:rsidRPr="00F97227">
        <w:pict w14:anchorId="4E718E47">
          <v:rect id="_x0000_i1205" style="width:0;height:1.5pt" o:hralign="center" o:hrstd="t" o:hr="t" fillcolor="#a0a0a0" stroked="f"/>
        </w:pict>
      </w:r>
    </w:p>
    <w:p w14:paraId="421F315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1. What is Logstash?</w:t>
      </w:r>
    </w:p>
    <w:p w14:paraId="41B4A1F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Answer</w:t>
      </w:r>
    </w:p>
    <w:p w14:paraId="49B7100C" w14:textId="77777777" w:rsidR="00F97227" w:rsidRPr="00F97227" w:rsidRDefault="00F97227" w:rsidP="00F97227">
      <w:r w:rsidRPr="00F97227">
        <w:t>Logstash is a server-side data processing engine used to collect, parse, transform, enrich, and forward data from multiple sources to destinations like Elasticsearch.</w:t>
      </w:r>
    </w:p>
    <w:p w14:paraId="0EEF6B7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11FB46B2" w14:textId="77777777" w:rsidR="00F97227" w:rsidRPr="00F97227" w:rsidRDefault="00F97227" w:rsidP="00F97227">
      <w:pPr>
        <w:numPr>
          <w:ilvl w:val="0"/>
          <w:numId w:val="1"/>
        </w:numPr>
      </w:pPr>
      <w:r w:rsidRPr="00F97227">
        <w:rPr>
          <w:b/>
          <w:bCs/>
        </w:rPr>
        <w:t>Data Collection</w:t>
      </w:r>
      <w:r w:rsidRPr="00F97227">
        <w:t xml:space="preserve"> – Collects data from files, Kafka, Beats, databases, APIs, etc. </w:t>
      </w:r>
    </w:p>
    <w:p w14:paraId="6FD3DB8D" w14:textId="77777777" w:rsidR="00F97227" w:rsidRPr="00F97227" w:rsidRDefault="00F97227" w:rsidP="00F97227">
      <w:pPr>
        <w:numPr>
          <w:ilvl w:val="0"/>
          <w:numId w:val="1"/>
        </w:numPr>
      </w:pPr>
      <w:r w:rsidRPr="00F97227">
        <w:rPr>
          <w:b/>
          <w:bCs/>
        </w:rPr>
        <w:t>Data Transformation</w:t>
      </w:r>
      <w:r w:rsidRPr="00F97227">
        <w:t xml:space="preserve"> – Parses and enriches data before indexing. </w:t>
      </w:r>
    </w:p>
    <w:p w14:paraId="2D9A959A" w14:textId="77777777" w:rsidR="00F97227" w:rsidRPr="00F97227" w:rsidRDefault="00F97227" w:rsidP="00F97227">
      <w:pPr>
        <w:numPr>
          <w:ilvl w:val="0"/>
          <w:numId w:val="1"/>
        </w:numPr>
      </w:pPr>
      <w:r w:rsidRPr="00F97227">
        <w:rPr>
          <w:b/>
          <w:bCs/>
        </w:rPr>
        <w:lastRenderedPageBreak/>
        <w:t>Centralized Processing</w:t>
      </w:r>
      <w:r w:rsidRPr="00F97227">
        <w:t xml:space="preserve"> – Single place to process logs from multiple systems. </w:t>
      </w:r>
    </w:p>
    <w:p w14:paraId="1E6A05A5" w14:textId="77777777" w:rsidR="00F97227" w:rsidRPr="00F97227" w:rsidRDefault="00F97227" w:rsidP="00F97227">
      <w:pPr>
        <w:numPr>
          <w:ilvl w:val="0"/>
          <w:numId w:val="1"/>
        </w:numPr>
      </w:pPr>
      <w:r w:rsidRPr="00F97227">
        <w:rPr>
          <w:b/>
          <w:bCs/>
        </w:rPr>
        <w:t>Part of Elastic Stack</w:t>
      </w:r>
      <w:r w:rsidRPr="00F97227">
        <w:t xml:space="preserve"> – Works with Elasticsearch and Kibana. </w:t>
      </w:r>
    </w:p>
    <w:p w14:paraId="6467567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B6D1707" w14:textId="77777777" w:rsidR="00F97227" w:rsidRPr="00F97227" w:rsidRDefault="00F97227" w:rsidP="00F97227">
      <w:r w:rsidRPr="00F97227">
        <w:t xml:space="preserve">Application logs → </w:t>
      </w:r>
      <w:proofErr w:type="spellStart"/>
      <w:r w:rsidRPr="00F97227">
        <w:t>Filebeat</w:t>
      </w:r>
      <w:proofErr w:type="spellEnd"/>
      <w:r w:rsidRPr="00F97227">
        <w:t xml:space="preserve"> → Logstash → Elasticsearch → Kibana</w:t>
      </w:r>
    </w:p>
    <w:p w14:paraId="531954C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Keywords</w:t>
      </w:r>
    </w:p>
    <w:p w14:paraId="0DD69CEE" w14:textId="77777777" w:rsidR="00F97227" w:rsidRPr="00F97227" w:rsidRDefault="00F97227" w:rsidP="00F97227">
      <w:r w:rsidRPr="00F97227">
        <w:t>ETL, Data Pipeline, Ingestion Layer, Transformation Engine</w:t>
      </w:r>
    </w:p>
    <w:p w14:paraId="7D4F1E3D" w14:textId="77777777" w:rsidR="00F97227" w:rsidRPr="00F97227" w:rsidRDefault="00F97227" w:rsidP="00F97227">
      <w:r w:rsidRPr="00F97227">
        <w:pict w14:anchorId="756C2563">
          <v:rect id="_x0000_i1206" style="width:0;height:1.5pt" o:hralign="center" o:hrstd="t" o:hr="t" fillcolor="#a0a0a0" stroked="f"/>
        </w:pict>
      </w:r>
    </w:p>
    <w:p w14:paraId="5F480AC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2. Why use Logstash when Elasticsearch has Ingest Pipelines?</w:t>
      </w:r>
    </w:p>
    <w:p w14:paraId="69D3A2C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7717B41B" w14:textId="77777777" w:rsidR="00F97227" w:rsidRPr="00F97227" w:rsidRDefault="00F97227" w:rsidP="00F97227">
      <w:pPr>
        <w:numPr>
          <w:ilvl w:val="0"/>
          <w:numId w:val="2"/>
        </w:numPr>
      </w:pPr>
      <w:r w:rsidRPr="00F97227">
        <w:rPr>
          <w:b/>
          <w:bCs/>
        </w:rPr>
        <w:t>Complex Transformations</w:t>
      </w:r>
      <w:r w:rsidRPr="00F97227">
        <w:t xml:space="preserve"> – Logstash supports advanced parsing and enrichment. </w:t>
      </w:r>
    </w:p>
    <w:p w14:paraId="63656286" w14:textId="77777777" w:rsidR="00F97227" w:rsidRPr="00F97227" w:rsidRDefault="00F97227" w:rsidP="00F97227">
      <w:pPr>
        <w:numPr>
          <w:ilvl w:val="0"/>
          <w:numId w:val="2"/>
        </w:numPr>
      </w:pPr>
      <w:r w:rsidRPr="00F97227">
        <w:rPr>
          <w:b/>
          <w:bCs/>
        </w:rPr>
        <w:t>Multiple Inputs/Outputs</w:t>
      </w:r>
      <w:r w:rsidRPr="00F97227">
        <w:t xml:space="preserve"> – Can read from Kafka and write to Elasticsearch + S3 simultaneously. </w:t>
      </w:r>
    </w:p>
    <w:p w14:paraId="43818C1E" w14:textId="77777777" w:rsidR="00F97227" w:rsidRPr="00F97227" w:rsidRDefault="00F97227" w:rsidP="00F97227">
      <w:pPr>
        <w:numPr>
          <w:ilvl w:val="0"/>
          <w:numId w:val="2"/>
        </w:numPr>
      </w:pPr>
      <w:r w:rsidRPr="00F97227">
        <w:rPr>
          <w:b/>
          <w:bCs/>
        </w:rPr>
        <w:t>External Lookups</w:t>
      </w:r>
      <w:r w:rsidRPr="00F97227">
        <w:t xml:space="preserve"> – Database enrichment, </w:t>
      </w:r>
      <w:proofErr w:type="spellStart"/>
      <w:r w:rsidRPr="00F97227">
        <w:t>GeoIP</w:t>
      </w:r>
      <w:proofErr w:type="spellEnd"/>
      <w:r w:rsidRPr="00F97227">
        <w:t xml:space="preserve">, Translate filters. </w:t>
      </w:r>
    </w:p>
    <w:p w14:paraId="5BE921C7" w14:textId="77777777" w:rsidR="00F97227" w:rsidRPr="00F97227" w:rsidRDefault="00F97227" w:rsidP="00F97227">
      <w:pPr>
        <w:numPr>
          <w:ilvl w:val="0"/>
          <w:numId w:val="2"/>
        </w:numPr>
      </w:pPr>
      <w:r w:rsidRPr="00F97227">
        <w:rPr>
          <w:b/>
          <w:bCs/>
        </w:rPr>
        <w:t>Queueing Support</w:t>
      </w:r>
      <w:r w:rsidRPr="00F97227">
        <w:t xml:space="preserve"> – Persistent Queues prevent data loss. </w:t>
      </w:r>
    </w:p>
    <w:p w14:paraId="19C1C90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3A4AD7EE" w14:textId="77777777" w:rsidR="00F97227" w:rsidRPr="00F97227" w:rsidRDefault="00F97227" w:rsidP="00F97227">
      <w:r w:rsidRPr="00F97227">
        <w:t>Ingest Pipeline can parse JSON.</w:t>
      </w:r>
      <w:r w:rsidRPr="00F97227">
        <w:br/>
        <w:t>Logstash can parse JSON + enrich from MySQL + send to multiple outputs.</w:t>
      </w:r>
    </w:p>
    <w:p w14:paraId="644AA7F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Keywords</w:t>
      </w:r>
    </w:p>
    <w:p w14:paraId="1F1B8FA5" w14:textId="77777777" w:rsidR="00F97227" w:rsidRPr="00F97227" w:rsidRDefault="00F97227" w:rsidP="00F97227">
      <w:r w:rsidRPr="00F97227">
        <w:t>Multi-Destination, Enrichment, External Lookup, Persistent Queue</w:t>
      </w:r>
    </w:p>
    <w:p w14:paraId="7F6274A5" w14:textId="77777777" w:rsidR="00F97227" w:rsidRPr="00F97227" w:rsidRDefault="00F97227" w:rsidP="00F97227">
      <w:r w:rsidRPr="00F97227">
        <w:pict w14:anchorId="50E340DF">
          <v:rect id="_x0000_i1207" style="width:0;height:1.5pt" o:hralign="center" o:hrstd="t" o:hr="t" fillcolor="#a0a0a0" stroked="f"/>
        </w:pict>
      </w:r>
    </w:p>
    <w:p w14:paraId="7F21D79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3. What are the main components of Logstash?</w:t>
      </w:r>
    </w:p>
    <w:p w14:paraId="5059EE5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Input</w:t>
      </w:r>
    </w:p>
    <w:p w14:paraId="251A4C84" w14:textId="77777777" w:rsidR="00F97227" w:rsidRPr="00F97227" w:rsidRDefault="00F97227" w:rsidP="00F97227">
      <w:pPr>
        <w:numPr>
          <w:ilvl w:val="0"/>
          <w:numId w:val="3"/>
        </w:numPr>
      </w:pPr>
      <w:r w:rsidRPr="00F97227">
        <w:t xml:space="preserve">Collects data. </w:t>
      </w:r>
    </w:p>
    <w:p w14:paraId="7CF6188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Filter</w:t>
      </w:r>
    </w:p>
    <w:p w14:paraId="0818C6B2" w14:textId="77777777" w:rsidR="00F97227" w:rsidRPr="00F97227" w:rsidRDefault="00F97227" w:rsidP="00F97227">
      <w:pPr>
        <w:numPr>
          <w:ilvl w:val="0"/>
          <w:numId w:val="4"/>
        </w:numPr>
      </w:pPr>
      <w:r w:rsidRPr="00F97227">
        <w:t xml:space="preserve">Transforms data. </w:t>
      </w:r>
    </w:p>
    <w:p w14:paraId="398B5CA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Output</w:t>
      </w:r>
    </w:p>
    <w:p w14:paraId="326F33A9" w14:textId="77777777" w:rsidR="00F97227" w:rsidRPr="00F97227" w:rsidRDefault="00F97227" w:rsidP="00F97227">
      <w:pPr>
        <w:numPr>
          <w:ilvl w:val="0"/>
          <w:numId w:val="5"/>
        </w:numPr>
      </w:pPr>
      <w:r w:rsidRPr="00F97227">
        <w:t xml:space="preserve">Sends data to destination. </w:t>
      </w:r>
    </w:p>
    <w:p w14:paraId="6F1DB9E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Pipeline</w:t>
      </w:r>
    </w:p>
    <w:p w14:paraId="6272A9A3" w14:textId="77777777" w:rsidR="00F97227" w:rsidRPr="00F97227" w:rsidRDefault="00F97227" w:rsidP="00F97227">
      <w:pPr>
        <w:numPr>
          <w:ilvl w:val="0"/>
          <w:numId w:val="6"/>
        </w:numPr>
      </w:pPr>
      <w:r w:rsidRPr="00F97227">
        <w:t xml:space="preserve">Connects Input → Filter → Output. </w:t>
      </w:r>
    </w:p>
    <w:p w14:paraId="63E2CBD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Example</w:t>
      </w:r>
    </w:p>
    <w:p w14:paraId="0EB22FED" w14:textId="77777777" w:rsidR="00F97227" w:rsidRPr="00F97227" w:rsidRDefault="00F97227" w:rsidP="00F97227">
      <w:r w:rsidRPr="00F97227">
        <w:t>Input -&gt; Filter -&gt; Output</w:t>
      </w:r>
    </w:p>
    <w:p w14:paraId="64E55B81" w14:textId="77777777" w:rsidR="00F97227" w:rsidRPr="00F97227" w:rsidRDefault="00F97227" w:rsidP="00F97227">
      <w:r w:rsidRPr="00F97227">
        <w:pict w14:anchorId="393C993B">
          <v:rect id="_x0000_i1208" style="width:0;height:1.5pt" o:hralign="center" o:hrstd="t" o:hr="t" fillcolor="#a0a0a0" stroked="f"/>
        </w:pict>
      </w:r>
    </w:p>
    <w:p w14:paraId="4DF45DD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4. Explain Input, Filter, Output.</w:t>
      </w:r>
    </w:p>
    <w:p w14:paraId="32C11C9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Input</w:t>
      </w:r>
    </w:p>
    <w:p w14:paraId="3572564C" w14:textId="77777777" w:rsidR="00F97227" w:rsidRPr="00F97227" w:rsidRDefault="00F97227" w:rsidP="00F97227">
      <w:r w:rsidRPr="00F97227">
        <w:t>Receives events.</w:t>
      </w:r>
    </w:p>
    <w:p w14:paraId="7E657719" w14:textId="77777777" w:rsidR="00F97227" w:rsidRPr="00F97227" w:rsidRDefault="00F97227" w:rsidP="00F97227">
      <w:r w:rsidRPr="00F97227">
        <w:t>Example:</w:t>
      </w:r>
    </w:p>
    <w:p w14:paraId="159703F4" w14:textId="77777777" w:rsidR="00F97227" w:rsidRPr="00F97227" w:rsidRDefault="00F97227" w:rsidP="00F97227">
      <w:r w:rsidRPr="00F97227">
        <w:t>input {</w:t>
      </w:r>
      <w:r w:rsidRPr="00F97227">
        <w:br/>
        <w:t xml:space="preserve">  beats {</w:t>
      </w:r>
      <w:r w:rsidRPr="00F97227">
        <w:br/>
        <w:t xml:space="preserve">    port =&gt; 5044</w:t>
      </w:r>
      <w:r w:rsidRPr="00F97227">
        <w:br/>
        <w:t xml:space="preserve">  }</w:t>
      </w:r>
      <w:r w:rsidRPr="00F97227">
        <w:br/>
        <w:t>}</w:t>
      </w:r>
    </w:p>
    <w:p w14:paraId="5D7F638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Filter</w:t>
      </w:r>
    </w:p>
    <w:p w14:paraId="7B195115" w14:textId="77777777" w:rsidR="00F97227" w:rsidRPr="00F97227" w:rsidRDefault="00F97227" w:rsidP="00F97227">
      <w:r w:rsidRPr="00F97227">
        <w:t>Transforms events.</w:t>
      </w:r>
    </w:p>
    <w:p w14:paraId="15489130" w14:textId="77777777" w:rsidR="00F97227" w:rsidRPr="00F97227" w:rsidRDefault="00F97227" w:rsidP="00F97227">
      <w:r w:rsidRPr="00F97227">
        <w:t>Example:</w:t>
      </w:r>
    </w:p>
    <w:p w14:paraId="1BF689F9" w14:textId="77777777" w:rsidR="00F97227" w:rsidRPr="00F97227" w:rsidRDefault="00F97227" w:rsidP="00F97227">
      <w:r w:rsidRPr="00F97227">
        <w:t>filter {</w:t>
      </w:r>
      <w:r w:rsidRPr="00F97227">
        <w:br/>
        <w:t xml:space="preserve">  </w:t>
      </w:r>
      <w:proofErr w:type="spellStart"/>
      <w:r w:rsidRPr="00F97227">
        <w:t>json</w:t>
      </w:r>
      <w:proofErr w:type="spellEnd"/>
      <w:r w:rsidRPr="00F97227">
        <w:t xml:space="preserve"> {</w:t>
      </w:r>
      <w:r w:rsidRPr="00F97227">
        <w:br/>
        <w:t xml:space="preserve">    source =&gt; "message"</w:t>
      </w:r>
      <w:r w:rsidRPr="00F97227">
        <w:br/>
        <w:t xml:space="preserve">  }</w:t>
      </w:r>
      <w:r w:rsidRPr="00F97227">
        <w:br/>
        <w:t>}</w:t>
      </w:r>
    </w:p>
    <w:p w14:paraId="5C17DD6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Output</w:t>
      </w:r>
    </w:p>
    <w:p w14:paraId="1A950731" w14:textId="77777777" w:rsidR="00F97227" w:rsidRPr="00F97227" w:rsidRDefault="00F97227" w:rsidP="00F97227">
      <w:r w:rsidRPr="00F97227">
        <w:t>Sends events.</w:t>
      </w:r>
    </w:p>
    <w:p w14:paraId="6241AFAD" w14:textId="77777777" w:rsidR="00F97227" w:rsidRPr="00F97227" w:rsidRDefault="00F97227" w:rsidP="00F97227">
      <w:r w:rsidRPr="00F97227">
        <w:t>Example:</w:t>
      </w:r>
    </w:p>
    <w:p w14:paraId="0CFD67A0" w14:textId="77777777" w:rsidR="00F97227" w:rsidRPr="00F97227" w:rsidRDefault="00F97227" w:rsidP="00F97227">
      <w:r w:rsidRPr="00F97227">
        <w:t>output {</w:t>
      </w:r>
      <w:r w:rsidRPr="00F97227">
        <w:br/>
        <w:t xml:space="preserve">  </w:t>
      </w:r>
      <w:proofErr w:type="spellStart"/>
      <w:r w:rsidRPr="00F97227">
        <w:t>elasticsearch</w:t>
      </w:r>
      <w:proofErr w:type="spellEnd"/>
      <w:r w:rsidRPr="00F97227">
        <w:t xml:space="preserve"> {</w:t>
      </w:r>
      <w:r w:rsidRPr="00F97227">
        <w:br/>
        <w:t xml:space="preserve">    hosts =&gt; ["localhost:9200"]</w:t>
      </w:r>
      <w:r w:rsidRPr="00F97227">
        <w:br/>
        <w:t xml:space="preserve">  }</w:t>
      </w:r>
      <w:r w:rsidRPr="00F97227">
        <w:br/>
        <w:t>}</w:t>
      </w:r>
    </w:p>
    <w:p w14:paraId="707D2E8D" w14:textId="77777777" w:rsidR="00F97227" w:rsidRPr="00F97227" w:rsidRDefault="00F97227" w:rsidP="00F97227">
      <w:r w:rsidRPr="00F97227">
        <w:pict w14:anchorId="64CF4DB0">
          <v:rect id="_x0000_i1209" style="width:0;height:1.5pt" o:hralign="center" o:hrstd="t" o:hr="t" fillcolor="#a0a0a0" stroked="f"/>
        </w:pict>
      </w:r>
    </w:p>
    <w:p w14:paraId="0D6FD7B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5. How does Logstash process events?</w:t>
      </w:r>
    </w:p>
    <w:p w14:paraId="16B3C1D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Steps</w:t>
      </w:r>
    </w:p>
    <w:p w14:paraId="091FB1E5" w14:textId="77777777" w:rsidR="00F97227" w:rsidRPr="00F97227" w:rsidRDefault="00F97227" w:rsidP="00F97227">
      <w:pPr>
        <w:numPr>
          <w:ilvl w:val="0"/>
          <w:numId w:val="7"/>
        </w:numPr>
      </w:pPr>
      <w:r w:rsidRPr="00F97227">
        <w:t xml:space="preserve">Receive event from input. </w:t>
      </w:r>
    </w:p>
    <w:p w14:paraId="1FF8436F" w14:textId="77777777" w:rsidR="00F97227" w:rsidRPr="00F97227" w:rsidRDefault="00F97227" w:rsidP="00F97227">
      <w:pPr>
        <w:numPr>
          <w:ilvl w:val="0"/>
          <w:numId w:val="7"/>
        </w:numPr>
      </w:pPr>
      <w:r w:rsidRPr="00F97227">
        <w:lastRenderedPageBreak/>
        <w:t xml:space="preserve">Convert event into internal structure. </w:t>
      </w:r>
    </w:p>
    <w:p w14:paraId="123FB75E" w14:textId="77777777" w:rsidR="00F97227" w:rsidRPr="00F97227" w:rsidRDefault="00F97227" w:rsidP="00F97227">
      <w:pPr>
        <w:numPr>
          <w:ilvl w:val="0"/>
          <w:numId w:val="7"/>
        </w:numPr>
      </w:pPr>
      <w:r w:rsidRPr="00F97227">
        <w:t xml:space="preserve">Apply filters sequentially. </w:t>
      </w:r>
    </w:p>
    <w:p w14:paraId="316A53E9" w14:textId="77777777" w:rsidR="00F97227" w:rsidRPr="00F97227" w:rsidRDefault="00F97227" w:rsidP="00F97227">
      <w:pPr>
        <w:numPr>
          <w:ilvl w:val="0"/>
          <w:numId w:val="7"/>
        </w:numPr>
      </w:pPr>
      <w:r w:rsidRPr="00F97227">
        <w:t xml:space="preserve">Send to output plugin. </w:t>
      </w:r>
    </w:p>
    <w:p w14:paraId="5721E56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A6AF032" w14:textId="77777777" w:rsidR="00F97227" w:rsidRPr="00F97227" w:rsidRDefault="00F97227" w:rsidP="00F97227">
      <w:r w:rsidRPr="00F97227">
        <w:t>Apache Log</w:t>
      </w:r>
      <w:r w:rsidRPr="00F97227">
        <w:br/>
        <w:t xml:space="preserve"> ↓</w:t>
      </w:r>
      <w:r w:rsidRPr="00F97227">
        <w:br/>
        <w:t>Grok Filter</w:t>
      </w:r>
      <w:r w:rsidRPr="00F97227">
        <w:br/>
        <w:t xml:space="preserve"> ↓</w:t>
      </w:r>
      <w:r w:rsidRPr="00F97227">
        <w:br/>
        <w:t>Date Filter</w:t>
      </w:r>
      <w:r w:rsidRPr="00F97227">
        <w:br/>
        <w:t xml:space="preserve"> ↓</w:t>
      </w:r>
      <w:r w:rsidRPr="00F97227">
        <w:br/>
        <w:t>Elasticsearch</w:t>
      </w:r>
    </w:p>
    <w:p w14:paraId="038D7C18" w14:textId="77777777" w:rsidR="00F97227" w:rsidRPr="00F97227" w:rsidRDefault="00F97227" w:rsidP="00F97227">
      <w:r w:rsidRPr="00F97227">
        <w:pict w14:anchorId="7FE4504B">
          <v:rect id="_x0000_i1210" style="width:0;height:1.5pt" o:hralign="center" o:hrstd="t" o:hr="t" fillcolor="#a0a0a0" stroked="f"/>
        </w:pict>
      </w:r>
    </w:p>
    <w:p w14:paraId="65DE549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6. What is a Logstash Pipeline?</w:t>
      </w:r>
    </w:p>
    <w:p w14:paraId="1D604E0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129EDB62" w14:textId="77777777" w:rsidR="00F97227" w:rsidRPr="00F97227" w:rsidRDefault="00F97227" w:rsidP="00F97227">
      <w:pPr>
        <w:numPr>
          <w:ilvl w:val="0"/>
          <w:numId w:val="8"/>
        </w:numPr>
      </w:pPr>
      <w:r w:rsidRPr="00F97227">
        <w:t xml:space="preserve">Defines data flow. </w:t>
      </w:r>
    </w:p>
    <w:p w14:paraId="7352FAD7" w14:textId="77777777" w:rsidR="00F97227" w:rsidRPr="00F97227" w:rsidRDefault="00F97227" w:rsidP="00F97227">
      <w:pPr>
        <w:numPr>
          <w:ilvl w:val="0"/>
          <w:numId w:val="8"/>
        </w:numPr>
      </w:pPr>
      <w:r w:rsidRPr="00F97227">
        <w:t xml:space="preserve">Contains input, filter, output. </w:t>
      </w:r>
    </w:p>
    <w:p w14:paraId="516E0BCE" w14:textId="77777777" w:rsidR="00F97227" w:rsidRPr="00F97227" w:rsidRDefault="00F97227" w:rsidP="00F97227">
      <w:pPr>
        <w:numPr>
          <w:ilvl w:val="0"/>
          <w:numId w:val="8"/>
        </w:numPr>
      </w:pPr>
      <w:r w:rsidRPr="00F97227">
        <w:t xml:space="preserve">Can have multiple pipelines. </w:t>
      </w:r>
    </w:p>
    <w:p w14:paraId="05C7C7DD" w14:textId="77777777" w:rsidR="00F97227" w:rsidRPr="00F97227" w:rsidRDefault="00F97227" w:rsidP="00F97227">
      <w:pPr>
        <w:numPr>
          <w:ilvl w:val="0"/>
          <w:numId w:val="8"/>
        </w:numPr>
      </w:pPr>
      <w:r w:rsidRPr="00F97227">
        <w:t xml:space="preserve">Runs independently. </w:t>
      </w:r>
    </w:p>
    <w:p w14:paraId="5C4B1D9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8BAD517" w14:textId="77777777" w:rsidR="00F97227" w:rsidRPr="00F97227" w:rsidRDefault="00F97227" w:rsidP="00F97227">
      <w:r w:rsidRPr="00F97227">
        <w:t xml:space="preserve">pipeline.id: </w:t>
      </w:r>
      <w:proofErr w:type="spellStart"/>
      <w:r w:rsidRPr="00F97227">
        <w:t>apache_logs</w:t>
      </w:r>
      <w:proofErr w:type="spellEnd"/>
    </w:p>
    <w:p w14:paraId="428DA5C7" w14:textId="77777777" w:rsidR="00F97227" w:rsidRPr="00F97227" w:rsidRDefault="00F97227" w:rsidP="00F97227">
      <w:r w:rsidRPr="00F97227">
        <w:pict w14:anchorId="74E95B02">
          <v:rect id="_x0000_i1211" style="width:0;height:1.5pt" o:hralign="center" o:hrstd="t" o:hr="t" fillcolor="#a0a0a0" stroked="f"/>
        </w:pict>
      </w:r>
    </w:p>
    <w:p w14:paraId="4F1D95A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7. What is a Worker Thread?</w:t>
      </w:r>
    </w:p>
    <w:p w14:paraId="3D027FF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23F3A981" w14:textId="77777777" w:rsidR="00F97227" w:rsidRPr="00F97227" w:rsidRDefault="00F97227" w:rsidP="00F97227">
      <w:pPr>
        <w:numPr>
          <w:ilvl w:val="0"/>
          <w:numId w:val="9"/>
        </w:numPr>
      </w:pPr>
      <w:r w:rsidRPr="00F97227">
        <w:t xml:space="preserve">Processes events in parallel. </w:t>
      </w:r>
    </w:p>
    <w:p w14:paraId="55BA88FD" w14:textId="77777777" w:rsidR="00F97227" w:rsidRPr="00F97227" w:rsidRDefault="00F97227" w:rsidP="00F97227">
      <w:pPr>
        <w:numPr>
          <w:ilvl w:val="0"/>
          <w:numId w:val="9"/>
        </w:numPr>
      </w:pPr>
      <w:r w:rsidRPr="00F97227">
        <w:t xml:space="preserve">Defined by: </w:t>
      </w:r>
    </w:p>
    <w:p w14:paraId="7026248E" w14:textId="77777777" w:rsidR="00F97227" w:rsidRPr="00F97227" w:rsidRDefault="00F97227" w:rsidP="00F97227">
      <w:proofErr w:type="spellStart"/>
      <w:proofErr w:type="gramStart"/>
      <w:r w:rsidRPr="00F97227">
        <w:t>pipeline.workers</w:t>
      </w:r>
      <w:proofErr w:type="spellEnd"/>
      <w:proofErr w:type="gramEnd"/>
    </w:p>
    <w:p w14:paraId="025542D7" w14:textId="77777777" w:rsidR="00F97227" w:rsidRPr="00F97227" w:rsidRDefault="00F97227" w:rsidP="00F97227">
      <w:pPr>
        <w:numPr>
          <w:ilvl w:val="0"/>
          <w:numId w:val="10"/>
        </w:numPr>
      </w:pPr>
      <w:r w:rsidRPr="00F97227">
        <w:t xml:space="preserve">Usually equals CPU cores. </w:t>
      </w:r>
    </w:p>
    <w:p w14:paraId="1BF1F146" w14:textId="77777777" w:rsidR="00F97227" w:rsidRPr="00F97227" w:rsidRDefault="00F97227" w:rsidP="00F97227">
      <w:pPr>
        <w:numPr>
          <w:ilvl w:val="0"/>
          <w:numId w:val="10"/>
        </w:numPr>
      </w:pPr>
      <w:r w:rsidRPr="00F97227">
        <w:t xml:space="preserve">Improves throughput. </w:t>
      </w:r>
    </w:p>
    <w:p w14:paraId="2BC1C2A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3546DCF" w14:textId="77777777" w:rsidR="00F97227" w:rsidRPr="00F97227" w:rsidRDefault="00F97227" w:rsidP="00F97227">
      <w:r w:rsidRPr="00F97227">
        <w:t>8 CPU Server</w:t>
      </w:r>
    </w:p>
    <w:p w14:paraId="19057771" w14:textId="77777777" w:rsidR="00F97227" w:rsidRPr="00F97227" w:rsidRDefault="00F97227" w:rsidP="00F97227">
      <w:proofErr w:type="spellStart"/>
      <w:proofErr w:type="gramStart"/>
      <w:r w:rsidRPr="00F97227">
        <w:lastRenderedPageBreak/>
        <w:t>pipeline.workers</w:t>
      </w:r>
      <w:proofErr w:type="spellEnd"/>
      <w:proofErr w:type="gramEnd"/>
      <w:r w:rsidRPr="00F97227">
        <w:t>: 8</w:t>
      </w:r>
    </w:p>
    <w:p w14:paraId="01C3EA58" w14:textId="77777777" w:rsidR="00F97227" w:rsidRPr="00F97227" w:rsidRDefault="00F97227" w:rsidP="00F97227">
      <w:r w:rsidRPr="00F97227">
        <w:pict w14:anchorId="37554F0B">
          <v:rect id="_x0000_i1212" style="width:0;height:1.5pt" o:hralign="center" o:hrstd="t" o:hr="t" fillcolor="#a0a0a0" stroked="f"/>
        </w:pict>
      </w:r>
    </w:p>
    <w:p w14:paraId="5401DF9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8. How does Logstash handle backpressure?</w:t>
      </w:r>
    </w:p>
    <w:p w14:paraId="66EBE22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0250B0EB" w14:textId="77777777" w:rsidR="00F97227" w:rsidRPr="00F97227" w:rsidRDefault="00F97227" w:rsidP="00F97227">
      <w:pPr>
        <w:numPr>
          <w:ilvl w:val="0"/>
          <w:numId w:val="11"/>
        </w:numPr>
      </w:pPr>
      <w:r w:rsidRPr="00F97227">
        <w:t xml:space="preserve">Slows ingestion when output is slow. </w:t>
      </w:r>
    </w:p>
    <w:p w14:paraId="6C9FCF4E" w14:textId="77777777" w:rsidR="00F97227" w:rsidRPr="00F97227" w:rsidRDefault="00F97227" w:rsidP="00F97227">
      <w:pPr>
        <w:numPr>
          <w:ilvl w:val="0"/>
          <w:numId w:val="11"/>
        </w:numPr>
      </w:pPr>
      <w:r w:rsidRPr="00F97227">
        <w:t xml:space="preserve">Uses Persistent Queue. </w:t>
      </w:r>
    </w:p>
    <w:p w14:paraId="49E0DC6C" w14:textId="77777777" w:rsidR="00F97227" w:rsidRPr="00F97227" w:rsidRDefault="00F97227" w:rsidP="00F97227">
      <w:pPr>
        <w:numPr>
          <w:ilvl w:val="0"/>
          <w:numId w:val="11"/>
        </w:numPr>
      </w:pPr>
      <w:r w:rsidRPr="00F97227">
        <w:t xml:space="preserve">Uses Kafka buffering. </w:t>
      </w:r>
    </w:p>
    <w:p w14:paraId="5274FA2B" w14:textId="77777777" w:rsidR="00F97227" w:rsidRPr="00F97227" w:rsidRDefault="00F97227" w:rsidP="00F97227">
      <w:pPr>
        <w:numPr>
          <w:ilvl w:val="0"/>
          <w:numId w:val="11"/>
        </w:numPr>
      </w:pPr>
      <w:r w:rsidRPr="00F97227">
        <w:t xml:space="preserve">Prevents crashes. </w:t>
      </w:r>
    </w:p>
    <w:p w14:paraId="6CAE22C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F79205B" w14:textId="77777777" w:rsidR="00F97227" w:rsidRPr="00F97227" w:rsidRDefault="00F97227" w:rsidP="00F97227">
      <w:r w:rsidRPr="00F97227">
        <w:t>Elasticsearch slow →</w:t>
      </w:r>
    </w:p>
    <w:p w14:paraId="14DB2AD6" w14:textId="77777777" w:rsidR="00F97227" w:rsidRPr="00F97227" w:rsidRDefault="00F97227" w:rsidP="00F97227">
      <w:r w:rsidRPr="00F97227">
        <w:t>Logstash queue grows →</w:t>
      </w:r>
    </w:p>
    <w:p w14:paraId="37071D3F" w14:textId="77777777" w:rsidR="00F97227" w:rsidRPr="00F97227" w:rsidRDefault="00F97227" w:rsidP="00F97227">
      <w:r w:rsidRPr="00F97227">
        <w:t>Input slows automatically.</w:t>
      </w:r>
    </w:p>
    <w:p w14:paraId="26F9DAFF" w14:textId="77777777" w:rsidR="00F97227" w:rsidRPr="00F97227" w:rsidRDefault="00F97227" w:rsidP="00F97227">
      <w:r w:rsidRPr="00F97227">
        <w:pict w14:anchorId="5EC62173">
          <v:rect id="_x0000_i1213" style="width:0;height:1.5pt" o:hralign="center" o:hrstd="t" o:hr="t" fillcolor="#a0a0a0" stroked="f"/>
        </w:pict>
      </w:r>
    </w:p>
    <w:p w14:paraId="5A532BB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9. Explain Logstash Execution Model.</w:t>
      </w:r>
    </w:p>
    <w:p w14:paraId="43C03B4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40B011E7" w14:textId="77777777" w:rsidR="00F97227" w:rsidRPr="00F97227" w:rsidRDefault="00F97227" w:rsidP="00F97227">
      <w:pPr>
        <w:numPr>
          <w:ilvl w:val="0"/>
          <w:numId w:val="12"/>
        </w:numPr>
      </w:pPr>
      <w:r w:rsidRPr="00F97227">
        <w:t xml:space="preserve">Inputs generate events. </w:t>
      </w:r>
    </w:p>
    <w:p w14:paraId="3DAB9A58" w14:textId="77777777" w:rsidR="00F97227" w:rsidRPr="00F97227" w:rsidRDefault="00F97227" w:rsidP="00F97227">
      <w:pPr>
        <w:numPr>
          <w:ilvl w:val="0"/>
          <w:numId w:val="12"/>
        </w:numPr>
      </w:pPr>
      <w:r w:rsidRPr="00F97227">
        <w:t xml:space="preserve">Events stored in queue. </w:t>
      </w:r>
    </w:p>
    <w:p w14:paraId="7B4CEA1F" w14:textId="77777777" w:rsidR="00F97227" w:rsidRPr="00F97227" w:rsidRDefault="00F97227" w:rsidP="00F97227">
      <w:pPr>
        <w:numPr>
          <w:ilvl w:val="0"/>
          <w:numId w:val="12"/>
        </w:numPr>
      </w:pPr>
      <w:r w:rsidRPr="00F97227">
        <w:t xml:space="preserve">Workers process events. </w:t>
      </w:r>
    </w:p>
    <w:p w14:paraId="50BEA464" w14:textId="77777777" w:rsidR="00F97227" w:rsidRPr="00F97227" w:rsidRDefault="00F97227" w:rsidP="00F97227">
      <w:pPr>
        <w:numPr>
          <w:ilvl w:val="0"/>
          <w:numId w:val="12"/>
        </w:numPr>
      </w:pPr>
      <w:r w:rsidRPr="00F97227">
        <w:t xml:space="preserve">Outputs deliver events. </w:t>
      </w:r>
    </w:p>
    <w:p w14:paraId="3CB5775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8B0AE89" w14:textId="77777777" w:rsidR="00F97227" w:rsidRPr="00F97227" w:rsidRDefault="00F97227" w:rsidP="00F97227">
      <w:r w:rsidRPr="00F97227">
        <w:t>Input</w:t>
      </w:r>
      <w:r w:rsidRPr="00F97227">
        <w:br/>
        <w:t xml:space="preserve"> ↓</w:t>
      </w:r>
      <w:r w:rsidRPr="00F97227">
        <w:br/>
        <w:t>Queue</w:t>
      </w:r>
      <w:r w:rsidRPr="00F97227">
        <w:br/>
        <w:t xml:space="preserve"> ↓</w:t>
      </w:r>
      <w:r w:rsidRPr="00F97227">
        <w:br/>
        <w:t>Workers</w:t>
      </w:r>
      <w:r w:rsidRPr="00F97227">
        <w:br/>
        <w:t xml:space="preserve"> ↓</w:t>
      </w:r>
      <w:r w:rsidRPr="00F97227">
        <w:br/>
        <w:t>Output</w:t>
      </w:r>
    </w:p>
    <w:p w14:paraId="4D247464" w14:textId="77777777" w:rsidR="00F97227" w:rsidRPr="00F97227" w:rsidRDefault="00F97227" w:rsidP="00F97227">
      <w:r w:rsidRPr="00F97227">
        <w:pict w14:anchorId="71FE2B6A">
          <v:rect id="_x0000_i1214" style="width:0;height:1.5pt" o:hralign="center" o:hrstd="t" o:hr="t" fillcolor="#a0a0a0" stroked="f"/>
        </w:pict>
      </w:r>
    </w:p>
    <w:p w14:paraId="0A920A2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10. What are Codecs?</w:t>
      </w:r>
    </w:p>
    <w:p w14:paraId="1F9B59C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25CED259" w14:textId="77777777" w:rsidR="00F97227" w:rsidRPr="00F97227" w:rsidRDefault="00F97227" w:rsidP="00F97227">
      <w:pPr>
        <w:numPr>
          <w:ilvl w:val="0"/>
          <w:numId w:val="13"/>
        </w:numPr>
      </w:pPr>
      <w:r w:rsidRPr="00F97227">
        <w:lastRenderedPageBreak/>
        <w:t xml:space="preserve">Encode/Decode data. </w:t>
      </w:r>
    </w:p>
    <w:p w14:paraId="0A6871A2" w14:textId="77777777" w:rsidR="00F97227" w:rsidRPr="00F97227" w:rsidRDefault="00F97227" w:rsidP="00F97227">
      <w:pPr>
        <w:numPr>
          <w:ilvl w:val="0"/>
          <w:numId w:val="13"/>
        </w:numPr>
      </w:pPr>
      <w:r w:rsidRPr="00F97227">
        <w:t xml:space="preserve">Applied at input/output. </w:t>
      </w:r>
    </w:p>
    <w:p w14:paraId="63DC0A66" w14:textId="77777777" w:rsidR="00F97227" w:rsidRPr="00F97227" w:rsidRDefault="00F97227" w:rsidP="00F97227">
      <w:pPr>
        <w:numPr>
          <w:ilvl w:val="0"/>
          <w:numId w:val="13"/>
        </w:numPr>
      </w:pPr>
      <w:r w:rsidRPr="00F97227">
        <w:t xml:space="preserve">Reduce parsing effort. </w:t>
      </w:r>
    </w:p>
    <w:p w14:paraId="0B87CDE3" w14:textId="77777777" w:rsidR="00F97227" w:rsidRPr="00F97227" w:rsidRDefault="00F97227" w:rsidP="00F97227">
      <w:pPr>
        <w:numPr>
          <w:ilvl w:val="0"/>
          <w:numId w:val="13"/>
        </w:numPr>
      </w:pPr>
      <w:r w:rsidRPr="00F97227">
        <w:t xml:space="preserve">Common codecs available. </w:t>
      </w:r>
    </w:p>
    <w:p w14:paraId="73F2475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Examples</w:t>
      </w:r>
    </w:p>
    <w:p w14:paraId="30A7D88E" w14:textId="77777777" w:rsidR="00F97227" w:rsidRPr="00F97227" w:rsidRDefault="00F97227" w:rsidP="00F97227">
      <w:r w:rsidRPr="00F97227">
        <w:t xml:space="preserve">codec =&gt; </w:t>
      </w:r>
      <w:proofErr w:type="spellStart"/>
      <w:r w:rsidRPr="00F97227">
        <w:t>json</w:t>
      </w:r>
      <w:proofErr w:type="spellEnd"/>
    </w:p>
    <w:p w14:paraId="322B947B" w14:textId="77777777" w:rsidR="00F97227" w:rsidRPr="00F97227" w:rsidRDefault="00F97227" w:rsidP="00F97227">
      <w:r w:rsidRPr="00F97227">
        <w:t>codec =&gt; multiline</w:t>
      </w:r>
    </w:p>
    <w:p w14:paraId="4CEC04CE" w14:textId="77777777" w:rsidR="00F97227" w:rsidRPr="00F97227" w:rsidRDefault="00F97227" w:rsidP="00F97227">
      <w:r w:rsidRPr="00F97227">
        <w:pict w14:anchorId="3ED47E44">
          <v:rect id="_x0000_i1215" style="width:0;height:1.5pt" o:hralign="center" o:hrstd="t" o:hr="t" fillcolor="#a0a0a0" stroked="f"/>
        </w:pict>
      </w:r>
    </w:p>
    <w:p w14:paraId="15812FA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11. What is Event Lifecycle?</w:t>
      </w:r>
    </w:p>
    <w:p w14:paraId="180EB55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Steps</w:t>
      </w:r>
    </w:p>
    <w:p w14:paraId="074FE556" w14:textId="77777777" w:rsidR="00F97227" w:rsidRPr="00F97227" w:rsidRDefault="00F97227" w:rsidP="00F97227">
      <w:pPr>
        <w:numPr>
          <w:ilvl w:val="0"/>
          <w:numId w:val="14"/>
        </w:numPr>
      </w:pPr>
      <w:r w:rsidRPr="00F97227">
        <w:t xml:space="preserve">Input receives event. </w:t>
      </w:r>
    </w:p>
    <w:p w14:paraId="1F1DCB18" w14:textId="77777777" w:rsidR="00F97227" w:rsidRPr="00F97227" w:rsidRDefault="00F97227" w:rsidP="00F97227">
      <w:pPr>
        <w:numPr>
          <w:ilvl w:val="0"/>
          <w:numId w:val="14"/>
        </w:numPr>
      </w:pPr>
      <w:r w:rsidRPr="00F97227">
        <w:t xml:space="preserve">Event enters queue. </w:t>
      </w:r>
    </w:p>
    <w:p w14:paraId="550509B2" w14:textId="77777777" w:rsidR="00F97227" w:rsidRPr="00F97227" w:rsidRDefault="00F97227" w:rsidP="00F97227">
      <w:pPr>
        <w:numPr>
          <w:ilvl w:val="0"/>
          <w:numId w:val="14"/>
        </w:numPr>
      </w:pPr>
      <w:r w:rsidRPr="00F97227">
        <w:t xml:space="preserve">Filter processing. </w:t>
      </w:r>
    </w:p>
    <w:p w14:paraId="3D51D16C" w14:textId="77777777" w:rsidR="00F97227" w:rsidRPr="00F97227" w:rsidRDefault="00F97227" w:rsidP="00F97227">
      <w:pPr>
        <w:numPr>
          <w:ilvl w:val="0"/>
          <w:numId w:val="14"/>
        </w:numPr>
      </w:pPr>
      <w:r w:rsidRPr="00F97227">
        <w:t xml:space="preserve">Output delivery. </w:t>
      </w:r>
    </w:p>
    <w:p w14:paraId="06DBFB52" w14:textId="77777777" w:rsidR="00F97227" w:rsidRPr="00F97227" w:rsidRDefault="00F97227" w:rsidP="00F97227">
      <w:pPr>
        <w:numPr>
          <w:ilvl w:val="0"/>
          <w:numId w:val="14"/>
        </w:numPr>
      </w:pPr>
      <w:r w:rsidRPr="00F97227">
        <w:t xml:space="preserve">Acknowledgment. </w:t>
      </w:r>
    </w:p>
    <w:p w14:paraId="40453F8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3BA2BD24" w14:textId="77777777" w:rsidR="00F97227" w:rsidRPr="00F97227" w:rsidRDefault="00F97227" w:rsidP="00F97227">
      <w:r w:rsidRPr="00F97227">
        <w:t>File → Queue → Grok → Elasticsearch</w:t>
      </w:r>
    </w:p>
    <w:p w14:paraId="6D3ED02A" w14:textId="77777777" w:rsidR="00F97227" w:rsidRPr="00F97227" w:rsidRDefault="00F97227" w:rsidP="00F97227">
      <w:r w:rsidRPr="00F97227">
        <w:pict w14:anchorId="78FCBACF">
          <v:rect id="_x0000_i1216" style="width:0;height:1.5pt" o:hralign="center" o:hrstd="t" o:hr="t" fillcolor="#a0a0a0" stroked="f"/>
        </w:pict>
      </w:r>
    </w:p>
    <w:p w14:paraId="1DC4BD0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12. Pipeline vs Plugin?</w:t>
      </w:r>
    </w:p>
    <w:p w14:paraId="1F95041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Pipeline</w:t>
      </w:r>
    </w:p>
    <w:p w14:paraId="32CBEAC9" w14:textId="77777777" w:rsidR="00F97227" w:rsidRPr="00F97227" w:rsidRDefault="00F97227" w:rsidP="00F97227">
      <w:pPr>
        <w:numPr>
          <w:ilvl w:val="0"/>
          <w:numId w:val="15"/>
        </w:numPr>
      </w:pPr>
      <w:r w:rsidRPr="00F97227">
        <w:t xml:space="preserve">Complete workflow. </w:t>
      </w:r>
    </w:p>
    <w:p w14:paraId="53FAEC7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Plugin</w:t>
      </w:r>
    </w:p>
    <w:p w14:paraId="5C4EB46C" w14:textId="77777777" w:rsidR="00F97227" w:rsidRPr="00F97227" w:rsidRDefault="00F97227" w:rsidP="00F97227">
      <w:pPr>
        <w:numPr>
          <w:ilvl w:val="0"/>
          <w:numId w:val="16"/>
        </w:numPr>
      </w:pPr>
      <w:r w:rsidRPr="00F97227">
        <w:t xml:space="preserve">Single component. </w:t>
      </w:r>
    </w:p>
    <w:p w14:paraId="526C849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827DAF8" w14:textId="77777777" w:rsidR="00F97227" w:rsidRPr="00F97227" w:rsidRDefault="00F97227" w:rsidP="00F97227">
      <w:r w:rsidRPr="00F97227">
        <w:t>Pipeline:</w:t>
      </w:r>
    </w:p>
    <w:p w14:paraId="1C081976" w14:textId="77777777" w:rsidR="00F97227" w:rsidRPr="00F97227" w:rsidRDefault="00F97227" w:rsidP="00F97227">
      <w:r w:rsidRPr="00F97227">
        <w:t>File → Grok → Elasticsearch</w:t>
      </w:r>
    </w:p>
    <w:p w14:paraId="7DC594A3" w14:textId="77777777" w:rsidR="00F97227" w:rsidRPr="00F97227" w:rsidRDefault="00F97227" w:rsidP="00F97227">
      <w:r w:rsidRPr="00F97227">
        <w:t>Plugin:</w:t>
      </w:r>
    </w:p>
    <w:p w14:paraId="1FE42A14" w14:textId="77777777" w:rsidR="00F97227" w:rsidRPr="00F97227" w:rsidRDefault="00F97227" w:rsidP="00F97227">
      <w:r w:rsidRPr="00F97227">
        <w:t>grok {}</w:t>
      </w:r>
    </w:p>
    <w:p w14:paraId="0F2EF44C" w14:textId="77777777" w:rsidR="00F97227" w:rsidRPr="00F97227" w:rsidRDefault="00F97227" w:rsidP="00F97227">
      <w:r w:rsidRPr="00F97227">
        <w:lastRenderedPageBreak/>
        <w:pict w14:anchorId="12979BAD">
          <v:rect id="_x0000_i1217" style="width:0;height:1.5pt" o:hralign="center" o:hrstd="t" o:hr="t" fillcolor="#a0a0a0" stroked="f"/>
        </w:pict>
      </w:r>
    </w:p>
    <w:p w14:paraId="175EAF7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13. Common Logstash Use Cases?</w:t>
      </w:r>
    </w:p>
    <w:p w14:paraId="267E80B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Centralized Logging</w:t>
      </w:r>
    </w:p>
    <w:p w14:paraId="5E1C9218" w14:textId="77777777" w:rsidR="00F97227" w:rsidRPr="00F97227" w:rsidRDefault="00F97227" w:rsidP="00F97227">
      <w:r w:rsidRPr="00F97227">
        <w:t>Application logs.</w:t>
      </w:r>
    </w:p>
    <w:p w14:paraId="091D839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Security Logs</w:t>
      </w:r>
    </w:p>
    <w:p w14:paraId="4C4E7F77" w14:textId="77777777" w:rsidR="00F97227" w:rsidRPr="00F97227" w:rsidRDefault="00F97227" w:rsidP="00F97227">
      <w:r w:rsidRPr="00F97227">
        <w:t>Firewall/SIEM.</w:t>
      </w:r>
    </w:p>
    <w:p w14:paraId="7A7CCDD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Database Sync</w:t>
      </w:r>
    </w:p>
    <w:p w14:paraId="20F2D575" w14:textId="77777777" w:rsidR="00F97227" w:rsidRPr="00F97227" w:rsidRDefault="00F97227" w:rsidP="00F97227">
      <w:r w:rsidRPr="00F97227">
        <w:t>JDBC input.</w:t>
      </w:r>
    </w:p>
    <w:p w14:paraId="1EF39D4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Cloud Monitoring</w:t>
      </w:r>
    </w:p>
    <w:p w14:paraId="02E59A58" w14:textId="77777777" w:rsidR="00F97227" w:rsidRPr="00F97227" w:rsidRDefault="00F97227" w:rsidP="00F97227">
      <w:r w:rsidRPr="00F97227">
        <w:t>AWS/Azure/GCP logs.</w:t>
      </w:r>
    </w:p>
    <w:p w14:paraId="3D5EC483" w14:textId="77777777" w:rsidR="00F97227" w:rsidRPr="00F97227" w:rsidRDefault="00F97227" w:rsidP="00F97227">
      <w:r w:rsidRPr="00F97227">
        <w:pict w14:anchorId="5D3BF4B7">
          <v:rect id="_x0000_i1218" style="width:0;height:1.5pt" o:hralign="center" o:hrstd="t" o:hr="t" fillcolor="#a0a0a0" stroked="f"/>
        </w:pict>
      </w:r>
    </w:p>
    <w:p w14:paraId="77A5A55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14. When would you avoid Logstash?</w:t>
      </w:r>
    </w:p>
    <w:p w14:paraId="28C3E91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Simple Use Cases</w:t>
      </w:r>
    </w:p>
    <w:p w14:paraId="7ED22172" w14:textId="77777777" w:rsidR="00F97227" w:rsidRPr="00F97227" w:rsidRDefault="00F97227" w:rsidP="00F97227">
      <w:r w:rsidRPr="00F97227">
        <w:t>Use Elasticsearch Ingest Pipeline.</w:t>
      </w:r>
    </w:p>
    <w:p w14:paraId="5E5A098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Resource Constraints</w:t>
      </w:r>
    </w:p>
    <w:p w14:paraId="3F2D38DE" w14:textId="77777777" w:rsidR="00F97227" w:rsidRPr="00F97227" w:rsidRDefault="00F97227" w:rsidP="00F97227">
      <w:r w:rsidRPr="00F97227">
        <w:t>Logstash consumes JVM memory.</w:t>
      </w:r>
    </w:p>
    <w:p w14:paraId="44EB83E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Lightweight Collection</w:t>
      </w:r>
    </w:p>
    <w:p w14:paraId="1A2FF3EF" w14:textId="77777777" w:rsidR="00F97227" w:rsidRPr="00F97227" w:rsidRDefault="00F97227" w:rsidP="00F97227">
      <w:r w:rsidRPr="00F97227">
        <w:t>Elastic Agent sufficient.</w:t>
      </w:r>
    </w:p>
    <w:p w14:paraId="3CADE87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Small Transformations</w:t>
      </w:r>
    </w:p>
    <w:p w14:paraId="76BB4855" w14:textId="77777777" w:rsidR="00F97227" w:rsidRPr="00F97227" w:rsidRDefault="00F97227" w:rsidP="00F97227">
      <w:r w:rsidRPr="00F97227">
        <w:t>Ingest Pipeline simpler.</w:t>
      </w:r>
    </w:p>
    <w:p w14:paraId="09D2ECCD" w14:textId="77777777" w:rsidR="00F97227" w:rsidRPr="00F97227" w:rsidRDefault="00F97227" w:rsidP="00F97227">
      <w:r w:rsidRPr="00F97227">
        <w:pict w14:anchorId="60280B83">
          <v:rect id="_x0000_i1219" style="width:0;height:1.5pt" o:hralign="center" o:hrstd="t" o:hr="t" fillcolor="#a0a0a0" stroked="f"/>
        </w:pict>
      </w:r>
    </w:p>
    <w:p w14:paraId="7BD33B2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15. Explain Logstash Architecture.</w:t>
      </w:r>
    </w:p>
    <w:p w14:paraId="719045D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Components</w:t>
      </w:r>
    </w:p>
    <w:p w14:paraId="46D435D4" w14:textId="77777777" w:rsidR="00F97227" w:rsidRPr="00F97227" w:rsidRDefault="00F97227" w:rsidP="00F97227">
      <w:r w:rsidRPr="00F97227">
        <w:t>Input</w:t>
      </w:r>
      <w:r w:rsidRPr="00F97227">
        <w:br/>
        <w:t>↓</w:t>
      </w:r>
      <w:r w:rsidRPr="00F97227">
        <w:br/>
        <w:t>Queue</w:t>
      </w:r>
      <w:r w:rsidRPr="00F97227">
        <w:br/>
        <w:t>↓</w:t>
      </w:r>
      <w:r w:rsidRPr="00F97227">
        <w:br/>
        <w:t>Workers</w:t>
      </w:r>
      <w:r w:rsidRPr="00F97227">
        <w:br/>
        <w:t>↓</w:t>
      </w:r>
      <w:r w:rsidRPr="00F97227">
        <w:br/>
        <w:t>Filters</w:t>
      </w:r>
      <w:r w:rsidRPr="00F97227">
        <w:br/>
      </w:r>
      <w:r w:rsidRPr="00F97227">
        <w:lastRenderedPageBreak/>
        <w:t>↓</w:t>
      </w:r>
      <w:r w:rsidRPr="00F97227">
        <w:br/>
        <w:t>Output</w:t>
      </w:r>
    </w:p>
    <w:p w14:paraId="5621CF1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6A11C332" w14:textId="77777777" w:rsidR="00F97227" w:rsidRPr="00F97227" w:rsidRDefault="00F97227" w:rsidP="00F97227">
      <w:pPr>
        <w:numPr>
          <w:ilvl w:val="0"/>
          <w:numId w:val="17"/>
        </w:numPr>
      </w:pPr>
      <w:r w:rsidRPr="00F97227">
        <w:t xml:space="preserve">Modular. </w:t>
      </w:r>
    </w:p>
    <w:p w14:paraId="467A5750" w14:textId="77777777" w:rsidR="00F97227" w:rsidRPr="00F97227" w:rsidRDefault="00F97227" w:rsidP="00F97227">
      <w:pPr>
        <w:numPr>
          <w:ilvl w:val="0"/>
          <w:numId w:val="17"/>
        </w:numPr>
      </w:pPr>
      <w:r w:rsidRPr="00F97227">
        <w:t xml:space="preserve">Scalable. </w:t>
      </w:r>
    </w:p>
    <w:p w14:paraId="5E748575" w14:textId="77777777" w:rsidR="00F97227" w:rsidRPr="00F97227" w:rsidRDefault="00F97227" w:rsidP="00F97227">
      <w:pPr>
        <w:numPr>
          <w:ilvl w:val="0"/>
          <w:numId w:val="17"/>
        </w:numPr>
      </w:pPr>
      <w:r w:rsidRPr="00F97227">
        <w:t xml:space="preserve">Fault Tolerant. </w:t>
      </w:r>
    </w:p>
    <w:p w14:paraId="3730BAD6" w14:textId="77777777" w:rsidR="00F97227" w:rsidRPr="00F97227" w:rsidRDefault="00F97227" w:rsidP="00F97227">
      <w:r w:rsidRPr="00F97227">
        <w:pict w14:anchorId="7B4E842B">
          <v:rect id="_x0000_i1220" style="width:0;height:1.5pt" o:hralign="center" o:hrstd="t" o:hr="t" fillcolor="#a0a0a0" stroked="f"/>
        </w:pict>
      </w:r>
    </w:p>
    <w:p w14:paraId="637C7BB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16. Explain File Input Plugin.</w:t>
      </w:r>
    </w:p>
    <w:p w14:paraId="39A2B20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3194D099" w14:textId="77777777" w:rsidR="00F97227" w:rsidRPr="00F97227" w:rsidRDefault="00F97227" w:rsidP="00F97227">
      <w:r w:rsidRPr="00F97227">
        <w:t>Read files.</w:t>
      </w:r>
    </w:p>
    <w:p w14:paraId="3513427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Features</w:t>
      </w:r>
    </w:p>
    <w:p w14:paraId="3EE8C01E" w14:textId="77777777" w:rsidR="00F97227" w:rsidRPr="00F97227" w:rsidRDefault="00F97227" w:rsidP="00F97227">
      <w:pPr>
        <w:numPr>
          <w:ilvl w:val="0"/>
          <w:numId w:val="18"/>
        </w:numPr>
      </w:pPr>
      <w:r w:rsidRPr="00F97227">
        <w:t xml:space="preserve">Tracks file offsets. </w:t>
      </w:r>
    </w:p>
    <w:p w14:paraId="021F1B4A" w14:textId="77777777" w:rsidR="00F97227" w:rsidRPr="00F97227" w:rsidRDefault="00F97227" w:rsidP="00F97227">
      <w:pPr>
        <w:numPr>
          <w:ilvl w:val="0"/>
          <w:numId w:val="18"/>
        </w:numPr>
      </w:pPr>
      <w:r w:rsidRPr="00F97227">
        <w:t xml:space="preserve">Supports rotation. </w:t>
      </w:r>
    </w:p>
    <w:p w14:paraId="7E6697EE" w14:textId="77777777" w:rsidR="00F97227" w:rsidRPr="00F97227" w:rsidRDefault="00F97227" w:rsidP="00F97227">
      <w:pPr>
        <w:numPr>
          <w:ilvl w:val="0"/>
          <w:numId w:val="18"/>
        </w:numPr>
      </w:pPr>
      <w:r w:rsidRPr="00F97227">
        <w:t xml:space="preserve">Uses </w:t>
      </w:r>
      <w:proofErr w:type="spellStart"/>
      <w:r w:rsidRPr="00F97227">
        <w:t>sincedb</w:t>
      </w:r>
      <w:proofErr w:type="spellEnd"/>
      <w:r w:rsidRPr="00F97227">
        <w:t xml:space="preserve">. </w:t>
      </w:r>
    </w:p>
    <w:p w14:paraId="40DF928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C061D30" w14:textId="77777777" w:rsidR="00F97227" w:rsidRPr="00F97227" w:rsidRDefault="00F97227" w:rsidP="00F97227">
      <w:r w:rsidRPr="00F97227">
        <w:t>input {</w:t>
      </w:r>
      <w:r w:rsidRPr="00F97227">
        <w:br/>
        <w:t xml:space="preserve"> file {</w:t>
      </w:r>
      <w:r w:rsidRPr="00F97227">
        <w:br/>
        <w:t xml:space="preserve">  path =&gt; "/var/log/*.log"</w:t>
      </w:r>
      <w:r w:rsidRPr="00F97227">
        <w:br/>
        <w:t xml:space="preserve"> }</w:t>
      </w:r>
      <w:r w:rsidRPr="00F97227">
        <w:br/>
        <w:t>}</w:t>
      </w:r>
    </w:p>
    <w:p w14:paraId="719A9ED7" w14:textId="77777777" w:rsidR="00F97227" w:rsidRPr="00F97227" w:rsidRDefault="00F97227" w:rsidP="00F97227">
      <w:r w:rsidRPr="00F97227">
        <w:pict w14:anchorId="0E314ED3">
          <v:rect id="_x0000_i1221" style="width:0;height:1.5pt" o:hralign="center" o:hrstd="t" o:hr="t" fillcolor="#a0a0a0" stroked="f"/>
        </w:pict>
      </w:r>
    </w:p>
    <w:p w14:paraId="53CC873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17. Explain Beats Input Plugin.</w:t>
      </w:r>
    </w:p>
    <w:p w14:paraId="686CB64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2D99A573" w14:textId="77777777" w:rsidR="00F97227" w:rsidRPr="00F97227" w:rsidRDefault="00F97227" w:rsidP="00F97227">
      <w:r w:rsidRPr="00F97227">
        <w:t xml:space="preserve">Receive </w:t>
      </w:r>
      <w:proofErr w:type="spellStart"/>
      <w:r w:rsidRPr="00F97227">
        <w:t>Filebeat</w:t>
      </w:r>
      <w:proofErr w:type="spellEnd"/>
      <w:r w:rsidRPr="00F97227">
        <w:t>/</w:t>
      </w:r>
      <w:proofErr w:type="spellStart"/>
      <w:r w:rsidRPr="00F97227">
        <w:t>Metricbeat</w:t>
      </w:r>
      <w:proofErr w:type="spellEnd"/>
      <w:r w:rsidRPr="00F97227">
        <w:t xml:space="preserve"> data.</w:t>
      </w:r>
    </w:p>
    <w:p w14:paraId="7A6CF69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Features</w:t>
      </w:r>
    </w:p>
    <w:p w14:paraId="413C88BF" w14:textId="77777777" w:rsidR="00F97227" w:rsidRPr="00F97227" w:rsidRDefault="00F97227" w:rsidP="00F97227">
      <w:pPr>
        <w:numPr>
          <w:ilvl w:val="0"/>
          <w:numId w:val="19"/>
        </w:numPr>
      </w:pPr>
      <w:r w:rsidRPr="00F97227">
        <w:t xml:space="preserve">SSL support. </w:t>
      </w:r>
    </w:p>
    <w:p w14:paraId="4A56E054" w14:textId="77777777" w:rsidR="00F97227" w:rsidRPr="00F97227" w:rsidRDefault="00F97227" w:rsidP="00F97227">
      <w:pPr>
        <w:numPr>
          <w:ilvl w:val="0"/>
          <w:numId w:val="19"/>
        </w:numPr>
      </w:pPr>
      <w:r w:rsidRPr="00F97227">
        <w:t xml:space="preserve">Lightweight. </w:t>
      </w:r>
    </w:p>
    <w:p w14:paraId="01E8C14C" w14:textId="77777777" w:rsidR="00F97227" w:rsidRPr="00F97227" w:rsidRDefault="00F97227" w:rsidP="00F97227">
      <w:pPr>
        <w:numPr>
          <w:ilvl w:val="0"/>
          <w:numId w:val="19"/>
        </w:numPr>
      </w:pPr>
      <w:r w:rsidRPr="00F97227">
        <w:t xml:space="preserve">Most common input. </w:t>
      </w:r>
    </w:p>
    <w:p w14:paraId="594C3EB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D0F2F4D" w14:textId="77777777" w:rsidR="00F97227" w:rsidRPr="00F97227" w:rsidRDefault="00F97227" w:rsidP="00F97227">
      <w:r w:rsidRPr="00F97227">
        <w:lastRenderedPageBreak/>
        <w:t>input {</w:t>
      </w:r>
      <w:r w:rsidRPr="00F97227">
        <w:br/>
        <w:t xml:space="preserve"> beats {</w:t>
      </w:r>
      <w:r w:rsidRPr="00F97227">
        <w:br/>
        <w:t xml:space="preserve">  port =&gt; 5044</w:t>
      </w:r>
      <w:r w:rsidRPr="00F97227">
        <w:br/>
        <w:t xml:space="preserve"> }</w:t>
      </w:r>
      <w:r w:rsidRPr="00F97227">
        <w:br/>
        <w:t>}</w:t>
      </w:r>
    </w:p>
    <w:p w14:paraId="2A9683A0" w14:textId="77777777" w:rsidR="00F97227" w:rsidRPr="00F97227" w:rsidRDefault="00F97227" w:rsidP="00F97227">
      <w:r w:rsidRPr="00F97227">
        <w:pict w14:anchorId="14A9A908">
          <v:rect id="_x0000_i1222" style="width:0;height:1.5pt" o:hralign="center" o:hrstd="t" o:hr="t" fillcolor="#a0a0a0" stroked="f"/>
        </w:pict>
      </w:r>
    </w:p>
    <w:p w14:paraId="6B44651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18. Explain Kafka Input Plugin.</w:t>
      </w:r>
    </w:p>
    <w:p w14:paraId="39E8217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1959A057" w14:textId="77777777" w:rsidR="00F97227" w:rsidRPr="00F97227" w:rsidRDefault="00F97227" w:rsidP="00F97227">
      <w:r w:rsidRPr="00F97227">
        <w:t>Read events from Kafka topics.</w:t>
      </w:r>
    </w:p>
    <w:p w14:paraId="1E68DA9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Features</w:t>
      </w:r>
    </w:p>
    <w:p w14:paraId="37976492" w14:textId="77777777" w:rsidR="00F97227" w:rsidRPr="00F97227" w:rsidRDefault="00F97227" w:rsidP="00F97227">
      <w:pPr>
        <w:numPr>
          <w:ilvl w:val="0"/>
          <w:numId w:val="20"/>
        </w:numPr>
      </w:pPr>
      <w:r w:rsidRPr="00F97227">
        <w:t xml:space="preserve">Distributed. </w:t>
      </w:r>
    </w:p>
    <w:p w14:paraId="45F9FCF8" w14:textId="77777777" w:rsidR="00F97227" w:rsidRPr="00F97227" w:rsidRDefault="00F97227" w:rsidP="00F97227">
      <w:pPr>
        <w:numPr>
          <w:ilvl w:val="0"/>
          <w:numId w:val="20"/>
        </w:numPr>
      </w:pPr>
      <w:r w:rsidRPr="00F97227">
        <w:t xml:space="preserve">Scalable. </w:t>
      </w:r>
    </w:p>
    <w:p w14:paraId="226A9E52" w14:textId="77777777" w:rsidR="00F97227" w:rsidRPr="00F97227" w:rsidRDefault="00F97227" w:rsidP="00F97227">
      <w:pPr>
        <w:numPr>
          <w:ilvl w:val="0"/>
          <w:numId w:val="20"/>
        </w:numPr>
      </w:pPr>
      <w:r w:rsidRPr="00F97227">
        <w:t xml:space="preserve">Reliable. </w:t>
      </w:r>
    </w:p>
    <w:p w14:paraId="6F487CA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AE36D88" w14:textId="77777777" w:rsidR="00F97227" w:rsidRPr="00F97227" w:rsidRDefault="00F97227" w:rsidP="00F97227">
      <w:r w:rsidRPr="00F97227">
        <w:t>input {</w:t>
      </w:r>
      <w:r w:rsidRPr="00F97227">
        <w:br/>
        <w:t xml:space="preserve"> </w:t>
      </w:r>
      <w:proofErr w:type="spellStart"/>
      <w:r w:rsidRPr="00F97227">
        <w:t>kafka</w:t>
      </w:r>
      <w:proofErr w:type="spellEnd"/>
      <w:r w:rsidRPr="00F97227">
        <w:t xml:space="preserve"> {</w:t>
      </w:r>
      <w:r w:rsidRPr="00F97227">
        <w:br/>
        <w:t xml:space="preserve">  topics =&gt; ["logs"]</w:t>
      </w:r>
      <w:r w:rsidRPr="00F97227">
        <w:br/>
        <w:t xml:space="preserve"> }</w:t>
      </w:r>
      <w:r w:rsidRPr="00F97227">
        <w:br/>
        <w:t>}</w:t>
      </w:r>
    </w:p>
    <w:p w14:paraId="11EDEA4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Production Example</w:t>
      </w:r>
    </w:p>
    <w:p w14:paraId="6F416089" w14:textId="77777777" w:rsidR="00F97227" w:rsidRPr="00F97227" w:rsidRDefault="00F97227" w:rsidP="00F97227">
      <w:r w:rsidRPr="00F97227">
        <w:t>500 servers →</w:t>
      </w:r>
      <w:r w:rsidRPr="00F97227">
        <w:br/>
        <w:t>Kafka →</w:t>
      </w:r>
      <w:r w:rsidRPr="00F97227">
        <w:br/>
        <w:t>Logstash</w:t>
      </w:r>
    </w:p>
    <w:p w14:paraId="3A215132" w14:textId="77777777" w:rsidR="00F97227" w:rsidRPr="00F97227" w:rsidRDefault="00F97227" w:rsidP="00F97227">
      <w:r w:rsidRPr="00F97227">
        <w:pict w14:anchorId="4BC64A1C">
          <v:rect id="_x0000_i1223" style="width:0;height:1.5pt" o:hralign="center" o:hrstd="t" o:hr="t" fillcolor="#a0a0a0" stroked="f"/>
        </w:pict>
      </w:r>
    </w:p>
    <w:p w14:paraId="2B34B48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19. Explain HTTP Input Plugin.</w:t>
      </w:r>
    </w:p>
    <w:p w14:paraId="1FFE257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73F0F7B6" w14:textId="77777777" w:rsidR="00F97227" w:rsidRPr="00F97227" w:rsidRDefault="00F97227" w:rsidP="00F97227">
      <w:r w:rsidRPr="00F97227">
        <w:t>Receive events through REST API.</w:t>
      </w:r>
    </w:p>
    <w:p w14:paraId="7E5BF00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8137656" w14:textId="77777777" w:rsidR="00F97227" w:rsidRPr="00F97227" w:rsidRDefault="00F97227" w:rsidP="00F97227">
      <w:r w:rsidRPr="00F97227">
        <w:t>input {</w:t>
      </w:r>
      <w:r w:rsidRPr="00F97227">
        <w:br/>
        <w:t xml:space="preserve"> http {</w:t>
      </w:r>
      <w:r w:rsidRPr="00F97227">
        <w:br/>
        <w:t xml:space="preserve">  port =&gt; 8080</w:t>
      </w:r>
      <w:r w:rsidRPr="00F97227">
        <w:br/>
      </w:r>
      <w:r w:rsidRPr="00F97227">
        <w:lastRenderedPageBreak/>
        <w:t xml:space="preserve"> }</w:t>
      </w:r>
      <w:r w:rsidRPr="00F97227">
        <w:br/>
        <w:t>}</w:t>
      </w:r>
    </w:p>
    <w:p w14:paraId="0DAF939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23BDD33C" w14:textId="77777777" w:rsidR="00F97227" w:rsidRPr="00F97227" w:rsidRDefault="00F97227" w:rsidP="00F97227">
      <w:r w:rsidRPr="00F97227">
        <w:t>Webhook integrations.</w:t>
      </w:r>
    </w:p>
    <w:p w14:paraId="445D744C" w14:textId="77777777" w:rsidR="00F97227" w:rsidRPr="00F97227" w:rsidRDefault="00F97227" w:rsidP="00F97227">
      <w:r w:rsidRPr="00F97227">
        <w:pict w14:anchorId="1115E27A">
          <v:rect id="_x0000_i1224" style="width:0;height:1.5pt" o:hralign="center" o:hrstd="t" o:hr="t" fillcolor="#a0a0a0" stroked="f"/>
        </w:pict>
      </w:r>
    </w:p>
    <w:p w14:paraId="504356B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20. Explain TCP Input Plugin.</w:t>
      </w:r>
    </w:p>
    <w:p w14:paraId="42633CF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7425D0CD" w14:textId="77777777" w:rsidR="00F97227" w:rsidRPr="00F97227" w:rsidRDefault="00F97227" w:rsidP="00F97227">
      <w:r w:rsidRPr="00F97227">
        <w:t>Receive raw TCP logs.</w:t>
      </w:r>
    </w:p>
    <w:p w14:paraId="69C82DD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3F93D4E5" w14:textId="77777777" w:rsidR="00F97227" w:rsidRPr="00F97227" w:rsidRDefault="00F97227" w:rsidP="00F97227">
      <w:r w:rsidRPr="00F97227">
        <w:t>input {</w:t>
      </w:r>
      <w:r w:rsidRPr="00F97227">
        <w:br/>
        <w:t xml:space="preserve"> </w:t>
      </w:r>
      <w:proofErr w:type="spellStart"/>
      <w:r w:rsidRPr="00F97227">
        <w:t>tcp</w:t>
      </w:r>
      <w:proofErr w:type="spellEnd"/>
      <w:r w:rsidRPr="00F97227">
        <w:t xml:space="preserve"> {</w:t>
      </w:r>
      <w:r w:rsidRPr="00F97227">
        <w:br/>
        <w:t xml:space="preserve">  port =&gt; 5000</w:t>
      </w:r>
      <w:r w:rsidRPr="00F97227">
        <w:br/>
        <w:t xml:space="preserve"> }</w:t>
      </w:r>
      <w:r w:rsidRPr="00F97227">
        <w:br/>
        <w:t>}</w:t>
      </w:r>
    </w:p>
    <w:p w14:paraId="255B20B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34031048" w14:textId="77777777" w:rsidR="00F97227" w:rsidRPr="00F97227" w:rsidRDefault="00F97227" w:rsidP="00F97227">
      <w:r w:rsidRPr="00F97227">
        <w:t>Custom applications.</w:t>
      </w:r>
    </w:p>
    <w:p w14:paraId="74946109" w14:textId="77777777" w:rsidR="00F97227" w:rsidRPr="00F97227" w:rsidRDefault="00F97227" w:rsidP="00F97227">
      <w:r w:rsidRPr="00F97227">
        <w:pict w14:anchorId="0F9E0EAE">
          <v:rect id="_x0000_i1225" style="width:0;height:1.5pt" o:hralign="center" o:hrstd="t" o:hr="t" fillcolor="#a0a0a0" stroked="f"/>
        </w:pict>
      </w:r>
    </w:p>
    <w:p w14:paraId="7B5B900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21. Explain UDP Input Plugin.</w:t>
      </w:r>
    </w:p>
    <w:p w14:paraId="02B13CD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64775439" w14:textId="77777777" w:rsidR="00F97227" w:rsidRPr="00F97227" w:rsidRDefault="00F97227" w:rsidP="00F97227">
      <w:r w:rsidRPr="00F97227">
        <w:t>Receive UDP traffic.</w:t>
      </w:r>
    </w:p>
    <w:p w14:paraId="50E70C4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4ACF4DD8" w14:textId="77777777" w:rsidR="00F97227" w:rsidRPr="00F97227" w:rsidRDefault="00F97227" w:rsidP="00F97227">
      <w:pPr>
        <w:numPr>
          <w:ilvl w:val="0"/>
          <w:numId w:val="21"/>
        </w:numPr>
      </w:pPr>
      <w:r w:rsidRPr="00F97227">
        <w:t xml:space="preserve">Fast. </w:t>
      </w:r>
    </w:p>
    <w:p w14:paraId="0DEA44F1" w14:textId="77777777" w:rsidR="00F97227" w:rsidRPr="00F97227" w:rsidRDefault="00F97227" w:rsidP="00F97227">
      <w:pPr>
        <w:numPr>
          <w:ilvl w:val="0"/>
          <w:numId w:val="21"/>
        </w:numPr>
      </w:pPr>
      <w:r w:rsidRPr="00F97227">
        <w:t xml:space="preserve">Lightweight. </w:t>
      </w:r>
    </w:p>
    <w:p w14:paraId="6F63937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Limitation</w:t>
      </w:r>
    </w:p>
    <w:p w14:paraId="5A1DF641" w14:textId="77777777" w:rsidR="00F97227" w:rsidRPr="00F97227" w:rsidRDefault="00F97227" w:rsidP="00F97227">
      <w:r w:rsidRPr="00F97227">
        <w:t>No delivery guarantee.</w:t>
      </w:r>
    </w:p>
    <w:p w14:paraId="4A7CFF5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385CA3BE" w14:textId="77777777" w:rsidR="00F97227" w:rsidRPr="00F97227" w:rsidRDefault="00F97227" w:rsidP="00F97227">
      <w:r w:rsidRPr="00F97227">
        <w:t>Syslog traffic.</w:t>
      </w:r>
    </w:p>
    <w:p w14:paraId="55028285" w14:textId="77777777" w:rsidR="00F97227" w:rsidRPr="00F97227" w:rsidRDefault="00F97227" w:rsidP="00F97227">
      <w:r w:rsidRPr="00F97227">
        <w:pict w14:anchorId="3DA5F111">
          <v:rect id="_x0000_i1226" style="width:0;height:1.5pt" o:hralign="center" o:hrstd="t" o:hr="t" fillcolor="#a0a0a0" stroked="f"/>
        </w:pict>
      </w:r>
    </w:p>
    <w:p w14:paraId="5C5601A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22. Explain Syslog Input Plugin.</w:t>
      </w:r>
    </w:p>
    <w:p w14:paraId="6A896B1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Purpose</w:t>
      </w:r>
    </w:p>
    <w:p w14:paraId="34DEE10C" w14:textId="77777777" w:rsidR="00F97227" w:rsidRPr="00F97227" w:rsidRDefault="00F97227" w:rsidP="00F97227">
      <w:r w:rsidRPr="00F97227">
        <w:t>Collect network device logs.</w:t>
      </w:r>
    </w:p>
    <w:p w14:paraId="656C54F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Sources</w:t>
      </w:r>
    </w:p>
    <w:p w14:paraId="080445C6" w14:textId="77777777" w:rsidR="00F97227" w:rsidRPr="00F97227" w:rsidRDefault="00F97227" w:rsidP="00F97227">
      <w:pPr>
        <w:numPr>
          <w:ilvl w:val="0"/>
          <w:numId w:val="22"/>
        </w:numPr>
      </w:pPr>
      <w:r w:rsidRPr="00F97227">
        <w:t xml:space="preserve">Firewalls </w:t>
      </w:r>
    </w:p>
    <w:p w14:paraId="26F57FB1" w14:textId="77777777" w:rsidR="00F97227" w:rsidRPr="00F97227" w:rsidRDefault="00F97227" w:rsidP="00F97227">
      <w:pPr>
        <w:numPr>
          <w:ilvl w:val="0"/>
          <w:numId w:val="22"/>
        </w:numPr>
      </w:pPr>
      <w:r w:rsidRPr="00F97227">
        <w:t xml:space="preserve">Routers </w:t>
      </w:r>
    </w:p>
    <w:p w14:paraId="33307D12" w14:textId="77777777" w:rsidR="00F97227" w:rsidRPr="00F97227" w:rsidRDefault="00F97227" w:rsidP="00F97227">
      <w:pPr>
        <w:numPr>
          <w:ilvl w:val="0"/>
          <w:numId w:val="22"/>
        </w:numPr>
      </w:pPr>
      <w:r w:rsidRPr="00F97227">
        <w:t xml:space="preserve">Switches </w:t>
      </w:r>
    </w:p>
    <w:p w14:paraId="663AF83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F5196FE" w14:textId="77777777" w:rsidR="00F97227" w:rsidRPr="00F97227" w:rsidRDefault="00F97227" w:rsidP="00F97227">
      <w:r w:rsidRPr="00F97227">
        <w:t>input {</w:t>
      </w:r>
      <w:r w:rsidRPr="00F97227">
        <w:br/>
        <w:t xml:space="preserve"> syslog {</w:t>
      </w:r>
      <w:r w:rsidRPr="00F97227">
        <w:br/>
        <w:t xml:space="preserve">  port =&gt; 514</w:t>
      </w:r>
      <w:r w:rsidRPr="00F97227">
        <w:br/>
        <w:t xml:space="preserve"> }</w:t>
      </w:r>
      <w:r w:rsidRPr="00F97227">
        <w:br/>
        <w:t>}</w:t>
      </w:r>
    </w:p>
    <w:p w14:paraId="781A8AE0" w14:textId="77777777" w:rsidR="00F97227" w:rsidRPr="00F97227" w:rsidRDefault="00F97227" w:rsidP="00F97227">
      <w:r w:rsidRPr="00F97227">
        <w:pict w14:anchorId="221DFA6F">
          <v:rect id="_x0000_i1227" style="width:0;height:1.5pt" o:hralign="center" o:hrstd="t" o:hr="t" fillcolor="#a0a0a0" stroked="f"/>
        </w:pict>
      </w:r>
    </w:p>
    <w:p w14:paraId="2D4EB64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23. Explain JDBC Input Plugin.</w:t>
      </w:r>
    </w:p>
    <w:p w14:paraId="3FB381D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64899402" w14:textId="77777777" w:rsidR="00F97227" w:rsidRPr="00F97227" w:rsidRDefault="00F97227" w:rsidP="00F97227">
      <w:r w:rsidRPr="00F97227">
        <w:t>Read database records.</w:t>
      </w:r>
    </w:p>
    <w:p w14:paraId="0D000EA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6401003" w14:textId="77777777" w:rsidR="00F97227" w:rsidRPr="00F97227" w:rsidRDefault="00F97227" w:rsidP="00F97227">
      <w:r w:rsidRPr="00F97227">
        <w:t>input {</w:t>
      </w:r>
      <w:r w:rsidRPr="00F97227">
        <w:br/>
        <w:t xml:space="preserve"> </w:t>
      </w:r>
      <w:proofErr w:type="spellStart"/>
      <w:r w:rsidRPr="00F97227">
        <w:t>jdbc</w:t>
      </w:r>
      <w:proofErr w:type="spellEnd"/>
      <w:r w:rsidRPr="00F97227">
        <w:t xml:space="preserve"> {</w:t>
      </w:r>
      <w:r w:rsidRPr="00F97227">
        <w:br/>
        <w:t xml:space="preserve">  </w:t>
      </w:r>
      <w:proofErr w:type="spellStart"/>
      <w:r w:rsidRPr="00F97227">
        <w:t>jdbc_connection_string</w:t>
      </w:r>
      <w:proofErr w:type="spellEnd"/>
      <w:r w:rsidRPr="00F97227">
        <w:t xml:space="preserve"> =&gt; "</w:t>
      </w:r>
      <w:proofErr w:type="spellStart"/>
      <w:proofErr w:type="gramStart"/>
      <w:r w:rsidRPr="00F97227">
        <w:t>jdbc:mysql</w:t>
      </w:r>
      <w:proofErr w:type="spellEnd"/>
      <w:r w:rsidRPr="00F97227">
        <w:t>://host/</w:t>
      </w:r>
      <w:proofErr w:type="spellStart"/>
      <w:r w:rsidRPr="00F97227">
        <w:t>db</w:t>
      </w:r>
      <w:proofErr w:type="spellEnd"/>
      <w:proofErr w:type="gramEnd"/>
      <w:r w:rsidRPr="00F97227">
        <w:t>"</w:t>
      </w:r>
      <w:r w:rsidRPr="00F97227">
        <w:br/>
        <w:t xml:space="preserve"> }</w:t>
      </w:r>
      <w:r w:rsidRPr="00F97227">
        <w:br/>
        <w:t>}</w:t>
      </w:r>
    </w:p>
    <w:p w14:paraId="72B3250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5DA01A2A" w14:textId="77777777" w:rsidR="00F97227" w:rsidRPr="00F97227" w:rsidRDefault="00F97227" w:rsidP="00F97227">
      <w:r w:rsidRPr="00F97227">
        <w:t>Database → Elasticsearch sync.</w:t>
      </w:r>
    </w:p>
    <w:p w14:paraId="6218A615" w14:textId="77777777" w:rsidR="00F97227" w:rsidRPr="00F97227" w:rsidRDefault="00F97227" w:rsidP="00F97227">
      <w:r w:rsidRPr="00F97227">
        <w:pict w14:anchorId="731D4552">
          <v:rect id="_x0000_i1228" style="width:0;height:1.5pt" o:hralign="center" o:hrstd="t" o:hr="t" fillcolor="#a0a0a0" stroked="f"/>
        </w:pict>
      </w:r>
    </w:p>
    <w:p w14:paraId="66A851E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24. Explain S3 Input Plugin.</w:t>
      </w:r>
    </w:p>
    <w:p w14:paraId="625A5EA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3FED5FA4" w14:textId="77777777" w:rsidR="00F97227" w:rsidRPr="00F97227" w:rsidRDefault="00F97227" w:rsidP="00F97227">
      <w:r w:rsidRPr="00F97227">
        <w:t>Read files from S3.</w:t>
      </w:r>
    </w:p>
    <w:p w14:paraId="107AFAE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58F87870" w14:textId="77777777" w:rsidR="00F97227" w:rsidRPr="00F97227" w:rsidRDefault="00F97227" w:rsidP="00F97227">
      <w:pPr>
        <w:numPr>
          <w:ilvl w:val="0"/>
          <w:numId w:val="23"/>
        </w:numPr>
      </w:pPr>
      <w:r w:rsidRPr="00F97227">
        <w:t xml:space="preserve">Archived logs </w:t>
      </w:r>
    </w:p>
    <w:p w14:paraId="4F313894" w14:textId="77777777" w:rsidR="00F97227" w:rsidRPr="00F97227" w:rsidRDefault="00F97227" w:rsidP="00F97227">
      <w:pPr>
        <w:numPr>
          <w:ilvl w:val="0"/>
          <w:numId w:val="23"/>
        </w:numPr>
      </w:pPr>
      <w:r w:rsidRPr="00F97227">
        <w:lastRenderedPageBreak/>
        <w:t xml:space="preserve">Cloud storage </w:t>
      </w:r>
    </w:p>
    <w:p w14:paraId="2E54621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6436AB6" w14:textId="77777777" w:rsidR="00F97227" w:rsidRPr="00F97227" w:rsidRDefault="00F97227" w:rsidP="00F97227">
      <w:r w:rsidRPr="00F97227">
        <w:t>input {</w:t>
      </w:r>
      <w:r w:rsidRPr="00F97227">
        <w:br/>
        <w:t xml:space="preserve"> s3 {</w:t>
      </w:r>
      <w:r w:rsidRPr="00F97227">
        <w:br/>
        <w:t xml:space="preserve">  bucket =&gt; "app-logs"</w:t>
      </w:r>
      <w:r w:rsidRPr="00F97227">
        <w:br/>
        <w:t xml:space="preserve"> }</w:t>
      </w:r>
      <w:r w:rsidRPr="00F97227">
        <w:br/>
        <w:t>}</w:t>
      </w:r>
    </w:p>
    <w:p w14:paraId="1361B2F8" w14:textId="77777777" w:rsidR="00F97227" w:rsidRPr="00F97227" w:rsidRDefault="00F97227" w:rsidP="00F97227">
      <w:r w:rsidRPr="00F97227">
        <w:pict w14:anchorId="44F94231">
          <v:rect id="_x0000_i1229" style="width:0;height:1.5pt" o:hralign="center" o:hrstd="t" o:hr="t" fillcolor="#a0a0a0" stroked="f"/>
        </w:pict>
      </w:r>
    </w:p>
    <w:p w14:paraId="261B887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25. Explain RabbitMQ Input Plugin.</w:t>
      </w:r>
    </w:p>
    <w:p w14:paraId="094F3C2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3FC3BF32" w14:textId="77777777" w:rsidR="00F97227" w:rsidRPr="00F97227" w:rsidRDefault="00F97227" w:rsidP="00F97227">
      <w:r w:rsidRPr="00F97227">
        <w:t>Consume RabbitMQ messages.</w:t>
      </w:r>
    </w:p>
    <w:p w14:paraId="538AB3E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Features</w:t>
      </w:r>
    </w:p>
    <w:p w14:paraId="0B23D353" w14:textId="77777777" w:rsidR="00F97227" w:rsidRPr="00F97227" w:rsidRDefault="00F97227" w:rsidP="00F97227">
      <w:pPr>
        <w:numPr>
          <w:ilvl w:val="0"/>
          <w:numId w:val="24"/>
        </w:numPr>
      </w:pPr>
      <w:r w:rsidRPr="00F97227">
        <w:t xml:space="preserve">Queue based. </w:t>
      </w:r>
    </w:p>
    <w:p w14:paraId="786ED20B" w14:textId="77777777" w:rsidR="00F97227" w:rsidRPr="00F97227" w:rsidRDefault="00F97227" w:rsidP="00F97227">
      <w:pPr>
        <w:numPr>
          <w:ilvl w:val="0"/>
          <w:numId w:val="24"/>
        </w:numPr>
      </w:pPr>
      <w:r w:rsidRPr="00F97227">
        <w:t xml:space="preserve">Reliable. </w:t>
      </w:r>
    </w:p>
    <w:p w14:paraId="4E7CE75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8C47589" w14:textId="77777777" w:rsidR="00F97227" w:rsidRPr="00F97227" w:rsidRDefault="00F97227" w:rsidP="00F97227">
      <w:r w:rsidRPr="00F97227">
        <w:t>input {</w:t>
      </w:r>
      <w:r w:rsidRPr="00F97227">
        <w:br/>
        <w:t xml:space="preserve"> </w:t>
      </w:r>
      <w:proofErr w:type="spellStart"/>
      <w:r w:rsidRPr="00F97227">
        <w:t>rabbitmq</w:t>
      </w:r>
      <w:proofErr w:type="spellEnd"/>
      <w:r w:rsidRPr="00F97227">
        <w:t xml:space="preserve"> {</w:t>
      </w:r>
      <w:r w:rsidRPr="00F97227">
        <w:br/>
        <w:t xml:space="preserve">  host =&gt; "rabbit01"</w:t>
      </w:r>
      <w:r w:rsidRPr="00F97227">
        <w:br/>
        <w:t xml:space="preserve"> }</w:t>
      </w:r>
      <w:r w:rsidRPr="00F97227">
        <w:br/>
        <w:t>}</w:t>
      </w:r>
    </w:p>
    <w:p w14:paraId="13DDDCB1" w14:textId="77777777" w:rsidR="00F97227" w:rsidRPr="00F97227" w:rsidRDefault="00F97227" w:rsidP="00F97227">
      <w:r w:rsidRPr="00F97227">
        <w:pict w14:anchorId="296D1EC1">
          <v:rect id="_x0000_i1230" style="width:0;height:1.5pt" o:hralign="center" o:hrstd="t" o:hr="t" fillcolor="#a0a0a0" stroked="f"/>
        </w:pict>
      </w:r>
    </w:p>
    <w:p w14:paraId="4168369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26. How do you read Windows Event Logs?</w:t>
      </w:r>
    </w:p>
    <w:p w14:paraId="5601F7F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2493C8A1" w14:textId="77777777" w:rsidR="00F97227" w:rsidRPr="00F97227" w:rsidRDefault="00F97227" w:rsidP="00F97227">
      <w:pPr>
        <w:numPr>
          <w:ilvl w:val="0"/>
          <w:numId w:val="25"/>
        </w:numPr>
      </w:pPr>
      <w:proofErr w:type="spellStart"/>
      <w:r w:rsidRPr="00F97227">
        <w:t>Winlogbeat</w:t>
      </w:r>
      <w:proofErr w:type="spellEnd"/>
      <w:r w:rsidRPr="00F97227">
        <w:t xml:space="preserve"> (recommended) </w:t>
      </w:r>
    </w:p>
    <w:p w14:paraId="54849DE8" w14:textId="77777777" w:rsidR="00F97227" w:rsidRPr="00F97227" w:rsidRDefault="00F97227" w:rsidP="00F97227">
      <w:pPr>
        <w:numPr>
          <w:ilvl w:val="0"/>
          <w:numId w:val="25"/>
        </w:numPr>
      </w:pPr>
      <w:r w:rsidRPr="00F97227">
        <w:t xml:space="preserve">Elastic Agent </w:t>
      </w:r>
    </w:p>
    <w:p w14:paraId="7EAAA9D0" w14:textId="77777777" w:rsidR="00F97227" w:rsidRPr="00F97227" w:rsidRDefault="00F97227" w:rsidP="00F97227">
      <w:pPr>
        <w:numPr>
          <w:ilvl w:val="0"/>
          <w:numId w:val="25"/>
        </w:numPr>
      </w:pPr>
      <w:r w:rsidRPr="00F97227">
        <w:t xml:space="preserve">Forward to Logstash </w:t>
      </w:r>
    </w:p>
    <w:p w14:paraId="74419D4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43B8B6E" w14:textId="77777777" w:rsidR="00F97227" w:rsidRPr="00F97227" w:rsidRDefault="00F97227" w:rsidP="00F97227">
      <w:r w:rsidRPr="00F97227">
        <w:t>Windows Server</w:t>
      </w:r>
      <w:r w:rsidRPr="00F97227">
        <w:br/>
        <w:t xml:space="preserve"> ↓</w:t>
      </w:r>
      <w:r w:rsidRPr="00F97227">
        <w:br/>
      </w:r>
      <w:proofErr w:type="spellStart"/>
      <w:r w:rsidRPr="00F97227">
        <w:t>Winlogbeat</w:t>
      </w:r>
      <w:proofErr w:type="spellEnd"/>
      <w:r w:rsidRPr="00F97227">
        <w:br/>
        <w:t xml:space="preserve"> ↓</w:t>
      </w:r>
      <w:r w:rsidRPr="00F97227">
        <w:br/>
        <w:t>Logstash</w:t>
      </w:r>
    </w:p>
    <w:p w14:paraId="4B60BE52" w14:textId="77777777" w:rsidR="00F97227" w:rsidRPr="00F97227" w:rsidRDefault="00F97227" w:rsidP="00F97227">
      <w:r w:rsidRPr="00F97227">
        <w:lastRenderedPageBreak/>
        <w:pict w14:anchorId="5A419A7E">
          <v:rect id="_x0000_i1231" style="width:0;height:1.5pt" o:hralign="center" o:hrstd="t" o:hr="t" fillcolor="#a0a0a0" stroked="f"/>
        </w:pict>
      </w:r>
    </w:p>
    <w:p w14:paraId="597234F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27. How do you read Application Logs?</w:t>
      </w:r>
    </w:p>
    <w:p w14:paraId="0D65E3A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18DA8EC7" w14:textId="77777777" w:rsidR="00F97227" w:rsidRPr="00F97227" w:rsidRDefault="00F97227" w:rsidP="00F97227">
      <w:pPr>
        <w:numPr>
          <w:ilvl w:val="0"/>
          <w:numId w:val="26"/>
        </w:numPr>
      </w:pPr>
      <w:proofErr w:type="spellStart"/>
      <w:r w:rsidRPr="00F97227">
        <w:t>Filebeat</w:t>
      </w:r>
      <w:proofErr w:type="spellEnd"/>
      <w:r w:rsidRPr="00F97227">
        <w:t xml:space="preserve"> </w:t>
      </w:r>
    </w:p>
    <w:p w14:paraId="13A4225E" w14:textId="77777777" w:rsidR="00F97227" w:rsidRPr="00F97227" w:rsidRDefault="00F97227" w:rsidP="00F97227">
      <w:pPr>
        <w:numPr>
          <w:ilvl w:val="0"/>
          <w:numId w:val="26"/>
        </w:numPr>
      </w:pPr>
      <w:r w:rsidRPr="00F97227">
        <w:t xml:space="preserve">File Input </w:t>
      </w:r>
    </w:p>
    <w:p w14:paraId="1AC71ADC" w14:textId="77777777" w:rsidR="00F97227" w:rsidRPr="00F97227" w:rsidRDefault="00F97227" w:rsidP="00F97227">
      <w:pPr>
        <w:numPr>
          <w:ilvl w:val="0"/>
          <w:numId w:val="26"/>
        </w:numPr>
      </w:pPr>
      <w:r w:rsidRPr="00F97227">
        <w:t xml:space="preserve">HTTP Input </w:t>
      </w:r>
    </w:p>
    <w:p w14:paraId="635E31E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FAE404B" w14:textId="77777777" w:rsidR="00F97227" w:rsidRPr="00F97227" w:rsidRDefault="00F97227" w:rsidP="00F97227">
      <w:r w:rsidRPr="00F97227">
        <w:t>Java App</w:t>
      </w:r>
      <w:r w:rsidRPr="00F97227">
        <w:br/>
        <w:t xml:space="preserve"> ↓</w:t>
      </w:r>
      <w:r w:rsidRPr="00F97227">
        <w:br/>
      </w:r>
      <w:proofErr w:type="spellStart"/>
      <w:r w:rsidRPr="00F97227">
        <w:t>Filebeat</w:t>
      </w:r>
      <w:proofErr w:type="spellEnd"/>
      <w:r w:rsidRPr="00F97227">
        <w:br/>
        <w:t xml:space="preserve"> ↓</w:t>
      </w:r>
      <w:r w:rsidRPr="00F97227">
        <w:br/>
        <w:t>Logstash</w:t>
      </w:r>
    </w:p>
    <w:p w14:paraId="4AE54600" w14:textId="77777777" w:rsidR="00F97227" w:rsidRPr="00F97227" w:rsidRDefault="00F97227" w:rsidP="00F97227">
      <w:r w:rsidRPr="00F97227">
        <w:pict w14:anchorId="21D0BF73">
          <v:rect id="_x0000_i1232" style="width:0;height:1.5pt" o:hralign="center" o:hrstd="t" o:hr="t" fillcolor="#a0a0a0" stroked="f"/>
        </w:pict>
      </w:r>
    </w:p>
    <w:p w14:paraId="58BB562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28. How do you read Database Records?</w:t>
      </w:r>
    </w:p>
    <w:p w14:paraId="25E4DC1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JDBC Plugin</w:t>
      </w:r>
    </w:p>
    <w:p w14:paraId="57DBB0C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21A7188" w14:textId="77777777" w:rsidR="00F97227" w:rsidRPr="00F97227" w:rsidRDefault="00F97227" w:rsidP="00F97227">
      <w:proofErr w:type="spellStart"/>
      <w:r w:rsidRPr="00F97227">
        <w:t>jdbc</w:t>
      </w:r>
      <w:proofErr w:type="spellEnd"/>
      <w:r w:rsidRPr="00F97227">
        <w:t xml:space="preserve"> {</w:t>
      </w:r>
      <w:r w:rsidRPr="00F97227">
        <w:br/>
        <w:t xml:space="preserve"> schedule =&gt; "* * * * *"</w:t>
      </w:r>
      <w:r w:rsidRPr="00F97227">
        <w:br/>
        <w:t>}</w:t>
      </w:r>
    </w:p>
    <w:p w14:paraId="6B8225B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7AED462D" w14:textId="77777777" w:rsidR="00F97227" w:rsidRPr="00F97227" w:rsidRDefault="00F97227" w:rsidP="00F97227">
      <w:r w:rsidRPr="00F97227">
        <w:t>Synchronize customer records.</w:t>
      </w:r>
    </w:p>
    <w:p w14:paraId="7BAA19D1" w14:textId="77777777" w:rsidR="00F97227" w:rsidRPr="00F97227" w:rsidRDefault="00F97227" w:rsidP="00F97227">
      <w:r w:rsidRPr="00F97227">
        <w:pict w14:anchorId="604D52ED">
          <v:rect id="_x0000_i1233" style="width:0;height:1.5pt" o:hralign="center" o:hrstd="t" o:hr="t" fillcolor="#a0a0a0" stroked="f"/>
        </w:pict>
      </w:r>
    </w:p>
    <w:p w14:paraId="47AD4F4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29. How do you ingest Cloud Logs?</w:t>
      </w:r>
    </w:p>
    <w:p w14:paraId="5EC817D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Sources</w:t>
      </w:r>
    </w:p>
    <w:p w14:paraId="3D48396D" w14:textId="77777777" w:rsidR="00F97227" w:rsidRPr="00F97227" w:rsidRDefault="00F97227" w:rsidP="00F97227">
      <w:pPr>
        <w:numPr>
          <w:ilvl w:val="0"/>
          <w:numId w:val="27"/>
        </w:numPr>
      </w:pPr>
      <w:r w:rsidRPr="00F97227">
        <w:t xml:space="preserve">AWS CloudWatch </w:t>
      </w:r>
    </w:p>
    <w:p w14:paraId="16CFD0A9" w14:textId="77777777" w:rsidR="00F97227" w:rsidRPr="00F97227" w:rsidRDefault="00F97227" w:rsidP="00F97227">
      <w:pPr>
        <w:numPr>
          <w:ilvl w:val="0"/>
          <w:numId w:val="27"/>
        </w:numPr>
      </w:pPr>
      <w:r w:rsidRPr="00F97227">
        <w:t xml:space="preserve">Azure Monitor </w:t>
      </w:r>
    </w:p>
    <w:p w14:paraId="3D849080" w14:textId="77777777" w:rsidR="00F97227" w:rsidRPr="00F97227" w:rsidRDefault="00F97227" w:rsidP="00F97227">
      <w:pPr>
        <w:numPr>
          <w:ilvl w:val="0"/>
          <w:numId w:val="27"/>
        </w:numPr>
      </w:pPr>
      <w:r w:rsidRPr="00F97227">
        <w:t xml:space="preserve">GCP Logs </w:t>
      </w:r>
    </w:p>
    <w:p w14:paraId="21A865A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54517C42" w14:textId="77777777" w:rsidR="00F97227" w:rsidRPr="00F97227" w:rsidRDefault="00F97227" w:rsidP="00F97227">
      <w:pPr>
        <w:numPr>
          <w:ilvl w:val="0"/>
          <w:numId w:val="28"/>
        </w:numPr>
      </w:pPr>
      <w:r w:rsidRPr="00F97227">
        <w:t xml:space="preserve">Elastic Agent </w:t>
      </w:r>
    </w:p>
    <w:p w14:paraId="5518C4B8" w14:textId="77777777" w:rsidR="00F97227" w:rsidRPr="00F97227" w:rsidRDefault="00F97227" w:rsidP="00F97227">
      <w:pPr>
        <w:numPr>
          <w:ilvl w:val="0"/>
          <w:numId w:val="28"/>
        </w:numPr>
      </w:pPr>
      <w:r w:rsidRPr="00F97227">
        <w:t xml:space="preserve">Beats </w:t>
      </w:r>
    </w:p>
    <w:p w14:paraId="323FB165" w14:textId="77777777" w:rsidR="00F97227" w:rsidRPr="00F97227" w:rsidRDefault="00F97227" w:rsidP="00F97227">
      <w:pPr>
        <w:numPr>
          <w:ilvl w:val="0"/>
          <w:numId w:val="28"/>
        </w:numPr>
      </w:pPr>
      <w:r w:rsidRPr="00F97227">
        <w:lastRenderedPageBreak/>
        <w:t xml:space="preserve">S3 Inputs </w:t>
      </w:r>
    </w:p>
    <w:p w14:paraId="50852E6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05226E5" w14:textId="77777777" w:rsidR="00F97227" w:rsidRPr="00F97227" w:rsidRDefault="00F97227" w:rsidP="00F97227">
      <w:r w:rsidRPr="00F97227">
        <w:t>AWS → S3 → Logstash → Elasticsearch</w:t>
      </w:r>
    </w:p>
    <w:p w14:paraId="0AAAF43D" w14:textId="77777777" w:rsidR="00F97227" w:rsidRPr="00F97227" w:rsidRDefault="00F97227" w:rsidP="00F97227">
      <w:r w:rsidRPr="00F97227">
        <w:pict w14:anchorId="11733820">
          <v:rect id="_x0000_i1234" style="width:0;height:1.5pt" o:hralign="center" o:hrstd="t" o:hr="t" fillcolor="#a0a0a0" stroked="f"/>
        </w:pict>
      </w:r>
    </w:p>
    <w:p w14:paraId="5B6881D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30. How do you collect Kubernetes Logs?</w:t>
      </w:r>
    </w:p>
    <w:p w14:paraId="534A832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6C964BC7" w14:textId="77777777" w:rsidR="00F97227" w:rsidRPr="00F97227" w:rsidRDefault="00F97227" w:rsidP="00F97227">
      <w:pPr>
        <w:numPr>
          <w:ilvl w:val="0"/>
          <w:numId w:val="29"/>
        </w:numPr>
      </w:pPr>
      <w:r w:rsidRPr="00F97227">
        <w:t xml:space="preserve">Elastic Agent </w:t>
      </w:r>
    </w:p>
    <w:p w14:paraId="5CE5FE9D" w14:textId="77777777" w:rsidR="00F97227" w:rsidRPr="00F97227" w:rsidRDefault="00F97227" w:rsidP="00F97227">
      <w:pPr>
        <w:numPr>
          <w:ilvl w:val="0"/>
          <w:numId w:val="29"/>
        </w:numPr>
      </w:pPr>
      <w:proofErr w:type="spellStart"/>
      <w:r w:rsidRPr="00F97227">
        <w:t>Filebeat</w:t>
      </w:r>
      <w:proofErr w:type="spellEnd"/>
      <w:r w:rsidRPr="00F97227">
        <w:t xml:space="preserve"> </w:t>
      </w:r>
      <w:proofErr w:type="spellStart"/>
      <w:r w:rsidRPr="00F97227">
        <w:t>DaemonSet</w:t>
      </w:r>
      <w:proofErr w:type="spellEnd"/>
      <w:r w:rsidRPr="00F97227">
        <w:t xml:space="preserve"> </w:t>
      </w:r>
    </w:p>
    <w:p w14:paraId="7E65A778" w14:textId="77777777" w:rsidR="00F97227" w:rsidRPr="00F97227" w:rsidRDefault="00F97227" w:rsidP="00F97227">
      <w:pPr>
        <w:numPr>
          <w:ilvl w:val="0"/>
          <w:numId w:val="29"/>
        </w:numPr>
      </w:pPr>
      <w:proofErr w:type="spellStart"/>
      <w:r w:rsidRPr="00F97227">
        <w:t>FluentBit</w:t>
      </w:r>
      <w:proofErr w:type="spellEnd"/>
      <w:r w:rsidRPr="00F97227">
        <w:t xml:space="preserve"> → Logstash </w:t>
      </w:r>
    </w:p>
    <w:p w14:paraId="1CD6B00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Production Example</w:t>
      </w:r>
    </w:p>
    <w:p w14:paraId="732B4205" w14:textId="77777777" w:rsidR="00F97227" w:rsidRPr="00F97227" w:rsidRDefault="00F97227" w:rsidP="00F97227">
      <w:r w:rsidRPr="00F97227">
        <w:t>Pods</w:t>
      </w:r>
      <w:r w:rsidRPr="00F97227">
        <w:br/>
        <w:t xml:space="preserve"> ↓</w:t>
      </w:r>
      <w:r w:rsidRPr="00F97227">
        <w:br/>
        <w:t>Elastic Agent</w:t>
      </w:r>
      <w:r w:rsidRPr="00F97227">
        <w:br/>
        <w:t xml:space="preserve"> ↓</w:t>
      </w:r>
      <w:r w:rsidRPr="00F97227">
        <w:br/>
        <w:t>Logstash</w:t>
      </w:r>
      <w:r w:rsidRPr="00F97227">
        <w:br/>
        <w:t xml:space="preserve"> ↓</w:t>
      </w:r>
      <w:r w:rsidRPr="00F97227">
        <w:br/>
        <w:t>Elasticsearch</w:t>
      </w:r>
    </w:p>
    <w:p w14:paraId="5D90BF5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Keywords</w:t>
      </w:r>
    </w:p>
    <w:p w14:paraId="15093A75" w14:textId="77777777" w:rsidR="00F97227" w:rsidRPr="00F97227" w:rsidRDefault="00F97227" w:rsidP="00F97227">
      <w:r w:rsidRPr="00F97227">
        <w:t xml:space="preserve">Container Logs, </w:t>
      </w:r>
      <w:proofErr w:type="spellStart"/>
      <w:r w:rsidRPr="00F97227">
        <w:t>DaemonSet</w:t>
      </w:r>
      <w:proofErr w:type="spellEnd"/>
      <w:r w:rsidRPr="00F97227">
        <w:t>, Kubernetes Observability, Elastic Agent</w:t>
      </w:r>
    </w:p>
    <w:p w14:paraId="7AC97F5E" w14:textId="77777777" w:rsidR="00F97227" w:rsidRDefault="00F97227"/>
    <w:p w14:paraId="4A6F4C5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31. What is the purpose of Filters?</w:t>
      </w:r>
    </w:p>
    <w:p w14:paraId="2AD0A356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Parse, transform, enrich, and normalize logs before sending to Elasticsearch.</w:t>
      </w:r>
    </w:p>
    <w:p w14:paraId="2116EC24" w14:textId="77777777" w:rsidR="00F97227" w:rsidRPr="00F97227" w:rsidRDefault="00F97227" w:rsidP="00F97227">
      <w:r w:rsidRPr="00F97227">
        <w:rPr>
          <w:b/>
          <w:bCs/>
        </w:rPr>
        <w:t>Key Points</w:t>
      </w:r>
    </w:p>
    <w:p w14:paraId="076DE903" w14:textId="77777777" w:rsidR="00F97227" w:rsidRPr="00F97227" w:rsidRDefault="00F97227" w:rsidP="00F97227">
      <w:pPr>
        <w:numPr>
          <w:ilvl w:val="0"/>
          <w:numId w:val="30"/>
        </w:numPr>
      </w:pPr>
      <w:r w:rsidRPr="00F97227">
        <w:t xml:space="preserve">Convert unstructured logs into structured fields. </w:t>
      </w:r>
    </w:p>
    <w:p w14:paraId="1E90D9F4" w14:textId="77777777" w:rsidR="00F97227" w:rsidRPr="00F97227" w:rsidRDefault="00F97227" w:rsidP="00F97227">
      <w:pPr>
        <w:numPr>
          <w:ilvl w:val="0"/>
          <w:numId w:val="30"/>
        </w:numPr>
      </w:pPr>
      <w:r w:rsidRPr="00F97227">
        <w:t xml:space="preserve">Enrich events with additional information. </w:t>
      </w:r>
    </w:p>
    <w:p w14:paraId="36063285" w14:textId="77777777" w:rsidR="00F97227" w:rsidRPr="00F97227" w:rsidRDefault="00F97227" w:rsidP="00F97227">
      <w:pPr>
        <w:numPr>
          <w:ilvl w:val="0"/>
          <w:numId w:val="30"/>
        </w:numPr>
      </w:pPr>
      <w:r w:rsidRPr="00F97227">
        <w:t xml:space="preserve">Remove unwanted fields. </w:t>
      </w:r>
    </w:p>
    <w:p w14:paraId="26CCD9BB" w14:textId="77777777" w:rsidR="00F97227" w:rsidRPr="00F97227" w:rsidRDefault="00F97227" w:rsidP="00F97227">
      <w:pPr>
        <w:numPr>
          <w:ilvl w:val="0"/>
          <w:numId w:val="30"/>
        </w:numPr>
      </w:pPr>
      <w:r w:rsidRPr="00F97227">
        <w:t xml:space="preserve">Standardize log format. </w:t>
      </w:r>
    </w:p>
    <w:p w14:paraId="1BC9A45E" w14:textId="77777777" w:rsidR="00F97227" w:rsidRPr="00F97227" w:rsidRDefault="00F97227" w:rsidP="00F97227">
      <w:r w:rsidRPr="00F97227">
        <w:rPr>
          <w:b/>
          <w:bCs/>
        </w:rPr>
        <w:t>Example</w:t>
      </w:r>
      <w:r w:rsidRPr="00F97227">
        <w:br/>
        <w:t>Raw:</w:t>
      </w:r>
    </w:p>
    <w:p w14:paraId="21B35DED" w14:textId="77777777" w:rsidR="00F97227" w:rsidRPr="00F97227" w:rsidRDefault="00F97227" w:rsidP="00F97227">
      <w:r w:rsidRPr="00F97227">
        <w:t>2026-06-19 INFO Login Success</w:t>
      </w:r>
    </w:p>
    <w:p w14:paraId="79271447" w14:textId="77777777" w:rsidR="00F97227" w:rsidRPr="00F97227" w:rsidRDefault="00F97227" w:rsidP="00F97227">
      <w:r w:rsidRPr="00F97227">
        <w:lastRenderedPageBreak/>
        <w:t>Structured:</w:t>
      </w:r>
    </w:p>
    <w:p w14:paraId="6B41D70F" w14:textId="77777777" w:rsidR="00F97227" w:rsidRPr="00F97227" w:rsidRDefault="00F97227" w:rsidP="00F97227">
      <w:r w:rsidRPr="00F97227">
        <w:t>{</w:t>
      </w:r>
      <w:r w:rsidRPr="00F97227">
        <w:br/>
        <w:t xml:space="preserve"> "</w:t>
      </w:r>
      <w:proofErr w:type="spellStart"/>
      <w:proofErr w:type="gramStart"/>
      <w:r w:rsidRPr="00F97227">
        <w:t>log.level</w:t>
      </w:r>
      <w:proofErr w:type="gramEnd"/>
      <w:r w:rsidRPr="00F97227">
        <w:t>":"INFO</w:t>
      </w:r>
      <w:proofErr w:type="spellEnd"/>
      <w:r w:rsidRPr="00F97227">
        <w:t>",</w:t>
      </w:r>
      <w:r w:rsidRPr="00F97227">
        <w:br/>
        <w:t xml:space="preserve"> "</w:t>
      </w:r>
      <w:proofErr w:type="spellStart"/>
      <w:r w:rsidRPr="00F97227">
        <w:t>message":"Login</w:t>
      </w:r>
      <w:proofErr w:type="spellEnd"/>
      <w:r w:rsidRPr="00F97227">
        <w:t xml:space="preserve"> Success"</w:t>
      </w:r>
      <w:r w:rsidRPr="00F97227">
        <w:br/>
        <w:t>}</w:t>
      </w:r>
    </w:p>
    <w:p w14:paraId="57E4509C" w14:textId="77777777" w:rsidR="00F97227" w:rsidRPr="00F97227" w:rsidRDefault="00F97227" w:rsidP="00F97227">
      <w:r w:rsidRPr="00F97227">
        <w:pict w14:anchorId="7C8056B4">
          <v:rect id="_x0000_i1475" style="width:0;height:1.5pt" o:hralign="center" o:hrstd="t" o:hr="t" fillcolor="#a0a0a0" stroked="f"/>
        </w:pict>
      </w:r>
    </w:p>
    <w:p w14:paraId="6CF55BB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32. Explain Grok Filter</w:t>
      </w:r>
    </w:p>
    <w:p w14:paraId="1BCD7785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Extract fields using regex patterns.</w:t>
      </w:r>
    </w:p>
    <w:p w14:paraId="346EE795" w14:textId="77777777" w:rsidR="00F97227" w:rsidRPr="00F97227" w:rsidRDefault="00F97227" w:rsidP="00F97227">
      <w:r w:rsidRPr="00F97227">
        <w:rPr>
          <w:b/>
          <w:bCs/>
        </w:rPr>
        <w:t>Key Points</w:t>
      </w:r>
    </w:p>
    <w:p w14:paraId="1DB716CC" w14:textId="77777777" w:rsidR="00F97227" w:rsidRPr="00F97227" w:rsidRDefault="00F97227" w:rsidP="00F97227">
      <w:pPr>
        <w:numPr>
          <w:ilvl w:val="0"/>
          <w:numId w:val="31"/>
        </w:numPr>
      </w:pPr>
      <w:r w:rsidRPr="00F97227">
        <w:t xml:space="preserve">Most widely used filter. </w:t>
      </w:r>
    </w:p>
    <w:p w14:paraId="13F25785" w14:textId="77777777" w:rsidR="00F97227" w:rsidRPr="00F97227" w:rsidRDefault="00F97227" w:rsidP="00F97227">
      <w:pPr>
        <w:numPr>
          <w:ilvl w:val="0"/>
          <w:numId w:val="31"/>
        </w:numPr>
      </w:pPr>
      <w:r w:rsidRPr="00F97227">
        <w:t xml:space="preserve">Converts text into searchable fields. </w:t>
      </w:r>
    </w:p>
    <w:p w14:paraId="531440C3" w14:textId="77777777" w:rsidR="00F97227" w:rsidRPr="00F97227" w:rsidRDefault="00F97227" w:rsidP="00F97227">
      <w:pPr>
        <w:numPr>
          <w:ilvl w:val="0"/>
          <w:numId w:val="31"/>
        </w:numPr>
      </w:pPr>
      <w:r w:rsidRPr="00F97227">
        <w:t xml:space="preserve">Supports built-in patterns. </w:t>
      </w:r>
    </w:p>
    <w:p w14:paraId="4B056290" w14:textId="77777777" w:rsidR="00F97227" w:rsidRPr="00F97227" w:rsidRDefault="00F97227" w:rsidP="00F97227">
      <w:pPr>
        <w:numPr>
          <w:ilvl w:val="0"/>
          <w:numId w:val="31"/>
        </w:numPr>
      </w:pPr>
      <w:r w:rsidRPr="00F97227">
        <w:t xml:space="preserve">CPU intensive. </w:t>
      </w:r>
    </w:p>
    <w:p w14:paraId="28A31378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132E9E51" w14:textId="77777777" w:rsidR="00F97227" w:rsidRPr="00F97227" w:rsidRDefault="00F97227" w:rsidP="00F97227">
      <w:r w:rsidRPr="00F97227">
        <w:t>grok {</w:t>
      </w:r>
      <w:r w:rsidRPr="00F97227">
        <w:br/>
        <w:t xml:space="preserve"> match =&gt; {</w:t>
      </w:r>
      <w:r w:rsidRPr="00F97227">
        <w:br/>
        <w:t xml:space="preserve">  "message" =&gt; "%{</w:t>
      </w:r>
      <w:proofErr w:type="spellStart"/>
      <w:proofErr w:type="gramStart"/>
      <w:r w:rsidRPr="00F97227">
        <w:t>IP:client</w:t>
      </w:r>
      <w:proofErr w:type="gramEnd"/>
      <w:r w:rsidRPr="00F97227">
        <w:t>_ip</w:t>
      </w:r>
      <w:proofErr w:type="spellEnd"/>
      <w:r w:rsidRPr="00F97227">
        <w:t>} %{</w:t>
      </w:r>
      <w:proofErr w:type="spellStart"/>
      <w:proofErr w:type="gramStart"/>
      <w:r w:rsidRPr="00F97227">
        <w:t>WORD:method</w:t>
      </w:r>
      <w:proofErr w:type="spellEnd"/>
      <w:proofErr w:type="gramEnd"/>
      <w:r w:rsidRPr="00F97227">
        <w:t>}"</w:t>
      </w:r>
      <w:r w:rsidRPr="00F97227">
        <w:br/>
        <w:t xml:space="preserve"> }</w:t>
      </w:r>
      <w:r w:rsidRPr="00F97227">
        <w:br/>
        <w:t>}</w:t>
      </w:r>
    </w:p>
    <w:p w14:paraId="7E7C33FB" w14:textId="77777777" w:rsidR="00F97227" w:rsidRPr="00F97227" w:rsidRDefault="00F97227" w:rsidP="00F97227">
      <w:r w:rsidRPr="00F97227">
        <w:t>Input:</w:t>
      </w:r>
    </w:p>
    <w:p w14:paraId="7DE32AFA" w14:textId="77777777" w:rsidR="00F97227" w:rsidRPr="00F97227" w:rsidRDefault="00F97227" w:rsidP="00F97227">
      <w:r w:rsidRPr="00F97227">
        <w:t>10.10.10.10 GET</w:t>
      </w:r>
    </w:p>
    <w:p w14:paraId="0EF4B056" w14:textId="77777777" w:rsidR="00F97227" w:rsidRPr="00F97227" w:rsidRDefault="00F97227" w:rsidP="00F97227">
      <w:r w:rsidRPr="00F97227">
        <w:t>Output:</w:t>
      </w:r>
    </w:p>
    <w:p w14:paraId="5C1D7BED" w14:textId="77777777" w:rsidR="00F97227" w:rsidRPr="00F97227" w:rsidRDefault="00F97227" w:rsidP="00F97227">
      <w:r w:rsidRPr="00F97227">
        <w:t>{</w:t>
      </w:r>
      <w:r w:rsidRPr="00F97227">
        <w:br/>
        <w:t xml:space="preserve"> "client_ip":"10.10.10.10",</w:t>
      </w:r>
      <w:r w:rsidRPr="00F97227">
        <w:br/>
        <w:t xml:space="preserve"> "</w:t>
      </w:r>
      <w:proofErr w:type="spellStart"/>
      <w:r w:rsidRPr="00F97227">
        <w:t>method":"GET</w:t>
      </w:r>
      <w:proofErr w:type="spellEnd"/>
      <w:r w:rsidRPr="00F97227">
        <w:t>"</w:t>
      </w:r>
      <w:r w:rsidRPr="00F97227">
        <w:br/>
        <w:t>}</w:t>
      </w:r>
    </w:p>
    <w:p w14:paraId="72282523" w14:textId="77777777" w:rsidR="00F97227" w:rsidRPr="00F97227" w:rsidRDefault="00F97227" w:rsidP="00F97227">
      <w:r w:rsidRPr="00F97227">
        <w:pict w14:anchorId="628B40CF">
          <v:rect id="_x0000_i1476" style="width:0;height:1.5pt" o:hralign="center" o:hrstd="t" o:hr="t" fillcolor="#a0a0a0" stroked="f"/>
        </w:pict>
      </w:r>
    </w:p>
    <w:p w14:paraId="09259B1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33. Explain Dissect Filter</w:t>
      </w:r>
    </w:p>
    <w:p w14:paraId="02BB8013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 logs using delimiters instead of regex.</w:t>
      </w:r>
    </w:p>
    <w:p w14:paraId="6E2D0DA6" w14:textId="77777777" w:rsidR="00F97227" w:rsidRPr="00F97227" w:rsidRDefault="00F97227" w:rsidP="00F97227">
      <w:r w:rsidRPr="00F97227">
        <w:rPr>
          <w:b/>
          <w:bCs/>
        </w:rPr>
        <w:t>Key Points</w:t>
      </w:r>
    </w:p>
    <w:p w14:paraId="517194B7" w14:textId="77777777" w:rsidR="00F97227" w:rsidRPr="00F97227" w:rsidRDefault="00F97227" w:rsidP="00F97227">
      <w:pPr>
        <w:numPr>
          <w:ilvl w:val="0"/>
          <w:numId w:val="32"/>
        </w:numPr>
      </w:pPr>
      <w:r w:rsidRPr="00F97227">
        <w:t xml:space="preserve">Much faster than </w:t>
      </w:r>
      <w:proofErr w:type="gramStart"/>
      <w:r w:rsidRPr="00F97227">
        <w:t>Grok</w:t>
      </w:r>
      <w:proofErr w:type="gramEnd"/>
      <w:r w:rsidRPr="00F97227">
        <w:t xml:space="preserve">. </w:t>
      </w:r>
    </w:p>
    <w:p w14:paraId="0D63012F" w14:textId="77777777" w:rsidR="00F97227" w:rsidRPr="00F97227" w:rsidRDefault="00F97227" w:rsidP="00F97227">
      <w:pPr>
        <w:numPr>
          <w:ilvl w:val="0"/>
          <w:numId w:val="32"/>
        </w:numPr>
      </w:pPr>
      <w:r w:rsidRPr="00F97227">
        <w:lastRenderedPageBreak/>
        <w:t xml:space="preserve">Low CPU usage. </w:t>
      </w:r>
    </w:p>
    <w:p w14:paraId="2A310D3E" w14:textId="77777777" w:rsidR="00F97227" w:rsidRPr="00F97227" w:rsidRDefault="00F97227" w:rsidP="00F97227">
      <w:pPr>
        <w:numPr>
          <w:ilvl w:val="0"/>
          <w:numId w:val="32"/>
        </w:numPr>
      </w:pPr>
      <w:r w:rsidRPr="00F97227">
        <w:t xml:space="preserve">Best for fixed-format logs. </w:t>
      </w:r>
    </w:p>
    <w:p w14:paraId="36D5BA99" w14:textId="77777777" w:rsidR="00F97227" w:rsidRPr="00F97227" w:rsidRDefault="00F97227" w:rsidP="00F97227">
      <w:pPr>
        <w:numPr>
          <w:ilvl w:val="0"/>
          <w:numId w:val="32"/>
        </w:numPr>
      </w:pPr>
      <w:r w:rsidRPr="00F97227">
        <w:t xml:space="preserve">Easier configuration. </w:t>
      </w:r>
    </w:p>
    <w:p w14:paraId="40644677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61F016A0" w14:textId="77777777" w:rsidR="00F97227" w:rsidRPr="00F97227" w:rsidRDefault="00F97227" w:rsidP="00F97227">
      <w:r w:rsidRPr="00F97227">
        <w:t>dissect {</w:t>
      </w:r>
      <w:r w:rsidRPr="00F97227">
        <w:br/>
        <w:t xml:space="preserve"> mapping =&gt; {</w:t>
      </w:r>
      <w:r w:rsidRPr="00F97227">
        <w:br/>
        <w:t xml:space="preserve"> "message" =&gt; "%{timestamp} %{level} %{</w:t>
      </w:r>
      <w:proofErr w:type="spellStart"/>
      <w:r w:rsidRPr="00F97227">
        <w:t>msg</w:t>
      </w:r>
      <w:proofErr w:type="spellEnd"/>
      <w:r w:rsidRPr="00F97227">
        <w:t>}"</w:t>
      </w:r>
      <w:r w:rsidRPr="00F97227">
        <w:br/>
        <w:t xml:space="preserve"> }</w:t>
      </w:r>
      <w:r w:rsidRPr="00F97227">
        <w:br/>
        <w:t>}</w:t>
      </w:r>
    </w:p>
    <w:p w14:paraId="52A0D855" w14:textId="77777777" w:rsidR="00F97227" w:rsidRPr="00F97227" w:rsidRDefault="00F97227" w:rsidP="00F97227">
      <w:r w:rsidRPr="00F97227">
        <w:pict w14:anchorId="13422423">
          <v:rect id="_x0000_i1477" style="width:0;height:1.5pt" o:hralign="center" o:hrstd="t" o:hr="t" fillcolor="#a0a0a0" stroked="f"/>
        </w:pict>
      </w:r>
    </w:p>
    <w:p w14:paraId="7F98176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34. Grok vs Dissect</w:t>
      </w:r>
    </w:p>
    <w:p w14:paraId="08C6EB8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Grok</w:t>
      </w:r>
    </w:p>
    <w:p w14:paraId="5245EECF" w14:textId="77777777" w:rsidR="00F97227" w:rsidRPr="00F97227" w:rsidRDefault="00F97227" w:rsidP="00F97227">
      <w:pPr>
        <w:numPr>
          <w:ilvl w:val="0"/>
          <w:numId w:val="33"/>
        </w:numPr>
      </w:pPr>
      <w:r w:rsidRPr="00F97227">
        <w:t xml:space="preserve">Regex based. </w:t>
      </w:r>
    </w:p>
    <w:p w14:paraId="5FE75C74" w14:textId="77777777" w:rsidR="00F97227" w:rsidRPr="00F97227" w:rsidRDefault="00F97227" w:rsidP="00F97227">
      <w:pPr>
        <w:numPr>
          <w:ilvl w:val="0"/>
          <w:numId w:val="33"/>
        </w:numPr>
      </w:pPr>
      <w:r w:rsidRPr="00F97227">
        <w:t xml:space="preserve">Flexible. </w:t>
      </w:r>
    </w:p>
    <w:p w14:paraId="49D2C580" w14:textId="77777777" w:rsidR="00F97227" w:rsidRPr="00F97227" w:rsidRDefault="00F97227" w:rsidP="00F97227">
      <w:pPr>
        <w:numPr>
          <w:ilvl w:val="0"/>
          <w:numId w:val="33"/>
        </w:numPr>
      </w:pPr>
      <w:r w:rsidRPr="00F97227">
        <w:t xml:space="preserve">Higher CPU usage. </w:t>
      </w:r>
    </w:p>
    <w:p w14:paraId="35EFA6E7" w14:textId="77777777" w:rsidR="00F97227" w:rsidRPr="00F97227" w:rsidRDefault="00F97227" w:rsidP="00F97227">
      <w:pPr>
        <w:numPr>
          <w:ilvl w:val="0"/>
          <w:numId w:val="33"/>
        </w:numPr>
      </w:pPr>
      <w:r w:rsidRPr="00F97227">
        <w:t xml:space="preserve">Good for variable logs. </w:t>
      </w:r>
    </w:p>
    <w:p w14:paraId="45E2B8D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Dissect</w:t>
      </w:r>
    </w:p>
    <w:p w14:paraId="25DB0B65" w14:textId="77777777" w:rsidR="00F97227" w:rsidRPr="00F97227" w:rsidRDefault="00F97227" w:rsidP="00F97227">
      <w:pPr>
        <w:numPr>
          <w:ilvl w:val="0"/>
          <w:numId w:val="34"/>
        </w:numPr>
      </w:pPr>
      <w:r w:rsidRPr="00F97227">
        <w:t xml:space="preserve">Delimiter based. </w:t>
      </w:r>
    </w:p>
    <w:p w14:paraId="5F50E700" w14:textId="77777777" w:rsidR="00F97227" w:rsidRPr="00F97227" w:rsidRDefault="00F97227" w:rsidP="00F97227">
      <w:pPr>
        <w:numPr>
          <w:ilvl w:val="0"/>
          <w:numId w:val="34"/>
        </w:numPr>
      </w:pPr>
      <w:r w:rsidRPr="00F97227">
        <w:t xml:space="preserve">Faster. </w:t>
      </w:r>
    </w:p>
    <w:p w14:paraId="3DBAC584" w14:textId="77777777" w:rsidR="00F97227" w:rsidRPr="00F97227" w:rsidRDefault="00F97227" w:rsidP="00F97227">
      <w:pPr>
        <w:numPr>
          <w:ilvl w:val="0"/>
          <w:numId w:val="34"/>
        </w:numPr>
      </w:pPr>
      <w:r w:rsidRPr="00F97227">
        <w:t xml:space="preserve">Low CPU usage. </w:t>
      </w:r>
    </w:p>
    <w:p w14:paraId="41381C9D" w14:textId="77777777" w:rsidR="00F97227" w:rsidRPr="00F97227" w:rsidRDefault="00F97227" w:rsidP="00F97227">
      <w:pPr>
        <w:numPr>
          <w:ilvl w:val="0"/>
          <w:numId w:val="34"/>
        </w:numPr>
      </w:pPr>
      <w:r w:rsidRPr="00F97227">
        <w:t xml:space="preserve">Best for fixed logs. </w:t>
      </w:r>
    </w:p>
    <w:p w14:paraId="20AE8DB3" w14:textId="77777777" w:rsidR="00F97227" w:rsidRPr="00F97227" w:rsidRDefault="00F97227" w:rsidP="00F97227">
      <w:r w:rsidRPr="00F97227">
        <w:rPr>
          <w:b/>
          <w:bCs/>
        </w:rPr>
        <w:t>Interview Answer</w:t>
      </w:r>
      <w:r w:rsidRPr="00F97227">
        <w:br/>
        <w:t>Use Dissect whenever format is fixed.</w:t>
      </w:r>
      <w:r w:rsidRPr="00F97227">
        <w:br/>
        <w:t>Use Grok only when flexibility is required.</w:t>
      </w:r>
    </w:p>
    <w:p w14:paraId="637EDD9F" w14:textId="77777777" w:rsidR="00F97227" w:rsidRPr="00F97227" w:rsidRDefault="00F97227" w:rsidP="00F97227">
      <w:r w:rsidRPr="00F97227">
        <w:pict w14:anchorId="6B710B82">
          <v:rect id="_x0000_i1478" style="width:0;height:1.5pt" o:hralign="center" o:hrstd="t" o:hr="t" fillcolor="#a0a0a0" stroked="f"/>
        </w:pict>
      </w:r>
    </w:p>
    <w:p w14:paraId="1509158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35. When should you use Grok?</w:t>
      </w:r>
    </w:p>
    <w:p w14:paraId="188C6E35" w14:textId="77777777" w:rsidR="00F97227" w:rsidRPr="00F97227" w:rsidRDefault="00F97227" w:rsidP="00F97227">
      <w:r w:rsidRPr="00F97227">
        <w:rPr>
          <w:b/>
          <w:bCs/>
        </w:rPr>
        <w:t>Use Cases</w:t>
      </w:r>
    </w:p>
    <w:p w14:paraId="5E6CB2A1" w14:textId="77777777" w:rsidR="00F97227" w:rsidRPr="00F97227" w:rsidRDefault="00F97227" w:rsidP="00F97227">
      <w:pPr>
        <w:numPr>
          <w:ilvl w:val="0"/>
          <w:numId w:val="35"/>
        </w:numPr>
      </w:pPr>
      <w:r w:rsidRPr="00F97227">
        <w:t xml:space="preserve">Apache Logs </w:t>
      </w:r>
    </w:p>
    <w:p w14:paraId="0B0DC05B" w14:textId="77777777" w:rsidR="00F97227" w:rsidRPr="00F97227" w:rsidRDefault="00F97227" w:rsidP="00F97227">
      <w:pPr>
        <w:numPr>
          <w:ilvl w:val="0"/>
          <w:numId w:val="35"/>
        </w:numPr>
      </w:pPr>
      <w:r w:rsidRPr="00F97227">
        <w:t xml:space="preserve">Nginx Logs </w:t>
      </w:r>
    </w:p>
    <w:p w14:paraId="29990BD2" w14:textId="77777777" w:rsidR="00F97227" w:rsidRPr="00F97227" w:rsidRDefault="00F97227" w:rsidP="00F97227">
      <w:pPr>
        <w:numPr>
          <w:ilvl w:val="0"/>
          <w:numId w:val="35"/>
        </w:numPr>
      </w:pPr>
      <w:r w:rsidRPr="00F97227">
        <w:t xml:space="preserve">Syslog </w:t>
      </w:r>
    </w:p>
    <w:p w14:paraId="6F6749EF" w14:textId="77777777" w:rsidR="00F97227" w:rsidRPr="00F97227" w:rsidRDefault="00F97227" w:rsidP="00F97227">
      <w:pPr>
        <w:numPr>
          <w:ilvl w:val="0"/>
          <w:numId w:val="35"/>
        </w:numPr>
      </w:pPr>
      <w:r w:rsidRPr="00F97227">
        <w:lastRenderedPageBreak/>
        <w:t xml:space="preserve">Custom Application Logs </w:t>
      </w:r>
    </w:p>
    <w:p w14:paraId="688C3D13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670FE76E" w14:textId="77777777" w:rsidR="00F97227" w:rsidRPr="00F97227" w:rsidRDefault="00F97227" w:rsidP="00F97227">
      <w:r w:rsidRPr="00F97227">
        <w:t>192.168.1.1 GET /index.html 200</w:t>
      </w:r>
    </w:p>
    <w:p w14:paraId="682E4585" w14:textId="77777777" w:rsidR="00F97227" w:rsidRPr="00F97227" w:rsidRDefault="00F97227" w:rsidP="00F97227">
      <w:r w:rsidRPr="00F97227">
        <w:pict w14:anchorId="6AD36E4A">
          <v:rect id="_x0000_i1479" style="width:0;height:1.5pt" o:hralign="center" o:hrstd="t" o:hr="t" fillcolor="#a0a0a0" stroked="f"/>
        </w:pict>
      </w:r>
    </w:p>
    <w:p w14:paraId="522DE1F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36. When should you use Dissect?</w:t>
      </w:r>
    </w:p>
    <w:p w14:paraId="4543D5F1" w14:textId="77777777" w:rsidR="00F97227" w:rsidRPr="00F97227" w:rsidRDefault="00F97227" w:rsidP="00F97227">
      <w:r w:rsidRPr="00F97227">
        <w:rPr>
          <w:b/>
          <w:bCs/>
        </w:rPr>
        <w:t>Use Cases</w:t>
      </w:r>
    </w:p>
    <w:p w14:paraId="56736461" w14:textId="77777777" w:rsidR="00F97227" w:rsidRPr="00F97227" w:rsidRDefault="00F97227" w:rsidP="00F97227">
      <w:pPr>
        <w:numPr>
          <w:ilvl w:val="0"/>
          <w:numId w:val="36"/>
        </w:numPr>
      </w:pPr>
      <w:r w:rsidRPr="00F97227">
        <w:t xml:space="preserve">CSV-like logs </w:t>
      </w:r>
    </w:p>
    <w:p w14:paraId="23DEB14F" w14:textId="77777777" w:rsidR="00F97227" w:rsidRPr="00F97227" w:rsidRDefault="00F97227" w:rsidP="00F97227">
      <w:pPr>
        <w:numPr>
          <w:ilvl w:val="0"/>
          <w:numId w:val="36"/>
        </w:numPr>
      </w:pPr>
      <w:r w:rsidRPr="00F97227">
        <w:t xml:space="preserve">Fixed application logs </w:t>
      </w:r>
    </w:p>
    <w:p w14:paraId="3144F5E6" w14:textId="77777777" w:rsidR="00F97227" w:rsidRPr="00F97227" w:rsidRDefault="00F97227" w:rsidP="00F97227">
      <w:pPr>
        <w:numPr>
          <w:ilvl w:val="0"/>
          <w:numId w:val="36"/>
        </w:numPr>
      </w:pPr>
      <w:r w:rsidRPr="00F97227">
        <w:t xml:space="preserve">Consistent delimiter-based logs </w:t>
      </w:r>
    </w:p>
    <w:p w14:paraId="3D9A35FF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60164F60" w14:textId="77777777" w:rsidR="00F97227" w:rsidRPr="00F97227" w:rsidRDefault="00F97227" w:rsidP="00F97227">
      <w:r w:rsidRPr="00F97227">
        <w:t>2026-06-19|INFO|Login Success</w:t>
      </w:r>
    </w:p>
    <w:p w14:paraId="52F00A9D" w14:textId="77777777" w:rsidR="00F97227" w:rsidRPr="00F97227" w:rsidRDefault="00F97227" w:rsidP="00F97227">
      <w:r w:rsidRPr="00F97227">
        <w:pict w14:anchorId="4C3AF4A8">
          <v:rect id="_x0000_i1480" style="width:0;height:1.5pt" o:hralign="center" o:hrstd="t" o:hr="t" fillcolor="#a0a0a0" stroked="f"/>
        </w:pict>
      </w:r>
    </w:p>
    <w:p w14:paraId="5DD402B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37. Explain KV Filter</w:t>
      </w:r>
    </w:p>
    <w:p w14:paraId="29795D4F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 key=value pairs.</w:t>
      </w:r>
    </w:p>
    <w:p w14:paraId="2FFD5AF8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2597A992" w14:textId="77777777" w:rsidR="00F97227" w:rsidRPr="00F97227" w:rsidRDefault="00F97227" w:rsidP="00F97227">
      <w:r w:rsidRPr="00F97227">
        <w:t>user=</w:t>
      </w:r>
      <w:proofErr w:type="spellStart"/>
      <w:r w:rsidRPr="00F97227">
        <w:t>mangesh</w:t>
      </w:r>
      <w:proofErr w:type="spellEnd"/>
      <w:r w:rsidRPr="00F97227">
        <w:t xml:space="preserve"> status=success</w:t>
      </w:r>
    </w:p>
    <w:p w14:paraId="465118D6" w14:textId="77777777" w:rsidR="00F97227" w:rsidRPr="00F97227" w:rsidRDefault="00F97227" w:rsidP="00F97227">
      <w:r w:rsidRPr="00F97227">
        <w:t>Config:</w:t>
      </w:r>
    </w:p>
    <w:p w14:paraId="30329891" w14:textId="77777777" w:rsidR="00F97227" w:rsidRPr="00F97227" w:rsidRDefault="00F97227" w:rsidP="00F97227">
      <w:proofErr w:type="spellStart"/>
      <w:r w:rsidRPr="00F97227">
        <w:t>kv</w:t>
      </w:r>
      <w:proofErr w:type="spellEnd"/>
      <w:r w:rsidRPr="00F97227">
        <w:t xml:space="preserve"> {</w:t>
      </w:r>
      <w:r w:rsidRPr="00F97227">
        <w:br/>
        <w:t xml:space="preserve"> source =&gt; "message"</w:t>
      </w:r>
      <w:r w:rsidRPr="00F97227">
        <w:br/>
        <w:t>}</w:t>
      </w:r>
    </w:p>
    <w:p w14:paraId="2013CFD0" w14:textId="77777777" w:rsidR="00F97227" w:rsidRPr="00F97227" w:rsidRDefault="00F97227" w:rsidP="00F97227">
      <w:r w:rsidRPr="00F97227">
        <w:t>Output:</w:t>
      </w:r>
    </w:p>
    <w:p w14:paraId="33182FF0" w14:textId="77777777" w:rsidR="00F97227" w:rsidRPr="00F97227" w:rsidRDefault="00F97227" w:rsidP="00F97227">
      <w:r w:rsidRPr="00F97227">
        <w:t>{</w:t>
      </w:r>
      <w:r w:rsidRPr="00F97227">
        <w:br/>
        <w:t xml:space="preserve"> "user":"</w:t>
      </w:r>
      <w:proofErr w:type="spellStart"/>
      <w:r w:rsidRPr="00F97227">
        <w:t>mangesh</w:t>
      </w:r>
      <w:proofErr w:type="spellEnd"/>
      <w:r w:rsidRPr="00F97227">
        <w:t>",</w:t>
      </w:r>
      <w:r w:rsidRPr="00F97227">
        <w:br/>
        <w:t xml:space="preserve"> "</w:t>
      </w:r>
      <w:proofErr w:type="spellStart"/>
      <w:r w:rsidRPr="00F97227">
        <w:t>status":"success</w:t>
      </w:r>
      <w:proofErr w:type="spellEnd"/>
      <w:r w:rsidRPr="00F97227">
        <w:t>"</w:t>
      </w:r>
      <w:r w:rsidRPr="00F97227">
        <w:br/>
        <w:t>}</w:t>
      </w:r>
    </w:p>
    <w:p w14:paraId="41F3C7B4" w14:textId="77777777" w:rsidR="00F97227" w:rsidRPr="00F97227" w:rsidRDefault="00F97227" w:rsidP="00F97227">
      <w:r w:rsidRPr="00F97227">
        <w:pict w14:anchorId="0CC8C0E7">
          <v:rect id="_x0000_i1481" style="width:0;height:1.5pt" o:hralign="center" o:hrstd="t" o:hr="t" fillcolor="#a0a0a0" stroked="f"/>
        </w:pict>
      </w:r>
    </w:p>
    <w:p w14:paraId="4041231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38. Explain JSON Filter</w:t>
      </w:r>
    </w:p>
    <w:p w14:paraId="1DEC66B4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 JSON data.</w:t>
      </w:r>
    </w:p>
    <w:p w14:paraId="112CBB18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7C1247EE" w14:textId="77777777" w:rsidR="00F97227" w:rsidRPr="00F97227" w:rsidRDefault="00F97227" w:rsidP="00F97227">
      <w:r w:rsidRPr="00F97227">
        <w:lastRenderedPageBreak/>
        <w:t>Input:</w:t>
      </w:r>
    </w:p>
    <w:p w14:paraId="645E68D9" w14:textId="77777777" w:rsidR="00F97227" w:rsidRPr="00F97227" w:rsidRDefault="00F97227" w:rsidP="00F97227">
      <w:r w:rsidRPr="00F97227">
        <w:t>{"user":"</w:t>
      </w:r>
      <w:proofErr w:type="spellStart"/>
      <w:r w:rsidRPr="00F97227">
        <w:t>mangesh</w:t>
      </w:r>
      <w:proofErr w:type="spellEnd"/>
      <w:r w:rsidRPr="00F97227">
        <w:t>","</w:t>
      </w:r>
      <w:proofErr w:type="spellStart"/>
      <w:r w:rsidRPr="00F97227">
        <w:t>status":"success</w:t>
      </w:r>
      <w:proofErr w:type="spellEnd"/>
      <w:r w:rsidRPr="00F97227">
        <w:t>"}</w:t>
      </w:r>
    </w:p>
    <w:p w14:paraId="14E9428C" w14:textId="77777777" w:rsidR="00F97227" w:rsidRPr="00F97227" w:rsidRDefault="00F97227" w:rsidP="00F97227">
      <w:r w:rsidRPr="00F97227">
        <w:t>Config:</w:t>
      </w:r>
    </w:p>
    <w:p w14:paraId="53AAB60C" w14:textId="77777777" w:rsidR="00F97227" w:rsidRPr="00F97227" w:rsidRDefault="00F97227" w:rsidP="00F97227">
      <w:proofErr w:type="spellStart"/>
      <w:r w:rsidRPr="00F97227">
        <w:t>json</w:t>
      </w:r>
      <w:proofErr w:type="spellEnd"/>
      <w:r w:rsidRPr="00F97227">
        <w:t xml:space="preserve"> {</w:t>
      </w:r>
      <w:r w:rsidRPr="00F97227">
        <w:br/>
        <w:t xml:space="preserve"> source =&gt; "message"</w:t>
      </w:r>
      <w:r w:rsidRPr="00F97227">
        <w:br/>
        <w:t>}</w:t>
      </w:r>
    </w:p>
    <w:p w14:paraId="5716C53F" w14:textId="77777777" w:rsidR="00F97227" w:rsidRPr="00F97227" w:rsidRDefault="00F97227" w:rsidP="00F97227">
      <w:r w:rsidRPr="00F97227">
        <w:pict w14:anchorId="0C9D18AA">
          <v:rect id="_x0000_i1482" style="width:0;height:1.5pt" o:hralign="center" o:hrstd="t" o:hr="t" fillcolor="#a0a0a0" stroked="f"/>
        </w:pict>
      </w:r>
    </w:p>
    <w:p w14:paraId="1F99E86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39. Explain XML Filter</w:t>
      </w:r>
    </w:p>
    <w:p w14:paraId="6E750A62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 XML logs.</w:t>
      </w:r>
    </w:p>
    <w:p w14:paraId="1B1C4B70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2786C8A7" w14:textId="77777777" w:rsidR="00F97227" w:rsidRPr="00F97227" w:rsidRDefault="00F97227" w:rsidP="00F97227">
      <w:r w:rsidRPr="00F97227">
        <w:t>Input:</w:t>
      </w:r>
    </w:p>
    <w:p w14:paraId="78CC74A6" w14:textId="77777777" w:rsidR="00F97227" w:rsidRPr="00F97227" w:rsidRDefault="00F97227" w:rsidP="00F97227">
      <w:r w:rsidRPr="00F97227">
        <w:t>&lt;user&gt;</w:t>
      </w:r>
      <w:proofErr w:type="spellStart"/>
      <w:r w:rsidRPr="00F97227">
        <w:t>mangesh</w:t>
      </w:r>
      <w:proofErr w:type="spellEnd"/>
      <w:r w:rsidRPr="00F97227">
        <w:t>&lt;/user&gt;</w:t>
      </w:r>
    </w:p>
    <w:p w14:paraId="56A3F72B" w14:textId="77777777" w:rsidR="00F97227" w:rsidRPr="00F97227" w:rsidRDefault="00F97227" w:rsidP="00F97227">
      <w:r w:rsidRPr="00F97227">
        <w:t>Config:</w:t>
      </w:r>
    </w:p>
    <w:p w14:paraId="6B4E17FE" w14:textId="77777777" w:rsidR="00F97227" w:rsidRPr="00F97227" w:rsidRDefault="00F97227" w:rsidP="00F97227">
      <w:r w:rsidRPr="00F97227">
        <w:t>xml {</w:t>
      </w:r>
      <w:r w:rsidRPr="00F97227">
        <w:br/>
        <w:t xml:space="preserve"> source =&gt; "message"</w:t>
      </w:r>
      <w:r w:rsidRPr="00F97227">
        <w:br/>
        <w:t>}</w:t>
      </w:r>
    </w:p>
    <w:p w14:paraId="2DFB5047" w14:textId="77777777" w:rsidR="00F97227" w:rsidRPr="00F97227" w:rsidRDefault="00F97227" w:rsidP="00F97227">
      <w:r w:rsidRPr="00F97227">
        <w:pict w14:anchorId="01C7F4D3">
          <v:rect id="_x0000_i1483" style="width:0;height:1.5pt" o:hralign="center" o:hrstd="t" o:hr="t" fillcolor="#a0a0a0" stroked="f"/>
        </w:pict>
      </w:r>
    </w:p>
    <w:p w14:paraId="1D4387F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40. Explain Date Filter</w:t>
      </w:r>
    </w:p>
    <w:p w14:paraId="42C2DB5A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Convert timestamp into @timestamp.</w:t>
      </w:r>
    </w:p>
    <w:p w14:paraId="4865EB61" w14:textId="77777777" w:rsidR="00F97227" w:rsidRPr="00F97227" w:rsidRDefault="00F97227" w:rsidP="00F97227">
      <w:r w:rsidRPr="00F97227">
        <w:rPr>
          <w:b/>
          <w:bCs/>
        </w:rPr>
        <w:t>Example</w:t>
      </w:r>
    </w:p>
    <w:p w14:paraId="0903C05C" w14:textId="77777777" w:rsidR="00F97227" w:rsidRPr="00F97227" w:rsidRDefault="00F97227" w:rsidP="00F97227">
      <w:r w:rsidRPr="00F97227">
        <w:t>date {</w:t>
      </w:r>
      <w:r w:rsidRPr="00F97227">
        <w:br/>
        <w:t xml:space="preserve"> match =&gt; ["</w:t>
      </w:r>
      <w:proofErr w:type="spellStart"/>
      <w:r w:rsidRPr="00F97227">
        <w:t>logdate</w:t>
      </w:r>
      <w:proofErr w:type="spellEnd"/>
      <w:r w:rsidRPr="00F97227">
        <w:t>","</w:t>
      </w:r>
      <w:proofErr w:type="spellStart"/>
      <w:r w:rsidRPr="00F97227">
        <w:t>yyyy</w:t>
      </w:r>
      <w:proofErr w:type="spellEnd"/>
      <w:r w:rsidRPr="00F97227">
        <w:t xml:space="preserve">-MM-dd </w:t>
      </w:r>
      <w:proofErr w:type="spellStart"/>
      <w:r w:rsidRPr="00F97227">
        <w:t>HH:</w:t>
      </w:r>
      <w:proofErr w:type="gramStart"/>
      <w:r w:rsidRPr="00F97227">
        <w:t>mm:ss</w:t>
      </w:r>
      <w:proofErr w:type="spellEnd"/>
      <w:proofErr w:type="gramEnd"/>
      <w:r w:rsidRPr="00F97227">
        <w:t>"]</w:t>
      </w:r>
      <w:r w:rsidRPr="00F97227">
        <w:br/>
        <w:t>}</w:t>
      </w:r>
    </w:p>
    <w:p w14:paraId="6FF72DE9" w14:textId="77777777" w:rsidR="00F97227" w:rsidRPr="00F97227" w:rsidRDefault="00F97227" w:rsidP="00F97227">
      <w:r w:rsidRPr="00F97227">
        <w:rPr>
          <w:b/>
          <w:bCs/>
        </w:rPr>
        <w:t>Use Case</w:t>
      </w:r>
      <w:r w:rsidRPr="00F97227">
        <w:br/>
        <w:t>Sort data correctly by time.</w:t>
      </w:r>
    </w:p>
    <w:p w14:paraId="78A92F17" w14:textId="77777777" w:rsidR="00F97227" w:rsidRPr="00F97227" w:rsidRDefault="00F97227" w:rsidP="00F97227">
      <w:r w:rsidRPr="00F97227">
        <w:pict w14:anchorId="6F07E591">
          <v:rect id="_x0000_i1484" style="width:0;height:1.5pt" o:hralign="center" o:hrstd="t" o:hr="t" fillcolor="#a0a0a0" stroked="f"/>
        </w:pict>
      </w:r>
    </w:p>
    <w:p w14:paraId="0D80717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41. Explain Mutate Filter</w:t>
      </w:r>
    </w:p>
    <w:p w14:paraId="138E335C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Modify fields.</w:t>
      </w:r>
    </w:p>
    <w:p w14:paraId="5155025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Operations</w:t>
      </w:r>
    </w:p>
    <w:p w14:paraId="454702F1" w14:textId="77777777" w:rsidR="00F97227" w:rsidRPr="00F97227" w:rsidRDefault="00F97227" w:rsidP="00F97227">
      <w:pPr>
        <w:numPr>
          <w:ilvl w:val="0"/>
          <w:numId w:val="37"/>
        </w:numPr>
      </w:pPr>
      <w:r w:rsidRPr="00F97227">
        <w:t xml:space="preserve">Rename </w:t>
      </w:r>
    </w:p>
    <w:p w14:paraId="5048BAC1" w14:textId="77777777" w:rsidR="00F97227" w:rsidRPr="00F97227" w:rsidRDefault="00F97227" w:rsidP="00F97227">
      <w:pPr>
        <w:numPr>
          <w:ilvl w:val="0"/>
          <w:numId w:val="37"/>
        </w:numPr>
      </w:pPr>
      <w:r w:rsidRPr="00F97227">
        <w:lastRenderedPageBreak/>
        <w:t xml:space="preserve">Remove </w:t>
      </w:r>
    </w:p>
    <w:p w14:paraId="11316AD6" w14:textId="77777777" w:rsidR="00F97227" w:rsidRPr="00F97227" w:rsidRDefault="00F97227" w:rsidP="00F97227">
      <w:pPr>
        <w:numPr>
          <w:ilvl w:val="0"/>
          <w:numId w:val="37"/>
        </w:numPr>
      </w:pPr>
      <w:r w:rsidRPr="00F97227">
        <w:t xml:space="preserve">Add </w:t>
      </w:r>
    </w:p>
    <w:p w14:paraId="2FDC5CB9" w14:textId="77777777" w:rsidR="00F97227" w:rsidRPr="00F97227" w:rsidRDefault="00F97227" w:rsidP="00F97227">
      <w:pPr>
        <w:numPr>
          <w:ilvl w:val="0"/>
          <w:numId w:val="37"/>
        </w:numPr>
      </w:pPr>
      <w:r w:rsidRPr="00F97227">
        <w:t xml:space="preserve">Convert </w:t>
      </w:r>
    </w:p>
    <w:p w14:paraId="33DDFBE6" w14:textId="77777777" w:rsidR="00F97227" w:rsidRPr="00F97227" w:rsidRDefault="00F97227" w:rsidP="00F97227">
      <w:r w:rsidRPr="00F97227">
        <w:t>Example:</w:t>
      </w:r>
    </w:p>
    <w:p w14:paraId="66158676" w14:textId="77777777" w:rsidR="00F97227" w:rsidRPr="00F97227" w:rsidRDefault="00F97227" w:rsidP="00F97227">
      <w:r w:rsidRPr="00F97227">
        <w:t>mutate {</w:t>
      </w:r>
      <w:r w:rsidRPr="00F97227">
        <w:br/>
        <w:t xml:space="preserve"> rename =&gt; {</w:t>
      </w:r>
      <w:r w:rsidRPr="00F97227">
        <w:br/>
        <w:t xml:space="preserve">  "host" =&gt; "hostname"</w:t>
      </w:r>
      <w:r w:rsidRPr="00F97227">
        <w:br/>
        <w:t xml:space="preserve"> }</w:t>
      </w:r>
      <w:r w:rsidRPr="00F97227">
        <w:br/>
        <w:t>}</w:t>
      </w:r>
    </w:p>
    <w:p w14:paraId="62D449E3" w14:textId="77777777" w:rsidR="00F97227" w:rsidRPr="00F97227" w:rsidRDefault="00F97227" w:rsidP="00F97227">
      <w:r w:rsidRPr="00F97227">
        <w:pict w14:anchorId="1CFEDE3F">
          <v:rect id="_x0000_i1485" style="width:0;height:1.5pt" o:hralign="center" o:hrstd="t" o:hr="t" fillcolor="#a0a0a0" stroked="f"/>
        </w:pict>
      </w:r>
    </w:p>
    <w:p w14:paraId="05236E5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42. Explain Ruby Filter</w:t>
      </w:r>
    </w:p>
    <w:p w14:paraId="3B4C05FF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Execute custom Ruby code.</w:t>
      </w:r>
    </w:p>
    <w:p w14:paraId="6E8EE90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B8F29ED" w14:textId="77777777" w:rsidR="00F97227" w:rsidRPr="00F97227" w:rsidRDefault="00F97227" w:rsidP="00F97227">
      <w:r w:rsidRPr="00F97227">
        <w:t>ruby {</w:t>
      </w:r>
      <w:r w:rsidRPr="00F97227">
        <w:br/>
        <w:t xml:space="preserve"> code =&gt; "</w:t>
      </w:r>
      <w:r w:rsidRPr="00F97227">
        <w:br/>
        <w:t xml:space="preserve"> </w:t>
      </w:r>
      <w:proofErr w:type="spellStart"/>
      <w:proofErr w:type="gramStart"/>
      <w:r w:rsidRPr="00F97227">
        <w:t>event.set</w:t>
      </w:r>
      <w:proofErr w:type="spellEnd"/>
      <w:r w:rsidRPr="00F97227">
        <w:t>(</w:t>
      </w:r>
      <w:proofErr w:type="gramEnd"/>
      <w:r w:rsidRPr="00F97227">
        <w:t>'year',</w:t>
      </w:r>
      <w:r w:rsidRPr="00F97227">
        <w:br/>
        <w:t xml:space="preserve"> </w:t>
      </w:r>
      <w:proofErr w:type="spellStart"/>
      <w:r w:rsidRPr="00F97227">
        <w:t>Time.now.year</w:t>
      </w:r>
      <w:proofErr w:type="spellEnd"/>
      <w:r w:rsidRPr="00F97227">
        <w:t>)</w:t>
      </w:r>
      <w:r w:rsidRPr="00F97227">
        <w:br/>
        <w:t xml:space="preserve"> "</w:t>
      </w:r>
      <w:r w:rsidRPr="00F97227">
        <w:br/>
        <w:t>}</w:t>
      </w:r>
    </w:p>
    <w:p w14:paraId="3E486EB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7BCB7768" w14:textId="77777777" w:rsidR="00F97227" w:rsidRPr="00F97227" w:rsidRDefault="00F97227" w:rsidP="00F97227">
      <w:r w:rsidRPr="00F97227">
        <w:t>Complex transformations.</w:t>
      </w:r>
    </w:p>
    <w:p w14:paraId="47B0BB54" w14:textId="77777777" w:rsidR="00F97227" w:rsidRPr="00F97227" w:rsidRDefault="00F97227" w:rsidP="00F97227">
      <w:r w:rsidRPr="00F97227">
        <w:pict w14:anchorId="78A0D6F3">
          <v:rect id="_x0000_i1486" style="width:0;height:1.5pt" o:hralign="center" o:hrstd="t" o:hr="t" fillcolor="#a0a0a0" stroked="f"/>
        </w:pict>
      </w:r>
    </w:p>
    <w:p w14:paraId="620F6AB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43. Explain Translate Filter</w:t>
      </w:r>
    </w:p>
    <w:p w14:paraId="047EE414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Lookup values from dictionary.</w:t>
      </w:r>
    </w:p>
    <w:p w14:paraId="130079B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449CF33" w14:textId="77777777" w:rsidR="00F97227" w:rsidRPr="00F97227" w:rsidRDefault="00F97227" w:rsidP="00F97227">
      <w:r w:rsidRPr="00F97227">
        <w:t>translate {</w:t>
      </w:r>
      <w:r w:rsidRPr="00F97227">
        <w:br/>
        <w:t xml:space="preserve"> field =&gt; "status"</w:t>
      </w:r>
      <w:r w:rsidRPr="00F97227">
        <w:br/>
        <w:t xml:space="preserve"> dictionary =&gt; {</w:t>
      </w:r>
      <w:r w:rsidRPr="00F97227">
        <w:br/>
        <w:t xml:space="preserve">  "200" =&gt; "Success"</w:t>
      </w:r>
      <w:r w:rsidRPr="00F97227">
        <w:br/>
        <w:t xml:space="preserve">  "500" =&gt; "Failure"</w:t>
      </w:r>
      <w:r w:rsidRPr="00F97227">
        <w:br/>
        <w:t xml:space="preserve"> }</w:t>
      </w:r>
      <w:r w:rsidRPr="00F97227">
        <w:br/>
        <w:t>}</w:t>
      </w:r>
    </w:p>
    <w:p w14:paraId="6E9EA513" w14:textId="77777777" w:rsidR="00F97227" w:rsidRPr="00F97227" w:rsidRDefault="00F97227" w:rsidP="00F97227">
      <w:r w:rsidRPr="00F97227">
        <w:pict w14:anchorId="4D630DBB">
          <v:rect id="_x0000_i1487" style="width:0;height:1.5pt" o:hralign="center" o:hrstd="t" o:hr="t" fillcolor="#a0a0a0" stroked="f"/>
        </w:pict>
      </w:r>
    </w:p>
    <w:p w14:paraId="572FCA0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 xml:space="preserve">44. Explain </w:t>
      </w:r>
      <w:proofErr w:type="spellStart"/>
      <w:r w:rsidRPr="00F97227">
        <w:rPr>
          <w:b/>
          <w:bCs/>
        </w:rPr>
        <w:t>GeoIP</w:t>
      </w:r>
      <w:proofErr w:type="spellEnd"/>
      <w:r w:rsidRPr="00F97227">
        <w:rPr>
          <w:b/>
          <w:bCs/>
        </w:rPr>
        <w:t xml:space="preserve"> Filter</w:t>
      </w:r>
    </w:p>
    <w:p w14:paraId="5F665FC2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Get location details from IP.</w:t>
      </w:r>
    </w:p>
    <w:p w14:paraId="757480E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Input</w:t>
      </w:r>
    </w:p>
    <w:p w14:paraId="1182C9B6" w14:textId="77777777" w:rsidR="00F97227" w:rsidRPr="00F97227" w:rsidRDefault="00F97227" w:rsidP="00F97227">
      <w:r w:rsidRPr="00F97227">
        <w:t>8.8.8.8</w:t>
      </w:r>
    </w:p>
    <w:p w14:paraId="6180F4D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Output</w:t>
      </w:r>
    </w:p>
    <w:p w14:paraId="2B3E2FB4" w14:textId="77777777" w:rsidR="00F97227" w:rsidRPr="00F97227" w:rsidRDefault="00F97227" w:rsidP="00F97227">
      <w:r w:rsidRPr="00F97227">
        <w:t>{</w:t>
      </w:r>
      <w:r w:rsidRPr="00F97227">
        <w:br/>
        <w:t xml:space="preserve"> "</w:t>
      </w:r>
      <w:proofErr w:type="spellStart"/>
      <w:r w:rsidRPr="00F97227">
        <w:t>country":"USA</w:t>
      </w:r>
      <w:proofErr w:type="spellEnd"/>
      <w:r w:rsidRPr="00F97227">
        <w:t>",</w:t>
      </w:r>
      <w:r w:rsidRPr="00F97227">
        <w:br/>
        <w:t xml:space="preserve"> "</w:t>
      </w:r>
      <w:proofErr w:type="spellStart"/>
      <w:r w:rsidRPr="00F97227">
        <w:t>city":"Mountain</w:t>
      </w:r>
      <w:proofErr w:type="spellEnd"/>
      <w:r w:rsidRPr="00F97227">
        <w:t xml:space="preserve"> View"</w:t>
      </w:r>
      <w:r w:rsidRPr="00F97227">
        <w:br/>
        <w:t>}</w:t>
      </w:r>
    </w:p>
    <w:p w14:paraId="0BB8E46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4F203A35" w14:textId="77777777" w:rsidR="00F97227" w:rsidRPr="00F97227" w:rsidRDefault="00F97227" w:rsidP="00F97227">
      <w:r w:rsidRPr="00F97227">
        <w:t>Security dashboards.</w:t>
      </w:r>
    </w:p>
    <w:p w14:paraId="2265F2D3" w14:textId="77777777" w:rsidR="00F97227" w:rsidRPr="00F97227" w:rsidRDefault="00F97227" w:rsidP="00F97227">
      <w:r w:rsidRPr="00F97227">
        <w:pict w14:anchorId="6C1296AC">
          <v:rect id="_x0000_i1488" style="width:0;height:1.5pt" o:hralign="center" o:hrstd="t" o:hr="t" fillcolor="#a0a0a0" stroked="f"/>
        </w:pict>
      </w:r>
    </w:p>
    <w:p w14:paraId="3C214DE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45. Explain Fingerprint Filter</w:t>
      </w:r>
    </w:p>
    <w:p w14:paraId="64B5D102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Generate unique hash.</w:t>
      </w:r>
    </w:p>
    <w:p w14:paraId="2E2027D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22A6704D" w14:textId="77777777" w:rsidR="00F97227" w:rsidRPr="00F97227" w:rsidRDefault="00F97227" w:rsidP="00F97227">
      <w:pPr>
        <w:numPr>
          <w:ilvl w:val="0"/>
          <w:numId w:val="38"/>
        </w:numPr>
      </w:pPr>
      <w:r w:rsidRPr="00F97227">
        <w:t xml:space="preserve">Deduplication </w:t>
      </w:r>
    </w:p>
    <w:p w14:paraId="662F0F17" w14:textId="77777777" w:rsidR="00F97227" w:rsidRPr="00F97227" w:rsidRDefault="00F97227" w:rsidP="00F97227">
      <w:pPr>
        <w:numPr>
          <w:ilvl w:val="0"/>
          <w:numId w:val="38"/>
        </w:numPr>
      </w:pPr>
      <w:r w:rsidRPr="00F97227">
        <w:t xml:space="preserve">Unique IDs </w:t>
      </w:r>
    </w:p>
    <w:p w14:paraId="3662CC62" w14:textId="77777777" w:rsidR="00F97227" w:rsidRPr="00F97227" w:rsidRDefault="00F97227" w:rsidP="00F97227">
      <w:r w:rsidRPr="00F97227">
        <w:t>Example:</w:t>
      </w:r>
    </w:p>
    <w:p w14:paraId="07479C14" w14:textId="77777777" w:rsidR="00F97227" w:rsidRPr="00F97227" w:rsidRDefault="00F97227" w:rsidP="00F97227">
      <w:r w:rsidRPr="00F97227">
        <w:t>fingerprint {</w:t>
      </w:r>
      <w:r w:rsidRPr="00F97227">
        <w:br/>
        <w:t xml:space="preserve"> source =&gt; ["message"]</w:t>
      </w:r>
      <w:r w:rsidRPr="00F97227">
        <w:br/>
        <w:t xml:space="preserve"> method =&gt; "SHA256"</w:t>
      </w:r>
      <w:r w:rsidRPr="00F97227">
        <w:br/>
        <w:t>}</w:t>
      </w:r>
    </w:p>
    <w:p w14:paraId="613B61E3" w14:textId="77777777" w:rsidR="00F97227" w:rsidRPr="00F97227" w:rsidRDefault="00F97227" w:rsidP="00F97227">
      <w:r w:rsidRPr="00F97227">
        <w:pict w14:anchorId="202B393A">
          <v:rect id="_x0000_i1489" style="width:0;height:1.5pt" o:hralign="center" o:hrstd="t" o:hr="t" fillcolor="#a0a0a0" stroked="f"/>
        </w:pict>
      </w:r>
    </w:p>
    <w:p w14:paraId="3E272B4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46. Explain Aggregate Filter</w:t>
      </w:r>
    </w:p>
    <w:p w14:paraId="7FB39575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Combine multiple events.</w:t>
      </w:r>
    </w:p>
    <w:p w14:paraId="2779ADD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020E6F77" w14:textId="77777777" w:rsidR="00F97227" w:rsidRPr="00F97227" w:rsidRDefault="00F97227" w:rsidP="00F97227">
      <w:r w:rsidRPr="00F97227">
        <w:t>Transaction tracking.</w:t>
      </w:r>
    </w:p>
    <w:p w14:paraId="7ED6ECB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6440313" w14:textId="77777777" w:rsidR="00F97227" w:rsidRPr="00F97227" w:rsidRDefault="00F97227" w:rsidP="00F97227">
      <w:r w:rsidRPr="00F97227">
        <w:lastRenderedPageBreak/>
        <w:t>Request Log</w:t>
      </w:r>
      <w:r w:rsidRPr="00F97227">
        <w:br/>
        <w:t>+</w:t>
      </w:r>
      <w:r w:rsidRPr="00F97227">
        <w:br/>
        <w:t>Response Log</w:t>
      </w:r>
    </w:p>
    <w:p w14:paraId="4A36AB2C" w14:textId="77777777" w:rsidR="00F97227" w:rsidRPr="00F97227" w:rsidRDefault="00F97227" w:rsidP="00F97227">
      <w:r w:rsidRPr="00F97227">
        <w:t>↓</w:t>
      </w:r>
    </w:p>
    <w:p w14:paraId="2E518476" w14:textId="77777777" w:rsidR="00F97227" w:rsidRPr="00F97227" w:rsidRDefault="00F97227" w:rsidP="00F97227">
      <w:r w:rsidRPr="00F97227">
        <w:t>Single Aggregated Event</w:t>
      </w:r>
    </w:p>
    <w:p w14:paraId="085375AB" w14:textId="77777777" w:rsidR="00F97227" w:rsidRPr="00F97227" w:rsidRDefault="00F97227" w:rsidP="00F97227">
      <w:r w:rsidRPr="00F97227">
        <w:pict w14:anchorId="353F198C">
          <v:rect id="_x0000_i1490" style="width:0;height:1.5pt" o:hralign="center" o:hrstd="t" o:hr="t" fillcolor="#a0a0a0" stroked="f"/>
        </w:pict>
      </w:r>
    </w:p>
    <w:p w14:paraId="04D5C99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47. Explain Clone Filter</w:t>
      </w:r>
    </w:p>
    <w:p w14:paraId="18A33644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Create duplicate events.</w:t>
      </w:r>
    </w:p>
    <w:p w14:paraId="4865A01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DBADCC7" w14:textId="77777777" w:rsidR="00F97227" w:rsidRPr="00F97227" w:rsidRDefault="00F97227" w:rsidP="00F97227">
      <w:r w:rsidRPr="00F97227">
        <w:t>clone {</w:t>
      </w:r>
      <w:r w:rsidRPr="00F97227">
        <w:br/>
        <w:t xml:space="preserve"> clones =&gt; ["</w:t>
      </w:r>
      <w:proofErr w:type="spellStart"/>
      <w:r w:rsidRPr="00F97227">
        <w:t>security_copy</w:t>
      </w:r>
      <w:proofErr w:type="spellEnd"/>
      <w:r w:rsidRPr="00F97227">
        <w:t>"]</w:t>
      </w:r>
      <w:r w:rsidRPr="00F97227">
        <w:br/>
        <w:t>}</w:t>
      </w:r>
    </w:p>
    <w:p w14:paraId="04B4C35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25B7B768" w14:textId="77777777" w:rsidR="00F97227" w:rsidRPr="00F97227" w:rsidRDefault="00F97227" w:rsidP="00F97227">
      <w:r w:rsidRPr="00F97227">
        <w:t>Send same event to multiple indexes.</w:t>
      </w:r>
    </w:p>
    <w:p w14:paraId="1403C47C" w14:textId="77777777" w:rsidR="00F97227" w:rsidRPr="00F97227" w:rsidRDefault="00F97227" w:rsidP="00F97227">
      <w:r w:rsidRPr="00F97227">
        <w:pict w14:anchorId="50C3E188">
          <v:rect id="_x0000_i1491" style="width:0;height:1.5pt" o:hralign="center" o:hrstd="t" o:hr="t" fillcolor="#a0a0a0" stroked="f"/>
        </w:pict>
      </w:r>
    </w:p>
    <w:p w14:paraId="6F95894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48. Explain CSV Filter</w:t>
      </w:r>
    </w:p>
    <w:p w14:paraId="56BF9C5D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 CSV files.</w:t>
      </w:r>
    </w:p>
    <w:p w14:paraId="0FDE918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8809CAF" w14:textId="77777777" w:rsidR="00F97227" w:rsidRPr="00F97227" w:rsidRDefault="00F97227" w:rsidP="00F97227">
      <w:r w:rsidRPr="00F97227">
        <w:t>Input:</w:t>
      </w:r>
    </w:p>
    <w:p w14:paraId="2907E6D4" w14:textId="77777777" w:rsidR="00F97227" w:rsidRPr="00F97227" w:rsidRDefault="00F97227" w:rsidP="00F97227">
      <w:r w:rsidRPr="00F97227">
        <w:t>Mangesh,</w:t>
      </w:r>
      <w:proofErr w:type="gramStart"/>
      <w:r w:rsidRPr="00F97227">
        <w:t>32,Pune</w:t>
      </w:r>
      <w:proofErr w:type="gramEnd"/>
    </w:p>
    <w:p w14:paraId="2F2F1328" w14:textId="77777777" w:rsidR="00F97227" w:rsidRPr="00F97227" w:rsidRDefault="00F97227" w:rsidP="00F97227">
      <w:r w:rsidRPr="00F97227">
        <w:t>Config:</w:t>
      </w:r>
    </w:p>
    <w:p w14:paraId="3BFEAB97" w14:textId="77777777" w:rsidR="00F97227" w:rsidRPr="00F97227" w:rsidRDefault="00F97227" w:rsidP="00F97227">
      <w:r w:rsidRPr="00F97227">
        <w:t>csv {</w:t>
      </w:r>
      <w:r w:rsidRPr="00F97227">
        <w:br/>
        <w:t xml:space="preserve"> columns =&gt; ["</w:t>
      </w:r>
      <w:proofErr w:type="spellStart"/>
      <w:r w:rsidRPr="00F97227">
        <w:t>name","age","city</w:t>
      </w:r>
      <w:proofErr w:type="spellEnd"/>
      <w:r w:rsidRPr="00F97227">
        <w:t>"]</w:t>
      </w:r>
      <w:r w:rsidRPr="00F97227">
        <w:br/>
        <w:t>}</w:t>
      </w:r>
    </w:p>
    <w:p w14:paraId="34099354" w14:textId="77777777" w:rsidR="00F97227" w:rsidRPr="00F97227" w:rsidRDefault="00F97227" w:rsidP="00F97227">
      <w:r w:rsidRPr="00F97227">
        <w:t>Output:</w:t>
      </w:r>
    </w:p>
    <w:p w14:paraId="6E65BE53" w14:textId="77777777" w:rsidR="00F97227" w:rsidRPr="00F97227" w:rsidRDefault="00F97227" w:rsidP="00F97227">
      <w:r w:rsidRPr="00F97227">
        <w:t>{</w:t>
      </w:r>
      <w:r w:rsidRPr="00F97227">
        <w:br/>
        <w:t xml:space="preserve"> "</w:t>
      </w:r>
      <w:proofErr w:type="spellStart"/>
      <w:r w:rsidRPr="00F97227">
        <w:t>name":"Mangesh</w:t>
      </w:r>
      <w:proofErr w:type="spellEnd"/>
      <w:r w:rsidRPr="00F97227">
        <w:t>",</w:t>
      </w:r>
      <w:r w:rsidRPr="00F97227">
        <w:br/>
        <w:t xml:space="preserve"> "age":"32",</w:t>
      </w:r>
      <w:r w:rsidRPr="00F97227">
        <w:br/>
        <w:t xml:space="preserve"> "</w:t>
      </w:r>
      <w:proofErr w:type="spellStart"/>
      <w:r w:rsidRPr="00F97227">
        <w:t>city":"Pune</w:t>
      </w:r>
      <w:proofErr w:type="spellEnd"/>
      <w:r w:rsidRPr="00F97227">
        <w:t>"</w:t>
      </w:r>
      <w:r w:rsidRPr="00F97227">
        <w:br/>
        <w:t>}</w:t>
      </w:r>
    </w:p>
    <w:p w14:paraId="50437AED" w14:textId="77777777" w:rsidR="00F97227" w:rsidRPr="00F97227" w:rsidRDefault="00F97227" w:rsidP="00F97227">
      <w:r w:rsidRPr="00F97227">
        <w:pict w14:anchorId="05AFF7CD">
          <v:rect id="_x0000_i1492" style="width:0;height:1.5pt" o:hralign="center" o:hrstd="t" o:hr="t" fillcolor="#a0a0a0" stroked="f"/>
        </w:pict>
      </w:r>
    </w:p>
    <w:p w14:paraId="47CFAAD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 xml:space="preserve">49. Explain </w:t>
      </w:r>
      <w:proofErr w:type="spellStart"/>
      <w:r w:rsidRPr="00F97227">
        <w:rPr>
          <w:b/>
          <w:bCs/>
        </w:rPr>
        <w:t>UserAgent</w:t>
      </w:r>
      <w:proofErr w:type="spellEnd"/>
      <w:r w:rsidRPr="00F97227">
        <w:rPr>
          <w:b/>
          <w:bCs/>
        </w:rPr>
        <w:t xml:space="preserve"> Filter</w:t>
      </w:r>
    </w:p>
    <w:p w14:paraId="04D9E4A8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Parse browser information.</w:t>
      </w:r>
    </w:p>
    <w:p w14:paraId="3625BFB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Input</w:t>
      </w:r>
    </w:p>
    <w:p w14:paraId="6139DD7F" w14:textId="77777777" w:rsidR="00F97227" w:rsidRPr="00F97227" w:rsidRDefault="00F97227" w:rsidP="00F97227">
      <w:r w:rsidRPr="00F97227">
        <w:t>Mozilla/5.0 Chrome</w:t>
      </w:r>
    </w:p>
    <w:p w14:paraId="03F34C8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Output</w:t>
      </w:r>
    </w:p>
    <w:p w14:paraId="27CC508E" w14:textId="77777777" w:rsidR="00F97227" w:rsidRPr="00F97227" w:rsidRDefault="00F97227" w:rsidP="00F97227">
      <w:r w:rsidRPr="00F97227">
        <w:t>{</w:t>
      </w:r>
      <w:r w:rsidRPr="00F97227">
        <w:br/>
        <w:t xml:space="preserve"> "</w:t>
      </w:r>
      <w:proofErr w:type="spellStart"/>
      <w:r w:rsidRPr="00F97227">
        <w:t>browser":"Chrome</w:t>
      </w:r>
      <w:proofErr w:type="spellEnd"/>
      <w:r w:rsidRPr="00F97227">
        <w:t>",</w:t>
      </w:r>
      <w:r w:rsidRPr="00F97227">
        <w:br/>
        <w:t xml:space="preserve"> "</w:t>
      </w:r>
      <w:proofErr w:type="spellStart"/>
      <w:r w:rsidRPr="00F97227">
        <w:t>os</w:t>
      </w:r>
      <w:proofErr w:type="spellEnd"/>
      <w:r w:rsidRPr="00F97227">
        <w:t>":"Windows"</w:t>
      </w:r>
      <w:r w:rsidRPr="00F97227">
        <w:br/>
        <w:t>}</w:t>
      </w:r>
    </w:p>
    <w:p w14:paraId="643B2C2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4D1ABD52" w14:textId="77777777" w:rsidR="00F97227" w:rsidRPr="00F97227" w:rsidRDefault="00F97227" w:rsidP="00F97227">
      <w:r w:rsidRPr="00F97227">
        <w:t>Web analytics.</w:t>
      </w:r>
    </w:p>
    <w:p w14:paraId="15DDE01D" w14:textId="77777777" w:rsidR="00F97227" w:rsidRPr="00F97227" w:rsidRDefault="00F97227" w:rsidP="00F97227">
      <w:r w:rsidRPr="00F97227">
        <w:pict w14:anchorId="4AC21B56">
          <v:rect id="_x0000_i1493" style="width:0;height:1.5pt" o:hralign="center" o:hrstd="t" o:hr="t" fillcolor="#a0a0a0" stroked="f"/>
        </w:pict>
      </w:r>
    </w:p>
    <w:p w14:paraId="7BEB6C8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50. Explain Split Filter</w:t>
      </w:r>
    </w:p>
    <w:p w14:paraId="11AF9FDC" w14:textId="77777777" w:rsidR="00F97227" w:rsidRPr="00F97227" w:rsidRDefault="00F97227" w:rsidP="00F97227">
      <w:r w:rsidRPr="00F97227">
        <w:rPr>
          <w:b/>
          <w:bCs/>
        </w:rPr>
        <w:t>Purpose:</w:t>
      </w:r>
      <w:r w:rsidRPr="00F97227">
        <w:t xml:space="preserve"> Split arrays into multiple events.</w:t>
      </w:r>
    </w:p>
    <w:p w14:paraId="1994778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FBAC0F2" w14:textId="77777777" w:rsidR="00F97227" w:rsidRPr="00F97227" w:rsidRDefault="00F97227" w:rsidP="00F97227">
      <w:r w:rsidRPr="00F97227">
        <w:t>Input:</w:t>
      </w:r>
    </w:p>
    <w:p w14:paraId="6A88FF9E" w14:textId="77777777" w:rsidR="00F97227" w:rsidRPr="00F97227" w:rsidRDefault="00F97227" w:rsidP="00F97227">
      <w:r w:rsidRPr="00F97227">
        <w:t>{</w:t>
      </w:r>
      <w:r w:rsidRPr="00F97227">
        <w:br/>
        <w:t xml:space="preserve"> "users</w:t>
      </w:r>
      <w:proofErr w:type="gramStart"/>
      <w:r w:rsidRPr="00F97227">
        <w:t>":[</w:t>
      </w:r>
      <w:proofErr w:type="gramEnd"/>
      <w:r w:rsidRPr="00F97227">
        <w:t>"</w:t>
      </w:r>
      <w:proofErr w:type="spellStart"/>
      <w:r w:rsidRPr="00F97227">
        <w:t>a","b","c</w:t>
      </w:r>
      <w:proofErr w:type="spellEnd"/>
      <w:r w:rsidRPr="00F97227">
        <w:t>"]</w:t>
      </w:r>
      <w:r w:rsidRPr="00F97227">
        <w:br/>
        <w:t>}</w:t>
      </w:r>
    </w:p>
    <w:p w14:paraId="24C34C68" w14:textId="77777777" w:rsidR="00F97227" w:rsidRPr="00F97227" w:rsidRDefault="00F97227" w:rsidP="00F97227">
      <w:r w:rsidRPr="00F97227">
        <w:t>Output:</w:t>
      </w:r>
      <w:r w:rsidRPr="00F97227">
        <w:br/>
        <w:t>3 separate events.</w:t>
      </w:r>
    </w:p>
    <w:p w14:paraId="7356FCDB" w14:textId="77777777" w:rsidR="00F97227" w:rsidRPr="00F97227" w:rsidRDefault="00F97227" w:rsidP="00F97227">
      <w:r w:rsidRPr="00F97227">
        <w:pict w14:anchorId="139F7DFF">
          <v:rect id="_x0000_i1494" style="width:0;height:1.5pt" o:hralign="center" o:hrstd="t" o:hr="t" fillcolor="#a0a0a0" stroked="f"/>
        </w:pict>
      </w:r>
    </w:p>
    <w:p w14:paraId="6B2F5DE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Parsing &amp; Data Transformation</w:t>
      </w:r>
    </w:p>
    <w:p w14:paraId="13329355" w14:textId="77777777" w:rsidR="00F97227" w:rsidRPr="00F97227" w:rsidRDefault="00F97227" w:rsidP="00F97227">
      <w:r w:rsidRPr="00F97227">
        <w:pict w14:anchorId="68B16B9D">
          <v:rect id="_x0000_i1495" style="width:0;height:1.5pt" o:hralign="center" o:hrstd="t" o:hr="t" fillcolor="#a0a0a0" stroked="f"/>
        </w:pict>
      </w:r>
    </w:p>
    <w:p w14:paraId="164AD5B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51. How do you parse JSON logs?</w:t>
      </w:r>
    </w:p>
    <w:p w14:paraId="4FF55293" w14:textId="77777777" w:rsidR="00F97227" w:rsidRPr="00F97227" w:rsidRDefault="00F97227" w:rsidP="00F97227">
      <w:proofErr w:type="spellStart"/>
      <w:r w:rsidRPr="00F97227">
        <w:t>json</w:t>
      </w:r>
      <w:proofErr w:type="spellEnd"/>
      <w:r w:rsidRPr="00F97227">
        <w:t xml:space="preserve"> {</w:t>
      </w:r>
      <w:r w:rsidRPr="00F97227">
        <w:br/>
        <w:t xml:space="preserve"> source =&gt; "message"</w:t>
      </w:r>
      <w:r w:rsidRPr="00F97227">
        <w:br/>
        <w:t>}</w:t>
      </w:r>
    </w:p>
    <w:p w14:paraId="116DB8B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3954A3EB" w14:textId="77777777" w:rsidR="00F97227" w:rsidRPr="00F97227" w:rsidRDefault="00F97227" w:rsidP="00F97227">
      <w:r w:rsidRPr="00F97227">
        <w:t>Input:</w:t>
      </w:r>
    </w:p>
    <w:p w14:paraId="7F213ADF" w14:textId="77777777" w:rsidR="00F97227" w:rsidRPr="00F97227" w:rsidRDefault="00F97227" w:rsidP="00F97227">
      <w:r w:rsidRPr="00F97227">
        <w:lastRenderedPageBreak/>
        <w:t>{"user":"</w:t>
      </w:r>
      <w:proofErr w:type="spellStart"/>
      <w:r w:rsidRPr="00F97227">
        <w:t>mangesh</w:t>
      </w:r>
      <w:proofErr w:type="spellEnd"/>
      <w:r w:rsidRPr="00F97227">
        <w:t>"}</w:t>
      </w:r>
    </w:p>
    <w:p w14:paraId="38DC684F" w14:textId="77777777" w:rsidR="00F97227" w:rsidRPr="00F97227" w:rsidRDefault="00F97227" w:rsidP="00F97227">
      <w:r w:rsidRPr="00F97227">
        <w:t>Output:</w:t>
      </w:r>
      <w:r w:rsidRPr="00F97227">
        <w:br/>
        <w:t>Structured fields.</w:t>
      </w:r>
    </w:p>
    <w:p w14:paraId="7A9A7CBB" w14:textId="77777777" w:rsidR="00F97227" w:rsidRPr="00F97227" w:rsidRDefault="00F97227" w:rsidP="00F97227">
      <w:r w:rsidRPr="00F97227">
        <w:pict w14:anchorId="797A46EA">
          <v:rect id="_x0000_i1496" style="width:0;height:1.5pt" o:hralign="center" o:hrstd="t" o:hr="t" fillcolor="#a0a0a0" stroked="f"/>
        </w:pict>
      </w:r>
    </w:p>
    <w:p w14:paraId="13B0109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52. How do you parse XML logs?</w:t>
      </w:r>
    </w:p>
    <w:p w14:paraId="64783D40" w14:textId="77777777" w:rsidR="00F97227" w:rsidRPr="00F97227" w:rsidRDefault="00F97227" w:rsidP="00F97227">
      <w:r w:rsidRPr="00F97227">
        <w:t>xml {</w:t>
      </w:r>
      <w:r w:rsidRPr="00F97227">
        <w:br/>
        <w:t xml:space="preserve"> source =&gt; "message"</w:t>
      </w:r>
      <w:r w:rsidRPr="00F97227">
        <w:br/>
        <w:t>}</w:t>
      </w:r>
    </w:p>
    <w:p w14:paraId="73D2B16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74EC2DCE" w14:textId="77777777" w:rsidR="00F97227" w:rsidRPr="00F97227" w:rsidRDefault="00F97227" w:rsidP="00F97227">
      <w:r w:rsidRPr="00F97227">
        <w:t>SOAP/XML applications.</w:t>
      </w:r>
    </w:p>
    <w:p w14:paraId="23A62801" w14:textId="77777777" w:rsidR="00F97227" w:rsidRPr="00F97227" w:rsidRDefault="00F97227" w:rsidP="00F97227">
      <w:r w:rsidRPr="00F97227">
        <w:pict w14:anchorId="62FF79E3">
          <v:rect id="_x0000_i1497" style="width:0;height:1.5pt" o:hralign="center" o:hrstd="t" o:hr="t" fillcolor="#a0a0a0" stroked="f"/>
        </w:pict>
      </w:r>
    </w:p>
    <w:p w14:paraId="3859850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53. How do you parse CSV logs?</w:t>
      </w:r>
    </w:p>
    <w:p w14:paraId="5D5249FE" w14:textId="77777777" w:rsidR="00F97227" w:rsidRPr="00F97227" w:rsidRDefault="00F97227" w:rsidP="00F97227">
      <w:r w:rsidRPr="00F97227">
        <w:t>csv {</w:t>
      </w:r>
      <w:r w:rsidRPr="00F97227">
        <w:br/>
        <w:t xml:space="preserve"> columns =&gt; ["</w:t>
      </w:r>
      <w:proofErr w:type="spellStart"/>
      <w:r w:rsidRPr="00F97227">
        <w:t>name","age</w:t>
      </w:r>
      <w:proofErr w:type="spellEnd"/>
      <w:r w:rsidRPr="00F97227">
        <w:t>"]</w:t>
      </w:r>
      <w:r w:rsidRPr="00F97227">
        <w:br/>
        <w:t>}</w:t>
      </w:r>
    </w:p>
    <w:p w14:paraId="38ED824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AAC5C1A" w14:textId="77777777" w:rsidR="00F97227" w:rsidRPr="00F97227" w:rsidRDefault="00F97227" w:rsidP="00F97227">
      <w:r w:rsidRPr="00F97227">
        <w:t>Mangesh,32</w:t>
      </w:r>
    </w:p>
    <w:p w14:paraId="115617A8" w14:textId="77777777" w:rsidR="00F97227" w:rsidRPr="00F97227" w:rsidRDefault="00F97227" w:rsidP="00F97227">
      <w:r w:rsidRPr="00F97227">
        <w:pict w14:anchorId="7DF3F578">
          <v:rect id="_x0000_i1498" style="width:0;height:1.5pt" o:hralign="center" o:hrstd="t" o:hr="t" fillcolor="#a0a0a0" stroked="f"/>
        </w:pict>
      </w:r>
    </w:p>
    <w:p w14:paraId="2ED6431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54. How do you parse Key Value logs?</w:t>
      </w:r>
    </w:p>
    <w:p w14:paraId="6CD80ED6" w14:textId="77777777" w:rsidR="00F97227" w:rsidRPr="00F97227" w:rsidRDefault="00F97227" w:rsidP="00F97227">
      <w:proofErr w:type="spellStart"/>
      <w:r w:rsidRPr="00F97227">
        <w:t>kv</w:t>
      </w:r>
      <w:proofErr w:type="spellEnd"/>
      <w:r w:rsidRPr="00F97227">
        <w:t xml:space="preserve"> {</w:t>
      </w:r>
      <w:r w:rsidRPr="00F97227">
        <w:br/>
        <w:t xml:space="preserve"> source =&gt; "message"</w:t>
      </w:r>
      <w:r w:rsidRPr="00F97227">
        <w:br/>
        <w:t>}</w:t>
      </w:r>
    </w:p>
    <w:p w14:paraId="37BE06E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01B99C6" w14:textId="77777777" w:rsidR="00F97227" w:rsidRPr="00F97227" w:rsidRDefault="00F97227" w:rsidP="00F97227">
      <w:r w:rsidRPr="00F97227">
        <w:t>user=</w:t>
      </w:r>
      <w:proofErr w:type="spellStart"/>
      <w:r w:rsidRPr="00F97227">
        <w:t>mangesh</w:t>
      </w:r>
      <w:proofErr w:type="spellEnd"/>
      <w:r w:rsidRPr="00F97227">
        <w:t xml:space="preserve"> status=success</w:t>
      </w:r>
    </w:p>
    <w:p w14:paraId="0DE6E9D8" w14:textId="77777777" w:rsidR="00F97227" w:rsidRPr="00F97227" w:rsidRDefault="00F97227" w:rsidP="00F97227">
      <w:r w:rsidRPr="00F97227">
        <w:pict w14:anchorId="131CEE0A">
          <v:rect id="_x0000_i1499" style="width:0;height:1.5pt" o:hralign="center" o:hrstd="t" o:hr="t" fillcolor="#a0a0a0" stroked="f"/>
        </w:pict>
      </w:r>
    </w:p>
    <w:p w14:paraId="6EA5BDA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55. How do you parse Multiline logs?</w:t>
      </w:r>
    </w:p>
    <w:p w14:paraId="676AE7F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B51150B" w14:textId="77777777" w:rsidR="00F97227" w:rsidRPr="00F97227" w:rsidRDefault="00F97227" w:rsidP="00F97227">
      <w:r w:rsidRPr="00F97227">
        <w:t>Java Stack Trace</w:t>
      </w:r>
    </w:p>
    <w:p w14:paraId="40A11093" w14:textId="77777777" w:rsidR="00F97227" w:rsidRPr="00F97227" w:rsidRDefault="00F97227" w:rsidP="00F97227">
      <w:r w:rsidRPr="00F97227">
        <w:t>codec =&gt; multiline</w:t>
      </w:r>
    </w:p>
    <w:p w14:paraId="7E05BF7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3D8F90A0" w14:textId="77777777" w:rsidR="00F97227" w:rsidRPr="00F97227" w:rsidRDefault="00F97227" w:rsidP="00F97227">
      <w:r w:rsidRPr="00F97227">
        <w:lastRenderedPageBreak/>
        <w:t>Exception logs.</w:t>
      </w:r>
    </w:p>
    <w:p w14:paraId="47AC13C8" w14:textId="77777777" w:rsidR="00F97227" w:rsidRPr="00F97227" w:rsidRDefault="00F97227" w:rsidP="00F97227">
      <w:r w:rsidRPr="00F97227">
        <w:pict w14:anchorId="57E4A968">
          <v:rect id="_x0000_i1500" style="width:0;height:1.5pt" o:hralign="center" o:hrstd="t" o:hr="t" fillcolor="#a0a0a0" stroked="f"/>
        </w:pict>
      </w:r>
    </w:p>
    <w:p w14:paraId="2F7FA85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56. How do you extract timestamp?</w:t>
      </w:r>
    </w:p>
    <w:p w14:paraId="4F69CC6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Using Grok</w:t>
      </w:r>
    </w:p>
    <w:p w14:paraId="28D43BA1" w14:textId="77777777" w:rsidR="00F97227" w:rsidRPr="00F97227" w:rsidRDefault="00F97227" w:rsidP="00F97227">
      <w:r w:rsidRPr="00F97227">
        <w:t>grok {</w:t>
      </w:r>
      <w:r w:rsidRPr="00F97227">
        <w:br/>
        <w:t xml:space="preserve"> match =&gt; {</w:t>
      </w:r>
      <w:r w:rsidRPr="00F97227">
        <w:br/>
        <w:t xml:space="preserve">  "message" =&gt;</w:t>
      </w:r>
      <w:r w:rsidRPr="00F97227">
        <w:br/>
        <w:t xml:space="preserve"> "%{TIMESTAMP_ISO</w:t>
      </w:r>
      <w:proofErr w:type="gramStart"/>
      <w:r w:rsidRPr="00F97227">
        <w:t>8601:timestamp</w:t>
      </w:r>
      <w:proofErr w:type="gramEnd"/>
      <w:r w:rsidRPr="00F97227">
        <w:t>}"</w:t>
      </w:r>
      <w:r w:rsidRPr="00F97227">
        <w:br/>
        <w:t xml:space="preserve"> }</w:t>
      </w:r>
      <w:r w:rsidRPr="00F97227">
        <w:br/>
        <w:t>}</w:t>
      </w:r>
    </w:p>
    <w:p w14:paraId="710054A5" w14:textId="77777777" w:rsidR="00F97227" w:rsidRPr="00F97227" w:rsidRDefault="00F97227" w:rsidP="00F97227">
      <w:r w:rsidRPr="00F97227">
        <w:t>Then</w:t>
      </w:r>
    </w:p>
    <w:p w14:paraId="34BC30E2" w14:textId="77777777" w:rsidR="00F97227" w:rsidRPr="00F97227" w:rsidRDefault="00F97227" w:rsidP="00F97227">
      <w:r w:rsidRPr="00F97227">
        <w:t>date {</w:t>
      </w:r>
      <w:r w:rsidRPr="00F97227">
        <w:br/>
        <w:t xml:space="preserve"> match =&gt; ["timestamp","ISO8601"]</w:t>
      </w:r>
      <w:r w:rsidRPr="00F97227">
        <w:br/>
        <w:t>}</w:t>
      </w:r>
    </w:p>
    <w:p w14:paraId="32AC1A28" w14:textId="77777777" w:rsidR="00F97227" w:rsidRPr="00F97227" w:rsidRDefault="00F97227" w:rsidP="00F97227">
      <w:r w:rsidRPr="00F97227">
        <w:pict w14:anchorId="7A43E853">
          <v:rect id="_x0000_i1501" style="width:0;height:1.5pt" o:hralign="center" o:hrstd="t" o:hr="t" fillcolor="#a0a0a0" stroked="f"/>
        </w:pict>
      </w:r>
    </w:p>
    <w:p w14:paraId="0F74320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57. How do you rename fields?</w:t>
      </w:r>
    </w:p>
    <w:p w14:paraId="77AFBA36" w14:textId="77777777" w:rsidR="00F97227" w:rsidRPr="00F97227" w:rsidRDefault="00F97227" w:rsidP="00F97227">
      <w:r w:rsidRPr="00F97227">
        <w:t>mutate {</w:t>
      </w:r>
      <w:r w:rsidRPr="00F97227">
        <w:br/>
        <w:t xml:space="preserve"> rename =&gt; {</w:t>
      </w:r>
      <w:r w:rsidRPr="00F97227">
        <w:br/>
        <w:t xml:space="preserve">  "host" =&gt; "hostname"</w:t>
      </w:r>
      <w:r w:rsidRPr="00F97227">
        <w:br/>
        <w:t xml:space="preserve"> }</w:t>
      </w:r>
      <w:r w:rsidRPr="00F97227">
        <w:br/>
        <w:t>}</w:t>
      </w:r>
    </w:p>
    <w:p w14:paraId="2B87A600" w14:textId="77777777" w:rsidR="00F97227" w:rsidRPr="00F97227" w:rsidRDefault="00F97227" w:rsidP="00F97227">
      <w:r w:rsidRPr="00F97227">
        <w:pict w14:anchorId="1A34A76C">
          <v:rect id="_x0000_i1502" style="width:0;height:1.5pt" o:hralign="center" o:hrstd="t" o:hr="t" fillcolor="#a0a0a0" stroked="f"/>
        </w:pict>
      </w:r>
    </w:p>
    <w:p w14:paraId="0DF8158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58. How do you remove fields?</w:t>
      </w:r>
    </w:p>
    <w:p w14:paraId="015FD456" w14:textId="77777777" w:rsidR="00F97227" w:rsidRPr="00F97227" w:rsidRDefault="00F97227" w:rsidP="00F97227">
      <w:r w:rsidRPr="00F97227">
        <w:t>mutate {</w:t>
      </w:r>
      <w:r w:rsidRPr="00F97227">
        <w:br/>
        <w:t xml:space="preserve"> </w:t>
      </w:r>
      <w:proofErr w:type="spellStart"/>
      <w:r w:rsidRPr="00F97227">
        <w:t>remove_field</w:t>
      </w:r>
      <w:proofErr w:type="spellEnd"/>
      <w:r w:rsidRPr="00F97227">
        <w:t xml:space="preserve"> =&gt; ["message"]</w:t>
      </w:r>
      <w:r w:rsidRPr="00F97227">
        <w:br/>
        <w:t>}</w:t>
      </w:r>
    </w:p>
    <w:p w14:paraId="5461A25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</w:t>
      </w:r>
    </w:p>
    <w:p w14:paraId="409E8953" w14:textId="77777777" w:rsidR="00F97227" w:rsidRPr="00F97227" w:rsidRDefault="00F97227" w:rsidP="00F97227">
      <w:r w:rsidRPr="00F97227">
        <w:t>Reduce storage.</w:t>
      </w:r>
    </w:p>
    <w:p w14:paraId="1D071BA8" w14:textId="77777777" w:rsidR="00F97227" w:rsidRPr="00F97227" w:rsidRDefault="00F97227" w:rsidP="00F97227">
      <w:r w:rsidRPr="00F97227">
        <w:pict w14:anchorId="7107AA08">
          <v:rect id="_x0000_i1503" style="width:0;height:1.5pt" o:hralign="center" o:hrstd="t" o:hr="t" fillcolor="#a0a0a0" stroked="f"/>
        </w:pict>
      </w:r>
    </w:p>
    <w:p w14:paraId="34BCC21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59. How do you add fields?</w:t>
      </w:r>
    </w:p>
    <w:p w14:paraId="486EBFD3" w14:textId="77777777" w:rsidR="00F97227" w:rsidRPr="00F97227" w:rsidRDefault="00F97227" w:rsidP="00F97227">
      <w:r w:rsidRPr="00F97227">
        <w:t>mutate {</w:t>
      </w:r>
      <w:r w:rsidRPr="00F97227">
        <w:br/>
        <w:t xml:space="preserve"> </w:t>
      </w:r>
      <w:proofErr w:type="spellStart"/>
      <w:r w:rsidRPr="00F97227">
        <w:t>add_field</w:t>
      </w:r>
      <w:proofErr w:type="spellEnd"/>
      <w:r w:rsidRPr="00F97227">
        <w:t xml:space="preserve"> =&gt; {</w:t>
      </w:r>
      <w:r w:rsidRPr="00F97227">
        <w:br/>
        <w:t xml:space="preserve">  "environment" =&gt; "prod"</w:t>
      </w:r>
      <w:r w:rsidRPr="00F97227">
        <w:br/>
      </w:r>
      <w:r w:rsidRPr="00F97227">
        <w:lastRenderedPageBreak/>
        <w:t xml:space="preserve"> }</w:t>
      </w:r>
      <w:r w:rsidRPr="00F97227">
        <w:br/>
        <w:t>}</w:t>
      </w:r>
    </w:p>
    <w:p w14:paraId="5BC1E8D4" w14:textId="77777777" w:rsidR="00F97227" w:rsidRPr="00F97227" w:rsidRDefault="00F97227" w:rsidP="00F97227">
      <w:r w:rsidRPr="00F97227">
        <w:pict w14:anchorId="4E12DFE7">
          <v:rect id="_x0000_i1504" style="width:0;height:1.5pt" o:hralign="center" o:hrstd="t" o:hr="t" fillcolor="#a0a0a0" stroked="f"/>
        </w:pict>
      </w:r>
    </w:p>
    <w:p w14:paraId="390DEB6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60. How do you change field types?</w:t>
      </w:r>
    </w:p>
    <w:p w14:paraId="660D8957" w14:textId="77777777" w:rsidR="00F97227" w:rsidRPr="00F97227" w:rsidRDefault="00F97227" w:rsidP="00F97227">
      <w:r w:rsidRPr="00F97227">
        <w:t>mutate {</w:t>
      </w:r>
      <w:r w:rsidRPr="00F97227">
        <w:br/>
        <w:t xml:space="preserve"> convert =&gt; {</w:t>
      </w:r>
      <w:r w:rsidRPr="00F97227">
        <w:br/>
        <w:t xml:space="preserve">  "status" =&gt; "integer"</w:t>
      </w:r>
      <w:r w:rsidRPr="00F97227">
        <w:br/>
        <w:t xml:space="preserve"> }</w:t>
      </w:r>
      <w:r w:rsidRPr="00F97227">
        <w:br/>
        <w:t>}</w:t>
      </w:r>
    </w:p>
    <w:p w14:paraId="305AB928" w14:textId="77777777" w:rsidR="00F97227" w:rsidRPr="00F97227" w:rsidRDefault="00F97227" w:rsidP="00F97227">
      <w:r w:rsidRPr="00F97227">
        <w:pict w14:anchorId="45248971">
          <v:rect id="_x0000_i1505" style="width:0;height:1.5pt" o:hralign="center" o:hrstd="t" o:hr="t" fillcolor="#a0a0a0" stroked="f"/>
        </w:pict>
      </w:r>
    </w:p>
    <w:p w14:paraId="237DF24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61. How do you convert string to integer?</w:t>
      </w:r>
    </w:p>
    <w:p w14:paraId="31C33600" w14:textId="77777777" w:rsidR="00F97227" w:rsidRPr="00F97227" w:rsidRDefault="00F97227" w:rsidP="00F97227">
      <w:r w:rsidRPr="00F97227">
        <w:t>mutate {</w:t>
      </w:r>
      <w:r w:rsidRPr="00F97227">
        <w:br/>
        <w:t xml:space="preserve"> convert =&gt; {</w:t>
      </w:r>
      <w:r w:rsidRPr="00F97227">
        <w:br/>
        <w:t xml:space="preserve">  "</w:t>
      </w:r>
      <w:proofErr w:type="spellStart"/>
      <w:r w:rsidRPr="00F97227">
        <w:t>response_code</w:t>
      </w:r>
      <w:proofErr w:type="spellEnd"/>
      <w:r w:rsidRPr="00F97227">
        <w:t>" =&gt; "integer"</w:t>
      </w:r>
      <w:r w:rsidRPr="00F97227">
        <w:br/>
        <w:t xml:space="preserve"> }</w:t>
      </w:r>
      <w:r w:rsidRPr="00F97227">
        <w:br/>
        <w:t>}</w:t>
      </w:r>
    </w:p>
    <w:p w14:paraId="28FB730C" w14:textId="77777777" w:rsidR="00F97227" w:rsidRPr="00F97227" w:rsidRDefault="00F97227" w:rsidP="00F97227">
      <w:r w:rsidRPr="00F97227">
        <w:pict w14:anchorId="25B99CCD">
          <v:rect id="_x0000_i1506" style="width:0;height:1.5pt" o:hralign="center" o:hrstd="t" o:hr="t" fillcolor="#a0a0a0" stroked="f"/>
        </w:pict>
      </w:r>
    </w:p>
    <w:p w14:paraId="51794D0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62. How do you convert string to date?</w:t>
      </w:r>
    </w:p>
    <w:p w14:paraId="358DE6AE" w14:textId="77777777" w:rsidR="00F97227" w:rsidRPr="00F97227" w:rsidRDefault="00F97227" w:rsidP="00F97227">
      <w:r w:rsidRPr="00F97227">
        <w:t>date {</w:t>
      </w:r>
      <w:r w:rsidRPr="00F97227">
        <w:br/>
        <w:t xml:space="preserve"> match =&gt; [</w:t>
      </w:r>
      <w:r w:rsidRPr="00F97227">
        <w:br/>
        <w:t xml:space="preserve">  "timestamp",</w:t>
      </w:r>
      <w:r w:rsidRPr="00F97227">
        <w:br/>
        <w:t xml:space="preserve">  "</w:t>
      </w:r>
      <w:proofErr w:type="spellStart"/>
      <w:r w:rsidRPr="00F97227">
        <w:t>yyyy</w:t>
      </w:r>
      <w:proofErr w:type="spellEnd"/>
      <w:r w:rsidRPr="00F97227">
        <w:t xml:space="preserve">-MM-dd </w:t>
      </w:r>
      <w:proofErr w:type="spellStart"/>
      <w:r w:rsidRPr="00F97227">
        <w:t>HH:</w:t>
      </w:r>
      <w:proofErr w:type="gramStart"/>
      <w:r w:rsidRPr="00F97227">
        <w:t>mm:ss</w:t>
      </w:r>
      <w:proofErr w:type="spellEnd"/>
      <w:proofErr w:type="gramEnd"/>
      <w:r w:rsidRPr="00F97227">
        <w:t>"</w:t>
      </w:r>
      <w:r w:rsidRPr="00F97227">
        <w:br/>
        <w:t xml:space="preserve"> ]</w:t>
      </w:r>
      <w:r w:rsidRPr="00F97227">
        <w:br/>
        <w:t>}</w:t>
      </w:r>
    </w:p>
    <w:p w14:paraId="1FD77DD3" w14:textId="77777777" w:rsidR="00F97227" w:rsidRPr="00F97227" w:rsidRDefault="00F97227" w:rsidP="00F97227">
      <w:r w:rsidRPr="00F97227">
        <w:pict w14:anchorId="5CC13BC3">
          <v:rect id="_x0000_i1507" style="width:0;height:1.5pt" o:hralign="center" o:hrstd="t" o:hr="t" fillcolor="#a0a0a0" stroked="f"/>
        </w:pict>
      </w:r>
    </w:p>
    <w:p w14:paraId="2902CE9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63. How do you enrich data?</w:t>
      </w:r>
    </w:p>
    <w:p w14:paraId="6BBD110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4F43625B" w14:textId="77777777" w:rsidR="00F97227" w:rsidRPr="00F97227" w:rsidRDefault="00F97227" w:rsidP="00F97227">
      <w:pPr>
        <w:numPr>
          <w:ilvl w:val="0"/>
          <w:numId w:val="39"/>
        </w:numPr>
      </w:pPr>
      <w:proofErr w:type="spellStart"/>
      <w:r w:rsidRPr="00F97227">
        <w:t>GeoIP</w:t>
      </w:r>
      <w:proofErr w:type="spellEnd"/>
      <w:r w:rsidRPr="00F97227">
        <w:t xml:space="preserve"> </w:t>
      </w:r>
    </w:p>
    <w:p w14:paraId="67212009" w14:textId="77777777" w:rsidR="00F97227" w:rsidRPr="00F97227" w:rsidRDefault="00F97227" w:rsidP="00F97227">
      <w:pPr>
        <w:numPr>
          <w:ilvl w:val="0"/>
          <w:numId w:val="39"/>
        </w:numPr>
      </w:pPr>
      <w:r w:rsidRPr="00F97227">
        <w:t xml:space="preserve">Translate </w:t>
      </w:r>
    </w:p>
    <w:p w14:paraId="7CD6F772" w14:textId="77777777" w:rsidR="00F97227" w:rsidRPr="00F97227" w:rsidRDefault="00F97227" w:rsidP="00F97227">
      <w:pPr>
        <w:numPr>
          <w:ilvl w:val="0"/>
          <w:numId w:val="39"/>
        </w:numPr>
      </w:pPr>
      <w:r w:rsidRPr="00F97227">
        <w:t xml:space="preserve">JDBC Lookup </w:t>
      </w:r>
    </w:p>
    <w:p w14:paraId="5DDFCC1F" w14:textId="77777777" w:rsidR="00F97227" w:rsidRPr="00F97227" w:rsidRDefault="00F97227" w:rsidP="00F97227">
      <w:pPr>
        <w:numPr>
          <w:ilvl w:val="0"/>
          <w:numId w:val="39"/>
        </w:numPr>
      </w:pPr>
      <w:r w:rsidRPr="00F97227">
        <w:t xml:space="preserve">Ruby </w:t>
      </w:r>
    </w:p>
    <w:p w14:paraId="6DA696E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AF80D5C" w14:textId="77777777" w:rsidR="00F97227" w:rsidRPr="00F97227" w:rsidRDefault="00F97227" w:rsidP="00F97227">
      <w:r w:rsidRPr="00F97227">
        <w:lastRenderedPageBreak/>
        <w:t>IP Address</w:t>
      </w:r>
    </w:p>
    <w:p w14:paraId="09255C90" w14:textId="77777777" w:rsidR="00F97227" w:rsidRPr="00F97227" w:rsidRDefault="00F97227" w:rsidP="00F97227">
      <w:r w:rsidRPr="00F97227">
        <w:t>↓</w:t>
      </w:r>
    </w:p>
    <w:p w14:paraId="795CC77E" w14:textId="77777777" w:rsidR="00F97227" w:rsidRPr="00F97227" w:rsidRDefault="00F97227" w:rsidP="00F97227">
      <w:r w:rsidRPr="00F97227">
        <w:t>Country</w:t>
      </w:r>
    </w:p>
    <w:p w14:paraId="775E1C0A" w14:textId="77777777" w:rsidR="00F97227" w:rsidRPr="00F97227" w:rsidRDefault="00F97227" w:rsidP="00F97227">
      <w:r w:rsidRPr="00F97227">
        <w:t>↓</w:t>
      </w:r>
    </w:p>
    <w:p w14:paraId="7066A1CB" w14:textId="77777777" w:rsidR="00F97227" w:rsidRPr="00F97227" w:rsidRDefault="00F97227" w:rsidP="00F97227">
      <w:r w:rsidRPr="00F97227">
        <w:t>City</w:t>
      </w:r>
    </w:p>
    <w:p w14:paraId="2C59D3D2" w14:textId="77777777" w:rsidR="00F97227" w:rsidRPr="00F97227" w:rsidRDefault="00F97227" w:rsidP="00F97227">
      <w:r w:rsidRPr="00F97227">
        <w:pict w14:anchorId="7C1E9921">
          <v:rect id="_x0000_i1508" style="width:0;height:1.5pt" o:hralign="center" o:hrstd="t" o:hr="t" fillcolor="#a0a0a0" stroked="f"/>
        </w:pict>
      </w:r>
    </w:p>
    <w:p w14:paraId="0D1FE87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64. How do you normalize logs?</w:t>
      </w:r>
    </w:p>
    <w:p w14:paraId="1C27155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Actions</w:t>
      </w:r>
    </w:p>
    <w:p w14:paraId="226BB10F" w14:textId="77777777" w:rsidR="00F97227" w:rsidRPr="00F97227" w:rsidRDefault="00F97227" w:rsidP="00F97227">
      <w:pPr>
        <w:numPr>
          <w:ilvl w:val="0"/>
          <w:numId w:val="40"/>
        </w:numPr>
      </w:pPr>
      <w:r w:rsidRPr="00F97227">
        <w:t xml:space="preserve">Rename fields </w:t>
      </w:r>
    </w:p>
    <w:p w14:paraId="1874543C" w14:textId="77777777" w:rsidR="00F97227" w:rsidRPr="00F97227" w:rsidRDefault="00F97227" w:rsidP="00F97227">
      <w:pPr>
        <w:numPr>
          <w:ilvl w:val="0"/>
          <w:numId w:val="40"/>
        </w:numPr>
      </w:pPr>
      <w:r w:rsidRPr="00F97227">
        <w:t xml:space="preserve">Convert data types </w:t>
      </w:r>
    </w:p>
    <w:p w14:paraId="41D035B9" w14:textId="77777777" w:rsidR="00F97227" w:rsidRPr="00F97227" w:rsidRDefault="00F97227" w:rsidP="00F97227">
      <w:pPr>
        <w:numPr>
          <w:ilvl w:val="0"/>
          <w:numId w:val="40"/>
        </w:numPr>
      </w:pPr>
      <w:r w:rsidRPr="00F97227">
        <w:t xml:space="preserve">Standardize timestamps </w:t>
      </w:r>
    </w:p>
    <w:p w14:paraId="6BA9CF53" w14:textId="77777777" w:rsidR="00F97227" w:rsidRPr="00F97227" w:rsidRDefault="00F97227" w:rsidP="00F97227">
      <w:pPr>
        <w:numPr>
          <w:ilvl w:val="0"/>
          <w:numId w:val="40"/>
        </w:numPr>
      </w:pPr>
      <w:r w:rsidRPr="00F97227">
        <w:t xml:space="preserve">Follow ECS format </w:t>
      </w:r>
    </w:p>
    <w:p w14:paraId="6C838A2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D58D743" w14:textId="77777777" w:rsidR="00F97227" w:rsidRPr="00F97227" w:rsidRDefault="00F97227" w:rsidP="00F97227">
      <w:r w:rsidRPr="00F97227">
        <w:t>host → host.name</w:t>
      </w:r>
    </w:p>
    <w:p w14:paraId="2446E302" w14:textId="77777777" w:rsidR="00F97227" w:rsidRPr="00F97227" w:rsidRDefault="00F97227" w:rsidP="00F97227">
      <w:r w:rsidRPr="00F97227">
        <w:pict w14:anchorId="3CE57968">
          <v:rect id="_x0000_i1509" style="width:0;height:1.5pt" o:hralign="center" o:hrstd="t" o:hr="t" fillcolor="#a0a0a0" stroked="f"/>
        </w:pict>
      </w:r>
    </w:p>
    <w:p w14:paraId="4E7F8A0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65. How do you handle malformed data?</w:t>
      </w:r>
    </w:p>
    <w:p w14:paraId="0DDE571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25C05B43" w14:textId="77777777" w:rsidR="00F97227" w:rsidRPr="00F97227" w:rsidRDefault="00F97227" w:rsidP="00F97227">
      <w:pPr>
        <w:numPr>
          <w:ilvl w:val="0"/>
          <w:numId w:val="41"/>
        </w:numPr>
      </w:pPr>
      <w:proofErr w:type="spellStart"/>
      <w:r w:rsidRPr="00F97227">
        <w:t>tag_on_failure</w:t>
      </w:r>
      <w:proofErr w:type="spellEnd"/>
      <w:r w:rsidRPr="00F97227">
        <w:t xml:space="preserve"> </w:t>
      </w:r>
    </w:p>
    <w:p w14:paraId="5F79D282" w14:textId="77777777" w:rsidR="00F97227" w:rsidRPr="00F97227" w:rsidRDefault="00F97227" w:rsidP="00F97227">
      <w:pPr>
        <w:numPr>
          <w:ilvl w:val="0"/>
          <w:numId w:val="41"/>
        </w:numPr>
      </w:pPr>
      <w:r w:rsidRPr="00F97227">
        <w:t xml:space="preserve">Dead Letter Queue </w:t>
      </w:r>
    </w:p>
    <w:p w14:paraId="5F8DB5C4" w14:textId="77777777" w:rsidR="00F97227" w:rsidRPr="00F97227" w:rsidRDefault="00F97227" w:rsidP="00F97227">
      <w:pPr>
        <w:numPr>
          <w:ilvl w:val="0"/>
          <w:numId w:val="41"/>
        </w:numPr>
      </w:pPr>
      <w:r w:rsidRPr="00F97227">
        <w:t xml:space="preserve">Conditional Processing </w:t>
      </w:r>
    </w:p>
    <w:p w14:paraId="5A8319A9" w14:textId="77777777" w:rsidR="00F97227" w:rsidRPr="00F97227" w:rsidRDefault="00F97227" w:rsidP="00F97227">
      <w:pPr>
        <w:numPr>
          <w:ilvl w:val="0"/>
          <w:numId w:val="41"/>
        </w:numPr>
      </w:pPr>
      <w:r w:rsidRPr="00F97227">
        <w:t xml:space="preserve">Separate Error Index </w:t>
      </w:r>
    </w:p>
    <w:p w14:paraId="727C531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68C8C5F" w14:textId="77777777" w:rsidR="00F97227" w:rsidRPr="00F97227" w:rsidRDefault="00F97227" w:rsidP="00F97227">
      <w:r w:rsidRPr="00F97227">
        <w:t>if "_</w:t>
      </w:r>
      <w:proofErr w:type="spellStart"/>
      <w:r w:rsidRPr="00F97227">
        <w:t>grokparsefailure</w:t>
      </w:r>
      <w:proofErr w:type="spellEnd"/>
      <w:r w:rsidRPr="00F97227">
        <w:t>" in [tags] {</w:t>
      </w:r>
      <w:r w:rsidRPr="00F97227">
        <w:br/>
        <w:t xml:space="preserve"> </w:t>
      </w:r>
      <w:proofErr w:type="spellStart"/>
      <w:r w:rsidRPr="00F97227">
        <w:t>elasticsearch</w:t>
      </w:r>
      <w:proofErr w:type="spellEnd"/>
      <w:r w:rsidRPr="00F97227">
        <w:t xml:space="preserve"> {</w:t>
      </w:r>
      <w:r w:rsidRPr="00F97227">
        <w:br/>
        <w:t xml:space="preserve">  index =&gt; "failed-logs"</w:t>
      </w:r>
      <w:r w:rsidRPr="00F97227">
        <w:br/>
        <w:t xml:space="preserve"> }</w:t>
      </w:r>
      <w:r w:rsidRPr="00F97227">
        <w:br/>
        <w:t>}</w:t>
      </w:r>
    </w:p>
    <w:p w14:paraId="78F1EB7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Production Example</w:t>
      </w:r>
    </w:p>
    <w:p w14:paraId="73E2C443" w14:textId="77777777" w:rsidR="00F97227" w:rsidRPr="00F97227" w:rsidRDefault="00F97227" w:rsidP="00F97227">
      <w:r w:rsidRPr="00F97227">
        <w:t>Bad JSON</w:t>
      </w:r>
    </w:p>
    <w:p w14:paraId="5D9039BF" w14:textId="77777777" w:rsidR="00F97227" w:rsidRPr="00F97227" w:rsidRDefault="00F97227" w:rsidP="00F97227">
      <w:r w:rsidRPr="00F97227">
        <w:lastRenderedPageBreak/>
        <w:t>↓</w:t>
      </w:r>
    </w:p>
    <w:p w14:paraId="01043486" w14:textId="77777777" w:rsidR="00F97227" w:rsidRPr="00F97227" w:rsidRDefault="00F97227" w:rsidP="00F97227">
      <w:r w:rsidRPr="00F97227">
        <w:t>Failure Tag</w:t>
      </w:r>
    </w:p>
    <w:p w14:paraId="195FADE2" w14:textId="77777777" w:rsidR="00F97227" w:rsidRPr="00F97227" w:rsidRDefault="00F97227" w:rsidP="00F97227">
      <w:r w:rsidRPr="00F97227">
        <w:t>↓</w:t>
      </w:r>
    </w:p>
    <w:p w14:paraId="069E693C" w14:textId="77777777" w:rsidR="00F97227" w:rsidRPr="00F97227" w:rsidRDefault="00F97227" w:rsidP="00F97227">
      <w:r w:rsidRPr="00F97227">
        <w:t>failed-logs index</w:t>
      </w:r>
    </w:p>
    <w:p w14:paraId="0637CF45" w14:textId="77777777" w:rsidR="00F97227" w:rsidRPr="00F97227" w:rsidRDefault="00F97227" w:rsidP="00F97227">
      <w:r w:rsidRPr="00F97227">
        <w:t>↓</w:t>
      </w:r>
    </w:p>
    <w:p w14:paraId="26174932" w14:textId="77777777" w:rsidR="00F97227" w:rsidRPr="00F97227" w:rsidRDefault="00F97227" w:rsidP="00F97227">
      <w:r w:rsidRPr="00F97227">
        <w:t>Developer Investigation</w:t>
      </w:r>
    </w:p>
    <w:p w14:paraId="4E15CC95" w14:textId="77777777" w:rsidR="00F97227" w:rsidRDefault="00F97227"/>
    <w:p w14:paraId="1438C36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66. Explain Elasticsearch Output Plugin</w:t>
      </w:r>
    </w:p>
    <w:p w14:paraId="60ABE3C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Answer</w:t>
      </w:r>
    </w:p>
    <w:p w14:paraId="3D4D77EC" w14:textId="77777777" w:rsidR="00F97227" w:rsidRPr="00F97227" w:rsidRDefault="00F97227" w:rsidP="00F97227">
      <w:r w:rsidRPr="00F97227">
        <w:t>Sends processed events from Logstash to Elasticsearch.</w:t>
      </w:r>
    </w:p>
    <w:p w14:paraId="5FFE688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3DFD1468" w14:textId="77777777" w:rsidR="00F97227" w:rsidRPr="00F97227" w:rsidRDefault="00F97227" w:rsidP="00F97227">
      <w:pPr>
        <w:numPr>
          <w:ilvl w:val="0"/>
          <w:numId w:val="42"/>
        </w:numPr>
      </w:pPr>
      <w:r w:rsidRPr="00F97227">
        <w:t xml:space="preserve">Most commonly used output. </w:t>
      </w:r>
    </w:p>
    <w:p w14:paraId="31049BF2" w14:textId="77777777" w:rsidR="00F97227" w:rsidRPr="00F97227" w:rsidRDefault="00F97227" w:rsidP="00F97227">
      <w:pPr>
        <w:numPr>
          <w:ilvl w:val="0"/>
          <w:numId w:val="42"/>
        </w:numPr>
      </w:pPr>
      <w:r w:rsidRPr="00F97227">
        <w:t xml:space="preserve">Supports Data Streams and Indices. </w:t>
      </w:r>
    </w:p>
    <w:p w14:paraId="18DF554E" w14:textId="77777777" w:rsidR="00F97227" w:rsidRPr="00F97227" w:rsidRDefault="00F97227" w:rsidP="00F97227">
      <w:pPr>
        <w:numPr>
          <w:ilvl w:val="0"/>
          <w:numId w:val="42"/>
        </w:numPr>
      </w:pPr>
      <w:r w:rsidRPr="00F97227">
        <w:t xml:space="preserve">Bulk indexing for performance. </w:t>
      </w:r>
    </w:p>
    <w:p w14:paraId="4AD84244" w14:textId="77777777" w:rsidR="00F97227" w:rsidRPr="00F97227" w:rsidRDefault="00F97227" w:rsidP="00F97227">
      <w:pPr>
        <w:numPr>
          <w:ilvl w:val="0"/>
          <w:numId w:val="42"/>
        </w:numPr>
      </w:pPr>
      <w:r w:rsidRPr="00F97227">
        <w:t xml:space="preserve">Retry mechanism available. </w:t>
      </w:r>
    </w:p>
    <w:p w14:paraId="6572F5A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64613E8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elasticsearch</w:t>
      </w:r>
      <w:proofErr w:type="spellEnd"/>
      <w:r w:rsidRPr="00F97227">
        <w:t xml:space="preserve"> {</w:t>
      </w:r>
      <w:r w:rsidRPr="00F97227">
        <w:br/>
        <w:t xml:space="preserve">  hosts =&gt; ["https://es01:9200"]</w:t>
      </w:r>
      <w:r w:rsidRPr="00F97227">
        <w:br/>
        <w:t xml:space="preserve">  index =&gt; "application-logs-%{+YYYY.MM.dd}"</w:t>
      </w:r>
      <w:r w:rsidRPr="00F97227">
        <w:br/>
        <w:t xml:space="preserve"> }</w:t>
      </w:r>
      <w:r w:rsidRPr="00F97227">
        <w:br/>
        <w:t>}</w:t>
      </w:r>
    </w:p>
    <w:p w14:paraId="49766CC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Production Example</w:t>
      </w:r>
    </w:p>
    <w:p w14:paraId="5F3791F6" w14:textId="77777777" w:rsidR="00F97227" w:rsidRPr="00F97227" w:rsidRDefault="00F97227" w:rsidP="00F97227">
      <w:proofErr w:type="spellStart"/>
      <w:r w:rsidRPr="00F97227">
        <w:t>Filebeat</w:t>
      </w:r>
      <w:proofErr w:type="spellEnd"/>
      <w:r w:rsidRPr="00F97227">
        <w:br/>
        <w:t xml:space="preserve"> ↓</w:t>
      </w:r>
      <w:r w:rsidRPr="00F97227">
        <w:br/>
        <w:t>Logstash</w:t>
      </w:r>
      <w:r w:rsidRPr="00F97227">
        <w:br/>
        <w:t xml:space="preserve"> ↓</w:t>
      </w:r>
      <w:r w:rsidRPr="00F97227">
        <w:br/>
        <w:t>Elasticsearch</w:t>
      </w:r>
      <w:r w:rsidRPr="00F97227">
        <w:br/>
        <w:t xml:space="preserve"> ↓</w:t>
      </w:r>
      <w:r w:rsidRPr="00F97227">
        <w:br/>
        <w:t>Kibana</w:t>
      </w:r>
    </w:p>
    <w:p w14:paraId="71E786BF" w14:textId="77777777" w:rsidR="00F97227" w:rsidRPr="00F97227" w:rsidRDefault="00F97227" w:rsidP="00F97227">
      <w:r w:rsidRPr="00F97227">
        <w:pict w14:anchorId="2C37799C">
          <v:rect id="_x0000_i1725" style="width:0;height:1.5pt" o:hralign="center" o:hrstd="t" o:hr="t" fillcolor="#a0a0a0" stroked="f"/>
        </w:pict>
      </w:r>
    </w:p>
    <w:p w14:paraId="5A293B4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67. Explain Kafka Output Plugin</w:t>
      </w:r>
    </w:p>
    <w:p w14:paraId="7AD50B2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5A19E5FB" w14:textId="77777777" w:rsidR="00F97227" w:rsidRPr="00F97227" w:rsidRDefault="00F97227" w:rsidP="00F97227">
      <w:r w:rsidRPr="00F97227">
        <w:t>Send events to Kafka.</w:t>
      </w:r>
    </w:p>
    <w:p w14:paraId="2E98B01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32A931E3" w14:textId="77777777" w:rsidR="00F97227" w:rsidRPr="00F97227" w:rsidRDefault="00F97227" w:rsidP="00F97227">
      <w:pPr>
        <w:numPr>
          <w:ilvl w:val="0"/>
          <w:numId w:val="43"/>
        </w:numPr>
      </w:pPr>
      <w:r w:rsidRPr="00F97227">
        <w:t xml:space="preserve">Decouple systems. </w:t>
      </w:r>
    </w:p>
    <w:p w14:paraId="1FEB93C7" w14:textId="77777777" w:rsidR="00F97227" w:rsidRPr="00F97227" w:rsidRDefault="00F97227" w:rsidP="00F97227">
      <w:pPr>
        <w:numPr>
          <w:ilvl w:val="0"/>
          <w:numId w:val="43"/>
        </w:numPr>
      </w:pPr>
      <w:r w:rsidRPr="00F97227">
        <w:t xml:space="preserve">Multi-consumer architecture. </w:t>
      </w:r>
    </w:p>
    <w:p w14:paraId="2B91099E" w14:textId="77777777" w:rsidR="00F97227" w:rsidRPr="00F97227" w:rsidRDefault="00F97227" w:rsidP="00F97227">
      <w:pPr>
        <w:numPr>
          <w:ilvl w:val="0"/>
          <w:numId w:val="43"/>
        </w:numPr>
      </w:pPr>
      <w:r w:rsidRPr="00F97227">
        <w:t xml:space="preserve">Buffering. </w:t>
      </w:r>
    </w:p>
    <w:p w14:paraId="762AC17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14C2474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kafka</w:t>
      </w:r>
      <w:proofErr w:type="spellEnd"/>
      <w:r w:rsidRPr="00F97227">
        <w:t xml:space="preserve"> {</w:t>
      </w:r>
      <w:r w:rsidRPr="00F97227">
        <w:br/>
        <w:t xml:space="preserve">  </w:t>
      </w:r>
      <w:proofErr w:type="spellStart"/>
      <w:r w:rsidRPr="00F97227">
        <w:t>topic_id</w:t>
      </w:r>
      <w:proofErr w:type="spellEnd"/>
      <w:r w:rsidRPr="00F97227">
        <w:t xml:space="preserve"> =&gt; "processed-logs"</w:t>
      </w:r>
      <w:r w:rsidRPr="00F97227">
        <w:br/>
        <w:t xml:space="preserve"> }</w:t>
      </w:r>
      <w:r w:rsidRPr="00F97227">
        <w:br/>
        <w:t>}</w:t>
      </w:r>
    </w:p>
    <w:p w14:paraId="411F61AA" w14:textId="77777777" w:rsidR="00F97227" w:rsidRPr="00F97227" w:rsidRDefault="00F97227" w:rsidP="00F97227">
      <w:r w:rsidRPr="00F97227">
        <w:pict w14:anchorId="67413295">
          <v:rect id="_x0000_i1726" style="width:0;height:1.5pt" o:hralign="center" o:hrstd="t" o:hr="t" fillcolor="#a0a0a0" stroked="f"/>
        </w:pict>
      </w:r>
    </w:p>
    <w:p w14:paraId="6BF2835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68. Explain File Output Plugin</w:t>
      </w:r>
    </w:p>
    <w:p w14:paraId="51A5462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4C80D36E" w14:textId="77777777" w:rsidR="00F97227" w:rsidRPr="00F97227" w:rsidRDefault="00F97227" w:rsidP="00F97227">
      <w:r w:rsidRPr="00F97227">
        <w:t>Write processed events to files.</w:t>
      </w:r>
    </w:p>
    <w:p w14:paraId="053C029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A3B6C2F" w14:textId="77777777" w:rsidR="00F97227" w:rsidRPr="00F97227" w:rsidRDefault="00F97227" w:rsidP="00F97227">
      <w:r w:rsidRPr="00F97227">
        <w:t>output {</w:t>
      </w:r>
      <w:r w:rsidRPr="00F97227">
        <w:br/>
        <w:t xml:space="preserve"> file {</w:t>
      </w:r>
      <w:r w:rsidRPr="00F97227">
        <w:br/>
        <w:t xml:space="preserve">  path =&gt; "/</w:t>
      </w:r>
      <w:proofErr w:type="spellStart"/>
      <w:r w:rsidRPr="00F97227">
        <w:t>tmp</w:t>
      </w:r>
      <w:proofErr w:type="spellEnd"/>
      <w:r w:rsidRPr="00F97227">
        <w:t>/output.log"</w:t>
      </w:r>
      <w:r w:rsidRPr="00F97227">
        <w:br/>
        <w:t xml:space="preserve"> }</w:t>
      </w:r>
      <w:r w:rsidRPr="00F97227">
        <w:br/>
        <w:t>}</w:t>
      </w:r>
    </w:p>
    <w:p w14:paraId="04B23C6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44C47338" w14:textId="77777777" w:rsidR="00F97227" w:rsidRPr="00F97227" w:rsidRDefault="00F97227" w:rsidP="00F97227">
      <w:pPr>
        <w:numPr>
          <w:ilvl w:val="0"/>
          <w:numId w:val="44"/>
        </w:numPr>
      </w:pPr>
      <w:r w:rsidRPr="00F97227">
        <w:t xml:space="preserve">Backup </w:t>
      </w:r>
    </w:p>
    <w:p w14:paraId="3F84F479" w14:textId="77777777" w:rsidR="00F97227" w:rsidRPr="00F97227" w:rsidRDefault="00F97227" w:rsidP="00F97227">
      <w:pPr>
        <w:numPr>
          <w:ilvl w:val="0"/>
          <w:numId w:val="44"/>
        </w:numPr>
      </w:pPr>
      <w:r w:rsidRPr="00F97227">
        <w:t xml:space="preserve">Debugging </w:t>
      </w:r>
    </w:p>
    <w:p w14:paraId="6AA3AA95" w14:textId="77777777" w:rsidR="00F97227" w:rsidRPr="00F97227" w:rsidRDefault="00F97227" w:rsidP="00F97227">
      <w:pPr>
        <w:numPr>
          <w:ilvl w:val="0"/>
          <w:numId w:val="44"/>
        </w:numPr>
      </w:pPr>
      <w:r w:rsidRPr="00F97227">
        <w:t xml:space="preserve">Archival </w:t>
      </w:r>
    </w:p>
    <w:p w14:paraId="23D41429" w14:textId="77777777" w:rsidR="00F97227" w:rsidRPr="00F97227" w:rsidRDefault="00F97227" w:rsidP="00F97227">
      <w:r w:rsidRPr="00F97227">
        <w:pict w14:anchorId="4B3E60F5">
          <v:rect id="_x0000_i1727" style="width:0;height:1.5pt" o:hralign="center" o:hrstd="t" o:hr="t" fillcolor="#a0a0a0" stroked="f"/>
        </w:pict>
      </w:r>
    </w:p>
    <w:p w14:paraId="1A16304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69. Explain HTTP Output Plugin</w:t>
      </w:r>
    </w:p>
    <w:p w14:paraId="6047D7C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3F2DFD61" w14:textId="77777777" w:rsidR="00F97227" w:rsidRPr="00F97227" w:rsidRDefault="00F97227" w:rsidP="00F97227">
      <w:r w:rsidRPr="00F97227">
        <w:lastRenderedPageBreak/>
        <w:t>Send events to REST APIs.</w:t>
      </w:r>
    </w:p>
    <w:p w14:paraId="625E576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84B7968" w14:textId="77777777" w:rsidR="00F97227" w:rsidRPr="00F97227" w:rsidRDefault="00F97227" w:rsidP="00F97227">
      <w:r w:rsidRPr="00F97227">
        <w:t>output {</w:t>
      </w:r>
      <w:r w:rsidRPr="00F97227">
        <w:br/>
        <w:t xml:space="preserve"> http {</w:t>
      </w:r>
      <w:r w:rsidRPr="00F97227">
        <w:br/>
        <w:t xml:space="preserve">  </w:t>
      </w:r>
      <w:proofErr w:type="spellStart"/>
      <w:r w:rsidRPr="00F97227">
        <w:t>url</w:t>
      </w:r>
      <w:proofErr w:type="spellEnd"/>
      <w:r w:rsidRPr="00F97227">
        <w:t xml:space="preserve"> =&gt; "https://api.company.com/logs"</w:t>
      </w:r>
      <w:r w:rsidRPr="00F97227">
        <w:br/>
        <w:t xml:space="preserve"> }</w:t>
      </w:r>
      <w:r w:rsidRPr="00F97227">
        <w:br/>
        <w:t>}</w:t>
      </w:r>
    </w:p>
    <w:p w14:paraId="627D8211" w14:textId="77777777" w:rsidR="00F97227" w:rsidRPr="00F97227" w:rsidRDefault="00F97227" w:rsidP="00F97227">
      <w:r w:rsidRPr="00F97227">
        <w:pict w14:anchorId="331A873F">
          <v:rect id="_x0000_i1728" style="width:0;height:1.5pt" o:hralign="center" o:hrstd="t" o:hr="t" fillcolor="#a0a0a0" stroked="f"/>
        </w:pict>
      </w:r>
    </w:p>
    <w:p w14:paraId="03F3A69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70. Explain S3 Output Plugin</w:t>
      </w:r>
    </w:p>
    <w:p w14:paraId="354B7FB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2C708A65" w14:textId="77777777" w:rsidR="00F97227" w:rsidRPr="00F97227" w:rsidRDefault="00F97227" w:rsidP="00F97227">
      <w:r w:rsidRPr="00F97227">
        <w:t>Store logs in Amazon S3.</w:t>
      </w:r>
    </w:p>
    <w:p w14:paraId="747A0D8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9659670" w14:textId="77777777" w:rsidR="00F97227" w:rsidRPr="00F97227" w:rsidRDefault="00F97227" w:rsidP="00F97227">
      <w:r w:rsidRPr="00F97227">
        <w:t>output {</w:t>
      </w:r>
      <w:r w:rsidRPr="00F97227">
        <w:br/>
        <w:t xml:space="preserve"> s3 {</w:t>
      </w:r>
      <w:r w:rsidRPr="00F97227">
        <w:br/>
        <w:t xml:space="preserve">  bucket =&gt; "company-logs"</w:t>
      </w:r>
      <w:r w:rsidRPr="00F97227">
        <w:br/>
        <w:t xml:space="preserve"> }</w:t>
      </w:r>
      <w:r w:rsidRPr="00F97227">
        <w:br/>
        <w:t>}</w:t>
      </w:r>
    </w:p>
    <w:p w14:paraId="1949088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21D9D61A" w14:textId="77777777" w:rsidR="00F97227" w:rsidRPr="00F97227" w:rsidRDefault="00F97227" w:rsidP="00F97227">
      <w:pPr>
        <w:numPr>
          <w:ilvl w:val="0"/>
          <w:numId w:val="45"/>
        </w:numPr>
      </w:pPr>
      <w:r w:rsidRPr="00F97227">
        <w:t xml:space="preserve">Long-term retention </w:t>
      </w:r>
    </w:p>
    <w:p w14:paraId="3CF764DC" w14:textId="77777777" w:rsidR="00F97227" w:rsidRPr="00F97227" w:rsidRDefault="00F97227" w:rsidP="00F97227">
      <w:pPr>
        <w:numPr>
          <w:ilvl w:val="0"/>
          <w:numId w:val="45"/>
        </w:numPr>
      </w:pPr>
      <w:r w:rsidRPr="00F97227">
        <w:t xml:space="preserve">Compliance </w:t>
      </w:r>
    </w:p>
    <w:p w14:paraId="79E51559" w14:textId="77777777" w:rsidR="00F97227" w:rsidRPr="00F97227" w:rsidRDefault="00F97227" w:rsidP="00F97227">
      <w:pPr>
        <w:numPr>
          <w:ilvl w:val="0"/>
          <w:numId w:val="45"/>
        </w:numPr>
      </w:pPr>
      <w:r w:rsidRPr="00F97227">
        <w:t xml:space="preserve">Backup </w:t>
      </w:r>
    </w:p>
    <w:p w14:paraId="6470F7D5" w14:textId="77777777" w:rsidR="00F97227" w:rsidRPr="00F97227" w:rsidRDefault="00F97227" w:rsidP="00F97227">
      <w:r w:rsidRPr="00F97227">
        <w:pict w14:anchorId="1BC3597A">
          <v:rect id="_x0000_i1729" style="width:0;height:1.5pt" o:hralign="center" o:hrstd="t" o:hr="t" fillcolor="#a0a0a0" stroked="f"/>
        </w:pict>
      </w:r>
    </w:p>
    <w:p w14:paraId="5CE093F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71. Explain Email Output Plugin</w:t>
      </w:r>
    </w:p>
    <w:p w14:paraId="2E9A93E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7B27C3F9" w14:textId="77777777" w:rsidR="00F97227" w:rsidRPr="00F97227" w:rsidRDefault="00F97227" w:rsidP="00F97227">
      <w:r w:rsidRPr="00F97227">
        <w:t>Send events through email.</w:t>
      </w:r>
    </w:p>
    <w:p w14:paraId="3F96323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0119DD6" w14:textId="77777777" w:rsidR="00F97227" w:rsidRPr="00F97227" w:rsidRDefault="00F97227" w:rsidP="00F97227">
      <w:r w:rsidRPr="00F97227">
        <w:t>output {</w:t>
      </w:r>
      <w:r w:rsidRPr="00F97227">
        <w:br/>
        <w:t xml:space="preserve"> email {</w:t>
      </w:r>
      <w:r w:rsidRPr="00F97227">
        <w:br/>
        <w:t xml:space="preserve">  to =&gt; "admin@company.com"</w:t>
      </w:r>
      <w:r w:rsidRPr="00F97227">
        <w:br/>
        <w:t xml:space="preserve"> }</w:t>
      </w:r>
      <w:r w:rsidRPr="00F97227">
        <w:br/>
        <w:t>}</w:t>
      </w:r>
    </w:p>
    <w:p w14:paraId="3EE0C82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506B367E" w14:textId="77777777" w:rsidR="00F97227" w:rsidRPr="00F97227" w:rsidRDefault="00F97227" w:rsidP="00F97227">
      <w:pPr>
        <w:numPr>
          <w:ilvl w:val="0"/>
          <w:numId w:val="46"/>
        </w:numPr>
      </w:pPr>
      <w:r w:rsidRPr="00F97227">
        <w:lastRenderedPageBreak/>
        <w:t xml:space="preserve">Critical alerts </w:t>
      </w:r>
    </w:p>
    <w:p w14:paraId="3C165B56" w14:textId="77777777" w:rsidR="00F97227" w:rsidRPr="00F97227" w:rsidRDefault="00F97227" w:rsidP="00F97227">
      <w:pPr>
        <w:numPr>
          <w:ilvl w:val="0"/>
          <w:numId w:val="46"/>
        </w:numPr>
      </w:pPr>
      <w:r w:rsidRPr="00F97227">
        <w:t xml:space="preserve">Security notifications </w:t>
      </w:r>
    </w:p>
    <w:p w14:paraId="40BACABC" w14:textId="77777777" w:rsidR="00F97227" w:rsidRPr="00F97227" w:rsidRDefault="00F97227" w:rsidP="00F97227">
      <w:r w:rsidRPr="00F97227">
        <w:pict w14:anchorId="304C4BC7">
          <v:rect id="_x0000_i1730" style="width:0;height:1.5pt" o:hralign="center" o:hrstd="t" o:hr="t" fillcolor="#a0a0a0" stroked="f"/>
        </w:pict>
      </w:r>
    </w:p>
    <w:p w14:paraId="590055A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72. Explain TCP Output Plugin</w:t>
      </w:r>
    </w:p>
    <w:p w14:paraId="7CE1D85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7F34FC5B" w14:textId="77777777" w:rsidR="00F97227" w:rsidRPr="00F97227" w:rsidRDefault="00F97227" w:rsidP="00F97227">
      <w:r w:rsidRPr="00F97227">
        <w:t>Forward events through TCP.</w:t>
      </w:r>
    </w:p>
    <w:p w14:paraId="2EC23A5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C455BF2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tcp</w:t>
      </w:r>
      <w:proofErr w:type="spellEnd"/>
      <w:r w:rsidRPr="00F97227">
        <w:t xml:space="preserve"> {</w:t>
      </w:r>
      <w:r w:rsidRPr="00F97227">
        <w:br/>
        <w:t xml:space="preserve">  host =&gt; "10.10.10.10"</w:t>
      </w:r>
      <w:r w:rsidRPr="00F97227">
        <w:br/>
        <w:t xml:space="preserve">  port =&gt; 5000</w:t>
      </w:r>
      <w:r w:rsidRPr="00F97227">
        <w:br/>
        <w:t xml:space="preserve"> }</w:t>
      </w:r>
      <w:r w:rsidRPr="00F97227">
        <w:br/>
        <w:t>}</w:t>
      </w:r>
    </w:p>
    <w:p w14:paraId="3BE5372B" w14:textId="77777777" w:rsidR="00F97227" w:rsidRPr="00F97227" w:rsidRDefault="00F97227" w:rsidP="00F97227">
      <w:r w:rsidRPr="00F97227">
        <w:pict w14:anchorId="7A03DC71">
          <v:rect id="_x0000_i1731" style="width:0;height:1.5pt" o:hralign="center" o:hrstd="t" o:hr="t" fillcolor="#a0a0a0" stroked="f"/>
        </w:pict>
      </w:r>
    </w:p>
    <w:p w14:paraId="638247F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73. Explain UDP Output Plugin</w:t>
      </w:r>
    </w:p>
    <w:p w14:paraId="180F6BF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22AD4356" w14:textId="77777777" w:rsidR="00F97227" w:rsidRPr="00F97227" w:rsidRDefault="00F97227" w:rsidP="00F97227">
      <w:r w:rsidRPr="00F97227">
        <w:t>Forward events using UDP.</w:t>
      </w:r>
    </w:p>
    <w:p w14:paraId="6BFD0FF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Advantages</w:t>
      </w:r>
    </w:p>
    <w:p w14:paraId="665A2269" w14:textId="77777777" w:rsidR="00F97227" w:rsidRPr="00F97227" w:rsidRDefault="00F97227" w:rsidP="00F97227">
      <w:pPr>
        <w:numPr>
          <w:ilvl w:val="0"/>
          <w:numId w:val="47"/>
        </w:numPr>
      </w:pPr>
      <w:r w:rsidRPr="00F97227">
        <w:t xml:space="preserve">Fast </w:t>
      </w:r>
    </w:p>
    <w:p w14:paraId="2AE71274" w14:textId="77777777" w:rsidR="00F97227" w:rsidRPr="00F97227" w:rsidRDefault="00F97227" w:rsidP="00F97227">
      <w:pPr>
        <w:numPr>
          <w:ilvl w:val="0"/>
          <w:numId w:val="47"/>
        </w:numPr>
      </w:pPr>
      <w:r w:rsidRPr="00F97227">
        <w:t xml:space="preserve">Lightweight </w:t>
      </w:r>
    </w:p>
    <w:p w14:paraId="7DBBACB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Limitation</w:t>
      </w:r>
    </w:p>
    <w:p w14:paraId="23DE4B71" w14:textId="77777777" w:rsidR="00F97227" w:rsidRPr="00F97227" w:rsidRDefault="00F97227" w:rsidP="00F97227">
      <w:pPr>
        <w:numPr>
          <w:ilvl w:val="0"/>
          <w:numId w:val="48"/>
        </w:numPr>
      </w:pPr>
      <w:r w:rsidRPr="00F97227">
        <w:t xml:space="preserve">No delivery guarantee </w:t>
      </w:r>
    </w:p>
    <w:p w14:paraId="2200E8DF" w14:textId="77777777" w:rsidR="00F97227" w:rsidRPr="00F97227" w:rsidRDefault="00F97227" w:rsidP="00F97227">
      <w:r w:rsidRPr="00F97227">
        <w:pict w14:anchorId="012CE260">
          <v:rect id="_x0000_i1732" style="width:0;height:1.5pt" o:hralign="center" o:hrstd="t" o:hr="t" fillcolor="#a0a0a0" stroked="f"/>
        </w:pict>
      </w:r>
    </w:p>
    <w:p w14:paraId="17F27D0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74. Explain RabbitMQ Output Plugin</w:t>
      </w:r>
    </w:p>
    <w:p w14:paraId="4CB3D42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29DECF1C" w14:textId="77777777" w:rsidR="00F97227" w:rsidRPr="00F97227" w:rsidRDefault="00F97227" w:rsidP="00F97227">
      <w:r w:rsidRPr="00F97227">
        <w:t>Send events to RabbitMQ.</w:t>
      </w:r>
    </w:p>
    <w:p w14:paraId="63BC311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5B37FD1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rabbitmq</w:t>
      </w:r>
      <w:proofErr w:type="spellEnd"/>
      <w:r w:rsidRPr="00F97227">
        <w:t xml:space="preserve"> {</w:t>
      </w:r>
      <w:r w:rsidRPr="00F97227">
        <w:br/>
        <w:t xml:space="preserve">  host =&gt; "rabbit01"</w:t>
      </w:r>
      <w:r w:rsidRPr="00F97227">
        <w:br/>
      </w:r>
      <w:r w:rsidRPr="00F97227">
        <w:lastRenderedPageBreak/>
        <w:t xml:space="preserve"> }</w:t>
      </w:r>
      <w:r w:rsidRPr="00F97227">
        <w:br/>
        <w:t>}</w:t>
      </w:r>
    </w:p>
    <w:p w14:paraId="123B4D92" w14:textId="77777777" w:rsidR="00F97227" w:rsidRPr="00F97227" w:rsidRDefault="00F97227" w:rsidP="00F97227">
      <w:r w:rsidRPr="00F97227">
        <w:pict w14:anchorId="31F53226">
          <v:rect id="_x0000_i1733" style="width:0;height:1.5pt" o:hralign="center" o:hrstd="t" o:hr="t" fillcolor="#a0a0a0" stroked="f"/>
        </w:pict>
      </w:r>
    </w:p>
    <w:p w14:paraId="081B88F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75. Explain JDBC Output Plugin</w:t>
      </w:r>
    </w:p>
    <w:p w14:paraId="23617A8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6DA5E22E" w14:textId="77777777" w:rsidR="00F97227" w:rsidRPr="00F97227" w:rsidRDefault="00F97227" w:rsidP="00F97227">
      <w:r w:rsidRPr="00F97227">
        <w:t>Write events into databases.</w:t>
      </w:r>
    </w:p>
    <w:p w14:paraId="0FE302D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2EFA208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jdbc</w:t>
      </w:r>
      <w:proofErr w:type="spellEnd"/>
      <w:r w:rsidRPr="00F97227">
        <w:t xml:space="preserve"> {</w:t>
      </w:r>
      <w:r w:rsidRPr="00F97227">
        <w:br/>
        <w:t xml:space="preserve">  statement =&gt; ["INSERT INTO logs VALUES(?)"]</w:t>
      </w:r>
      <w:r w:rsidRPr="00F97227">
        <w:br/>
        <w:t xml:space="preserve"> }</w:t>
      </w:r>
      <w:r w:rsidRPr="00F97227">
        <w:br/>
        <w:t>}</w:t>
      </w:r>
    </w:p>
    <w:p w14:paraId="0E27D6CA" w14:textId="77777777" w:rsidR="00F97227" w:rsidRPr="00F97227" w:rsidRDefault="00F97227" w:rsidP="00F97227">
      <w:r w:rsidRPr="00F97227">
        <w:pict w14:anchorId="2691BB44">
          <v:rect id="_x0000_i1734" style="width:0;height:1.5pt" o:hralign="center" o:hrstd="t" o:hr="t" fillcolor="#a0a0a0" stroked="f"/>
        </w:pict>
      </w:r>
    </w:p>
    <w:p w14:paraId="2967BA9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76. How does Elasticsearch Output work?</w:t>
      </w:r>
    </w:p>
    <w:p w14:paraId="0B6EA12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Flow</w:t>
      </w:r>
    </w:p>
    <w:p w14:paraId="2E283A25" w14:textId="77777777" w:rsidR="00F97227" w:rsidRPr="00F97227" w:rsidRDefault="00F97227" w:rsidP="00F97227">
      <w:r w:rsidRPr="00F97227">
        <w:t>Event</w:t>
      </w:r>
      <w:r w:rsidRPr="00F97227">
        <w:br/>
        <w:t xml:space="preserve"> ↓</w:t>
      </w:r>
      <w:r w:rsidRPr="00F97227">
        <w:br/>
        <w:t>Bulk Request</w:t>
      </w:r>
      <w:r w:rsidRPr="00F97227">
        <w:br/>
        <w:t xml:space="preserve"> ↓</w:t>
      </w:r>
      <w:r w:rsidRPr="00F97227">
        <w:br/>
        <w:t>Elasticsearch</w:t>
      </w:r>
      <w:r w:rsidRPr="00F97227">
        <w:br/>
        <w:t xml:space="preserve"> ↓</w:t>
      </w:r>
      <w:r w:rsidRPr="00F97227">
        <w:br/>
        <w:t>Acknowledgement</w:t>
      </w:r>
    </w:p>
    <w:p w14:paraId="584B580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Points</w:t>
      </w:r>
    </w:p>
    <w:p w14:paraId="5D7D2CC1" w14:textId="77777777" w:rsidR="00F97227" w:rsidRPr="00F97227" w:rsidRDefault="00F97227" w:rsidP="00F97227">
      <w:pPr>
        <w:numPr>
          <w:ilvl w:val="0"/>
          <w:numId w:val="49"/>
        </w:numPr>
      </w:pPr>
      <w:r w:rsidRPr="00F97227">
        <w:t xml:space="preserve">Uses bulk API. </w:t>
      </w:r>
    </w:p>
    <w:p w14:paraId="262AE000" w14:textId="77777777" w:rsidR="00F97227" w:rsidRPr="00F97227" w:rsidRDefault="00F97227" w:rsidP="00F97227">
      <w:pPr>
        <w:numPr>
          <w:ilvl w:val="0"/>
          <w:numId w:val="49"/>
        </w:numPr>
      </w:pPr>
      <w:r w:rsidRPr="00F97227">
        <w:t xml:space="preserve">Supports retries. </w:t>
      </w:r>
    </w:p>
    <w:p w14:paraId="55E02B74" w14:textId="77777777" w:rsidR="00F97227" w:rsidRPr="00F97227" w:rsidRDefault="00F97227" w:rsidP="00F97227">
      <w:pPr>
        <w:numPr>
          <w:ilvl w:val="0"/>
          <w:numId w:val="49"/>
        </w:numPr>
      </w:pPr>
      <w:r w:rsidRPr="00F97227">
        <w:t xml:space="preserve">Supports load balancing. </w:t>
      </w:r>
    </w:p>
    <w:p w14:paraId="13EFD79C" w14:textId="77777777" w:rsidR="00F97227" w:rsidRPr="00F97227" w:rsidRDefault="00F97227" w:rsidP="00F97227">
      <w:pPr>
        <w:numPr>
          <w:ilvl w:val="0"/>
          <w:numId w:val="49"/>
        </w:numPr>
      </w:pPr>
      <w:r w:rsidRPr="00F97227">
        <w:t xml:space="preserve">High throughput. </w:t>
      </w:r>
    </w:p>
    <w:p w14:paraId="732F46AC" w14:textId="77777777" w:rsidR="00F97227" w:rsidRPr="00F97227" w:rsidRDefault="00F97227" w:rsidP="00F97227">
      <w:r w:rsidRPr="00F97227">
        <w:pict w14:anchorId="3FC9EE6A">
          <v:rect id="_x0000_i1735" style="width:0;height:1.5pt" o:hralign="center" o:hrstd="t" o:hr="t" fillcolor="#a0a0a0" stroked="f"/>
        </w:pict>
      </w:r>
    </w:p>
    <w:p w14:paraId="77B72DD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77. How do retries work?</w:t>
      </w:r>
    </w:p>
    <w:p w14:paraId="4967816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Process</w:t>
      </w:r>
    </w:p>
    <w:p w14:paraId="22DB3717" w14:textId="77777777" w:rsidR="00F97227" w:rsidRPr="00F97227" w:rsidRDefault="00F97227" w:rsidP="00F97227">
      <w:pPr>
        <w:numPr>
          <w:ilvl w:val="0"/>
          <w:numId w:val="50"/>
        </w:numPr>
      </w:pPr>
      <w:r w:rsidRPr="00F97227">
        <w:t xml:space="preserve">Elasticsearch unavailable. </w:t>
      </w:r>
    </w:p>
    <w:p w14:paraId="4EDD2075" w14:textId="77777777" w:rsidR="00F97227" w:rsidRPr="00F97227" w:rsidRDefault="00F97227" w:rsidP="00F97227">
      <w:pPr>
        <w:numPr>
          <w:ilvl w:val="0"/>
          <w:numId w:val="50"/>
        </w:numPr>
      </w:pPr>
      <w:r w:rsidRPr="00F97227">
        <w:lastRenderedPageBreak/>
        <w:t xml:space="preserve">Logstash retries automatically. </w:t>
      </w:r>
    </w:p>
    <w:p w14:paraId="1432FDB3" w14:textId="77777777" w:rsidR="00F97227" w:rsidRPr="00F97227" w:rsidRDefault="00F97227" w:rsidP="00F97227">
      <w:pPr>
        <w:numPr>
          <w:ilvl w:val="0"/>
          <w:numId w:val="50"/>
        </w:numPr>
      </w:pPr>
      <w:r w:rsidRPr="00F97227">
        <w:t xml:space="preserve">Event remains in queue. </w:t>
      </w:r>
    </w:p>
    <w:p w14:paraId="033B83A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1D36B6C0" w14:textId="77777777" w:rsidR="00F97227" w:rsidRPr="00F97227" w:rsidRDefault="00F97227" w:rsidP="00F97227">
      <w:pPr>
        <w:numPr>
          <w:ilvl w:val="0"/>
          <w:numId w:val="51"/>
        </w:numPr>
      </w:pPr>
      <w:r w:rsidRPr="00F97227">
        <w:t xml:space="preserve">Prevents data loss. </w:t>
      </w:r>
    </w:p>
    <w:p w14:paraId="570D9AC0" w14:textId="77777777" w:rsidR="00F97227" w:rsidRPr="00F97227" w:rsidRDefault="00F97227" w:rsidP="00F97227">
      <w:pPr>
        <w:numPr>
          <w:ilvl w:val="0"/>
          <w:numId w:val="51"/>
        </w:numPr>
      </w:pPr>
      <w:r w:rsidRPr="00F97227">
        <w:t xml:space="preserve">Improves reliability. </w:t>
      </w:r>
    </w:p>
    <w:p w14:paraId="3FF68EAB" w14:textId="77777777" w:rsidR="00F97227" w:rsidRPr="00F97227" w:rsidRDefault="00F97227" w:rsidP="00F97227">
      <w:r w:rsidRPr="00F97227">
        <w:pict w14:anchorId="40CC3E60">
          <v:rect id="_x0000_i1736" style="width:0;height:1.5pt" o:hralign="center" o:hrstd="t" o:hr="t" fillcolor="#a0a0a0" stroked="f"/>
        </w:pict>
      </w:r>
    </w:p>
    <w:p w14:paraId="70CC049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78. What happens if Elasticsearch is unavailable?</w:t>
      </w:r>
    </w:p>
    <w:p w14:paraId="5DD835B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Without PQ</w:t>
      </w:r>
    </w:p>
    <w:p w14:paraId="4A90D3CA" w14:textId="77777777" w:rsidR="00F97227" w:rsidRPr="00F97227" w:rsidRDefault="00F97227" w:rsidP="00F97227">
      <w:r w:rsidRPr="00F97227">
        <w:t>Memory Queue Full</w:t>
      </w:r>
      <w:r w:rsidRPr="00F97227">
        <w:br/>
        <w:t xml:space="preserve"> ↓</w:t>
      </w:r>
      <w:r w:rsidRPr="00F97227">
        <w:br/>
        <w:t>Data Loss Possible</w:t>
      </w:r>
    </w:p>
    <w:p w14:paraId="3119DC5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With PQ</w:t>
      </w:r>
    </w:p>
    <w:p w14:paraId="4826443A" w14:textId="77777777" w:rsidR="00F97227" w:rsidRPr="00F97227" w:rsidRDefault="00F97227" w:rsidP="00F97227">
      <w:r w:rsidRPr="00F97227">
        <w:t xml:space="preserve">Events Stored </w:t>
      </w:r>
      <w:proofErr w:type="gramStart"/>
      <w:r w:rsidRPr="00F97227">
        <w:t>On</w:t>
      </w:r>
      <w:proofErr w:type="gramEnd"/>
      <w:r w:rsidRPr="00F97227">
        <w:t xml:space="preserve"> Disk</w:t>
      </w:r>
      <w:r w:rsidRPr="00F97227">
        <w:br/>
        <w:t xml:space="preserve"> ↓</w:t>
      </w:r>
      <w:r w:rsidRPr="00F97227">
        <w:br/>
        <w:t>Replay After Recovery</w:t>
      </w:r>
    </w:p>
    <w:p w14:paraId="7F144A5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Keywords</w:t>
      </w:r>
    </w:p>
    <w:p w14:paraId="48760E88" w14:textId="77777777" w:rsidR="00F97227" w:rsidRPr="00F97227" w:rsidRDefault="00F97227" w:rsidP="00F97227">
      <w:r w:rsidRPr="00F97227">
        <w:t>Persistent Queue, Backpressure, Retry</w:t>
      </w:r>
    </w:p>
    <w:p w14:paraId="74184029" w14:textId="77777777" w:rsidR="00F97227" w:rsidRPr="00F97227" w:rsidRDefault="00F97227" w:rsidP="00F97227">
      <w:r w:rsidRPr="00F97227">
        <w:pict w14:anchorId="7681AD35">
          <v:rect id="_x0000_i1737" style="width:0;height:1.5pt" o:hralign="center" o:hrstd="t" o:hr="t" fillcolor="#a0a0a0" stroked="f"/>
        </w:pict>
      </w:r>
    </w:p>
    <w:p w14:paraId="61624D0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79. How do you load balance outputs?</w:t>
      </w:r>
    </w:p>
    <w:p w14:paraId="13328B6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51B5B58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elasticsearch</w:t>
      </w:r>
      <w:proofErr w:type="spellEnd"/>
      <w:r w:rsidRPr="00F97227">
        <w:t xml:space="preserve"> {</w:t>
      </w:r>
      <w:r w:rsidRPr="00F97227">
        <w:br/>
        <w:t xml:space="preserve">  hosts =&gt; [</w:t>
      </w:r>
      <w:r w:rsidRPr="00F97227">
        <w:br/>
        <w:t xml:space="preserve">   "es01:9200",</w:t>
      </w:r>
      <w:r w:rsidRPr="00F97227">
        <w:br/>
        <w:t xml:space="preserve">   "es02:9200",</w:t>
      </w:r>
      <w:r w:rsidRPr="00F97227">
        <w:br/>
        <w:t xml:space="preserve">   "es03:9200"</w:t>
      </w:r>
      <w:r w:rsidRPr="00F97227">
        <w:br/>
        <w:t xml:space="preserve">  ]</w:t>
      </w:r>
      <w:r w:rsidRPr="00F97227">
        <w:br/>
        <w:t xml:space="preserve"> }</w:t>
      </w:r>
      <w:r w:rsidRPr="00F97227">
        <w:br/>
        <w:t>}</w:t>
      </w:r>
    </w:p>
    <w:p w14:paraId="558BFFC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76E07A10" w14:textId="77777777" w:rsidR="00F97227" w:rsidRPr="00F97227" w:rsidRDefault="00F97227" w:rsidP="00F97227">
      <w:pPr>
        <w:numPr>
          <w:ilvl w:val="0"/>
          <w:numId w:val="52"/>
        </w:numPr>
      </w:pPr>
      <w:r w:rsidRPr="00F97227">
        <w:t xml:space="preserve">HA </w:t>
      </w:r>
    </w:p>
    <w:p w14:paraId="1CB7B2EC" w14:textId="77777777" w:rsidR="00F97227" w:rsidRPr="00F97227" w:rsidRDefault="00F97227" w:rsidP="00F97227">
      <w:pPr>
        <w:numPr>
          <w:ilvl w:val="0"/>
          <w:numId w:val="52"/>
        </w:numPr>
      </w:pPr>
      <w:r w:rsidRPr="00F97227">
        <w:t xml:space="preserve">Better throughput </w:t>
      </w:r>
    </w:p>
    <w:p w14:paraId="4E57CBFE" w14:textId="77777777" w:rsidR="00F97227" w:rsidRPr="00F97227" w:rsidRDefault="00F97227" w:rsidP="00F97227">
      <w:r w:rsidRPr="00F97227">
        <w:lastRenderedPageBreak/>
        <w:pict w14:anchorId="67DEBD44">
          <v:rect id="_x0000_i1738" style="width:0;height:1.5pt" o:hralign="center" o:hrstd="t" o:hr="t" fillcolor="#a0a0a0" stroked="f"/>
        </w:pict>
      </w:r>
    </w:p>
    <w:p w14:paraId="1939BB5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80. How do you send logs to multiple destinations?</w:t>
      </w:r>
    </w:p>
    <w:p w14:paraId="56D40FC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06E4114" w14:textId="77777777" w:rsidR="00F97227" w:rsidRPr="00F97227" w:rsidRDefault="00F97227" w:rsidP="00F97227">
      <w:r w:rsidRPr="00F97227">
        <w:t>output {</w:t>
      </w:r>
      <w:r w:rsidRPr="00F97227">
        <w:br/>
        <w:t xml:space="preserve"> </w:t>
      </w:r>
      <w:proofErr w:type="spellStart"/>
      <w:r w:rsidRPr="00F97227">
        <w:t>elasticsearch</w:t>
      </w:r>
      <w:proofErr w:type="spellEnd"/>
      <w:r w:rsidRPr="00F97227">
        <w:t xml:space="preserve"> {}</w:t>
      </w:r>
      <w:r w:rsidRPr="00F97227">
        <w:br/>
        <w:t xml:space="preserve"> </w:t>
      </w:r>
      <w:proofErr w:type="spellStart"/>
      <w:r w:rsidRPr="00F97227">
        <w:t>kafka</w:t>
      </w:r>
      <w:proofErr w:type="spellEnd"/>
      <w:r w:rsidRPr="00F97227">
        <w:t xml:space="preserve"> {}</w:t>
      </w:r>
      <w:r w:rsidRPr="00F97227">
        <w:br/>
        <w:t xml:space="preserve"> s3 {}</w:t>
      </w:r>
      <w:r w:rsidRPr="00F97227">
        <w:br/>
        <w:t>}</w:t>
      </w:r>
    </w:p>
    <w:p w14:paraId="40C3527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</w:t>
      </w:r>
    </w:p>
    <w:p w14:paraId="203E790B" w14:textId="77777777" w:rsidR="00F97227" w:rsidRPr="00F97227" w:rsidRDefault="00F97227" w:rsidP="00F97227">
      <w:r w:rsidRPr="00F97227">
        <w:t>Logs</w:t>
      </w:r>
      <w:r w:rsidRPr="00F97227">
        <w:br/>
        <w:t xml:space="preserve"> ↓</w:t>
      </w:r>
      <w:r w:rsidRPr="00F97227">
        <w:br/>
        <w:t>Elasticsearch</w:t>
      </w:r>
      <w:r w:rsidRPr="00F97227">
        <w:br/>
        <w:t xml:space="preserve"> ↓</w:t>
      </w:r>
      <w:r w:rsidRPr="00F97227">
        <w:br/>
        <w:t>Kafka</w:t>
      </w:r>
      <w:r w:rsidRPr="00F97227">
        <w:br/>
        <w:t xml:space="preserve"> ↓</w:t>
      </w:r>
      <w:r w:rsidRPr="00F97227">
        <w:br/>
        <w:t>S3</w:t>
      </w:r>
    </w:p>
    <w:p w14:paraId="17B6531F" w14:textId="77777777" w:rsidR="00F97227" w:rsidRPr="00F97227" w:rsidRDefault="00F97227" w:rsidP="00F97227">
      <w:r w:rsidRPr="00F97227">
        <w:pict w14:anchorId="670FD303">
          <v:rect id="_x0000_i1739" style="width:0;height:1.5pt" o:hralign="center" o:hrstd="t" o:hr="t" fillcolor="#a0a0a0" stroked="f"/>
        </w:pict>
      </w:r>
    </w:p>
    <w:p w14:paraId="489F819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PIPELINE ARCHITECTURE</w:t>
      </w:r>
    </w:p>
    <w:p w14:paraId="2A3C241A" w14:textId="77777777" w:rsidR="00F97227" w:rsidRPr="00F97227" w:rsidRDefault="00F97227" w:rsidP="00F97227">
      <w:r w:rsidRPr="00F97227">
        <w:pict w14:anchorId="651EF6D9">
          <v:rect id="_x0000_i1740" style="width:0;height:1.5pt" o:hralign="center" o:hrstd="t" o:hr="t" fillcolor="#a0a0a0" stroked="f"/>
        </w:pict>
      </w:r>
    </w:p>
    <w:p w14:paraId="6041B88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 xml:space="preserve">81. What is </w:t>
      </w:r>
      <w:proofErr w:type="spellStart"/>
      <w:proofErr w:type="gramStart"/>
      <w:r w:rsidRPr="00F97227">
        <w:rPr>
          <w:b/>
          <w:bCs/>
        </w:rPr>
        <w:t>pipeline.workers</w:t>
      </w:r>
      <w:proofErr w:type="spellEnd"/>
      <w:proofErr w:type="gramEnd"/>
      <w:r w:rsidRPr="00F97227">
        <w:rPr>
          <w:b/>
          <w:bCs/>
        </w:rPr>
        <w:t>?</w:t>
      </w:r>
    </w:p>
    <w:p w14:paraId="5451375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4AC5AB39" w14:textId="77777777" w:rsidR="00F97227" w:rsidRPr="00F97227" w:rsidRDefault="00F97227" w:rsidP="00F97227">
      <w:r w:rsidRPr="00F97227">
        <w:t>Number of worker threads processing events.</w:t>
      </w:r>
    </w:p>
    <w:p w14:paraId="1C468BA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967D590" w14:textId="77777777" w:rsidR="00F97227" w:rsidRPr="00F97227" w:rsidRDefault="00F97227" w:rsidP="00F97227">
      <w:proofErr w:type="spellStart"/>
      <w:proofErr w:type="gramStart"/>
      <w:r w:rsidRPr="00F97227">
        <w:t>pipeline.workers</w:t>
      </w:r>
      <w:proofErr w:type="spellEnd"/>
      <w:proofErr w:type="gramEnd"/>
      <w:r w:rsidRPr="00F97227">
        <w:t>: 8</w:t>
      </w:r>
    </w:p>
    <w:p w14:paraId="7F78DDF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</w:t>
      </w:r>
    </w:p>
    <w:p w14:paraId="5AE9033B" w14:textId="77777777" w:rsidR="00F97227" w:rsidRPr="00F97227" w:rsidRDefault="00F97227" w:rsidP="00F97227">
      <w:r w:rsidRPr="00F97227">
        <w:t>Match CPU cores.</w:t>
      </w:r>
    </w:p>
    <w:p w14:paraId="382DE3D9" w14:textId="77777777" w:rsidR="00F97227" w:rsidRPr="00F97227" w:rsidRDefault="00F97227" w:rsidP="00F97227">
      <w:r w:rsidRPr="00F97227">
        <w:pict w14:anchorId="6FF0DE16">
          <v:rect id="_x0000_i1741" style="width:0;height:1.5pt" o:hralign="center" o:hrstd="t" o:hr="t" fillcolor="#a0a0a0" stroked="f"/>
        </w:pict>
      </w:r>
    </w:p>
    <w:p w14:paraId="538AC78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 xml:space="preserve">82. What is </w:t>
      </w:r>
      <w:proofErr w:type="spellStart"/>
      <w:proofErr w:type="gramStart"/>
      <w:r w:rsidRPr="00F97227">
        <w:rPr>
          <w:b/>
          <w:bCs/>
        </w:rPr>
        <w:t>pipeline.batch</w:t>
      </w:r>
      <w:proofErr w:type="gramEnd"/>
      <w:r w:rsidRPr="00F97227">
        <w:rPr>
          <w:b/>
          <w:bCs/>
        </w:rPr>
        <w:t>.size</w:t>
      </w:r>
      <w:proofErr w:type="spellEnd"/>
      <w:r w:rsidRPr="00F97227">
        <w:rPr>
          <w:b/>
          <w:bCs/>
        </w:rPr>
        <w:t>?</w:t>
      </w:r>
    </w:p>
    <w:p w14:paraId="0E14B19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4AEE1F96" w14:textId="77777777" w:rsidR="00F97227" w:rsidRPr="00F97227" w:rsidRDefault="00F97227" w:rsidP="00F97227">
      <w:r w:rsidRPr="00F97227">
        <w:t>Number of events processed together.</w:t>
      </w:r>
    </w:p>
    <w:p w14:paraId="2C3E91A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765F360" w14:textId="77777777" w:rsidR="00F97227" w:rsidRPr="00F97227" w:rsidRDefault="00F97227" w:rsidP="00F97227">
      <w:proofErr w:type="spellStart"/>
      <w:proofErr w:type="gramStart"/>
      <w:r w:rsidRPr="00F97227">
        <w:lastRenderedPageBreak/>
        <w:t>pipeline.batch</w:t>
      </w:r>
      <w:proofErr w:type="gramEnd"/>
      <w:r w:rsidRPr="00F97227">
        <w:t>.size</w:t>
      </w:r>
      <w:proofErr w:type="spellEnd"/>
      <w:r w:rsidRPr="00F97227">
        <w:t>: 125</w:t>
      </w:r>
    </w:p>
    <w:p w14:paraId="1D36AFE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5607C8ED" w14:textId="77777777" w:rsidR="00F97227" w:rsidRPr="00F97227" w:rsidRDefault="00F97227" w:rsidP="00F97227">
      <w:pPr>
        <w:numPr>
          <w:ilvl w:val="0"/>
          <w:numId w:val="53"/>
        </w:numPr>
      </w:pPr>
      <w:r w:rsidRPr="00F97227">
        <w:t xml:space="preserve">Better throughput. </w:t>
      </w:r>
    </w:p>
    <w:p w14:paraId="03B3FDEC" w14:textId="77777777" w:rsidR="00F97227" w:rsidRPr="00F97227" w:rsidRDefault="00F97227" w:rsidP="00F97227">
      <w:pPr>
        <w:numPr>
          <w:ilvl w:val="0"/>
          <w:numId w:val="53"/>
        </w:numPr>
      </w:pPr>
      <w:r w:rsidRPr="00F97227">
        <w:t xml:space="preserve">Fewer bulk requests. </w:t>
      </w:r>
    </w:p>
    <w:p w14:paraId="2B2107B3" w14:textId="77777777" w:rsidR="00F97227" w:rsidRPr="00F97227" w:rsidRDefault="00F97227" w:rsidP="00F97227">
      <w:r w:rsidRPr="00F97227">
        <w:pict w14:anchorId="0684EA7B">
          <v:rect id="_x0000_i1742" style="width:0;height:1.5pt" o:hralign="center" o:hrstd="t" o:hr="t" fillcolor="#a0a0a0" stroked="f"/>
        </w:pict>
      </w:r>
    </w:p>
    <w:p w14:paraId="2D31240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 xml:space="preserve">83. What is </w:t>
      </w:r>
      <w:proofErr w:type="spellStart"/>
      <w:proofErr w:type="gramStart"/>
      <w:r w:rsidRPr="00F97227">
        <w:rPr>
          <w:b/>
          <w:bCs/>
        </w:rPr>
        <w:t>pipeline.batch</w:t>
      </w:r>
      <w:proofErr w:type="gramEnd"/>
      <w:r w:rsidRPr="00F97227">
        <w:rPr>
          <w:b/>
          <w:bCs/>
        </w:rPr>
        <w:t>.delay</w:t>
      </w:r>
      <w:proofErr w:type="spellEnd"/>
      <w:r w:rsidRPr="00F97227">
        <w:rPr>
          <w:b/>
          <w:bCs/>
        </w:rPr>
        <w:t>?</w:t>
      </w:r>
    </w:p>
    <w:p w14:paraId="513F539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0576B328" w14:textId="77777777" w:rsidR="00F97227" w:rsidRPr="00F97227" w:rsidRDefault="00F97227" w:rsidP="00F97227">
      <w:r w:rsidRPr="00F97227">
        <w:t>Wait time before processing batch.</w:t>
      </w:r>
    </w:p>
    <w:p w14:paraId="35C3BD3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313E4C28" w14:textId="77777777" w:rsidR="00F97227" w:rsidRPr="00F97227" w:rsidRDefault="00F97227" w:rsidP="00F97227">
      <w:proofErr w:type="spellStart"/>
      <w:proofErr w:type="gramStart"/>
      <w:r w:rsidRPr="00F97227">
        <w:t>pipeline.batch</w:t>
      </w:r>
      <w:proofErr w:type="gramEnd"/>
      <w:r w:rsidRPr="00F97227">
        <w:t>.delay</w:t>
      </w:r>
      <w:proofErr w:type="spellEnd"/>
      <w:r w:rsidRPr="00F97227">
        <w:t>: 50</w:t>
      </w:r>
    </w:p>
    <w:p w14:paraId="3DFC735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</w:t>
      </w:r>
    </w:p>
    <w:p w14:paraId="18E0F3FF" w14:textId="77777777" w:rsidR="00F97227" w:rsidRPr="00F97227" w:rsidRDefault="00F97227" w:rsidP="00F97227">
      <w:r w:rsidRPr="00F97227">
        <w:t>Collect larger batches.</w:t>
      </w:r>
    </w:p>
    <w:p w14:paraId="08FD4400" w14:textId="77777777" w:rsidR="00F97227" w:rsidRPr="00F97227" w:rsidRDefault="00F97227" w:rsidP="00F97227">
      <w:r w:rsidRPr="00F97227">
        <w:pict w14:anchorId="34242728">
          <v:rect id="_x0000_i1743" style="width:0;height:1.5pt" o:hralign="center" o:hrstd="t" o:hr="t" fillcolor="#a0a0a0" stroked="f"/>
        </w:pict>
      </w:r>
    </w:p>
    <w:p w14:paraId="7726569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84. What is Persistent Queue (PQ)?</w:t>
      </w:r>
    </w:p>
    <w:p w14:paraId="14D5C21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6783CC56" w14:textId="77777777" w:rsidR="00F97227" w:rsidRPr="00F97227" w:rsidRDefault="00F97227" w:rsidP="00F97227">
      <w:r w:rsidRPr="00F97227">
        <w:t>Store events on disk.</w:t>
      </w:r>
    </w:p>
    <w:p w14:paraId="4642F33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1179FF2B" w14:textId="77777777" w:rsidR="00F97227" w:rsidRPr="00F97227" w:rsidRDefault="00F97227" w:rsidP="00F97227">
      <w:pPr>
        <w:numPr>
          <w:ilvl w:val="0"/>
          <w:numId w:val="54"/>
        </w:numPr>
      </w:pPr>
      <w:r w:rsidRPr="00F97227">
        <w:t xml:space="preserve">Prevents data loss. </w:t>
      </w:r>
    </w:p>
    <w:p w14:paraId="103EDB35" w14:textId="77777777" w:rsidR="00F97227" w:rsidRPr="00F97227" w:rsidRDefault="00F97227" w:rsidP="00F97227">
      <w:pPr>
        <w:numPr>
          <w:ilvl w:val="0"/>
          <w:numId w:val="54"/>
        </w:numPr>
      </w:pPr>
      <w:r w:rsidRPr="00F97227">
        <w:t xml:space="preserve">Survives restart. </w:t>
      </w:r>
    </w:p>
    <w:p w14:paraId="566C37C6" w14:textId="77777777" w:rsidR="00F97227" w:rsidRPr="00F97227" w:rsidRDefault="00F97227" w:rsidP="00F97227">
      <w:pPr>
        <w:numPr>
          <w:ilvl w:val="0"/>
          <w:numId w:val="54"/>
        </w:numPr>
      </w:pPr>
      <w:r w:rsidRPr="00F97227">
        <w:t xml:space="preserve">Handles spikes. </w:t>
      </w:r>
    </w:p>
    <w:p w14:paraId="10A497A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5598FCC" w14:textId="77777777" w:rsidR="00F97227" w:rsidRPr="00F97227" w:rsidRDefault="00F97227" w:rsidP="00F97227">
      <w:proofErr w:type="spellStart"/>
      <w:proofErr w:type="gramStart"/>
      <w:r w:rsidRPr="00F97227">
        <w:t>queue.type</w:t>
      </w:r>
      <w:proofErr w:type="spellEnd"/>
      <w:proofErr w:type="gramEnd"/>
      <w:r w:rsidRPr="00F97227">
        <w:t>: persisted</w:t>
      </w:r>
    </w:p>
    <w:p w14:paraId="27EE4134" w14:textId="77777777" w:rsidR="00F97227" w:rsidRPr="00F97227" w:rsidRDefault="00F97227" w:rsidP="00F97227">
      <w:r w:rsidRPr="00F97227">
        <w:pict w14:anchorId="69FF0564">
          <v:rect id="_x0000_i1744" style="width:0;height:1.5pt" o:hralign="center" o:hrstd="t" o:hr="t" fillcolor="#a0a0a0" stroked="f"/>
        </w:pict>
      </w:r>
    </w:p>
    <w:p w14:paraId="7A48354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85. What is Dead Letter Queue (DLQ)?</w:t>
      </w:r>
    </w:p>
    <w:p w14:paraId="3F314A1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60F38DD9" w14:textId="77777777" w:rsidR="00F97227" w:rsidRPr="00F97227" w:rsidRDefault="00F97227" w:rsidP="00F97227">
      <w:r w:rsidRPr="00F97227">
        <w:t>Store failed events.</w:t>
      </w:r>
    </w:p>
    <w:p w14:paraId="7A959A9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8588E1D" w14:textId="77777777" w:rsidR="00F97227" w:rsidRPr="00F97227" w:rsidRDefault="00F97227" w:rsidP="00F97227">
      <w:r w:rsidRPr="00F97227">
        <w:lastRenderedPageBreak/>
        <w:t>Bad Event</w:t>
      </w:r>
      <w:r w:rsidRPr="00F97227">
        <w:br/>
        <w:t xml:space="preserve"> ↓</w:t>
      </w:r>
      <w:r w:rsidRPr="00F97227">
        <w:br/>
        <w:t>DLQ</w:t>
      </w:r>
      <w:r w:rsidRPr="00F97227">
        <w:br/>
        <w:t xml:space="preserve"> ↓</w:t>
      </w:r>
      <w:r w:rsidRPr="00F97227">
        <w:br/>
        <w:t>Investigation</w:t>
      </w:r>
    </w:p>
    <w:p w14:paraId="5850C0B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2CFEA9BD" w14:textId="77777777" w:rsidR="00F97227" w:rsidRPr="00F97227" w:rsidRDefault="00F97227" w:rsidP="00F97227">
      <w:pPr>
        <w:numPr>
          <w:ilvl w:val="0"/>
          <w:numId w:val="55"/>
        </w:numPr>
      </w:pPr>
      <w:r w:rsidRPr="00F97227">
        <w:t xml:space="preserve">Mapping conflict </w:t>
      </w:r>
    </w:p>
    <w:p w14:paraId="40C28F67" w14:textId="77777777" w:rsidR="00F97227" w:rsidRPr="00F97227" w:rsidRDefault="00F97227" w:rsidP="00F97227">
      <w:pPr>
        <w:numPr>
          <w:ilvl w:val="0"/>
          <w:numId w:val="55"/>
        </w:numPr>
      </w:pPr>
      <w:r w:rsidRPr="00F97227">
        <w:t xml:space="preserve">Parse failure </w:t>
      </w:r>
    </w:p>
    <w:p w14:paraId="030430CC" w14:textId="77777777" w:rsidR="00F97227" w:rsidRPr="00F97227" w:rsidRDefault="00F97227" w:rsidP="00F97227">
      <w:pPr>
        <w:numPr>
          <w:ilvl w:val="0"/>
          <w:numId w:val="55"/>
        </w:numPr>
      </w:pPr>
      <w:r w:rsidRPr="00F97227">
        <w:t xml:space="preserve">Rejected documents </w:t>
      </w:r>
    </w:p>
    <w:p w14:paraId="52D0B56F" w14:textId="77777777" w:rsidR="00F97227" w:rsidRPr="00F97227" w:rsidRDefault="00F97227" w:rsidP="00F97227">
      <w:r w:rsidRPr="00F97227">
        <w:pict w14:anchorId="777EC1B0">
          <v:rect id="_x0000_i1745" style="width:0;height:1.5pt" o:hralign="center" o:hrstd="t" o:hr="t" fillcolor="#a0a0a0" stroked="f"/>
        </w:pict>
      </w:r>
    </w:p>
    <w:p w14:paraId="2BCD4D6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86. Why use Persistent Queue?</w:t>
      </w:r>
    </w:p>
    <w:p w14:paraId="7E2020D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3199CF6C" w14:textId="77777777" w:rsidR="00F97227" w:rsidRPr="00F97227" w:rsidRDefault="00F97227" w:rsidP="00F97227">
      <w:pPr>
        <w:numPr>
          <w:ilvl w:val="0"/>
          <w:numId w:val="56"/>
        </w:numPr>
      </w:pPr>
      <w:r w:rsidRPr="00F97227">
        <w:t xml:space="preserve">At-Least-Once Delivery </w:t>
      </w:r>
    </w:p>
    <w:p w14:paraId="74B735ED" w14:textId="77777777" w:rsidR="00F97227" w:rsidRPr="00F97227" w:rsidRDefault="00F97227" w:rsidP="00F97227">
      <w:pPr>
        <w:numPr>
          <w:ilvl w:val="0"/>
          <w:numId w:val="56"/>
        </w:numPr>
      </w:pPr>
      <w:r w:rsidRPr="00F97227">
        <w:t xml:space="preserve">Crash Recovery </w:t>
      </w:r>
    </w:p>
    <w:p w14:paraId="339CC12E" w14:textId="77777777" w:rsidR="00F97227" w:rsidRPr="00F97227" w:rsidRDefault="00F97227" w:rsidP="00F97227">
      <w:pPr>
        <w:numPr>
          <w:ilvl w:val="0"/>
          <w:numId w:val="56"/>
        </w:numPr>
      </w:pPr>
      <w:r w:rsidRPr="00F97227">
        <w:t xml:space="preserve">Buffering </w:t>
      </w:r>
    </w:p>
    <w:p w14:paraId="1FABD3C2" w14:textId="77777777" w:rsidR="00F97227" w:rsidRPr="00F97227" w:rsidRDefault="00F97227" w:rsidP="00F97227">
      <w:pPr>
        <w:numPr>
          <w:ilvl w:val="0"/>
          <w:numId w:val="56"/>
        </w:numPr>
      </w:pPr>
      <w:r w:rsidRPr="00F97227">
        <w:t xml:space="preserve">Reliability </w:t>
      </w:r>
    </w:p>
    <w:p w14:paraId="1DE78F5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Production Example</w:t>
      </w:r>
    </w:p>
    <w:p w14:paraId="577302F3" w14:textId="77777777" w:rsidR="00F97227" w:rsidRPr="00F97227" w:rsidRDefault="00F97227" w:rsidP="00F97227">
      <w:r w:rsidRPr="00F97227">
        <w:t>Kafka</w:t>
      </w:r>
      <w:r w:rsidRPr="00F97227">
        <w:br/>
        <w:t xml:space="preserve"> ↓</w:t>
      </w:r>
      <w:r w:rsidRPr="00F97227">
        <w:br/>
        <w:t>Logstash Crash</w:t>
      </w:r>
      <w:r w:rsidRPr="00F97227">
        <w:br/>
        <w:t xml:space="preserve"> ↓</w:t>
      </w:r>
      <w:r w:rsidRPr="00F97227">
        <w:br/>
        <w:t>PQ Stores Events</w:t>
      </w:r>
      <w:r w:rsidRPr="00F97227">
        <w:br/>
        <w:t xml:space="preserve"> ↓</w:t>
      </w:r>
      <w:r w:rsidRPr="00F97227">
        <w:br/>
        <w:t>Recovery</w:t>
      </w:r>
    </w:p>
    <w:p w14:paraId="72451843" w14:textId="77777777" w:rsidR="00F97227" w:rsidRPr="00F97227" w:rsidRDefault="00F97227" w:rsidP="00F97227">
      <w:r w:rsidRPr="00F97227">
        <w:pict w14:anchorId="54D98083">
          <v:rect id="_x0000_i1746" style="width:0;height:1.5pt" o:hralign="center" o:hrstd="t" o:hr="t" fillcolor="#a0a0a0" stroked="f"/>
        </w:pict>
      </w:r>
    </w:p>
    <w:p w14:paraId="5FC0C96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87. How does DLQ work?</w:t>
      </w:r>
    </w:p>
    <w:p w14:paraId="01FC945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Flow</w:t>
      </w:r>
    </w:p>
    <w:p w14:paraId="51D3D8D2" w14:textId="77777777" w:rsidR="00F97227" w:rsidRPr="00F97227" w:rsidRDefault="00F97227" w:rsidP="00F97227">
      <w:r w:rsidRPr="00F97227">
        <w:t>Event</w:t>
      </w:r>
      <w:r w:rsidRPr="00F97227">
        <w:br/>
        <w:t xml:space="preserve"> ↓</w:t>
      </w:r>
      <w:r w:rsidRPr="00F97227">
        <w:br/>
        <w:t>Output Failure</w:t>
      </w:r>
      <w:r w:rsidRPr="00F97227">
        <w:br/>
        <w:t xml:space="preserve"> ↓</w:t>
      </w:r>
      <w:r w:rsidRPr="00F97227">
        <w:br/>
        <w:t>DLQ</w:t>
      </w:r>
      <w:r w:rsidRPr="00F97227">
        <w:br/>
      </w:r>
      <w:r w:rsidRPr="00F97227">
        <w:lastRenderedPageBreak/>
        <w:t xml:space="preserve"> ↓</w:t>
      </w:r>
      <w:r w:rsidRPr="00F97227">
        <w:br/>
        <w:t>Reprocessing</w:t>
      </w:r>
    </w:p>
    <w:p w14:paraId="4731DCD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5EF2DC54" w14:textId="77777777" w:rsidR="00F97227" w:rsidRPr="00F97227" w:rsidRDefault="00F97227" w:rsidP="00F97227">
      <w:pPr>
        <w:numPr>
          <w:ilvl w:val="0"/>
          <w:numId w:val="57"/>
        </w:numPr>
      </w:pPr>
      <w:r w:rsidRPr="00F97227">
        <w:t xml:space="preserve">No silent data loss. </w:t>
      </w:r>
    </w:p>
    <w:p w14:paraId="25FB7EC0" w14:textId="77777777" w:rsidR="00F97227" w:rsidRPr="00F97227" w:rsidRDefault="00F97227" w:rsidP="00F97227">
      <w:pPr>
        <w:numPr>
          <w:ilvl w:val="0"/>
          <w:numId w:val="57"/>
        </w:numPr>
      </w:pPr>
      <w:r w:rsidRPr="00F97227">
        <w:t xml:space="preserve">Easier troubleshooting. </w:t>
      </w:r>
    </w:p>
    <w:p w14:paraId="3C3A455F" w14:textId="77777777" w:rsidR="00F97227" w:rsidRPr="00F97227" w:rsidRDefault="00F97227" w:rsidP="00F97227">
      <w:r w:rsidRPr="00F97227">
        <w:pict w14:anchorId="3723F9EE">
          <v:rect id="_x0000_i1747" style="width:0;height:1.5pt" o:hralign="center" o:hrstd="t" o:hr="t" fillcolor="#a0a0a0" stroked="f"/>
        </w:pict>
      </w:r>
    </w:p>
    <w:p w14:paraId="22841B2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88. How do you scale Logstash?</w:t>
      </w:r>
    </w:p>
    <w:p w14:paraId="4111EE7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Vertical Scaling</w:t>
      </w:r>
    </w:p>
    <w:p w14:paraId="67F5785C" w14:textId="77777777" w:rsidR="00F97227" w:rsidRPr="00F97227" w:rsidRDefault="00F97227" w:rsidP="00F97227">
      <w:r w:rsidRPr="00F97227">
        <w:t>More CPU/RAM.</w:t>
      </w:r>
    </w:p>
    <w:p w14:paraId="4F173F4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Horizontal Scaling</w:t>
      </w:r>
    </w:p>
    <w:p w14:paraId="49E48407" w14:textId="77777777" w:rsidR="00F97227" w:rsidRPr="00F97227" w:rsidRDefault="00F97227" w:rsidP="00F97227">
      <w:r w:rsidRPr="00F97227">
        <w:t>More Logstash nodes.</w:t>
      </w:r>
    </w:p>
    <w:p w14:paraId="5EA9E19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</w:t>
      </w:r>
    </w:p>
    <w:p w14:paraId="363FA6DC" w14:textId="77777777" w:rsidR="00F97227" w:rsidRPr="00F97227" w:rsidRDefault="00F97227" w:rsidP="00F97227">
      <w:r w:rsidRPr="00F97227">
        <w:t>Horizontal scaling preferred.</w:t>
      </w:r>
    </w:p>
    <w:p w14:paraId="42F11353" w14:textId="77777777" w:rsidR="00F97227" w:rsidRPr="00F97227" w:rsidRDefault="00F97227" w:rsidP="00F97227">
      <w:r w:rsidRPr="00F97227">
        <w:pict w14:anchorId="7A37FF37">
          <v:rect id="_x0000_i1748" style="width:0;height:1.5pt" o:hralign="center" o:hrstd="t" o:hr="t" fillcolor="#a0a0a0" stroked="f"/>
        </w:pict>
      </w:r>
    </w:p>
    <w:p w14:paraId="357F22F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89. Horizontal vs Vertical Scaling?</w:t>
      </w:r>
    </w:p>
    <w:p w14:paraId="696DCA2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Horizontal</w:t>
      </w:r>
    </w:p>
    <w:p w14:paraId="33F030C0" w14:textId="77777777" w:rsidR="00F97227" w:rsidRPr="00F97227" w:rsidRDefault="00F97227" w:rsidP="00F97227">
      <w:r w:rsidRPr="00F97227">
        <w:t>LS01</w:t>
      </w:r>
      <w:r w:rsidRPr="00F97227">
        <w:br/>
        <w:t>LS02</w:t>
      </w:r>
      <w:r w:rsidRPr="00F97227">
        <w:br/>
        <w:t>LS03</w:t>
      </w:r>
    </w:p>
    <w:p w14:paraId="208B0AA5" w14:textId="77777777" w:rsidR="00F97227" w:rsidRPr="00F97227" w:rsidRDefault="00F97227" w:rsidP="00F97227">
      <w:r w:rsidRPr="00F97227">
        <w:t>Benefits:</w:t>
      </w:r>
    </w:p>
    <w:p w14:paraId="11242E11" w14:textId="77777777" w:rsidR="00F97227" w:rsidRPr="00F97227" w:rsidRDefault="00F97227" w:rsidP="00F97227">
      <w:pPr>
        <w:numPr>
          <w:ilvl w:val="0"/>
          <w:numId w:val="58"/>
        </w:numPr>
      </w:pPr>
      <w:r w:rsidRPr="00F97227">
        <w:t xml:space="preserve">HA </w:t>
      </w:r>
    </w:p>
    <w:p w14:paraId="3407F8A6" w14:textId="77777777" w:rsidR="00F97227" w:rsidRPr="00F97227" w:rsidRDefault="00F97227" w:rsidP="00F97227">
      <w:pPr>
        <w:numPr>
          <w:ilvl w:val="0"/>
          <w:numId w:val="58"/>
        </w:numPr>
      </w:pPr>
      <w:r w:rsidRPr="00F97227">
        <w:t xml:space="preserve">Better scalability </w:t>
      </w:r>
    </w:p>
    <w:p w14:paraId="30DAD42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Vertical</w:t>
      </w:r>
    </w:p>
    <w:p w14:paraId="560A439F" w14:textId="77777777" w:rsidR="00F97227" w:rsidRPr="00F97227" w:rsidRDefault="00F97227" w:rsidP="00F97227">
      <w:r w:rsidRPr="00F97227">
        <w:t>16 CPU → 32 CPU</w:t>
      </w:r>
    </w:p>
    <w:p w14:paraId="62D107F9" w14:textId="77777777" w:rsidR="00F97227" w:rsidRPr="00F97227" w:rsidRDefault="00F97227" w:rsidP="00F97227">
      <w:r w:rsidRPr="00F97227">
        <w:t>Benefits:</w:t>
      </w:r>
    </w:p>
    <w:p w14:paraId="082BB3CD" w14:textId="77777777" w:rsidR="00F97227" w:rsidRPr="00F97227" w:rsidRDefault="00F97227" w:rsidP="00F97227">
      <w:pPr>
        <w:numPr>
          <w:ilvl w:val="0"/>
          <w:numId w:val="59"/>
        </w:numPr>
      </w:pPr>
      <w:r w:rsidRPr="00F97227">
        <w:t xml:space="preserve">Simpler </w:t>
      </w:r>
    </w:p>
    <w:p w14:paraId="0F9D78DF" w14:textId="77777777" w:rsidR="00F97227" w:rsidRPr="00F97227" w:rsidRDefault="00F97227" w:rsidP="00F97227">
      <w:r w:rsidRPr="00F97227">
        <w:pict w14:anchorId="5146E66D">
          <v:rect id="_x0000_i1749" style="width:0;height:1.5pt" o:hralign="center" o:hrstd="t" o:hr="t" fillcolor="#a0a0a0" stroked="f"/>
        </w:pict>
      </w:r>
    </w:p>
    <w:p w14:paraId="2732BBB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90. Multiple Pipelines vs Single Pipeline?</w:t>
      </w:r>
    </w:p>
    <w:p w14:paraId="6058E20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Single Pipeline</w:t>
      </w:r>
    </w:p>
    <w:p w14:paraId="4CE4125D" w14:textId="77777777" w:rsidR="00F97227" w:rsidRPr="00F97227" w:rsidRDefault="00F97227" w:rsidP="00F97227">
      <w:r w:rsidRPr="00F97227">
        <w:lastRenderedPageBreak/>
        <w:t>All Data</w:t>
      </w:r>
      <w:r w:rsidRPr="00F97227">
        <w:br/>
        <w:t xml:space="preserve"> ↓</w:t>
      </w:r>
      <w:r w:rsidRPr="00F97227">
        <w:br/>
        <w:t>One Pipeline</w:t>
      </w:r>
    </w:p>
    <w:p w14:paraId="64A1623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Multiple Pipelines</w:t>
      </w:r>
    </w:p>
    <w:p w14:paraId="1E427995" w14:textId="77777777" w:rsidR="00F97227" w:rsidRPr="00F97227" w:rsidRDefault="00F97227" w:rsidP="00F97227">
      <w:r w:rsidRPr="00F97227">
        <w:t>App Logs Pipeline</w:t>
      </w:r>
      <w:r w:rsidRPr="00F97227">
        <w:br/>
        <w:t>Security Pipeline</w:t>
      </w:r>
      <w:r w:rsidRPr="00F97227">
        <w:br/>
        <w:t>DB Pipeline</w:t>
      </w:r>
    </w:p>
    <w:p w14:paraId="773EFE2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</w:t>
      </w:r>
    </w:p>
    <w:p w14:paraId="46A9F544" w14:textId="77777777" w:rsidR="00F97227" w:rsidRPr="00F97227" w:rsidRDefault="00F97227" w:rsidP="00F97227">
      <w:r w:rsidRPr="00F97227">
        <w:t>Enterprise environments use multiple pipelines.</w:t>
      </w:r>
    </w:p>
    <w:p w14:paraId="0133015B" w14:textId="77777777" w:rsidR="00F97227" w:rsidRPr="00F97227" w:rsidRDefault="00F97227" w:rsidP="00F97227">
      <w:r w:rsidRPr="00F97227">
        <w:pict w14:anchorId="2802D0C5">
          <v:rect id="_x0000_i1750" style="width:0;height:1.5pt" o:hralign="center" o:hrstd="t" o:hr="t" fillcolor="#a0a0a0" stroked="f"/>
        </w:pict>
      </w:r>
    </w:p>
    <w:p w14:paraId="1CC7B6C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91. Pipeline to Pipeline Communication?</w:t>
      </w:r>
    </w:p>
    <w:p w14:paraId="34BAFAE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04377D3F" w14:textId="77777777" w:rsidR="00F97227" w:rsidRPr="00F97227" w:rsidRDefault="00F97227" w:rsidP="00F97227">
      <w:r w:rsidRPr="00F97227">
        <w:t>One pipeline sends data to another.</w:t>
      </w:r>
    </w:p>
    <w:p w14:paraId="5FCC7A2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276ABA1" w14:textId="77777777" w:rsidR="00F97227" w:rsidRPr="00F97227" w:rsidRDefault="00F97227" w:rsidP="00F97227">
      <w:r w:rsidRPr="00F97227">
        <w:t>Pipeline A</w:t>
      </w:r>
      <w:r w:rsidRPr="00F97227">
        <w:br/>
        <w:t xml:space="preserve"> ↓</w:t>
      </w:r>
      <w:r w:rsidRPr="00F97227">
        <w:br/>
        <w:t>Pipeline B</w:t>
      </w:r>
      <w:r w:rsidRPr="00F97227">
        <w:br/>
        <w:t xml:space="preserve"> ↓</w:t>
      </w:r>
      <w:r w:rsidRPr="00F97227">
        <w:br/>
        <w:t>Elasticsearch</w:t>
      </w:r>
    </w:p>
    <w:p w14:paraId="5DA31AE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554BDA78" w14:textId="77777777" w:rsidR="00F97227" w:rsidRPr="00F97227" w:rsidRDefault="00F97227" w:rsidP="00F97227">
      <w:pPr>
        <w:numPr>
          <w:ilvl w:val="0"/>
          <w:numId w:val="60"/>
        </w:numPr>
      </w:pPr>
      <w:r w:rsidRPr="00F97227">
        <w:t xml:space="preserve">Modular design. </w:t>
      </w:r>
    </w:p>
    <w:p w14:paraId="5A092388" w14:textId="77777777" w:rsidR="00F97227" w:rsidRPr="00F97227" w:rsidRDefault="00F97227" w:rsidP="00F97227">
      <w:pPr>
        <w:numPr>
          <w:ilvl w:val="0"/>
          <w:numId w:val="60"/>
        </w:numPr>
      </w:pPr>
      <w:r w:rsidRPr="00F97227">
        <w:t xml:space="preserve">Better isolation. </w:t>
      </w:r>
    </w:p>
    <w:p w14:paraId="2BA4EE80" w14:textId="77777777" w:rsidR="00F97227" w:rsidRPr="00F97227" w:rsidRDefault="00F97227" w:rsidP="00F97227">
      <w:r w:rsidRPr="00F97227">
        <w:pict w14:anchorId="0F0FE1FF">
          <v:rect id="_x0000_i1751" style="width:0;height:1.5pt" o:hralign="center" o:hrstd="t" o:hr="t" fillcolor="#a0a0a0" stroked="f"/>
        </w:pict>
      </w:r>
    </w:p>
    <w:p w14:paraId="715E730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92. How do you isolate workloads?</w:t>
      </w:r>
    </w:p>
    <w:p w14:paraId="4F6F94C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06AC84C5" w14:textId="77777777" w:rsidR="00F97227" w:rsidRPr="00F97227" w:rsidRDefault="00F97227" w:rsidP="00F97227">
      <w:pPr>
        <w:numPr>
          <w:ilvl w:val="0"/>
          <w:numId w:val="61"/>
        </w:numPr>
      </w:pPr>
      <w:r w:rsidRPr="00F97227">
        <w:t xml:space="preserve">Separate pipelines. </w:t>
      </w:r>
    </w:p>
    <w:p w14:paraId="236E3C8E" w14:textId="77777777" w:rsidR="00F97227" w:rsidRPr="00F97227" w:rsidRDefault="00F97227" w:rsidP="00F97227">
      <w:pPr>
        <w:numPr>
          <w:ilvl w:val="0"/>
          <w:numId w:val="61"/>
        </w:numPr>
      </w:pPr>
      <w:r w:rsidRPr="00F97227">
        <w:t xml:space="preserve">Separate nodes. </w:t>
      </w:r>
    </w:p>
    <w:p w14:paraId="5715D5E5" w14:textId="77777777" w:rsidR="00F97227" w:rsidRPr="00F97227" w:rsidRDefault="00F97227" w:rsidP="00F97227">
      <w:pPr>
        <w:numPr>
          <w:ilvl w:val="0"/>
          <w:numId w:val="61"/>
        </w:numPr>
      </w:pPr>
      <w:r w:rsidRPr="00F97227">
        <w:t xml:space="preserve">Separate Kafka topics. </w:t>
      </w:r>
    </w:p>
    <w:p w14:paraId="7BBBA8E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94A8EC9" w14:textId="77777777" w:rsidR="00F97227" w:rsidRPr="00F97227" w:rsidRDefault="00F97227" w:rsidP="00F97227">
      <w:r w:rsidRPr="00F97227">
        <w:t>Security Logs</w:t>
      </w:r>
      <w:r w:rsidRPr="00F97227">
        <w:br/>
        <w:t xml:space="preserve"> ↓</w:t>
      </w:r>
      <w:r w:rsidRPr="00F97227">
        <w:br/>
      </w:r>
      <w:r w:rsidRPr="00F97227">
        <w:lastRenderedPageBreak/>
        <w:t>Dedicated Pipeline</w:t>
      </w:r>
      <w:r w:rsidRPr="00F97227">
        <w:br/>
      </w:r>
      <w:r w:rsidRPr="00F97227">
        <w:br/>
        <w:t>Application Logs</w:t>
      </w:r>
      <w:r w:rsidRPr="00F97227">
        <w:br/>
        <w:t xml:space="preserve"> ↓</w:t>
      </w:r>
      <w:r w:rsidRPr="00F97227">
        <w:br/>
        <w:t>Dedicated Pipeline</w:t>
      </w:r>
    </w:p>
    <w:p w14:paraId="6C54A722" w14:textId="77777777" w:rsidR="00F97227" w:rsidRPr="00F97227" w:rsidRDefault="00F97227" w:rsidP="00F97227">
      <w:r w:rsidRPr="00F97227">
        <w:pict w14:anchorId="6F5DB19A">
          <v:rect id="_x0000_i1752" style="width:0;height:1.5pt" o:hralign="center" o:hrstd="t" o:hr="t" fillcolor="#a0a0a0" stroked="f"/>
        </w:pict>
      </w:r>
    </w:p>
    <w:p w14:paraId="069CB5B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93. How do you design enterprise Logstash architecture?</w:t>
      </w:r>
    </w:p>
    <w:p w14:paraId="44F3285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Recommended</w:t>
      </w:r>
    </w:p>
    <w:p w14:paraId="3F5F2756" w14:textId="77777777" w:rsidR="00F97227" w:rsidRPr="00F97227" w:rsidRDefault="00F97227" w:rsidP="00F97227">
      <w:proofErr w:type="spellStart"/>
      <w:r w:rsidRPr="00F97227">
        <w:t>Filebeat</w:t>
      </w:r>
      <w:proofErr w:type="spellEnd"/>
      <w:r w:rsidRPr="00F97227">
        <w:br/>
        <w:t xml:space="preserve"> ↓</w:t>
      </w:r>
      <w:r w:rsidRPr="00F97227">
        <w:br/>
        <w:t>Kafka</w:t>
      </w:r>
      <w:r w:rsidRPr="00F97227">
        <w:br/>
        <w:t xml:space="preserve"> ↓</w:t>
      </w:r>
      <w:r w:rsidRPr="00F97227">
        <w:br/>
        <w:t>Multiple Logstash Nodes</w:t>
      </w:r>
      <w:r w:rsidRPr="00F97227">
        <w:br/>
        <w:t xml:space="preserve"> ↓</w:t>
      </w:r>
      <w:r w:rsidRPr="00F97227">
        <w:br/>
        <w:t>Elasticsearch</w:t>
      </w:r>
    </w:p>
    <w:p w14:paraId="4074DBA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5E1B14C4" w14:textId="77777777" w:rsidR="00F97227" w:rsidRPr="00F97227" w:rsidRDefault="00F97227" w:rsidP="00F97227">
      <w:pPr>
        <w:numPr>
          <w:ilvl w:val="0"/>
          <w:numId w:val="62"/>
        </w:numPr>
      </w:pPr>
      <w:r w:rsidRPr="00F97227">
        <w:t xml:space="preserve">HA </w:t>
      </w:r>
    </w:p>
    <w:p w14:paraId="4FF89C83" w14:textId="77777777" w:rsidR="00F97227" w:rsidRPr="00F97227" w:rsidRDefault="00F97227" w:rsidP="00F97227">
      <w:pPr>
        <w:numPr>
          <w:ilvl w:val="0"/>
          <w:numId w:val="62"/>
        </w:numPr>
      </w:pPr>
      <w:r w:rsidRPr="00F97227">
        <w:t xml:space="preserve">Scalability </w:t>
      </w:r>
    </w:p>
    <w:p w14:paraId="0F992A5B" w14:textId="77777777" w:rsidR="00F97227" w:rsidRPr="00F97227" w:rsidRDefault="00F97227" w:rsidP="00F97227">
      <w:pPr>
        <w:numPr>
          <w:ilvl w:val="0"/>
          <w:numId w:val="62"/>
        </w:numPr>
      </w:pPr>
      <w:r w:rsidRPr="00F97227">
        <w:t xml:space="preserve">Fault Tolerance </w:t>
      </w:r>
    </w:p>
    <w:p w14:paraId="01FA9398" w14:textId="77777777" w:rsidR="00F97227" w:rsidRPr="00F97227" w:rsidRDefault="00F97227" w:rsidP="00F97227">
      <w:r w:rsidRPr="00F97227">
        <w:pict w14:anchorId="78734319">
          <v:rect id="_x0000_i1753" style="width:0;height:1.5pt" o:hralign="center" o:hrstd="t" o:hr="t" fillcolor="#a0a0a0" stroked="f"/>
        </w:pict>
      </w:r>
    </w:p>
    <w:p w14:paraId="04FCD9F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94. How many Logstash nodes should we deploy?</w:t>
      </w:r>
    </w:p>
    <w:p w14:paraId="734328A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Small Environment</w:t>
      </w:r>
    </w:p>
    <w:p w14:paraId="727BA7E2" w14:textId="77777777" w:rsidR="00F97227" w:rsidRPr="00F97227" w:rsidRDefault="00F97227" w:rsidP="00F97227">
      <w:r w:rsidRPr="00F97227">
        <w:t>2 Nodes</w:t>
      </w:r>
    </w:p>
    <w:p w14:paraId="0CE48B8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Medium Environment</w:t>
      </w:r>
    </w:p>
    <w:p w14:paraId="36CA8334" w14:textId="77777777" w:rsidR="00F97227" w:rsidRPr="00F97227" w:rsidRDefault="00F97227" w:rsidP="00F97227">
      <w:r w:rsidRPr="00F97227">
        <w:t>3-4 Nodes</w:t>
      </w:r>
    </w:p>
    <w:p w14:paraId="121839B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Large Environment</w:t>
      </w:r>
    </w:p>
    <w:p w14:paraId="466AAA19" w14:textId="77777777" w:rsidR="00F97227" w:rsidRPr="00F97227" w:rsidRDefault="00F97227" w:rsidP="00F97227">
      <w:r w:rsidRPr="00F97227">
        <w:t>5+ Nodes</w:t>
      </w:r>
    </w:p>
    <w:p w14:paraId="050C56A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Rule</w:t>
      </w:r>
    </w:p>
    <w:p w14:paraId="456508C7" w14:textId="77777777" w:rsidR="00F97227" w:rsidRPr="00F97227" w:rsidRDefault="00F97227" w:rsidP="00F97227">
      <w:r w:rsidRPr="00F97227">
        <w:t>Minimum 2 nodes for HA.</w:t>
      </w:r>
    </w:p>
    <w:p w14:paraId="500E9867" w14:textId="77777777" w:rsidR="00F97227" w:rsidRPr="00F97227" w:rsidRDefault="00F97227" w:rsidP="00F97227">
      <w:r w:rsidRPr="00F97227">
        <w:pict w14:anchorId="78E2147C">
          <v:rect id="_x0000_i1754" style="width:0;height:1.5pt" o:hralign="center" o:hrstd="t" o:hr="t" fillcolor="#a0a0a0" stroked="f"/>
        </w:pict>
      </w:r>
    </w:p>
    <w:p w14:paraId="5AF986A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95. How do you achieve High Availability in Logstash?</w:t>
      </w:r>
    </w:p>
    <w:p w14:paraId="31AF895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Multiple Nodes</w:t>
      </w:r>
    </w:p>
    <w:p w14:paraId="36348BD3" w14:textId="77777777" w:rsidR="00F97227" w:rsidRPr="00F97227" w:rsidRDefault="00F97227" w:rsidP="00F97227">
      <w:r w:rsidRPr="00F97227">
        <w:t>LB</w:t>
      </w:r>
      <w:r w:rsidRPr="00F97227">
        <w:br/>
        <w:t xml:space="preserve"> ↓</w:t>
      </w:r>
      <w:r w:rsidRPr="00F97227">
        <w:br/>
        <w:t>LS01</w:t>
      </w:r>
      <w:r w:rsidRPr="00F97227">
        <w:br/>
        <w:t>LS02</w:t>
      </w:r>
      <w:r w:rsidRPr="00F97227">
        <w:br/>
        <w:t>LS03</w:t>
      </w:r>
    </w:p>
    <w:p w14:paraId="18E4E07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Kafka Buffer</w:t>
      </w:r>
    </w:p>
    <w:p w14:paraId="1F84F627" w14:textId="77777777" w:rsidR="00F97227" w:rsidRPr="00F97227" w:rsidRDefault="00F97227" w:rsidP="00F97227">
      <w:r w:rsidRPr="00F97227">
        <w:t>Kafka</w:t>
      </w:r>
      <w:r w:rsidRPr="00F97227">
        <w:br/>
        <w:t xml:space="preserve"> ↓</w:t>
      </w:r>
      <w:r w:rsidRPr="00F97227">
        <w:br/>
        <w:t>Multiple Consumers</w:t>
      </w:r>
    </w:p>
    <w:p w14:paraId="4AE3E85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Persistent Queue</w:t>
      </w:r>
    </w:p>
    <w:p w14:paraId="245652D0" w14:textId="77777777" w:rsidR="00F97227" w:rsidRPr="00F97227" w:rsidRDefault="00F97227" w:rsidP="00F97227">
      <w:r w:rsidRPr="00F97227">
        <w:t>Protect against failures.</w:t>
      </w:r>
    </w:p>
    <w:p w14:paraId="1EB3C84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Load Balancer</w:t>
      </w:r>
    </w:p>
    <w:p w14:paraId="7217605F" w14:textId="77777777" w:rsidR="00F97227" w:rsidRPr="00F97227" w:rsidRDefault="00F97227" w:rsidP="00F97227">
      <w:r w:rsidRPr="00F97227">
        <w:t>Distribute traffic.</w:t>
      </w:r>
    </w:p>
    <w:p w14:paraId="102BE5B2" w14:textId="77777777" w:rsidR="00F97227" w:rsidRDefault="00F97227"/>
    <w:p w14:paraId="67380E3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96. How do you tune Logstash performance?</w:t>
      </w:r>
    </w:p>
    <w:p w14:paraId="6C867E8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 Areas</w:t>
      </w:r>
    </w:p>
    <w:p w14:paraId="7EB077AC" w14:textId="77777777" w:rsidR="00F97227" w:rsidRPr="00F97227" w:rsidRDefault="00F97227" w:rsidP="00F97227">
      <w:pPr>
        <w:numPr>
          <w:ilvl w:val="0"/>
          <w:numId w:val="63"/>
        </w:numPr>
      </w:pPr>
      <w:r w:rsidRPr="00F97227">
        <w:t xml:space="preserve">Increase pipeline workers. </w:t>
      </w:r>
    </w:p>
    <w:p w14:paraId="52EC0D13" w14:textId="77777777" w:rsidR="00F97227" w:rsidRPr="00F97227" w:rsidRDefault="00F97227" w:rsidP="00F97227">
      <w:pPr>
        <w:numPr>
          <w:ilvl w:val="0"/>
          <w:numId w:val="63"/>
        </w:numPr>
      </w:pPr>
      <w:r w:rsidRPr="00F97227">
        <w:t xml:space="preserve">Tune batch size. </w:t>
      </w:r>
    </w:p>
    <w:p w14:paraId="44BE7B07" w14:textId="77777777" w:rsidR="00F97227" w:rsidRPr="00F97227" w:rsidRDefault="00F97227" w:rsidP="00F97227">
      <w:pPr>
        <w:numPr>
          <w:ilvl w:val="0"/>
          <w:numId w:val="63"/>
        </w:numPr>
      </w:pPr>
      <w:r w:rsidRPr="00F97227">
        <w:t xml:space="preserve">Optimize filters. </w:t>
      </w:r>
    </w:p>
    <w:p w14:paraId="5A828F50" w14:textId="77777777" w:rsidR="00F97227" w:rsidRPr="00F97227" w:rsidRDefault="00F97227" w:rsidP="00F97227">
      <w:pPr>
        <w:numPr>
          <w:ilvl w:val="0"/>
          <w:numId w:val="63"/>
        </w:numPr>
      </w:pPr>
      <w:r w:rsidRPr="00F97227">
        <w:t xml:space="preserve">Scale horizontally. </w:t>
      </w:r>
    </w:p>
    <w:p w14:paraId="5DC0CCB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87BAFAD" w14:textId="77777777" w:rsidR="00F97227" w:rsidRPr="00F97227" w:rsidRDefault="00F97227" w:rsidP="00F97227">
      <w:proofErr w:type="spellStart"/>
      <w:proofErr w:type="gramStart"/>
      <w:r w:rsidRPr="00F97227">
        <w:t>pipeline.workers</w:t>
      </w:r>
      <w:proofErr w:type="spellEnd"/>
      <w:proofErr w:type="gramEnd"/>
      <w:r w:rsidRPr="00F97227">
        <w:t>: 8</w:t>
      </w:r>
      <w:r w:rsidRPr="00F97227">
        <w:br/>
      </w:r>
      <w:proofErr w:type="spellStart"/>
      <w:r w:rsidRPr="00F97227">
        <w:t>pipeline.batch.size</w:t>
      </w:r>
      <w:proofErr w:type="spellEnd"/>
      <w:r w:rsidRPr="00F97227">
        <w:t>: 500</w:t>
      </w:r>
    </w:p>
    <w:p w14:paraId="4C0F561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Keywords</w:t>
      </w:r>
    </w:p>
    <w:p w14:paraId="03668CD2" w14:textId="77777777" w:rsidR="00F97227" w:rsidRPr="00F97227" w:rsidRDefault="00F97227" w:rsidP="00F97227">
      <w:r w:rsidRPr="00F97227">
        <w:t>Throughput, Worker Threads, Batch Processing</w:t>
      </w:r>
    </w:p>
    <w:p w14:paraId="10350D50" w14:textId="77777777" w:rsidR="00F97227" w:rsidRPr="00F97227" w:rsidRDefault="00F97227" w:rsidP="00F97227">
      <w:r w:rsidRPr="00F97227">
        <w:pict w14:anchorId="259F70BE">
          <v:rect id="_x0000_i2067" style="width:0;height:1.5pt" o:hralign="center" o:hrstd="t" o:hr="t" fillcolor="#a0a0a0" stroked="f"/>
        </w:pict>
      </w:r>
    </w:p>
    <w:p w14:paraId="5E4C724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97. How do you increase throughput?</w:t>
      </w:r>
    </w:p>
    <w:p w14:paraId="35C9F5A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1FE2B16F" w14:textId="77777777" w:rsidR="00F97227" w:rsidRPr="00F97227" w:rsidRDefault="00F97227" w:rsidP="00F97227">
      <w:pPr>
        <w:numPr>
          <w:ilvl w:val="0"/>
          <w:numId w:val="64"/>
        </w:numPr>
      </w:pPr>
      <w:r w:rsidRPr="00F97227">
        <w:t xml:space="preserve">Increase workers. </w:t>
      </w:r>
    </w:p>
    <w:p w14:paraId="56BDC305" w14:textId="77777777" w:rsidR="00F97227" w:rsidRPr="00F97227" w:rsidRDefault="00F97227" w:rsidP="00F97227">
      <w:pPr>
        <w:numPr>
          <w:ilvl w:val="0"/>
          <w:numId w:val="64"/>
        </w:numPr>
      </w:pPr>
      <w:r w:rsidRPr="00F97227">
        <w:lastRenderedPageBreak/>
        <w:t xml:space="preserve">Increase batch size. </w:t>
      </w:r>
    </w:p>
    <w:p w14:paraId="48EF6C89" w14:textId="77777777" w:rsidR="00F97227" w:rsidRPr="00F97227" w:rsidRDefault="00F97227" w:rsidP="00F97227">
      <w:pPr>
        <w:numPr>
          <w:ilvl w:val="0"/>
          <w:numId w:val="64"/>
        </w:numPr>
      </w:pPr>
      <w:r w:rsidRPr="00F97227">
        <w:t xml:space="preserve">Use Dissect instead of Grok. </w:t>
      </w:r>
    </w:p>
    <w:p w14:paraId="242395D1" w14:textId="77777777" w:rsidR="00F97227" w:rsidRPr="00F97227" w:rsidRDefault="00F97227" w:rsidP="00F97227">
      <w:pPr>
        <w:numPr>
          <w:ilvl w:val="0"/>
          <w:numId w:val="64"/>
        </w:numPr>
      </w:pPr>
      <w:r w:rsidRPr="00F97227">
        <w:t xml:space="preserve">Add Logstash nodes. </w:t>
      </w:r>
    </w:p>
    <w:p w14:paraId="043748C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7F073BA" w14:textId="77777777" w:rsidR="00F97227" w:rsidRPr="00F97227" w:rsidRDefault="00F97227" w:rsidP="00F97227">
      <w:r w:rsidRPr="00F97227">
        <w:t>10000 EPS</w:t>
      </w:r>
      <w:r w:rsidRPr="00F97227">
        <w:br/>
        <w:t>↓</w:t>
      </w:r>
      <w:r w:rsidRPr="00F97227">
        <w:br/>
        <w:t>Increase Workers</w:t>
      </w:r>
      <w:r w:rsidRPr="00F97227">
        <w:br/>
        <w:t>↓</w:t>
      </w:r>
      <w:r w:rsidRPr="00F97227">
        <w:br/>
        <w:t>25000 EPS</w:t>
      </w:r>
    </w:p>
    <w:p w14:paraId="3E949A8F" w14:textId="77777777" w:rsidR="00F97227" w:rsidRPr="00F97227" w:rsidRDefault="00F97227" w:rsidP="00F97227">
      <w:r w:rsidRPr="00F97227">
        <w:pict w14:anchorId="70B4FF0A">
          <v:rect id="_x0000_i2068" style="width:0;height:1.5pt" o:hralign="center" o:hrstd="t" o:hr="t" fillcolor="#a0a0a0" stroked="f"/>
        </w:pict>
      </w:r>
    </w:p>
    <w:p w14:paraId="65FA40A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98. How do you reduce CPU usage?</w:t>
      </w:r>
    </w:p>
    <w:p w14:paraId="4C90402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54FA1C6A" w14:textId="77777777" w:rsidR="00F97227" w:rsidRPr="00F97227" w:rsidRDefault="00F97227" w:rsidP="00F97227">
      <w:pPr>
        <w:numPr>
          <w:ilvl w:val="0"/>
          <w:numId w:val="65"/>
        </w:numPr>
      </w:pPr>
      <w:r w:rsidRPr="00F97227">
        <w:t xml:space="preserve">Replace Grok with Dissect. </w:t>
      </w:r>
    </w:p>
    <w:p w14:paraId="1A20FF34" w14:textId="77777777" w:rsidR="00F97227" w:rsidRPr="00F97227" w:rsidRDefault="00F97227" w:rsidP="00F97227">
      <w:pPr>
        <w:numPr>
          <w:ilvl w:val="0"/>
          <w:numId w:val="65"/>
        </w:numPr>
      </w:pPr>
      <w:r w:rsidRPr="00F97227">
        <w:t xml:space="preserve">Remove unnecessary filters. </w:t>
      </w:r>
    </w:p>
    <w:p w14:paraId="7EEB288E" w14:textId="77777777" w:rsidR="00F97227" w:rsidRPr="00F97227" w:rsidRDefault="00F97227" w:rsidP="00F97227">
      <w:pPr>
        <w:numPr>
          <w:ilvl w:val="0"/>
          <w:numId w:val="65"/>
        </w:numPr>
      </w:pPr>
      <w:r w:rsidRPr="00F97227">
        <w:t xml:space="preserve">Use conditionals. </w:t>
      </w:r>
    </w:p>
    <w:p w14:paraId="1E7FD868" w14:textId="77777777" w:rsidR="00F97227" w:rsidRPr="00F97227" w:rsidRDefault="00F97227" w:rsidP="00F97227">
      <w:pPr>
        <w:numPr>
          <w:ilvl w:val="0"/>
          <w:numId w:val="65"/>
        </w:numPr>
      </w:pPr>
      <w:r w:rsidRPr="00F97227">
        <w:t xml:space="preserve">Reduce regex complexity. </w:t>
      </w:r>
    </w:p>
    <w:p w14:paraId="299DDB5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Bad Example</w:t>
      </w:r>
    </w:p>
    <w:p w14:paraId="27F425A5" w14:textId="77777777" w:rsidR="00F97227" w:rsidRPr="00F97227" w:rsidRDefault="00F97227" w:rsidP="00F97227">
      <w:r w:rsidRPr="00F97227">
        <w:t>grok {</w:t>
      </w:r>
      <w:r w:rsidRPr="00F97227">
        <w:br/>
        <w:t xml:space="preserve"> match =&gt; {</w:t>
      </w:r>
      <w:r w:rsidRPr="00F97227">
        <w:br/>
        <w:t xml:space="preserve">  "message" =&gt; ".*.*.*.</w:t>
      </w:r>
      <w:proofErr w:type="gramStart"/>
      <w:r w:rsidRPr="00F97227">
        <w:t>*.*</w:t>
      </w:r>
      <w:proofErr w:type="gramEnd"/>
      <w:r w:rsidRPr="00F97227">
        <w:t>"</w:t>
      </w:r>
      <w:r w:rsidRPr="00F97227">
        <w:br/>
        <w:t xml:space="preserve"> }</w:t>
      </w:r>
      <w:r w:rsidRPr="00F97227">
        <w:br/>
        <w:t>}</w:t>
      </w:r>
    </w:p>
    <w:p w14:paraId="5C54F5A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Good Example</w:t>
      </w:r>
    </w:p>
    <w:p w14:paraId="42609874" w14:textId="77777777" w:rsidR="00F97227" w:rsidRPr="00F97227" w:rsidRDefault="00F97227" w:rsidP="00F97227">
      <w:r w:rsidRPr="00F97227">
        <w:t>dissect {</w:t>
      </w:r>
      <w:r w:rsidRPr="00F97227">
        <w:br/>
        <w:t xml:space="preserve"> mapping =&gt; {</w:t>
      </w:r>
      <w:r w:rsidRPr="00F97227">
        <w:br/>
        <w:t xml:space="preserve">  "message" =&gt; "%{</w:t>
      </w:r>
      <w:proofErr w:type="spellStart"/>
      <w:r w:rsidRPr="00F97227">
        <w:t>ts</w:t>
      </w:r>
      <w:proofErr w:type="spellEnd"/>
      <w:r w:rsidRPr="00F97227">
        <w:t>} %{level}"</w:t>
      </w:r>
      <w:r w:rsidRPr="00F97227">
        <w:br/>
        <w:t xml:space="preserve"> }</w:t>
      </w:r>
      <w:r w:rsidRPr="00F97227">
        <w:br/>
        <w:t>}</w:t>
      </w:r>
    </w:p>
    <w:p w14:paraId="0EC567FF" w14:textId="77777777" w:rsidR="00F97227" w:rsidRPr="00F97227" w:rsidRDefault="00F97227" w:rsidP="00F97227">
      <w:r w:rsidRPr="00F97227">
        <w:pict w14:anchorId="6AA9108D">
          <v:rect id="_x0000_i2069" style="width:0;height:1.5pt" o:hralign="center" o:hrstd="t" o:hr="t" fillcolor="#a0a0a0" stroked="f"/>
        </w:pict>
      </w:r>
    </w:p>
    <w:p w14:paraId="46334A8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99. How do you reduce memory usage?</w:t>
      </w:r>
    </w:p>
    <w:p w14:paraId="38BFBD7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2ED37710" w14:textId="77777777" w:rsidR="00F97227" w:rsidRPr="00F97227" w:rsidRDefault="00F97227" w:rsidP="00F97227">
      <w:pPr>
        <w:numPr>
          <w:ilvl w:val="0"/>
          <w:numId w:val="66"/>
        </w:numPr>
      </w:pPr>
      <w:r w:rsidRPr="00F97227">
        <w:t xml:space="preserve">Reduce batch size. </w:t>
      </w:r>
    </w:p>
    <w:p w14:paraId="018B6095" w14:textId="77777777" w:rsidR="00F97227" w:rsidRPr="00F97227" w:rsidRDefault="00F97227" w:rsidP="00F97227">
      <w:pPr>
        <w:numPr>
          <w:ilvl w:val="0"/>
          <w:numId w:val="66"/>
        </w:numPr>
      </w:pPr>
      <w:r w:rsidRPr="00F97227">
        <w:lastRenderedPageBreak/>
        <w:t xml:space="preserve">Remove large fields. </w:t>
      </w:r>
    </w:p>
    <w:p w14:paraId="5B04D758" w14:textId="77777777" w:rsidR="00F97227" w:rsidRPr="00F97227" w:rsidRDefault="00F97227" w:rsidP="00F97227">
      <w:pPr>
        <w:numPr>
          <w:ilvl w:val="0"/>
          <w:numId w:val="66"/>
        </w:numPr>
      </w:pPr>
      <w:r w:rsidRPr="00F97227">
        <w:t xml:space="preserve">Tune JVM heap. </w:t>
      </w:r>
    </w:p>
    <w:p w14:paraId="63C6330B" w14:textId="77777777" w:rsidR="00F97227" w:rsidRPr="00F97227" w:rsidRDefault="00F97227" w:rsidP="00F97227">
      <w:pPr>
        <w:numPr>
          <w:ilvl w:val="0"/>
          <w:numId w:val="66"/>
        </w:numPr>
      </w:pPr>
      <w:r w:rsidRPr="00F97227">
        <w:t xml:space="preserve">Use Persistent Queue. </w:t>
      </w:r>
    </w:p>
    <w:p w14:paraId="45A11DC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0FFA9D7" w14:textId="77777777" w:rsidR="00F97227" w:rsidRPr="00F97227" w:rsidRDefault="00F97227" w:rsidP="00F97227">
      <w:r w:rsidRPr="00F97227">
        <w:t>-Xms4g</w:t>
      </w:r>
      <w:r w:rsidRPr="00F97227">
        <w:br/>
        <w:t>-Xmx4g</w:t>
      </w:r>
    </w:p>
    <w:p w14:paraId="7B237B70" w14:textId="77777777" w:rsidR="00F97227" w:rsidRPr="00F97227" w:rsidRDefault="00F97227" w:rsidP="00F97227">
      <w:r w:rsidRPr="00F97227">
        <w:pict w14:anchorId="72ECDD0B">
          <v:rect id="_x0000_i2070" style="width:0;height:1.5pt" o:hralign="center" o:hrstd="t" o:hr="t" fillcolor="#a0a0a0" stroked="f"/>
        </w:pict>
      </w:r>
    </w:p>
    <w:p w14:paraId="1B436BD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100. How do you optimize Grok performance?</w:t>
      </w:r>
    </w:p>
    <w:p w14:paraId="048C6C7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1A2A2A3D" w14:textId="77777777" w:rsidR="00F97227" w:rsidRPr="00F97227" w:rsidRDefault="00F97227" w:rsidP="00F97227">
      <w:pPr>
        <w:numPr>
          <w:ilvl w:val="0"/>
          <w:numId w:val="67"/>
        </w:numPr>
      </w:pPr>
      <w:r w:rsidRPr="00F97227">
        <w:t xml:space="preserve">Use specific patterns. </w:t>
      </w:r>
    </w:p>
    <w:p w14:paraId="5EA31630" w14:textId="77777777" w:rsidR="00F97227" w:rsidRPr="00F97227" w:rsidRDefault="00F97227" w:rsidP="00F97227">
      <w:pPr>
        <w:numPr>
          <w:ilvl w:val="0"/>
          <w:numId w:val="67"/>
        </w:numPr>
      </w:pPr>
      <w:r w:rsidRPr="00F97227">
        <w:t xml:space="preserve">Avoid GREEDYDATA when possible. </w:t>
      </w:r>
    </w:p>
    <w:p w14:paraId="319719D6" w14:textId="77777777" w:rsidR="00F97227" w:rsidRPr="00F97227" w:rsidRDefault="00F97227" w:rsidP="00F97227">
      <w:pPr>
        <w:numPr>
          <w:ilvl w:val="0"/>
          <w:numId w:val="67"/>
        </w:numPr>
      </w:pPr>
      <w:r w:rsidRPr="00F97227">
        <w:t xml:space="preserve">Use Dissect first. </w:t>
      </w:r>
    </w:p>
    <w:p w14:paraId="0CC6FDE3" w14:textId="77777777" w:rsidR="00F97227" w:rsidRPr="00F97227" w:rsidRDefault="00F97227" w:rsidP="00F97227">
      <w:pPr>
        <w:numPr>
          <w:ilvl w:val="0"/>
          <w:numId w:val="67"/>
        </w:numPr>
      </w:pPr>
      <w:r w:rsidRPr="00F97227">
        <w:t xml:space="preserve">Minimize regex. </w:t>
      </w:r>
    </w:p>
    <w:p w14:paraId="4906AA7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Bad</w:t>
      </w:r>
    </w:p>
    <w:p w14:paraId="1FC61ECD" w14:textId="77777777" w:rsidR="00F97227" w:rsidRPr="00F97227" w:rsidRDefault="00F97227" w:rsidP="00F97227">
      <w:r w:rsidRPr="00F97227">
        <w:t>%{</w:t>
      </w:r>
      <w:proofErr w:type="spellStart"/>
      <w:r w:rsidRPr="00F97227">
        <w:t>GREEDYDATA:data</w:t>
      </w:r>
      <w:proofErr w:type="spellEnd"/>
      <w:r w:rsidRPr="00F97227">
        <w:t>}</w:t>
      </w:r>
    </w:p>
    <w:p w14:paraId="0E985F3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Good</w:t>
      </w:r>
    </w:p>
    <w:p w14:paraId="06897210" w14:textId="77777777" w:rsidR="00F97227" w:rsidRPr="00F97227" w:rsidRDefault="00F97227" w:rsidP="00F97227">
      <w:r w:rsidRPr="00F97227">
        <w:t>%{</w:t>
      </w:r>
      <w:proofErr w:type="spellStart"/>
      <w:r w:rsidRPr="00F97227">
        <w:t>WORD:user</w:t>
      </w:r>
      <w:proofErr w:type="spellEnd"/>
      <w:r w:rsidRPr="00F97227">
        <w:t>}</w:t>
      </w:r>
    </w:p>
    <w:p w14:paraId="61E98250" w14:textId="77777777" w:rsidR="00F97227" w:rsidRPr="00F97227" w:rsidRDefault="00F97227" w:rsidP="00F97227">
      <w:r w:rsidRPr="00F97227">
        <w:pict w14:anchorId="03E8D773">
          <v:rect id="_x0000_i2071" style="width:0;height:1.5pt" o:hralign="center" o:hrstd="t" o:hr="t" fillcolor="#a0a0a0" stroked="f"/>
        </w:pict>
      </w:r>
    </w:p>
    <w:p w14:paraId="5639213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101. Why is Logstash slow?</w:t>
      </w:r>
    </w:p>
    <w:p w14:paraId="68BCE36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Causes</w:t>
      </w:r>
    </w:p>
    <w:p w14:paraId="316C8969" w14:textId="77777777" w:rsidR="00F97227" w:rsidRPr="00F97227" w:rsidRDefault="00F97227" w:rsidP="00F97227">
      <w:pPr>
        <w:numPr>
          <w:ilvl w:val="0"/>
          <w:numId w:val="68"/>
        </w:numPr>
      </w:pPr>
      <w:r w:rsidRPr="00F97227">
        <w:t xml:space="preserve">Heavy Grok filters. </w:t>
      </w:r>
    </w:p>
    <w:p w14:paraId="2BE05451" w14:textId="77777777" w:rsidR="00F97227" w:rsidRPr="00F97227" w:rsidRDefault="00F97227" w:rsidP="00F97227">
      <w:pPr>
        <w:numPr>
          <w:ilvl w:val="0"/>
          <w:numId w:val="68"/>
        </w:numPr>
      </w:pPr>
      <w:r w:rsidRPr="00F97227">
        <w:t xml:space="preserve">Elasticsearch slow. </w:t>
      </w:r>
    </w:p>
    <w:p w14:paraId="580F72BA" w14:textId="77777777" w:rsidR="00F97227" w:rsidRPr="00F97227" w:rsidRDefault="00F97227" w:rsidP="00F97227">
      <w:pPr>
        <w:numPr>
          <w:ilvl w:val="0"/>
          <w:numId w:val="68"/>
        </w:numPr>
      </w:pPr>
      <w:r w:rsidRPr="00F97227">
        <w:t xml:space="preserve">CPU saturation. </w:t>
      </w:r>
    </w:p>
    <w:p w14:paraId="63B13876" w14:textId="77777777" w:rsidR="00F97227" w:rsidRPr="00F97227" w:rsidRDefault="00F97227" w:rsidP="00F97227">
      <w:pPr>
        <w:numPr>
          <w:ilvl w:val="0"/>
          <w:numId w:val="68"/>
        </w:numPr>
      </w:pPr>
      <w:r w:rsidRPr="00F97227">
        <w:t xml:space="preserve">Large batches. </w:t>
      </w:r>
    </w:p>
    <w:p w14:paraId="20D0007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Investigation</w:t>
      </w:r>
    </w:p>
    <w:p w14:paraId="66AF1A97" w14:textId="77777777" w:rsidR="00F97227" w:rsidRPr="00F97227" w:rsidRDefault="00F97227" w:rsidP="00F97227">
      <w:r w:rsidRPr="00F97227">
        <w:t>Pipeline Viewer</w:t>
      </w:r>
      <w:r w:rsidRPr="00F97227">
        <w:br/>
        <w:t>↓</w:t>
      </w:r>
      <w:r w:rsidRPr="00F97227">
        <w:br/>
        <w:t>Find Bottleneck</w:t>
      </w:r>
      <w:r w:rsidRPr="00F97227">
        <w:br/>
      </w:r>
      <w:r w:rsidRPr="00F97227">
        <w:lastRenderedPageBreak/>
        <w:t>↓</w:t>
      </w:r>
      <w:r w:rsidRPr="00F97227">
        <w:br/>
        <w:t>Fix Component</w:t>
      </w:r>
    </w:p>
    <w:p w14:paraId="669BFDA0" w14:textId="77777777" w:rsidR="00F97227" w:rsidRPr="00F97227" w:rsidRDefault="00F97227" w:rsidP="00F97227">
      <w:r w:rsidRPr="00F97227">
        <w:pict w14:anchorId="169E1259">
          <v:rect id="_x0000_i2072" style="width:0;height:1.5pt" o:hralign="center" o:hrstd="t" o:hr="t" fillcolor="#a0a0a0" stroked="f"/>
        </w:pict>
      </w:r>
    </w:p>
    <w:p w14:paraId="095DDD1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102. How do you troubleshoot bottlenecks?</w:t>
      </w:r>
    </w:p>
    <w:p w14:paraId="70F849E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0038B8E8" w14:textId="77777777" w:rsidR="00F97227" w:rsidRPr="00F97227" w:rsidRDefault="00F97227" w:rsidP="00F97227">
      <w:pPr>
        <w:numPr>
          <w:ilvl w:val="0"/>
          <w:numId w:val="69"/>
        </w:numPr>
      </w:pPr>
      <w:r w:rsidRPr="00F97227">
        <w:t xml:space="preserve">CPU </w:t>
      </w:r>
    </w:p>
    <w:p w14:paraId="1B1A4B90" w14:textId="77777777" w:rsidR="00F97227" w:rsidRPr="00F97227" w:rsidRDefault="00F97227" w:rsidP="00F97227">
      <w:pPr>
        <w:numPr>
          <w:ilvl w:val="0"/>
          <w:numId w:val="69"/>
        </w:numPr>
      </w:pPr>
      <w:r w:rsidRPr="00F97227">
        <w:t xml:space="preserve">Heap </w:t>
      </w:r>
    </w:p>
    <w:p w14:paraId="5AD19E64" w14:textId="77777777" w:rsidR="00F97227" w:rsidRPr="00F97227" w:rsidRDefault="00F97227" w:rsidP="00F97227">
      <w:pPr>
        <w:numPr>
          <w:ilvl w:val="0"/>
          <w:numId w:val="69"/>
        </w:numPr>
      </w:pPr>
      <w:r w:rsidRPr="00F97227">
        <w:t xml:space="preserve">PQ </w:t>
      </w:r>
    </w:p>
    <w:p w14:paraId="36B64AB4" w14:textId="77777777" w:rsidR="00F97227" w:rsidRPr="00F97227" w:rsidRDefault="00F97227" w:rsidP="00F97227">
      <w:pPr>
        <w:numPr>
          <w:ilvl w:val="0"/>
          <w:numId w:val="69"/>
        </w:numPr>
      </w:pPr>
      <w:r w:rsidRPr="00F97227">
        <w:t xml:space="preserve">Elasticsearch Output </w:t>
      </w:r>
    </w:p>
    <w:p w14:paraId="0A5CB63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Useful API</w:t>
      </w:r>
    </w:p>
    <w:p w14:paraId="21C6C86D" w14:textId="77777777" w:rsidR="00F97227" w:rsidRPr="00F97227" w:rsidRDefault="00F97227" w:rsidP="00F97227">
      <w:r w:rsidRPr="00F97227">
        <w:t>curl localhost:9600/_node/stats</w:t>
      </w:r>
    </w:p>
    <w:p w14:paraId="6203C7C6" w14:textId="77777777" w:rsidR="00F97227" w:rsidRPr="00F97227" w:rsidRDefault="00F97227" w:rsidP="00F97227">
      <w:r w:rsidRPr="00F97227">
        <w:pict w14:anchorId="4932A351">
          <v:rect id="_x0000_i2073" style="width:0;height:1.5pt" o:hralign="center" o:hrstd="t" o:hr="t" fillcolor="#a0a0a0" stroked="f"/>
        </w:pict>
      </w:r>
    </w:p>
    <w:p w14:paraId="4613F06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103. How do you benchmark Logstash?</w:t>
      </w:r>
    </w:p>
    <w:p w14:paraId="05F9F0A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60927668" w14:textId="77777777" w:rsidR="00F97227" w:rsidRPr="00F97227" w:rsidRDefault="00F97227" w:rsidP="00F97227">
      <w:pPr>
        <w:numPr>
          <w:ilvl w:val="0"/>
          <w:numId w:val="70"/>
        </w:numPr>
      </w:pPr>
      <w:r w:rsidRPr="00F97227">
        <w:t xml:space="preserve">Generate test data. </w:t>
      </w:r>
    </w:p>
    <w:p w14:paraId="6DD56D03" w14:textId="77777777" w:rsidR="00F97227" w:rsidRPr="00F97227" w:rsidRDefault="00F97227" w:rsidP="00F97227">
      <w:pPr>
        <w:numPr>
          <w:ilvl w:val="0"/>
          <w:numId w:val="70"/>
        </w:numPr>
      </w:pPr>
      <w:r w:rsidRPr="00F97227">
        <w:t xml:space="preserve">Measure EPS. </w:t>
      </w:r>
    </w:p>
    <w:p w14:paraId="2FC4083F" w14:textId="77777777" w:rsidR="00F97227" w:rsidRPr="00F97227" w:rsidRDefault="00F97227" w:rsidP="00F97227">
      <w:pPr>
        <w:numPr>
          <w:ilvl w:val="0"/>
          <w:numId w:val="70"/>
        </w:numPr>
      </w:pPr>
      <w:r w:rsidRPr="00F97227">
        <w:t xml:space="preserve">Monitor CPU. </w:t>
      </w:r>
    </w:p>
    <w:p w14:paraId="0E7D31FB" w14:textId="77777777" w:rsidR="00F97227" w:rsidRPr="00F97227" w:rsidRDefault="00F97227" w:rsidP="00F97227">
      <w:pPr>
        <w:numPr>
          <w:ilvl w:val="0"/>
          <w:numId w:val="70"/>
        </w:numPr>
      </w:pPr>
      <w:r w:rsidRPr="00F97227">
        <w:t xml:space="preserve">Monitor latency. </w:t>
      </w:r>
    </w:p>
    <w:p w14:paraId="73F31C8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Metrics</w:t>
      </w:r>
    </w:p>
    <w:p w14:paraId="509A9001" w14:textId="77777777" w:rsidR="00F97227" w:rsidRPr="00F97227" w:rsidRDefault="00F97227" w:rsidP="00F97227">
      <w:pPr>
        <w:numPr>
          <w:ilvl w:val="0"/>
          <w:numId w:val="71"/>
        </w:numPr>
      </w:pPr>
      <w:r w:rsidRPr="00F97227">
        <w:t xml:space="preserve">Events/sec </w:t>
      </w:r>
    </w:p>
    <w:p w14:paraId="54936747" w14:textId="77777777" w:rsidR="00F97227" w:rsidRPr="00F97227" w:rsidRDefault="00F97227" w:rsidP="00F97227">
      <w:pPr>
        <w:numPr>
          <w:ilvl w:val="0"/>
          <w:numId w:val="71"/>
        </w:numPr>
      </w:pPr>
      <w:r w:rsidRPr="00F97227">
        <w:t xml:space="preserve">Queue growth </w:t>
      </w:r>
    </w:p>
    <w:p w14:paraId="35EE04BB" w14:textId="77777777" w:rsidR="00F97227" w:rsidRPr="00F97227" w:rsidRDefault="00F97227" w:rsidP="00F97227">
      <w:pPr>
        <w:numPr>
          <w:ilvl w:val="0"/>
          <w:numId w:val="71"/>
        </w:numPr>
      </w:pPr>
      <w:r w:rsidRPr="00F97227">
        <w:t xml:space="preserve">Output latency </w:t>
      </w:r>
    </w:p>
    <w:p w14:paraId="07385008" w14:textId="77777777" w:rsidR="00F97227" w:rsidRPr="00F97227" w:rsidRDefault="00F97227" w:rsidP="00F97227">
      <w:r w:rsidRPr="00F97227">
        <w:pict w14:anchorId="36B0431A">
          <v:rect id="_x0000_i2074" style="width:0;height:1.5pt" o:hralign="center" o:hrstd="t" o:hr="t" fillcolor="#a0a0a0" stroked="f"/>
        </w:pict>
      </w:r>
    </w:p>
    <w:p w14:paraId="1662EB1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104. How do you monitor Logstash?</w:t>
      </w:r>
    </w:p>
    <w:p w14:paraId="6BE0D2C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2B03E455" w14:textId="77777777" w:rsidR="00F97227" w:rsidRPr="00F97227" w:rsidRDefault="00F97227" w:rsidP="00F97227">
      <w:pPr>
        <w:numPr>
          <w:ilvl w:val="0"/>
          <w:numId w:val="72"/>
        </w:numPr>
      </w:pPr>
      <w:r w:rsidRPr="00F97227">
        <w:t xml:space="preserve">Kibana Stack Monitoring </w:t>
      </w:r>
    </w:p>
    <w:p w14:paraId="4F5B4D0C" w14:textId="77777777" w:rsidR="00F97227" w:rsidRPr="00F97227" w:rsidRDefault="00F97227" w:rsidP="00F97227">
      <w:pPr>
        <w:numPr>
          <w:ilvl w:val="0"/>
          <w:numId w:val="72"/>
        </w:numPr>
      </w:pPr>
      <w:r w:rsidRPr="00F97227">
        <w:t xml:space="preserve">APIs </w:t>
      </w:r>
    </w:p>
    <w:p w14:paraId="7CA799BA" w14:textId="77777777" w:rsidR="00F97227" w:rsidRPr="00F97227" w:rsidRDefault="00F97227" w:rsidP="00F97227">
      <w:pPr>
        <w:numPr>
          <w:ilvl w:val="0"/>
          <w:numId w:val="72"/>
        </w:numPr>
      </w:pPr>
      <w:proofErr w:type="spellStart"/>
      <w:r w:rsidRPr="00F97227">
        <w:t>Metricbeat</w:t>
      </w:r>
      <w:proofErr w:type="spellEnd"/>
      <w:r w:rsidRPr="00F97227">
        <w:t xml:space="preserve"> </w:t>
      </w:r>
    </w:p>
    <w:p w14:paraId="44C162A4" w14:textId="77777777" w:rsidR="00F97227" w:rsidRPr="00F97227" w:rsidRDefault="00F97227" w:rsidP="00F97227">
      <w:pPr>
        <w:numPr>
          <w:ilvl w:val="0"/>
          <w:numId w:val="72"/>
        </w:numPr>
      </w:pPr>
      <w:r w:rsidRPr="00F97227">
        <w:lastRenderedPageBreak/>
        <w:t xml:space="preserve">Elastic Agent </w:t>
      </w:r>
    </w:p>
    <w:p w14:paraId="49F200F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Metrics</w:t>
      </w:r>
    </w:p>
    <w:p w14:paraId="641C30AA" w14:textId="77777777" w:rsidR="00F97227" w:rsidRPr="00F97227" w:rsidRDefault="00F97227" w:rsidP="00F97227">
      <w:pPr>
        <w:numPr>
          <w:ilvl w:val="0"/>
          <w:numId w:val="73"/>
        </w:numPr>
      </w:pPr>
      <w:r w:rsidRPr="00F97227">
        <w:t xml:space="preserve">Events In </w:t>
      </w:r>
    </w:p>
    <w:p w14:paraId="2883CC4A" w14:textId="77777777" w:rsidR="00F97227" w:rsidRPr="00F97227" w:rsidRDefault="00F97227" w:rsidP="00F97227">
      <w:pPr>
        <w:numPr>
          <w:ilvl w:val="0"/>
          <w:numId w:val="73"/>
        </w:numPr>
      </w:pPr>
      <w:r w:rsidRPr="00F97227">
        <w:t xml:space="preserve">Events Out </w:t>
      </w:r>
    </w:p>
    <w:p w14:paraId="63410740" w14:textId="77777777" w:rsidR="00F97227" w:rsidRPr="00F97227" w:rsidRDefault="00F97227" w:rsidP="00F97227">
      <w:pPr>
        <w:numPr>
          <w:ilvl w:val="0"/>
          <w:numId w:val="73"/>
        </w:numPr>
      </w:pPr>
      <w:r w:rsidRPr="00F97227">
        <w:t xml:space="preserve">Queue Size </w:t>
      </w:r>
    </w:p>
    <w:p w14:paraId="50C01052" w14:textId="77777777" w:rsidR="00F97227" w:rsidRPr="00F97227" w:rsidRDefault="00F97227" w:rsidP="00F97227">
      <w:pPr>
        <w:numPr>
          <w:ilvl w:val="0"/>
          <w:numId w:val="73"/>
        </w:numPr>
      </w:pPr>
      <w:r w:rsidRPr="00F97227">
        <w:t xml:space="preserve">CPU </w:t>
      </w:r>
    </w:p>
    <w:p w14:paraId="733EED1B" w14:textId="77777777" w:rsidR="00F97227" w:rsidRPr="00F97227" w:rsidRDefault="00F97227" w:rsidP="00F97227">
      <w:r w:rsidRPr="00F97227">
        <w:pict w14:anchorId="230B0CC5">
          <v:rect id="_x0000_i2075" style="width:0;height:1.5pt" o:hralign="center" o:hrstd="t" o:hr="t" fillcolor="#a0a0a0" stroked="f"/>
        </w:pict>
      </w:r>
    </w:p>
    <w:p w14:paraId="501B246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105. What metrics do you monitor?</w:t>
      </w:r>
    </w:p>
    <w:p w14:paraId="3C50B6D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System Metrics</w:t>
      </w:r>
    </w:p>
    <w:p w14:paraId="7F8463F9" w14:textId="77777777" w:rsidR="00F97227" w:rsidRPr="00F97227" w:rsidRDefault="00F97227" w:rsidP="00F97227">
      <w:pPr>
        <w:numPr>
          <w:ilvl w:val="0"/>
          <w:numId w:val="74"/>
        </w:numPr>
      </w:pPr>
      <w:r w:rsidRPr="00F97227">
        <w:t xml:space="preserve">CPU </w:t>
      </w:r>
    </w:p>
    <w:p w14:paraId="14FC34EE" w14:textId="77777777" w:rsidR="00F97227" w:rsidRPr="00F97227" w:rsidRDefault="00F97227" w:rsidP="00F97227">
      <w:pPr>
        <w:numPr>
          <w:ilvl w:val="0"/>
          <w:numId w:val="74"/>
        </w:numPr>
      </w:pPr>
      <w:r w:rsidRPr="00F97227">
        <w:t xml:space="preserve">Memory </w:t>
      </w:r>
    </w:p>
    <w:p w14:paraId="2A875079" w14:textId="77777777" w:rsidR="00F97227" w:rsidRPr="00F97227" w:rsidRDefault="00F97227" w:rsidP="00F97227">
      <w:pPr>
        <w:numPr>
          <w:ilvl w:val="0"/>
          <w:numId w:val="74"/>
        </w:numPr>
      </w:pPr>
      <w:r w:rsidRPr="00F97227">
        <w:t xml:space="preserve">JVM Heap </w:t>
      </w:r>
    </w:p>
    <w:p w14:paraId="24270CC6" w14:textId="77777777" w:rsidR="00F97227" w:rsidRPr="00F97227" w:rsidRDefault="00F97227" w:rsidP="00F97227">
      <w:pPr>
        <w:numPr>
          <w:ilvl w:val="0"/>
          <w:numId w:val="74"/>
        </w:numPr>
      </w:pPr>
      <w:r w:rsidRPr="00F97227">
        <w:t xml:space="preserve">Disk </w:t>
      </w:r>
    </w:p>
    <w:p w14:paraId="0921C11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Pipeline Metrics</w:t>
      </w:r>
    </w:p>
    <w:p w14:paraId="6EF9CC9F" w14:textId="77777777" w:rsidR="00F97227" w:rsidRPr="00F97227" w:rsidRDefault="00F97227" w:rsidP="00F97227">
      <w:pPr>
        <w:numPr>
          <w:ilvl w:val="0"/>
          <w:numId w:val="75"/>
        </w:numPr>
      </w:pPr>
      <w:r w:rsidRPr="00F97227">
        <w:t xml:space="preserve">Event Rate </w:t>
      </w:r>
    </w:p>
    <w:p w14:paraId="002BE93A" w14:textId="77777777" w:rsidR="00F97227" w:rsidRPr="00F97227" w:rsidRDefault="00F97227" w:rsidP="00F97227">
      <w:pPr>
        <w:numPr>
          <w:ilvl w:val="0"/>
          <w:numId w:val="75"/>
        </w:numPr>
      </w:pPr>
      <w:r w:rsidRPr="00F97227">
        <w:t xml:space="preserve">Queue Size </w:t>
      </w:r>
    </w:p>
    <w:p w14:paraId="2F9EF41E" w14:textId="77777777" w:rsidR="00F97227" w:rsidRPr="00F97227" w:rsidRDefault="00F97227" w:rsidP="00F97227">
      <w:pPr>
        <w:numPr>
          <w:ilvl w:val="0"/>
          <w:numId w:val="75"/>
        </w:numPr>
      </w:pPr>
      <w:r w:rsidRPr="00F97227">
        <w:t xml:space="preserve">Filter Duration </w:t>
      </w:r>
    </w:p>
    <w:p w14:paraId="0007F686" w14:textId="77777777" w:rsidR="00F97227" w:rsidRPr="00F97227" w:rsidRDefault="00F97227" w:rsidP="00F97227">
      <w:pPr>
        <w:numPr>
          <w:ilvl w:val="0"/>
          <w:numId w:val="75"/>
        </w:numPr>
      </w:pPr>
      <w:r w:rsidRPr="00F97227">
        <w:t xml:space="preserve">Output Duration </w:t>
      </w:r>
    </w:p>
    <w:p w14:paraId="4C892974" w14:textId="77777777" w:rsidR="00F97227" w:rsidRPr="00F97227" w:rsidRDefault="00F97227" w:rsidP="00F97227">
      <w:r w:rsidRPr="00F97227">
        <w:pict w14:anchorId="79F5B09D">
          <v:rect id="_x0000_i2076" style="width:0;height:1.5pt" o:hralign="center" o:hrstd="t" o:hr="t" fillcolor="#a0a0a0" stroked="f"/>
        </w:pict>
      </w:r>
    </w:p>
    <w:p w14:paraId="4508188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106. How do you handle spikes?</w:t>
      </w:r>
    </w:p>
    <w:p w14:paraId="62A14B1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60CB2BC4" w14:textId="77777777" w:rsidR="00F97227" w:rsidRPr="00F97227" w:rsidRDefault="00F97227" w:rsidP="00F97227">
      <w:pPr>
        <w:numPr>
          <w:ilvl w:val="0"/>
          <w:numId w:val="76"/>
        </w:numPr>
      </w:pPr>
      <w:r w:rsidRPr="00F97227">
        <w:t xml:space="preserve">Kafka Buffer </w:t>
      </w:r>
    </w:p>
    <w:p w14:paraId="6D5AD9B0" w14:textId="77777777" w:rsidR="00F97227" w:rsidRPr="00F97227" w:rsidRDefault="00F97227" w:rsidP="00F97227">
      <w:pPr>
        <w:numPr>
          <w:ilvl w:val="0"/>
          <w:numId w:val="76"/>
        </w:numPr>
      </w:pPr>
      <w:r w:rsidRPr="00F97227">
        <w:t xml:space="preserve">Persistent Queue </w:t>
      </w:r>
    </w:p>
    <w:p w14:paraId="515E2CD2" w14:textId="77777777" w:rsidR="00F97227" w:rsidRPr="00F97227" w:rsidRDefault="00F97227" w:rsidP="00F97227">
      <w:pPr>
        <w:numPr>
          <w:ilvl w:val="0"/>
          <w:numId w:val="76"/>
        </w:numPr>
      </w:pPr>
      <w:r w:rsidRPr="00F97227">
        <w:t xml:space="preserve">Horizontal Scaling </w:t>
      </w:r>
    </w:p>
    <w:p w14:paraId="24EA661B" w14:textId="77777777" w:rsidR="00F97227" w:rsidRPr="00F97227" w:rsidRDefault="00F97227" w:rsidP="00F97227">
      <w:pPr>
        <w:numPr>
          <w:ilvl w:val="0"/>
          <w:numId w:val="76"/>
        </w:numPr>
      </w:pPr>
      <w:r w:rsidRPr="00F97227">
        <w:t xml:space="preserve">Auto Scaling </w:t>
      </w:r>
    </w:p>
    <w:p w14:paraId="4F5BF04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51D9ECD" w14:textId="77777777" w:rsidR="00F97227" w:rsidRPr="00F97227" w:rsidRDefault="00F97227" w:rsidP="00F97227">
      <w:r w:rsidRPr="00F97227">
        <w:t>Traffic Spike</w:t>
      </w:r>
      <w:r w:rsidRPr="00F97227">
        <w:br/>
        <w:t>↓</w:t>
      </w:r>
      <w:r w:rsidRPr="00F97227">
        <w:br/>
        <w:t>Kafka Stores Events</w:t>
      </w:r>
      <w:r w:rsidRPr="00F97227">
        <w:br/>
      </w:r>
      <w:r w:rsidRPr="00F97227">
        <w:lastRenderedPageBreak/>
        <w:t>↓</w:t>
      </w:r>
      <w:r w:rsidRPr="00F97227">
        <w:br/>
        <w:t>Logstash Catches Up</w:t>
      </w:r>
    </w:p>
    <w:p w14:paraId="2C61CB22" w14:textId="77777777" w:rsidR="00F97227" w:rsidRPr="00F97227" w:rsidRDefault="00F97227" w:rsidP="00F97227">
      <w:r w:rsidRPr="00F97227">
        <w:pict w14:anchorId="61856913">
          <v:rect id="_x0000_i2077" style="width:0;height:1.5pt" o:hralign="center" o:hrstd="t" o:hr="t" fillcolor="#a0a0a0" stroked="f"/>
        </w:pict>
      </w:r>
    </w:p>
    <w:p w14:paraId="3EBA94B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107. What causes event delays?</w:t>
      </w:r>
    </w:p>
    <w:p w14:paraId="16E8279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Reasons</w:t>
      </w:r>
    </w:p>
    <w:p w14:paraId="6344AAE5" w14:textId="77777777" w:rsidR="00F97227" w:rsidRPr="00F97227" w:rsidRDefault="00F97227" w:rsidP="00F97227">
      <w:pPr>
        <w:numPr>
          <w:ilvl w:val="0"/>
          <w:numId w:val="77"/>
        </w:numPr>
      </w:pPr>
      <w:r w:rsidRPr="00F97227">
        <w:t xml:space="preserve">Elasticsearch slow. </w:t>
      </w:r>
    </w:p>
    <w:p w14:paraId="5C5CEC81" w14:textId="77777777" w:rsidR="00F97227" w:rsidRPr="00F97227" w:rsidRDefault="00F97227" w:rsidP="00F97227">
      <w:pPr>
        <w:numPr>
          <w:ilvl w:val="0"/>
          <w:numId w:val="77"/>
        </w:numPr>
      </w:pPr>
      <w:r w:rsidRPr="00F97227">
        <w:t xml:space="preserve">Queue backlog. </w:t>
      </w:r>
    </w:p>
    <w:p w14:paraId="73E9FE7B" w14:textId="77777777" w:rsidR="00F97227" w:rsidRPr="00F97227" w:rsidRDefault="00F97227" w:rsidP="00F97227">
      <w:pPr>
        <w:numPr>
          <w:ilvl w:val="0"/>
          <w:numId w:val="77"/>
        </w:numPr>
      </w:pPr>
      <w:r w:rsidRPr="00F97227">
        <w:t xml:space="preserve">Heavy parsing. </w:t>
      </w:r>
    </w:p>
    <w:p w14:paraId="72D4AAEB" w14:textId="77777777" w:rsidR="00F97227" w:rsidRPr="00F97227" w:rsidRDefault="00F97227" w:rsidP="00F97227">
      <w:pPr>
        <w:numPr>
          <w:ilvl w:val="0"/>
          <w:numId w:val="77"/>
        </w:numPr>
      </w:pPr>
      <w:r w:rsidRPr="00F97227">
        <w:t xml:space="preserve">Network latency. </w:t>
      </w:r>
    </w:p>
    <w:p w14:paraId="63ADEB7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Investigation</w:t>
      </w:r>
    </w:p>
    <w:p w14:paraId="222FE677" w14:textId="77777777" w:rsidR="00F97227" w:rsidRPr="00F97227" w:rsidRDefault="00F97227" w:rsidP="00F97227">
      <w:r w:rsidRPr="00F97227">
        <w:t>Input Rate</w:t>
      </w:r>
      <w:r w:rsidRPr="00F97227">
        <w:br/>
        <w:t>vs</w:t>
      </w:r>
      <w:r w:rsidRPr="00F97227">
        <w:br/>
        <w:t>Output Rate</w:t>
      </w:r>
    </w:p>
    <w:p w14:paraId="22A924B8" w14:textId="77777777" w:rsidR="00F97227" w:rsidRPr="00F97227" w:rsidRDefault="00F97227" w:rsidP="00F97227">
      <w:r w:rsidRPr="00F97227">
        <w:pict w14:anchorId="561CE96C">
          <v:rect id="_x0000_i2078" style="width:0;height:1.5pt" o:hralign="center" o:hrstd="t" o:hr="t" fillcolor="#a0a0a0" stroked="f"/>
        </w:pict>
      </w:r>
    </w:p>
    <w:p w14:paraId="4DF2773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108. How do you optimize filters?</w:t>
      </w:r>
    </w:p>
    <w:p w14:paraId="69D55B8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3925AB0E" w14:textId="77777777" w:rsidR="00F97227" w:rsidRPr="00F97227" w:rsidRDefault="00F97227" w:rsidP="00F97227">
      <w:pPr>
        <w:numPr>
          <w:ilvl w:val="0"/>
          <w:numId w:val="78"/>
        </w:numPr>
      </w:pPr>
      <w:r w:rsidRPr="00F97227">
        <w:t xml:space="preserve">Use Dissect first. </w:t>
      </w:r>
    </w:p>
    <w:p w14:paraId="751FFD77" w14:textId="77777777" w:rsidR="00F97227" w:rsidRPr="00F97227" w:rsidRDefault="00F97227" w:rsidP="00F97227">
      <w:pPr>
        <w:numPr>
          <w:ilvl w:val="0"/>
          <w:numId w:val="78"/>
        </w:numPr>
      </w:pPr>
      <w:r w:rsidRPr="00F97227">
        <w:t xml:space="preserve">Avoid Ruby filter. </w:t>
      </w:r>
    </w:p>
    <w:p w14:paraId="674BC613" w14:textId="77777777" w:rsidR="00F97227" w:rsidRPr="00F97227" w:rsidRDefault="00F97227" w:rsidP="00F97227">
      <w:pPr>
        <w:numPr>
          <w:ilvl w:val="0"/>
          <w:numId w:val="78"/>
        </w:numPr>
      </w:pPr>
      <w:r w:rsidRPr="00F97227">
        <w:t xml:space="preserve">Avoid complex regex. </w:t>
      </w:r>
    </w:p>
    <w:p w14:paraId="60FAACE1" w14:textId="77777777" w:rsidR="00F97227" w:rsidRPr="00F97227" w:rsidRDefault="00F97227" w:rsidP="00F97227">
      <w:pPr>
        <w:numPr>
          <w:ilvl w:val="0"/>
          <w:numId w:val="78"/>
        </w:numPr>
      </w:pPr>
      <w:r w:rsidRPr="00F97227">
        <w:t xml:space="preserve">Use conditionals. </w:t>
      </w:r>
    </w:p>
    <w:p w14:paraId="0BC715B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F9A0A57" w14:textId="77777777" w:rsidR="00F97227" w:rsidRPr="00F97227" w:rsidRDefault="00F97227" w:rsidP="00F97227">
      <w:r w:rsidRPr="00F97227">
        <w:t>if [</w:t>
      </w:r>
      <w:proofErr w:type="spellStart"/>
      <w:r w:rsidRPr="00F97227">
        <w:t>log_type</w:t>
      </w:r>
      <w:proofErr w:type="spellEnd"/>
      <w:r w:rsidRPr="00F97227">
        <w:t>] == "</w:t>
      </w:r>
      <w:proofErr w:type="spellStart"/>
      <w:r w:rsidRPr="00F97227">
        <w:t>apache</w:t>
      </w:r>
      <w:proofErr w:type="spellEnd"/>
      <w:r w:rsidRPr="00F97227">
        <w:t>" {</w:t>
      </w:r>
      <w:r w:rsidRPr="00F97227">
        <w:br/>
        <w:t xml:space="preserve"> grok {}</w:t>
      </w:r>
      <w:r w:rsidRPr="00F97227">
        <w:br/>
        <w:t>}</w:t>
      </w:r>
    </w:p>
    <w:p w14:paraId="038B902A" w14:textId="77777777" w:rsidR="00F97227" w:rsidRPr="00F97227" w:rsidRDefault="00F97227" w:rsidP="00F97227">
      <w:r w:rsidRPr="00F97227">
        <w:pict w14:anchorId="2E33C72D">
          <v:rect id="_x0000_i2079" style="width:0;height:1.5pt" o:hralign="center" o:hrstd="t" o:hr="t" fillcolor="#a0a0a0" stroked="f"/>
        </w:pict>
      </w:r>
    </w:p>
    <w:p w14:paraId="1C2645B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109. How do you optimize outputs?</w:t>
      </w:r>
    </w:p>
    <w:p w14:paraId="034E637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714B879A" w14:textId="77777777" w:rsidR="00F97227" w:rsidRPr="00F97227" w:rsidRDefault="00F97227" w:rsidP="00F97227">
      <w:pPr>
        <w:numPr>
          <w:ilvl w:val="0"/>
          <w:numId w:val="79"/>
        </w:numPr>
      </w:pPr>
      <w:r w:rsidRPr="00F97227">
        <w:t xml:space="preserve">Use bulk indexing. </w:t>
      </w:r>
    </w:p>
    <w:p w14:paraId="799E0CF0" w14:textId="77777777" w:rsidR="00F97227" w:rsidRPr="00F97227" w:rsidRDefault="00F97227" w:rsidP="00F97227">
      <w:pPr>
        <w:numPr>
          <w:ilvl w:val="0"/>
          <w:numId w:val="79"/>
        </w:numPr>
      </w:pPr>
      <w:r w:rsidRPr="00F97227">
        <w:t xml:space="preserve">Multiple ES hosts. </w:t>
      </w:r>
    </w:p>
    <w:p w14:paraId="3F635CFB" w14:textId="77777777" w:rsidR="00F97227" w:rsidRPr="00F97227" w:rsidRDefault="00F97227" w:rsidP="00F97227">
      <w:pPr>
        <w:numPr>
          <w:ilvl w:val="0"/>
          <w:numId w:val="79"/>
        </w:numPr>
      </w:pPr>
      <w:r w:rsidRPr="00F97227">
        <w:lastRenderedPageBreak/>
        <w:t xml:space="preserve">Reduce retries. </w:t>
      </w:r>
    </w:p>
    <w:p w14:paraId="61F2E485" w14:textId="77777777" w:rsidR="00F97227" w:rsidRPr="00F97227" w:rsidRDefault="00F97227" w:rsidP="00F97227">
      <w:pPr>
        <w:numPr>
          <w:ilvl w:val="0"/>
          <w:numId w:val="79"/>
        </w:numPr>
      </w:pPr>
      <w:r w:rsidRPr="00F97227">
        <w:t xml:space="preserve">Load balance outputs. </w:t>
      </w:r>
    </w:p>
    <w:p w14:paraId="3E35AC4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C1E8066" w14:textId="77777777" w:rsidR="00F97227" w:rsidRPr="00F97227" w:rsidRDefault="00F97227" w:rsidP="00F97227">
      <w:r w:rsidRPr="00F97227">
        <w:t>hosts =&gt; [</w:t>
      </w:r>
      <w:r w:rsidRPr="00F97227">
        <w:br/>
        <w:t xml:space="preserve"> "es01",</w:t>
      </w:r>
      <w:r w:rsidRPr="00F97227">
        <w:br/>
        <w:t xml:space="preserve"> "es02",</w:t>
      </w:r>
      <w:r w:rsidRPr="00F97227">
        <w:br/>
        <w:t xml:space="preserve"> "es03"</w:t>
      </w:r>
      <w:r w:rsidRPr="00F97227">
        <w:br/>
        <w:t>]</w:t>
      </w:r>
    </w:p>
    <w:p w14:paraId="29309EC6" w14:textId="77777777" w:rsidR="00F97227" w:rsidRPr="00F97227" w:rsidRDefault="00F97227" w:rsidP="00F97227">
      <w:r w:rsidRPr="00F97227">
        <w:pict w14:anchorId="136CD541">
          <v:rect id="_x0000_i2080" style="width:0;height:1.5pt" o:hralign="center" o:hrstd="t" o:hr="t" fillcolor="#a0a0a0" stroked="f"/>
        </w:pict>
      </w:r>
    </w:p>
    <w:p w14:paraId="4947E3F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110. How do you tune JVM for Logstash?</w:t>
      </w:r>
    </w:p>
    <w:p w14:paraId="6601C3B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Recommended</w:t>
      </w:r>
    </w:p>
    <w:p w14:paraId="6CBD16EB" w14:textId="77777777" w:rsidR="00F97227" w:rsidRPr="00F97227" w:rsidRDefault="00F97227" w:rsidP="00F97227">
      <w:r w:rsidRPr="00F97227">
        <w:t>-Xms4g</w:t>
      </w:r>
      <w:r w:rsidRPr="00F97227">
        <w:br/>
        <w:t>-Xmx4g</w:t>
      </w:r>
    </w:p>
    <w:p w14:paraId="2D25295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05B08F28" w14:textId="77777777" w:rsidR="00F97227" w:rsidRPr="00F97227" w:rsidRDefault="00F97227" w:rsidP="00F97227">
      <w:pPr>
        <w:numPr>
          <w:ilvl w:val="0"/>
          <w:numId w:val="80"/>
        </w:numPr>
      </w:pPr>
      <w:r w:rsidRPr="00F97227">
        <w:t xml:space="preserve">Fixed heap size. </w:t>
      </w:r>
    </w:p>
    <w:p w14:paraId="6170B81D" w14:textId="77777777" w:rsidR="00F97227" w:rsidRPr="00F97227" w:rsidRDefault="00F97227" w:rsidP="00F97227">
      <w:pPr>
        <w:numPr>
          <w:ilvl w:val="0"/>
          <w:numId w:val="80"/>
        </w:numPr>
      </w:pPr>
      <w:r w:rsidRPr="00F97227">
        <w:t xml:space="preserve">Avoid swapping. </w:t>
      </w:r>
    </w:p>
    <w:p w14:paraId="3C540E6C" w14:textId="77777777" w:rsidR="00F97227" w:rsidRPr="00F97227" w:rsidRDefault="00F97227" w:rsidP="00F97227">
      <w:pPr>
        <w:numPr>
          <w:ilvl w:val="0"/>
          <w:numId w:val="80"/>
        </w:numPr>
      </w:pPr>
      <w:r w:rsidRPr="00F97227">
        <w:t xml:space="preserve">Monitor GC. </w:t>
      </w:r>
    </w:p>
    <w:p w14:paraId="7FBA0F8F" w14:textId="77777777" w:rsidR="00F97227" w:rsidRPr="00F97227" w:rsidRDefault="00F97227" w:rsidP="00F97227">
      <w:pPr>
        <w:numPr>
          <w:ilvl w:val="0"/>
          <w:numId w:val="80"/>
        </w:numPr>
      </w:pPr>
      <w:r w:rsidRPr="00F97227">
        <w:t xml:space="preserve">Leave RAM for OS. </w:t>
      </w:r>
    </w:p>
    <w:p w14:paraId="1FF3E859" w14:textId="77777777" w:rsidR="00F97227" w:rsidRPr="00F97227" w:rsidRDefault="00F97227" w:rsidP="00F97227">
      <w:r w:rsidRPr="00F97227">
        <w:pict w14:anchorId="513DD22A">
          <v:rect id="_x0000_i2081" style="width:0;height:1.5pt" o:hralign="center" o:hrstd="t" o:hr="t" fillcolor="#a0a0a0" stroked="f"/>
        </w:pict>
      </w:r>
    </w:p>
    <w:p w14:paraId="6B255A7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HIGH AVAILABILITY &amp; TROUBLESHOOTING</w:t>
      </w:r>
    </w:p>
    <w:p w14:paraId="130DB4DF" w14:textId="77777777" w:rsidR="00F97227" w:rsidRPr="00F97227" w:rsidRDefault="00F97227" w:rsidP="00F97227">
      <w:r w:rsidRPr="00F97227">
        <w:pict w14:anchorId="4BB46DE6">
          <v:rect id="_x0000_i2082" style="width:0;height:1.5pt" o:hralign="center" o:hrstd="t" o:hr="t" fillcolor="#a0a0a0" stroked="f"/>
        </w:pict>
      </w:r>
    </w:p>
    <w:p w14:paraId="0FE096D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111. How do you make Logstash highly available?</w:t>
      </w:r>
    </w:p>
    <w:p w14:paraId="3608A3E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Design</w:t>
      </w:r>
    </w:p>
    <w:p w14:paraId="0484CC48" w14:textId="77777777" w:rsidR="00F97227" w:rsidRPr="00F97227" w:rsidRDefault="00F97227" w:rsidP="00F97227">
      <w:r w:rsidRPr="00F97227">
        <w:t>LB</w:t>
      </w:r>
      <w:r w:rsidRPr="00F97227">
        <w:br/>
        <w:t>↓</w:t>
      </w:r>
      <w:r w:rsidRPr="00F97227">
        <w:br/>
        <w:t>LS01</w:t>
      </w:r>
      <w:r w:rsidRPr="00F97227">
        <w:br/>
        <w:t>LS02</w:t>
      </w:r>
      <w:r w:rsidRPr="00F97227">
        <w:br/>
        <w:t>LS03</w:t>
      </w:r>
    </w:p>
    <w:p w14:paraId="759DA73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Components</w:t>
      </w:r>
    </w:p>
    <w:p w14:paraId="3C23F61E" w14:textId="77777777" w:rsidR="00F97227" w:rsidRPr="00F97227" w:rsidRDefault="00F97227" w:rsidP="00F97227">
      <w:pPr>
        <w:numPr>
          <w:ilvl w:val="0"/>
          <w:numId w:val="81"/>
        </w:numPr>
      </w:pPr>
      <w:r w:rsidRPr="00F97227">
        <w:t xml:space="preserve">Multiple nodes. </w:t>
      </w:r>
    </w:p>
    <w:p w14:paraId="4AA5A55B" w14:textId="77777777" w:rsidR="00F97227" w:rsidRPr="00F97227" w:rsidRDefault="00F97227" w:rsidP="00F97227">
      <w:pPr>
        <w:numPr>
          <w:ilvl w:val="0"/>
          <w:numId w:val="81"/>
        </w:numPr>
      </w:pPr>
      <w:r w:rsidRPr="00F97227">
        <w:t xml:space="preserve">Load balancer. </w:t>
      </w:r>
    </w:p>
    <w:p w14:paraId="4FC56056" w14:textId="77777777" w:rsidR="00F97227" w:rsidRPr="00F97227" w:rsidRDefault="00F97227" w:rsidP="00F97227">
      <w:pPr>
        <w:numPr>
          <w:ilvl w:val="0"/>
          <w:numId w:val="81"/>
        </w:numPr>
      </w:pPr>
      <w:r w:rsidRPr="00F97227">
        <w:lastRenderedPageBreak/>
        <w:t xml:space="preserve">Kafka. </w:t>
      </w:r>
    </w:p>
    <w:p w14:paraId="620D99A2" w14:textId="77777777" w:rsidR="00F97227" w:rsidRPr="00F97227" w:rsidRDefault="00F97227" w:rsidP="00F97227">
      <w:pPr>
        <w:numPr>
          <w:ilvl w:val="0"/>
          <w:numId w:val="81"/>
        </w:numPr>
      </w:pPr>
      <w:r w:rsidRPr="00F97227">
        <w:t xml:space="preserve">Persistent Queue. </w:t>
      </w:r>
    </w:p>
    <w:p w14:paraId="3ECBC640" w14:textId="77777777" w:rsidR="00F97227" w:rsidRPr="00F97227" w:rsidRDefault="00F97227" w:rsidP="00F97227">
      <w:r w:rsidRPr="00F97227">
        <w:pict w14:anchorId="63E8E5D2">
          <v:rect id="_x0000_i2083" style="width:0;height:1.5pt" o:hralign="center" o:hrstd="t" o:hr="t" fillcolor="#a0a0a0" stroked="f"/>
        </w:pict>
      </w:r>
    </w:p>
    <w:p w14:paraId="2A815C6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112. How do you handle node failures?</w:t>
      </w:r>
    </w:p>
    <w:p w14:paraId="3FC24BA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1BDE4CDF" w14:textId="77777777" w:rsidR="00F97227" w:rsidRPr="00F97227" w:rsidRDefault="00F97227" w:rsidP="00F97227">
      <w:pPr>
        <w:numPr>
          <w:ilvl w:val="0"/>
          <w:numId w:val="82"/>
        </w:numPr>
      </w:pPr>
      <w:r w:rsidRPr="00F97227">
        <w:t xml:space="preserve">Load Balancer redirects traffic. </w:t>
      </w:r>
    </w:p>
    <w:p w14:paraId="3A37C7C0" w14:textId="77777777" w:rsidR="00F97227" w:rsidRPr="00F97227" w:rsidRDefault="00F97227" w:rsidP="00F97227">
      <w:pPr>
        <w:numPr>
          <w:ilvl w:val="0"/>
          <w:numId w:val="82"/>
        </w:numPr>
      </w:pPr>
      <w:r w:rsidRPr="00F97227">
        <w:t xml:space="preserve">Kafka retains messages. </w:t>
      </w:r>
    </w:p>
    <w:p w14:paraId="08F6E832" w14:textId="77777777" w:rsidR="00F97227" w:rsidRPr="00F97227" w:rsidRDefault="00F97227" w:rsidP="00F97227">
      <w:pPr>
        <w:numPr>
          <w:ilvl w:val="0"/>
          <w:numId w:val="82"/>
        </w:numPr>
      </w:pPr>
      <w:r w:rsidRPr="00F97227">
        <w:t xml:space="preserve">PQ protects local data. </w:t>
      </w:r>
    </w:p>
    <w:p w14:paraId="033678A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BBFFBEE" w14:textId="77777777" w:rsidR="00F97227" w:rsidRPr="00F97227" w:rsidRDefault="00F97227" w:rsidP="00F97227">
      <w:r w:rsidRPr="00F97227">
        <w:t>LS01 Down</w:t>
      </w:r>
      <w:r w:rsidRPr="00F97227">
        <w:br/>
        <w:t>↓</w:t>
      </w:r>
      <w:r w:rsidRPr="00F97227">
        <w:br/>
        <w:t>Traffic → LS02</w:t>
      </w:r>
    </w:p>
    <w:p w14:paraId="6F30C210" w14:textId="77777777" w:rsidR="00F97227" w:rsidRPr="00F97227" w:rsidRDefault="00F97227" w:rsidP="00F97227">
      <w:r w:rsidRPr="00F97227">
        <w:pict w14:anchorId="78C59E40">
          <v:rect id="_x0000_i2084" style="width:0;height:1.5pt" o:hralign="center" o:hrstd="t" o:hr="t" fillcolor="#a0a0a0" stroked="f"/>
        </w:pict>
      </w:r>
    </w:p>
    <w:p w14:paraId="3C91C02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113. How do you prevent data loss?</w:t>
      </w:r>
    </w:p>
    <w:p w14:paraId="3E86223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3ADC5839" w14:textId="77777777" w:rsidR="00F97227" w:rsidRPr="00F97227" w:rsidRDefault="00F97227" w:rsidP="00F97227">
      <w:pPr>
        <w:numPr>
          <w:ilvl w:val="0"/>
          <w:numId w:val="83"/>
        </w:numPr>
      </w:pPr>
      <w:r w:rsidRPr="00F97227">
        <w:t xml:space="preserve">Persistent Queue. </w:t>
      </w:r>
    </w:p>
    <w:p w14:paraId="32316949" w14:textId="77777777" w:rsidR="00F97227" w:rsidRPr="00F97227" w:rsidRDefault="00F97227" w:rsidP="00F97227">
      <w:pPr>
        <w:numPr>
          <w:ilvl w:val="0"/>
          <w:numId w:val="83"/>
        </w:numPr>
      </w:pPr>
      <w:r w:rsidRPr="00F97227">
        <w:t xml:space="preserve">Kafka. </w:t>
      </w:r>
    </w:p>
    <w:p w14:paraId="2CA0E28C" w14:textId="77777777" w:rsidR="00F97227" w:rsidRPr="00F97227" w:rsidRDefault="00F97227" w:rsidP="00F97227">
      <w:pPr>
        <w:numPr>
          <w:ilvl w:val="0"/>
          <w:numId w:val="83"/>
        </w:numPr>
      </w:pPr>
      <w:r w:rsidRPr="00F97227">
        <w:t xml:space="preserve">DLQ. </w:t>
      </w:r>
    </w:p>
    <w:p w14:paraId="331FE436" w14:textId="77777777" w:rsidR="00F97227" w:rsidRPr="00F97227" w:rsidRDefault="00F97227" w:rsidP="00F97227">
      <w:pPr>
        <w:numPr>
          <w:ilvl w:val="0"/>
          <w:numId w:val="83"/>
        </w:numPr>
      </w:pPr>
      <w:r w:rsidRPr="00F97227">
        <w:t xml:space="preserve">Multiple ES nodes. </w:t>
      </w:r>
    </w:p>
    <w:p w14:paraId="6982ACC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Keywords</w:t>
      </w:r>
    </w:p>
    <w:p w14:paraId="552C35B9" w14:textId="77777777" w:rsidR="00F97227" w:rsidRPr="00F97227" w:rsidRDefault="00F97227" w:rsidP="00F97227">
      <w:r w:rsidRPr="00F97227">
        <w:t>At-Least-Once Delivery</w:t>
      </w:r>
    </w:p>
    <w:p w14:paraId="1C15E0B6" w14:textId="77777777" w:rsidR="00F97227" w:rsidRPr="00F97227" w:rsidRDefault="00F97227" w:rsidP="00F97227">
      <w:r w:rsidRPr="00F97227">
        <w:pict w14:anchorId="5054EBD8">
          <v:rect id="_x0000_i2085" style="width:0;height:1.5pt" o:hralign="center" o:hrstd="t" o:hr="t" fillcolor="#a0a0a0" stroked="f"/>
        </w:pict>
      </w:r>
    </w:p>
    <w:p w14:paraId="0E5A6C2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114. How do Persistent Queues help?</w:t>
      </w:r>
    </w:p>
    <w:p w14:paraId="3DF4CDD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7388B219" w14:textId="77777777" w:rsidR="00F97227" w:rsidRPr="00F97227" w:rsidRDefault="00F97227" w:rsidP="00F97227">
      <w:pPr>
        <w:numPr>
          <w:ilvl w:val="0"/>
          <w:numId w:val="84"/>
        </w:numPr>
      </w:pPr>
      <w:r w:rsidRPr="00F97227">
        <w:t xml:space="preserve">Disk based. </w:t>
      </w:r>
    </w:p>
    <w:p w14:paraId="5E256DDA" w14:textId="77777777" w:rsidR="00F97227" w:rsidRPr="00F97227" w:rsidRDefault="00F97227" w:rsidP="00F97227">
      <w:pPr>
        <w:numPr>
          <w:ilvl w:val="0"/>
          <w:numId w:val="84"/>
        </w:numPr>
      </w:pPr>
      <w:r w:rsidRPr="00F97227">
        <w:t xml:space="preserve">Survive restart. </w:t>
      </w:r>
    </w:p>
    <w:p w14:paraId="5CF43F4D" w14:textId="77777777" w:rsidR="00F97227" w:rsidRPr="00F97227" w:rsidRDefault="00F97227" w:rsidP="00F97227">
      <w:pPr>
        <w:numPr>
          <w:ilvl w:val="0"/>
          <w:numId w:val="84"/>
        </w:numPr>
      </w:pPr>
      <w:r w:rsidRPr="00F97227">
        <w:t xml:space="preserve">Prevent event loss. </w:t>
      </w:r>
    </w:p>
    <w:p w14:paraId="212D5786" w14:textId="77777777" w:rsidR="00F97227" w:rsidRPr="00F97227" w:rsidRDefault="00F97227" w:rsidP="00F97227">
      <w:pPr>
        <w:numPr>
          <w:ilvl w:val="0"/>
          <w:numId w:val="84"/>
        </w:numPr>
      </w:pPr>
      <w:r w:rsidRPr="00F97227">
        <w:t xml:space="preserve">Handle spikes. </w:t>
      </w:r>
    </w:p>
    <w:p w14:paraId="63836E65" w14:textId="77777777" w:rsidR="00F97227" w:rsidRPr="00F97227" w:rsidRDefault="00F97227" w:rsidP="00F97227">
      <w:r w:rsidRPr="00F97227">
        <w:pict w14:anchorId="64E89B34">
          <v:rect id="_x0000_i2086" style="width:0;height:1.5pt" o:hralign="center" o:hrstd="t" o:hr="t" fillcolor="#a0a0a0" stroked="f"/>
        </w:pict>
      </w:r>
    </w:p>
    <w:p w14:paraId="442EF3C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115. How do you recover from crashes?</w:t>
      </w:r>
    </w:p>
    <w:p w14:paraId="584BFAE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Steps</w:t>
      </w:r>
    </w:p>
    <w:p w14:paraId="75E469CB" w14:textId="77777777" w:rsidR="00F97227" w:rsidRPr="00F97227" w:rsidRDefault="00F97227" w:rsidP="00F97227">
      <w:pPr>
        <w:numPr>
          <w:ilvl w:val="0"/>
          <w:numId w:val="85"/>
        </w:numPr>
      </w:pPr>
      <w:r w:rsidRPr="00F97227">
        <w:t xml:space="preserve">Restart Logstash. </w:t>
      </w:r>
    </w:p>
    <w:p w14:paraId="56BB8BB4" w14:textId="77777777" w:rsidR="00F97227" w:rsidRPr="00F97227" w:rsidRDefault="00F97227" w:rsidP="00F97227">
      <w:pPr>
        <w:numPr>
          <w:ilvl w:val="0"/>
          <w:numId w:val="85"/>
        </w:numPr>
      </w:pPr>
      <w:r w:rsidRPr="00F97227">
        <w:t xml:space="preserve">PQ replays events. </w:t>
      </w:r>
    </w:p>
    <w:p w14:paraId="73EB5513" w14:textId="77777777" w:rsidR="00F97227" w:rsidRPr="00F97227" w:rsidRDefault="00F97227" w:rsidP="00F97227">
      <w:pPr>
        <w:numPr>
          <w:ilvl w:val="0"/>
          <w:numId w:val="85"/>
        </w:numPr>
      </w:pPr>
      <w:r w:rsidRPr="00F97227">
        <w:t xml:space="preserve">Validate pipeline. </w:t>
      </w:r>
    </w:p>
    <w:p w14:paraId="262BAE31" w14:textId="77777777" w:rsidR="00F97227" w:rsidRPr="00F97227" w:rsidRDefault="00F97227" w:rsidP="00F97227">
      <w:pPr>
        <w:numPr>
          <w:ilvl w:val="0"/>
          <w:numId w:val="85"/>
        </w:numPr>
      </w:pPr>
      <w:r w:rsidRPr="00F97227">
        <w:t xml:space="preserve">Check monitoring. </w:t>
      </w:r>
    </w:p>
    <w:p w14:paraId="74C6640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9F8D674" w14:textId="77777777" w:rsidR="00F97227" w:rsidRPr="00F97227" w:rsidRDefault="00F97227" w:rsidP="00F97227">
      <w:r w:rsidRPr="00F97227">
        <w:t>Crash</w:t>
      </w:r>
      <w:r w:rsidRPr="00F97227">
        <w:br/>
        <w:t>↓</w:t>
      </w:r>
      <w:r w:rsidRPr="00F97227">
        <w:br/>
        <w:t>Restart</w:t>
      </w:r>
      <w:r w:rsidRPr="00F97227">
        <w:br/>
        <w:t>↓</w:t>
      </w:r>
      <w:r w:rsidRPr="00F97227">
        <w:br/>
        <w:t>Replay PQ</w:t>
      </w:r>
      <w:r w:rsidRPr="00F97227">
        <w:br/>
        <w:t>↓</w:t>
      </w:r>
      <w:r w:rsidRPr="00F97227">
        <w:br/>
        <w:t>Normal Processing</w:t>
      </w:r>
    </w:p>
    <w:p w14:paraId="5A482609" w14:textId="77777777" w:rsidR="00F97227" w:rsidRPr="00F97227" w:rsidRDefault="00F97227" w:rsidP="00F97227">
      <w:r w:rsidRPr="00F97227">
        <w:pict w14:anchorId="4A96FCA5">
          <v:rect id="_x0000_i2087" style="width:0;height:1.5pt" o:hralign="center" o:hrstd="t" o:hr="t" fillcolor="#a0a0a0" stroked="f"/>
        </w:pict>
      </w:r>
    </w:p>
    <w:p w14:paraId="1CE817E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116. How do you recover failed events?</w:t>
      </w:r>
    </w:p>
    <w:p w14:paraId="0EE9398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2450D69F" w14:textId="77777777" w:rsidR="00F97227" w:rsidRPr="00F97227" w:rsidRDefault="00F97227" w:rsidP="00F97227">
      <w:pPr>
        <w:numPr>
          <w:ilvl w:val="0"/>
          <w:numId w:val="86"/>
        </w:numPr>
      </w:pPr>
      <w:r w:rsidRPr="00F97227">
        <w:t xml:space="preserve">DLQ </w:t>
      </w:r>
    </w:p>
    <w:p w14:paraId="4C465ECA" w14:textId="77777777" w:rsidR="00F97227" w:rsidRPr="00F97227" w:rsidRDefault="00F97227" w:rsidP="00F97227">
      <w:pPr>
        <w:numPr>
          <w:ilvl w:val="0"/>
          <w:numId w:val="86"/>
        </w:numPr>
      </w:pPr>
      <w:r w:rsidRPr="00F97227">
        <w:t xml:space="preserve">Reprocessing Pipeline </w:t>
      </w:r>
    </w:p>
    <w:p w14:paraId="42AF3ABB" w14:textId="77777777" w:rsidR="00F97227" w:rsidRPr="00F97227" w:rsidRDefault="00F97227" w:rsidP="00F97227">
      <w:pPr>
        <w:numPr>
          <w:ilvl w:val="0"/>
          <w:numId w:val="86"/>
        </w:numPr>
      </w:pPr>
      <w:r w:rsidRPr="00F97227">
        <w:t xml:space="preserve">Kafka Replay </w:t>
      </w:r>
    </w:p>
    <w:p w14:paraId="576CFF7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B9212F0" w14:textId="77777777" w:rsidR="00F97227" w:rsidRPr="00F97227" w:rsidRDefault="00F97227" w:rsidP="00F97227">
      <w:r w:rsidRPr="00F97227">
        <w:t>DLQ</w:t>
      </w:r>
      <w:r w:rsidRPr="00F97227">
        <w:br/>
        <w:t>↓</w:t>
      </w:r>
      <w:r w:rsidRPr="00F97227">
        <w:br/>
        <w:t>Fix Mapping</w:t>
      </w:r>
      <w:r w:rsidRPr="00F97227">
        <w:br/>
        <w:t>↓</w:t>
      </w:r>
      <w:r w:rsidRPr="00F97227">
        <w:br/>
        <w:t>Replay</w:t>
      </w:r>
    </w:p>
    <w:p w14:paraId="7DED4153" w14:textId="77777777" w:rsidR="00F97227" w:rsidRPr="00F97227" w:rsidRDefault="00F97227" w:rsidP="00F97227">
      <w:r w:rsidRPr="00F97227">
        <w:pict w14:anchorId="1D672F38">
          <v:rect id="_x0000_i2088" style="width:0;height:1.5pt" o:hralign="center" o:hrstd="t" o:hr="t" fillcolor="#a0a0a0" stroked="f"/>
        </w:pict>
      </w:r>
    </w:p>
    <w:p w14:paraId="11EFF99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117. How do you manage Kafka Consumer Groups?</w:t>
      </w:r>
    </w:p>
    <w:p w14:paraId="3E464FF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2A75E50F" w14:textId="77777777" w:rsidR="00F97227" w:rsidRPr="00F97227" w:rsidRDefault="00F97227" w:rsidP="00F97227">
      <w:pPr>
        <w:numPr>
          <w:ilvl w:val="0"/>
          <w:numId w:val="87"/>
        </w:numPr>
      </w:pPr>
      <w:r w:rsidRPr="00F97227">
        <w:t xml:space="preserve">Load balancing. </w:t>
      </w:r>
    </w:p>
    <w:p w14:paraId="07E14ABE" w14:textId="77777777" w:rsidR="00F97227" w:rsidRPr="00F97227" w:rsidRDefault="00F97227" w:rsidP="00F97227">
      <w:pPr>
        <w:numPr>
          <w:ilvl w:val="0"/>
          <w:numId w:val="87"/>
        </w:numPr>
      </w:pPr>
      <w:r w:rsidRPr="00F97227">
        <w:t xml:space="preserve">HA. </w:t>
      </w:r>
    </w:p>
    <w:p w14:paraId="68FD09C7" w14:textId="77777777" w:rsidR="00F97227" w:rsidRPr="00F97227" w:rsidRDefault="00F97227" w:rsidP="00F97227">
      <w:pPr>
        <w:numPr>
          <w:ilvl w:val="0"/>
          <w:numId w:val="87"/>
        </w:numPr>
      </w:pPr>
      <w:r w:rsidRPr="00F97227">
        <w:lastRenderedPageBreak/>
        <w:t xml:space="preserve">Parallel processing. </w:t>
      </w:r>
    </w:p>
    <w:p w14:paraId="4E6CFE5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6656043" w14:textId="77777777" w:rsidR="00F97227" w:rsidRPr="00F97227" w:rsidRDefault="00F97227" w:rsidP="00F97227">
      <w:r w:rsidRPr="00F97227">
        <w:t>Topic</w:t>
      </w:r>
      <w:r w:rsidRPr="00F97227">
        <w:br/>
        <w:t>↓</w:t>
      </w:r>
      <w:r w:rsidRPr="00F97227">
        <w:br/>
        <w:t>LS01</w:t>
      </w:r>
      <w:r w:rsidRPr="00F97227">
        <w:br/>
        <w:t>LS02</w:t>
      </w:r>
      <w:r w:rsidRPr="00F97227">
        <w:br/>
        <w:t>LS03</w:t>
      </w:r>
    </w:p>
    <w:p w14:paraId="3A2AC754" w14:textId="77777777" w:rsidR="00F97227" w:rsidRPr="00F97227" w:rsidRDefault="00F97227" w:rsidP="00F97227">
      <w:r w:rsidRPr="00F97227">
        <w:pict w14:anchorId="1A8B32B1">
          <v:rect id="_x0000_i2089" style="width:0;height:1.5pt" o:hralign="center" o:hrstd="t" o:hr="t" fillcolor="#a0a0a0" stroked="f"/>
        </w:pict>
      </w:r>
    </w:p>
    <w:p w14:paraId="162DA4F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118. How do you handle duplicate events?</w:t>
      </w:r>
    </w:p>
    <w:p w14:paraId="701DEA6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46B62904" w14:textId="77777777" w:rsidR="00F97227" w:rsidRPr="00F97227" w:rsidRDefault="00F97227" w:rsidP="00F97227">
      <w:pPr>
        <w:numPr>
          <w:ilvl w:val="0"/>
          <w:numId w:val="88"/>
        </w:numPr>
      </w:pPr>
      <w:r w:rsidRPr="00F97227">
        <w:t xml:space="preserve">Fingerprint Filter. </w:t>
      </w:r>
    </w:p>
    <w:p w14:paraId="55504FE6" w14:textId="77777777" w:rsidR="00F97227" w:rsidRPr="00F97227" w:rsidRDefault="00F97227" w:rsidP="00F97227">
      <w:pPr>
        <w:numPr>
          <w:ilvl w:val="0"/>
          <w:numId w:val="88"/>
        </w:numPr>
      </w:pPr>
      <w:r w:rsidRPr="00F97227">
        <w:t xml:space="preserve">Document ID. </w:t>
      </w:r>
    </w:p>
    <w:p w14:paraId="05161568" w14:textId="77777777" w:rsidR="00F97227" w:rsidRPr="00F97227" w:rsidRDefault="00F97227" w:rsidP="00F97227">
      <w:pPr>
        <w:numPr>
          <w:ilvl w:val="0"/>
          <w:numId w:val="88"/>
        </w:numPr>
      </w:pPr>
      <w:r w:rsidRPr="00F97227">
        <w:t xml:space="preserve">Deduplication Logic. </w:t>
      </w:r>
    </w:p>
    <w:p w14:paraId="3B3FEB0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E27765C" w14:textId="77777777" w:rsidR="00F97227" w:rsidRPr="00F97227" w:rsidRDefault="00F97227" w:rsidP="00F97227">
      <w:r w:rsidRPr="00F97227">
        <w:t>fingerprint {</w:t>
      </w:r>
      <w:r w:rsidRPr="00F97227">
        <w:br/>
        <w:t xml:space="preserve"> method =&gt; "SHA256"</w:t>
      </w:r>
      <w:r w:rsidRPr="00F97227">
        <w:br/>
        <w:t>}</w:t>
      </w:r>
    </w:p>
    <w:p w14:paraId="6AF45799" w14:textId="77777777" w:rsidR="00F97227" w:rsidRPr="00F97227" w:rsidRDefault="00F97227" w:rsidP="00F97227">
      <w:r w:rsidRPr="00F97227">
        <w:pict w14:anchorId="69245E61">
          <v:rect id="_x0000_i2090" style="width:0;height:1.5pt" o:hralign="center" o:hrstd="t" o:hr="t" fillcolor="#a0a0a0" stroked="f"/>
        </w:pict>
      </w:r>
    </w:p>
    <w:p w14:paraId="3AD180E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119. How do you ensure exactly-once processing?</w:t>
      </w:r>
    </w:p>
    <w:p w14:paraId="124B866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Reality</w:t>
      </w:r>
    </w:p>
    <w:p w14:paraId="7670A8E9" w14:textId="77777777" w:rsidR="00F97227" w:rsidRPr="00F97227" w:rsidRDefault="00F97227" w:rsidP="00F97227">
      <w:r w:rsidRPr="00F97227">
        <w:t>Logstash does NOT guarantee exactly-once.</w:t>
      </w:r>
    </w:p>
    <w:p w14:paraId="5B0CDE0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Closest Approach</w:t>
      </w:r>
    </w:p>
    <w:p w14:paraId="17AE2489" w14:textId="77777777" w:rsidR="00F97227" w:rsidRPr="00F97227" w:rsidRDefault="00F97227" w:rsidP="00F97227">
      <w:pPr>
        <w:numPr>
          <w:ilvl w:val="0"/>
          <w:numId w:val="89"/>
        </w:numPr>
      </w:pPr>
      <w:r w:rsidRPr="00F97227">
        <w:t xml:space="preserve">Kafka </w:t>
      </w:r>
    </w:p>
    <w:p w14:paraId="0EBC5086" w14:textId="77777777" w:rsidR="00F97227" w:rsidRPr="00F97227" w:rsidRDefault="00F97227" w:rsidP="00F97227">
      <w:pPr>
        <w:numPr>
          <w:ilvl w:val="0"/>
          <w:numId w:val="89"/>
        </w:numPr>
      </w:pPr>
      <w:r w:rsidRPr="00F97227">
        <w:t xml:space="preserve">Fingerprint </w:t>
      </w:r>
    </w:p>
    <w:p w14:paraId="6969D35C" w14:textId="77777777" w:rsidR="00F97227" w:rsidRPr="00F97227" w:rsidRDefault="00F97227" w:rsidP="00F97227">
      <w:pPr>
        <w:numPr>
          <w:ilvl w:val="0"/>
          <w:numId w:val="89"/>
        </w:numPr>
      </w:pPr>
      <w:r w:rsidRPr="00F97227">
        <w:t xml:space="preserve">Document ID </w:t>
      </w:r>
    </w:p>
    <w:p w14:paraId="1BDE507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Interview Answer</w:t>
      </w:r>
    </w:p>
    <w:p w14:paraId="3AC25347" w14:textId="77777777" w:rsidR="00F97227" w:rsidRPr="00F97227" w:rsidRDefault="00F97227" w:rsidP="00F97227">
      <w:r w:rsidRPr="00F97227">
        <w:t>Logstash provides At-Least-Once delivery.</w:t>
      </w:r>
    </w:p>
    <w:p w14:paraId="4C01A767" w14:textId="77777777" w:rsidR="00F97227" w:rsidRPr="00F97227" w:rsidRDefault="00F97227" w:rsidP="00F97227">
      <w:r w:rsidRPr="00F97227">
        <w:pict w14:anchorId="3345A447">
          <v:rect id="_x0000_i2091" style="width:0;height:1.5pt" o:hralign="center" o:hrstd="t" o:hr="t" fillcolor="#a0a0a0" stroked="f"/>
        </w:pict>
      </w:r>
    </w:p>
    <w:p w14:paraId="768007B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120. How do you ensure At-Least-Once Delivery?</w:t>
      </w:r>
    </w:p>
    <w:p w14:paraId="28B5B80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Components</w:t>
      </w:r>
    </w:p>
    <w:p w14:paraId="5E619A6A" w14:textId="77777777" w:rsidR="00F97227" w:rsidRPr="00F97227" w:rsidRDefault="00F97227" w:rsidP="00F97227">
      <w:pPr>
        <w:numPr>
          <w:ilvl w:val="0"/>
          <w:numId w:val="90"/>
        </w:numPr>
      </w:pPr>
      <w:r w:rsidRPr="00F97227">
        <w:lastRenderedPageBreak/>
        <w:t xml:space="preserve">Kafka </w:t>
      </w:r>
    </w:p>
    <w:p w14:paraId="616DC559" w14:textId="77777777" w:rsidR="00F97227" w:rsidRPr="00F97227" w:rsidRDefault="00F97227" w:rsidP="00F97227">
      <w:pPr>
        <w:numPr>
          <w:ilvl w:val="0"/>
          <w:numId w:val="90"/>
        </w:numPr>
      </w:pPr>
      <w:r w:rsidRPr="00F97227">
        <w:t xml:space="preserve">Persistent Queue </w:t>
      </w:r>
    </w:p>
    <w:p w14:paraId="4B38D64D" w14:textId="77777777" w:rsidR="00F97227" w:rsidRPr="00F97227" w:rsidRDefault="00F97227" w:rsidP="00F97227">
      <w:pPr>
        <w:numPr>
          <w:ilvl w:val="0"/>
          <w:numId w:val="90"/>
        </w:numPr>
      </w:pPr>
      <w:r w:rsidRPr="00F97227">
        <w:t xml:space="preserve">Retry Mechanism </w:t>
      </w:r>
    </w:p>
    <w:p w14:paraId="5E82222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1665997" w14:textId="77777777" w:rsidR="00F97227" w:rsidRPr="00F97227" w:rsidRDefault="00F97227" w:rsidP="00F97227">
      <w:r w:rsidRPr="00F97227">
        <w:t>Failure</w:t>
      </w:r>
      <w:r w:rsidRPr="00F97227">
        <w:br/>
        <w:t>↓</w:t>
      </w:r>
      <w:r w:rsidRPr="00F97227">
        <w:br/>
        <w:t>Retry</w:t>
      </w:r>
      <w:r w:rsidRPr="00F97227">
        <w:br/>
        <w:t>↓</w:t>
      </w:r>
      <w:r w:rsidRPr="00F97227">
        <w:br/>
        <w:t>Success</w:t>
      </w:r>
    </w:p>
    <w:p w14:paraId="0E87BAA5" w14:textId="77777777" w:rsidR="00F97227" w:rsidRPr="00F97227" w:rsidRDefault="00F97227" w:rsidP="00F97227">
      <w:r w:rsidRPr="00F97227">
        <w:pict w14:anchorId="11BC06FF">
          <v:rect id="_x0000_i2092" style="width:0;height:1.5pt" o:hralign="center" o:hrstd="t" o:hr="t" fillcolor="#a0a0a0" stroked="f"/>
        </w:pict>
      </w:r>
    </w:p>
    <w:p w14:paraId="080FF5A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MONITORING &amp; TROUBLESHOOTING</w:t>
      </w:r>
    </w:p>
    <w:p w14:paraId="6750CE5A" w14:textId="77777777" w:rsidR="00F97227" w:rsidRPr="00F97227" w:rsidRDefault="00F97227" w:rsidP="00F97227">
      <w:r w:rsidRPr="00F97227">
        <w:pict w14:anchorId="756517E2">
          <v:rect id="_x0000_i2093" style="width:0;height:1.5pt" o:hralign="center" o:hrstd="t" o:hr="t" fillcolor="#a0a0a0" stroked="f"/>
        </w:pict>
      </w:r>
    </w:p>
    <w:p w14:paraId="2209511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121. How do you monitor Logstash?</w:t>
      </w:r>
    </w:p>
    <w:p w14:paraId="5A79165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725A8415" w14:textId="77777777" w:rsidR="00F97227" w:rsidRPr="00F97227" w:rsidRDefault="00F97227" w:rsidP="00F97227">
      <w:pPr>
        <w:numPr>
          <w:ilvl w:val="0"/>
          <w:numId w:val="91"/>
        </w:numPr>
      </w:pPr>
      <w:r w:rsidRPr="00F97227">
        <w:t xml:space="preserve">Kibana Monitoring </w:t>
      </w:r>
    </w:p>
    <w:p w14:paraId="158A053B" w14:textId="77777777" w:rsidR="00F97227" w:rsidRPr="00F97227" w:rsidRDefault="00F97227" w:rsidP="00F97227">
      <w:pPr>
        <w:numPr>
          <w:ilvl w:val="0"/>
          <w:numId w:val="91"/>
        </w:numPr>
      </w:pPr>
      <w:r w:rsidRPr="00F97227">
        <w:t xml:space="preserve">APIs </w:t>
      </w:r>
    </w:p>
    <w:p w14:paraId="6AF7559D" w14:textId="77777777" w:rsidR="00F97227" w:rsidRPr="00F97227" w:rsidRDefault="00F97227" w:rsidP="00F97227">
      <w:pPr>
        <w:numPr>
          <w:ilvl w:val="0"/>
          <w:numId w:val="91"/>
        </w:numPr>
      </w:pPr>
      <w:r w:rsidRPr="00F97227">
        <w:t xml:space="preserve">Elastic Agent </w:t>
      </w:r>
    </w:p>
    <w:p w14:paraId="2D9C562E" w14:textId="77777777" w:rsidR="00F97227" w:rsidRPr="00F97227" w:rsidRDefault="00F97227" w:rsidP="00F97227">
      <w:pPr>
        <w:numPr>
          <w:ilvl w:val="0"/>
          <w:numId w:val="91"/>
        </w:numPr>
      </w:pPr>
      <w:proofErr w:type="spellStart"/>
      <w:r w:rsidRPr="00F97227">
        <w:t>Metricbeat</w:t>
      </w:r>
      <w:proofErr w:type="spellEnd"/>
      <w:r w:rsidRPr="00F97227">
        <w:t xml:space="preserve"> </w:t>
      </w:r>
    </w:p>
    <w:p w14:paraId="61A2FD26" w14:textId="77777777" w:rsidR="00F97227" w:rsidRPr="00F97227" w:rsidRDefault="00F97227" w:rsidP="00F97227">
      <w:r w:rsidRPr="00F97227">
        <w:pict w14:anchorId="42524298">
          <v:rect id="_x0000_i2094" style="width:0;height:1.5pt" o:hralign="center" o:hrstd="t" o:hr="t" fillcolor="#a0a0a0" stroked="f"/>
        </w:pict>
      </w:r>
    </w:p>
    <w:p w14:paraId="44D67DD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122. Which APIs are available?</w:t>
      </w:r>
    </w:p>
    <w:p w14:paraId="73A73FB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Important APIs</w:t>
      </w:r>
    </w:p>
    <w:p w14:paraId="7243D3F9" w14:textId="77777777" w:rsidR="00F97227" w:rsidRPr="00F97227" w:rsidRDefault="00F97227" w:rsidP="00F97227">
      <w:r w:rsidRPr="00F97227">
        <w:t>GET /_node/stats</w:t>
      </w:r>
      <w:r w:rsidRPr="00F97227">
        <w:br/>
        <w:t>GET /_node/pipelines</w:t>
      </w:r>
      <w:r w:rsidRPr="00F97227">
        <w:br/>
        <w:t>GET /_node/</w:t>
      </w:r>
      <w:proofErr w:type="spellStart"/>
      <w:r w:rsidRPr="00F97227">
        <w:t>hot_threads</w:t>
      </w:r>
      <w:proofErr w:type="spellEnd"/>
    </w:p>
    <w:p w14:paraId="2F27F3C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 Cases</w:t>
      </w:r>
    </w:p>
    <w:p w14:paraId="2ABF66DE" w14:textId="77777777" w:rsidR="00F97227" w:rsidRPr="00F97227" w:rsidRDefault="00F97227" w:rsidP="00F97227">
      <w:pPr>
        <w:numPr>
          <w:ilvl w:val="0"/>
          <w:numId w:val="92"/>
        </w:numPr>
      </w:pPr>
      <w:r w:rsidRPr="00F97227">
        <w:t xml:space="preserve">Performance analysis. </w:t>
      </w:r>
    </w:p>
    <w:p w14:paraId="0BDA2320" w14:textId="77777777" w:rsidR="00F97227" w:rsidRPr="00F97227" w:rsidRDefault="00F97227" w:rsidP="00F97227">
      <w:pPr>
        <w:numPr>
          <w:ilvl w:val="0"/>
          <w:numId w:val="92"/>
        </w:numPr>
      </w:pPr>
      <w:r w:rsidRPr="00F97227">
        <w:t xml:space="preserve">Pipeline troubleshooting. </w:t>
      </w:r>
    </w:p>
    <w:p w14:paraId="4A82393F" w14:textId="77777777" w:rsidR="00F97227" w:rsidRPr="00F97227" w:rsidRDefault="00F97227" w:rsidP="00F97227">
      <w:r w:rsidRPr="00F97227">
        <w:pict w14:anchorId="68D1A70B">
          <v:rect id="_x0000_i2095" style="width:0;height:1.5pt" o:hralign="center" o:hrstd="t" o:hr="t" fillcolor="#a0a0a0" stroked="f"/>
        </w:pict>
      </w:r>
    </w:p>
    <w:p w14:paraId="00DB0FB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123. How do you use Monitoring UI?</w:t>
      </w:r>
    </w:p>
    <w:p w14:paraId="6EF598B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5EEFC2A0" w14:textId="77777777" w:rsidR="00F97227" w:rsidRPr="00F97227" w:rsidRDefault="00F97227" w:rsidP="00F97227">
      <w:pPr>
        <w:numPr>
          <w:ilvl w:val="0"/>
          <w:numId w:val="93"/>
        </w:numPr>
      </w:pPr>
      <w:r w:rsidRPr="00F97227">
        <w:lastRenderedPageBreak/>
        <w:t xml:space="preserve">Event Throughput </w:t>
      </w:r>
    </w:p>
    <w:p w14:paraId="2F0A50F6" w14:textId="77777777" w:rsidR="00F97227" w:rsidRPr="00F97227" w:rsidRDefault="00F97227" w:rsidP="00F97227">
      <w:pPr>
        <w:numPr>
          <w:ilvl w:val="0"/>
          <w:numId w:val="93"/>
        </w:numPr>
      </w:pPr>
      <w:r w:rsidRPr="00F97227">
        <w:t xml:space="preserve">Queue Size </w:t>
      </w:r>
    </w:p>
    <w:p w14:paraId="39D0C93B" w14:textId="77777777" w:rsidR="00F97227" w:rsidRPr="00F97227" w:rsidRDefault="00F97227" w:rsidP="00F97227">
      <w:pPr>
        <w:numPr>
          <w:ilvl w:val="0"/>
          <w:numId w:val="93"/>
        </w:numPr>
      </w:pPr>
      <w:r w:rsidRPr="00F97227">
        <w:t xml:space="preserve">CPU </w:t>
      </w:r>
    </w:p>
    <w:p w14:paraId="19C4AA70" w14:textId="77777777" w:rsidR="00F97227" w:rsidRPr="00F97227" w:rsidRDefault="00F97227" w:rsidP="00F97227">
      <w:pPr>
        <w:numPr>
          <w:ilvl w:val="0"/>
          <w:numId w:val="93"/>
        </w:numPr>
      </w:pPr>
      <w:r w:rsidRPr="00F97227">
        <w:t xml:space="preserve">JVM </w:t>
      </w:r>
    </w:p>
    <w:p w14:paraId="28CB418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Location</w:t>
      </w:r>
    </w:p>
    <w:p w14:paraId="189DFD1D" w14:textId="77777777" w:rsidR="00F97227" w:rsidRPr="00F97227" w:rsidRDefault="00F97227" w:rsidP="00F97227">
      <w:r w:rsidRPr="00F97227">
        <w:t>Kibana</w:t>
      </w:r>
      <w:r w:rsidRPr="00F97227">
        <w:br/>
        <w:t>↓</w:t>
      </w:r>
      <w:r w:rsidRPr="00F97227">
        <w:br/>
        <w:t>Stack Monitoring</w:t>
      </w:r>
      <w:r w:rsidRPr="00F97227">
        <w:br/>
        <w:t>↓</w:t>
      </w:r>
      <w:r w:rsidRPr="00F97227">
        <w:br/>
        <w:t>Logstash</w:t>
      </w:r>
    </w:p>
    <w:p w14:paraId="0003FAEF" w14:textId="77777777" w:rsidR="00F97227" w:rsidRPr="00F97227" w:rsidRDefault="00F97227" w:rsidP="00F97227">
      <w:r w:rsidRPr="00F97227">
        <w:pict w14:anchorId="4E024B6E">
          <v:rect id="_x0000_i2096" style="width:0;height:1.5pt" o:hralign="center" o:hrstd="t" o:hr="t" fillcolor="#a0a0a0" stroked="f"/>
        </w:pict>
      </w:r>
    </w:p>
    <w:p w14:paraId="33BE5B8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124. What is Pipeline Viewer?</w:t>
      </w:r>
    </w:p>
    <w:p w14:paraId="28CAD09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07B12A81" w14:textId="77777777" w:rsidR="00F97227" w:rsidRPr="00F97227" w:rsidRDefault="00F97227" w:rsidP="00F97227">
      <w:r w:rsidRPr="00F97227">
        <w:t>Visualize pipeline bottlenecks.</w:t>
      </w:r>
    </w:p>
    <w:p w14:paraId="32B8597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654BF337" w14:textId="77777777" w:rsidR="00F97227" w:rsidRPr="00F97227" w:rsidRDefault="00F97227" w:rsidP="00F97227">
      <w:pPr>
        <w:numPr>
          <w:ilvl w:val="0"/>
          <w:numId w:val="94"/>
        </w:numPr>
      </w:pPr>
      <w:r w:rsidRPr="00F97227">
        <w:t xml:space="preserve">Find slow filters. </w:t>
      </w:r>
    </w:p>
    <w:p w14:paraId="2DBE7F27" w14:textId="77777777" w:rsidR="00F97227" w:rsidRPr="00F97227" w:rsidRDefault="00F97227" w:rsidP="00F97227">
      <w:pPr>
        <w:numPr>
          <w:ilvl w:val="0"/>
          <w:numId w:val="94"/>
        </w:numPr>
      </w:pPr>
      <w:r w:rsidRPr="00F97227">
        <w:t xml:space="preserve">Find slow outputs. </w:t>
      </w:r>
    </w:p>
    <w:p w14:paraId="0020C833" w14:textId="77777777" w:rsidR="00F97227" w:rsidRPr="00F97227" w:rsidRDefault="00F97227" w:rsidP="00F97227">
      <w:pPr>
        <w:numPr>
          <w:ilvl w:val="0"/>
          <w:numId w:val="94"/>
        </w:numPr>
      </w:pPr>
      <w:r w:rsidRPr="00F97227">
        <w:t xml:space="preserve">Find blocked stages. </w:t>
      </w:r>
    </w:p>
    <w:p w14:paraId="04ACF584" w14:textId="77777777" w:rsidR="00F97227" w:rsidRPr="00F97227" w:rsidRDefault="00F97227" w:rsidP="00F97227">
      <w:r w:rsidRPr="00F97227">
        <w:pict w14:anchorId="49148D28">
          <v:rect id="_x0000_i2097" style="width:0;height:1.5pt" o:hralign="center" o:hrstd="t" o:hr="t" fillcolor="#a0a0a0" stroked="f"/>
        </w:pict>
      </w:r>
    </w:p>
    <w:p w14:paraId="7A538A2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125. How do you identify slow pipelines?</w:t>
      </w:r>
    </w:p>
    <w:p w14:paraId="71E7705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Metrics</w:t>
      </w:r>
    </w:p>
    <w:p w14:paraId="56CD8475" w14:textId="77777777" w:rsidR="00F97227" w:rsidRPr="00F97227" w:rsidRDefault="00F97227" w:rsidP="00F97227">
      <w:pPr>
        <w:numPr>
          <w:ilvl w:val="0"/>
          <w:numId w:val="95"/>
        </w:numPr>
      </w:pPr>
      <w:r w:rsidRPr="00F97227">
        <w:t xml:space="preserve">Event duration. </w:t>
      </w:r>
    </w:p>
    <w:p w14:paraId="255F6807" w14:textId="77777777" w:rsidR="00F97227" w:rsidRPr="00F97227" w:rsidRDefault="00F97227" w:rsidP="00F97227">
      <w:pPr>
        <w:numPr>
          <w:ilvl w:val="0"/>
          <w:numId w:val="95"/>
        </w:numPr>
      </w:pPr>
      <w:r w:rsidRPr="00F97227">
        <w:t xml:space="preserve">Queue growth. </w:t>
      </w:r>
    </w:p>
    <w:p w14:paraId="5826A11E" w14:textId="77777777" w:rsidR="00F97227" w:rsidRPr="00F97227" w:rsidRDefault="00F97227" w:rsidP="00F97227">
      <w:pPr>
        <w:numPr>
          <w:ilvl w:val="0"/>
          <w:numId w:val="95"/>
        </w:numPr>
      </w:pPr>
      <w:r w:rsidRPr="00F97227">
        <w:t xml:space="preserve">Worker utilization. </w:t>
      </w:r>
    </w:p>
    <w:p w14:paraId="5CFFEE2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Tool</w:t>
      </w:r>
    </w:p>
    <w:p w14:paraId="61609B2C" w14:textId="77777777" w:rsidR="00F97227" w:rsidRPr="00F97227" w:rsidRDefault="00F97227" w:rsidP="00F97227">
      <w:r w:rsidRPr="00F97227">
        <w:t>Pipeline Viewer.</w:t>
      </w:r>
    </w:p>
    <w:p w14:paraId="522DBFA0" w14:textId="77777777" w:rsidR="00F97227" w:rsidRPr="00F97227" w:rsidRDefault="00F97227" w:rsidP="00F97227">
      <w:r w:rsidRPr="00F97227">
        <w:pict w14:anchorId="34781B56">
          <v:rect id="_x0000_i2098" style="width:0;height:1.5pt" o:hralign="center" o:hrstd="t" o:hr="t" fillcolor="#a0a0a0" stroked="f"/>
        </w:pict>
      </w:r>
    </w:p>
    <w:p w14:paraId="401D326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126. How do you identify blocked outputs?</w:t>
      </w:r>
    </w:p>
    <w:p w14:paraId="3B231B4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Symptoms</w:t>
      </w:r>
    </w:p>
    <w:p w14:paraId="4CDAD47A" w14:textId="77777777" w:rsidR="00F97227" w:rsidRPr="00F97227" w:rsidRDefault="00F97227" w:rsidP="00F97227">
      <w:pPr>
        <w:numPr>
          <w:ilvl w:val="0"/>
          <w:numId w:val="96"/>
        </w:numPr>
      </w:pPr>
      <w:r w:rsidRPr="00F97227">
        <w:lastRenderedPageBreak/>
        <w:t xml:space="preserve">Queue growth. </w:t>
      </w:r>
    </w:p>
    <w:p w14:paraId="02162A0F" w14:textId="77777777" w:rsidR="00F97227" w:rsidRPr="00F97227" w:rsidRDefault="00F97227" w:rsidP="00F97227">
      <w:pPr>
        <w:numPr>
          <w:ilvl w:val="0"/>
          <w:numId w:val="96"/>
        </w:numPr>
      </w:pPr>
      <w:r w:rsidRPr="00F97227">
        <w:t xml:space="preserve">Event delay. </w:t>
      </w:r>
    </w:p>
    <w:p w14:paraId="27583DD8" w14:textId="77777777" w:rsidR="00F97227" w:rsidRPr="00F97227" w:rsidRDefault="00F97227" w:rsidP="00F97227">
      <w:pPr>
        <w:numPr>
          <w:ilvl w:val="0"/>
          <w:numId w:val="96"/>
        </w:numPr>
      </w:pPr>
      <w:r w:rsidRPr="00F97227">
        <w:t xml:space="preserve">Retry count increase. </w:t>
      </w:r>
    </w:p>
    <w:p w14:paraId="7F494A6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Cause</w:t>
      </w:r>
    </w:p>
    <w:p w14:paraId="39B763F3" w14:textId="77777777" w:rsidR="00F97227" w:rsidRPr="00F97227" w:rsidRDefault="00F97227" w:rsidP="00F97227">
      <w:r w:rsidRPr="00F97227">
        <w:t>Elasticsearch slow.</w:t>
      </w:r>
    </w:p>
    <w:p w14:paraId="4B822CBB" w14:textId="77777777" w:rsidR="00F97227" w:rsidRPr="00F97227" w:rsidRDefault="00F97227" w:rsidP="00F97227">
      <w:r w:rsidRPr="00F97227">
        <w:pict w14:anchorId="7EBD89FB">
          <v:rect id="_x0000_i2099" style="width:0;height:1.5pt" o:hralign="center" o:hrstd="t" o:hr="t" fillcolor="#a0a0a0" stroked="f"/>
        </w:pict>
      </w:r>
    </w:p>
    <w:p w14:paraId="5BFAD86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127. How do you identify parsing failures?</w:t>
      </w:r>
    </w:p>
    <w:p w14:paraId="414CB26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Indicators</w:t>
      </w:r>
    </w:p>
    <w:p w14:paraId="3665AC41" w14:textId="77777777" w:rsidR="00F97227" w:rsidRPr="00F97227" w:rsidRDefault="00F97227" w:rsidP="00F97227">
      <w:r w:rsidRPr="00F97227">
        <w:t>_</w:t>
      </w:r>
      <w:proofErr w:type="spellStart"/>
      <w:r w:rsidRPr="00F97227">
        <w:t>grokparsefailure</w:t>
      </w:r>
      <w:proofErr w:type="spellEnd"/>
      <w:r w:rsidRPr="00F97227">
        <w:br/>
        <w:t>_</w:t>
      </w:r>
      <w:proofErr w:type="spellStart"/>
      <w:r w:rsidRPr="00F97227">
        <w:t>jsonparsefailure</w:t>
      </w:r>
      <w:proofErr w:type="spellEnd"/>
    </w:p>
    <w:p w14:paraId="758E1D5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Solution</w:t>
      </w:r>
    </w:p>
    <w:p w14:paraId="680889BD" w14:textId="77777777" w:rsidR="00F97227" w:rsidRPr="00F97227" w:rsidRDefault="00F97227" w:rsidP="00F97227">
      <w:r w:rsidRPr="00F97227">
        <w:t>Route failures to separate index.</w:t>
      </w:r>
    </w:p>
    <w:p w14:paraId="2A9910AC" w14:textId="77777777" w:rsidR="00F97227" w:rsidRPr="00F97227" w:rsidRDefault="00F97227" w:rsidP="00F97227">
      <w:r w:rsidRPr="00F97227">
        <w:pict w14:anchorId="486356EC">
          <v:rect id="_x0000_i2100" style="width:0;height:1.5pt" o:hralign="center" o:hrstd="t" o:hr="t" fillcolor="#a0a0a0" stroked="f"/>
        </w:pict>
      </w:r>
    </w:p>
    <w:p w14:paraId="4D21575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128. What are common Logstash errors?</w:t>
      </w:r>
    </w:p>
    <w:p w14:paraId="1321BCE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Errors</w:t>
      </w:r>
    </w:p>
    <w:p w14:paraId="10584774" w14:textId="77777777" w:rsidR="00F97227" w:rsidRPr="00F97227" w:rsidRDefault="00F97227" w:rsidP="00F97227">
      <w:pPr>
        <w:numPr>
          <w:ilvl w:val="0"/>
          <w:numId w:val="97"/>
        </w:numPr>
      </w:pPr>
      <w:r w:rsidRPr="00F97227">
        <w:t xml:space="preserve">Grok Parse Failure. </w:t>
      </w:r>
    </w:p>
    <w:p w14:paraId="25B9F1B4" w14:textId="77777777" w:rsidR="00F97227" w:rsidRPr="00F97227" w:rsidRDefault="00F97227" w:rsidP="00F97227">
      <w:pPr>
        <w:numPr>
          <w:ilvl w:val="0"/>
          <w:numId w:val="97"/>
        </w:numPr>
      </w:pPr>
      <w:r w:rsidRPr="00F97227">
        <w:t xml:space="preserve">Mapping Conflict. </w:t>
      </w:r>
    </w:p>
    <w:p w14:paraId="697A4195" w14:textId="77777777" w:rsidR="00F97227" w:rsidRPr="00F97227" w:rsidRDefault="00F97227" w:rsidP="00F97227">
      <w:pPr>
        <w:numPr>
          <w:ilvl w:val="0"/>
          <w:numId w:val="97"/>
        </w:numPr>
      </w:pPr>
      <w:r w:rsidRPr="00F97227">
        <w:t xml:space="preserve">Connection Refused. </w:t>
      </w:r>
    </w:p>
    <w:p w14:paraId="1232DE01" w14:textId="77777777" w:rsidR="00F97227" w:rsidRPr="00F97227" w:rsidRDefault="00F97227" w:rsidP="00F97227">
      <w:pPr>
        <w:numPr>
          <w:ilvl w:val="0"/>
          <w:numId w:val="97"/>
        </w:numPr>
      </w:pPr>
      <w:r w:rsidRPr="00F97227">
        <w:t xml:space="preserve">SSL Errors. </w:t>
      </w:r>
    </w:p>
    <w:p w14:paraId="447B7CEB" w14:textId="77777777" w:rsidR="00F97227" w:rsidRPr="00F97227" w:rsidRDefault="00F97227" w:rsidP="00F97227">
      <w:pPr>
        <w:numPr>
          <w:ilvl w:val="0"/>
          <w:numId w:val="97"/>
        </w:numPr>
      </w:pPr>
      <w:r w:rsidRPr="00F97227">
        <w:t xml:space="preserve">Queue Full. </w:t>
      </w:r>
    </w:p>
    <w:p w14:paraId="507411D2" w14:textId="77777777" w:rsidR="00F97227" w:rsidRPr="00F97227" w:rsidRDefault="00F97227" w:rsidP="00F97227">
      <w:r w:rsidRPr="00F97227">
        <w:pict w14:anchorId="260A7593">
          <v:rect id="_x0000_i2101" style="width:0;height:1.5pt" o:hralign="center" o:hrstd="t" o:hr="t" fillcolor="#a0a0a0" stroked="f"/>
        </w:pict>
      </w:r>
    </w:p>
    <w:p w14:paraId="0FDC85F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129. How do you troubleshoot memory issues?</w:t>
      </w:r>
    </w:p>
    <w:p w14:paraId="1A0B7AE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45765ED6" w14:textId="77777777" w:rsidR="00F97227" w:rsidRPr="00F97227" w:rsidRDefault="00F97227" w:rsidP="00F97227">
      <w:pPr>
        <w:numPr>
          <w:ilvl w:val="0"/>
          <w:numId w:val="98"/>
        </w:numPr>
      </w:pPr>
      <w:r w:rsidRPr="00F97227">
        <w:t xml:space="preserve">Heap Usage. </w:t>
      </w:r>
    </w:p>
    <w:p w14:paraId="692101B2" w14:textId="77777777" w:rsidR="00F97227" w:rsidRPr="00F97227" w:rsidRDefault="00F97227" w:rsidP="00F97227">
      <w:pPr>
        <w:numPr>
          <w:ilvl w:val="0"/>
          <w:numId w:val="98"/>
        </w:numPr>
      </w:pPr>
      <w:r w:rsidRPr="00F97227">
        <w:t xml:space="preserve">GC. </w:t>
      </w:r>
    </w:p>
    <w:p w14:paraId="324AEE38" w14:textId="77777777" w:rsidR="00F97227" w:rsidRPr="00F97227" w:rsidRDefault="00F97227" w:rsidP="00F97227">
      <w:pPr>
        <w:numPr>
          <w:ilvl w:val="0"/>
          <w:numId w:val="98"/>
        </w:numPr>
      </w:pPr>
      <w:r w:rsidRPr="00F97227">
        <w:t xml:space="preserve">Batch Size. </w:t>
      </w:r>
    </w:p>
    <w:p w14:paraId="7FA1AB0A" w14:textId="77777777" w:rsidR="00F97227" w:rsidRPr="00F97227" w:rsidRDefault="00F97227" w:rsidP="00F97227">
      <w:pPr>
        <w:numPr>
          <w:ilvl w:val="0"/>
          <w:numId w:val="98"/>
        </w:numPr>
      </w:pPr>
      <w:r w:rsidRPr="00F97227">
        <w:t xml:space="preserve">Queue Growth. </w:t>
      </w:r>
    </w:p>
    <w:p w14:paraId="782B908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Useful API</w:t>
      </w:r>
    </w:p>
    <w:p w14:paraId="3A54421E" w14:textId="77777777" w:rsidR="00F97227" w:rsidRPr="00F97227" w:rsidRDefault="00F97227" w:rsidP="00F97227">
      <w:r w:rsidRPr="00F97227">
        <w:lastRenderedPageBreak/>
        <w:t>GET /_node/stats/</w:t>
      </w:r>
      <w:proofErr w:type="spellStart"/>
      <w:r w:rsidRPr="00F97227">
        <w:t>jvm</w:t>
      </w:r>
      <w:proofErr w:type="spellEnd"/>
    </w:p>
    <w:p w14:paraId="4D793FDB" w14:textId="77777777" w:rsidR="00F97227" w:rsidRPr="00F97227" w:rsidRDefault="00F97227" w:rsidP="00F97227">
      <w:r w:rsidRPr="00F97227">
        <w:pict w14:anchorId="7A4D5A12">
          <v:rect id="_x0000_i2102" style="width:0;height:1.5pt" o:hralign="center" o:hrstd="t" o:hr="t" fillcolor="#a0a0a0" stroked="f"/>
        </w:pict>
      </w:r>
    </w:p>
    <w:p w14:paraId="3F938EE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130. How do you troubleshoot CPU issues?</w:t>
      </w:r>
    </w:p>
    <w:p w14:paraId="1ADECFD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70D78E31" w14:textId="77777777" w:rsidR="00F97227" w:rsidRPr="00F97227" w:rsidRDefault="00F97227" w:rsidP="00F97227">
      <w:pPr>
        <w:numPr>
          <w:ilvl w:val="0"/>
          <w:numId w:val="99"/>
        </w:numPr>
      </w:pPr>
      <w:r w:rsidRPr="00F97227">
        <w:t xml:space="preserve">Grok Filters. </w:t>
      </w:r>
    </w:p>
    <w:p w14:paraId="1876E504" w14:textId="77777777" w:rsidR="00F97227" w:rsidRPr="00F97227" w:rsidRDefault="00F97227" w:rsidP="00F97227">
      <w:pPr>
        <w:numPr>
          <w:ilvl w:val="0"/>
          <w:numId w:val="99"/>
        </w:numPr>
      </w:pPr>
      <w:r w:rsidRPr="00F97227">
        <w:t xml:space="preserve">Ruby Filters. </w:t>
      </w:r>
    </w:p>
    <w:p w14:paraId="243C7DA2" w14:textId="77777777" w:rsidR="00F97227" w:rsidRPr="00F97227" w:rsidRDefault="00F97227" w:rsidP="00F97227">
      <w:pPr>
        <w:numPr>
          <w:ilvl w:val="0"/>
          <w:numId w:val="99"/>
        </w:numPr>
      </w:pPr>
      <w:r w:rsidRPr="00F97227">
        <w:t xml:space="preserve">Pipeline Workers. </w:t>
      </w:r>
    </w:p>
    <w:p w14:paraId="3FAC65A7" w14:textId="77777777" w:rsidR="00F97227" w:rsidRPr="00F97227" w:rsidRDefault="00F97227" w:rsidP="00F97227">
      <w:pPr>
        <w:numPr>
          <w:ilvl w:val="0"/>
          <w:numId w:val="99"/>
        </w:numPr>
      </w:pPr>
      <w:r w:rsidRPr="00F97227">
        <w:t xml:space="preserve">Hot Threads. </w:t>
      </w:r>
    </w:p>
    <w:p w14:paraId="53C47B2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Useful API</w:t>
      </w:r>
    </w:p>
    <w:p w14:paraId="33B66070" w14:textId="77777777" w:rsidR="00F97227" w:rsidRPr="00F97227" w:rsidRDefault="00F97227" w:rsidP="00F97227">
      <w:r w:rsidRPr="00F97227">
        <w:t>GET /_node/</w:t>
      </w:r>
      <w:proofErr w:type="spellStart"/>
      <w:r w:rsidRPr="00F97227">
        <w:t>hot_threads</w:t>
      </w:r>
      <w:proofErr w:type="spellEnd"/>
    </w:p>
    <w:p w14:paraId="769E8286" w14:textId="77777777" w:rsidR="00F97227" w:rsidRPr="00F97227" w:rsidRDefault="00F97227" w:rsidP="00F97227">
      <w:r w:rsidRPr="00F97227">
        <w:pict w14:anchorId="0485644C">
          <v:rect id="_x0000_i2103" style="width:0;height:1.5pt" o:hralign="center" o:hrstd="t" o:hr="t" fillcolor="#a0a0a0" stroked="f"/>
        </w:pict>
      </w:r>
    </w:p>
    <w:p w14:paraId="3A0246B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SECURITY</w:t>
      </w:r>
    </w:p>
    <w:p w14:paraId="045FB406" w14:textId="77777777" w:rsidR="00F97227" w:rsidRPr="00F97227" w:rsidRDefault="00F97227" w:rsidP="00F97227">
      <w:r w:rsidRPr="00F97227">
        <w:pict w14:anchorId="0C655F8D">
          <v:rect id="_x0000_i2104" style="width:0;height:1.5pt" o:hralign="center" o:hrstd="t" o:hr="t" fillcolor="#a0a0a0" stroked="f"/>
        </w:pict>
      </w:r>
    </w:p>
    <w:p w14:paraId="6689FFF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131. How do you secure Logstash?</w:t>
      </w:r>
    </w:p>
    <w:p w14:paraId="572E03B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1B509065" w14:textId="77777777" w:rsidR="00F97227" w:rsidRPr="00F97227" w:rsidRDefault="00F97227" w:rsidP="00F97227">
      <w:pPr>
        <w:numPr>
          <w:ilvl w:val="0"/>
          <w:numId w:val="100"/>
        </w:numPr>
      </w:pPr>
      <w:r w:rsidRPr="00F97227">
        <w:t xml:space="preserve">TLS. </w:t>
      </w:r>
    </w:p>
    <w:p w14:paraId="7CC0262A" w14:textId="77777777" w:rsidR="00F97227" w:rsidRPr="00F97227" w:rsidRDefault="00F97227" w:rsidP="00F97227">
      <w:pPr>
        <w:numPr>
          <w:ilvl w:val="0"/>
          <w:numId w:val="100"/>
        </w:numPr>
      </w:pPr>
      <w:r w:rsidRPr="00F97227">
        <w:t xml:space="preserve">Keystore. </w:t>
      </w:r>
    </w:p>
    <w:p w14:paraId="7285114A" w14:textId="77777777" w:rsidR="00F97227" w:rsidRPr="00F97227" w:rsidRDefault="00F97227" w:rsidP="00F97227">
      <w:pPr>
        <w:numPr>
          <w:ilvl w:val="0"/>
          <w:numId w:val="100"/>
        </w:numPr>
      </w:pPr>
      <w:r w:rsidRPr="00F97227">
        <w:t xml:space="preserve">RBAC. </w:t>
      </w:r>
    </w:p>
    <w:p w14:paraId="75F543C8" w14:textId="77777777" w:rsidR="00F97227" w:rsidRPr="00F97227" w:rsidRDefault="00F97227" w:rsidP="00F97227">
      <w:pPr>
        <w:numPr>
          <w:ilvl w:val="0"/>
          <w:numId w:val="100"/>
        </w:numPr>
      </w:pPr>
      <w:r w:rsidRPr="00F97227">
        <w:t xml:space="preserve">Network Segmentation. </w:t>
      </w:r>
    </w:p>
    <w:p w14:paraId="5D365241" w14:textId="77777777" w:rsidR="00F97227" w:rsidRPr="00F97227" w:rsidRDefault="00F97227" w:rsidP="00F97227">
      <w:r w:rsidRPr="00F97227">
        <w:pict w14:anchorId="280F5095">
          <v:rect id="_x0000_i2105" style="width:0;height:1.5pt" o:hralign="center" o:hrstd="t" o:hr="t" fillcolor="#a0a0a0" stroked="f"/>
        </w:pict>
      </w:r>
    </w:p>
    <w:p w14:paraId="07FE788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132. How do you configure TLS?</w:t>
      </w:r>
    </w:p>
    <w:p w14:paraId="4862C8F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10C51B48" w14:textId="77777777" w:rsidR="00F97227" w:rsidRPr="00F97227" w:rsidRDefault="00F97227" w:rsidP="00F97227">
      <w:proofErr w:type="spellStart"/>
      <w:r w:rsidRPr="00F97227">
        <w:t>ssl</w:t>
      </w:r>
      <w:proofErr w:type="spellEnd"/>
      <w:r w:rsidRPr="00F97227">
        <w:t xml:space="preserve"> =&gt; true</w:t>
      </w:r>
      <w:r w:rsidRPr="00F97227">
        <w:br/>
      </w:r>
      <w:proofErr w:type="spellStart"/>
      <w:r w:rsidRPr="00F97227">
        <w:t>ssl_certificate</w:t>
      </w:r>
      <w:proofErr w:type="spellEnd"/>
      <w:r w:rsidRPr="00F97227">
        <w:t xml:space="preserve"> =&gt; "/</w:t>
      </w:r>
      <w:proofErr w:type="spellStart"/>
      <w:r w:rsidRPr="00F97227">
        <w:t>cert.pem</w:t>
      </w:r>
      <w:proofErr w:type="spellEnd"/>
      <w:r w:rsidRPr="00F97227">
        <w:t>"</w:t>
      </w:r>
      <w:r w:rsidRPr="00F97227">
        <w:br/>
      </w:r>
      <w:proofErr w:type="spellStart"/>
      <w:r w:rsidRPr="00F97227">
        <w:t>ssl_key</w:t>
      </w:r>
      <w:proofErr w:type="spellEnd"/>
      <w:r w:rsidRPr="00F97227">
        <w:t xml:space="preserve"> =&gt; "/</w:t>
      </w:r>
      <w:proofErr w:type="spellStart"/>
      <w:r w:rsidRPr="00F97227">
        <w:t>key.pem</w:t>
      </w:r>
      <w:proofErr w:type="spellEnd"/>
      <w:r w:rsidRPr="00F97227">
        <w:t>"</w:t>
      </w:r>
    </w:p>
    <w:p w14:paraId="74B4415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423AA80D" w14:textId="77777777" w:rsidR="00F97227" w:rsidRPr="00F97227" w:rsidRDefault="00F97227" w:rsidP="00F97227">
      <w:r w:rsidRPr="00F97227">
        <w:t>Encrypted communication.</w:t>
      </w:r>
    </w:p>
    <w:p w14:paraId="5F4DDCA7" w14:textId="77777777" w:rsidR="00F97227" w:rsidRPr="00F97227" w:rsidRDefault="00F97227" w:rsidP="00F97227">
      <w:r w:rsidRPr="00F97227">
        <w:pict w14:anchorId="6E932BFC">
          <v:rect id="_x0000_i2106" style="width:0;height:1.5pt" o:hralign="center" o:hrstd="t" o:hr="t" fillcolor="#a0a0a0" stroked="f"/>
        </w:pict>
      </w:r>
    </w:p>
    <w:p w14:paraId="4916DC0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133. How do you configure SSL certificates?</w:t>
      </w:r>
    </w:p>
    <w:p w14:paraId="0D036E2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Steps</w:t>
      </w:r>
    </w:p>
    <w:p w14:paraId="57A4B84F" w14:textId="77777777" w:rsidR="00F97227" w:rsidRPr="00F97227" w:rsidRDefault="00F97227" w:rsidP="00F97227">
      <w:pPr>
        <w:numPr>
          <w:ilvl w:val="0"/>
          <w:numId w:val="101"/>
        </w:numPr>
      </w:pPr>
      <w:r w:rsidRPr="00F97227">
        <w:t xml:space="preserve">Generate certificate. </w:t>
      </w:r>
    </w:p>
    <w:p w14:paraId="653FA41C" w14:textId="77777777" w:rsidR="00F97227" w:rsidRPr="00F97227" w:rsidRDefault="00F97227" w:rsidP="00F97227">
      <w:pPr>
        <w:numPr>
          <w:ilvl w:val="0"/>
          <w:numId w:val="101"/>
        </w:numPr>
      </w:pPr>
      <w:r w:rsidRPr="00F97227">
        <w:t xml:space="preserve">Install certificate. </w:t>
      </w:r>
    </w:p>
    <w:p w14:paraId="5587B836" w14:textId="77777777" w:rsidR="00F97227" w:rsidRPr="00F97227" w:rsidRDefault="00F97227" w:rsidP="00F97227">
      <w:pPr>
        <w:numPr>
          <w:ilvl w:val="0"/>
          <w:numId w:val="101"/>
        </w:numPr>
      </w:pPr>
      <w:r w:rsidRPr="00F97227">
        <w:t xml:space="preserve">Configure Logstash. </w:t>
      </w:r>
    </w:p>
    <w:p w14:paraId="52B2DAFD" w14:textId="77777777" w:rsidR="00F97227" w:rsidRPr="00F97227" w:rsidRDefault="00F97227" w:rsidP="00F97227">
      <w:pPr>
        <w:numPr>
          <w:ilvl w:val="0"/>
          <w:numId w:val="101"/>
        </w:numPr>
      </w:pPr>
      <w:r w:rsidRPr="00F97227">
        <w:t xml:space="preserve">Restart service. </w:t>
      </w:r>
    </w:p>
    <w:p w14:paraId="328800EA" w14:textId="77777777" w:rsidR="00F97227" w:rsidRPr="00F97227" w:rsidRDefault="00F97227" w:rsidP="00F97227">
      <w:r w:rsidRPr="00F97227">
        <w:pict w14:anchorId="1F0B43CE">
          <v:rect id="_x0000_i2107" style="width:0;height:1.5pt" o:hralign="center" o:hrstd="t" o:hr="t" fillcolor="#a0a0a0" stroked="f"/>
        </w:pict>
      </w:r>
    </w:p>
    <w:p w14:paraId="2697E52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134. How do you store credentials securely?</w:t>
      </w:r>
    </w:p>
    <w:p w14:paraId="2C3EE25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Use</w:t>
      </w:r>
    </w:p>
    <w:p w14:paraId="037DB691" w14:textId="77777777" w:rsidR="00F97227" w:rsidRPr="00F97227" w:rsidRDefault="00F97227" w:rsidP="00F97227">
      <w:proofErr w:type="spellStart"/>
      <w:r w:rsidRPr="00F97227">
        <w:t>logstash</w:t>
      </w:r>
      <w:proofErr w:type="spellEnd"/>
      <w:r w:rsidRPr="00F97227">
        <w:t>-keystore</w:t>
      </w:r>
    </w:p>
    <w:p w14:paraId="08D18A6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Avoid</w:t>
      </w:r>
    </w:p>
    <w:p w14:paraId="69B868D0" w14:textId="77777777" w:rsidR="00F97227" w:rsidRPr="00F97227" w:rsidRDefault="00F97227" w:rsidP="00F97227">
      <w:r w:rsidRPr="00F97227">
        <w:t>password =&gt; "admin123"</w:t>
      </w:r>
    </w:p>
    <w:p w14:paraId="6299DF02" w14:textId="77777777" w:rsidR="00F97227" w:rsidRPr="00F97227" w:rsidRDefault="00F97227" w:rsidP="00F97227">
      <w:r w:rsidRPr="00F97227">
        <w:pict w14:anchorId="0E3506FD">
          <v:rect id="_x0000_i2108" style="width:0;height:1.5pt" o:hralign="center" o:hrstd="t" o:hr="t" fillcolor="#a0a0a0" stroked="f"/>
        </w:pict>
      </w:r>
    </w:p>
    <w:p w14:paraId="440D3BB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135. What is Logstash Keystore?</w:t>
      </w:r>
    </w:p>
    <w:p w14:paraId="4AB8120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Purpose</w:t>
      </w:r>
    </w:p>
    <w:p w14:paraId="12995644" w14:textId="77777777" w:rsidR="00F97227" w:rsidRPr="00F97227" w:rsidRDefault="00F97227" w:rsidP="00F97227">
      <w:r w:rsidRPr="00F97227">
        <w:t>Securely store secrets.</w:t>
      </w:r>
    </w:p>
    <w:p w14:paraId="1F8F248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51782C5F" w14:textId="77777777" w:rsidR="00F97227" w:rsidRPr="00F97227" w:rsidRDefault="00F97227" w:rsidP="00F97227">
      <w:r w:rsidRPr="00F97227">
        <w:t>bin/</w:t>
      </w:r>
      <w:proofErr w:type="spellStart"/>
      <w:r w:rsidRPr="00F97227">
        <w:t>logstash</w:t>
      </w:r>
      <w:proofErr w:type="spellEnd"/>
      <w:r w:rsidRPr="00F97227">
        <w:t>-keystore add ES_PASSWORD</w:t>
      </w:r>
    </w:p>
    <w:p w14:paraId="0A4B2B9B" w14:textId="77777777" w:rsidR="00F97227" w:rsidRPr="00F97227" w:rsidRDefault="00F97227" w:rsidP="00F97227">
      <w:r w:rsidRPr="00F97227">
        <w:pict w14:anchorId="2359C086">
          <v:rect id="_x0000_i2109" style="width:0;height:1.5pt" o:hralign="center" o:hrstd="t" o:hr="t" fillcolor="#a0a0a0" stroked="f"/>
        </w:pict>
      </w:r>
    </w:p>
    <w:p w14:paraId="00D48CC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136. How do you implement RBAC?</w:t>
      </w:r>
    </w:p>
    <w:p w14:paraId="7529CCB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Through Elasticsearch</w:t>
      </w:r>
    </w:p>
    <w:p w14:paraId="5F9E7BB1" w14:textId="77777777" w:rsidR="00F97227" w:rsidRPr="00F97227" w:rsidRDefault="00F97227" w:rsidP="00F97227">
      <w:pPr>
        <w:numPr>
          <w:ilvl w:val="0"/>
          <w:numId w:val="102"/>
        </w:numPr>
      </w:pPr>
      <w:r w:rsidRPr="00F97227">
        <w:t xml:space="preserve">Roles </w:t>
      </w:r>
    </w:p>
    <w:p w14:paraId="5DFC0F23" w14:textId="77777777" w:rsidR="00F97227" w:rsidRPr="00F97227" w:rsidRDefault="00F97227" w:rsidP="00F97227">
      <w:pPr>
        <w:numPr>
          <w:ilvl w:val="0"/>
          <w:numId w:val="102"/>
        </w:numPr>
      </w:pPr>
      <w:r w:rsidRPr="00F97227">
        <w:t xml:space="preserve">Users </w:t>
      </w:r>
    </w:p>
    <w:p w14:paraId="29DDA9C0" w14:textId="77777777" w:rsidR="00F97227" w:rsidRPr="00F97227" w:rsidRDefault="00F97227" w:rsidP="00F97227">
      <w:pPr>
        <w:numPr>
          <w:ilvl w:val="0"/>
          <w:numId w:val="102"/>
        </w:numPr>
      </w:pPr>
      <w:r w:rsidRPr="00F97227">
        <w:t xml:space="preserve">API Keys </w:t>
      </w:r>
    </w:p>
    <w:p w14:paraId="37C6042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</w:t>
      </w:r>
    </w:p>
    <w:p w14:paraId="4299A74E" w14:textId="77777777" w:rsidR="00F97227" w:rsidRPr="00F97227" w:rsidRDefault="00F97227" w:rsidP="00F97227">
      <w:r w:rsidRPr="00F97227">
        <w:t>Least Privilege Access.</w:t>
      </w:r>
    </w:p>
    <w:p w14:paraId="1BB42717" w14:textId="77777777" w:rsidR="00F97227" w:rsidRPr="00F97227" w:rsidRDefault="00F97227" w:rsidP="00F97227">
      <w:r w:rsidRPr="00F97227">
        <w:pict w14:anchorId="453B9964">
          <v:rect id="_x0000_i2110" style="width:0;height:1.5pt" o:hralign="center" o:hrstd="t" o:hr="t" fillcolor="#a0a0a0" stroked="f"/>
        </w:pict>
      </w:r>
    </w:p>
    <w:p w14:paraId="694C695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137. How do you secure Kafka communication?</w:t>
      </w:r>
    </w:p>
    <w:p w14:paraId="3371C2C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2E49875C" w14:textId="77777777" w:rsidR="00F97227" w:rsidRPr="00F97227" w:rsidRDefault="00F97227" w:rsidP="00F97227">
      <w:pPr>
        <w:numPr>
          <w:ilvl w:val="0"/>
          <w:numId w:val="103"/>
        </w:numPr>
      </w:pPr>
      <w:r w:rsidRPr="00F97227">
        <w:lastRenderedPageBreak/>
        <w:t xml:space="preserve">SSL </w:t>
      </w:r>
    </w:p>
    <w:p w14:paraId="55DAAA10" w14:textId="77777777" w:rsidR="00F97227" w:rsidRPr="00F97227" w:rsidRDefault="00F97227" w:rsidP="00F97227">
      <w:pPr>
        <w:numPr>
          <w:ilvl w:val="0"/>
          <w:numId w:val="103"/>
        </w:numPr>
      </w:pPr>
      <w:r w:rsidRPr="00F97227">
        <w:t xml:space="preserve">SASL </w:t>
      </w:r>
    </w:p>
    <w:p w14:paraId="40BB1941" w14:textId="77777777" w:rsidR="00F97227" w:rsidRPr="00F97227" w:rsidRDefault="00F97227" w:rsidP="00F97227">
      <w:pPr>
        <w:numPr>
          <w:ilvl w:val="0"/>
          <w:numId w:val="103"/>
        </w:numPr>
      </w:pPr>
      <w:r w:rsidRPr="00F97227">
        <w:t xml:space="preserve">ACLs </w:t>
      </w:r>
    </w:p>
    <w:p w14:paraId="64C4AC9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81E6F8D" w14:textId="77777777" w:rsidR="00F97227" w:rsidRPr="00F97227" w:rsidRDefault="00F97227" w:rsidP="00F97227">
      <w:proofErr w:type="spellStart"/>
      <w:r w:rsidRPr="00F97227">
        <w:t>security_protocol</w:t>
      </w:r>
      <w:proofErr w:type="spellEnd"/>
      <w:r w:rsidRPr="00F97227">
        <w:t xml:space="preserve"> =&gt; "SASL_SSL"</w:t>
      </w:r>
    </w:p>
    <w:p w14:paraId="72AA6BBB" w14:textId="77777777" w:rsidR="00F97227" w:rsidRPr="00F97227" w:rsidRDefault="00F97227" w:rsidP="00F97227">
      <w:r w:rsidRPr="00F97227">
        <w:pict w14:anchorId="1A785A76">
          <v:rect id="_x0000_i2111" style="width:0;height:1.5pt" o:hralign="center" o:hrstd="t" o:hr="t" fillcolor="#a0a0a0" stroked="f"/>
        </w:pict>
      </w:r>
    </w:p>
    <w:p w14:paraId="0EF3DA4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138. How do you secure Beats communication?</w:t>
      </w:r>
    </w:p>
    <w:p w14:paraId="3C09744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51BF11F3" w14:textId="77777777" w:rsidR="00F97227" w:rsidRPr="00F97227" w:rsidRDefault="00F97227" w:rsidP="00F97227">
      <w:pPr>
        <w:numPr>
          <w:ilvl w:val="0"/>
          <w:numId w:val="104"/>
        </w:numPr>
      </w:pPr>
      <w:r w:rsidRPr="00F97227">
        <w:t xml:space="preserve">TLS </w:t>
      </w:r>
    </w:p>
    <w:p w14:paraId="2A2073AA" w14:textId="77777777" w:rsidR="00F97227" w:rsidRPr="00F97227" w:rsidRDefault="00F97227" w:rsidP="00F97227">
      <w:pPr>
        <w:numPr>
          <w:ilvl w:val="0"/>
          <w:numId w:val="104"/>
        </w:numPr>
      </w:pPr>
      <w:r w:rsidRPr="00F97227">
        <w:t xml:space="preserve">Certificate Validation </w:t>
      </w:r>
    </w:p>
    <w:p w14:paraId="3A02192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D8C93B5" w14:textId="77777777" w:rsidR="00F97227" w:rsidRPr="00F97227" w:rsidRDefault="00F97227" w:rsidP="00F97227">
      <w:proofErr w:type="spellStart"/>
      <w:r w:rsidRPr="00F97227">
        <w:t>Filebeat</w:t>
      </w:r>
      <w:proofErr w:type="spellEnd"/>
      <w:r w:rsidRPr="00F97227">
        <w:br/>
        <w:t>↔ TLS ↔</w:t>
      </w:r>
      <w:r w:rsidRPr="00F97227">
        <w:br/>
        <w:t>Logstash</w:t>
      </w:r>
    </w:p>
    <w:p w14:paraId="150B8815" w14:textId="77777777" w:rsidR="00F97227" w:rsidRPr="00F97227" w:rsidRDefault="00F97227" w:rsidP="00F97227">
      <w:r w:rsidRPr="00F97227">
        <w:pict w14:anchorId="16331F23">
          <v:rect id="_x0000_i2112" style="width:0;height:1.5pt" o:hralign="center" o:hrstd="t" o:hr="t" fillcolor="#a0a0a0" stroked="f"/>
        </w:pict>
      </w:r>
    </w:p>
    <w:p w14:paraId="767054E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139. How do you secure Elasticsearch Output?</w:t>
      </w:r>
    </w:p>
    <w:p w14:paraId="4E75585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Methods</w:t>
      </w:r>
    </w:p>
    <w:p w14:paraId="06CACD5D" w14:textId="77777777" w:rsidR="00F97227" w:rsidRPr="00F97227" w:rsidRDefault="00F97227" w:rsidP="00F97227">
      <w:pPr>
        <w:numPr>
          <w:ilvl w:val="0"/>
          <w:numId w:val="105"/>
        </w:numPr>
      </w:pPr>
      <w:r w:rsidRPr="00F97227">
        <w:t xml:space="preserve">HTTPS </w:t>
      </w:r>
    </w:p>
    <w:p w14:paraId="2D350E67" w14:textId="77777777" w:rsidR="00F97227" w:rsidRPr="00F97227" w:rsidRDefault="00F97227" w:rsidP="00F97227">
      <w:pPr>
        <w:numPr>
          <w:ilvl w:val="0"/>
          <w:numId w:val="105"/>
        </w:numPr>
      </w:pPr>
      <w:r w:rsidRPr="00F97227">
        <w:t xml:space="preserve">API Keys </w:t>
      </w:r>
    </w:p>
    <w:p w14:paraId="67763FEF" w14:textId="77777777" w:rsidR="00F97227" w:rsidRPr="00F97227" w:rsidRDefault="00F97227" w:rsidP="00F97227">
      <w:pPr>
        <w:numPr>
          <w:ilvl w:val="0"/>
          <w:numId w:val="105"/>
        </w:numPr>
      </w:pPr>
      <w:r w:rsidRPr="00F97227">
        <w:t xml:space="preserve">Certificates </w:t>
      </w:r>
    </w:p>
    <w:p w14:paraId="3E7FAEB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435E2B66" w14:textId="77777777" w:rsidR="00F97227" w:rsidRPr="00F97227" w:rsidRDefault="00F97227" w:rsidP="00F97227">
      <w:r w:rsidRPr="00F97227">
        <w:t>hosts =&gt; ["https://es01:9200"]</w:t>
      </w:r>
    </w:p>
    <w:p w14:paraId="0EB3B323" w14:textId="77777777" w:rsidR="00F97227" w:rsidRPr="00F97227" w:rsidRDefault="00F97227" w:rsidP="00F97227">
      <w:r w:rsidRPr="00F97227">
        <w:pict w14:anchorId="423E3305">
          <v:rect id="_x0000_i2113" style="width:0;height:1.5pt" o:hralign="center" o:hrstd="t" o:hr="t" fillcolor="#a0a0a0" stroked="f"/>
        </w:pict>
      </w:r>
    </w:p>
    <w:p w14:paraId="1EEBF95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140. How do you manage secrets?</w:t>
      </w:r>
    </w:p>
    <w:p w14:paraId="5DC95E3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Practices</w:t>
      </w:r>
    </w:p>
    <w:p w14:paraId="11303522" w14:textId="77777777" w:rsidR="00F97227" w:rsidRPr="00F97227" w:rsidRDefault="00F97227" w:rsidP="00F97227">
      <w:pPr>
        <w:numPr>
          <w:ilvl w:val="0"/>
          <w:numId w:val="106"/>
        </w:numPr>
      </w:pPr>
      <w:r w:rsidRPr="00F97227">
        <w:t xml:space="preserve">Logstash Keystore. </w:t>
      </w:r>
    </w:p>
    <w:p w14:paraId="017301F8" w14:textId="77777777" w:rsidR="00F97227" w:rsidRPr="00F97227" w:rsidRDefault="00F97227" w:rsidP="00F97227">
      <w:pPr>
        <w:numPr>
          <w:ilvl w:val="0"/>
          <w:numId w:val="106"/>
        </w:numPr>
      </w:pPr>
      <w:r w:rsidRPr="00F97227">
        <w:t xml:space="preserve">Vault Integration. </w:t>
      </w:r>
    </w:p>
    <w:p w14:paraId="341F2571" w14:textId="77777777" w:rsidR="00F97227" w:rsidRPr="00F97227" w:rsidRDefault="00F97227" w:rsidP="00F97227">
      <w:pPr>
        <w:numPr>
          <w:ilvl w:val="0"/>
          <w:numId w:val="106"/>
        </w:numPr>
      </w:pPr>
      <w:r w:rsidRPr="00F97227">
        <w:t xml:space="preserve">Rotate Credentials. </w:t>
      </w:r>
    </w:p>
    <w:p w14:paraId="29EC292F" w14:textId="77777777" w:rsidR="00F97227" w:rsidRPr="00F97227" w:rsidRDefault="00F97227" w:rsidP="00F97227">
      <w:pPr>
        <w:numPr>
          <w:ilvl w:val="0"/>
          <w:numId w:val="106"/>
        </w:numPr>
      </w:pPr>
      <w:r w:rsidRPr="00F97227">
        <w:t xml:space="preserve">Avoid Hardcoding. </w:t>
      </w:r>
    </w:p>
    <w:p w14:paraId="1BF639D8" w14:textId="77777777" w:rsidR="00F97227" w:rsidRDefault="00F97227"/>
    <w:p w14:paraId="7A4EF3A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141. Elasticsearch Cluster is Down. What Happens?</w:t>
      </w:r>
    </w:p>
    <w:p w14:paraId="41E5F39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Flow</w:t>
      </w:r>
    </w:p>
    <w:p w14:paraId="2DBE71AC" w14:textId="77777777" w:rsidR="00F97227" w:rsidRPr="00F97227" w:rsidRDefault="00F97227" w:rsidP="00F97227">
      <w:proofErr w:type="spellStart"/>
      <w:r w:rsidRPr="00F97227">
        <w:t>Filebeat</w:t>
      </w:r>
      <w:proofErr w:type="spellEnd"/>
      <w:r w:rsidRPr="00F97227">
        <w:br/>
        <w:t xml:space="preserve"> ↓</w:t>
      </w:r>
      <w:r w:rsidRPr="00F97227">
        <w:br/>
        <w:t>Logstash</w:t>
      </w:r>
      <w:r w:rsidRPr="00F97227">
        <w:br/>
        <w:t xml:space="preserve"> ↓</w:t>
      </w:r>
      <w:r w:rsidRPr="00F97227">
        <w:br/>
        <w:t>Elasticsearch DOWN</w:t>
      </w:r>
    </w:p>
    <w:p w14:paraId="7E1BA57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Without PQ</w:t>
      </w:r>
    </w:p>
    <w:p w14:paraId="05A74868" w14:textId="77777777" w:rsidR="00F97227" w:rsidRPr="00F97227" w:rsidRDefault="00F97227" w:rsidP="00F97227">
      <w:pPr>
        <w:numPr>
          <w:ilvl w:val="0"/>
          <w:numId w:val="107"/>
        </w:numPr>
      </w:pPr>
      <w:r w:rsidRPr="00F97227">
        <w:t xml:space="preserve">Memory queue fills. </w:t>
      </w:r>
    </w:p>
    <w:p w14:paraId="7D917B98" w14:textId="77777777" w:rsidR="00F97227" w:rsidRPr="00F97227" w:rsidRDefault="00F97227" w:rsidP="00F97227">
      <w:pPr>
        <w:numPr>
          <w:ilvl w:val="0"/>
          <w:numId w:val="107"/>
        </w:numPr>
      </w:pPr>
      <w:r w:rsidRPr="00F97227">
        <w:t xml:space="preserve">Backpressure starts. </w:t>
      </w:r>
    </w:p>
    <w:p w14:paraId="513F70CD" w14:textId="77777777" w:rsidR="00F97227" w:rsidRPr="00F97227" w:rsidRDefault="00F97227" w:rsidP="00F97227">
      <w:pPr>
        <w:numPr>
          <w:ilvl w:val="0"/>
          <w:numId w:val="107"/>
        </w:numPr>
      </w:pPr>
      <w:r w:rsidRPr="00F97227">
        <w:t xml:space="preserve">Possible data loss. </w:t>
      </w:r>
    </w:p>
    <w:p w14:paraId="09D7489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With PQ</w:t>
      </w:r>
    </w:p>
    <w:p w14:paraId="23093DE0" w14:textId="77777777" w:rsidR="00F97227" w:rsidRPr="00F97227" w:rsidRDefault="00F97227" w:rsidP="00F97227">
      <w:pPr>
        <w:numPr>
          <w:ilvl w:val="0"/>
          <w:numId w:val="108"/>
        </w:numPr>
      </w:pPr>
      <w:r w:rsidRPr="00F97227">
        <w:t xml:space="preserve">Events stored on disk. </w:t>
      </w:r>
    </w:p>
    <w:p w14:paraId="34976C81" w14:textId="77777777" w:rsidR="00F97227" w:rsidRPr="00F97227" w:rsidRDefault="00F97227" w:rsidP="00F97227">
      <w:pPr>
        <w:numPr>
          <w:ilvl w:val="0"/>
          <w:numId w:val="108"/>
        </w:numPr>
      </w:pPr>
      <w:r w:rsidRPr="00F97227">
        <w:t xml:space="preserve">Processing resumes after ES recovery. </w:t>
      </w:r>
    </w:p>
    <w:p w14:paraId="302A5832" w14:textId="77777777" w:rsidR="00F97227" w:rsidRPr="00F97227" w:rsidRDefault="00F97227" w:rsidP="00F97227">
      <w:pPr>
        <w:numPr>
          <w:ilvl w:val="0"/>
          <w:numId w:val="108"/>
        </w:numPr>
      </w:pPr>
      <w:r w:rsidRPr="00F97227">
        <w:t xml:space="preserve">No event loss. </w:t>
      </w:r>
    </w:p>
    <w:p w14:paraId="63864D0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</w:t>
      </w:r>
    </w:p>
    <w:p w14:paraId="32450D36" w14:textId="77777777" w:rsidR="00F97227" w:rsidRPr="00F97227" w:rsidRDefault="00F97227" w:rsidP="00F97227">
      <w:pPr>
        <w:numPr>
          <w:ilvl w:val="0"/>
          <w:numId w:val="109"/>
        </w:numPr>
      </w:pPr>
      <w:r w:rsidRPr="00F97227">
        <w:t xml:space="preserve">Use Kafka + PQ. </w:t>
      </w:r>
    </w:p>
    <w:p w14:paraId="1E188F09" w14:textId="77777777" w:rsidR="00F97227" w:rsidRPr="00F97227" w:rsidRDefault="00F97227" w:rsidP="00F97227">
      <w:pPr>
        <w:numPr>
          <w:ilvl w:val="0"/>
          <w:numId w:val="109"/>
        </w:numPr>
      </w:pPr>
      <w:r w:rsidRPr="00F97227">
        <w:t xml:space="preserve">Multiple ES nodes. </w:t>
      </w:r>
    </w:p>
    <w:p w14:paraId="2F340B83" w14:textId="77777777" w:rsidR="00F97227" w:rsidRPr="00F97227" w:rsidRDefault="00F97227" w:rsidP="00F97227">
      <w:pPr>
        <w:numPr>
          <w:ilvl w:val="0"/>
          <w:numId w:val="109"/>
        </w:numPr>
      </w:pPr>
      <w:r w:rsidRPr="00F97227">
        <w:t xml:space="preserve">Monitor queue growth. </w:t>
      </w:r>
    </w:p>
    <w:p w14:paraId="7AAA5FC0" w14:textId="77777777" w:rsidR="00F97227" w:rsidRPr="00F97227" w:rsidRDefault="00F97227" w:rsidP="00F97227">
      <w:r w:rsidRPr="00F97227">
        <w:pict w14:anchorId="4ADE5EA0">
          <v:rect id="_x0000_i2269" style="width:0;height:1.5pt" o:hralign="center" o:hrstd="t" o:hr="t" fillcolor="#a0a0a0" stroked="f"/>
        </w:pict>
      </w:r>
    </w:p>
    <w:p w14:paraId="75284DA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142. Kafka is Delayed. What Happens?</w:t>
      </w:r>
    </w:p>
    <w:p w14:paraId="2638A25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Symptoms</w:t>
      </w:r>
    </w:p>
    <w:p w14:paraId="65B7C761" w14:textId="77777777" w:rsidR="00F97227" w:rsidRPr="00F97227" w:rsidRDefault="00F97227" w:rsidP="00F97227">
      <w:pPr>
        <w:numPr>
          <w:ilvl w:val="0"/>
          <w:numId w:val="110"/>
        </w:numPr>
      </w:pPr>
      <w:r w:rsidRPr="00F97227">
        <w:t xml:space="preserve">Consumer lag increases. </w:t>
      </w:r>
    </w:p>
    <w:p w14:paraId="5668B8CA" w14:textId="77777777" w:rsidR="00F97227" w:rsidRPr="00F97227" w:rsidRDefault="00F97227" w:rsidP="00F97227">
      <w:pPr>
        <w:numPr>
          <w:ilvl w:val="0"/>
          <w:numId w:val="110"/>
        </w:numPr>
      </w:pPr>
      <w:r w:rsidRPr="00F97227">
        <w:t xml:space="preserve">Events delayed. </w:t>
      </w:r>
    </w:p>
    <w:p w14:paraId="0A861473" w14:textId="77777777" w:rsidR="00F97227" w:rsidRPr="00F97227" w:rsidRDefault="00F97227" w:rsidP="00F97227">
      <w:pPr>
        <w:numPr>
          <w:ilvl w:val="0"/>
          <w:numId w:val="110"/>
        </w:numPr>
      </w:pPr>
      <w:r w:rsidRPr="00F97227">
        <w:t xml:space="preserve">Queue grows. </w:t>
      </w:r>
    </w:p>
    <w:p w14:paraId="54CB24F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Investigation</w:t>
      </w:r>
    </w:p>
    <w:p w14:paraId="10550EFD" w14:textId="77777777" w:rsidR="00F97227" w:rsidRPr="00F97227" w:rsidRDefault="00F97227" w:rsidP="00F97227">
      <w:r w:rsidRPr="00F97227">
        <w:t>Kafka Lag</w:t>
      </w:r>
      <w:r w:rsidRPr="00F97227">
        <w:br/>
        <w:t xml:space="preserve"> ↓</w:t>
      </w:r>
      <w:r w:rsidRPr="00F97227">
        <w:br/>
        <w:t>Consumer Group</w:t>
      </w:r>
      <w:r w:rsidRPr="00F97227">
        <w:br/>
      </w:r>
      <w:r w:rsidRPr="00F97227">
        <w:lastRenderedPageBreak/>
        <w:t xml:space="preserve"> ↓</w:t>
      </w:r>
      <w:r w:rsidRPr="00F97227">
        <w:br/>
        <w:t>Logstash Throughput</w:t>
      </w:r>
    </w:p>
    <w:p w14:paraId="2A2CC6C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Solutions</w:t>
      </w:r>
    </w:p>
    <w:p w14:paraId="12D32D25" w14:textId="77777777" w:rsidR="00F97227" w:rsidRPr="00F97227" w:rsidRDefault="00F97227" w:rsidP="00F97227">
      <w:pPr>
        <w:numPr>
          <w:ilvl w:val="0"/>
          <w:numId w:val="111"/>
        </w:numPr>
      </w:pPr>
      <w:r w:rsidRPr="00F97227">
        <w:t xml:space="preserve">Add Logstash consumers. </w:t>
      </w:r>
    </w:p>
    <w:p w14:paraId="4A779E49" w14:textId="77777777" w:rsidR="00F97227" w:rsidRPr="00F97227" w:rsidRDefault="00F97227" w:rsidP="00F97227">
      <w:pPr>
        <w:numPr>
          <w:ilvl w:val="0"/>
          <w:numId w:val="111"/>
        </w:numPr>
      </w:pPr>
      <w:r w:rsidRPr="00F97227">
        <w:t xml:space="preserve">Increase partitions. </w:t>
      </w:r>
    </w:p>
    <w:p w14:paraId="6A00390C" w14:textId="77777777" w:rsidR="00F97227" w:rsidRPr="00F97227" w:rsidRDefault="00F97227" w:rsidP="00F97227">
      <w:pPr>
        <w:numPr>
          <w:ilvl w:val="0"/>
          <w:numId w:val="111"/>
        </w:numPr>
      </w:pPr>
      <w:r w:rsidRPr="00F97227">
        <w:t xml:space="preserve">Tune workers. </w:t>
      </w:r>
    </w:p>
    <w:p w14:paraId="25997C18" w14:textId="77777777" w:rsidR="00F97227" w:rsidRPr="00F97227" w:rsidRDefault="00F97227" w:rsidP="00F97227">
      <w:r w:rsidRPr="00F97227">
        <w:pict w14:anchorId="4FE0FF35">
          <v:rect id="_x0000_i2270" style="width:0;height:1.5pt" o:hralign="center" o:hrstd="t" o:hr="t" fillcolor="#a0a0a0" stroked="f"/>
        </w:pict>
      </w:r>
    </w:p>
    <w:p w14:paraId="0C3A6C6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143. Logstash Queue is Full. What Happens?</w:t>
      </w:r>
    </w:p>
    <w:p w14:paraId="385E64E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Symptoms</w:t>
      </w:r>
    </w:p>
    <w:p w14:paraId="1852649D" w14:textId="77777777" w:rsidR="00F97227" w:rsidRPr="00F97227" w:rsidRDefault="00F97227" w:rsidP="00F97227">
      <w:pPr>
        <w:numPr>
          <w:ilvl w:val="0"/>
          <w:numId w:val="112"/>
        </w:numPr>
      </w:pPr>
      <w:r w:rsidRPr="00F97227">
        <w:t xml:space="preserve">Inputs slow down. </w:t>
      </w:r>
    </w:p>
    <w:p w14:paraId="2BEA9B53" w14:textId="77777777" w:rsidR="00F97227" w:rsidRPr="00F97227" w:rsidRDefault="00F97227" w:rsidP="00F97227">
      <w:pPr>
        <w:numPr>
          <w:ilvl w:val="0"/>
          <w:numId w:val="112"/>
        </w:numPr>
      </w:pPr>
      <w:r w:rsidRPr="00F97227">
        <w:t xml:space="preserve">Backpressure activated. </w:t>
      </w:r>
    </w:p>
    <w:p w14:paraId="62559325" w14:textId="77777777" w:rsidR="00F97227" w:rsidRPr="00F97227" w:rsidRDefault="00F97227" w:rsidP="00F97227">
      <w:pPr>
        <w:numPr>
          <w:ilvl w:val="0"/>
          <w:numId w:val="112"/>
        </w:numPr>
      </w:pPr>
      <w:r w:rsidRPr="00F97227">
        <w:t xml:space="preserve">Delayed events. </w:t>
      </w:r>
    </w:p>
    <w:p w14:paraId="07FAE40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Root Causes</w:t>
      </w:r>
    </w:p>
    <w:p w14:paraId="3F0AEED5" w14:textId="77777777" w:rsidR="00F97227" w:rsidRPr="00F97227" w:rsidRDefault="00F97227" w:rsidP="00F97227">
      <w:pPr>
        <w:numPr>
          <w:ilvl w:val="0"/>
          <w:numId w:val="113"/>
        </w:numPr>
      </w:pPr>
      <w:r w:rsidRPr="00F97227">
        <w:t xml:space="preserve">Elasticsearch slow. </w:t>
      </w:r>
    </w:p>
    <w:p w14:paraId="217938BF" w14:textId="77777777" w:rsidR="00F97227" w:rsidRPr="00F97227" w:rsidRDefault="00F97227" w:rsidP="00F97227">
      <w:pPr>
        <w:numPr>
          <w:ilvl w:val="0"/>
          <w:numId w:val="113"/>
        </w:numPr>
      </w:pPr>
      <w:r w:rsidRPr="00F97227">
        <w:t xml:space="preserve">Heavy filters. </w:t>
      </w:r>
    </w:p>
    <w:p w14:paraId="4282C949" w14:textId="77777777" w:rsidR="00F97227" w:rsidRPr="00F97227" w:rsidRDefault="00F97227" w:rsidP="00F97227">
      <w:pPr>
        <w:numPr>
          <w:ilvl w:val="0"/>
          <w:numId w:val="113"/>
        </w:numPr>
      </w:pPr>
      <w:r w:rsidRPr="00F97227">
        <w:t xml:space="preserve">Insufficient workers. </w:t>
      </w:r>
    </w:p>
    <w:p w14:paraId="2E70BD7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Fix</w:t>
      </w:r>
    </w:p>
    <w:p w14:paraId="3620CD01" w14:textId="77777777" w:rsidR="00F97227" w:rsidRPr="00F97227" w:rsidRDefault="00F97227" w:rsidP="00F97227">
      <w:pPr>
        <w:numPr>
          <w:ilvl w:val="0"/>
          <w:numId w:val="114"/>
        </w:numPr>
      </w:pPr>
      <w:r w:rsidRPr="00F97227">
        <w:t xml:space="preserve">Increase processing capacity. </w:t>
      </w:r>
    </w:p>
    <w:p w14:paraId="23656C3E" w14:textId="77777777" w:rsidR="00F97227" w:rsidRPr="00F97227" w:rsidRDefault="00F97227" w:rsidP="00F97227">
      <w:pPr>
        <w:numPr>
          <w:ilvl w:val="0"/>
          <w:numId w:val="114"/>
        </w:numPr>
      </w:pPr>
      <w:r w:rsidRPr="00F97227">
        <w:t xml:space="preserve">Optimize pipeline. </w:t>
      </w:r>
    </w:p>
    <w:p w14:paraId="04F647F1" w14:textId="77777777" w:rsidR="00F97227" w:rsidRPr="00F97227" w:rsidRDefault="00F97227" w:rsidP="00F97227">
      <w:pPr>
        <w:numPr>
          <w:ilvl w:val="0"/>
          <w:numId w:val="114"/>
        </w:numPr>
      </w:pPr>
      <w:r w:rsidRPr="00F97227">
        <w:t xml:space="preserve">Add Logstash nodes. </w:t>
      </w:r>
    </w:p>
    <w:p w14:paraId="77328B9D" w14:textId="77777777" w:rsidR="00F97227" w:rsidRPr="00F97227" w:rsidRDefault="00F97227" w:rsidP="00F97227">
      <w:r w:rsidRPr="00F97227">
        <w:pict w14:anchorId="05AB815A">
          <v:rect id="_x0000_i2271" style="width:0;height:1.5pt" o:hralign="center" o:hrstd="t" o:hr="t" fillcolor="#a0a0a0" stroked="f"/>
        </w:pict>
      </w:r>
    </w:p>
    <w:p w14:paraId="6923068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144. Grok Parsing Suddenly Fails. How Do You Troubleshoot?</w:t>
      </w:r>
    </w:p>
    <w:p w14:paraId="7FBEA36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4F8F0333" w14:textId="77777777" w:rsidR="00F97227" w:rsidRPr="00F97227" w:rsidRDefault="00F97227" w:rsidP="00F97227">
      <w:pPr>
        <w:numPr>
          <w:ilvl w:val="0"/>
          <w:numId w:val="115"/>
        </w:numPr>
      </w:pPr>
      <w:r w:rsidRPr="00F97227">
        <w:t xml:space="preserve">Recent application changes. </w:t>
      </w:r>
    </w:p>
    <w:p w14:paraId="3C7AADA5" w14:textId="77777777" w:rsidR="00F97227" w:rsidRPr="00F97227" w:rsidRDefault="00F97227" w:rsidP="00F97227">
      <w:pPr>
        <w:numPr>
          <w:ilvl w:val="0"/>
          <w:numId w:val="115"/>
        </w:numPr>
      </w:pPr>
      <w:r w:rsidRPr="00F97227">
        <w:t xml:space="preserve">New log format. </w:t>
      </w:r>
    </w:p>
    <w:p w14:paraId="49645EEB" w14:textId="77777777" w:rsidR="00F97227" w:rsidRPr="00F97227" w:rsidRDefault="00F97227" w:rsidP="00F97227">
      <w:pPr>
        <w:numPr>
          <w:ilvl w:val="0"/>
          <w:numId w:val="115"/>
        </w:numPr>
      </w:pPr>
      <w:r w:rsidRPr="00F97227">
        <w:t>_</w:t>
      </w:r>
      <w:proofErr w:type="spellStart"/>
      <w:r w:rsidRPr="00F97227">
        <w:t>grokparsefailure</w:t>
      </w:r>
      <w:proofErr w:type="spellEnd"/>
      <w:r w:rsidRPr="00F97227">
        <w:t xml:space="preserve"> tags. </w:t>
      </w:r>
    </w:p>
    <w:p w14:paraId="2A9A3E4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7A531821" w14:textId="77777777" w:rsidR="00F97227" w:rsidRPr="00F97227" w:rsidRDefault="00F97227" w:rsidP="00F97227">
      <w:r w:rsidRPr="00F97227">
        <w:t>Old Log</w:t>
      </w:r>
      <w:r w:rsidRPr="00F97227">
        <w:br/>
        <w:t>2026 INFO Login</w:t>
      </w:r>
      <w:r w:rsidRPr="00F97227">
        <w:br/>
      </w:r>
      <w:r w:rsidRPr="00F97227">
        <w:lastRenderedPageBreak/>
        <w:br/>
        <w:t>New Log</w:t>
      </w:r>
      <w:r w:rsidRPr="00F97227">
        <w:br/>
        <w:t>2026 [INFO] Login</w:t>
      </w:r>
    </w:p>
    <w:p w14:paraId="60D1A5F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Solution</w:t>
      </w:r>
    </w:p>
    <w:p w14:paraId="65D9F2CA" w14:textId="77777777" w:rsidR="00F97227" w:rsidRPr="00F97227" w:rsidRDefault="00F97227" w:rsidP="00F97227">
      <w:pPr>
        <w:numPr>
          <w:ilvl w:val="0"/>
          <w:numId w:val="116"/>
        </w:numPr>
      </w:pPr>
      <w:r w:rsidRPr="00F97227">
        <w:t xml:space="preserve">Update pattern. </w:t>
      </w:r>
    </w:p>
    <w:p w14:paraId="75441056" w14:textId="77777777" w:rsidR="00F97227" w:rsidRPr="00F97227" w:rsidRDefault="00F97227" w:rsidP="00F97227">
      <w:pPr>
        <w:numPr>
          <w:ilvl w:val="0"/>
          <w:numId w:val="116"/>
        </w:numPr>
      </w:pPr>
      <w:r w:rsidRPr="00F97227">
        <w:t xml:space="preserve">Use Grok Debugger. </w:t>
      </w:r>
    </w:p>
    <w:p w14:paraId="4F33B518" w14:textId="77777777" w:rsidR="00F97227" w:rsidRPr="00F97227" w:rsidRDefault="00F97227" w:rsidP="00F97227">
      <w:pPr>
        <w:numPr>
          <w:ilvl w:val="0"/>
          <w:numId w:val="116"/>
        </w:numPr>
      </w:pPr>
      <w:r w:rsidRPr="00F97227">
        <w:t xml:space="preserve">Route failures to separate index. </w:t>
      </w:r>
    </w:p>
    <w:p w14:paraId="0DB72B52" w14:textId="77777777" w:rsidR="00F97227" w:rsidRPr="00F97227" w:rsidRDefault="00F97227" w:rsidP="00F97227">
      <w:r w:rsidRPr="00F97227">
        <w:pict w14:anchorId="1F8E1F28">
          <v:rect id="_x0000_i2272" style="width:0;height:1.5pt" o:hralign="center" o:hrstd="t" o:hr="t" fillcolor="#a0a0a0" stroked="f"/>
        </w:pict>
      </w:r>
    </w:p>
    <w:p w14:paraId="470594D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145. CPU Jumps to 100%. What Do You Do?</w:t>
      </w:r>
    </w:p>
    <w:p w14:paraId="3C2C1B2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Investigation Order</w:t>
      </w:r>
    </w:p>
    <w:p w14:paraId="031B7F18" w14:textId="77777777" w:rsidR="00F97227" w:rsidRPr="00F97227" w:rsidRDefault="00F97227" w:rsidP="00F97227">
      <w:r w:rsidRPr="00F97227">
        <w:t>Hot Threads</w:t>
      </w:r>
      <w:r w:rsidRPr="00F97227">
        <w:br/>
        <w:t xml:space="preserve"> ↓</w:t>
      </w:r>
      <w:r w:rsidRPr="00F97227">
        <w:br/>
        <w:t>Pipeline Viewer</w:t>
      </w:r>
      <w:r w:rsidRPr="00F97227">
        <w:br/>
        <w:t xml:space="preserve"> ↓</w:t>
      </w:r>
      <w:r w:rsidRPr="00F97227">
        <w:br/>
        <w:t>Grok Filters</w:t>
      </w:r>
      <w:r w:rsidRPr="00F97227">
        <w:br/>
        <w:t xml:space="preserve"> ↓</w:t>
      </w:r>
      <w:r w:rsidRPr="00F97227">
        <w:br/>
        <w:t>Workers</w:t>
      </w:r>
    </w:p>
    <w:p w14:paraId="50E764D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Causes</w:t>
      </w:r>
    </w:p>
    <w:p w14:paraId="5814F4AF" w14:textId="77777777" w:rsidR="00F97227" w:rsidRPr="00F97227" w:rsidRDefault="00F97227" w:rsidP="00F97227">
      <w:pPr>
        <w:numPr>
          <w:ilvl w:val="0"/>
          <w:numId w:val="117"/>
        </w:numPr>
      </w:pPr>
      <w:r w:rsidRPr="00F97227">
        <w:t xml:space="preserve">Heavy regex. </w:t>
      </w:r>
    </w:p>
    <w:p w14:paraId="36FBC739" w14:textId="77777777" w:rsidR="00F97227" w:rsidRPr="00F97227" w:rsidRDefault="00F97227" w:rsidP="00F97227">
      <w:pPr>
        <w:numPr>
          <w:ilvl w:val="0"/>
          <w:numId w:val="117"/>
        </w:numPr>
      </w:pPr>
      <w:r w:rsidRPr="00F97227">
        <w:t xml:space="preserve">Ruby filters. </w:t>
      </w:r>
    </w:p>
    <w:p w14:paraId="7416B3E4" w14:textId="77777777" w:rsidR="00F97227" w:rsidRPr="00F97227" w:rsidRDefault="00F97227" w:rsidP="00F97227">
      <w:pPr>
        <w:numPr>
          <w:ilvl w:val="0"/>
          <w:numId w:val="117"/>
        </w:numPr>
      </w:pPr>
      <w:r w:rsidRPr="00F97227">
        <w:t xml:space="preserve">Too many events. </w:t>
      </w:r>
    </w:p>
    <w:p w14:paraId="2600180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Fix</w:t>
      </w:r>
    </w:p>
    <w:p w14:paraId="6CA6BB74" w14:textId="77777777" w:rsidR="00F97227" w:rsidRPr="00F97227" w:rsidRDefault="00F97227" w:rsidP="00F97227">
      <w:pPr>
        <w:numPr>
          <w:ilvl w:val="0"/>
          <w:numId w:val="118"/>
        </w:numPr>
      </w:pPr>
      <w:r w:rsidRPr="00F97227">
        <w:t xml:space="preserve">Use Dissect. </w:t>
      </w:r>
    </w:p>
    <w:p w14:paraId="53723518" w14:textId="77777777" w:rsidR="00F97227" w:rsidRPr="00F97227" w:rsidRDefault="00F97227" w:rsidP="00F97227">
      <w:pPr>
        <w:numPr>
          <w:ilvl w:val="0"/>
          <w:numId w:val="118"/>
        </w:numPr>
      </w:pPr>
      <w:r w:rsidRPr="00F97227">
        <w:t xml:space="preserve">Increase nodes. </w:t>
      </w:r>
    </w:p>
    <w:p w14:paraId="5F6BBF8B" w14:textId="77777777" w:rsidR="00F97227" w:rsidRPr="00F97227" w:rsidRDefault="00F97227" w:rsidP="00F97227">
      <w:pPr>
        <w:numPr>
          <w:ilvl w:val="0"/>
          <w:numId w:val="118"/>
        </w:numPr>
      </w:pPr>
      <w:r w:rsidRPr="00F97227">
        <w:t xml:space="preserve">Optimize patterns. </w:t>
      </w:r>
    </w:p>
    <w:p w14:paraId="43A031EE" w14:textId="77777777" w:rsidR="00F97227" w:rsidRPr="00F97227" w:rsidRDefault="00F97227" w:rsidP="00F97227">
      <w:r w:rsidRPr="00F97227">
        <w:pict w14:anchorId="2A4E039F">
          <v:rect id="_x0000_i2273" style="width:0;height:1.5pt" o:hralign="center" o:hrstd="t" o:hr="t" fillcolor="#a0a0a0" stroked="f"/>
        </w:pict>
      </w:r>
    </w:p>
    <w:p w14:paraId="73A849A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146. Memory Usage Continuously Increases.</w:t>
      </w:r>
    </w:p>
    <w:p w14:paraId="1A1E95D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22670A7C" w14:textId="77777777" w:rsidR="00F97227" w:rsidRPr="00F97227" w:rsidRDefault="00F97227" w:rsidP="00F97227">
      <w:pPr>
        <w:numPr>
          <w:ilvl w:val="0"/>
          <w:numId w:val="119"/>
        </w:numPr>
      </w:pPr>
      <w:r w:rsidRPr="00F97227">
        <w:t xml:space="preserve">Heap usage. </w:t>
      </w:r>
    </w:p>
    <w:p w14:paraId="660A056B" w14:textId="77777777" w:rsidR="00F97227" w:rsidRPr="00F97227" w:rsidRDefault="00F97227" w:rsidP="00F97227">
      <w:pPr>
        <w:numPr>
          <w:ilvl w:val="0"/>
          <w:numId w:val="119"/>
        </w:numPr>
      </w:pPr>
      <w:r w:rsidRPr="00F97227">
        <w:t xml:space="preserve">GC activity. </w:t>
      </w:r>
    </w:p>
    <w:p w14:paraId="297ED9ED" w14:textId="77777777" w:rsidR="00F97227" w:rsidRPr="00F97227" w:rsidRDefault="00F97227" w:rsidP="00F97227">
      <w:pPr>
        <w:numPr>
          <w:ilvl w:val="0"/>
          <w:numId w:val="119"/>
        </w:numPr>
      </w:pPr>
      <w:r w:rsidRPr="00F97227">
        <w:lastRenderedPageBreak/>
        <w:t xml:space="preserve">Batch size. </w:t>
      </w:r>
    </w:p>
    <w:p w14:paraId="027B1CD6" w14:textId="77777777" w:rsidR="00F97227" w:rsidRPr="00F97227" w:rsidRDefault="00F97227" w:rsidP="00F97227">
      <w:pPr>
        <w:numPr>
          <w:ilvl w:val="0"/>
          <w:numId w:val="119"/>
        </w:numPr>
      </w:pPr>
      <w:r w:rsidRPr="00F97227">
        <w:t xml:space="preserve">Large events. </w:t>
      </w:r>
    </w:p>
    <w:p w14:paraId="480DF90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Commands</w:t>
      </w:r>
    </w:p>
    <w:p w14:paraId="5B16B591" w14:textId="77777777" w:rsidR="00F97227" w:rsidRPr="00F97227" w:rsidRDefault="00F97227" w:rsidP="00F97227">
      <w:r w:rsidRPr="00F97227">
        <w:t>GET /_node/stats/</w:t>
      </w:r>
      <w:proofErr w:type="spellStart"/>
      <w:r w:rsidRPr="00F97227">
        <w:t>jvm</w:t>
      </w:r>
      <w:proofErr w:type="spellEnd"/>
    </w:p>
    <w:p w14:paraId="1140657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Fix</w:t>
      </w:r>
    </w:p>
    <w:p w14:paraId="6E81BF13" w14:textId="77777777" w:rsidR="00F97227" w:rsidRPr="00F97227" w:rsidRDefault="00F97227" w:rsidP="00F97227">
      <w:pPr>
        <w:numPr>
          <w:ilvl w:val="0"/>
          <w:numId w:val="120"/>
        </w:numPr>
      </w:pPr>
      <w:r w:rsidRPr="00F97227">
        <w:t xml:space="preserve">Increase heap. </w:t>
      </w:r>
    </w:p>
    <w:p w14:paraId="028C403B" w14:textId="77777777" w:rsidR="00F97227" w:rsidRPr="00F97227" w:rsidRDefault="00F97227" w:rsidP="00F97227">
      <w:pPr>
        <w:numPr>
          <w:ilvl w:val="0"/>
          <w:numId w:val="120"/>
        </w:numPr>
      </w:pPr>
      <w:r w:rsidRPr="00F97227">
        <w:t xml:space="preserve">Reduce batch size. </w:t>
      </w:r>
    </w:p>
    <w:p w14:paraId="5988C284" w14:textId="77777777" w:rsidR="00F97227" w:rsidRPr="00F97227" w:rsidRDefault="00F97227" w:rsidP="00F97227">
      <w:pPr>
        <w:numPr>
          <w:ilvl w:val="0"/>
          <w:numId w:val="120"/>
        </w:numPr>
      </w:pPr>
      <w:r w:rsidRPr="00F97227">
        <w:t xml:space="preserve">Remove large fields. </w:t>
      </w:r>
    </w:p>
    <w:p w14:paraId="6E9B2CCD" w14:textId="77777777" w:rsidR="00F97227" w:rsidRPr="00F97227" w:rsidRDefault="00F97227" w:rsidP="00F97227">
      <w:r w:rsidRPr="00F97227">
        <w:pict w14:anchorId="0DEDA62F">
          <v:rect id="_x0000_i2274" style="width:0;height:1.5pt" o:hralign="center" o:hrstd="t" o:hr="t" fillcolor="#a0a0a0" stroked="f"/>
        </w:pict>
      </w:r>
    </w:p>
    <w:p w14:paraId="5212A61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147. Events Delayed by 30 Minutes. How Do You Investigate?</w:t>
      </w:r>
    </w:p>
    <w:p w14:paraId="30799BB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44587907" w14:textId="77777777" w:rsidR="00F97227" w:rsidRPr="00F97227" w:rsidRDefault="00F97227" w:rsidP="00F97227">
      <w:r w:rsidRPr="00F97227">
        <w:t>Input Rate</w:t>
      </w:r>
      <w:r w:rsidRPr="00F97227">
        <w:br/>
        <w:t>vs</w:t>
      </w:r>
      <w:r w:rsidRPr="00F97227">
        <w:br/>
        <w:t>Output Rate</w:t>
      </w:r>
    </w:p>
    <w:p w14:paraId="1127D37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Investigate</w:t>
      </w:r>
    </w:p>
    <w:p w14:paraId="3FE75DFB" w14:textId="77777777" w:rsidR="00F97227" w:rsidRPr="00F97227" w:rsidRDefault="00F97227" w:rsidP="00F97227">
      <w:pPr>
        <w:numPr>
          <w:ilvl w:val="0"/>
          <w:numId w:val="121"/>
        </w:numPr>
      </w:pPr>
      <w:r w:rsidRPr="00F97227">
        <w:t xml:space="preserve">Queue size. </w:t>
      </w:r>
    </w:p>
    <w:p w14:paraId="2A0D4E69" w14:textId="77777777" w:rsidR="00F97227" w:rsidRPr="00F97227" w:rsidRDefault="00F97227" w:rsidP="00F97227">
      <w:pPr>
        <w:numPr>
          <w:ilvl w:val="0"/>
          <w:numId w:val="121"/>
        </w:numPr>
      </w:pPr>
      <w:r w:rsidRPr="00F97227">
        <w:t xml:space="preserve">ES latency. </w:t>
      </w:r>
    </w:p>
    <w:p w14:paraId="5B85DF05" w14:textId="77777777" w:rsidR="00F97227" w:rsidRPr="00F97227" w:rsidRDefault="00F97227" w:rsidP="00F97227">
      <w:pPr>
        <w:numPr>
          <w:ilvl w:val="0"/>
          <w:numId w:val="121"/>
        </w:numPr>
      </w:pPr>
      <w:r w:rsidRPr="00F97227">
        <w:t xml:space="preserve">Kafka lag. </w:t>
      </w:r>
    </w:p>
    <w:p w14:paraId="39C9AA98" w14:textId="77777777" w:rsidR="00F97227" w:rsidRPr="00F97227" w:rsidRDefault="00F97227" w:rsidP="00F97227">
      <w:pPr>
        <w:numPr>
          <w:ilvl w:val="0"/>
          <w:numId w:val="121"/>
        </w:numPr>
      </w:pPr>
      <w:r w:rsidRPr="00F97227">
        <w:t xml:space="preserve">Pipeline bottlenecks. </w:t>
      </w:r>
    </w:p>
    <w:p w14:paraId="08A252A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Cause</w:t>
      </w:r>
    </w:p>
    <w:p w14:paraId="56498471" w14:textId="77777777" w:rsidR="00F97227" w:rsidRPr="00F97227" w:rsidRDefault="00F97227" w:rsidP="00F97227">
      <w:r w:rsidRPr="00F97227">
        <w:t>Output slower than input.</w:t>
      </w:r>
    </w:p>
    <w:p w14:paraId="5D6AD098" w14:textId="77777777" w:rsidR="00F97227" w:rsidRPr="00F97227" w:rsidRDefault="00F97227" w:rsidP="00F97227">
      <w:r w:rsidRPr="00F97227">
        <w:pict w14:anchorId="710D0E1F">
          <v:rect id="_x0000_i2275" style="width:0;height:1.5pt" o:hralign="center" o:hrstd="t" o:hr="t" fillcolor="#a0a0a0" stroked="f"/>
        </w:pict>
      </w:r>
    </w:p>
    <w:p w14:paraId="65D1467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148. Logstash Receives 2 TB/Day. How Would You Design It?</w:t>
      </w:r>
    </w:p>
    <w:p w14:paraId="2889F92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Architecture</w:t>
      </w:r>
    </w:p>
    <w:p w14:paraId="50277161" w14:textId="77777777" w:rsidR="00F97227" w:rsidRPr="00F97227" w:rsidRDefault="00F97227" w:rsidP="00F97227">
      <w:proofErr w:type="spellStart"/>
      <w:r w:rsidRPr="00F97227">
        <w:t>Filebeat</w:t>
      </w:r>
      <w:proofErr w:type="spellEnd"/>
      <w:r w:rsidRPr="00F97227">
        <w:br/>
        <w:t xml:space="preserve"> ↓</w:t>
      </w:r>
      <w:r w:rsidRPr="00F97227">
        <w:br/>
        <w:t>Kafka</w:t>
      </w:r>
      <w:r w:rsidRPr="00F97227">
        <w:br/>
        <w:t xml:space="preserve"> ↓</w:t>
      </w:r>
      <w:r w:rsidRPr="00F97227">
        <w:br/>
        <w:t>LS01</w:t>
      </w:r>
      <w:r w:rsidRPr="00F97227">
        <w:br/>
        <w:t>LS02</w:t>
      </w:r>
      <w:r w:rsidRPr="00F97227">
        <w:br/>
      </w:r>
      <w:r w:rsidRPr="00F97227">
        <w:lastRenderedPageBreak/>
        <w:t>LS03</w:t>
      </w:r>
      <w:r w:rsidRPr="00F97227">
        <w:br/>
        <w:t>LS04</w:t>
      </w:r>
      <w:r w:rsidRPr="00F97227">
        <w:br/>
        <w:t xml:space="preserve"> ↓</w:t>
      </w:r>
      <w:r w:rsidRPr="00F97227">
        <w:br/>
        <w:t>Elasticsearch</w:t>
      </w:r>
    </w:p>
    <w:p w14:paraId="143582E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Requirements</w:t>
      </w:r>
    </w:p>
    <w:p w14:paraId="63EB007A" w14:textId="77777777" w:rsidR="00F97227" w:rsidRPr="00F97227" w:rsidRDefault="00F97227" w:rsidP="00F97227">
      <w:pPr>
        <w:numPr>
          <w:ilvl w:val="0"/>
          <w:numId w:val="122"/>
        </w:numPr>
      </w:pPr>
      <w:r w:rsidRPr="00F97227">
        <w:t xml:space="preserve">Multiple Logstash nodes. </w:t>
      </w:r>
    </w:p>
    <w:p w14:paraId="497E2322" w14:textId="77777777" w:rsidR="00F97227" w:rsidRPr="00F97227" w:rsidRDefault="00F97227" w:rsidP="00F97227">
      <w:pPr>
        <w:numPr>
          <w:ilvl w:val="0"/>
          <w:numId w:val="122"/>
        </w:numPr>
      </w:pPr>
      <w:r w:rsidRPr="00F97227">
        <w:t xml:space="preserve">Persistent Queue. </w:t>
      </w:r>
    </w:p>
    <w:p w14:paraId="0716AEE4" w14:textId="77777777" w:rsidR="00F97227" w:rsidRPr="00F97227" w:rsidRDefault="00F97227" w:rsidP="00F97227">
      <w:pPr>
        <w:numPr>
          <w:ilvl w:val="0"/>
          <w:numId w:val="122"/>
        </w:numPr>
      </w:pPr>
      <w:r w:rsidRPr="00F97227">
        <w:t xml:space="preserve">Kafka buffering. </w:t>
      </w:r>
    </w:p>
    <w:p w14:paraId="0C4004A6" w14:textId="77777777" w:rsidR="00F97227" w:rsidRPr="00F97227" w:rsidRDefault="00F97227" w:rsidP="00F97227">
      <w:pPr>
        <w:numPr>
          <w:ilvl w:val="0"/>
          <w:numId w:val="122"/>
        </w:numPr>
      </w:pPr>
      <w:r w:rsidRPr="00F97227">
        <w:t xml:space="preserve">Load Balancer. </w:t>
      </w:r>
    </w:p>
    <w:p w14:paraId="0EFF010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Keywords</w:t>
      </w:r>
    </w:p>
    <w:p w14:paraId="67D7A0F7" w14:textId="77777777" w:rsidR="00F97227" w:rsidRPr="00F97227" w:rsidRDefault="00F97227" w:rsidP="00F97227">
      <w:r w:rsidRPr="00F97227">
        <w:t>HA, Horizontal Scaling, Enterprise Design</w:t>
      </w:r>
    </w:p>
    <w:p w14:paraId="564716BF" w14:textId="77777777" w:rsidR="00F97227" w:rsidRPr="00F97227" w:rsidRDefault="00F97227" w:rsidP="00F97227">
      <w:r w:rsidRPr="00F97227">
        <w:pict w14:anchorId="1CE3AC2E">
          <v:rect id="_x0000_i2276" style="width:0;height:1.5pt" o:hralign="center" o:hrstd="t" o:hr="t" fillcolor="#a0a0a0" stroked="f"/>
        </w:pict>
      </w:r>
    </w:p>
    <w:p w14:paraId="0040704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149. One Pipeline is Affecting Another. How Do You Solve It?</w:t>
      </w:r>
    </w:p>
    <w:p w14:paraId="431F69C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Cause</w:t>
      </w:r>
    </w:p>
    <w:p w14:paraId="27298396" w14:textId="77777777" w:rsidR="00F97227" w:rsidRPr="00F97227" w:rsidRDefault="00F97227" w:rsidP="00F97227">
      <w:r w:rsidRPr="00F97227">
        <w:t>Single pipeline resource contention.</w:t>
      </w:r>
    </w:p>
    <w:p w14:paraId="7EA9CB4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Solution</w:t>
      </w:r>
    </w:p>
    <w:p w14:paraId="52E7A4E7" w14:textId="77777777" w:rsidR="00F97227" w:rsidRPr="00F97227" w:rsidRDefault="00F97227" w:rsidP="00F97227">
      <w:r w:rsidRPr="00F97227">
        <w:t>Pipeline A</w:t>
      </w:r>
      <w:r w:rsidRPr="00F97227">
        <w:br/>
        <w:t>Pipeline B</w:t>
      </w:r>
      <w:r w:rsidRPr="00F97227">
        <w:br/>
        <w:t>Pipeline C</w:t>
      </w:r>
    </w:p>
    <w:p w14:paraId="1BAE0A9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7ED7E537" w14:textId="77777777" w:rsidR="00F97227" w:rsidRPr="00F97227" w:rsidRDefault="00F97227" w:rsidP="00F97227">
      <w:pPr>
        <w:numPr>
          <w:ilvl w:val="0"/>
          <w:numId w:val="123"/>
        </w:numPr>
      </w:pPr>
      <w:r w:rsidRPr="00F97227">
        <w:t xml:space="preserve">Isolation. </w:t>
      </w:r>
    </w:p>
    <w:p w14:paraId="3B8163F2" w14:textId="77777777" w:rsidR="00F97227" w:rsidRPr="00F97227" w:rsidRDefault="00F97227" w:rsidP="00F97227">
      <w:pPr>
        <w:numPr>
          <w:ilvl w:val="0"/>
          <w:numId w:val="123"/>
        </w:numPr>
      </w:pPr>
      <w:r w:rsidRPr="00F97227">
        <w:t xml:space="preserve">Better performance. </w:t>
      </w:r>
    </w:p>
    <w:p w14:paraId="6DE40338" w14:textId="77777777" w:rsidR="00F97227" w:rsidRPr="00F97227" w:rsidRDefault="00F97227" w:rsidP="00F97227">
      <w:pPr>
        <w:numPr>
          <w:ilvl w:val="0"/>
          <w:numId w:val="123"/>
        </w:numPr>
      </w:pPr>
      <w:r w:rsidRPr="00F97227">
        <w:t xml:space="preserve">Easier troubleshooting. </w:t>
      </w:r>
    </w:p>
    <w:p w14:paraId="5F5C600C" w14:textId="77777777" w:rsidR="00F97227" w:rsidRPr="00F97227" w:rsidRDefault="00F97227" w:rsidP="00F97227">
      <w:r w:rsidRPr="00F97227">
        <w:pict w14:anchorId="6551305C">
          <v:rect id="_x0000_i2277" style="width:0;height:1.5pt" o:hralign="center" o:hrstd="t" o:hr="t" fillcolor="#a0a0a0" stroked="f"/>
        </w:pict>
      </w:r>
    </w:p>
    <w:p w14:paraId="75DD8AF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 xml:space="preserve">150. How Would You Migrate 50 </w:t>
      </w:r>
      <w:proofErr w:type="spellStart"/>
      <w:r w:rsidRPr="00F97227">
        <w:rPr>
          <w:b/>
          <w:bCs/>
        </w:rPr>
        <w:t>Filebeat</w:t>
      </w:r>
      <w:proofErr w:type="spellEnd"/>
      <w:r w:rsidRPr="00F97227">
        <w:rPr>
          <w:b/>
          <w:bCs/>
        </w:rPr>
        <w:t xml:space="preserve"> Servers to Elastic Agent?</w:t>
      </w:r>
    </w:p>
    <w:p w14:paraId="4F2A1BE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Steps</w:t>
      </w:r>
    </w:p>
    <w:p w14:paraId="1D7E0B12" w14:textId="77777777" w:rsidR="00F97227" w:rsidRPr="00F97227" w:rsidRDefault="00F97227" w:rsidP="00F97227">
      <w:pPr>
        <w:numPr>
          <w:ilvl w:val="0"/>
          <w:numId w:val="124"/>
        </w:numPr>
      </w:pPr>
      <w:r w:rsidRPr="00F97227">
        <w:t xml:space="preserve">Pilot migration. </w:t>
      </w:r>
    </w:p>
    <w:p w14:paraId="077B7F52" w14:textId="77777777" w:rsidR="00F97227" w:rsidRPr="00F97227" w:rsidRDefault="00F97227" w:rsidP="00F97227">
      <w:pPr>
        <w:numPr>
          <w:ilvl w:val="0"/>
          <w:numId w:val="124"/>
        </w:numPr>
      </w:pPr>
      <w:r w:rsidRPr="00F97227">
        <w:t xml:space="preserve">Validate integrations. </w:t>
      </w:r>
    </w:p>
    <w:p w14:paraId="27D00EBC" w14:textId="77777777" w:rsidR="00F97227" w:rsidRPr="00F97227" w:rsidRDefault="00F97227" w:rsidP="00F97227">
      <w:pPr>
        <w:numPr>
          <w:ilvl w:val="0"/>
          <w:numId w:val="124"/>
        </w:numPr>
      </w:pPr>
      <w:r w:rsidRPr="00F97227">
        <w:t xml:space="preserve">Migrate batch-wise. </w:t>
      </w:r>
    </w:p>
    <w:p w14:paraId="73D200A2" w14:textId="77777777" w:rsidR="00F97227" w:rsidRPr="00F97227" w:rsidRDefault="00F97227" w:rsidP="00F97227">
      <w:pPr>
        <w:numPr>
          <w:ilvl w:val="0"/>
          <w:numId w:val="124"/>
        </w:numPr>
      </w:pPr>
      <w:r w:rsidRPr="00F97227">
        <w:lastRenderedPageBreak/>
        <w:t xml:space="preserve">Monitor ingestion. </w:t>
      </w:r>
    </w:p>
    <w:p w14:paraId="5A6F4BD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</w:t>
      </w:r>
    </w:p>
    <w:p w14:paraId="7ABDAD8D" w14:textId="77777777" w:rsidR="00F97227" w:rsidRPr="00F97227" w:rsidRDefault="00F97227" w:rsidP="00F97227">
      <w:r w:rsidRPr="00F97227">
        <w:t>Do not migrate all servers at once.</w:t>
      </w:r>
    </w:p>
    <w:p w14:paraId="59B805BD" w14:textId="77777777" w:rsidR="00F97227" w:rsidRPr="00F97227" w:rsidRDefault="00F97227" w:rsidP="00F97227">
      <w:r w:rsidRPr="00F97227">
        <w:pict w14:anchorId="76B9167B">
          <v:rect id="_x0000_i2278" style="width:0;height:1.5pt" o:hralign="center" o:hrstd="t" o:hr="t" fillcolor="#a0a0a0" stroked="f"/>
        </w:pict>
      </w:r>
    </w:p>
    <w:p w14:paraId="03C105E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151. How Would You Design Centralized Logstash Architecture?</w:t>
      </w:r>
    </w:p>
    <w:p w14:paraId="1F0BDAB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Recommended</w:t>
      </w:r>
    </w:p>
    <w:p w14:paraId="24D16A21" w14:textId="77777777" w:rsidR="00F97227" w:rsidRPr="00F97227" w:rsidRDefault="00F97227" w:rsidP="00F97227">
      <w:r w:rsidRPr="00F97227">
        <w:t>Apps</w:t>
      </w:r>
      <w:r w:rsidRPr="00F97227">
        <w:br/>
        <w:t xml:space="preserve"> ↓</w:t>
      </w:r>
      <w:r w:rsidRPr="00F97227">
        <w:br/>
      </w:r>
      <w:proofErr w:type="spellStart"/>
      <w:r w:rsidRPr="00F97227">
        <w:t>Filebeat</w:t>
      </w:r>
      <w:proofErr w:type="spellEnd"/>
      <w:r w:rsidRPr="00F97227">
        <w:br/>
        <w:t xml:space="preserve"> ↓</w:t>
      </w:r>
      <w:r w:rsidRPr="00F97227">
        <w:br/>
        <w:t>Kafka</w:t>
      </w:r>
      <w:r w:rsidRPr="00F97227">
        <w:br/>
        <w:t xml:space="preserve"> ↓</w:t>
      </w:r>
      <w:r w:rsidRPr="00F97227">
        <w:br/>
        <w:t>Central Logstash</w:t>
      </w:r>
      <w:r w:rsidRPr="00F97227">
        <w:br/>
        <w:t xml:space="preserve"> ↓</w:t>
      </w:r>
      <w:r w:rsidRPr="00F97227">
        <w:br/>
        <w:t>Elasticsearch</w:t>
      </w:r>
    </w:p>
    <w:p w14:paraId="10E145D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Benefits</w:t>
      </w:r>
    </w:p>
    <w:p w14:paraId="2D3FFD87" w14:textId="77777777" w:rsidR="00F97227" w:rsidRPr="00F97227" w:rsidRDefault="00F97227" w:rsidP="00F97227">
      <w:pPr>
        <w:numPr>
          <w:ilvl w:val="0"/>
          <w:numId w:val="125"/>
        </w:numPr>
      </w:pPr>
      <w:r w:rsidRPr="00F97227">
        <w:t xml:space="preserve">Central governance. </w:t>
      </w:r>
    </w:p>
    <w:p w14:paraId="0AEDEA08" w14:textId="77777777" w:rsidR="00F97227" w:rsidRPr="00F97227" w:rsidRDefault="00F97227" w:rsidP="00F97227">
      <w:pPr>
        <w:numPr>
          <w:ilvl w:val="0"/>
          <w:numId w:val="125"/>
        </w:numPr>
      </w:pPr>
      <w:r w:rsidRPr="00F97227">
        <w:t xml:space="preserve">Easy onboarding. </w:t>
      </w:r>
    </w:p>
    <w:p w14:paraId="6437DB0B" w14:textId="77777777" w:rsidR="00F97227" w:rsidRPr="00F97227" w:rsidRDefault="00F97227" w:rsidP="00F97227">
      <w:pPr>
        <w:numPr>
          <w:ilvl w:val="0"/>
          <w:numId w:val="125"/>
        </w:numPr>
      </w:pPr>
      <w:r w:rsidRPr="00F97227">
        <w:t xml:space="preserve">Simplified management. </w:t>
      </w:r>
    </w:p>
    <w:p w14:paraId="4DDB204B" w14:textId="77777777" w:rsidR="00F97227" w:rsidRPr="00F97227" w:rsidRDefault="00F97227" w:rsidP="00F97227">
      <w:r w:rsidRPr="00F97227">
        <w:pict w14:anchorId="35A05D74">
          <v:rect id="_x0000_i2279" style="width:0;height:1.5pt" o:hralign="center" o:hrstd="t" o:hr="t" fillcolor="#a0a0a0" stroked="f"/>
        </w:pict>
      </w:r>
    </w:p>
    <w:p w14:paraId="6A72BB4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152. How Would You Design DR for Logstash?</w:t>
      </w:r>
    </w:p>
    <w:p w14:paraId="4E87916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Components</w:t>
      </w:r>
    </w:p>
    <w:p w14:paraId="41E2B506" w14:textId="77777777" w:rsidR="00F97227" w:rsidRPr="00F97227" w:rsidRDefault="00F97227" w:rsidP="00F97227">
      <w:pPr>
        <w:numPr>
          <w:ilvl w:val="0"/>
          <w:numId w:val="126"/>
        </w:numPr>
      </w:pPr>
      <w:r w:rsidRPr="00F97227">
        <w:t xml:space="preserve">Secondary Logstash site. </w:t>
      </w:r>
    </w:p>
    <w:p w14:paraId="31478A63" w14:textId="77777777" w:rsidR="00F97227" w:rsidRPr="00F97227" w:rsidRDefault="00F97227" w:rsidP="00F97227">
      <w:pPr>
        <w:numPr>
          <w:ilvl w:val="0"/>
          <w:numId w:val="126"/>
        </w:numPr>
      </w:pPr>
      <w:r w:rsidRPr="00F97227">
        <w:t xml:space="preserve">Kafka replication. </w:t>
      </w:r>
    </w:p>
    <w:p w14:paraId="2094BE53" w14:textId="77777777" w:rsidR="00F97227" w:rsidRPr="00F97227" w:rsidRDefault="00F97227" w:rsidP="00F97227">
      <w:pPr>
        <w:numPr>
          <w:ilvl w:val="0"/>
          <w:numId w:val="126"/>
        </w:numPr>
      </w:pPr>
      <w:r w:rsidRPr="00F97227">
        <w:t xml:space="preserve">ES DR cluster. </w:t>
      </w:r>
    </w:p>
    <w:p w14:paraId="05563F2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Architecture</w:t>
      </w:r>
    </w:p>
    <w:p w14:paraId="58C0D20B" w14:textId="77777777" w:rsidR="00F97227" w:rsidRPr="00F97227" w:rsidRDefault="00F97227" w:rsidP="00F97227">
      <w:r w:rsidRPr="00F97227">
        <w:t>Primary Site</w:t>
      </w:r>
      <w:r w:rsidRPr="00F97227">
        <w:br/>
        <w:t xml:space="preserve"> ↓</w:t>
      </w:r>
      <w:r w:rsidRPr="00F97227">
        <w:br/>
        <w:t>Secondary Site</w:t>
      </w:r>
    </w:p>
    <w:p w14:paraId="7846CFE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Goal</w:t>
      </w:r>
    </w:p>
    <w:p w14:paraId="4FA2BDF0" w14:textId="77777777" w:rsidR="00F97227" w:rsidRPr="00F97227" w:rsidRDefault="00F97227" w:rsidP="00F97227">
      <w:r w:rsidRPr="00F97227">
        <w:t>No data loss during disaster.</w:t>
      </w:r>
    </w:p>
    <w:p w14:paraId="315D851E" w14:textId="77777777" w:rsidR="00F97227" w:rsidRPr="00F97227" w:rsidRDefault="00F97227" w:rsidP="00F97227">
      <w:r w:rsidRPr="00F97227">
        <w:lastRenderedPageBreak/>
        <w:pict w14:anchorId="642DECDA">
          <v:rect id="_x0000_i2280" style="width:0;height:1.5pt" o:hralign="center" o:hrstd="t" o:hr="t" fillcolor="#a0a0a0" stroked="f"/>
        </w:pict>
      </w:r>
    </w:p>
    <w:p w14:paraId="6BC89D12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153. How Would You Onboard a New Application?</w:t>
      </w:r>
    </w:p>
    <w:p w14:paraId="0A3EBF31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Process</w:t>
      </w:r>
    </w:p>
    <w:p w14:paraId="243973D3" w14:textId="77777777" w:rsidR="00F97227" w:rsidRPr="00F97227" w:rsidRDefault="00F97227" w:rsidP="00F97227">
      <w:pPr>
        <w:numPr>
          <w:ilvl w:val="0"/>
          <w:numId w:val="127"/>
        </w:numPr>
      </w:pPr>
      <w:r w:rsidRPr="00F97227">
        <w:t xml:space="preserve">Requirement gathering. </w:t>
      </w:r>
    </w:p>
    <w:p w14:paraId="4B1D21E5" w14:textId="77777777" w:rsidR="00F97227" w:rsidRPr="00F97227" w:rsidRDefault="00F97227" w:rsidP="00F97227">
      <w:pPr>
        <w:numPr>
          <w:ilvl w:val="0"/>
          <w:numId w:val="127"/>
        </w:numPr>
      </w:pPr>
      <w:r w:rsidRPr="00F97227">
        <w:t xml:space="preserve">Log analysis. </w:t>
      </w:r>
    </w:p>
    <w:p w14:paraId="37AA2988" w14:textId="77777777" w:rsidR="00F97227" w:rsidRPr="00F97227" w:rsidRDefault="00F97227" w:rsidP="00F97227">
      <w:pPr>
        <w:numPr>
          <w:ilvl w:val="0"/>
          <w:numId w:val="127"/>
        </w:numPr>
      </w:pPr>
      <w:r w:rsidRPr="00F97227">
        <w:t xml:space="preserve">Pipeline creation. </w:t>
      </w:r>
    </w:p>
    <w:p w14:paraId="160809FF" w14:textId="77777777" w:rsidR="00F97227" w:rsidRPr="00F97227" w:rsidRDefault="00F97227" w:rsidP="00F97227">
      <w:pPr>
        <w:numPr>
          <w:ilvl w:val="0"/>
          <w:numId w:val="127"/>
        </w:numPr>
      </w:pPr>
      <w:r w:rsidRPr="00F97227">
        <w:t xml:space="preserve">Dashboard creation. </w:t>
      </w:r>
    </w:p>
    <w:p w14:paraId="4D7428F8" w14:textId="77777777" w:rsidR="00F97227" w:rsidRPr="00F97227" w:rsidRDefault="00F97227" w:rsidP="00F97227">
      <w:pPr>
        <w:numPr>
          <w:ilvl w:val="0"/>
          <w:numId w:val="127"/>
        </w:numPr>
      </w:pPr>
      <w:r w:rsidRPr="00F97227">
        <w:t xml:space="preserve">Alert creation. </w:t>
      </w:r>
    </w:p>
    <w:p w14:paraId="7C5487C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Validation</w:t>
      </w:r>
    </w:p>
    <w:p w14:paraId="51EB089C" w14:textId="77777777" w:rsidR="00F97227" w:rsidRPr="00F97227" w:rsidRDefault="00F97227" w:rsidP="00F97227">
      <w:pPr>
        <w:numPr>
          <w:ilvl w:val="0"/>
          <w:numId w:val="128"/>
        </w:numPr>
      </w:pPr>
      <w:r w:rsidRPr="00F97227">
        <w:t xml:space="preserve">Parsing. </w:t>
      </w:r>
    </w:p>
    <w:p w14:paraId="40B61E9D" w14:textId="77777777" w:rsidR="00F97227" w:rsidRPr="00F97227" w:rsidRDefault="00F97227" w:rsidP="00F97227">
      <w:pPr>
        <w:numPr>
          <w:ilvl w:val="0"/>
          <w:numId w:val="128"/>
        </w:numPr>
      </w:pPr>
      <w:r w:rsidRPr="00F97227">
        <w:t xml:space="preserve">Data quality. </w:t>
      </w:r>
    </w:p>
    <w:p w14:paraId="25C153FD" w14:textId="77777777" w:rsidR="00F97227" w:rsidRPr="00F97227" w:rsidRDefault="00F97227" w:rsidP="00F97227">
      <w:pPr>
        <w:numPr>
          <w:ilvl w:val="0"/>
          <w:numId w:val="128"/>
        </w:numPr>
      </w:pPr>
      <w:r w:rsidRPr="00F97227">
        <w:t xml:space="preserve">Retention. </w:t>
      </w:r>
    </w:p>
    <w:p w14:paraId="04BFDA6B" w14:textId="77777777" w:rsidR="00F97227" w:rsidRPr="00F97227" w:rsidRDefault="00F97227" w:rsidP="00F97227">
      <w:r w:rsidRPr="00F97227">
        <w:pict w14:anchorId="50E44C7F">
          <v:rect id="_x0000_i2281" style="width:0;height:1.5pt" o:hralign="center" o:hrstd="t" o:hr="t" fillcolor="#a0a0a0" stroked="f"/>
        </w:pict>
      </w:r>
    </w:p>
    <w:p w14:paraId="4F2AF59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154. How Would You Handle Mapping Conflicts?</w:t>
      </w:r>
    </w:p>
    <w:p w14:paraId="3E1D7176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0A968527" w14:textId="77777777" w:rsidR="00F97227" w:rsidRPr="00F97227" w:rsidRDefault="00F97227" w:rsidP="00F97227">
      <w:r w:rsidRPr="00F97227">
        <w:t>status = "200"</w:t>
      </w:r>
    </w:p>
    <w:p w14:paraId="4B7ECF02" w14:textId="77777777" w:rsidR="00F97227" w:rsidRPr="00F97227" w:rsidRDefault="00F97227" w:rsidP="00F97227">
      <w:r w:rsidRPr="00F97227">
        <w:t>Later</w:t>
      </w:r>
    </w:p>
    <w:p w14:paraId="5AD84F26" w14:textId="77777777" w:rsidR="00F97227" w:rsidRPr="00F97227" w:rsidRDefault="00F97227" w:rsidP="00F97227">
      <w:r w:rsidRPr="00F97227">
        <w:t>status = "SUCCESS"</w:t>
      </w:r>
    </w:p>
    <w:p w14:paraId="3761535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Solutions</w:t>
      </w:r>
    </w:p>
    <w:p w14:paraId="2BC66DEC" w14:textId="77777777" w:rsidR="00F97227" w:rsidRPr="00F97227" w:rsidRDefault="00F97227" w:rsidP="00F97227">
      <w:pPr>
        <w:numPr>
          <w:ilvl w:val="0"/>
          <w:numId w:val="129"/>
        </w:numPr>
      </w:pPr>
      <w:r w:rsidRPr="00F97227">
        <w:t xml:space="preserve">Normalize data. </w:t>
      </w:r>
    </w:p>
    <w:p w14:paraId="7673B73F" w14:textId="77777777" w:rsidR="00F97227" w:rsidRPr="00F97227" w:rsidRDefault="00F97227" w:rsidP="00F97227">
      <w:pPr>
        <w:numPr>
          <w:ilvl w:val="0"/>
          <w:numId w:val="129"/>
        </w:numPr>
      </w:pPr>
      <w:r w:rsidRPr="00F97227">
        <w:t xml:space="preserve">Use mutate convert. </w:t>
      </w:r>
    </w:p>
    <w:p w14:paraId="5049D4C9" w14:textId="77777777" w:rsidR="00F97227" w:rsidRPr="00F97227" w:rsidRDefault="00F97227" w:rsidP="00F97227">
      <w:pPr>
        <w:numPr>
          <w:ilvl w:val="0"/>
          <w:numId w:val="129"/>
        </w:numPr>
      </w:pPr>
      <w:r w:rsidRPr="00F97227">
        <w:t xml:space="preserve">Create separate field. </w:t>
      </w:r>
    </w:p>
    <w:p w14:paraId="3B75084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Best Practice</w:t>
      </w:r>
    </w:p>
    <w:p w14:paraId="13CA41F0" w14:textId="77777777" w:rsidR="00F97227" w:rsidRPr="00F97227" w:rsidRDefault="00F97227" w:rsidP="00F97227">
      <w:r w:rsidRPr="00F97227">
        <w:t>Fix at Logstash level.</w:t>
      </w:r>
    </w:p>
    <w:p w14:paraId="515060FD" w14:textId="77777777" w:rsidR="00F97227" w:rsidRPr="00F97227" w:rsidRDefault="00F97227" w:rsidP="00F97227">
      <w:r w:rsidRPr="00F97227">
        <w:pict w14:anchorId="61579427">
          <v:rect id="_x0000_i2282" style="width:0;height:1.5pt" o:hralign="center" o:hrstd="t" o:hr="t" fillcolor="#a0a0a0" stroked="f"/>
        </w:pict>
      </w:r>
    </w:p>
    <w:p w14:paraId="13A5AAB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155. How Would You Troubleshoot Dropped Events?</w:t>
      </w:r>
    </w:p>
    <w:p w14:paraId="5593226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Check</w:t>
      </w:r>
    </w:p>
    <w:p w14:paraId="089B5676" w14:textId="77777777" w:rsidR="00F97227" w:rsidRPr="00F97227" w:rsidRDefault="00F97227" w:rsidP="00F97227">
      <w:pPr>
        <w:numPr>
          <w:ilvl w:val="0"/>
          <w:numId w:val="130"/>
        </w:numPr>
      </w:pPr>
      <w:r w:rsidRPr="00F97227">
        <w:t xml:space="preserve">PQ. </w:t>
      </w:r>
    </w:p>
    <w:p w14:paraId="4A509135" w14:textId="77777777" w:rsidR="00F97227" w:rsidRPr="00F97227" w:rsidRDefault="00F97227" w:rsidP="00F97227">
      <w:pPr>
        <w:numPr>
          <w:ilvl w:val="0"/>
          <w:numId w:val="130"/>
        </w:numPr>
      </w:pPr>
      <w:r w:rsidRPr="00F97227">
        <w:lastRenderedPageBreak/>
        <w:t xml:space="preserve">DLQ. </w:t>
      </w:r>
    </w:p>
    <w:p w14:paraId="0FDF7BC5" w14:textId="77777777" w:rsidR="00F97227" w:rsidRPr="00F97227" w:rsidRDefault="00F97227" w:rsidP="00F97227">
      <w:pPr>
        <w:numPr>
          <w:ilvl w:val="0"/>
          <w:numId w:val="130"/>
        </w:numPr>
      </w:pPr>
      <w:r w:rsidRPr="00F97227">
        <w:t xml:space="preserve">Logstash logs. </w:t>
      </w:r>
    </w:p>
    <w:p w14:paraId="0B9BDC0F" w14:textId="77777777" w:rsidR="00F97227" w:rsidRPr="00F97227" w:rsidRDefault="00F97227" w:rsidP="00F97227">
      <w:pPr>
        <w:numPr>
          <w:ilvl w:val="0"/>
          <w:numId w:val="130"/>
        </w:numPr>
      </w:pPr>
      <w:r w:rsidRPr="00F97227">
        <w:t xml:space="preserve">Elasticsearch rejects. </w:t>
      </w:r>
    </w:p>
    <w:p w14:paraId="7555D45B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Common Causes</w:t>
      </w:r>
    </w:p>
    <w:p w14:paraId="78C0AE00" w14:textId="77777777" w:rsidR="00F97227" w:rsidRPr="00F97227" w:rsidRDefault="00F97227" w:rsidP="00F97227">
      <w:pPr>
        <w:numPr>
          <w:ilvl w:val="0"/>
          <w:numId w:val="131"/>
        </w:numPr>
      </w:pPr>
      <w:r w:rsidRPr="00F97227">
        <w:t xml:space="preserve">Mapping conflicts. </w:t>
      </w:r>
    </w:p>
    <w:p w14:paraId="12E03B73" w14:textId="77777777" w:rsidR="00F97227" w:rsidRPr="00F97227" w:rsidRDefault="00F97227" w:rsidP="00F97227">
      <w:pPr>
        <w:numPr>
          <w:ilvl w:val="0"/>
          <w:numId w:val="131"/>
        </w:numPr>
      </w:pPr>
      <w:r w:rsidRPr="00F97227">
        <w:t xml:space="preserve">Queue overflow. </w:t>
      </w:r>
    </w:p>
    <w:p w14:paraId="3F557196" w14:textId="77777777" w:rsidR="00F97227" w:rsidRPr="00F97227" w:rsidRDefault="00F97227" w:rsidP="00F97227">
      <w:pPr>
        <w:numPr>
          <w:ilvl w:val="0"/>
          <w:numId w:val="131"/>
        </w:numPr>
      </w:pPr>
      <w:r w:rsidRPr="00F97227">
        <w:t xml:space="preserve">Output failures. </w:t>
      </w:r>
    </w:p>
    <w:p w14:paraId="4BF353EB" w14:textId="77777777" w:rsidR="00F97227" w:rsidRPr="00F97227" w:rsidRDefault="00F97227" w:rsidP="00F97227">
      <w:r w:rsidRPr="00F97227">
        <w:pict w14:anchorId="77DB8B35">
          <v:rect id="_x0000_i2283" style="width:0;height:1.5pt" o:hralign="center" o:hrstd="t" o:hr="t" fillcolor="#a0a0a0" stroked="f"/>
        </w:pict>
      </w:r>
    </w:p>
    <w:p w14:paraId="50E742B3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156. How Would You Troubleshoot Duplicate Events?</w:t>
      </w:r>
    </w:p>
    <w:p w14:paraId="52F6AF2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Causes</w:t>
      </w:r>
    </w:p>
    <w:p w14:paraId="5CAB75F7" w14:textId="77777777" w:rsidR="00F97227" w:rsidRPr="00F97227" w:rsidRDefault="00F97227" w:rsidP="00F97227">
      <w:pPr>
        <w:numPr>
          <w:ilvl w:val="0"/>
          <w:numId w:val="132"/>
        </w:numPr>
      </w:pPr>
      <w:r w:rsidRPr="00F97227">
        <w:t xml:space="preserve">Retries. </w:t>
      </w:r>
    </w:p>
    <w:p w14:paraId="38D9610B" w14:textId="77777777" w:rsidR="00F97227" w:rsidRPr="00F97227" w:rsidRDefault="00F97227" w:rsidP="00F97227">
      <w:pPr>
        <w:numPr>
          <w:ilvl w:val="0"/>
          <w:numId w:val="132"/>
        </w:numPr>
      </w:pPr>
      <w:r w:rsidRPr="00F97227">
        <w:t xml:space="preserve">Kafka replay. </w:t>
      </w:r>
    </w:p>
    <w:p w14:paraId="066CB472" w14:textId="77777777" w:rsidR="00F97227" w:rsidRPr="00F97227" w:rsidRDefault="00F97227" w:rsidP="00F97227">
      <w:pPr>
        <w:numPr>
          <w:ilvl w:val="0"/>
          <w:numId w:val="132"/>
        </w:numPr>
      </w:pPr>
      <w:r w:rsidRPr="00F97227">
        <w:t xml:space="preserve">Multiple inputs. </w:t>
      </w:r>
    </w:p>
    <w:p w14:paraId="13533DE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Solutions</w:t>
      </w:r>
    </w:p>
    <w:p w14:paraId="7B7A7B24" w14:textId="77777777" w:rsidR="00F97227" w:rsidRPr="00F97227" w:rsidRDefault="00F97227" w:rsidP="00F97227">
      <w:pPr>
        <w:numPr>
          <w:ilvl w:val="0"/>
          <w:numId w:val="133"/>
        </w:numPr>
      </w:pPr>
      <w:r w:rsidRPr="00F97227">
        <w:t xml:space="preserve">Fingerprint filter. </w:t>
      </w:r>
    </w:p>
    <w:p w14:paraId="24D30512" w14:textId="77777777" w:rsidR="00F97227" w:rsidRPr="00F97227" w:rsidRDefault="00F97227" w:rsidP="00F97227">
      <w:pPr>
        <w:numPr>
          <w:ilvl w:val="0"/>
          <w:numId w:val="133"/>
        </w:numPr>
      </w:pPr>
      <w:r w:rsidRPr="00F97227">
        <w:t xml:space="preserve">Document ID. </w:t>
      </w:r>
    </w:p>
    <w:p w14:paraId="4E765A15" w14:textId="77777777" w:rsidR="00F97227" w:rsidRPr="00F97227" w:rsidRDefault="00F97227" w:rsidP="00F97227">
      <w:pPr>
        <w:numPr>
          <w:ilvl w:val="0"/>
          <w:numId w:val="133"/>
        </w:numPr>
      </w:pPr>
      <w:r w:rsidRPr="00F97227">
        <w:t xml:space="preserve">Deduplication logic. </w:t>
      </w:r>
    </w:p>
    <w:p w14:paraId="2D6AA99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6FF947D8" w14:textId="77777777" w:rsidR="00F97227" w:rsidRPr="00F97227" w:rsidRDefault="00F97227" w:rsidP="00F97227">
      <w:r w:rsidRPr="00F97227">
        <w:t>fingerprint {</w:t>
      </w:r>
      <w:r w:rsidRPr="00F97227">
        <w:br/>
        <w:t xml:space="preserve"> method =&gt; "SHA256"</w:t>
      </w:r>
      <w:r w:rsidRPr="00F97227">
        <w:br/>
        <w:t>}</w:t>
      </w:r>
    </w:p>
    <w:p w14:paraId="49460D93" w14:textId="77777777" w:rsidR="00F97227" w:rsidRPr="00F97227" w:rsidRDefault="00F97227" w:rsidP="00F97227">
      <w:r w:rsidRPr="00F97227">
        <w:pict w14:anchorId="3C7877CD">
          <v:rect id="_x0000_i2284" style="width:0;height:1.5pt" o:hralign="center" o:hrstd="t" o:hr="t" fillcolor="#a0a0a0" stroked="f"/>
        </w:pict>
      </w:r>
    </w:p>
    <w:p w14:paraId="1F838DA8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157. How Would You Scale Logstash from 100GB/day to 2TB/day?</w:t>
      </w:r>
    </w:p>
    <w:p w14:paraId="14DE23ED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Phase 1</w:t>
      </w:r>
    </w:p>
    <w:p w14:paraId="2914EFED" w14:textId="77777777" w:rsidR="00F97227" w:rsidRPr="00F97227" w:rsidRDefault="00F97227" w:rsidP="00F97227">
      <w:r w:rsidRPr="00F97227">
        <w:t>Add Kafka.</w:t>
      </w:r>
    </w:p>
    <w:p w14:paraId="23450CC0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Phase 2</w:t>
      </w:r>
    </w:p>
    <w:p w14:paraId="2B06D753" w14:textId="77777777" w:rsidR="00F97227" w:rsidRPr="00F97227" w:rsidRDefault="00F97227" w:rsidP="00F97227">
      <w:r w:rsidRPr="00F97227">
        <w:t>Multiple Logstash nodes.</w:t>
      </w:r>
    </w:p>
    <w:p w14:paraId="407F601F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Phase 3</w:t>
      </w:r>
    </w:p>
    <w:p w14:paraId="71975E59" w14:textId="77777777" w:rsidR="00F97227" w:rsidRPr="00F97227" w:rsidRDefault="00F97227" w:rsidP="00F97227">
      <w:r w:rsidRPr="00F97227">
        <w:t>Separate pipelines.</w:t>
      </w:r>
    </w:p>
    <w:p w14:paraId="570B7B6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lastRenderedPageBreak/>
        <w:t>Phase 4</w:t>
      </w:r>
    </w:p>
    <w:p w14:paraId="6E8A4761" w14:textId="77777777" w:rsidR="00F97227" w:rsidRPr="00F97227" w:rsidRDefault="00F97227" w:rsidP="00F97227">
      <w:r w:rsidRPr="00F97227">
        <w:t>Load balancing.</w:t>
      </w:r>
    </w:p>
    <w:p w14:paraId="49E14514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Final Architecture</w:t>
      </w:r>
    </w:p>
    <w:p w14:paraId="6223FF62" w14:textId="77777777" w:rsidR="00F97227" w:rsidRPr="00F97227" w:rsidRDefault="00F97227" w:rsidP="00F97227">
      <w:r w:rsidRPr="00F97227">
        <w:t>Kafka</w:t>
      </w:r>
      <w:r w:rsidRPr="00F97227">
        <w:br/>
        <w:t xml:space="preserve"> ↓</w:t>
      </w:r>
      <w:r w:rsidRPr="00F97227">
        <w:br/>
        <w:t>10+ Logstash Nodes</w:t>
      </w:r>
      <w:r w:rsidRPr="00F97227">
        <w:br/>
        <w:t xml:space="preserve"> ↓</w:t>
      </w:r>
      <w:r w:rsidRPr="00F97227">
        <w:br/>
        <w:t>Elasticsearch</w:t>
      </w:r>
    </w:p>
    <w:p w14:paraId="1A093AC1" w14:textId="77777777" w:rsidR="00F97227" w:rsidRPr="00F97227" w:rsidRDefault="00F97227" w:rsidP="00F97227">
      <w:r w:rsidRPr="00F97227">
        <w:pict w14:anchorId="7498BD93">
          <v:rect id="_x0000_i2285" style="width:0;height:1.5pt" o:hralign="center" o:hrstd="t" o:hr="t" fillcolor="#a0a0a0" stroked="f"/>
        </w:pict>
      </w:r>
    </w:p>
    <w:p w14:paraId="6F1FC405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158. How Would You Separate Production and Non-Production Traffic?</w:t>
      </w:r>
    </w:p>
    <w:p w14:paraId="30AFDFB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Option 1</w:t>
      </w:r>
    </w:p>
    <w:p w14:paraId="66263889" w14:textId="77777777" w:rsidR="00F97227" w:rsidRPr="00F97227" w:rsidRDefault="00F97227" w:rsidP="00F97227">
      <w:r w:rsidRPr="00F97227">
        <w:t>Separate pipelines.</w:t>
      </w:r>
    </w:p>
    <w:p w14:paraId="6353BD6E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Option 2</w:t>
      </w:r>
    </w:p>
    <w:p w14:paraId="1E9700C0" w14:textId="77777777" w:rsidR="00F97227" w:rsidRPr="00F97227" w:rsidRDefault="00F97227" w:rsidP="00F97227">
      <w:r w:rsidRPr="00F97227">
        <w:t>Separate Logstash clusters.</w:t>
      </w:r>
    </w:p>
    <w:p w14:paraId="22048CC9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Example</w:t>
      </w:r>
    </w:p>
    <w:p w14:paraId="2399B5FD" w14:textId="77777777" w:rsidR="00F97227" w:rsidRPr="00F97227" w:rsidRDefault="00F97227" w:rsidP="00F97227">
      <w:r w:rsidRPr="00F97227">
        <w:t>Prod Topic</w:t>
      </w:r>
      <w:r w:rsidRPr="00F97227">
        <w:br/>
        <w:t xml:space="preserve"> ↓</w:t>
      </w:r>
      <w:r w:rsidRPr="00F97227">
        <w:br/>
        <w:t>Prod Pipeline</w:t>
      </w:r>
      <w:r w:rsidRPr="00F97227">
        <w:br/>
      </w:r>
      <w:r w:rsidRPr="00F97227">
        <w:br/>
      </w:r>
      <w:proofErr w:type="spellStart"/>
      <w:r w:rsidRPr="00F97227">
        <w:t>NonProd</w:t>
      </w:r>
      <w:proofErr w:type="spellEnd"/>
      <w:r w:rsidRPr="00F97227">
        <w:t xml:space="preserve"> Topic</w:t>
      </w:r>
      <w:r w:rsidRPr="00F97227">
        <w:br/>
        <w:t xml:space="preserve"> ↓</w:t>
      </w:r>
      <w:r w:rsidRPr="00F97227">
        <w:br/>
      </w:r>
      <w:proofErr w:type="spellStart"/>
      <w:r w:rsidRPr="00F97227">
        <w:t>NonProd</w:t>
      </w:r>
      <w:proofErr w:type="spellEnd"/>
      <w:r w:rsidRPr="00F97227">
        <w:t xml:space="preserve"> Pipeline</w:t>
      </w:r>
    </w:p>
    <w:p w14:paraId="5AE782E0" w14:textId="77777777" w:rsidR="00F97227" w:rsidRPr="00F97227" w:rsidRDefault="00F97227" w:rsidP="00F97227">
      <w:r w:rsidRPr="00F97227">
        <w:pict w14:anchorId="22ADA2E5">
          <v:rect id="_x0000_i2286" style="width:0;height:1.5pt" o:hralign="center" o:hrstd="t" o:hr="t" fillcolor="#a0a0a0" stroked="f"/>
        </w:pict>
      </w:r>
    </w:p>
    <w:p w14:paraId="7E94AEA7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159. How Would You Upgrade Logstash with Zero Downtime?</w:t>
      </w:r>
    </w:p>
    <w:p w14:paraId="28FD305C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Steps</w:t>
      </w:r>
    </w:p>
    <w:p w14:paraId="1434FE49" w14:textId="77777777" w:rsidR="00F97227" w:rsidRPr="00F97227" w:rsidRDefault="00F97227" w:rsidP="00F97227">
      <w:pPr>
        <w:numPr>
          <w:ilvl w:val="0"/>
          <w:numId w:val="134"/>
        </w:numPr>
      </w:pPr>
      <w:r w:rsidRPr="00F97227">
        <w:t xml:space="preserve">Deploy additional nodes. </w:t>
      </w:r>
    </w:p>
    <w:p w14:paraId="500BE739" w14:textId="77777777" w:rsidR="00F97227" w:rsidRPr="00F97227" w:rsidRDefault="00F97227" w:rsidP="00F97227">
      <w:pPr>
        <w:numPr>
          <w:ilvl w:val="0"/>
          <w:numId w:val="134"/>
        </w:numPr>
      </w:pPr>
      <w:r w:rsidRPr="00F97227">
        <w:t xml:space="preserve">Remove one node from LB. </w:t>
      </w:r>
    </w:p>
    <w:p w14:paraId="73B25217" w14:textId="77777777" w:rsidR="00F97227" w:rsidRPr="00F97227" w:rsidRDefault="00F97227" w:rsidP="00F97227">
      <w:pPr>
        <w:numPr>
          <w:ilvl w:val="0"/>
          <w:numId w:val="134"/>
        </w:numPr>
      </w:pPr>
      <w:r w:rsidRPr="00F97227">
        <w:t xml:space="preserve">Upgrade node. </w:t>
      </w:r>
    </w:p>
    <w:p w14:paraId="1B043B23" w14:textId="77777777" w:rsidR="00F97227" w:rsidRPr="00F97227" w:rsidRDefault="00F97227" w:rsidP="00F97227">
      <w:pPr>
        <w:numPr>
          <w:ilvl w:val="0"/>
          <w:numId w:val="134"/>
        </w:numPr>
      </w:pPr>
      <w:r w:rsidRPr="00F97227">
        <w:t xml:space="preserve">Validate. </w:t>
      </w:r>
    </w:p>
    <w:p w14:paraId="0C5D6E15" w14:textId="77777777" w:rsidR="00F97227" w:rsidRPr="00F97227" w:rsidRDefault="00F97227" w:rsidP="00F97227">
      <w:pPr>
        <w:numPr>
          <w:ilvl w:val="0"/>
          <w:numId w:val="134"/>
        </w:numPr>
      </w:pPr>
      <w:r w:rsidRPr="00F97227">
        <w:t xml:space="preserve">Repeat. </w:t>
      </w:r>
    </w:p>
    <w:p w14:paraId="7754D03A" w14:textId="77777777" w:rsidR="00F97227" w:rsidRPr="00F97227" w:rsidRDefault="00F97227" w:rsidP="00F97227">
      <w:pPr>
        <w:rPr>
          <w:b/>
          <w:bCs/>
        </w:rPr>
      </w:pPr>
      <w:r w:rsidRPr="00F97227">
        <w:rPr>
          <w:b/>
          <w:bCs/>
        </w:rPr>
        <w:t>Architecture</w:t>
      </w:r>
    </w:p>
    <w:p w14:paraId="0BC52E8B" w14:textId="77777777" w:rsidR="00F97227" w:rsidRPr="00F97227" w:rsidRDefault="00F97227" w:rsidP="00F97227">
      <w:r w:rsidRPr="00F97227">
        <w:lastRenderedPageBreak/>
        <w:t>LS01</w:t>
      </w:r>
      <w:r w:rsidRPr="00F97227">
        <w:br/>
        <w:t>LS02</w:t>
      </w:r>
      <w:r w:rsidRPr="00F97227">
        <w:br/>
        <w:t>LS03</w:t>
      </w:r>
    </w:p>
    <w:p w14:paraId="26974C83" w14:textId="77777777" w:rsidR="00F97227" w:rsidRPr="00F97227" w:rsidRDefault="00F97227" w:rsidP="00F97227">
      <w:r w:rsidRPr="00F97227">
        <w:t>Upgrade one node at a time.</w:t>
      </w:r>
    </w:p>
    <w:p w14:paraId="00267099" w14:textId="77777777" w:rsidR="00F97227" w:rsidRDefault="00F97227"/>
    <w:sectPr w:rsidR="00F97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5B3"/>
    <w:multiLevelType w:val="multilevel"/>
    <w:tmpl w:val="0B9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1B4"/>
    <w:multiLevelType w:val="multilevel"/>
    <w:tmpl w:val="6B4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46C6"/>
    <w:multiLevelType w:val="multilevel"/>
    <w:tmpl w:val="B70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70F3A"/>
    <w:multiLevelType w:val="multilevel"/>
    <w:tmpl w:val="906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10771"/>
    <w:multiLevelType w:val="multilevel"/>
    <w:tmpl w:val="30F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84ABD"/>
    <w:multiLevelType w:val="multilevel"/>
    <w:tmpl w:val="D4C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2674"/>
    <w:multiLevelType w:val="multilevel"/>
    <w:tmpl w:val="C10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43621"/>
    <w:multiLevelType w:val="multilevel"/>
    <w:tmpl w:val="941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077C7"/>
    <w:multiLevelType w:val="multilevel"/>
    <w:tmpl w:val="A85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64F47"/>
    <w:multiLevelType w:val="multilevel"/>
    <w:tmpl w:val="174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329BD"/>
    <w:multiLevelType w:val="multilevel"/>
    <w:tmpl w:val="D71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82EBC"/>
    <w:multiLevelType w:val="multilevel"/>
    <w:tmpl w:val="454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B3ACB"/>
    <w:multiLevelType w:val="multilevel"/>
    <w:tmpl w:val="9CF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10A83"/>
    <w:multiLevelType w:val="multilevel"/>
    <w:tmpl w:val="D6B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E058E"/>
    <w:multiLevelType w:val="multilevel"/>
    <w:tmpl w:val="AAF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B39C4"/>
    <w:multiLevelType w:val="multilevel"/>
    <w:tmpl w:val="979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60236"/>
    <w:multiLevelType w:val="multilevel"/>
    <w:tmpl w:val="F3C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56DD6"/>
    <w:multiLevelType w:val="multilevel"/>
    <w:tmpl w:val="E8D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36259"/>
    <w:multiLevelType w:val="multilevel"/>
    <w:tmpl w:val="7AD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A084E"/>
    <w:multiLevelType w:val="multilevel"/>
    <w:tmpl w:val="95A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93B0E"/>
    <w:multiLevelType w:val="multilevel"/>
    <w:tmpl w:val="853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41E45"/>
    <w:multiLevelType w:val="multilevel"/>
    <w:tmpl w:val="C72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06AC2"/>
    <w:multiLevelType w:val="multilevel"/>
    <w:tmpl w:val="BED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C58FC"/>
    <w:multiLevelType w:val="multilevel"/>
    <w:tmpl w:val="EE4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B54B7"/>
    <w:multiLevelType w:val="multilevel"/>
    <w:tmpl w:val="593004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DF44E9"/>
    <w:multiLevelType w:val="multilevel"/>
    <w:tmpl w:val="AFC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C72CB"/>
    <w:multiLevelType w:val="multilevel"/>
    <w:tmpl w:val="559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239A6"/>
    <w:multiLevelType w:val="multilevel"/>
    <w:tmpl w:val="B5F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E76F4"/>
    <w:multiLevelType w:val="multilevel"/>
    <w:tmpl w:val="93A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326F4"/>
    <w:multiLevelType w:val="multilevel"/>
    <w:tmpl w:val="54B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74C4E"/>
    <w:multiLevelType w:val="multilevel"/>
    <w:tmpl w:val="2C9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D46C3"/>
    <w:multiLevelType w:val="multilevel"/>
    <w:tmpl w:val="D92896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6216E2"/>
    <w:multiLevelType w:val="multilevel"/>
    <w:tmpl w:val="FF0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D28E5"/>
    <w:multiLevelType w:val="multilevel"/>
    <w:tmpl w:val="43B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A6489"/>
    <w:multiLevelType w:val="multilevel"/>
    <w:tmpl w:val="675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F7FF6"/>
    <w:multiLevelType w:val="multilevel"/>
    <w:tmpl w:val="CB7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505F6"/>
    <w:multiLevelType w:val="multilevel"/>
    <w:tmpl w:val="C0B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E039A"/>
    <w:multiLevelType w:val="multilevel"/>
    <w:tmpl w:val="B77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25CBE"/>
    <w:multiLevelType w:val="multilevel"/>
    <w:tmpl w:val="559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A3400F"/>
    <w:multiLevelType w:val="multilevel"/>
    <w:tmpl w:val="79B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B27F5"/>
    <w:multiLevelType w:val="multilevel"/>
    <w:tmpl w:val="505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6638E"/>
    <w:multiLevelType w:val="multilevel"/>
    <w:tmpl w:val="24B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672235"/>
    <w:multiLevelType w:val="multilevel"/>
    <w:tmpl w:val="181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57167A"/>
    <w:multiLevelType w:val="multilevel"/>
    <w:tmpl w:val="170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F63B1"/>
    <w:multiLevelType w:val="multilevel"/>
    <w:tmpl w:val="765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371DB"/>
    <w:multiLevelType w:val="multilevel"/>
    <w:tmpl w:val="740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43ACE"/>
    <w:multiLevelType w:val="multilevel"/>
    <w:tmpl w:val="662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601C5D"/>
    <w:multiLevelType w:val="multilevel"/>
    <w:tmpl w:val="A60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C36924"/>
    <w:multiLevelType w:val="multilevel"/>
    <w:tmpl w:val="D11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DF53D6"/>
    <w:multiLevelType w:val="multilevel"/>
    <w:tmpl w:val="F2C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3A749D"/>
    <w:multiLevelType w:val="multilevel"/>
    <w:tmpl w:val="D27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BE2AAA"/>
    <w:multiLevelType w:val="multilevel"/>
    <w:tmpl w:val="DBC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6558F"/>
    <w:multiLevelType w:val="multilevel"/>
    <w:tmpl w:val="238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322CAD"/>
    <w:multiLevelType w:val="multilevel"/>
    <w:tmpl w:val="23C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696EFD"/>
    <w:multiLevelType w:val="multilevel"/>
    <w:tmpl w:val="5A7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7541E"/>
    <w:multiLevelType w:val="multilevel"/>
    <w:tmpl w:val="87B24E7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1908DB"/>
    <w:multiLevelType w:val="multilevel"/>
    <w:tmpl w:val="C81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295BC5"/>
    <w:multiLevelType w:val="multilevel"/>
    <w:tmpl w:val="BC9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63D44"/>
    <w:multiLevelType w:val="multilevel"/>
    <w:tmpl w:val="41A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C24EFC"/>
    <w:multiLevelType w:val="multilevel"/>
    <w:tmpl w:val="B07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890F3B"/>
    <w:multiLevelType w:val="multilevel"/>
    <w:tmpl w:val="DAF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3C412F"/>
    <w:multiLevelType w:val="multilevel"/>
    <w:tmpl w:val="ED1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F755E9"/>
    <w:multiLevelType w:val="multilevel"/>
    <w:tmpl w:val="38E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B42EB9"/>
    <w:multiLevelType w:val="multilevel"/>
    <w:tmpl w:val="63D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117E6C"/>
    <w:multiLevelType w:val="multilevel"/>
    <w:tmpl w:val="95A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6E7590"/>
    <w:multiLevelType w:val="multilevel"/>
    <w:tmpl w:val="DDA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97118D"/>
    <w:multiLevelType w:val="multilevel"/>
    <w:tmpl w:val="02A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AA5412"/>
    <w:multiLevelType w:val="multilevel"/>
    <w:tmpl w:val="E1B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0E537A"/>
    <w:multiLevelType w:val="multilevel"/>
    <w:tmpl w:val="564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C37568"/>
    <w:multiLevelType w:val="multilevel"/>
    <w:tmpl w:val="D93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2A3C87"/>
    <w:multiLevelType w:val="multilevel"/>
    <w:tmpl w:val="AFC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A12B32"/>
    <w:multiLevelType w:val="multilevel"/>
    <w:tmpl w:val="CE4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38530C"/>
    <w:multiLevelType w:val="multilevel"/>
    <w:tmpl w:val="5D8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981D25"/>
    <w:multiLevelType w:val="multilevel"/>
    <w:tmpl w:val="864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FC03A4"/>
    <w:multiLevelType w:val="multilevel"/>
    <w:tmpl w:val="CD3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496F45"/>
    <w:multiLevelType w:val="multilevel"/>
    <w:tmpl w:val="F0A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C271AC"/>
    <w:multiLevelType w:val="multilevel"/>
    <w:tmpl w:val="3AC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C72714"/>
    <w:multiLevelType w:val="multilevel"/>
    <w:tmpl w:val="E31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200DFE"/>
    <w:multiLevelType w:val="multilevel"/>
    <w:tmpl w:val="E27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FC720E"/>
    <w:multiLevelType w:val="multilevel"/>
    <w:tmpl w:val="9A9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EF6E2D"/>
    <w:multiLevelType w:val="multilevel"/>
    <w:tmpl w:val="0C2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A4992"/>
    <w:multiLevelType w:val="multilevel"/>
    <w:tmpl w:val="474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6A6E2B"/>
    <w:multiLevelType w:val="multilevel"/>
    <w:tmpl w:val="7C0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8A43B2"/>
    <w:multiLevelType w:val="multilevel"/>
    <w:tmpl w:val="9C5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C5016C"/>
    <w:multiLevelType w:val="multilevel"/>
    <w:tmpl w:val="985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301A79"/>
    <w:multiLevelType w:val="multilevel"/>
    <w:tmpl w:val="A62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551FDE"/>
    <w:multiLevelType w:val="multilevel"/>
    <w:tmpl w:val="7A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1F611A"/>
    <w:multiLevelType w:val="multilevel"/>
    <w:tmpl w:val="B9F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8E0D19"/>
    <w:multiLevelType w:val="multilevel"/>
    <w:tmpl w:val="523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F359C3"/>
    <w:multiLevelType w:val="multilevel"/>
    <w:tmpl w:val="A30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FA632E"/>
    <w:multiLevelType w:val="multilevel"/>
    <w:tmpl w:val="3DA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E45122"/>
    <w:multiLevelType w:val="multilevel"/>
    <w:tmpl w:val="935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4C63EC"/>
    <w:multiLevelType w:val="multilevel"/>
    <w:tmpl w:val="292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733942"/>
    <w:multiLevelType w:val="multilevel"/>
    <w:tmpl w:val="97D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434E6A"/>
    <w:multiLevelType w:val="multilevel"/>
    <w:tmpl w:val="01E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8A7E07"/>
    <w:multiLevelType w:val="multilevel"/>
    <w:tmpl w:val="66D0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5AA159B"/>
    <w:multiLevelType w:val="multilevel"/>
    <w:tmpl w:val="FA0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944561"/>
    <w:multiLevelType w:val="multilevel"/>
    <w:tmpl w:val="AF4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1B1C04"/>
    <w:multiLevelType w:val="multilevel"/>
    <w:tmpl w:val="17A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4E6138"/>
    <w:multiLevelType w:val="multilevel"/>
    <w:tmpl w:val="C91A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99189B"/>
    <w:multiLevelType w:val="multilevel"/>
    <w:tmpl w:val="65D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094917"/>
    <w:multiLevelType w:val="multilevel"/>
    <w:tmpl w:val="7106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2C0147"/>
    <w:multiLevelType w:val="multilevel"/>
    <w:tmpl w:val="4B9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3A563E"/>
    <w:multiLevelType w:val="multilevel"/>
    <w:tmpl w:val="90D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53703A"/>
    <w:multiLevelType w:val="multilevel"/>
    <w:tmpl w:val="686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A82866"/>
    <w:multiLevelType w:val="multilevel"/>
    <w:tmpl w:val="1DC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AA5CAE"/>
    <w:multiLevelType w:val="multilevel"/>
    <w:tmpl w:val="A4E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092A1E"/>
    <w:multiLevelType w:val="multilevel"/>
    <w:tmpl w:val="DF8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9B7DAE"/>
    <w:multiLevelType w:val="multilevel"/>
    <w:tmpl w:val="7B1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FB7D83"/>
    <w:multiLevelType w:val="multilevel"/>
    <w:tmpl w:val="DA6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5C69C2"/>
    <w:multiLevelType w:val="multilevel"/>
    <w:tmpl w:val="EC04F64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724D2C"/>
    <w:multiLevelType w:val="multilevel"/>
    <w:tmpl w:val="B8C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FE6448"/>
    <w:multiLevelType w:val="multilevel"/>
    <w:tmpl w:val="F85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A1642F"/>
    <w:multiLevelType w:val="multilevel"/>
    <w:tmpl w:val="747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C42A39"/>
    <w:multiLevelType w:val="multilevel"/>
    <w:tmpl w:val="F3D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D47CFB"/>
    <w:multiLevelType w:val="multilevel"/>
    <w:tmpl w:val="046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EE3F0C"/>
    <w:multiLevelType w:val="multilevel"/>
    <w:tmpl w:val="CBAC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1756A7"/>
    <w:multiLevelType w:val="multilevel"/>
    <w:tmpl w:val="39A6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1415B3"/>
    <w:multiLevelType w:val="multilevel"/>
    <w:tmpl w:val="4DCC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0664C3"/>
    <w:multiLevelType w:val="multilevel"/>
    <w:tmpl w:val="BAA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063DC9"/>
    <w:multiLevelType w:val="multilevel"/>
    <w:tmpl w:val="1B8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817150"/>
    <w:multiLevelType w:val="multilevel"/>
    <w:tmpl w:val="D8C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FF30A3"/>
    <w:multiLevelType w:val="multilevel"/>
    <w:tmpl w:val="17EC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E632E6"/>
    <w:multiLevelType w:val="multilevel"/>
    <w:tmpl w:val="9C6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184422"/>
    <w:multiLevelType w:val="multilevel"/>
    <w:tmpl w:val="1A8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775D43"/>
    <w:multiLevelType w:val="multilevel"/>
    <w:tmpl w:val="567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946104"/>
    <w:multiLevelType w:val="multilevel"/>
    <w:tmpl w:val="549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B4413E"/>
    <w:multiLevelType w:val="multilevel"/>
    <w:tmpl w:val="4D0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D946A3"/>
    <w:multiLevelType w:val="multilevel"/>
    <w:tmpl w:val="572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BB688B"/>
    <w:multiLevelType w:val="multilevel"/>
    <w:tmpl w:val="D58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951580"/>
    <w:multiLevelType w:val="multilevel"/>
    <w:tmpl w:val="FC0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4C6D68"/>
    <w:multiLevelType w:val="multilevel"/>
    <w:tmpl w:val="F83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C93470"/>
    <w:multiLevelType w:val="multilevel"/>
    <w:tmpl w:val="C19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07436E"/>
    <w:multiLevelType w:val="multilevel"/>
    <w:tmpl w:val="064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1603BC"/>
    <w:multiLevelType w:val="multilevel"/>
    <w:tmpl w:val="FAD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4151BD"/>
    <w:multiLevelType w:val="multilevel"/>
    <w:tmpl w:val="179057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AA973DE"/>
    <w:multiLevelType w:val="multilevel"/>
    <w:tmpl w:val="C75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8303D"/>
    <w:multiLevelType w:val="multilevel"/>
    <w:tmpl w:val="A86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1C1685"/>
    <w:multiLevelType w:val="multilevel"/>
    <w:tmpl w:val="1C5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3E0CEF"/>
    <w:multiLevelType w:val="multilevel"/>
    <w:tmpl w:val="B89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030440">
    <w:abstractNumId w:val="101"/>
  </w:num>
  <w:num w:numId="2" w16cid:durableId="2089184961">
    <w:abstractNumId w:val="74"/>
  </w:num>
  <w:num w:numId="3" w16cid:durableId="782266646">
    <w:abstractNumId w:val="65"/>
  </w:num>
  <w:num w:numId="4" w16cid:durableId="1343514696">
    <w:abstractNumId w:val="25"/>
  </w:num>
  <w:num w:numId="5" w16cid:durableId="1474983035">
    <w:abstractNumId w:val="96"/>
  </w:num>
  <w:num w:numId="6" w16cid:durableId="1466779086">
    <w:abstractNumId w:val="111"/>
  </w:num>
  <w:num w:numId="7" w16cid:durableId="263802524">
    <w:abstractNumId w:val="51"/>
  </w:num>
  <w:num w:numId="8" w16cid:durableId="1902324553">
    <w:abstractNumId w:val="131"/>
  </w:num>
  <w:num w:numId="9" w16cid:durableId="174199705">
    <w:abstractNumId w:val="89"/>
  </w:num>
  <w:num w:numId="10" w16cid:durableId="1311403633">
    <w:abstractNumId w:val="22"/>
  </w:num>
  <w:num w:numId="11" w16cid:durableId="1734309833">
    <w:abstractNumId w:val="36"/>
  </w:num>
  <w:num w:numId="12" w16cid:durableId="168915119">
    <w:abstractNumId w:val="66"/>
  </w:num>
  <w:num w:numId="13" w16cid:durableId="513957683">
    <w:abstractNumId w:val="67"/>
  </w:num>
  <w:num w:numId="14" w16cid:durableId="620040300">
    <w:abstractNumId w:val="118"/>
  </w:num>
  <w:num w:numId="15" w16cid:durableId="949773589">
    <w:abstractNumId w:val="71"/>
  </w:num>
  <w:num w:numId="16" w16cid:durableId="2147120622">
    <w:abstractNumId w:val="32"/>
  </w:num>
  <w:num w:numId="17" w16cid:durableId="1446073122">
    <w:abstractNumId w:val="6"/>
  </w:num>
  <w:num w:numId="18" w16cid:durableId="752048401">
    <w:abstractNumId w:val="15"/>
  </w:num>
  <w:num w:numId="19" w16cid:durableId="687101110">
    <w:abstractNumId w:val="44"/>
  </w:num>
  <w:num w:numId="20" w16cid:durableId="355817724">
    <w:abstractNumId w:val="1"/>
  </w:num>
  <w:num w:numId="21" w16cid:durableId="2122454809">
    <w:abstractNumId w:val="8"/>
  </w:num>
  <w:num w:numId="22" w16cid:durableId="1353386278">
    <w:abstractNumId w:val="70"/>
  </w:num>
  <w:num w:numId="23" w16cid:durableId="184174114">
    <w:abstractNumId w:val="45"/>
  </w:num>
  <w:num w:numId="24" w16cid:durableId="1534538480">
    <w:abstractNumId w:val="57"/>
  </w:num>
  <w:num w:numId="25" w16cid:durableId="400177382">
    <w:abstractNumId w:val="112"/>
  </w:num>
  <w:num w:numId="26" w16cid:durableId="346178473">
    <w:abstractNumId w:val="21"/>
  </w:num>
  <w:num w:numId="27" w16cid:durableId="2012639305">
    <w:abstractNumId w:val="115"/>
  </w:num>
  <w:num w:numId="28" w16cid:durableId="916133349">
    <w:abstractNumId w:val="107"/>
  </w:num>
  <w:num w:numId="29" w16cid:durableId="396443419">
    <w:abstractNumId w:val="27"/>
  </w:num>
  <w:num w:numId="30" w16cid:durableId="143746132">
    <w:abstractNumId w:val="60"/>
  </w:num>
  <w:num w:numId="31" w16cid:durableId="384990500">
    <w:abstractNumId w:val="68"/>
  </w:num>
  <w:num w:numId="32" w16cid:durableId="1608002115">
    <w:abstractNumId w:val="46"/>
  </w:num>
  <w:num w:numId="33" w16cid:durableId="2060936790">
    <w:abstractNumId w:val="136"/>
  </w:num>
  <w:num w:numId="34" w16cid:durableId="1166676207">
    <w:abstractNumId w:val="54"/>
  </w:num>
  <w:num w:numId="35" w16cid:durableId="370613719">
    <w:abstractNumId w:val="94"/>
  </w:num>
  <w:num w:numId="36" w16cid:durableId="27877417">
    <w:abstractNumId w:val="9"/>
  </w:num>
  <w:num w:numId="37" w16cid:durableId="241068519">
    <w:abstractNumId w:val="76"/>
  </w:num>
  <w:num w:numId="38" w16cid:durableId="45568746">
    <w:abstractNumId w:val="12"/>
  </w:num>
  <w:num w:numId="39" w16cid:durableId="868303028">
    <w:abstractNumId w:val="16"/>
  </w:num>
  <w:num w:numId="40" w16cid:durableId="792795048">
    <w:abstractNumId w:val="126"/>
  </w:num>
  <w:num w:numId="41" w16cid:durableId="1966080552">
    <w:abstractNumId w:val="64"/>
  </w:num>
  <w:num w:numId="42" w16cid:durableId="693462534">
    <w:abstractNumId w:val="87"/>
  </w:num>
  <w:num w:numId="43" w16cid:durableId="45956524">
    <w:abstractNumId w:val="56"/>
  </w:num>
  <w:num w:numId="44" w16cid:durableId="634987464">
    <w:abstractNumId w:val="69"/>
  </w:num>
  <w:num w:numId="45" w16cid:durableId="2025129562">
    <w:abstractNumId w:val="121"/>
  </w:num>
  <w:num w:numId="46" w16cid:durableId="1708599447">
    <w:abstractNumId w:val="106"/>
  </w:num>
  <w:num w:numId="47" w16cid:durableId="404377148">
    <w:abstractNumId w:val="103"/>
  </w:num>
  <w:num w:numId="48" w16cid:durableId="1600019799">
    <w:abstractNumId w:val="41"/>
  </w:num>
  <w:num w:numId="49" w16cid:durableId="1961261118">
    <w:abstractNumId w:val="13"/>
  </w:num>
  <w:num w:numId="50" w16cid:durableId="1675719231">
    <w:abstractNumId w:val="73"/>
  </w:num>
  <w:num w:numId="51" w16cid:durableId="775753800">
    <w:abstractNumId w:val="35"/>
  </w:num>
  <w:num w:numId="52" w16cid:durableId="859777722">
    <w:abstractNumId w:val="72"/>
  </w:num>
  <w:num w:numId="53" w16cid:durableId="941763127">
    <w:abstractNumId w:val="88"/>
  </w:num>
  <w:num w:numId="54" w16cid:durableId="411852163">
    <w:abstractNumId w:val="50"/>
  </w:num>
  <w:num w:numId="55" w16cid:durableId="1566913225">
    <w:abstractNumId w:val="40"/>
  </w:num>
  <w:num w:numId="56" w16cid:durableId="1642149506">
    <w:abstractNumId w:val="4"/>
  </w:num>
  <w:num w:numId="57" w16cid:durableId="686369020">
    <w:abstractNumId w:val="78"/>
  </w:num>
  <w:num w:numId="58" w16cid:durableId="435374153">
    <w:abstractNumId w:val="17"/>
  </w:num>
  <w:num w:numId="59" w16cid:durableId="833648745">
    <w:abstractNumId w:val="91"/>
  </w:num>
  <w:num w:numId="60" w16cid:durableId="415832161">
    <w:abstractNumId w:val="18"/>
  </w:num>
  <w:num w:numId="61" w16cid:durableId="929700413">
    <w:abstractNumId w:val="129"/>
  </w:num>
  <w:num w:numId="62" w16cid:durableId="337541075">
    <w:abstractNumId w:val="79"/>
  </w:num>
  <w:num w:numId="63" w16cid:durableId="572814225">
    <w:abstractNumId w:val="104"/>
  </w:num>
  <w:num w:numId="64" w16cid:durableId="1721637140">
    <w:abstractNumId w:val="114"/>
  </w:num>
  <w:num w:numId="65" w16cid:durableId="1137141237">
    <w:abstractNumId w:val="63"/>
  </w:num>
  <w:num w:numId="66" w16cid:durableId="359819741">
    <w:abstractNumId w:val="42"/>
  </w:num>
  <w:num w:numId="67" w16cid:durableId="1680350032">
    <w:abstractNumId w:val="2"/>
  </w:num>
  <w:num w:numId="68" w16cid:durableId="1899129323">
    <w:abstractNumId w:val="125"/>
  </w:num>
  <w:num w:numId="69" w16cid:durableId="1395741934">
    <w:abstractNumId w:val="20"/>
  </w:num>
  <w:num w:numId="70" w16cid:durableId="485509474">
    <w:abstractNumId w:val="123"/>
  </w:num>
  <w:num w:numId="71" w16cid:durableId="461120892">
    <w:abstractNumId w:val="138"/>
  </w:num>
  <w:num w:numId="72" w16cid:durableId="1730421429">
    <w:abstractNumId w:val="62"/>
  </w:num>
  <w:num w:numId="73" w16cid:durableId="1508639134">
    <w:abstractNumId w:val="52"/>
  </w:num>
  <w:num w:numId="74" w16cid:durableId="1195996547">
    <w:abstractNumId w:val="75"/>
  </w:num>
  <w:num w:numId="75" w16cid:durableId="504520462">
    <w:abstractNumId w:val="127"/>
  </w:num>
  <w:num w:numId="76" w16cid:durableId="474227827">
    <w:abstractNumId w:val="100"/>
  </w:num>
  <w:num w:numId="77" w16cid:durableId="1881898034">
    <w:abstractNumId w:val="0"/>
  </w:num>
  <w:num w:numId="78" w16cid:durableId="1501963308">
    <w:abstractNumId w:val="97"/>
  </w:num>
  <w:num w:numId="79" w16cid:durableId="1244218341">
    <w:abstractNumId w:val="122"/>
  </w:num>
  <w:num w:numId="80" w16cid:durableId="879976817">
    <w:abstractNumId w:val="117"/>
  </w:num>
  <w:num w:numId="81" w16cid:durableId="1240407742">
    <w:abstractNumId w:val="124"/>
  </w:num>
  <w:num w:numId="82" w16cid:durableId="1743335893">
    <w:abstractNumId w:val="38"/>
  </w:num>
  <w:num w:numId="83" w16cid:durableId="340668958">
    <w:abstractNumId w:val="116"/>
  </w:num>
  <w:num w:numId="84" w16cid:durableId="2116823030">
    <w:abstractNumId w:val="130"/>
  </w:num>
  <w:num w:numId="85" w16cid:durableId="1227109033">
    <w:abstractNumId w:val="83"/>
  </w:num>
  <w:num w:numId="86" w16cid:durableId="1589147696">
    <w:abstractNumId w:val="59"/>
  </w:num>
  <w:num w:numId="87" w16cid:durableId="1288587354">
    <w:abstractNumId w:val="33"/>
  </w:num>
  <w:num w:numId="88" w16cid:durableId="938877639">
    <w:abstractNumId w:val="98"/>
  </w:num>
  <w:num w:numId="89" w16cid:durableId="119618105">
    <w:abstractNumId w:val="119"/>
  </w:num>
  <w:num w:numId="90" w16cid:durableId="60447241">
    <w:abstractNumId w:val="82"/>
  </w:num>
  <w:num w:numId="91" w16cid:durableId="865484762">
    <w:abstractNumId w:val="85"/>
  </w:num>
  <w:num w:numId="92" w16cid:durableId="1475295682">
    <w:abstractNumId w:val="81"/>
  </w:num>
  <w:num w:numId="93" w16cid:durableId="2020547881">
    <w:abstractNumId w:val="5"/>
  </w:num>
  <w:num w:numId="94" w16cid:durableId="1309436927">
    <w:abstractNumId w:val="105"/>
  </w:num>
  <w:num w:numId="95" w16cid:durableId="1292200885">
    <w:abstractNumId w:val="99"/>
  </w:num>
  <w:num w:numId="96" w16cid:durableId="1669093338">
    <w:abstractNumId w:val="108"/>
  </w:num>
  <w:num w:numId="97" w16cid:durableId="1607611453">
    <w:abstractNumId w:val="10"/>
  </w:num>
  <w:num w:numId="98" w16cid:durableId="392041391">
    <w:abstractNumId w:val="93"/>
  </w:num>
  <w:num w:numId="99" w16cid:durableId="1792161941">
    <w:abstractNumId w:val="92"/>
  </w:num>
  <w:num w:numId="100" w16cid:durableId="1316955289">
    <w:abstractNumId w:val="139"/>
  </w:num>
  <w:num w:numId="101" w16cid:durableId="1575509186">
    <w:abstractNumId w:val="48"/>
  </w:num>
  <w:num w:numId="102" w16cid:durableId="885680001">
    <w:abstractNumId w:val="80"/>
  </w:num>
  <w:num w:numId="103" w16cid:durableId="421609494">
    <w:abstractNumId w:val="137"/>
  </w:num>
  <w:num w:numId="104" w16cid:durableId="1377698589">
    <w:abstractNumId w:val="90"/>
  </w:num>
  <w:num w:numId="105" w16cid:durableId="145244962">
    <w:abstractNumId w:val="26"/>
  </w:num>
  <w:num w:numId="106" w16cid:durableId="1932541822">
    <w:abstractNumId w:val="43"/>
  </w:num>
  <w:num w:numId="107" w16cid:durableId="2050298734">
    <w:abstractNumId w:val="14"/>
  </w:num>
  <w:num w:numId="108" w16cid:durableId="693993137">
    <w:abstractNumId w:val="19"/>
  </w:num>
  <w:num w:numId="109" w16cid:durableId="582496300">
    <w:abstractNumId w:val="28"/>
  </w:num>
  <w:num w:numId="110" w16cid:durableId="1845172337">
    <w:abstractNumId w:val="77"/>
  </w:num>
  <w:num w:numId="111" w16cid:durableId="1493792451">
    <w:abstractNumId w:val="102"/>
  </w:num>
  <w:num w:numId="112" w16cid:durableId="2359747">
    <w:abstractNumId w:val="132"/>
  </w:num>
  <w:num w:numId="113" w16cid:durableId="1194735332">
    <w:abstractNumId w:val="49"/>
  </w:num>
  <w:num w:numId="114" w16cid:durableId="1867520772">
    <w:abstractNumId w:val="3"/>
  </w:num>
  <w:num w:numId="115" w16cid:durableId="402482989">
    <w:abstractNumId w:val="23"/>
  </w:num>
  <w:num w:numId="116" w16cid:durableId="141193881">
    <w:abstractNumId w:val="113"/>
  </w:num>
  <w:num w:numId="117" w16cid:durableId="1621838556">
    <w:abstractNumId w:val="37"/>
  </w:num>
  <w:num w:numId="118" w16cid:durableId="1762991686">
    <w:abstractNumId w:val="11"/>
  </w:num>
  <w:num w:numId="119" w16cid:durableId="463427323">
    <w:abstractNumId w:val="39"/>
  </w:num>
  <w:num w:numId="120" w16cid:durableId="1176916169">
    <w:abstractNumId w:val="53"/>
  </w:num>
  <w:num w:numId="121" w16cid:durableId="1394305273">
    <w:abstractNumId w:val="133"/>
  </w:num>
  <w:num w:numId="122" w16cid:durableId="2042123290">
    <w:abstractNumId w:val="120"/>
  </w:num>
  <w:num w:numId="123" w16cid:durableId="2092114105">
    <w:abstractNumId w:val="61"/>
  </w:num>
  <w:num w:numId="124" w16cid:durableId="761339798">
    <w:abstractNumId w:val="29"/>
  </w:num>
  <w:num w:numId="125" w16cid:durableId="220529671">
    <w:abstractNumId w:val="134"/>
  </w:num>
  <w:num w:numId="126" w16cid:durableId="502280960">
    <w:abstractNumId w:val="30"/>
  </w:num>
  <w:num w:numId="127" w16cid:durableId="1804807369">
    <w:abstractNumId w:val="84"/>
  </w:num>
  <w:num w:numId="128" w16cid:durableId="932709993">
    <w:abstractNumId w:val="86"/>
  </w:num>
  <w:num w:numId="129" w16cid:durableId="1895970860">
    <w:abstractNumId w:val="34"/>
  </w:num>
  <w:num w:numId="130" w16cid:durableId="168838257">
    <w:abstractNumId w:val="47"/>
  </w:num>
  <w:num w:numId="131" w16cid:durableId="503474852">
    <w:abstractNumId w:val="128"/>
  </w:num>
  <w:num w:numId="132" w16cid:durableId="356734601">
    <w:abstractNumId w:val="109"/>
  </w:num>
  <w:num w:numId="133" w16cid:durableId="305283173">
    <w:abstractNumId w:val="7"/>
  </w:num>
  <w:num w:numId="134" w16cid:durableId="66538177">
    <w:abstractNumId w:val="58"/>
  </w:num>
  <w:num w:numId="135" w16cid:durableId="259723075">
    <w:abstractNumId w:val="95"/>
  </w:num>
  <w:num w:numId="136" w16cid:durableId="690759361">
    <w:abstractNumId w:val="31"/>
  </w:num>
  <w:num w:numId="137" w16cid:durableId="1334065299">
    <w:abstractNumId w:val="135"/>
  </w:num>
  <w:num w:numId="138" w16cid:durableId="297804444">
    <w:abstractNumId w:val="24"/>
  </w:num>
  <w:num w:numId="139" w16cid:durableId="1190610205">
    <w:abstractNumId w:val="110"/>
  </w:num>
  <w:num w:numId="140" w16cid:durableId="1326855848">
    <w:abstractNumId w:val="55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27"/>
    <w:rsid w:val="00064848"/>
    <w:rsid w:val="00F5011F"/>
    <w:rsid w:val="00F9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D506"/>
  <w15:chartTrackingRefBased/>
  <w15:docId w15:val="{DB4774B0-61F6-4EAA-8DA2-19E64C5A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66</Pages>
  <Words>4610</Words>
  <Characters>26279</Characters>
  <Application>Microsoft Office Word</Application>
  <DocSecurity>0</DocSecurity>
  <Lines>218</Lines>
  <Paragraphs>61</Paragraphs>
  <ScaleCrop>false</ScaleCrop>
  <Company/>
  <LinksUpToDate>false</LinksUpToDate>
  <CharactersWithSpaces>30828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</dc:creator>
  <cp:keywords/>
  <dc:description/>
  <cp:lastModifiedBy>Mangesh</cp:lastModifiedBy>
  <cp:revision>2</cp:revision>
  <dcterms:created xsi:type="dcterms:W3CDTF">2026-06-19T04:14:00Z</dcterms:created>
  <dcterms:modified xsi:type="dcterms:W3CDTF">2026-06-19T04:23:00Z</dcterms:modified>
</cp:coreProperties>
</file>