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40C" w:rsidRDefault="004C240C"/>
    <w:p w:rsidR="00636E2E" w:rsidRDefault="00636E2E"/>
    <w:p w:rsidR="00636E2E" w:rsidRDefault="00636E2E"/>
    <w:p w:rsidR="00636E2E" w:rsidRDefault="00636E2E"/>
    <w:p w:rsidR="00636E2E" w:rsidRDefault="00636E2E"/>
    <w:p w:rsidR="00636E2E" w:rsidRDefault="00636E2E"/>
    <w:p w:rsidR="00636E2E" w:rsidRDefault="00636E2E"/>
    <w:p w:rsidR="00636E2E" w:rsidRDefault="00636E2E"/>
    <w:p w:rsidR="00512B5A" w:rsidRDefault="00512B5A" w:rsidP="00512B5A">
      <w:r>
        <w:t>Assignment No : 6</w:t>
      </w:r>
    </w:p>
    <w:p w:rsidR="00512B5A" w:rsidRDefault="00512B5A" w:rsidP="00512B5A">
      <w:r>
        <w:t xml:space="preserve">Output:   </w:t>
      </w:r>
      <w:r w:rsidR="00296485">
        <w:t>Premium Calculation</w:t>
      </w:r>
    </w:p>
    <w:p w:rsidR="00636E2E" w:rsidRDefault="00636E2E"/>
    <w:p w:rsidR="00636E2E" w:rsidRDefault="00636E2E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6E2E" w:rsidSect="004C2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6E2E"/>
    <w:rsid w:val="00296485"/>
    <w:rsid w:val="004C240C"/>
    <w:rsid w:val="00512B5A"/>
    <w:rsid w:val="00515F57"/>
    <w:rsid w:val="00636E2E"/>
    <w:rsid w:val="00B20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1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2011-10-19T00:41:00Z</dcterms:created>
  <dcterms:modified xsi:type="dcterms:W3CDTF">2011-10-19T00:58:00Z</dcterms:modified>
</cp:coreProperties>
</file>