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19E" w:rsidRPr="0030319E" w:rsidRDefault="0030319E" w:rsidP="0030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19E">
        <w:rPr>
          <w:rFonts w:ascii="Courier New" w:eastAsia="Times New Roman" w:hAnsi="Courier New" w:cs="Courier New"/>
          <w:sz w:val="20"/>
          <w:szCs w:val="20"/>
        </w:rPr>
        <w:t xml:space="preserve">CREATE PROCEDURE </w:t>
      </w:r>
      <w:proofErr w:type="spellStart"/>
      <w:r w:rsidRPr="0030319E">
        <w:rPr>
          <w:rFonts w:ascii="Courier New" w:eastAsia="Times New Roman" w:hAnsi="Courier New" w:cs="Courier New"/>
          <w:sz w:val="20"/>
          <w:szCs w:val="20"/>
        </w:rPr>
        <w:t>uspGetAddress</w:t>
      </w:r>
      <w:proofErr w:type="spellEnd"/>
      <w:r w:rsidRPr="0030319E">
        <w:rPr>
          <w:rFonts w:ascii="Courier New" w:eastAsia="Times New Roman" w:hAnsi="Courier New" w:cs="Courier New"/>
          <w:sz w:val="20"/>
          <w:szCs w:val="20"/>
        </w:rPr>
        <w:t xml:space="preserve"> @City </w:t>
      </w:r>
      <w:proofErr w:type="spellStart"/>
      <w:proofErr w:type="gramStart"/>
      <w:r w:rsidRPr="0030319E">
        <w:rPr>
          <w:rFonts w:ascii="Courier New" w:eastAsia="Times New Roman" w:hAnsi="Courier New" w:cs="Courier New"/>
          <w:sz w:val="20"/>
          <w:szCs w:val="20"/>
        </w:rPr>
        <w:t>nvarchar</w:t>
      </w:r>
      <w:proofErr w:type="spellEnd"/>
      <w:r w:rsidRPr="0030319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0319E">
        <w:rPr>
          <w:rFonts w:ascii="Courier New" w:eastAsia="Times New Roman" w:hAnsi="Courier New" w:cs="Courier New"/>
          <w:sz w:val="20"/>
          <w:szCs w:val="20"/>
        </w:rPr>
        <w:t>30)</w:t>
      </w:r>
    </w:p>
    <w:p w:rsidR="0030319E" w:rsidRPr="0030319E" w:rsidRDefault="0030319E" w:rsidP="0030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19E">
        <w:rPr>
          <w:rFonts w:ascii="Courier New" w:eastAsia="Times New Roman" w:hAnsi="Courier New" w:cs="Courier New"/>
          <w:sz w:val="20"/>
          <w:szCs w:val="20"/>
        </w:rPr>
        <w:t>AS</w:t>
      </w:r>
    </w:p>
    <w:p w:rsidR="0030319E" w:rsidRPr="0030319E" w:rsidRDefault="0030319E" w:rsidP="0030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19E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30319E" w:rsidRPr="0030319E" w:rsidRDefault="0030319E" w:rsidP="0030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19E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30319E">
        <w:rPr>
          <w:rFonts w:ascii="Courier New" w:eastAsia="Times New Roman" w:hAnsi="Courier New" w:cs="Courier New"/>
          <w:sz w:val="20"/>
          <w:szCs w:val="20"/>
        </w:rPr>
        <w:t>AdventureWorks.Person.Address</w:t>
      </w:r>
      <w:proofErr w:type="spellEnd"/>
    </w:p>
    <w:p w:rsidR="0030319E" w:rsidRPr="0030319E" w:rsidRDefault="0030319E" w:rsidP="00303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319E">
        <w:rPr>
          <w:rFonts w:ascii="Courier New" w:eastAsia="Times New Roman" w:hAnsi="Courier New" w:cs="Courier New"/>
          <w:sz w:val="20"/>
          <w:szCs w:val="20"/>
        </w:rPr>
        <w:t>WHERE City = @City</w:t>
      </w:r>
    </w:p>
    <w:p w:rsidR="00C62343" w:rsidRDefault="00C62343"/>
    <w:p w:rsidR="0030319E" w:rsidRDefault="0030319E" w:rsidP="0030319E">
      <w:pPr>
        <w:pStyle w:val="HTMLPreformatted"/>
      </w:pPr>
      <w:r>
        <w:t xml:space="preserve">EXEC </w:t>
      </w:r>
      <w:proofErr w:type="spellStart"/>
      <w:r>
        <w:t>uspGetAddress</w:t>
      </w:r>
      <w:proofErr w:type="spellEnd"/>
      <w:r>
        <w:t xml:space="preserve"> @City = 'New York'</w:t>
      </w:r>
    </w:p>
    <w:p w:rsidR="0030319E" w:rsidRDefault="0030319E"/>
    <w:p w:rsidR="0030319E" w:rsidRDefault="0030319E" w:rsidP="0030319E">
      <w:pPr>
        <w:pStyle w:val="HTMLPreformatted"/>
      </w:pPr>
      <w:r>
        <w:t xml:space="preserve">CREATE PROCEDURE </w:t>
      </w:r>
      <w:proofErr w:type="spellStart"/>
      <w:r>
        <w:t>uspGetAddress</w:t>
      </w:r>
      <w:proofErr w:type="spellEnd"/>
      <w:r>
        <w:t xml:space="preserve"> @City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30) </w:t>
      </w:r>
    </w:p>
    <w:p w:rsidR="0030319E" w:rsidRDefault="0030319E" w:rsidP="0030319E">
      <w:pPr>
        <w:pStyle w:val="HTMLPreformatted"/>
      </w:pPr>
      <w:r>
        <w:t xml:space="preserve">AS </w:t>
      </w:r>
    </w:p>
    <w:p w:rsidR="0030319E" w:rsidRDefault="0030319E" w:rsidP="0030319E">
      <w:pPr>
        <w:pStyle w:val="HTMLPreformatted"/>
      </w:pPr>
      <w:r>
        <w:t xml:space="preserve">SELECT * </w:t>
      </w:r>
    </w:p>
    <w:p w:rsidR="0030319E" w:rsidRDefault="0030319E" w:rsidP="0030319E">
      <w:pPr>
        <w:pStyle w:val="HTMLPreformatted"/>
      </w:pPr>
      <w:r>
        <w:t xml:space="preserve">FROM </w:t>
      </w:r>
      <w:proofErr w:type="spellStart"/>
      <w:r>
        <w:t>AdventureWorks.Person.Address</w:t>
      </w:r>
      <w:proofErr w:type="spellEnd"/>
      <w:r>
        <w:t xml:space="preserve"> </w:t>
      </w:r>
    </w:p>
    <w:p w:rsidR="0030319E" w:rsidRDefault="0030319E" w:rsidP="0030319E">
      <w:pPr>
        <w:pStyle w:val="HTMLPreformatted"/>
      </w:pPr>
      <w:r>
        <w:t xml:space="preserve">WHERE City LIKE @City + '%' </w:t>
      </w:r>
    </w:p>
    <w:p w:rsidR="0030319E" w:rsidRDefault="0030319E" w:rsidP="0030319E">
      <w:pPr>
        <w:pStyle w:val="HTMLPreformatted"/>
      </w:pPr>
      <w:r>
        <w:t>GO</w:t>
      </w:r>
    </w:p>
    <w:p w:rsidR="0030319E" w:rsidRDefault="0030319E"/>
    <w:p w:rsidR="0030319E" w:rsidRDefault="0030319E"/>
    <w:p w:rsidR="0030319E" w:rsidRPr="0030319E" w:rsidRDefault="0030319E" w:rsidP="00303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19E">
        <w:rPr>
          <w:rFonts w:ascii="Times New Roman" w:eastAsia="Times New Roman" w:hAnsi="Times New Roman" w:cs="Times New Roman"/>
          <w:sz w:val="24"/>
          <w:szCs w:val="24"/>
        </w:rPr>
        <w:t>In both of the proceeding examples it assumes that a parameter value will always be passed. If you try to execute the procedure without passing a parameter value you will get an error message such as the following: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10"/>
      </w:tblGrid>
      <w:tr w:rsidR="0030319E" w:rsidRPr="0030319E" w:rsidTr="00303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30319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Msg</w:t>
            </w:r>
            <w:proofErr w:type="spellEnd"/>
            <w:r w:rsidRPr="0030319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201, Level 16, State 4, Procedure </w:t>
            </w:r>
            <w:proofErr w:type="spellStart"/>
            <w:r w:rsidRPr="0030319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uspGetAddress</w:t>
            </w:r>
            <w:proofErr w:type="spellEnd"/>
            <w:r w:rsidRPr="0030319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, Line 0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Procedure or function '</w:t>
            </w:r>
            <w:proofErr w:type="spellStart"/>
            <w:r w:rsidRPr="0030319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uspGetAddress</w:t>
            </w:r>
            <w:proofErr w:type="spellEnd"/>
            <w:r w:rsidRPr="0030319E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 expects parameter '@City', which was not supplied.</w:t>
            </w:r>
          </w:p>
        </w:tc>
      </w:tr>
    </w:tbl>
    <w:p w:rsidR="0030319E" w:rsidRPr="0030319E" w:rsidRDefault="0030319E" w:rsidP="00303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19E">
        <w:rPr>
          <w:rFonts w:ascii="Times New Roman" w:eastAsia="Times New Roman" w:hAnsi="Times New Roman" w:cs="Times New Roman"/>
          <w:b/>
          <w:bCs/>
          <w:sz w:val="24"/>
          <w:szCs w:val="24"/>
        </w:rPr>
        <w:t>Default Parameter Values</w:t>
      </w:r>
    </w:p>
    <w:p w:rsidR="0030319E" w:rsidRPr="0030319E" w:rsidRDefault="0030319E" w:rsidP="00303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19E">
        <w:rPr>
          <w:rFonts w:ascii="Times New Roman" w:eastAsia="Times New Roman" w:hAnsi="Times New Roman" w:cs="Times New Roman"/>
          <w:sz w:val="24"/>
          <w:szCs w:val="24"/>
        </w:rPr>
        <w:t xml:space="preserve">In most cases it is always a good practice to pass in all parameter values, but sometimes it is not possible.  So in this example we use the NULL option to allow you to not pass in a parameter value.  If we create and run this stored procedure as is it will not return any data, because it is looking for any City values that equal </w:t>
      </w:r>
      <w:proofErr w:type="gramStart"/>
      <w:r w:rsidRPr="0030319E">
        <w:rPr>
          <w:rFonts w:ascii="Times New Roman" w:eastAsia="Times New Roman" w:hAnsi="Times New Roman" w:cs="Times New Roman"/>
          <w:sz w:val="24"/>
          <w:szCs w:val="24"/>
        </w:rPr>
        <w:t>NULL.</w:t>
      </w:r>
      <w:proofErr w:type="gramEnd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10"/>
      </w:tblGrid>
      <w:tr w:rsidR="0030319E" w:rsidRPr="0030319E" w:rsidTr="00303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PROCEDURE 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uspGetAddress</w:t>
            </w:r>
            <w:proofErr w:type="spellEnd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@City 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nvarchar</w:t>
            </w:r>
            <w:proofErr w:type="spellEnd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(30) = NULL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AS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SELECT *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AdventureWorks.Person.Address</w:t>
            </w:r>
            <w:proofErr w:type="spellEnd"/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WHERE City = @City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GO</w:t>
            </w:r>
          </w:p>
        </w:tc>
      </w:tr>
    </w:tbl>
    <w:p w:rsidR="0030319E" w:rsidRPr="0030319E" w:rsidRDefault="0030319E" w:rsidP="00303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19E">
        <w:rPr>
          <w:rFonts w:ascii="Times New Roman" w:eastAsia="Times New Roman" w:hAnsi="Times New Roman" w:cs="Times New Roman"/>
          <w:sz w:val="24"/>
          <w:szCs w:val="24"/>
        </w:rPr>
        <w:t>We could change this stored procedure and use the ISNULL function to get around this.  So if a value is passed it will use the value to narrow the result set and if a value is not passed it will return all records.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10"/>
      </w:tblGrid>
      <w:tr w:rsidR="0030319E" w:rsidRPr="0030319E" w:rsidTr="00303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PROCEDURE 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uspGetAddress</w:t>
            </w:r>
            <w:proofErr w:type="spellEnd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@City 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nvarchar</w:t>
            </w:r>
            <w:proofErr w:type="spellEnd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(30) = NULL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AS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SELECT *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AdventureWorks.Person.Address</w:t>
            </w:r>
            <w:proofErr w:type="spellEnd"/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WHERE City = ISNULL(@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City,City</w:t>
            </w:r>
            <w:proofErr w:type="spellEnd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GO</w:t>
            </w:r>
          </w:p>
        </w:tc>
      </w:tr>
    </w:tbl>
    <w:p w:rsidR="0030319E" w:rsidRPr="0030319E" w:rsidRDefault="0030319E" w:rsidP="00303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1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Multiple Parameters</w:t>
      </w:r>
    </w:p>
    <w:p w:rsidR="0030319E" w:rsidRPr="0030319E" w:rsidRDefault="0030319E" w:rsidP="00303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19E">
        <w:rPr>
          <w:rFonts w:ascii="Times New Roman" w:eastAsia="Times New Roman" w:hAnsi="Times New Roman" w:cs="Times New Roman"/>
          <w:sz w:val="24"/>
          <w:szCs w:val="24"/>
        </w:rPr>
        <w:t>Setting up multiple parameters is very easy to do.  You just need to list each parameter and the data type separated by a comma as shown below.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10"/>
      </w:tblGrid>
      <w:tr w:rsidR="0030319E" w:rsidRPr="0030319E" w:rsidTr="00303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PROCEDURE 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uspGetAddress</w:t>
            </w:r>
            <w:proofErr w:type="spellEnd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@City 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nvarchar</w:t>
            </w:r>
            <w:proofErr w:type="spellEnd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(30) = NULL, @AddressLine1 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nvarchar</w:t>
            </w:r>
            <w:proofErr w:type="spellEnd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(60) = NULL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AS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SELECT *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AdventureWorks.Person.Address</w:t>
            </w:r>
            <w:proofErr w:type="spellEnd"/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WHERE City = ISNULL(@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City,City</w:t>
            </w:r>
            <w:proofErr w:type="spellEnd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AND AddressLine1 LIKE '%' + ISNULL(@AddressLine1 ,AddressLine1) + '%'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GO</w:t>
            </w:r>
          </w:p>
        </w:tc>
      </w:tr>
    </w:tbl>
    <w:p w:rsidR="0030319E" w:rsidRPr="0030319E" w:rsidRDefault="0030319E" w:rsidP="00303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319E">
        <w:rPr>
          <w:rFonts w:ascii="Times New Roman" w:eastAsia="Times New Roman" w:hAnsi="Times New Roman" w:cs="Times New Roman"/>
          <w:sz w:val="24"/>
          <w:szCs w:val="24"/>
        </w:rPr>
        <w:t>To execute this you could do any of the following: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510"/>
      </w:tblGrid>
      <w:tr w:rsidR="0030319E" w:rsidRPr="0030319E" w:rsidTr="0030319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EXEC 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uspGetAddress</w:t>
            </w:r>
            <w:proofErr w:type="spellEnd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@City = 'Calgary'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--or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EXEC 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uspGetAddress</w:t>
            </w:r>
            <w:proofErr w:type="spellEnd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@City = 'Calgary', @AddressLine1 = 'A'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--or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EXEC 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uspGetAddress</w:t>
            </w:r>
            <w:proofErr w:type="spellEnd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@AddressLine1 = '</w:t>
            </w:r>
            <w:proofErr w:type="spellStart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Acardia</w:t>
            </w:r>
            <w:proofErr w:type="spellEnd"/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:rsidR="0030319E" w:rsidRPr="0030319E" w:rsidRDefault="0030319E" w:rsidP="003031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0319E">
              <w:rPr>
                <w:rFonts w:ascii="Courier New" w:eastAsia="Times New Roman" w:hAnsi="Courier New" w:cs="Courier New"/>
                <w:sz w:val="20"/>
                <w:szCs w:val="20"/>
              </w:rPr>
              <w:t>-- etc...</w:t>
            </w:r>
          </w:p>
        </w:tc>
      </w:tr>
    </w:tbl>
    <w:p w:rsidR="0030319E" w:rsidRDefault="0030319E"/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sp_help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emp_func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@ead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@table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eno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eadd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esal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doj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status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@table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eadd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@ead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C51AC" w:rsidRDefault="000C51AC" w:rsidP="000C51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C51AC" w:rsidRDefault="000C51AC" w:rsidP="000C51AC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emp_func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'vashi'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C2B38" w:rsidRDefault="00DC2B38" w:rsidP="00D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func1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C2B38" w:rsidRDefault="00DC2B38" w:rsidP="00D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DC2B38" w:rsidRDefault="00DC2B38" w:rsidP="00D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C2B38" w:rsidRDefault="00DC2B38" w:rsidP="00D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begin</w:t>
      </w:r>
    </w:p>
    <w:p w:rsidR="00DC2B38" w:rsidRDefault="00DC2B38" w:rsidP="00D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@salary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C2B38" w:rsidRDefault="00DC2B38" w:rsidP="00D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C2B38" w:rsidRDefault="00DC2B38" w:rsidP="00D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C2B38" w:rsidRDefault="00DC2B38" w:rsidP="00D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@sal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DC2B38" w:rsidRDefault="00DC2B38" w:rsidP="00D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func1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C2B38" w:rsidRDefault="00DC2B38" w:rsidP="00DC2B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 @sal</w:t>
      </w:r>
    </w:p>
    <w:p w:rsidR="00DC2B38" w:rsidRDefault="00DC2B38" w:rsidP="000C51A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84318" w:rsidRDefault="00B84318" w:rsidP="00B84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deptfunc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@dept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B84318" w:rsidRDefault="00B84318" w:rsidP="00B84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B84318" w:rsidRDefault="00B84318" w:rsidP="00B84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B84318" w:rsidRDefault="00B84318" w:rsidP="00B84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4318" w:rsidRDefault="00B84318" w:rsidP="00B84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dept35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dname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@dept</w:t>
      </w:r>
    </w:p>
    <w:p w:rsidR="00B84318" w:rsidRDefault="00B84318" w:rsidP="00B84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4318" w:rsidRDefault="00B84318" w:rsidP="00B84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84318" w:rsidRDefault="00B84318" w:rsidP="00B84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C2B38" w:rsidRDefault="00B84318" w:rsidP="00B8431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deptfunc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E5213" w:rsidRDefault="006E5213" w:rsidP="00B84318">
      <w:pPr>
        <w:rPr>
          <w:rFonts w:ascii="Courier New" w:hAnsi="Courier New" w:cs="Courier New"/>
          <w:noProof/>
          <w:sz w:val="20"/>
          <w:szCs w:val="20"/>
        </w:rPr>
      </w:pPr>
    </w:p>
    <w:p w:rsidR="006E5213" w:rsidRDefault="006E5213" w:rsidP="006E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empfunc1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@esal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E5213" w:rsidRDefault="006E5213" w:rsidP="006E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returns</w:t>
      </w:r>
      <w:r>
        <w:rPr>
          <w:rFonts w:ascii="Courier New" w:hAnsi="Courier New" w:cs="Courier New"/>
          <w:noProof/>
          <w:sz w:val="20"/>
          <w:szCs w:val="20"/>
        </w:rPr>
        <w:t xml:space="preserve"> @table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</w:p>
    <w:p w:rsidR="006E5213" w:rsidRDefault="006E5213" w:rsidP="006E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E5213" w:rsidRDefault="006E5213" w:rsidP="006E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ENO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E5213" w:rsidRDefault="006E5213" w:rsidP="006E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E5213" w:rsidRDefault="006E5213" w:rsidP="006E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EADD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6E5213" w:rsidRDefault="006E5213" w:rsidP="006E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ESAL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E5213" w:rsidRDefault="006E5213" w:rsidP="006E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E5213" w:rsidRDefault="006E5213" w:rsidP="006E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E5213" w:rsidRDefault="006E5213" w:rsidP="006E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@TABLE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EMP35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ESAL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@ESAL</w:t>
      </w:r>
    </w:p>
    <w:p w:rsidR="006E5213" w:rsidRDefault="006E5213" w:rsidP="006E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</w:p>
    <w:p w:rsidR="006E5213" w:rsidRDefault="006E5213" w:rsidP="006E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E5213" w:rsidRDefault="006E5213" w:rsidP="006E52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E5213" w:rsidRDefault="006E5213" w:rsidP="006E521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EMPFUNC1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F724A" w:rsidRDefault="00DF724A" w:rsidP="000C51AC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F724A" w:rsidRDefault="00DF724A" w:rsidP="000C51AC">
      <w:pPr>
        <w:pBdr>
          <w:bottom w:val="thinThickThinMediumGap" w:sz="18" w:space="1" w:color="auto"/>
        </w:pBd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myproc1 @num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emp35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'the employee exists:'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myproc3 @num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@value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myproc1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'e001'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'we are in proc3 ::employee exists:'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'employee does not exist'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DF724A" w:rsidRDefault="00DF724A" w:rsidP="00DF72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F724A" w:rsidRDefault="00DF724A" w:rsidP="00DF724A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myproc3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'e001'</w:t>
      </w:r>
    </w:p>
    <w:p w:rsidR="005703C0" w:rsidRDefault="005703C0" w:rsidP="00DF724A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5703C0" w:rsidRDefault="005703C0" w:rsidP="00DF724A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5703C0" w:rsidRDefault="005703C0" w:rsidP="00DF724A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5703C0" w:rsidRDefault="005703C0" w:rsidP="00DF724A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5703C0" w:rsidRDefault="005703C0" w:rsidP="00DF724A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5703C0" w:rsidRDefault="005703C0" w:rsidP="00DF724A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Calling one procedure from another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 sanketproc4  @salary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emp35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esal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@salary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sanketproc2  @salary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@returnvalue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@returnvalue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sanketproc3 @salary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@returnvalue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'employee earning more than 6000 exist'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 such employee exist'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sanketproc2 6000 </w:t>
      </w:r>
    </w:p>
    <w:p w:rsidR="005703C0" w:rsidRDefault="005703C0" w:rsidP="00570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5703C0" w:rsidRDefault="005703C0" w:rsidP="005703C0"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sectPr w:rsidR="005703C0" w:rsidSect="00C6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19E"/>
    <w:rsid w:val="000C51AC"/>
    <w:rsid w:val="000D2BA5"/>
    <w:rsid w:val="0030319E"/>
    <w:rsid w:val="00337FEF"/>
    <w:rsid w:val="00394812"/>
    <w:rsid w:val="004306CC"/>
    <w:rsid w:val="005703C0"/>
    <w:rsid w:val="006E5213"/>
    <w:rsid w:val="008F3BE6"/>
    <w:rsid w:val="00AB158B"/>
    <w:rsid w:val="00B84318"/>
    <w:rsid w:val="00C62343"/>
    <w:rsid w:val="00D156CC"/>
    <w:rsid w:val="00DC2B38"/>
    <w:rsid w:val="00DF724A"/>
    <w:rsid w:val="00E37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8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3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1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3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1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9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</Company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DEEPAK</cp:lastModifiedBy>
  <cp:revision>7</cp:revision>
  <dcterms:created xsi:type="dcterms:W3CDTF">2013-02-08T04:33:00Z</dcterms:created>
  <dcterms:modified xsi:type="dcterms:W3CDTF">2013-02-23T05:27:00Z</dcterms:modified>
</cp:coreProperties>
</file>