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9B" w:rsidRPr="006B4B9C" w:rsidRDefault="00536C9B" w:rsidP="00536C9B">
      <w:pPr>
        <w:pStyle w:val="ListParagraph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6B4B9C">
        <w:rPr>
          <w:rFonts w:ascii="Times New Roman" w:hAnsi="Times New Roman"/>
          <w:b/>
          <w:sz w:val="32"/>
          <w:szCs w:val="32"/>
        </w:rPr>
        <w:t>Event table.</w:t>
      </w:r>
      <w:proofErr w:type="gramEnd"/>
    </w:p>
    <w:tbl>
      <w:tblPr>
        <w:tblStyle w:val="TableGrid"/>
        <w:tblW w:w="0" w:type="auto"/>
        <w:tblLook w:val="04A0"/>
      </w:tblPr>
      <w:tblGrid>
        <w:gridCol w:w="843"/>
        <w:gridCol w:w="1496"/>
        <w:gridCol w:w="1523"/>
        <w:gridCol w:w="1037"/>
        <w:gridCol w:w="1496"/>
        <w:gridCol w:w="1563"/>
        <w:gridCol w:w="1323"/>
      </w:tblGrid>
      <w:tr w:rsidR="00536C9B" w:rsidTr="00E64A0D">
        <w:tc>
          <w:tcPr>
            <w:tcW w:w="843" w:type="dxa"/>
          </w:tcPr>
          <w:p w:rsidR="00536C9B" w:rsidRDefault="00536C9B" w:rsidP="004E3A98">
            <w:pPr>
              <w:jc w:val="center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Event</w:t>
            </w:r>
          </w:p>
        </w:tc>
        <w:tc>
          <w:tcPr>
            <w:tcW w:w="1523" w:type="dxa"/>
          </w:tcPr>
          <w:p w:rsidR="00536C9B" w:rsidRDefault="00536C9B" w:rsidP="004E3A98">
            <w:pPr>
              <w:jc w:val="center"/>
            </w:pPr>
            <w:r>
              <w:t>Trigger</w:t>
            </w:r>
          </w:p>
        </w:tc>
        <w:tc>
          <w:tcPr>
            <w:tcW w:w="1037" w:type="dxa"/>
          </w:tcPr>
          <w:p w:rsidR="00536C9B" w:rsidRDefault="00536C9B" w:rsidP="004E3A98">
            <w:pPr>
              <w:jc w:val="center"/>
            </w:pPr>
            <w:r>
              <w:t>Source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Activity</w:t>
            </w:r>
          </w:p>
        </w:tc>
        <w:tc>
          <w:tcPr>
            <w:tcW w:w="1563" w:type="dxa"/>
          </w:tcPr>
          <w:p w:rsidR="00536C9B" w:rsidRDefault="00536C9B" w:rsidP="004E3A98">
            <w:pPr>
              <w:jc w:val="center"/>
            </w:pPr>
            <w:r>
              <w:t>Response</w:t>
            </w:r>
          </w:p>
        </w:tc>
        <w:tc>
          <w:tcPr>
            <w:tcW w:w="1323" w:type="dxa"/>
          </w:tcPr>
          <w:p w:rsidR="00536C9B" w:rsidRDefault="00536C9B" w:rsidP="004E3A98">
            <w:pPr>
              <w:jc w:val="center"/>
            </w:pPr>
            <w:r>
              <w:t>Destination</w:t>
            </w:r>
          </w:p>
        </w:tc>
      </w:tr>
      <w:tr w:rsidR="00536C9B" w:rsidTr="00E64A0D">
        <w:tc>
          <w:tcPr>
            <w:tcW w:w="843" w:type="dxa"/>
          </w:tcPr>
          <w:p w:rsidR="00536C9B" w:rsidRDefault="00536C9B" w:rsidP="004E3A98">
            <w:pPr>
              <w:jc w:val="center"/>
            </w:pPr>
            <w:r>
              <w:t>1.</w:t>
            </w:r>
          </w:p>
        </w:tc>
        <w:tc>
          <w:tcPr>
            <w:tcW w:w="1496" w:type="dxa"/>
          </w:tcPr>
          <w:p w:rsidR="00536C9B" w:rsidRDefault="00E64A0D" w:rsidP="004E3A98">
            <w:pPr>
              <w:jc w:val="center"/>
            </w:pPr>
            <w:r>
              <w:t>Client Enquires in the Gym Office</w:t>
            </w:r>
          </w:p>
        </w:tc>
        <w:tc>
          <w:tcPr>
            <w:tcW w:w="1523" w:type="dxa"/>
          </w:tcPr>
          <w:p w:rsidR="00536C9B" w:rsidRDefault="00E64A0D" w:rsidP="004E3A98">
            <w:pPr>
              <w:jc w:val="center"/>
            </w:pPr>
            <w:r>
              <w:t>Enquiry add request</w:t>
            </w:r>
          </w:p>
        </w:tc>
        <w:tc>
          <w:tcPr>
            <w:tcW w:w="1037" w:type="dxa"/>
          </w:tcPr>
          <w:p w:rsidR="00536C9B" w:rsidRDefault="00E64A0D" w:rsidP="004E3A98">
            <w:pPr>
              <w:jc w:val="center"/>
            </w:pPr>
            <w:r>
              <w:t>Staff</w:t>
            </w:r>
          </w:p>
        </w:tc>
        <w:tc>
          <w:tcPr>
            <w:tcW w:w="1496" w:type="dxa"/>
          </w:tcPr>
          <w:p w:rsidR="00536C9B" w:rsidRDefault="00E64A0D" w:rsidP="004E3A98">
            <w:pPr>
              <w:jc w:val="center"/>
            </w:pPr>
            <w:r>
              <w:t>Entering the Client details in the system</w:t>
            </w:r>
          </w:p>
        </w:tc>
        <w:tc>
          <w:tcPr>
            <w:tcW w:w="1563" w:type="dxa"/>
          </w:tcPr>
          <w:p w:rsidR="00536C9B" w:rsidRDefault="00536C9B" w:rsidP="004E3A98">
            <w:pPr>
              <w:jc w:val="center"/>
            </w:pPr>
            <w:r>
              <w:t xml:space="preserve">Confirmation of </w:t>
            </w:r>
            <w:r w:rsidR="00E64A0D">
              <w:t>Enquiry</w:t>
            </w:r>
          </w:p>
        </w:tc>
        <w:tc>
          <w:tcPr>
            <w:tcW w:w="1323" w:type="dxa"/>
          </w:tcPr>
          <w:p w:rsidR="00536C9B" w:rsidRDefault="00E64A0D" w:rsidP="004E3A98">
            <w:pPr>
              <w:jc w:val="center"/>
            </w:pPr>
            <w:r>
              <w:t>Staff</w:t>
            </w:r>
          </w:p>
        </w:tc>
      </w:tr>
      <w:tr w:rsidR="00536C9B" w:rsidTr="00E64A0D">
        <w:tc>
          <w:tcPr>
            <w:tcW w:w="843" w:type="dxa"/>
          </w:tcPr>
          <w:p w:rsidR="00536C9B" w:rsidRDefault="00536C9B" w:rsidP="004E3A98">
            <w:pPr>
              <w:jc w:val="center"/>
            </w:pPr>
            <w:r>
              <w:t>2.</w:t>
            </w:r>
          </w:p>
        </w:tc>
        <w:tc>
          <w:tcPr>
            <w:tcW w:w="1496" w:type="dxa"/>
          </w:tcPr>
          <w:p w:rsidR="00536C9B" w:rsidRDefault="00E64A0D" w:rsidP="004E3A98">
            <w:pPr>
              <w:jc w:val="center"/>
            </w:pPr>
            <w:r>
              <w:t>Client becomes a member of the gym</w:t>
            </w:r>
          </w:p>
        </w:tc>
        <w:tc>
          <w:tcPr>
            <w:tcW w:w="1523" w:type="dxa"/>
          </w:tcPr>
          <w:p w:rsidR="00536C9B" w:rsidRDefault="00E64A0D" w:rsidP="004E3A98">
            <w:pPr>
              <w:jc w:val="center"/>
            </w:pPr>
            <w:r>
              <w:t>Add New Member request</w:t>
            </w:r>
          </w:p>
        </w:tc>
        <w:tc>
          <w:tcPr>
            <w:tcW w:w="1037" w:type="dxa"/>
          </w:tcPr>
          <w:p w:rsidR="00536C9B" w:rsidRDefault="00E64A0D" w:rsidP="004E3A98">
            <w:pPr>
              <w:jc w:val="center"/>
            </w:pPr>
            <w:r>
              <w:t>Staff</w:t>
            </w:r>
          </w:p>
        </w:tc>
        <w:tc>
          <w:tcPr>
            <w:tcW w:w="1496" w:type="dxa"/>
          </w:tcPr>
          <w:p w:rsidR="00536C9B" w:rsidRDefault="00E64A0D" w:rsidP="004E3A98">
            <w:pPr>
              <w:jc w:val="center"/>
            </w:pPr>
            <w:r>
              <w:t>Add the Member details into the system</w:t>
            </w:r>
          </w:p>
        </w:tc>
        <w:tc>
          <w:tcPr>
            <w:tcW w:w="1563" w:type="dxa"/>
          </w:tcPr>
          <w:p w:rsidR="00536C9B" w:rsidRDefault="00E64A0D" w:rsidP="004E3A98">
            <w:pPr>
              <w:jc w:val="center"/>
            </w:pPr>
            <w:proofErr w:type="gramStart"/>
            <w:r>
              <w:t>Confirmation of Member add</w:t>
            </w:r>
            <w:proofErr w:type="gramEnd"/>
            <w:r w:rsidR="00536C9B">
              <w:t>.</w:t>
            </w:r>
          </w:p>
        </w:tc>
        <w:tc>
          <w:tcPr>
            <w:tcW w:w="1323" w:type="dxa"/>
          </w:tcPr>
          <w:p w:rsidR="00536C9B" w:rsidRDefault="00E64A0D" w:rsidP="004E3A98">
            <w:pPr>
              <w:jc w:val="center"/>
            </w:pPr>
            <w:r>
              <w:t>Staff</w:t>
            </w:r>
          </w:p>
        </w:tc>
      </w:tr>
      <w:tr w:rsidR="00E64A0D" w:rsidTr="00E64A0D">
        <w:tc>
          <w:tcPr>
            <w:tcW w:w="843" w:type="dxa"/>
          </w:tcPr>
          <w:p w:rsidR="00E64A0D" w:rsidRDefault="00E64A0D" w:rsidP="004E3A98">
            <w:pPr>
              <w:jc w:val="center"/>
            </w:pPr>
            <w:r>
              <w:t>3.</w:t>
            </w:r>
          </w:p>
        </w:tc>
        <w:tc>
          <w:tcPr>
            <w:tcW w:w="1496" w:type="dxa"/>
          </w:tcPr>
          <w:p w:rsidR="00E64A0D" w:rsidRDefault="00E64A0D" w:rsidP="004E3A98">
            <w:pPr>
              <w:jc w:val="center"/>
            </w:pPr>
            <w:r>
              <w:t>Staff takes the body measurement of the new member</w:t>
            </w:r>
          </w:p>
        </w:tc>
        <w:tc>
          <w:tcPr>
            <w:tcW w:w="1523" w:type="dxa"/>
          </w:tcPr>
          <w:p w:rsidR="00E64A0D" w:rsidRDefault="00E64A0D" w:rsidP="004E3A98">
            <w:pPr>
              <w:jc w:val="center"/>
            </w:pPr>
            <w:r>
              <w:t xml:space="preserve">Add Member body  Measurement </w:t>
            </w:r>
          </w:p>
          <w:p w:rsidR="00E64A0D" w:rsidRDefault="00E64A0D" w:rsidP="004E3A98">
            <w:pPr>
              <w:jc w:val="center"/>
            </w:pPr>
            <w:r>
              <w:t>Request</w:t>
            </w:r>
          </w:p>
        </w:tc>
        <w:tc>
          <w:tcPr>
            <w:tcW w:w="1037" w:type="dxa"/>
          </w:tcPr>
          <w:p w:rsidR="00E64A0D" w:rsidRDefault="00E64A0D" w:rsidP="004E3A98">
            <w:pPr>
              <w:jc w:val="center"/>
            </w:pPr>
            <w:r>
              <w:t>Staff</w:t>
            </w:r>
          </w:p>
        </w:tc>
        <w:tc>
          <w:tcPr>
            <w:tcW w:w="1496" w:type="dxa"/>
          </w:tcPr>
          <w:p w:rsidR="00E64A0D" w:rsidRDefault="00E64A0D" w:rsidP="00E64A0D">
            <w:pPr>
              <w:jc w:val="center"/>
            </w:pPr>
            <w:r>
              <w:t>Add the body  measurement of the member into the system</w:t>
            </w:r>
          </w:p>
        </w:tc>
        <w:tc>
          <w:tcPr>
            <w:tcW w:w="1563" w:type="dxa"/>
          </w:tcPr>
          <w:p w:rsidR="00E64A0D" w:rsidRDefault="00E64A0D" w:rsidP="004E3A98">
            <w:pPr>
              <w:jc w:val="center"/>
            </w:pPr>
            <w:r>
              <w:t>Confirmation of body measurement</w:t>
            </w:r>
          </w:p>
        </w:tc>
        <w:tc>
          <w:tcPr>
            <w:tcW w:w="1323" w:type="dxa"/>
          </w:tcPr>
          <w:p w:rsidR="00E64A0D" w:rsidRDefault="00E64A0D" w:rsidP="004E3A98">
            <w:pPr>
              <w:jc w:val="center"/>
            </w:pPr>
            <w:r>
              <w:t>Staff</w:t>
            </w:r>
          </w:p>
        </w:tc>
      </w:tr>
      <w:tr w:rsidR="00536C9B" w:rsidTr="00E64A0D">
        <w:tc>
          <w:tcPr>
            <w:tcW w:w="843" w:type="dxa"/>
          </w:tcPr>
          <w:p w:rsidR="00536C9B" w:rsidRDefault="00536C9B" w:rsidP="004E3A98">
            <w:pPr>
              <w:jc w:val="center"/>
            </w:pPr>
            <w:r>
              <w:t>3.</w:t>
            </w:r>
          </w:p>
        </w:tc>
        <w:tc>
          <w:tcPr>
            <w:tcW w:w="1496" w:type="dxa"/>
          </w:tcPr>
          <w:p w:rsidR="00536C9B" w:rsidRDefault="00E64A0D" w:rsidP="004E3A98">
            <w:pPr>
              <w:jc w:val="center"/>
            </w:pPr>
            <w:r>
              <w:t>Daily Attendance of the members</w:t>
            </w:r>
          </w:p>
        </w:tc>
        <w:tc>
          <w:tcPr>
            <w:tcW w:w="1523" w:type="dxa"/>
          </w:tcPr>
          <w:p w:rsidR="00536C9B" w:rsidRDefault="00E64A0D" w:rsidP="004E3A98">
            <w:pPr>
              <w:jc w:val="center"/>
            </w:pPr>
            <w:r>
              <w:t>Attendance Entry</w:t>
            </w:r>
          </w:p>
          <w:p w:rsidR="00E64A0D" w:rsidRDefault="00E64A0D" w:rsidP="004E3A98">
            <w:pPr>
              <w:jc w:val="center"/>
            </w:pPr>
            <w:r>
              <w:t>request</w:t>
            </w:r>
          </w:p>
        </w:tc>
        <w:tc>
          <w:tcPr>
            <w:tcW w:w="1037" w:type="dxa"/>
          </w:tcPr>
          <w:p w:rsidR="00536C9B" w:rsidRDefault="00E64A0D" w:rsidP="004E3A98">
            <w:pPr>
              <w:jc w:val="center"/>
            </w:pPr>
            <w:r>
              <w:t>Staff</w:t>
            </w:r>
          </w:p>
        </w:tc>
        <w:tc>
          <w:tcPr>
            <w:tcW w:w="1496" w:type="dxa"/>
          </w:tcPr>
          <w:p w:rsidR="00536C9B" w:rsidRDefault="00E64A0D" w:rsidP="00E64A0D">
            <w:pPr>
              <w:jc w:val="center"/>
            </w:pPr>
            <w:r>
              <w:t>Add the attendance of the  members</w:t>
            </w:r>
          </w:p>
        </w:tc>
        <w:tc>
          <w:tcPr>
            <w:tcW w:w="1563" w:type="dxa"/>
          </w:tcPr>
          <w:p w:rsidR="00536C9B" w:rsidRDefault="00536C9B" w:rsidP="004E3A98">
            <w:pPr>
              <w:jc w:val="center"/>
            </w:pPr>
            <w:r>
              <w:t xml:space="preserve">Confirmation of </w:t>
            </w:r>
            <w:r w:rsidR="00E64A0D">
              <w:t>member attendance</w:t>
            </w:r>
          </w:p>
        </w:tc>
        <w:tc>
          <w:tcPr>
            <w:tcW w:w="1323" w:type="dxa"/>
          </w:tcPr>
          <w:p w:rsidR="00536C9B" w:rsidRDefault="00E64A0D" w:rsidP="004E3A98">
            <w:pPr>
              <w:jc w:val="center"/>
            </w:pPr>
            <w:r>
              <w:t>Staff</w:t>
            </w:r>
          </w:p>
        </w:tc>
      </w:tr>
      <w:tr w:rsidR="00536C9B" w:rsidTr="00E64A0D">
        <w:tc>
          <w:tcPr>
            <w:tcW w:w="843" w:type="dxa"/>
          </w:tcPr>
          <w:p w:rsidR="00536C9B" w:rsidRDefault="00536C9B" w:rsidP="004E3A98">
            <w:pPr>
              <w:jc w:val="center"/>
            </w:pPr>
            <w:r>
              <w:t>4.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Admin enters</w:t>
            </w:r>
            <w:r w:rsidR="00E64A0D">
              <w:t xml:space="preserve"> the staff details</w:t>
            </w:r>
          </w:p>
        </w:tc>
        <w:tc>
          <w:tcPr>
            <w:tcW w:w="1523" w:type="dxa"/>
          </w:tcPr>
          <w:p w:rsidR="00536C9B" w:rsidRDefault="00E64A0D" w:rsidP="004E3A98">
            <w:pPr>
              <w:jc w:val="center"/>
            </w:pPr>
            <w:r>
              <w:t>Staff entry request</w:t>
            </w:r>
          </w:p>
        </w:tc>
        <w:tc>
          <w:tcPr>
            <w:tcW w:w="1037" w:type="dxa"/>
          </w:tcPr>
          <w:p w:rsidR="00536C9B" w:rsidRDefault="00536C9B" w:rsidP="004E3A98">
            <w:pPr>
              <w:jc w:val="center"/>
            </w:pPr>
            <w:r>
              <w:t>Admin</w:t>
            </w:r>
          </w:p>
        </w:tc>
        <w:tc>
          <w:tcPr>
            <w:tcW w:w="1496" w:type="dxa"/>
          </w:tcPr>
          <w:p w:rsidR="00536C9B" w:rsidRDefault="00E64A0D" w:rsidP="004E3A98">
            <w:pPr>
              <w:jc w:val="center"/>
            </w:pPr>
            <w:r>
              <w:t>Add the Staff Details into the system</w:t>
            </w:r>
          </w:p>
        </w:tc>
        <w:tc>
          <w:tcPr>
            <w:tcW w:w="1563" w:type="dxa"/>
          </w:tcPr>
          <w:p w:rsidR="00536C9B" w:rsidRDefault="00536C9B" w:rsidP="004E3A98">
            <w:pPr>
              <w:jc w:val="center"/>
            </w:pPr>
            <w:r>
              <w:t xml:space="preserve">Confirmation of </w:t>
            </w:r>
            <w:r w:rsidR="00E64A0D">
              <w:t>Staff details</w:t>
            </w:r>
          </w:p>
          <w:p w:rsidR="00E64A0D" w:rsidRDefault="00E64A0D" w:rsidP="004E3A98">
            <w:pPr>
              <w:jc w:val="center"/>
            </w:pPr>
          </w:p>
        </w:tc>
        <w:tc>
          <w:tcPr>
            <w:tcW w:w="1323" w:type="dxa"/>
          </w:tcPr>
          <w:p w:rsidR="00536C9B" w:rsidRDefault="00536C9B" w:rsidP="004E3A98">
            <w:pPr>
              <w:jc w:val="center"/>
            </w:pPr>
            <w:r>
              <w:t>Admin</w:t>
            </w:r>
          </w:p>
        </w:tc>
      </w:tr>
      <w:tr w:rsidR="00536C9B" w:rsidTr="00E64A0D">
        <w:tc>
          <w:tcPr>
            <w:tcW w:w="843" w:type="dxa"/>
          </w:tcPr>
          <w:p w:rsidR="00536C9B" w:rsidRDefault="00536C9B" w:rsidP="004E3A98">
            <w:pPr>
              <w:jc w:val="center"/>
            </w:pPr>
            <w:r>
              <w:t>5.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Staff accepts the customer’s request for book availability</w:t>
            </w:r>
          </w:p>
        </w:tc>
        <w:tc>
          <w:tcPr>
            <w:tcW w:w="1523" w:type="dxa"/>
          </w:tcPr>
          <w:p w:rsidR="00536C9B" w:rsidRDefault="00536C9B" w:rsidP="004E3A98">
            <w:pPr>
              <w:jc w:val="center"/>
            </w:pPr>
            <w:r>
              <w:t>Book availability request</w:t>
            </w:r>
          </w:p>
        </w:tc>
        <w:tc>
          <w:tcPr>
            <w:tcW w:w="1037" w:type="dxa"/>
          </w:tcPr>
          <w:p w:rsidR="00536C9B" w:rsidRDefault="00536C9B" w:rsidP="004E3A98">
            <w:pPr>
              <w:jc w:val="center"/>
            </w:pPr>
            <w:r>
              <w:t>Staff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Add book availability request</w:t>
            </w:r>
          </w:p>
        </w:tc>
        <w:tc>
          <w:tcPr>
            <w:tcW w:w="1563" w:type="dxa"/>
          </w:tcPr>
          <w:p w:rsidR="00536C9B" w:rsidRDefault="00536C9B" w:rsidP="004E3A98">
            <w:pPr>
              <w:jc w:val="center"/>
            </w:pPr>
            <w:r>
              <w:t>Conformation of availability of book</w:t>
            </w:r>
          </w:p>
        </w:tc>
        <w:tc>
          <w:tcPr>
            <w:tcW w:w="1323" w:type="dxa"/>
          </w:tcPr>
          <w:p w:rsidR="00536C9B" w:rsidRDefault="00536C9B" w:rsidP="004E3A98">
            <w:pPr>
              <w:jc w:val="center"/>
            </w:pPr>
            <w:r>
              <w:t>Staff</w:t>
            </w:r>
          </w:p>
        </w:tc>
      </w:tr>
      <w:tr w:rsidR="00536C9B" w:rsidTr="00E64A0D">
        <w:tc>
          <w:tcPr>
            <w:tcW w:w="843" w:type="dxa"/>
          </w:tcPr>
          <w:p w:rsidR="00536C9B" w:rsidRDefault="00E64A0D" w:rsidP="004E3A98">
            <w:pPr>
              <w:jc w:val="center"/>
            </w:pPr>
            <w:r>
              <w:t>7</w:t>
            </w:r>
            <w:r w:rsidR="00536C9B">
              <w:t>.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Admin prepares the reports</w:t>
            </w:r>
          </w:p>
        </w:tc>
        <w:tc>
          <w:tcPr>
            <w:tcW w:w="1523" w:type="dxa"/>
          </w:tcPr>
          <w:p w:rsidR="00536C9B" w:rsidRDefault="00536C9B" w:rsidP="004E3A98">
            <w:pPr>
              <w:jc w:val="center"/>
            </w:pPr>
            <w:r>
              <w:t>Report generation request</w:t>
            </w:r>
          </w:p>
        </w:tc>
        <w:tc>
          <w:tcPr>
            <w:tcW w:w="1037" w:type="dxa"/>
          </w:tcPr>
          <w:p w:rsidR="00536C9B" w:rsidRDefault="00536C9B" w:rsidP="004E3A98">
            <w:pPr>
              <w:jc w:val="center"/>
            </w:pPr>
            <w:r>
              <w:t>Admin</w:t>
            </w:r>
          </w:p>
        </w:tc>
        <w:tc>
          <w:tcPr>
            <w:tcW w:w="1496" w:type="dxa"/>
          </w:tcPr>
          <w:p w:rsidR="00536C9B" w:rsidRDefault="00536C9B" w:rsidP="004E3A98">
            <w:pPr>
              <w:jc w:val="center"/>
            </w:pPr>
            <w:r>
              <w:t>Generate Report</w:t>
            </w:r>
          </w:p>
        </w:tc>
        <w:tc>
          <w:tcPr>
            <w:tcW w:w="1563" w:type="dxa"/>
          </w:tcPr>
          <w:p w:rsidR="00536C9B" w:rsidRDefault="00536C9B" w:rsidP="004E3A98">
            <w:pPr>
              <w:jc w:val="center"/>
            </w:pPr>
            <w:r>
              <w:t>Confirmation of report generation</w:t>
            </w:r>
          </w:p>
        </w:tc>
        <w:tc>
          <w:tcPr>
            <w:tcW w:w="1323" w:type="dxa"/>
          </w:tcPr>
          <w:p w:rsidR="00536C9B" w:rsidRDefault="00536C9B" w:rsidP="004E3A98">
            <w:pPr>
              <w:jc w:val="center"/>
            </w:pPr>
            <w:r>
              <w:t>Admin</w:t>
            </w:r>
          </w:p>
        </w:tc>
      </w:tr>
    </w:tbl>
    <w:p w:rsidR="0049787A" w:rsidRDefault="0049787A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/>
    <w:p w:rsidR="004E3A98" w:rsidRDefault="004E3A98">
      <w:r>
        <w:rPr>
          <w:noProof/>
        </w:rPr>
        <w:pict>
          <v:group id="Group 2609" o:spid="_x0000_s1026" style="position:absolute;margin-left:-51.75pt;margin-top:158.7pt;width:554.25pt;height:225.8pt;z-index:251658240" coordorigin="402,5825" coordsize="11220,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"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AutoShape 2610" o:spid="_x0000_s1027" type="#_x0000_t41" style="position:absolute;left:1335;top:8901;width:2385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3/PMUA&#10;AADdAAAADwAAAGRycy9kb3ducmV2LnhtbERPW0vDMBR+H/gfwhF8c+kqiHbLxhiMiSLO3cC3s+as&#10;KTYnJYlt/ffmQdjjx3efLQbbiI58qB0rmIwzEMSl0zVXCg779f0TiBCRNTaOScEvBVjMb0YzLLTr&#10;+ZO6XaxECuFQoAITY1tIGUpDFsPYtcSJuzhvMSboK6k99incNjLPskdpsebUYLCllaHye/djFVSv&#10;/WT18ebP3WVjzqfj1/b9+bhU6u52WE5BRBriVfzvftEK8vwhzU1v0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f88xQAAAN0AAAAPAAAAAAAAAAAAAAAAAJgCAABkcnMv&#10;ZG93bnJldi54bWxQSwUGAAAAAAQABAD1AAAAigMAAAAA&#10;" adj="19562,-1800,19970,-1800">
              <v:textbox style="mso-next-textbox:#AutoShape 2610">
                <w:txbxContent>
                  <w:p w:rsidR="004E3A98" w:rsidRDefault="004E3A98" w:rsidP="004E3A98">
                    <w:r>
                      <w:t>Request for report</w:t>
                    </w:r>
                  </w:p>
                  <w:p w:rsidR="004E3A98" w:rsidRDefault="004E3A98" w:rsidP="004E3A98">
                    <w:r>
                      <w:t>Report data</w:t>
                    </w:r>
                  </w:p>
                  <w:p w:rsidR="004E3A98" w:rsidRDefault="004E3A98" w:rsidP="004E3A98"/>
                </w:txbxContent>
              </v:textbox>
            </v:shape>
            <v:shape id="_x0000_s1028" type="#_x0000_t41" style="position:absolute;left:1954;top:7485;width:3071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S58cA&#10;AADdAAAADwAAAGRycy9kb3ducmV2LnhtbESPT0sDMRTE74LfITzBm826FbHbpkW0oodCcfuHents&#10;npulycuyid3tt28EweMwM79hZovBWXGiLjSeFdyPMhDEldcN1wq2m7e7JxAhImu0nknBmQIs5tdX&#10;Myy07/mTTmWsRYJwKFCBibEtpAyVIYdh5Fvi5H37zmFMsqul7rBPcGdlnmWP0mHDacFgSy+GqmP5&#10;4xQs7c5+0aHct+/9cW1eZXhY7VdK3d4Mz1MQkYb4H/5rf2gFeT6ewO+b9ATk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lkufHAAAA3QAAAA8AAAAAAAAAAAAAAAAAmAIAAGRy&#10;cy9kb3ducmV2LnhtbFBLBQYAAAAABAAEAPUAAACMAwAAAAA=&#10;" adj="-844,8757,-844,7005">
              <v:textbox style="mso-next-textbox:#_x0000_s1028">
                <w:txbxContent>
                  <w:p w:rsidR="004E3A98" w:rsidRPr="004E3A98" w:rsidRDefault="004E3A98" w:rsidP="004E3A98"/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13" o:spid="_x0000_s1029" type="#_x0000_t32" style="position:absolute;left:1954;top:7922;width:2400;height: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vQMQAAADdAAAADwAAAGRycy9kb3ducmV2LnhtbESPT2sCMRTE7wW/Q3hCbzWrULtsjVKF&#10;gvQi/gE9Pjavu6Gbl2UTN+u3N4LQ4zAzv2EWq8E2oqfOG8cKppMMBHHptOFKwen4/ZaD8AFZY+OY&#10;FNzIw2o5ellgoV3kPfWHUIkEYV+ggjqEtpDSlzVZ9BPXEifv13UWQ5JdJXWHMcFtI2dZNpcWDaeF&#10;Glva1FT+Ha5WgYk707fbTVz/nC9eRzK3d2eUeh0PX58gAg3hP/xsb7WCWT79gMeb9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/q9AxAAAAN0AAAAPAAAAAAAAAAAA&#10;AAAAAKECAABkcnMvZG93bnJldi54bWxQSwUGAAAAAAQABAD5AAAAkgMAAAAA&#10;">
              <v:stroke endarrow="block"/>
            </v:shape>
            <v:shape id="AutoShape 2615" o:spid="_x0000_s1030" type="#_x0000_t41" style="position:absolute;left:402;top:6470;width:4354;height:5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vYMcA&#10;AADdAAAADwAAAGRycy9kb3ducmV2LnhtbESPQWvCQBSE70L/w/IKvekmtohNXUNRWgqeNBbx9sg+&#10;k2D2bcxuk7S/3i0IHoeZ+YZZpIOpRUetqywriCcRCOLc6ooLBfvsYzwH4TyyxtoyKfglB+nyYbTA&#10;RNuet9TtfCEChF2CCkrvm0RKl5dk0E1sQxy8k20N+iDbQuoW+wA3tZxG0UwarDgslNjQqqT8vPsx&#10;Cj5P/OKz58Nmvf2+zDi6/B3NOVPq6XF4fwPhafD38K39pRVM5/Er/L8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Db2DHAAAA3QAAAA8AAAAAAAAAAAAAAAAAmAIAAGRy&#10;cy9kb3ducmV2LnhtbFBLBQYAAAAABAAEAPUAAACMAwAAAAA=&#10;" adj="-595,10742,-595,6930">
              <v:textbox style="mso-next-textbox:#AutoShape 2615">
                <w:txbxContent>
                  <w:p w:rsidR="004E3A98" w:rsidRDefault="004E3A98" w:rsidP="004E3A98">
                    <w:r>
                      <w:t>Add / update/ Delete User details</w:t>
                    </w:r>
                  </w:p>
                </w:txbxContent>
              </v:textbox>
              <o:callout v:ext="edit" minusy="t"/>
            </v:shape>
            <v:shape id="AutoShape 2616" o:spid="_x0000_s1031" type="#_x0000_t41" style="position:absolute;left:7629;top:7321;width:3043;height: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F/sIA&#10;AADdAAAADwAAAGRycy9kb3ducmV2LnhtbERPy4rCMBTdD/gP4QruxtQunNIxigg+UFxoh1lfmjtN&#10;Z5qb0kRb/94sBlweznuxGmwj7tT52rGC2TQBQVw6XXOl4KvYvmcgfEDW2DgmBQ/ysFqO3haYa9fz&#10;he7XUIkYwj5HBSaENpfSl4Ys+qlriSP34zqLIcKukrrDPobbRqZJMpcWa44NBlvaGCr/rjergI67&#10;DRbndb87mH32KL5Ps9/zh1KT8bD+BBFoCC/xv/ugFaRZGvfHN/EJ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4X+wgAAAN0AAAAPAAAAAAAAAAAAAAAAAJgCAABkcnMvZG93&#10;bnJldi54bWxQSwUGAAAAAAQABAD1AAAAhwMAAAAA&#10;" adj="-1069,17130,-1069,18900">
              <v:textbox style="mso-next-textbox:#AutoShape 2616">
                <w:txbxContent>
                  <w:p w:rsidR="004E3A98" w:rsidRDefault="004E3A98" w:rsidP="004E3A98">
                    <w:r>
                      <w:t>Books and pay receipt</w:t>
                    </w:r>
                  </w:p>
                </w:txbxContent>
              </v:textbox>
            </v:shape>
            <v:shape id="AutoShape 2617" o:spid="_x0000_s1032" type="#_x0000_t41" style="position:absolute;left:7542;top:8961;width:2424;height: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QQMYA&#10;AADdAAAADwAAAGRycy9kb3ducmV2LnhtbESPQWvCQBSE7wX/w/KEXorZmEMraVYRUaierApeX7Ov&#10;SWj27ZJdk/jv3UKhx2FmvmGK1Wha0VPnG8sK5kkKgri0uuFKweW8my1A+ICssbVMCu7kYbWcPBWY&#10;azvwJ/WnUIkIYZ+jgjoEl0vpy5oM+sQ64uh9285giLKrpO5wiHDTyixNX6XBhuNCjY42NZU/p5tR&#10;4I5783LcfJ238m5u67fSXfmwV+p5Oq7fQQQaw3/4r/2hFWSLbA6/b+IT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FQQMYAAADdAAAADwAAAAAAAAAAAAAAAACYAgAAZHJz&#10;L2Rvd25yZXYueG1sUEsFBgAAAAAEAAQA9QAAAIsDAAAAAA==&#10;" adj="-1069,55742,-1069,5226">
              <v:textbox style="mso-next-textbox:#AutoShape 2617">
                <w:txbxContent>
                  <w:p w:rsidR="004E3A98" w:rsidRDefault="004E3A98" w:rsidP="004E3A98">
                    <w:r>
                      <w:t>Supplies details</w:t>
                    </w:r>
                  </w:p>
                </w:txbxContent>
              </v:textbox>
              <o:callout v:ext="edit" minusy="t"/>
            </v:shape>
            <v:shape id="AutoShape 2618" o:spid="_x0000_s1033" type="#_x0000_t41" style="position:absolute;left:7782;top:6256;width:3043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WPEMUA&#10;AADdAAAADwAAAGRycy9kb3ducmV2LnhtbESPQWvCQBSE70L/w/IK3nRjFBtSVyktpYpejKLX1+wz&#10;CWbfhuxW4793BaHHYWa+YWaLztTiQq2rLCsYDSMQxLnVFRcK9rvvQQLCeWSNtWVScCMHi/lLb4ap&#10;tlfe0iXzhQgQdikqKL1vUildXpJBN7QNcfBOtjXog2wLqVu8BripZRxFU2mw4rBQYkOfJeXn7M8o&#10;GP9+bY7Tc3IolqvtZK1vP/hmWKn+a/fxDsJT5//Dz/ZSK4iTOIbHm/A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Y8QxQAAAN0AAAAPAAAAAAAAAAAAAAAAAJgCAABkcnMv&#10;ZG93bnJldi54bWxQSwUGAAAAAAQABAD1AAAAigMAAAAA&#10;" adj="-852,17375,-852,18030">
              <v:textbox style="mso-next-textbox:#AutoShape 2618">
                <w:txbxContent>
                  <w:p w:rsidR="004E3A98" w:rsidRDefault="004E3A98" w:rsidP="004E3A98">
                    <w:r>
                      <w:t>Request for books</w:t>
                    </w:r>
                  </w:p>
                  <w:p w:rsidR="004E3A98" w:rsidRDefault="004E3A98" w:rsidP="004E3A98"/>
                </w:txbxContent>
              </v:textbox>
            </v:shape>
            <v:rect id="_x0000_s1034" style="position:absolute;left:402;top:7929;width:1552;height:7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wKMQA&#10;AADdAAAADwAAAGRycy9kb3ducmV2LnhtbESPQYvCMBSE74L/ITxhb5paQbRrFFFc3KO2F2/P5m1b&#10;bV5KE7XurzcLCx6HmfmGWaw6U4s7ta6yrGA8ikAQ51ZXXCjI0t1wBsJ5ZI21ZVLwJAerZb+3wETb&#10;Bx/ofvSFCBB2CSoovW8SKV1ekkE3sg1x8H5sa9AH2RZSt/gIcFPLOIqm0mDFYaHEhjYl5dfjzSg4&#10;V3GGv4f0KzLz3cR/d+nldtoq9THo1p8gPHX+Hf5v77WCeBZP4O9Ne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Q8CjEAAAA3QAAAA8AAAAAAAAAAAAAAAAAmAIAAGRycy9k&#10;b3ducmV2LnhtbFBLBQYAAAAABAAEAPUAAACJAwAAAAA=&#10;">
              <v:textbox style="mso-next-textbox:#_x0000_s1034">
                <w:txbxContent>
                  <w:p w:rsidR="004E3A98" w:rsidRPr="007D38A5" w:rsidRDefault="004E3A98" w:rsidP="004E3A98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Admin</w:t>
                    </w:r>
                  </w:p>
                </w:txbxContent>
              </v:textbox>
            </v:rect>
            <v:rect id="Rectangle 2620" o:spid="_x0000_s1035" style="position:absolute;left:9721;top:7820;width:1901;height: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oXMYA&#10;AADd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xDO4vglP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loXMYAAADdAAAADwAAAAAAAAAAAAAAAACYAgAAZHJz&#10;L2Rvd25yZXYueG1sUEsFBgAAAAAEAAQA9QAAAIsDAAAAAA==&#10;">
              <v:textbox style="mso-next-textbox:#Rectangle 2620">
                <w:txbxContent>
                  <w:p w:rsidR="004E3A98" w:rsidRPr="007D38A5" w:rsidRDefault="004E3A98" w:rsidP="004E3A98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Customer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621" o:spid="_x0000_s1036" type="#_x0000_t176" style="position:absolute;left:4354;top:5825;width:3357;height:4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MEMYA&#10;AADdAAAADwAAAGRycy9kb3ducmV2LnhtbESPQWvCQBSE7wX/w/IEb3VjijaNriIWpYdemgq9vmaf&#10;2WD2bciuMfrru4VCj8PMfMOsNoNtRE+drx0rmE0TEMSl0zVXCo6f+8cMhA/IGhvHpOBGHjbr0cMK&#10;c+2u/EF9ESoRIexzVGBCaHMpfWnIop+6ljh6J9dZDFF2ldQdXiPcNjJNkoW0WHNcMNjSzlB5Li5W&#10;wfB+/365HGZlEUy2eP566l+3R6nUZDxslyACDeE//Nd+0wrSLJ3D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FMEMYAAADdAAAADwAAAAAAAAAAAAAAAACYAgAAZHJz&#10;L2Rvd25yZXYueG1sUEsFBgAAAAAEAAQA9QAAAIsDAAAAAA==&#10;">
              <v:textbox style="mso-next-textbox:#AutoShape 2621">
                <w:txbxContent>
                  <w:p w:rsidR="004E3A98" w:rsidRPr="001671A7" w:rsidRDefault="004E3A98" w:rsidP="004E3A98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1671A7">
                      <w:rPr>
                        <w:sz w:val="48"/>
                        <w:szCs w:val="48"/>
                      </w:rPr>
                      <w:t>0.0</w:t>
                    </w:r>
                  </w:p>
                  <w:p w:rsidR="004E3A98" w:rsidRPr="001671A7" w:rsidRDefault="004E3A98" w:rsidP="004E3A98">
                    <w:pPr>
                      <w:jc w:val="center"/>
                      <w:rPr>
                        <w:sz w:val="48"/>
                        <w:szCs w:val="48"/>
                      </w:rPr>
                    </w:pPr>
                  </w:p>
                  <w:p w:rsidR="004E3A98" w:rsidRPr="001671A7" w:rsidRDefault="004E3A98" w:rsidP="004E3A98">
                    <w:pPr>
                      <w:jc w:val="center"/>
                      <w:rPr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sz w:val="48"/>
                        <w:szCs w:val="48"/>
                      </w:rPr>
                      <w:t>BookShop</w:t>
                    </w:r>
                    <w:proofErr w:type="spellEnd"/>
                    <w:r>
                      <w:rPr>
                        <w:sz w:val="48"/>
                        <w:szCs w:val="48"/>
                      </w:rPr>
                      <w:t xml:space="preserve"> Management System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622" o:spid="_x0000_s1037" type="#_x0000_t33" style="position:absolute;left:8669;top:5818;width:1234;height:2771;rotation: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G1cUAAADdAAAADwAAAGRycy9kb3ducmV2LnhtbESPwWrDMBBE74H+g9hCb4lcH4xxopji&#10;tlAoOTQNJMfFWlvG1spYcuL+fRUo9DjMzBtmVy52EFeafOdYwfMmAUFcO91xq+D0/b7OQfiArHFw&#10;TAp+yEO5f1jtsNDuxl90PYZWRAj7AhWYEMZCSl8bsug3biSOXuMmiyHKqZV6wluE20GmSZJJix3H&#10;BYMjVYbq/jhbBZ/uIht3MVXzas6+9/ObPh9OSj09Li9bEIGW8B/+a39oBWmeZnB/E5+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AG1cUAAADdAAAADwAAAAAAAAAA&#10;AAAAAAChAgAAZHJzL2Rvd25yZXYueG1sUEsFBgAAAAAEAAQA+QAAAJMDAAAAAA==&#10;">
              <v:stroke endarrow="block"/>
            </v:shape>
            <v:shape id="AutoShape 2623" o:spid="_x0000_s1038" type="#_x0000_t33" style="position:absolute;left:8595;top:7481;width:1192;height:2961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NlksUAAADdAAAADwAAAGRycy9kb3ducmV2LnhtbESPUWvCMBSF3wf7D+EO9jbTdaBSjSJu&#10;Y8UH2br9gEtzbcqam5LEWv+9EQQfD+ec73CW69F2YiAfWscKXicZCOLa6ZYbBX+/ny9zECEia+wc&#10;k4IzBVivHh+WWGh34h8aqtiIBOFQoAITY19IGWpDFsPE9cTJOzhvMSbpG6k9nhLcdjLPsqm02HJa&#10;MNjT1lD9Xx2tgunbJvs67t9tacod2WrY+o/vVqnnp3GzABFpjPfwrV1qBfk8n8H1TXo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NlksUAAADdAAAADwAAAAAAAAAA&#10;AAAAAAChAgAAZHJzL2Rvd25yZXYueG1sUEsFBgAAAAAEAAQA+QAAAJMDAAAAAA==&#10;">
              <v:stroke endarrow="block"/>
            </v:shape>
            <v:shape id="AutoShape 2624" o:spid="_x0000_s1039" type="#_x0000_t32" style="position:absolute;left:7782;top:8331;width:1939;height:3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3xj8AAAADdAAAADwAAAGRycy9kb3ducmV2LnhtbERPTYvCMBC9L/gfwgje1tSCIl2jrIIg&#10;XkRX0OPQzLZhm0lpYlP/vTkIe3y879VmsI3oqfPGsYLZNANBXDptuFJw/dl/LkH4gKyxcUwKnuRh&#10;sx59rLDQLvKZ+kuoRAphX6CCOoS2kNKXNVn0U9cSJ+7XdRZDgl0ldYcxhdtG5lm2kBYNp4YaW9rV&#10;VP5dHlaBiSfTt4dd3B5vd68jmefcGaUm4+H7C0SgIfyL3+6DVpAv8zQ3vUlP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N8Y/AAAAA3QAAAA8AAAAAAAAAAAAAAAAA&#10;oQIAAGRycy9kb3ducmV2LnhtbFBLBQYAAAAABAAEAPkAAACOAwAAAAA=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625" o:spid="_x0000_s1040" type="#_x0000_t34" style="position:absolute;left:1139;top:6915;width:3215;height:101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WmPMUAAADdAAAADwAAAGRycy9kb3ducmV2LnhtbESPzWrDMBCE74G+g9hCb4lcH/LjRgkh&#10;IaGXEOIWfF2srWVirYykOu7bV4VCjsPMfMOst6PtxEA+tI4VvM4yEMS10y03Cj4/jtMliBCRNXaO&#10;ScEPBdhuniZrLLS785WGMjYiQTgUqMDE2BdShtqQxTBzPXHyvpy3GJP0jdQe7wluO5ln2VxabDkt&#10;GOxpb6i+ld9WwVDll8XJH7iqvF2dG1OeDpe9Ui/P4+4NRKQxPsL/7XetIF/mK/h7k5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WmPMUAAADdAAAADwAAAAAAAAAA&#10;AAAAAAChAgAAZHJzL2Rvd25yZXYueG1sUEsFBgAAAAAEAAQA+QAAAJMDAAAAAA==&#10;" adj="-7">
              <v:stroke endarrow="block"/>
            </v:shape>
            <v:shape id="AutoShape 2626" o:spid="_x0000_s1041" type="#_x0000_t32" style="position:absolute;left:1954;top:8314;width:2400;height:1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JrVMIAAADdAAAADwAAAGRycy9kb3ducmV2LnhtbERPz2vCMBS+D/wfwhO8zVRlQ6pRZmFQ&#10;vIx1g+34aJ5tWPNSmqxp/3tzGOz48f0+nifbiZEGbxwr2KwzEMS104YbBZ8fr497ED4ga+wck4KZ&#10;PJxPi4cj5tpFfqexCo1IIexzVNCG0OdS+roli37teuLE3dxgMSQ4NFIPGFO47eQ2y56lRcOpocWe&#10;ipbqn+rXKjDxzYx9WcTL9evb60hmfnJGqdVyejmACDSFf/Gfu9QKtvtd2p/epCc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aJrVMIAAADdAAAADwAAAAAAAAAAAAAA&#10;AAChAgAAZHJzL2Rvd25yZXYueG1sUEsFBgAAAAAEAAQA+QAAAJADAAAAAA==&#10;">
              <v:stroke endarrow="block"/>
            </v:shape>
            <v:shape id="AutoShape 2627" o:spid="_x0000_s1042" type="#_x0000_t32" style="position:absolute;left:1954;top:8716;width:240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QuMQAAADdAAAADwAAAGRycy9kb3ducmV2LnhtbESPQWsCMRSE74L/ITyhN812iyJbo1Sh&#10;IL0UtdAeH5vnbnDzsmziZv33jSB4HGbmG2a1GWwjeuq8cazgdZaBIC6dNlwp+Dl9TpcgfEDW2Dgm&#10;BTfysFmPRysstIt8oP4YKpEg7AtUUIfQFlL6siaLfuZa4uSdXWcxJNlVUncYE9w2Ms+yhbRoOC3U&#10;2NKupvJyvFoFJn6bvt3v4vbr98/rSOY2d0apl8nw8Q4i0BCe4Ud7rxXky7cc7m/SE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FC4xAAAAN0AAAAPAAAAAAAAAAAA&#10;AAAAAKECAABkcnMvZG93bnJldi54bWxQSwUGAAAAAAQABAD5AAAAkgMAAAAA&#10;">
              <v:stroke endarrow="block"/>
            </v:shape>
            <v:shape id="AutoShape 2628" o:spid="_x0000_s1043" type="#_x0000_t34" style="position:absolute;left:1139;top:8716;width:3215;height:56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trGcIAAADdAAAADwAAAGRycy9kb3ducmV2LnhtbESP0WrCQBRE3wX/YblC33QTQ1VSVwmB&#10;gq9GP+Cye5uEZO+G7Nak/Xq3IPRxmJkzzPE82148aPStYwXpJgFBrJ1puVZwv32uDyB8QDbYOyYF&#10;P+ThfFoujpgbN/GVHlWoRYSwz1FBE8KQS+l1Qxb9xg3E0ftyo8UQ5VhLM+IU4baX2yTZSYstx4UG&#10;Byob0l31bRWYW9mHBKe9Ln+zIpXvXWXnTqm31Vx8gAg0h//wq30xCraHLIO/N/EJyNM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trGcIAAADdAAAADwAAAAAAAAAAAAAA&#10;AAChAgAAZHJzL2Rvd25yZXYueG1sUEsFBgAAAAAEAAQA+QAAAJADAAAAAA==&#10;" adj="-87">
              <v:stroke endarrow="block"/>
            </v:shape>
            <v:shape id="AutoShape 2629" o:spid="_x0000_s1044" type="#_x0000_t32" style="position:absolute;left:615;top:8716;width:0;height:110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tV8UAAADdAAAADwAAAGRycy9kb3ducmV2LnhtbESPQWvCQBSE7wX/w/KE3upGrUVSN0EF&#10;QXopWsEeH9nXZGn2bciu2fjvu4VCj8PMfMNsytG2YqDeG8cK5rMMBHHltOFaweXj8LQG4QOyxtYx&#10;KbiTh7KYPGww1y7yiYZzqEWCsM9RQRNCl0vpq4Ys+pnriJP35XqLIcm+lrrHmOC2lYsse5EWDaeF&#10;BjvaN1R9n29WgYnvZuiO+7h7u356HcncV84o9Tgdt68gAo3hP/zXPmoFi/XyGX7fpCc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ltV8UAAADdAAAADwAAAAAAAAAA&#10;AAAAAAChAgAAZHJzL2Rvd25yZXYueG1sUEsFBgAAAAAEAAQA+QAAAJMDAAAAAA==&#10;">
              <v:stroke endarrow="block"/>
            </v:shape>
            <v:shape id="AutoShape 2630" o:spid="_x0000_s1045" type="#_x0000_t32" style="position:absolute;left:615;top:9825;width:37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6z48YAAADdAAAADwAAAGRycy9kb3ducmV2LnhtbESPT2sCMRTE74V+h/AKXopmtSiyGmVb&#10;ELTgwX/35+a5Cd28bDdRt9++KRQ8DjPzG2a+7FwtbtQG61nBcJCBIC69tlwpOB5W/SmIEJE11p5J&#10;wQ8FWC6en+aYa3/nHd32sRIJwiFHBSbGJpcylIYchoFviJN38a3DmGRbSd3iPcFdLUdZNpEOLacF&#10;gw19GCq/9lenYLsZvhdnYzefu2+7Ha+K+lq9npTqvXTFDESkLj7C/+21VjCavo3h701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Os+PGAAAA3QAAAA8AAAAAAAAA&#10;AAAAAAAAoQIAAGRycy9kb3ducmV2LnhtbFBLBQYAAAAABAAEAPkAAACUAwAAAAA=&#10;"/>
            <v:shape id="AutoShape 2631" o:spid="_x0000_s1046" type="#_x0000_t32" style="position:absolute;left:4354;top:6470;width:30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wtlMYAAADdAAAADwAAAGRycy9kb3ducmV2LnhtbESPQWsCMRSE70L/Q3gFL6JZLRVZjbIt&#10;CFrwoNX7c/PchG5etpuo23/fFIQeh5n5hlmsOleLG7XBelYwHmUgiEuvLVcKjp/r4QxEiMgaa8+k&#10;4IcCrJZPvQXm2t95T7dDrESCcMhRgYmxyaUMpSGHYeQb4uRdfOswJtlWUrd4T3BXy0mWTaVDy2nB&#10;YEPvhsqvw9Up2G3Hb8XZ2O3H/tvuXtdFfa0GJ6X6z10xBxGpi//hR3ujFUxmL1P4e5Oe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cLZTGAAAA3QAAAA8AAAAAAAAA&#10;AAAAAAAAoQIAAGRycy9kb3ducmV2LnhtbFBLBQYAAAAABAAEAPkAAACUAwAAAAA=&#10;"/>
          </v:group>
        </w:pict>
      </w:r>
    </w:p>
    <w:sectPr w:rsidR="004E3A98" w:rsidSect="0049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C9B"/>
    <w:rsid w:val="0049787A"/>
    <w:rsid w:val="004E3A98"/>
    <w:rsid w:val="00536C9B"/>
    <w:rsid w:val="00AF1064"/>
    <w:rsid w:val="00E6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AutoShape 2610"/>
        <o:r id="V:Rule2" type="callout" idref="#_x0000_s1028"/>
        <o:r id="V:Rule3" type="connector" idref="#AutoShape 2613"/>
        <o:r id="V:Rule4" type="callout" idref="#AutoShape 2615"/>
        <o:r id="V:Rule5" type="callout" idref="#AutoShape 2616"/>
        <o:r id="V:Rule6" type="callout" idref="#AutoShape 2617"/>
        <o:r id="V:Rule7" type="callout" idref="#AutoShape 2618"/>
        <o:r id="V:Rule8" type="connector" idref="#AutoShape 2622"/>
        <o:r id="V:Rule9" type="connector" idref="#AutoShape 2623"/>
        <o:r id="V:Rule10" type="connector" idref="#AutoShape 2624"/>
        <o:r id="V:Rule11" type="connector" idref="#AutoShape 2625"/>
        <o:r id="V:Rule12" type="connector" idref="#AutoShape 2626"/>
        <o:r id="V:Rule13" type="connector" idref="#AutoShape 2627"/>
        <o:r id="V:Rule14" type="connector" idref="#AutoShape 2628"/>
        <o:r id="V:Rule15" type="connector" idref="#AutoShape 2629"/>
        <o:r id="V:Rule16" type="connector" idref="#AutoShape 2630"/>
        <o:r id="V:Rule17" type="connector" idref="#AutoShape 26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  <w:lang w:bidi="th-TH"/>
    </w:rPr>
  </w:style>
  <w:style w:type="table" w:styleId="TableGrid">
    <w:name w:val="Table Grid"/>
    <w:basedOn w:val="TableNormal"/>
    <w:uiPriority w:val="59"/>
    <w:rsid w:val="00536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2014-02-28T06:29:00Z</dcterms:created>
  <dcterms:modified xsi:type="dcterms:W3CDTF">2014-02-28T13:06:00Z</dcterms:modified>
</cp:coreProperties>
</file>