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From prof. Neha, Vinayak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Please follow instructions carefully this time, no relaxations.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highlight w:val="yellow"/>
          <w:rtl w:val="0"/>
        </w:rPr>
        <w:t xml:space="preserve">ML assignment 2 instructions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ML_Assignment_2.pdf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Queries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Naming convention for PDF file for ML assignment 2 ? → </w:t>
      </w:r>
      <w:r w:rsidDel="00000000" w:rsidR="00000000" w:rsidRPr="00000000">
        <w:rPr>
          <w:highlight w:val="green"/>
          <w:rtl w:val="0"/>
        </w:rPr>
        <w:t xml:space="preserve">Id number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we use built-in libraries ? → </w:t>
      </w:r>
      <w:r w:rsidDel="00000000" w:rsidR="00000000" w:rsidRPr="00000000">
        <w:rPr>
          <w:highlight w:val="green"/>
          <w:rtl w:val="0"/>
        </w:rPr>
        <w:t xml:space="preserve">Yes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we use a personal Github account instead of BITS gmail for ML assignment 2 ? → </w:t>
      </w:r>
      <w:r w:rsidDel="00000000" w:rsidR="00000000" w:rsidRPr="00000000">
        <w:rPr>
          <w:highlight w:val="green"/>
          <w:rtl w:val="0"/>
        </w:rPr>
        <w:t xml:space="preserve">You can use personal github account</w:t>
      </w:r>
      <w:r w:rsidDel="00000000" w:rsidR="00000000" w:rsidRPr="00000000">
        <w:rPr>
          <w:rtl w:val="0"/>
        </w:rPr>
        <w:t xml:space="preserve"> by logging into that account in the BITS lab.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image are we expecting in the screenshot - Python's code last output, Streamlit app, others (if any) → </w:t>
      </w:r>
      <w:r w:rsidDel="00000000" w:rsidR="00000000" w:rsidRPr="00000000">
        <w:rPr>
          <w:highlight w:val="green"/>
          <w:rtl w:val="0"/>
        </w:rPr>
        <w:t xml:space="preserve">One Image of your python code in the bits lab environment, showing that the assignment was executed on bits lab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Scikit-learn (sklearn) isn't a built library. The assignment doesn't mention if it can't be used - Can we use it ? → </w:t>
      </w:r>
      <w:r w:rsidDel="00000000" w:rsidR="00000000" w:rsidRPr="00000000">
        <w:rPr>
          <w:highlight w:val="green"/>
          <w:rtl w:val="0"/>
        </w:rPr>
        <w:t xml:space="preserve">Yes, you can use sklearn libraries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screenshot, can we show the output of Streamlit app instead of Python code (which it uses) ? → </w:t>
      </w:r>
      <w:r w:rsidDel="00000000" w:rsidR="00000000" w:rsidRPr="00000000">
        <w:rPr>
          <w:highlight w:val="green"/>
          <w:rtl w:val="0"/>
        </w:rPr>
        <w:t xml:space="preserve">Any screenshot but from the BITS lab portal, including its interface.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From LF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Upload your test data .csv file in the github and give a quick download link in streamlit also to test your implementations.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For model file,upload .py or .ipynb file for the purpose of evaluation. Optionallly you can upload the pkl files.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sklearn built in models can be used.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 assignment should be performed in the BITS Virtual lab and the screenshots of lab interface should also be uploaded.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hghdPW35JME_F1V5qS_JG2zbrnmQ9-F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