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CA90" w14:textId="1B2B7309" w:rsidR="00376422" w:rsidRDefault="00560B1E">
      <w:r w:rsidRPr="00560B1E">
        <w:drawing>
          <wp:inline distT="0" distB="0" distL="0" distR="0" wp14:anchorId="6CE8DA09" wp14:editId="5F60D573">
            <wp:extent cx="5943600" cy="3488055"/>
            <wp:effectExtent l="0" t="0" r="0" b="0"/>
            <wp:docPr id="16283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4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363F" w14:textId="77777777" w:rsidR="00560B1E" w:rsidRDefault="00560B1E"/>
    <w:p w14:paraId="1ABDDB21" w14:textId="5A4DCF83" w:rsidR="00560B1E" w:rsidRDefault="00560B1E">
      <w:r>
        <w:t>Connect to Lab</w:t>
      </w:r>
    </w:p>
    <w:p w14:paraId="15805C52" w14:textId="0CA46B96" w:rsidR="00560B1E" w:rsidRDefault="004D3142">
      <w:r>
        <w:t xml:space="preserve">First time opening </w:t>
      </w:r>
      <w:r>
        <w:sym w:font="Wingdings" w:char="F0E0"/>
      </w:r>
      <w:r>
        <w:t xml:space="preserve"> Select subject </w:t>
      </w:r>
      <w:r>
        <w:sym w:font="Wingdings" w:char="F0E0"/>
      </w:r>
      <w:r>
        <w:t xml:space="preserve"> Book button</w:t>
      </w:r>
    </w:p>
    <w:p w14:paraId="547F1A9C" w14:textId="37AD45B0" w:rsidR="004D3142" w:rsidRDefault="004D3142">
      <w:r w:rsidRPr="004D3142">
        <w:rPr>
          <w:highlight w:val="yellow"/>
        </w:rPr>
        <w:t>Wait few minutes.</w:t>
      </w:r>
    </w:p>
    <w:p w14:paraId="68134F04" w14:textId="52D71690" w:rsidR="004D3142" w:rsidRDefault="004D3142">
      <w:r w:rsidRPr="004D3142">
        <w:drawing>
          <wp:inline distT="0" distB="0" distL="0" distR="0" wp14:anchorId="20898508" wp14:editId="36227E0D">
            <wp:extent cx="5943600" cy="1756410"/>
            <wp:effectExtent l="0" t="0" r="0" b="0"/>
            <wp:docPr id="200476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69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5814" w14:textId="7E6454F2" w:rsidR="004D3142" w:rsidRDefault="004D3142">
      <w:r>
        <w:t>Click on start.</w:t>
      </w:r>
    </w:p>
    <w:p w14:paraId="46F5B75A" w14:textId="49B43A15" w:rsidR="004D3142" w:rsidRDefault="00D51AFE">
      <w:r w:rsidRPr="00D51AFE">
        <w:lastRenderedPageBreak/>
        <w:drawing>
          <wp:inline distT="0" distB="0" distL="0" distR="0" wp14:anchorId="22251BC6" wp14:editId="704E9C6A">
            <wp:extent cx="5943600" cy="2226310"/>
            <wp:effectExtent l="0" t="0" r="0" b="2540"/>
            <wp:docPr id="11297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A0E0" w14:textId="77777777" w:rsidR="00D51AFE" w:rsidRDefault="00D51AFE" w:rsidP="00D51AFE">
      <w:r w:rsidRPr="004D3142">
        <w:rPr>
          <w:highlight w:val="yellow"/>
        </w:rPr>
        <w:t>Wait few minutes.</w:t>
      </w:r>
    </w:p>
    <w:p w14:paraId="61013532" w14:textId="402ED649" w:rsidR="00D51AFE" w:rsidRDefault="00D51AFE">
      <w:r w:rsidRPr="00D51AFE">
        <w:drawing>
          <wp:inline distT="0" distB="0" distL="0" distR="0" wp14:anchorId="5FDF80B7" wp14:editId="793A19B7">
            <wp:extent cx="5943600" cy="2272030"/>
            <wp:effectExtent l="0" t="0" r="0" b="0"/>
            <wp:docPr id="11804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1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DADF" w14:textId="76A24ACC" w:rsidR="00D51AFE" w:rsidRDefault="00D51AFE">
      <w:r>
        <w:t>Click on Connect</w:t>
      </w:r>
    </w:p>
    <w:p w14:paraId="19BE9FD1" w14:textId="25159018" w:rsidR="00D51AFE" w:rsidRDefault="00D51AFE">
      <w:r w:rsidRPr="00D51AFE">
        <w:drawing>
          <wp:inline distT="0" distB="0" distL="0" distR="0" wp14:anchorId="4745BE10" wp14:editId="280C6902">
            <wp:extent cx="5943600" cy="2291080"/>
            <wp:effectExtent l="0" t="0" r="0" b="0"/>
            <wp:docPr id="10045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9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BCC0" w14:textId="0047BE9F" w:rsidR="00D51AFE" w:rsidRDefault="000B1B31">
      <w:r>
        <w:t>Click on Web Console</w:t>
      </w:r>
    </w:p>
    <w:p w14:paraId="09442934" w14:textId="77777777" w:rsidR="00BA737B" w:rsidRDefault="00BA737B" w:rsidP="00BA737B">
      <w:r w:rsidRPr="004D3142">
        <w:rPr>
          <w:highlight w:val="yellow"/>
        </w:rPr>
        <w:lastRenderedPageBreak/>
        <w:t>Wait few minutes.</w:t>
      </w:r>
    </w:p>
    <w:p w14:paraId="52392EC7" w14:textId="67F91F70" w:rsidR="000B1B31" w:rsidRDefault="00BA737B">
      <w:r w:rsidRPr="00BA737B">
        <w:drawing>
          <wp:inline distT="0" distB="0" distL="0" distR="0" wp14:anchorId="5B37EEAB" wp14:editId="26287993">
            <wp:extent cx="5943600" cy="2982595"/>
            <wp:effectExtent l="0" t="0" r="0" b="8255"/>
            <wp:docPr id="14615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3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1319" w14:textId="77777777" w:rsidR="00BA737B" w:rsidRDefault="00BA737B"/>
    <w:p w14:paraId="004D75FB" w14:textId="0A629A88" w:rsidR="00BA737B" w:rsidRDefault="00BA737B">
      <w:r>
        <w:t>Open Firefox.</w:t>
      </w:r>
    </w:p>
    <w:p w14:paraId="38B238FD" w14:textId="5CF30B59" w:rsidR="00BA737B" w:rsidRDefault="00BA737B">
      <w:r>
        <w:t>Sign in to Google. Upload and download files from Google drive as per requirement.</w:t>
      </w:r>
    </w:p>
    <w:p w14:paraId="1083C157" w14:textId="77777777" w:rsidR="00BA737B" w:rsidRDefault="00BA737B"/>
    <w:p w14:paraId="6BC24C6D" w14:textId="77777777" w:rsidR="00D51AFE" w:rsidRDefault="00D51AFE"/>
    <w:p w14:paraId="745B9121" w14:textId="77777777" w:rsidR="00560B1E" w:rsidRDefault="00560B1E"/>
    <w:sectPr w:rsidR="0056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E9"/>
    <w:rsid w:val="00031AE9"/>
    <w:rsid w:val="000B1B31"/>
    <w:rsid w:val="001F2673"/>
    <w:rsid w:val="00376422"/>
    <w:rsid w:val="004C4ED9"/>
    <w:rsid w:val="004D3142"/>
    <w:rsid w:val="00560B1E"/>
    <w:rsid w:val="005F6928"/>
    <w:rsid w:val="00742D60"/>
    <w:rsid w:val="00A71F82"/>
    <w:rsid w:val="00BA737B"/>
    <w:rsid w:val="00D5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817C"/>
  <w15:chartTrackingRefBased/>
  <w15:docId w15:val="{CA01C880-3FC0-4FEA-B0C7-31CDEFA0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Singh</dc:creator>
  <cp:keywords/>
  <dc:description/>
  <cp:lastModifiedBy>Akash Singh</cp:lastModifiedBy>
  <cp:revision>6</cp:revision>
  <dcterms:created xsi:type="dcterms:W3CDTF">2026-02-15T09:08:00Z</dcterms:created>
  <dcterms:modified xsi:type="dcterms:W3CDTF">2026-02-15T09:15:00Z</dcterms:modified>
</cp:coreProperties>
</file>