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712E" w:rsidRDefault="00842B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2B7D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:rsidR="00842B7D" w:rsidRPr="00842B7D" w:rsidRDefault="00842B7D" w:rsidP="00842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pandas as pd</w:t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matplotlib.pylab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plt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Univ1 = pd.read_excel("C:\\Users\cse-18\Downloads\University_Clustering.xlsx")</w:t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Univ1.describe()</w:t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Univ1.info()</w:t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Univ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Univ1.drop(["State"], axis=1)</w:t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 Normalization function</w:t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def </w:t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norm_func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x = (</w:t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i-i.min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()) / (</w:t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i.max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()-</w:t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i.min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())</w:t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return (x)</w:t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 Normalized data frame (considering the numerical part of data)</w:t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df_norm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norm_func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Univ.iloc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[:, 1:])</w:t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df_norm.describe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 for creating dendrogram</w:t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from </w:t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scipy.cluster.hierarchy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linkage</w:t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scipy.cluster.hierarchy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sch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z = linkage(</w:t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df_norm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, method = "complete", metric = "</w:t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euclidean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")</w:t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 Dendrogram</w:t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plt.figure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figsize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=(15, 8));</w:t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plt.title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('Hierarchical Clustering Dendrogram');</w:t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plt.xlabel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('Index');</w:t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plt.ylabel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('Distance')</w:t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sch.dendrogram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(z,</w:t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leaf_rotation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0,  # rotates the x axis labels</w:t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leaf_font_size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10 # font size for the x axis labels</w:t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)</w:t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plt.show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# Now applying </w:t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AgglomerativeClustering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choosing 5 as clusters from the above dendrogram</w:t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from </w:t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sklearn.cluster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AgglomerativeClustering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h_complete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AgglomerativeClustering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n_clusters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3, linkage = 'complete', affinity = "</w:t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euclidean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").fit(</w:t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df_norm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h_complete.labels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_</w:t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cluster_labels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pd.Series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h_complete.labels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_)</w:t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Univ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['</w:t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clust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'] = </w:t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cluster_labels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 creating a new column and assigning it to new column</w:t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Univ1 = </w:t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Univ.iloc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[:, [7,0,1,2,3,4,5,6]]</w:t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Univ1.head()</w:t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 Aggregate mean of each cluster</w:t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Univ1.iloc[:, 2:].</w:t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groupby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(Univ1.clust).mean()</w:t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 creating a csv file</w:t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Univ1.to_csv("University.csv", encoding = "utf-8")</w:t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os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os.getcwd</w:t>
      </w:r>
      <w:proofErr w:type="spellEnd"/>
      <w:r w:rsidRPr="00842B7D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842B7D" w:rsidRDefault="00842B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42B7D" w:rsidRDefault="00842B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42B7D" w:rsidRDefault="00842B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:rsidR="00842B7D" w:rsidRDefault="00842B7D" w:rsidP="00842B7D">
      <w:pPr>
        <w:jc w:val="center"/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3180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B7D" w:rsidRPr="00842B7D" w:rsidRDefault="00842B7D" w:rsidP="00842B7D">
      <w:pPr>
        <w:tabs>
          <w:tab w:val="left" w:pos="396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42B7D">
        <w:rPr>
          <w:rFonts w:ascii="Times New Roman" w:hAnsi="Times New Roman" w:cs="Times New Roman"/>
          <w:b/>
          <w:bCs/>
          <w:sz w:val="24"/>
          <w:szCs w:val="24"/>
          <w:lang w:val="en-US"/>
        </w:rPr>
        <w:t>Hierarchical Clustering Dendrogram</w:t>
      </w:r>
    </w:p>
    <w:sectPr w:rsidR="00842B7D" w:rsidRPr="00842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7D"/>
    <w:rsid w:val="0047712E"/>
    <w:rsid w:val="0084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87E9"/>
  <w15:chartTrackingRefBased/>
  <w15:docId w15:val="{32CCBF90-25BC-4270-85B1-14F8ADCE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UJAIR SHAHA</dc:creator>
  <cp:keywords/>
  <dc:description/>
  <cp:lastModifiedBy>UJAIR SHAHA</cp:lastModifiedBy>
  <cp:revision>1</cp:revision>
  <dcterms:created xsi:type="dcterms:W3CDTF">2022-12-19T08:46:00Z</dcterms:created>
  <dcterms:modified xsi:type="dcterms:W3CDTF">2022-12-19T08:50:00Z</dcterms:modified>
</cp:coreProperties>
</file>