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628D2" w14:textId="77777777" w:rsidR="008031AB" w:rsidRDefault="008031AB" w:rsidP="008031A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E7DED">
        <w:rPr>
          <w:rFonts w:ascii="Times New Roman" w:eastAsia="Times New Roman" w:hAnsi="Times New Roman" w:cs="Times New Roman"/>
          <w:b/>
          <w:bCs/>
          <w:sz w:val="32"/>
          <w:szCs w:val="32"/>
        </w:rPr>
        <w:t>Practical No. 02</w:t>
      </w:r>
    </w:p>
    <w:p w14:paraId="5888B3FD" w14:textId="77777777" w:rsidR="008031AB" w:rsidRDefault="008031AB" w:rsidP="008031A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F6DD77E" w14:textId="77777777" w:rsidR="008031AB" w:rsidRDefault="008031AB" w:rsidP="008031A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7D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Code: </w:t>
      </w:r>
    </w:p>
    <w:p w14:paraId="03F0A371" w14:textId="77777777" w:rsidR="008031AB" w:rsidRPr="000E19A3" w:rsidRDefault="008031AB" w:rsidP="008031A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F8E49B" w14:textId="77386B93" w:rsidR="008031AB" w:rsidRDefault="008031AB" w:rsidP="008031AB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 Type casting #################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pandas as pd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pd.read_csv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("C:/Data/ethnic diversity.csv")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data.dtypes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help(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data.astype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Now we will convert 'float64' into 'int64' type.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data.Salaries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data.Salaries.astype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('int64')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data.dtypes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data.age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data.age.astype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('float32')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data.dtypes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### Identify duplicates records in the data ###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pd.read_csv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("C:/Data/mtcars_dup.csv")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duplicate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data.duplicated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duplicate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sum(duplicate)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Removing Duplicates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data1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data.drop_duplicates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############## Outlier Treatment ###############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pandas as pd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numpy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np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seaborn as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sns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df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pd.read_csv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("C:/Data/ethnic diversity.csv")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df.dtypes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let's find outliers in Salaries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sns.boxplot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df.Salaries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sns.boxplot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df.age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# No outliers in age column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Detection of outliers (find limits for salary based on IQR)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IQR = df['Salaries'].quantile(0.75) - df['Salaries'].quantile(0.25)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print(IQR)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lower_limit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df['Salaries'].quantile(0.25) - (IQR * 1.5)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upper_limit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df['Salaries'].quantile(0.75) + (IQR * 1.5)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#### ########### 1. Remove (let's trim the dataset) ################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Trimming Technique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let's flag the outliers in the data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outliers_df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np.where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(df['Salaries'] &gt;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upper_limit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True,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np.where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(df['Salaries'] &lt;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lower_limit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True, False))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outliers_df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outliers_df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df_trimmed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df.loc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[~(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outliers_df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]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df.shape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df_trimmed.shape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let's explore outliers in the trimmed dataset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sns.boxplot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df_trimmed.Salaries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we see no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outiers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############### 2.Replace ###############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Now let's replace the outliers by the maximum and minimum limit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df['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df_replaced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']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pd.DataFrame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np.where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(df['Salaries'] &gt;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upper_limit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upper_limit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np.where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(df['Salaries'] &lt;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lower_limit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lower_limit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df['Salaries'])))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sns.boxplot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df.df_replaced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############### 3.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Winsorization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###############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pip install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feature_engine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# install the package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feature_engine.outliers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import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Winsorizer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winsor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Winsorizer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capping_method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iqr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 # choose  IQR rule boundaries or gaussian for mean and std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tail='both', # cap left, right or both tails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fold=1.5,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variables=['Salaries'])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df_t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winsor.fit_transform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(df[['Salaries']])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we can inspect the minimum caps and maximum caps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#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winsor.left_tail_caps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_,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winsor.right_tail_caps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lets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see boxplot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sns.boxplot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df_t.Salaries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#### zero variance and near zero variance ######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If the variance is low or close to zero, then a feature is approximately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constant and will not improve the performance of the model.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 that case, it should be removed.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df.var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 # variance of numeric variables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#################### Missing Values Imputation ################################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numpy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np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pandas as pd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load the dataset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use modified ethnic dataset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df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pd.read_csv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('C:/Data/modified ethnic.csv') # for doing modifications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check for count of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NA'sin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each column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 sum()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Create an imputer object that fills 'Nan' values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Mean and Median imputer are used for numeric data (Salaries)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Mode is used for discrete data (ex: Position, Sex,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MaritalDesc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for Mean,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Meadian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Mode imputation we can use Simple Imputer or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df.fillna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sklearn.impute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import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SimpleImputer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Mean Imputer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mean_imputer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SimpleImputer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missing_values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np.nan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strategy='mean')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df["Salaries"]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pd.DataFrame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mean_imputer.fit_transform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(df[["Salaries"]]))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df["Salaries"].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isna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().sum()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Median Imputer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median_imputer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SimpleImputer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missing_values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np.nan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strategy='median')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df["age"]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pd.DataFrame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median_imputer.fit_transform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(df[["age"]]))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df["age"].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isna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().sum()  # all 2 records replaced by median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lastRenderedPageBreak/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df.isna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().sum()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Mode Imputer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mode_imputer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SimpleImputer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missing_values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np.nan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strategy='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most_frequent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df["Sex"]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pd.DataFrame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mode_imputer.fit_transform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(df[["Sex"]]))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df["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MaritalDesc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"]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pd.DataFrame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mode_imputer.fit_transform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(df[["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MaritalDesc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"]]))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df.isnull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().sum()  # all Sex,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MaritalDesc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records replaced by mode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###########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Discritization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pandas as pd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pd.read_csv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("C:/Data/ethnic diversity.csv")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data.head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data.describe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data['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Salaries_new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']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pd.cut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(data['Salaries'], bins=[min(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data.Salaries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- 1,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                                 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data.Salaries.mean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(), max(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data.Salaries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)], labels=["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Low","High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"])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data.head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data.Salaries_new.value_counts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################## Dummy Variables ###############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pandas as pd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numpy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np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matplotlib.pyplot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we use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ethinc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diversity dataset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df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pd.read_csv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("C:/Data/ethnic diversity.csv")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df.columns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# column names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df.shape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# will give u shape of the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drop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emp_name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column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df.drop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(['Employee_Name','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EmpID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','Zip'], axis=1,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inplace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=True)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df.dtypes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Create dummy variables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df_new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pd.get_dummies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(df)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df_new_1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pd.get_dummies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(df,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drop_first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True)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# we have created dummies for all categorical columns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##### One Hot Encoding works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df.columns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 = df[['Salaries', 'age', 'Position', 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State','Sex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MaritalDesc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 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CitizenDesc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 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EmploymentStatus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 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Department','Race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']]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sklearn.preprocessing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import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OneHotEncoder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Creating instance of One Hot Encoder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enc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OneHotEncoder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 # initializing method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enc_df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pd.DataFrame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enc.fit_transform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df.iloc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[:, 2:]).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toarray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Label Encoder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sklearn.preprocessing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import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LabelEncoder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creating instance of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labelencoder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labelencoder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LabelEncoder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Data Split into Input and Output variables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X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df.iloc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[:, 0:9]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 = df['Race']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df.iloc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[:, 9:] # Alternative approach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df.columns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X['Sex']=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labelencoder.fit_transform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(X['Sex'])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X['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MaritalDesc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']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labelencoder.fit_transform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(X['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MaritalDesc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'])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X['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CitizenDesc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']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labelencoder.fit_transform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(X['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CitizenDesc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'])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### label encode y ###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labelencoder.fit_transform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(y)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pd.DataFrame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(y)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### we have to convert y to data frame so that we can use concatenate function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concatenate X and y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df_new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pd.concat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([X, y], axis =1)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 rename column name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df_new.columns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df_new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df_new.rename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(columns={0:'Race'})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pandas as pd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numpy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np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### Standardization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sklearn.preprocessing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import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StandardScaler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pd.read_csv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("C:/Data/mtcars.csv")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d.describe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Initialise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Scaler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scaler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StandardScaler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To scale data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df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scaler.fit_transform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Convert the array back to a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dataset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pd.DataFrame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(df)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dataset.describe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### Normalization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 load data set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ethnic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pd.read_csv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("C:/Data/ethnic diversity.csv")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ethnic.columns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ethnic.drop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(['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Employee_Name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 '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EmpID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', 'Zip'], axis = 1,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inplace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True)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a1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ethnic.describe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get dummies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ethnic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pd.get_dummies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(ethnic,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drop_first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True)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### Normalization function - Custom Function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Range converts to: 0 to 1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def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norm_func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):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x = 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i-i.min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())/(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i.max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()-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i.min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return(x)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df_norm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norm_func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(ethnic)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 = </w:t>
      </w:r>
      <w:proofErr w:type="spellStart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df_norm.describe</w:t>
      </w:r>
      <w:proofErr w:type="spellEnd"/>
      <w:r w:rsidRPr="000E19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0E19A3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655DA240" w14:textId="5666E407" w:rsidR="008031AB" w:rsidRDefault="008031AB" w:rsidP="008031A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Arial" w:hAnsi="Arial" w:cs="Arial"/>
          <w:color w:val="222222"/>
        </w:rPr>
        <w:lastRenderedPageBreak/>
        <w:br/>
      </w:r>
      <w:r w:rsidRPr="000E19A3">
        <w:rPr>
          <w:rFonts w:ascii="Times New Roman" w:hAnsi="Times New Roman" w:cs="Times New Roman"/>
          <w:b/>
          <w:bCs/>
          <w:sz w:val="28"/>
          <w:szCs w:val="24"/>
        </w:rPr>
        <w:t>Outputs:</w:t>
      </w:r>
    </w:p>
    <w:p w14:paraId="4446B297" w14:textId="77777777" w:rsidR="008031AB" w:rsidRPr="008031AB" w:rsidRDefault="008031AB" w:rsidP="008031AB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54266D55" w14:textId="77777777" w:rsidR="008031AB" w:rsidRDefault="008031AB" w:rsidP="008031AB">
      <w:pPr>
        <w:spacing w:after="0" w:line="276" w:lineRule="auto"/>
        <w:jc w:val="center"/>
        <w:rPr>
          <w:b/>
          <w:bCs/>
          <w:sz w:val="28"/>
          <w:szCs w:val="24"/>
        </w:rPr>
      </w:pPr>
      <w:r w:rsidRPr="000E19A3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562D9015" wp14:editId="2CFD650C">
            <wp:extent cx="4474210" cy="3331210"/>
            <wp:effectExtent l="0" t="0" r="2540" b="0"/>
            <wp:docPr id="6" name="Picture 6" descr="C:\Users\lenovo\AppData\Local\Packages\Microsoft.Office.Desktop_8wekyb3d8bbwe\AC\INetCache\Content.MSO\57305C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AppData\Local\Packages\Microsoft.Office.Desktop_8wekyb3d8bbwe\AC\INetCache\Content.MSO\57305CC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D27EC" w14:textId="77777777" w:rsidR="008031AB" w:rsidRDefault="008031AB" w:rsidP="008031AB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0E19A3">
        <w:rPr>
          <w:rFonts w:ascii="Times New Roman" w:hAnsi="Times New Roman" w:cs="Times New Roman"/>
          <w:b/>
          <w:bCs/>
          <w:sz w:val="24"/>
          <w:szCs w:val="24"/>
        </w:rPr>
        <w:t xml:space="preserve">Box-Plot shows the Outliers in </w:t>
      </w:r>
      <w:r w:rsidRPr="000E19A3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ethnic diversity. Salaries</w:t>
      </w:r>
    </w:p>
    <w:p w14:paraId="023184F8" w14:textId="77777777" w:rsidR="008031AB" w:rsidRDefault="008031AB" w:rsidP="008031AB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14:paraId="40C6D7B7" w14:textId="77777777" w:rsidR="008031AB" w:rsidRDefault="008031AB" w:rsidP="008031AB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>
        <w:rPr>
          <w:b/>
          <w:bCs/>
          <w:noProof/>
          <w:color w:val="212121"/>
          <w:shd w:val="clear" w:color="auto" w:fill="FFFFFF"/>
        </w:rPr>
        <w:drawing>
          <wp:inline distT="0" distB="0" distL="0" distR="0" wp14:anchorId="101A5B06" wp14:editId="5E22AA9A">
            <wp:extent cx="4474210" cy="3331210"/>
            <wp:effectExtent l="0" t="0" r="2540" b="0"/>
            <wp:docPr id="8" name="Picture 8" descr="C:\Users\lenovo\AppData\Local\Packages\Microsoft.Office.Desktop_8wekyb3d8bbwe\AC\INetCache\Content.MSO\CBAD89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Local\Packages\Microsoft.Office.Desktop_8wekyb3d8bbwe\AC\INetCache\Content.MSO\CBAD894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551C" w14:textId="77777777" w:rsidR="008031AB" w:rsidRDefault="008031AB" w:rsidP="008031AB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0E19A3">
        <w:rPr>
          <w:rFonts w:ascii="Times New Roman" w:hAnsi="Times New Roman" w:cs="Times New Roman"/>
          <w:b/>
          <w:bCs/>
          <w:sz w:val="24"/>
          <w:szCs w:val="24"/>
        </w:rPr>
        <w:t xml:space="preserve">Box-Plot shows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is no </w:t>
      </w:r>
      <w:r w:rsidRPr="000E19A3">
        <w:rPr>
          <w:rFonts w:ascii="Times New Roman" w:hAnsi="Times New Roman" w:cs="Times New Roman"/>
          <w:b/>
          <w:bCs/>
          <w:sz w:val="24"/>
          <w:szCs w:val="24"/>
        </w:rPr>
        <w:t xml:space="preserve">Outliers in </w:t>
      </w:r>
      <w:r w:rsidRPr="000E19A3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ethnic diversity.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Salaries after applying </w:t>
      </w:r>
      <w:proofErr w:type="spellStart"/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Winsorization</w:t>
      </w:r>
      <w:proofErr w:type="spellEnd"/>
    </w:p>
    <w:p w14:paraId="0323E48C" w14:textId="77777777" w:rsidR="008031AB" w:rsidRDefault="008031AB" w:rsidP="008031AB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14:paraId="13038C61" w14:textId="77777777" w:rsidR="008031AB" w:rsidRDefault="008031AB" w:rsidP="008031A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2F7C356" wp14:editId="260DC1F0">
            <wp:extent cx="4485005" cy="3331210"/>
            <wp:effectExtent l="0" t="0" r="0" b="0"/>
            <wp:docPr id="7" name="Picture 7" descr="C:\Users\lenovo\AppData\Local\Packages\Microsoft.Office.Desktop_8wekyb3d8bbwe\AC\INetCache\Content.MSO\79C79C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AppData\Local\Packages\Microsoft.Office.Desktop_8wekyb3d8bbwe\AC\INetCache\Content.MSO\79C79C1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1D97" w14:textId="77777777" w:rsidR="008031AB" w:rsidRDefault="008031AB" w:rsidP="008031AB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0E19A3">
        <w:rPr>
          <w:rFonts w:ascii="Times New Roman" w:hAnsi="Times New Roman" w:cs="Times New Roman"/>
          <w:b/>
          <w:bCs/>
          <w:sz w:val="24"/>
          <w:szCs w:val="24"/>
        </w:rPr>
        <w:t xml:space="preserve">Box-Plot shows the Outliers in </w:t>
      </w:r>
      <w:r w:rsidRPr="000E19A3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ethnic diversity.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Age</w:t>
      </w:r>
    </w:p>
    <w:p w14:paraId="7FD4E4BF" w14:textId="77777777" w:rsidR="008031AB" w:rsidRDefault="008031AB" w:rsidP="008031A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86AC0" w14:textId="77777777" w:rsidR="008031AB" w:rsidRDefault="008031AB" w:rsidP="008031A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8D5EC3A" wp14:editId="41D45752">
            <wp:extent cx="4942205" cy="3526790"/>
            <wp:effectExtent l="0" t="0" r="0" b="0"/>
            <wp:docPr id="9" name="Picture 9" descr="C:\Users\lenovo\AppData\Local\Packages\Microsoft.Office.Desktop_8wekyb3d8bbwe\AC\INetCache\Content.MSO\3B8689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Local\Packages\Microsoft.Office.Desktop_8wekyb3d8bbwe\AC\INetCache\Content.MSO\3B8689E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08DD" w14:textId="77777777" w:rsidR="008031AB" w:rsidRDefault="008031AB" w:rsidP="008031AB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Prob-p</w:t>
      </w:r>
      <w:r w:rsidRPr="000E19A3">
        <w:rPr>
          <w:rFonts w:ascii="Times New Roman" w:hAnsi="Times New Roman" w:cs="Times New Roman"/>
          <w:b/>
          <w:bCs/>
          <w:sz w:val="24"/>
          <w:szCs w:val="24"/>
        </w:rPr>
        <w:t>lot shows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Distribution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Pr="000E19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19A3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ducation</w:t>
      </w:r>
      <w:proofErr w:type="gramEnd"/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Pr="000E19A3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gmat</w:t>
      </w:r>
      <w:proofErr w:type="spellEnd"/>
    </w:p>
    <w:p w14:paraId="51D4DA34" w14:textId="77777777" w:rsidR="008031AB" w:rsidRDefault="008031AB" w:rsidP="008031A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3E783" w14:textId="77777777" w:rsidR="008031AB" w:rsidRDefault="008031AB" w:rsidP="008031A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578A4" w14:textId="77777777" w:rsidR="008031AB" w:rsidRDefault="008031AB" w:rsidP="008031A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1DC5B" w14:textId="77777777" w:rsidR="008031AB" w:rsidRDefault="008031AB" w:rsidP="008031A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b/>
          <w:bCs/>
          <w:noProof/>
          <w:sz w:val="32"/>
          <w:szCs w:val="32"/>
        </w:rPr>
        <w:drawing>
          <wp:inline distT="0" distB="0" distL="0" distR="0" wp14:anchorId="0A26AE26" wp14:editId="08F3949E">
            <wp:extent cx="4942205" cy="3526790"/>
            <wp:effectExtent l="0" t="0" r="0" b="0"/>
            <wp:docPr id="10" name="Picture 10" descr="C:\Users\lenovo\AppData\Local\Packages\Microsoft.Office.Desktop_8wekyb3d8bbwe\AC\INetCache\Content.MSO\1C539F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AppData\Local\Packages\Microsoft.Office.Desktop_8wekyb3d8bbwe\AC\INetCache\Content.MSO\1C539F8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224CCF9" w14:textId="4EF86854" w:rsidR="008031AB" w:rsidRPr="008031AB" w:rsidRDefault="008031AB" w:rsidP="008031AB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Prob-p</w:t>
      </w:r>
      <w:r w:rsidRPr="000E19A3">
        <w:rPr>
          <w:rFonts w:ascii="Times New Roman" w:hAnsi="Times New Roman" w:cs="Times New Roman"/>
          <w:b/>
          <w:bCs/>
          <w:sz w:val="24"/>
          <w:szCs w:val="24"/>
        </w:rPr>
        <w:t>lot shows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Distribution of </w:t>
      </w:r>
      <w:r w:rsidRPr="000E19A3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worke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x</w:t>
      </w:r>
      <w:proofErr w:type="spellEnd"/>
    </w:p>
    <w:sectPr w:rsidR="008031AB" w:rsidRPr="0080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AB"/>
    <w:rsid w:val="0080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E8B7"/>
  <w15:chartTrackingRefBased/>
  <w15:docId w15:val="{9D1ECF6C-3644-419B-9A37-34315DA5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Wani</dc:creator>
  <cp:keywords/>
  <dc:description/>
  <cp:lastModifiedBy>Sagar Wani</cp:lastModifiedBy>
  <cp:revision>1</cp:revision>
  <dcterms:created xsi:type="dcterms:W3CDTF">2022-12-16T13:09:00Z</dcterms:created>
  <dcterms:modified xsi:type="dcterms:W3CDTF">2022-12-16T13:14:00Z</dcterms:modified>
</cp:coreProperties>
</file>