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C85B6" w14:textId="77777777" w:rsidR="00390E62" w:rsidRDefault="00390E62" w:rsidP="00390E6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9D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20243ED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# Importing necessary libraries</w:t>
      </w:r>
    </w:p>
    <w:p w14:paraId="1BF4A667" w14:textId="4FF0340F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9DA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 pandas </w:t>
      </w:r>
      <w:r w:rsidRPr="004B29DA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 pd </w:t>
      </w:r>
    </w:p>
    <w:p w14:paraId="13A085F4" w14:textId="1577585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9DA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29DA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 np </w:t>
      </w:r>
    </w:p>
    <w:p w14:paraId="103F8E87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4B7CF3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wcat</w:t>
      </w:r>
      <w:proofErr w:type="spell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proofErr w:type="gram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pd.read</w:t>
      </w:r>
      <w:proofErr w:type="gram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_csv</w:t>
      </w:r>
      <w:proofErr w:type="spell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29DA">
        <w:rPr>
          <w:rFonts w:ascii="Times New Roman" w:eastAsia="Times New Roman" w:hAnsi="Times New Roman" w:cs="Times New Roman"/>
          <w:color w:val="A31515"/>
          <w:sz w:val="24"/>
          <w:szCs w:val="24"/>
        </w:rPr>
        <w:t>":\\Users\\CSE-09\Downloads\\</w:t>
      </w:r>
      <w:proofErr w:type="spellStart"/>
      <w:r w:rsidRPr="004B29DA">
        <w:rPr>
          <w:rFonts w:ascii="Times New Roman" w:eastAsia="Times New Roman" w:hAnsi="Times New Roman" w:cs="Times New Roman"/>
          <w:color w:val="A31515"/>
          <w:sz w:val="24"/>
          <w:szCs w:val="24"/>
        </w:rPr>
        <w:t>wc</w:t>
      </w:r>
      <w:proofErr w:type="spellEnd"/>
      <w:r w:rsidRPr="004B29DA">
        <w:rPr>
          <w:rFonts w:ascii="Times New Roman" w:eastAsia="Times New Roman" w:hAnsi="Times New Roman" w:cs="Times New Roman"/>
          <w:color w:val="A31515"/>
          <w:sz w:val="24"/>
          <w:szCs w:val="24"/>
        </w:rPr>
        <w:t>-at (1).csv"</w:t>
      </w:r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805610C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</w:p>
    <w:p w14:paraId="0169036C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# Exploratory data analysis:</w:t>
      </w:r>
    </w:p>
    <w:p w14:paraId="34B4F5AA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# 1. Measures of central tendency</w:t>
      </w:r>
    </w:p>
    <w:p w14:paraId="1D4153C7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# 2. Measures of dispersion</w:t>
      </w:r>
    </w:p>
    <w:p w14:paraId="6E37B02D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# 3. Third moment business decision</w:t>
      </w:r>
    </w:p>
    <w:p w14:paraId="696E9D5A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# 4. Fourth moment business decision</w:t>
      </w:r>
    </w:p>
    <w:p w14:paraId="5397769D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# 5. Probability distributions of variables</w:t>
      </w:r>
    </w:p>
    <w:p w14:paraId="74AE349B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# 6. Graphical representations (Histogram, Box plot, Dot plot, Stem &amp; Leaf plot, Bar plot, etc.)</w:t>
      </w:r>
    </w:p>
    <w:p w14:paraId="5A251AC3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809FCD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wcat.describe</w:t>
      </w:r>
      <w:proofErr w:type="spellEnd"/>
      <w:proofErr w:type="gram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4D7F6A11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14EBEA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#Graphical Representation</w:t>
      </w:r>
    </w:p>
    <w:p w14:paraId="39AB2C67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9DA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gram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29DA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 plt </w:t>
      </w:r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# mostly used for visualization purposes</w:t>
      </w:r>
    </w:p>
    <w:p w14:paraId="76D32E53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A52E39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plt.bar</w:t>
      </w:r>
      <w:proofErr w:type="spell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height = wcat.AT, x = </w:t>
      </w:r>
      <w:proofErr w:type="spell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np.arange</w:t>
      </w:r>
      <w:proofErr w:type="spell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29DA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4B29DA">
        <w:rPr>
          <w:rFonts w:ascii="Times New Roman" w:eastAsia="Times New Roman" w:hAnsi="Times New Roman" w:cs="Times New Roman"/>
          <w:color w:val="09885A"/>
          <w:sz w:val="24"/>
          <w:szCs w:val="24"/>
        </w:rPr>
        <w:t>110</w:t>
      </w:r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4B29DA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41EB1527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plt.hist</w:t>
      </w:r>
      <w:proofErr w:type="spellEnd"/>
      <w:proofErr w:type="gram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(wcat.AT) </w:t>
      </w:r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#histogram</w:t>
      </w:r>
    </w:p>
    <w:p w14:paraId="729747D7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plt.boxplot</w:t>
      </w:r>
      <w:proofErr w:type="spellEnd"/>
      <w:proofErr w:type="gram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(wcat.AT) </w:t>
      </w:r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#boxplot</w:t>
      </w:r>
    </w:p>
    <w:p w14:paraId="30ABF8AB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6F91CF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plt.bar</w:t>
      </w:r>
      <w:proofErr w:type="spell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height = </w:t>
      </w:r>
      <w:proofErr w:type="spell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wcat.Waist</w:t>
      </w:r>
      <w:proofErr w:type="spell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, x = </w:t>
      </w:r>
      <w:proofErr w:type="spell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np.arange</w:t>
      </w:r>
      <w:proofErr w:type="spell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29DA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4B29DA">
        <w:rPr>
          <w:rFonts w:ascii="Times New Roman" w:eastAsia="Times New Roman" w:hAnsi="Times New Roman" w:cs="Times New Roman"/>
          <w:color w:val="09885A"/>
          <w:sz w:val="24"/>
          <w:szCs w:val="24"/>
        </w:rPr>
        <w:t>110</w:t>
      </w:r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4B29DA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63399C4C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plt.hist</w:t>
      </w:r>
      <w:proofErr w:type="spellEnd"/>
      <w:proofErr w:type="gram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wcat.Waist</w:t>
      </w:r>
      <w:proofErr w:type="spell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#histogram</w:t>
      </w:r>
    </w:p>
    <w:p w14:paraId="342DF13E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plt.boxplot</w:t>
      </w:r>
      <w:proofErr w:type="spellEnd"/>
      <w:proofErr w:type="gram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wcat.Waist</w:t>
      </w:r>
      <w:proofErr w:type="spell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#boxplot</w:t>
      </w:r>
    </w:p>
    <w:p w14:paraId="618CA4FF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A2C3CB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# Scatter plot</w:t>
      </w:r>
    </w:p>
    <w:p w14:paraId="5E3E37EF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plt.scatter</w:t>
      </w:r>
      <w:proofErr w:type="spellEnd"/>
      <w:proofErr w:type="gram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(x = </w:t>
      </w:r>
      <w:proofErr w:type="spell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wcat</w:t>
      </w:r>
      <w:proofErr w:type="spell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4B29DA">
        <w:rPr>
          <w:rFonts w:ascii="Times New Roman" w:eastAsia="Times New Roman" w:hAnsi="Times New Roman" w:cs="Times New Roman"/>
          <w:color w:val="A31515"/>
          <w:sz w:val="24"/>
          <w:szCs w:val="24"/>
        </w:rPr>
        <w:t>'Waist'</w:t>
      </w:r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], y = </w:t>
      </w:r>
      <w:proofErr w:type="spell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wcat</w:t>
      </w:r>
      <w:proofErr w:type="spell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4B29DA">
        <w:rPr>
          <w:rFonts w:ascii="Times New Roman" w:eastAsia="Times New Roman" w:hAnsi="Times New Roman" w:cs="Times New Roman"/>
          <w:color w:val="A31515"/>
          <w:sz w:val="24"/>
          <w:szCs w:val="24"/>
        </w:rPr>
        <w:t>'AT'</w:t>
      </w:r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], color = </w:t>
      </w:r>
      <w:r w:rsidRPr="004B29DA">
        <w:rPr>
          <w:rFonts w:ascii="Times New Roman" w:eastAsia="Times New Roman" w:hAnsi="Times New Roman" w:cs="Times New Roman"/>
          <w:color w:val="A31515"/>
          <w:sz w:val="24"/>
          <w:szCs w:val="24"/>
        </w:rPr>
        <w:t>'blue'</w:t>
      </w:r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3F4A8F7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# correlation</w:t>
      </w:r>
    </w:p>
    <w:p w14:paraId="2C02B6BE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np.corrcoef</w:t>
      </w:r>
      <w:proofErr w:type="spellEnd"/>
      <w:proofErr w:type="gram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wcat.Waist</w:t>
      </w:r>
      <w:proofErr w:type="spell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, wcat.AT)</w:t>
      </w:r>
    </w:p>
    <w:p w14:paraId="7F295489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9D10D7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# Covariance</w:t>
      </w:r>
    </w:p>
    <w:p w14:paraId="779BF8B8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# NumPy does not have a function to calculate the covariance between two variables directly.</w:t>
      </w:r>
    </w:p>
    <w:p w14:paraId="35A1AB59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# Function for calculating a covariance matrix called </w:t>
      </w:r>
      <w:proofErr w:type="spellStart"/>
      <w:proofErr w:type="gramStart"/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cov</w:t>
      </w:r>
      <w:proofErr w:type="spellEnd"/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proofErr w:type="gramEnd"/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14:paraId="601C3CBA" w14:textId="64601595" w:rsidR="00390E62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# By default, the </w:t>
      </w:r>
      <w:proofErr w:type="gramStart"/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cov(</w:t>
      </w:r>
      <w:proofErr w:type="gramEnd"/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) function will calculate the unbiased or sample covariance between the provided random variables.</w:t>
      </w:r>
    </w:p>
    <w:p w14:paraId="5528EB11" w14:textId="1DCEC145" w:rsidR="00390E62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D94298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529D8A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cov_output</w:t>
      </w:r>
      <w:proofErr w:type="spell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proofErr w:type="gram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np.cov</w:t>
      </w:r>
      <w:proofErr w:type="spell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wcat.Waist</w:t>
      </w:r>
      <w:proofErr w:type="spell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, wcat.AT)[</w:t>
      </w:r>
      <w:r w:rsidRPr="004B29DA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4B29DA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1A72752D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cov_output</w:t>
      </w:r>
      <w:proofErr w:type="spellEnd"/>
    </w:p>
    <w:p w14:paraId="3406021C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8BBFF1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# </w:t>
      </w:r>
      <w:proofErr w:type="spellStart"/>
      <w:proofErr w:type="gramStart"/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wcat.cov</w:t>
      </w:r>
      <w:proofErr w:type="spellEnd"/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proofErr w:type="gramEnd"/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)</w:t>
      </w:r>
    </w:p>
    <w:p w14:paraId="3D4F5D3D" w14:textId="77777777" w:rsidR="00390E62" w:rsidRPr="004B29DA" w:rsidRDefault="00390E62" w:rsidP="00390E62">
      <w:pPr>
        <w:shd w:val="clear" w:color="auto" w:fill="FFFFFE"/>
        <w:spacing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B8BB16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9DA">
        <w:rPr>
          <w:rFonts w:ascii="Times New Roman" w:eastAsia="Times New Roman" w:hAnsi="Times New Roman" w:cs="Times New Roman"/>
          <w:color w:val="008000"/>
          <w:sz w:val="24"/>
          <w:szCs w:val="24"/>
        </w:rPr>
        <w:t># Import library</w:t>
      </w:r>
    </w:p>
    <w:p w14:paraId="51EE113C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9DA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statsmodels.formula.api</w:t>
      </w:r>
      <w:proofErr w:type="spellEnd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29DA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29DA">
        <w:rPr>
          <w:rFonts w:ascii="Times New Roman" w:eastAsia="Times New Roman" w:hAnsi="Times New Roman" w:cs="Times New Roman"/>
          <w:color w:val="000000"/>
          <w:sz w:val="24"/>
          <w:szCs w:val="24"/>
        </w:rPr>
        <w:t>smf</w:t>
      </w:r>
      <w:proofErr w:type="spellEnd"/>
    </w:p>
    <w:p w14:paraId="35180742" w14:textId="77777777" w:rsidR="00390E62" w:rsidRPr="004B29DA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DB4E5B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# Simple Linear Regression</w:t>
      </w:r>
    </w:p>
    <w:p w14:paraId="795A0206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model = </w:t>
      </w: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smf.ols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'AT ~ Waist', data = 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wcat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).fit()</w:t>
      </w:r>
    </w:p>
    <w:p w14:paraId="0D0CA1E2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model.summary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8AB1EC3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C7F981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pred1 = </w:t>
      </w: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wcat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['Waist']))</w:t>
      </w:r>
    </w:p>
    <w:p w14:paraId="6DBB9B75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7D04A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# Regression Line</w:t>
      </w:r>
    </w:p>
    <w:p w14:paraId="4B0E793B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wcat.Waist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, wcat.AT)</w:t>
      </w:r>
    </w:p>
    <w:p w14:paraId="054D97D1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wcat.Waist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, pred1, "r")</w:t>
      </w:r>
    </w:p>
    <w:p w14:paraId="0CC5D611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(['Predicted line', 'Observed data'])</w:t>
      </w:r>
    </w:p>
    <w:p w14:paraId="1CB1F2F0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1C1B3D5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1CD9A2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# Error calculation</w:t>
      </w:r>
    </w:p>
    <w:p w14:paraId="00D5DB05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res1 = wcat.AT - pred1</w:t>
      </w:r>
    </w:p>
    <w:p w14:paraId="27400704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res_sqr1 = res1 * res1</w:t>
      </w:r>
    </w:p>
    <w:p w14:paraId="5E59E0C5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mse1 = </w:t>
      </w: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(res_sqr1)</w:t>
      </w:r>
    </w:p>
    <w:p w14:paraId="3910D360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rmse1 = </w:t>
      </w: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np.sqrt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(mse1)</w:t>
      </w:r>
    </w:p>
    <w:p w14:paraId="5589D7F3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rmse1</w:t>
      </w:r>
    </w:p>
    <w:p w14:paraId="242E6975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9081BA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######### Model building on Transformed Data</w:t>
      </w:r>
    </w:p>
    <w:p w14:paraId="79CD7656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# Log Transformation</w:t>
      </w:r>
    </w:p>
    <w:p w14:paraId="5A41C32B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# x = log(waist); y = at</w:t>
      </w:r>
    </w:p>
    <w:p w14:paraId="27E92143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DDC9C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plt.scatter(x = np.log(wcat['Waist']), y = wcat['AT'], color = 'brown')</w:t>
      </w:r>
    </w:p>
    <w:p w14:paraId="69F51B45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np.corrcoef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(np.log(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wcat.Waist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), wcat.AT) #correlation</w:t>
      </w:r>
    </w:p>
    <w:p w14:paraId="7B2414A8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97522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model2 = </w:t>
      </w: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smf.ols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'AT ~ np.log(Waist)', data = 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wcat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).fit()</w:t>
      </w:r>
    </w:p>
    <w:p w14:paraId="614F55D1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model2.summary()</w:t>
      </w:r>
    </w:p>
    <w:p w14:paraId="3B9C232B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E0634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pred2 = model2.predict(</w:t>
      </w:r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(wcat['Waist']))</w:t>
      </w:r>
    </w:p>
    <w:p w14:paraId="7F40F412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76E10" w14:textId="77777777" w:rsidR="00955664" w:rsidRPr="00955664" w:rsidRDefault="00955664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0480D" w14:textId="574C9831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lastRenderedPageBreak/>
        <w:t># Regression Line</w:t>
      </w:r>
    </w:p>
    <w:p w14:paraId="2C39221F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(np.log(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wcat.Waist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), wcat.AT)</w:t>
      </w:r>
    </w:p>
    <w:p w14:paraId="26DEBB6E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(np.log(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wcat.Waist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), pred2, "r")</w:t>
      </w:r>
    </w:p>
    <w:p w14:paraId="49C93F54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(['Predicted line', 'Observed data'])</w:t>
      </w:r>
    </w:p>
    <w:p w14:paraId="488F6796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085B8D0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FDCCD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# Error calculation</w:t>
      </w:r>
    </w:p>
    <w:p w14:paraId="2C968B20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res2 = wcat.AT - pred2</w:t>
      </w:r>
    </w:p>
    <w:p w14:paraId="26641E9F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res_sqr2 = res2 * res2</w:t>
      </w:r>
    </w:p>
    <w:p w14:paraId="69F784FD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mse2 = </w:t>
      </w: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(res_sqr2)</w:t>
      </w:r>
    </w:p>
    <w:p w14:paraId="57B5C5D6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rmse2 = </w:t>
      </w: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np.sqrt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(mse2)</w:t>
      </w:r>
    </w:p>
    <w:p w14:paraId="73737A1B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rmse2</w:t>
      </w:r>
    </w:p>
    <w:p w14:paraId="30205612" w14:textId="77777777" w:rsidR="00390E62" w:rsidRPr="00955664" w:rsidRDefault="00390E62" w:rsidP="00390E62">
      <w:pPr>
        <w:shd w:val="clear" w:color="auto" w:fill="FFFFFE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2B88B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#### Exponential transformation</w:t>
      </w:r>
    </w:p>
    <w:p w14:paraId="0EBE9BB1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# x = waist; y = log(at)</w:t>
      </w:r>
    </w:p>
    <w:p w14:paraId="41679E0E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7673D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(x = wcat['Waist'], y = np.log(wcat['AT']), color = 'orange')</w:t>
      </w:r>
    </w:p>
    <w:p w14:paraId="65B05511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np.corrcoef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wcat.Waist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, np.log(wcat.AT)) #correlation</w:t>
      </w:r>
    </w:p>
    <w:p w14:paraId="38BC5913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B1F6F5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model3 = 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smf.ols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np.log(</w:t>
      </w:r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AT) ~ Waist', data = 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wcat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).fit()</w:t>
      </w:r>
    </w:p>
    <w:p w14:paraId="425BF2AA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model3.summary()</w:t>
      </w:r>
    </w:p>
    <w:p w14:paraId="5C793F8B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7A4E4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pred3 = model3.predict(</w:t>
      </w:r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(wcat['Waist']))</w:t>
      </w:r>
    </w:p>
    <w:p w14:paraId="18CDA02A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pred3_at = 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np.exp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(pred3)</w:t>
      </w:r>
    </w:p>
    <w:p w14:paraId="23861CDD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pred3_at</w:t>
      </w:r>
    </w:p>
    <w:p w14:paraId="6B0E0733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372338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# Regression Line</w:t>
      </w:r>
    </w:p>
    <w:p w14:paraId="224EE034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wcat.Waist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, np.log(wcat.AT))</w:t>
      </w:r>
    </w:p>
    <w:p w14:paraId="46FC01F5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wcat.Waist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, pred3, "r")</w:t>
      </w:r>
    </w:p>
    <w:p w14:paraId="4CE3F064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(['Predicted line', 'Observed data'])</w:t>
      </w:r>
    </w:p>
    <w:p w14:paraId="5F8A04BE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CE4D3C0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9C47B8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# Error calculation</w:t>
      </w:r>
    </w:p>
    <w:p w14:paraId="6377FE96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res3 = wcat.AT - pred3_at</w:t>
      </w:r>
    </w:p>
    <w:p w14:paraId="0D6EA8CC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res_sqr3 = res3 * res3</w:t>
      </w:r>
    </w:p>
    <w:p w14:paraId="694E530D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mse3 = </w:t>
      </w: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(res_sqr3)</w:t>
      </w:r>
    </w:p>
    <w:p w14:paraId="7CD51BB8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rmse3 = </w:t>
      </w: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np.sqrt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(mse3)</w:t>
      </w:r>
    </w:p>
    <w:p w14:paraId="169567AB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rmse3</w:t>
      </w:r>
    </w:p>
    <w:p w14:paraId="7CB6CE7A" w14:textId="6CDC827B" w:rsidR="00390E62" w:rsidRPr="00955664" w:rsidRDefault="00390E62" w:rsidP="00390E62">
      <w:pPr>
        <w:shd w:val="clear" w:color="auto" w:fill="FFFFFE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868A8A" w14:textId="77777777" w:rsidR="00390E62" w:rsidRPr="00955664" w:rsidRDefault="00390E62" w:rsidP="00390E62">
      <w:pPr>
        <w:shd w:val="clear" w:color="auto" w:fill="FFFFFE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C29D7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#### Polynomial transformation</w:t>
      </w:r>
    </w:p>
    <w:p w14:paraId="2F7DD8F9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# x = waist; x^2 = waist*waist; y = log(at)</w:t>
      </w:r>
    </w:p>
    <w:p w14:paraId="09F9A752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94A69E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model4 = smf.ols('</w:t>
      </w:r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np.log(</w:t>
      </w:r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AT) ~ Waist + I(Waist*Waist)', data = wcat).fit()</w:t>
      </w:r>
    </w:p>
    <w:p w14:paraId="66C8CD38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model4.summary()</w:t>
      </w:r>
    </w:p>
    <w:p w14:paraId="4075C4AC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6C079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pred4 = model4.predict(</w:t>
      </w:r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(wcat))</w:t>
      </w:r>
    </w:p>
    <w:p w14:paraId="7B128818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pred4_at = 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np.exp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(pred4)</w:t>
      </w:r>
    </w:p>
    <w:p w14:paraId="10FBEC05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pred4_at</w:t>
      </w:r>
    </w:p>
    <w:p w14:paraId="2B9A3F07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0C6C2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# Regression line</w:t>
      </w:r>
    </w:p>
    <w:p w14:paraId="1C85EACD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from </w:t>
      </w: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 import 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PolynomialFeatures</w:t>
      </w:r>
      <w:proofErr w:type="spellEnd"/>
    </w:p>
    <w:p w14:paraId="588D8AA5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poly_reg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PolynomialFeatures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degree = 2)</w:t>
      </w:r>
    </w:p>
    <w:p w14:paraId="490CC36B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X = </w:t>
      </w: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wcat.iloc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[:, 0:1].values</w:t>
      </w:r>
    </w:p>
    <w:p w14:paraId="09B1B3CB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X_poly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poly_reg.fit_transform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(X)</w:t>
      </w:r>
    </w:p>
    <w:p w14:paraId="014B3703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# y = </w:t>
      </w: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wcat.iloc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[:, 1].values</w:t>
      </w:r>
    </w:p>
    <w:p w14:paraId="3D8A0D69" w14:textId="77777777" w:rsidR="00390E62" w:rsidRPr="00955664" w:rsidRDefault="00390E62" w:rsidP="00390E62">
      <w:pPr>
        <w:shd w:val="clear" w:color="auto" w:fill="FFFFFE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314C22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wcat.Waist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, np.log(wcat.AT))</w:t>
      </w:r>
    </w:p>
    <w:p w14:paraId="2242BB99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(X, pred4, color = 'red')</w:t>
      </w:r>
    </w:p>
    <w:p w14:paraId="7523B12C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(['Predicted line', 'Observed data'])</w:t>
      </w:r>
    </w:p>
    <w:p w14:paraId="7550E7F5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BDF8F53" w14:textId="77777777" w:rsidR="00390E62" w:rsidRPr="00955664" w:rsidRDefault="00390E62" w:rsidP="00390E62">
      <w:pPr>
        <w:shd w:val="clear" w:color="auto" w:fill="FFFFFE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A3D98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# Error calculation</w:t>
      </w:r>
    </w:p>
    <w:p w14:paraId="7469ACE8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res4 = wcat.AT - pred4_at</w:t>
      </w:r>
    </w:p>
    <w:p w14:paraId="151B456F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res_sqr4 = res4 * res4</w:t>
      </w:r>
    </w:p>
    <w:p w14:paraId="52435E42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mse4 = </w:t>
      </w: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(res_sqr4)</w:t>
      </w:r>
    </w:p>
    <w:p w14:paraId="7D83E6E2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rmse4 = </w:t>
      </w: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np.sqrt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(mse4)</w:t>
      </w:r>
    </w:p>
    <w:p w14:paraId="483D754C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rmse4</w:t>
      </w:r>
    </w:p>
    <w:p w14:paraId="78C9AE8F" w14:textId="77777777" w:rsidR="00390E62" w:rsidRPr="00955664" w:rsidRDefault="00390E62" w:rsidP="00390E62">
      <w:pPr>
        <w:shd w:val="clear" w:color="auto" w:fill="FFFFFE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3AAEDD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# Choose the best model using RMSE</w:t>
      </w:r>
    </w:p>
    <w:p w14:paraId="22534B80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data = {"MODEL</w:t>
      </w:r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":pd</w:t>
      </w:r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.Series(["SLR", "Log model", "Exp model", "Poly model"]), "RMSE":pd.Series([rmse1, rmse2, rmse3, rmse4])}</w:t>
      </w:r>
    </w:p>
    <w:p w14:paraId="708420AC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table_rmse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wcat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F197DAC" w14:textId="1A2A2825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table 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rmse</w:t>
      </w:r>
      <w:proofErr w:type="spellEnd"/>
    </w:p>
    <w:p w14:paraId="5E52D54D" w14:textId="2ACDDE3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2A565" w14:textId="4A1FDD1F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2C867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7D575BBF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7AF6A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###################</w:t>
      </w:r>
    </w:p>
    <w:p w14:paraId="73C14740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# The best model</w:t>
      </w:r>
    </w:p>
    <w:p w14:paraId="58D768F8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E2E2B6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from </w:t>
      </w: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sklearn.model</w:t>
      </w:r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_selection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 import 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</w:p>
    <w:p w14:paraId="4D203A2E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64DD49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train, test = 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wcat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test_size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 = 0.2)</w:t>
      </w:r>
    </w:p>
    <w:p w14:paraId="008A2CEA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9B5FE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finalmodel = smf.ols('</w:t>
      </w:r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np.log(</w:t>
      </w:r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AT) ~ Waist + I(Waist*Waist)', data = train).fit()</w:t>
      </w:r>
    </w:p>
    <w:p w14:paraId="53F7B8D3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finalmodel.summary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617A5D01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ECDD9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# Predict on test data</w:t>
      </w:r>
    </w:p>
    <w:p w14:paraId="203BD98C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test_pred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finalmodel.predict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(test))</w:t>
      </w:r>
    </w:p>
    <w:p w14:paraId="33158FED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pred_test_AT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np.exp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test_pred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D3F3630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pred_test_AT</w:t>
      </w:r>
      <w:proofErr w:type="spellEnd"/>
    </w:p>
    <w:p w14:paraId="5D0EA707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A9E59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# Model Evaluation on Test data</w:t>
      </w:r>
    </w:p>
    <w:p w14:paraId="7C0977E6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test_res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 = test.AT - 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pred_test_AT</w:t>
      </w:r>
      <w:proofErr w:type="spellEnd"/>
    </w:p>
    <w:p w14:paraId="12499BE8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test_sqrs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test_res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 * 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test_res</w:t>
      </w:r>
      <w:proofErr w:type="spellEnd"/>
    </w:p>
    <w:p w14:paraId="2CEED5BE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test_mse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test_sqrs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8AB848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test_rmse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np.sqrt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test_mse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1CC8F54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test_rmse</w:t>
      </w:r>
      <w:proofErr w:type="spellEnd"/>
    </w:p>
    <w:p w14:paraId="3FA355F1" w14:textId="77777777" w:rsidR="00390E62" w:rsidRPr="00955664" w:rsidRDefault="00390E62" w:rsidP="00390E62">
      <w:pPr>
        <w:shd w:val="clear" w:color="auto" w:fill="FFFFFE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24E2E0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# Prediction on train data</w:t>
      </w:r>
    </w:p>
    <w:p w14:paraId="3A20B3E5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train_pred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finalmodel.predict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(train))</w:t>
      </w:r>
    </w:p>
    <w:p w14:paraId="13A2303C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pred_train_AT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np.exp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train_pred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2131AE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pred_train_AT</w:t>
      </w:r>
      <w:proofErr w:type="spellEnd"/>
    </w:p>
    <w:p w14:paraId="247BCFC8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DEF0E4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64">
        <w:rPr>
          <w:rFonts w:ascii="Times New Roman" w:eastAsia="Times New Roman" w:hAnsi="Times New Roman" w:cs="Times New Roman"/>
          <w:sz w:val="24"/>
          <w:szCs w:val="24"/>
        </w:rPr>
        <w:t># Model Evaluation on train data</w:t>
      </w:r>
    </w:p>
    <w:p w14:paraId="4FCC2E5F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train_res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 = train.AT - 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pred_train_AT</w:t>
      </w:r>
      <w:proofErr w:type="spellEnd"/>
    </w:p>
    <w:p w14:paraId="671BE0A7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train_sqrs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train_res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 * 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train_res</w:t>
      </w:r>
      <w:proofErr w:type="spellEnd"/>
    </w:p>
    <w:p w14:paraId="33866752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train_mse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train_sqrs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3689E8" w14:textId="7777777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train_rmse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955664">
        <w:rPr>
          <w:rFonts w:ascii="Times New Roman" w:eastAsia="Times New Roman" w:hAnsi="Times New Roman" w:cs="Times New Roman"/>
          <w:sz w:val="24"/>
          <w:szCs w:val="24"/>
        </w:rPr>
        <w:t>np.sqrt</w:t>
      </w:r>
      <w:proofErr w:type="spellEnd"/>
      <w:proofErr w:type="gramEnd"/>
      <w:r w:rsidRPr="009556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train_mse</w:t>
      </w:r>
      <w:proofErr w:type="spellEnd"/>
      <w:r w:rsidRPr="0095566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55704F" w14:textId="13845AE7" w:rsidR="00390E62" w:rsidRPr="00955664" w:rsidRDefault="00390E62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664">
        <w:rPr>
          <w:rFonts w:ascii="Times New Roman" w:eastAsia="Times New Roman" w:hAnsi="Times New Roman" w:cs="Times New Roman"/>
          <w:sz w:val="24"/>
          <w:szCs w:val="24"/>
        </w:rPr>
        <w:t>train_rmse</w:t>
      </w:r>
      <w:proofErr w:type="spellEnd"/>
    </w:p>
    <w:p w14:paraId="579FF9A7" w14:textId="2EB54BAC" w:rsidR="0027221F" w:rsidRPr="00955664" w:rsidRDefault="0027221F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4D907" w14:textId="2CA6CFB0" w:rsidR="007144C6" w:rsidRPr="00955664" w:rsidRDefault="007144C6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7A6D61" w14:textId="71C2DEED" w:rsidR="007144C6" w:rsidRDefault="007144C6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EF2F3E" w14:textId="01F45530" w:rsidR="007144C6" w:rsidRDefault="007144C6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74C8FD" w14:textId="3C4F4E61" w:rsidR="007144C6" w:rsidRDefault="007144C6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7EC01F" w14:textId="1E9D39C8" w:rsidR="007144C6" w:rsidRDefault="007144C6" w:rsidP="00390E62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1FC971" w14:textId="77777777" w:rsidR="007144C6" w:rsidRDefault="007144C6" w:rsidP="00390E62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5EB4EC" w14:textId="1AF7D7D5" w:rsidR="00390E62" w:rsidRDefault="00390E62" w:rsidP="00390E6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1898C997" w14:textId="407FAFB4" w:rsidR="007144C6" w:rsidRDefault="007144C6" w:rsidP="007144C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15FFAE" wp14:editId="29FD400F">
            <wp:extent cx="4762500" cy="3190875"/>
            <wp:effectExtent l="0" t="0" r="0" b="0"/>
            <wp:docPr id="3" name="Picture 3" descr="C:\Users\lenovo\AppData\Local\Packages\Microsoft.Office.Desktop_8wekyb3d8bbwe\AC\INetCache\Content.MSO\E8C6B9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Packages\Microsoft.Office.Desktop_8wekyb3d8bbwe\AC\INetCache\Content.MSO\E8C6B92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A00CA" w14:textId="5CBB93D9" w:rsidR="007144C6" w:rsidRDefault="007144C6" w:rsidP="007144C6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Bar Graph for wcat. AT</w:t>
      </w:r>
    </w:p>
    <w:p w14:paraId="0DCB950E" w14:textId="77777777" w:rsidR="007144C6" w:rsidRDefault="007144C6" w:rsidP="007144C6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</w:p>
    <w:p w14:paraId="5D4A3E96" w14:textId="77777777" w:rsidR="007144C6" w:rsidRDefault="007144C6" w:rsidP="007144C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FD4154" wp14:editId="339C2193">
            <wp:extent cx="4800600" cy="3152775"/>
            <wp:effectExtent l="0" t="0" r="0" b="0"/>
            <wp:docPr id="4" name="Picture 4" descr="C:\Users\lenovo\AppData\Local\Packages\Microsoft.Office.Desktop_8wekyb3d8bbwe\AC\INetCache\Content.MSO\74D11C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Packages\Microsoft.Office.Desktop_8wekyb3d8bbwe\AC\INetCache\Content.MSO\74D11C2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A4CB" w14:textId="4B944C44" w:rsidR="007144C6" w:rsidRDefault="00955664" w:rsidP="007144C6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7144C6">
        <w:rPr>
          <w:rFonts w:ascii="Times New Roman" w:hAnsi="Times New Roman" w:cs="Times New Roman"/>
          <w:b/>
          <w:bCs/>
          <w:sz w:val="24"/>
          <w:szCs w:val="24"/>
        </w:rPr>
        <w:t xml:space="preserve">Histogram for </w:t>
      </w:r>
      <w:proofErr w:type="spellStart"/>
      <w:r w:rsidR="007144C6">
        <w:rPr>
          <w:rFonts w:ascii="Times New Roman" w:hAnsi="Times New Roman" w:cs="Times New Roman"/>
          <w:b/>
          <w:bCs/>
          <w:sz w:val="24"/>
          <w:szCs w:val="24"/>
        </w:rPr>
        <w:t>wcat</w:t>
      </w:r>
      <w:proofErr w:type="spellEnd"/>
      <w:r w:rsidR="007144C6">
        <w:rPr>
          <w:rFonts w:ascii="Times New Roman" w:hAnsi="Times New Roman" w:cs="Times New Roman"/>
          <w:b/>
          <w:bCs/>
          <w:sz w:val="24"/>
          <w:szCs w:val="24"/>
        </w:rPr>
        <w:t>. AT</w:t>
      </w:r>
    </w:p>
    <w:p w14:paraId="0A2A8EC0" w14:textId="677499E7" w:rsidR="007144C6" w:rsidRDefault="007144C6" w:rsidP="007144C6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</w:p>
    <w:p w14:paraId="41276159" w14:textId="77777777" w:rsidR="007144C6" w:rsidRDefault="007144C6" w:rsidP="007144C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99A8B7" wp14:editId="7F9288EE">
            <wp:extent cx="4762500" cy="3152775"/>
            <wp:effectExtent l="0" t="0" r="0" b="9525"/>
            <wp:docPr id="5" name="Picture 5" descr="C:\Users\lenovo\AppData\Local\Packages\Microsoft.Office.Desktop_8wekyb3d8bbwe\AC\INetCache\Content.MSO\905588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Local\Packages\Microsoft.Office.Desktop_8wekyb3d8bbwe\AC\INetCache\Content.MSO\9055886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44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F4DC17" w14:textId="133E9E87" w:rsidR="007144C6" w:rsidRDefault="00955664" w:rsidP="007144C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44C6">
        <w:rPr>
          <w:rFonts w:ascii="Times New Roman" w:hAnsi="Times New Roman" w:cs="Times New Roman"/>
          <w:b/>
          <w:bCs/>
          <w:sz w:val="24"/>
          <w:szCs w:val="24"/>
        </w:rPr>
        <w:t xml:space="preserve">Boxplot for </w:t>
      </w:r>
      <w:proofErr w:type="spellStart"/>
      <w:r w:rsidR="007144C6">
        <w:rPr>
          <w:rFonts w:ascii="Times New Roman" w:hAnsi="Times New Roman" w:cs="Times New Roman"/>
          <w:b/>
          <w:bCs/>
          <w:sz w:val="24"/>
          <w:szCs w:val="24"/>
        </w:rPr>
        <w:t>wcat</w:t>
      </w:r>
      <w:proofErr w:type="spellEnd"/>
      <w:r w:rsidR="007144C6">
        <w:rPr>
          <w:rFonts w:ascii="Times New Roman" w:hAnsi="Times New Roman" w:cs="Times New Roman"/>
          <w:b/>
          <w:bCs/>
          <w:sz w:val="24"/>
          <w:szCs w:val="24"/>
        </w:rPr>
        <w:t>. AT</w:t>
      </w:r>
    </w:p>
    <w:p w14:paraId="5737CA5B" w14:textId="77777777" w:rsidR="007144C6" w:rsidRDefault="007144C6" w:rsidP="007144C6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</w:p>
    <w:p w14:paraId="7DB81E88" w14:textId="125AF9E0" w:rsidR="00390E62" w:rsidRDefault="007144C6" w:rsidP="007144C6">
      <w:pPr>
        <w:jc w:val="center"/>
      </w:pPr>
      <w:r>
        <w:rPr>
          <w:noProof/>
        </w:rPr>
        <w:drawing>
          <wp:inline distT="0" distB="0" distL="0" distR="0" wp14:anchorId="17DE7815" wp14:editId="7879467C">
            <wp:extent cx="4762500" cy="3152775"/>
            <wp:effectExtent l="0" t="0" r="0" b="0"/>
            <wp:docPr id="7" name="Picture 7" descr="C:\Users\lenovo\AppData\Local\Packages\Microsoft.Office.Desktop_8wekyb3d8bbwe\AC\INetCache\Content.MSO\FC3286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AppData\Local\Packages\Microsoft.Office.Desktop_8wekyb3d8bbwe\AC\INetCache\Content.MSO\FC32867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46298" w14:textId="1440ACB6" w:rsidR="007144C6" w:rsidRDefault="00955664" w:rsidP="007144C6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144C6">
        <w:rPr>
          <w:rFonts w:ascii="Times New Roman" w:hAnsi="Times New Roman" w:cs="Times New Roman"/>
          <w:b/>
          <w:bCs/>
          <w:sz w:val="24"/>
          <w:szCs w:val="24"/>
        </w:rPr>
        <w:t xml:space="preserve">Bar Graph for </w:t>
      </w:r>
      <w:proofErr w:type="spellStart"/>
      <w:r w:rsidR="007144C6">
        <w:rPr>
          <w:rFonts w:ascii="Times New Roman" w:hAnsi="Times New Roman" w:cs="Times New Roman"/>
          <w:b/>
          <w:bCs/>
          <w:sz w:val="24"/>
          <w:szCs w:val="24"/>
        </w:rPr>
        <w:t>wcat</w:t>
      </w:r>
      <w:proofErr w:type="spellEnd"/>
      <w:r w:rsidR="007144C6">
        <w:rPr>
          <w:rFonts w:ascii="Times New Roman" w:hAnsi="Times New Roman" w:cs="Times New Roman"/>
          <w:b/>
          <w:bCs/>
          <w:sz w:val="24"/>
          <w:szCs w:val="24"/>
        </w:rPr>
        <w:t>. Waist</w:t>
      </w:r>
    </w:p>
    <w:p w14:paraId="70CC7C68" w14:textId="5351FCD5" w:rsidR="007144C6" w:rsidRDefault="007144C6" w:rsidP="007144C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B0C9BA9" wp14:editId="6492E5A3">
            <wp:extent cx="4800600" cy="3152775"/>
            <wp:effectExtent l="0" t="0" r="0" b="0"/>
            <wp:docPr id="9" name="Picture 9" descr="C:\Users\lenovo\AppData\Local\Packages\Microsoft.Office.Desktop_8wekyb3d8bbwe\AC\INetCache\Content.MSO\FD473F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enovo\AppData\Local\Packages\Microsoft.Office.Desktop_8wekyb3d8bbwe\AC\INetCache\Content.MSO\FD473F4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9EEFC" w14:textId="65A30FBD" w:rsidR="007144C6" w:rsidRDefault="007144C6" w:rsidP="007144C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Histogram for wcat. Waist</w:t>
      </w:r>
    </w:p>
    <w:p w14:paraId="16A85B84" w14:textId="53CBA780" w:rsidR="007144C6" w:rsidRDefault="007144C6" w:rsidP="007144C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5BD74" w14:textId="0285BAAF" w:rsidR="007144C6" w:rsidRDefault="007144C6" w:rsidP="007144C6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>
        <w:rPr>
          <w:b/>
          <w:bCs/>
          <w:noProof/>
          <w:color w:val="212121"/>
          <w:shd w:val="clear" w:color="auto" w:fill="FFFFFF"/>
        </w:rPr>
        <w:drawing>
          <wp:inline distT="0" distB="0" distL="0" distR="0" wp14:anchorId="3CE3ED29" wp14:editId="13D58CC2">
            <wp:extent cx="4768215" cy="3145790"/>
            <wp:effectExtent l="0" t="0" r="0" b="0"/>
            <wp:docPr id="10" name="Picture 10" descr="C:\Users\lenovo\AppData\Local\Packages\Microsoft.Office.Desktop_8wekyb3d8bbwe\AC\INetCache\Content.MSO\C1BE99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enovo\AppData\Local\Packages\Microsoft.Office.Desktop_8wekyb3d8bbwe\AC\INetCache\Content.MSO\C1BE99F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F29B" w14:textId="297F8B9C" w:rsidR="007144C6" w:rsidRDefault="00955664" w:rsidP="0095566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7144C6">
        <w:rPr>
          <w:rFonts w:ascii="Times New Roman" w:hAnsi="Times New Roman" w:cs="Times New Roman"/>
          <w:b/>
          <w:bCs/>
          <w:sz w:val="24"/>
          <w:szCs w:val="24"/>
        </w:rPr>
        <w:t xml:space="preserve">Boxplot for </w:t>
      </w:r>
      <w:proofErr w:type="spellStart"/>
      <w:r w:rsidR="007144C6">
        <w:rPr>
          <w:rFonts w:ascii="Times New Roman" w:hAnsi="Times New Roman" w:cs="Times New Roman"/>
          <w:b/>
          <w:bCs/>
          <w:sz w:val="24"/>
          <w:szCs w:val="24"/>
        </w:rPr>
        <w:t>wcat</w:t>
      </w:r>
      <w:proofErr w:type="spellEnd"/>
      <w:r w:rsidR="007144C6">
        <w:rPr>
          <w:rFonts w:ascii="Times New Roman" w:hAnsi="Times New Roman" w:cs="Times New Roman"/>
          <w:b/>
          <w:bCs/>
          <w:sz w:val="24"/>
          <w:szCs w:val="24"/>
        </w:rPr>
        <w:t>. Waist</w:t>
      </w:r>
    </w:p>
    <w:p w14:paraId="10367A2E" w14:textId="0193859E" w:rsidR="007144C6" w:rsidRDefault="007144C6" w:rsidP="007144C6">
      <w:pPr>
        <w:jc w:val="center"/>
      </w:pPr>
    </w:p>
    <w:p w14:paraId="43AFDB55" w14:textId="3E4BFE2E" w:rsidR="007144C6" w:rsidRDefault="007144C6" w:rsidP="007144C6">
      <w:pPr>
        <w:jc w:val="center"/>
      </w:pPr>
      <w:r>
        <w:rPr>
          <w:noProof/>
        </w:rPr>
        <w:lastRenderedPageBreak/>
        <w:drawing>
          <wp:inline distT="0" distB="0" distL="0" distR="0" wp14:anchorId="16A03D65" wp14:editId="1B56FB02">
            <wp:extent cx="4762500" cy="3152775"/>
            <wp:effectExtent l="0" t="0" r="0" b="0"/>
            <wp:docPr id="12" name="Picture 12" descr="C:\Users\lenovo\AppData\Local\Packages\Microsoft.Office.Desktop_8wekyb3d8bbwe\AC\INetCache\Content.MSO\C5DB5D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lenovo\AppData\Local\Packages\Microsoft.Office.Desktop_8wekyb3d8bbwe\AC\INetCache\Content.MSO\C5DB5D5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6258" w14:textId="595B4AC0" w:rsidR="007144C6" w:rsidRDefault="007144C6" w:rsidP="007144C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Scatter plot show the</w:t>
      </w:r>
      <w:r w:rsidRPr="007144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split of relation in Waist and AT</w:t>
      </w:r>
    </w:p>
    <w:p w14:paraId="0462F15F" w14:textId="1E4F97F5" w:rsidR="007144C6" w:rsidRDefault="007144C6" w:rsidP="007144C6">
      <w:pPr>
        <w:jc w:val="center"/>
      </w:pPr>
    </w:p>
    <w:p w14:paraId="6E8558E2" w14:textId="107F2A98" w:rsidR="007144C6" w:rsidRDefault="007144C6" w:rsidP="007144C6">
      <w:pPr>
        <w:jc w:val="center"/>
      </w:pPr>
      <w:r>
        <w:rPr>
          <w:noProof/>
        </w:rPr>
        <w:drawing>
          <wp:inline distT="0" distB="0" distL="0" distR="0" wp14:anchorId="139BCCC7" wp14:editId="0E834767">
            <wp:extent cx="4975860" cy="3152775"/>
            <wp:effectExtent l="0" t="0" r="0" b="0"/>
            <wp:docPr id="13" name="Picture 13" descr="C:\Users\lenovo\AppData\Local\Packages\Microsoft.Office.Desktop_8wekyb3d8bbwe\AC\INetCache\Content.MSO\5207D1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enovo\AppData\Local\Packages\Microsoft.Office.Desktop_8wekyb3d8bbwe\AC\INetCache\Content.MSO\5207D11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AC4E1" w14:textId="6A792286" w:rsidR="007144C6" w:rsidRDefault="00E311B4" w:rsidP="007144C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Simple linear Model</w:t>
      </w:r>
    </w:p>
    <w:p w14:paraId="442E5555" w14:textId="408C71E0" w:rsidR="00E311B4" w:rsidRDefault="00E311B4" w:rsidP="007144C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9699A" w14:textId="36607C9B" w:rsidR="00E311B4" w:rsidRDefault="00E311B4" w:rsidP="007144C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 wp14:anchorId="060F4B11" wp14:editId="5BE63B75">
            <wp:extent cx="4998720" cy="3152775"/>
            <wp:effectExtent l="0" t="0" r="0" b="0"/>
            <wp:docPr id="14" name="Picture 14" descr="C:\Users\lenovo\AppData\Local\Packages\Microsoft.Office.Desktop_8wekyb3d8bbwe\AC\INetCache\Content.MSO\388881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lenovo\AppData\Local\Packages\Microsoft.Office.Desktop_8wekyb3d8bbwe\AC\INetCache\Content.MSO\3888818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D6A9" w14:textId="489C012E" w:rsidR="00E311B4" w:rsidRDefault="00E311B4" w:rsidP="00E311B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Simple linear Model (Log)</w:t>
      </w:r>
    </w:p>
    <w:p w14:paraId="7991B220" w14:textId="23E61568" w:rsidR="007144C6" w:rsidRDefault="007144C6" w:rsidP="007144C6">
      <w:pPr>
        <w:jc w:val="center"/>
      </w:pPr>
    </w:p>
    <w:p w14:paraId="4CD00C80" w14:textId="7D4D09E6" w:rsidR="00E311B4" w:rsidRDefault="00E311B4" w:rsidP="007144C6">
      <w:pPr>
        <w:jc w:val="center"/>
      </w:pPr>
      <w:r>
        <w:rPr>
          <w:noProof/>
        </w:rPr>
        <w:drawing>
          <wp:inline distT="0" distB="0" distL="0" distR="0" wp14:anchorId="0247548E" wp14:editId="12F7A72B">
            <wp:extent cx="4899660" cy="3152775"/>
            <wp:effectExtent l="0" t="0" r="0" b="0"/>
            <wp:docPr id="16" name="Picture 16" descr="C:\Users\lenovo\AppData\Local\Packages\Microsoft.Office.Desktop_8wekyb3d8bbwe\AC\INetCache\Content.MSO\D09B2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lenovo\AppData\Local\Packages\Microsoft.Office.Desktop_8wekyb3d8bbwe\AC\INetCache\Content.MSO\D09B27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45A68" w14:textId="256EDABB" w:rsidR="00E311B4" w:rsidRDefault="00E311B4" w:rsidP="00E311B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Simple linear Model (Exponential)</w:t>
      </w:r>
    </w:p>
    <w:p w14:paraId="0F81BE42" w14:textId="28CA04BD" w:rsidR="00E311B4" w:rsidRDefault="00E311B4" w:rsidP="007144C6">
      <w:pPr>
        <w:jc w:val="center"/>
      </w:pPr>
    </w:p>
    <w:p w14:paraId="6924811A" w14:textId="3879B65C" w:rsidR="00E311B4" w:rsidRDefault="00E311B4" w:rsidP="007144C6">
      <w:pPr>
        <w:jc w:val="center"/>
      </w:pPr>
    </w:p>
    <w:p w14:paraId="3055C130" w14:textId="56105025" w:rsidR="00E311B4" w:rsidRDefault="00E311B4" w:rsidP="007144C6">
      <w:pPr>
        <w:jc w:val="center"/>
      </w:pPr>
      <w:r>
        <w:rPr>
          <w:noProof/>
        </w:rPr>
        <w:lastRenderedPageBreak/>
        <w:drawing>
          <wp:inline distT="0" distB="0" distL="0" distR="0" wp14:anchorId="590D07FA" wp14:editId="7E3CD587">
            <wp:extent cx="4968240" cy="3152775"/>
            <wp:effectExtent l="0" t="0" r="0" b="0"/>
            <wp:docPr id="17" name="Picture 17" descr="C:\Users\lenovo\AppData\Local\Packages\Microsoft.Office.Desktop_8wekyb3d8bbwe\AC\INetCache\Content.MSO\BB729D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lenovo\AppData\Local\Packages\Microsoft.Office.Desktop_8wekyb3d8bbwe\AC\INetCache\Content.MSO\BB729DF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88067" w14:textId="11EA1575" w:rsidR="00E311B4" w:rsidRDefault="00E311B4" w:rsidP="00E311B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Simple linear Model (</w:t>
      </w:r>
      <w:r w:rsidR="00955664">
        <w:rPr>
          <w:rFonts w:ascii="Times New Roman" w:hAnsi="Times New Roman" w:cs="Times New Roman"/>
          <w:b/>
          <w:bCs/>
          <w:sz w:val="24"/>
          <w:szCs w:val="24"/>
        </w:rPr>
        <w:t>Polynomial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ADF6E63" w14:textId="77777777" w:rsidR="00E311B4" w:rsidRPr="007144C6" w:rsidRDefault="00E311B4" w:rsidP="007144C6">
      <w:pPr>
        <w:jc w:val="center"/>
      </w:pPr>
    </w:p>
    <w:sectPr w:rsidR="00E311B4" w:rsidRPr="0071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62"/>
    <w:rsid w:val="0027221F"/>
    <w:rsid w:val="00390E62"/>
    <w:rsid w:val="007144C6"/>
    <w:rsid w:val="00955664"/>
    <w:rsid w:val="00E3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9F2C"/>
  <w15:chartTrackingRefBased/>
  <w15:docId w15:val="{31227F42-0467-434B-8266-58F43CB5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Wani</dc:creator>
  <cp:keywords/>
  <dc:description/>
  <cp:lastModifiedBy>Sagar Wani</cp:lastModifiedBy>
  <cp:revision>3</cp:revision>
  <cp:lastPrinted>2022-12-17T09:21:00Z</cp:lastPrinted>
  <dcterms:created xsi:type="dcterms:W3CDTF">2022-12-17T05:28:00Z</dcterms:created>
  <dcterms:modified xsi:type="dcterms:W3CDTF">2022-12-17T09:22:00Z</dcterms:modified>
</cp:coreProperties>
</file>