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07685" w14:textId="77777777" w:rsidR="00A83FB2" w:rsidRDefault="00A83FB2" w:rsidP="00A83FB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29D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1B99C8E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># Multilinear Regression</w:t>
      </w:r>
    </w:p>
    <w:p w14:paraId="78B7E506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>import pandas as pd</w:t>
      </w:r>
    </w:p>
    <w:p w14:paraId="66CB5BD4" w14:textId="642416DF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>import numpy as np</w:t>
      </w:r>
    </w:p>
    <w:p w14:paraId="228ECA41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># loading the data</w:t>
      </w:r>
    </w:p>
    <w:p w14:paraId="5AF1EB37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 xml:space="preserve">cars = </w:t>
      </w:r>
      <w:proofErr w:type="spellStart"/>
      <w:proofErr w:type="gramStart"/>
      <w:r w:rsidRPr="00A83FB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A83FB2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>("C:\\Users\CSE-14\Downloads\Cars.csv")</w:t>
      </w:r>
    </w:p>
    <w:p w14:paraId="6C4575B9" w14:textId="5D997B82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>cars</w:t>
      </w:r>
    </w:p>
    <w:p w14:paraId="3FC23457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 xml:space="preserve"># Exploratory data </w:t>
      </w:r>
      <w:proofErr w:type="gramStart"/>
      <w:r w:rsidRPr="00A83FB2">
        <w:rPr>
          <w:rFonts w:ascii="Times New Roman" w:hAnsi="Times New Roman" w:cs="Times New Roman"/>
          <w:sz w:val="24"/>
          <w:szCs w:val="24"/>
        </w:rPr>
        <w:t>analysis:-</w:t>
      </w:r>
      <w:proofErr w:type="gramEnd"/>
      <w:r w:rsidRPr="00A83FB2">
        <w:rPr>
          <w:rFonts w:ascii="Times New Roman" w:hAnsi="Times New Roman" w:cs="Times New Roman"/>
          <w:sz w:val="24"/>
          <w:szCs w:val="24"/>
        </w:rPr>
        <w:t>-</w:t>
      </w:r>
    </w:p>
    <w:p w14:paraId="185ECA72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># 1. Measures of central tendency</w:t>
      </w:r>
    </w:p>
    <w:p w14:paraId="07892CEB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># 2. Measures of dispersion</w:t>
      </w:r>
    </w:p>
    <w:p w14:paraId="348CDB02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># 3. Third moment business decision</w:t>
      </w:r>
    </w:p>
    <w:p w14:paraId="1ABAB8F1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># 4. Fourth moment business decision</w:t>
      </w:r>
    </w:p>
    <w:p w14:paraId="0855A788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># 5. Probability distributions of variables</w:t>
      </w:r>
    </w:p>
    <w:p w14:paraId="4099288F" w14:textId="578E5163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># 6. Graphical representations (Histogram, Box plot, Dot plot, Stem &amp; Leaf plot, Bar plot, etc.)</w:t>
      </w:r>
    </w:p>
    <w:p w14:paraId="2D144B09" w14:textId="09D51DC8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B2">
        <w:rPr>
          <w:rFonts w:ascii="Times New Roman" w:hAnsi="Times New Roman" w:cs="Times New Roman"/>
          <w:sz w:val="24"/>
          <w:szCs w:val="24"/>
        </w:rPr>
        <w:t>cars.describe</w:t>
      </w:r>
      <w:proofErr w:type="spellEnd"/>
      <w:proofErr w:type="gramEnd"/>
      <w:r w:rsidRPr="00A83FB2">
        <w:rPr>
          <w:rFonts w:ascii="Times New Roman" w:hAnsi="Times New Roman" w:cs="Times New Roman"/>
          <w:sz w:val="24"/>
          <w:szCs w:val="24"/>
        </w:rPr>
        <w:t>()</w:t>
      </w:r>
    </w:p>
    <w:p w14:paraId="7E8F5A5A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>#Graphical Representation</w:t>
      </w:r>
    </w:p>
    <w:p w14:paraId="3D66B198" w14:textId="4FE43AD3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83FB2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A83FB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 # mostly used for visualization purposes</w:t>
      </w:r>
    </w:p>
    <w:p w14:paraId="27B7E5BE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># HP</w:t>
      </w:r>
    </w:p>
    <w:p w14:paraId="54F5757A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B2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B2">
        <w:rPr>
          <w:rFonts w:ascii="Times New Roman" w:hAnsi="Times New Roman" w:cs="Times New Roman"/>
          <w:sz w:val="24"/>
          <w:szCs w:val="24"/>
        </w:rPr>
        <w:t xml:space="preserve">height =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cars.HP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, x =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>(1, 82, 1))</w:t>
      </w:r>
    </w:p>
    <w:p w14:paraId="67A89FC9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B2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proofErr w:type="gramEnd"/>
      <w:r w:rsidRPr="00A83F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cars.HP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>) #histogram</w:t>
      </w:r>
    </w:p>
    <w:p w14:paraId="5FE84FFC" w14:textId="01B1A133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B2">
        <w:rPr>
          <w:rFonts w:ascii="Times New Roman" w:hAnsi="Times New Roman" w:cs="Times New Roman"/>
          <w:sz w:val="24"/>
          <w:szCs w:val="24"/>
        </w:rPr>
        <w:t>plt.boxplot</w:t>
      </w:r>
      <w:proofErr w:type="spellEnd"/>
      <w:proofErr w:type="gramEnd"/>
      <w:r w:rsidRPr="00A83F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cars.HP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>) #boxplot</w:t>
      </w:r>
    </w:p>
    <w:p w14:paraId="2B9072AB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74934B6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Jointplot</w:t>
      </w:r>
      <w:proofErr w:type="spellEnd"/>
    </w:p>
    <w:p w14:paraId="2E78150B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607CD84F" w14:textId="5F8BE0BD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B2">
        <w:rPr>
          <w:rFonts w:ascii="Times New Roman" w:hAnsi="Times New Roman" w:cs="Times New Roman"/>
          <w:sz w:val="24"/>
          <w:szCs w:val="24"/>
        </w:rPr>
        <w:t>sns.jointplot</w:t>
      </w:r>
      <w:proofErr w:type="spellEnd"/>
      <w:proofErr w:type="gramEnd"/>
      <w:r w:rsidRPr="00A83FB2">
        <w:rPr>
          <w:rFonts w:ascii="Times New Roman" w:hAnsi="Times New Roman" w:cs="Times New Roman"/>
          <w:sz w:val="24"/>
          <w:szCs w:val="24"/>
        </w:rPr>
        <w:t>(x=cars['HP'], y=cars['MPG'])</w:t>
      </w:r>
    </w:p>
    <w:p w14:paraId="3083259E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Countplot</w:t>
      </w:r>
      <w:proofErr w:type="spellEnd"/>
    </w:p>
    <w:p w14:paraId="3246ECD9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B2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A83FB2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>=(16, 10))</w:t>
      </w:r>
    </w:p>
    <w:p w14:paraId="21869E64" w14:textId="14398B9A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B2">
        <w:rPr>
          <w:rFonts w:ascii="Times New Roman" w:hAnsi="Times New Roman" w:cs="Times New Roman"/>
          <w:sz w:val="24"/>
          <w:szCs w:val="24"/>
        </w:rPr>
        <w:lastRenderedPageBreak/>
        <w:t>sns.countplot</w:t>
      </w:r>
      <w:proofErr w:type="spellEnd"/>
      <w:proofErr w:type="gramEnd"/>
      <w:r w:rsidRPr="00A83FB2">
        <w:rPr>
          <w:rFonts w:ascii="Times New Roman" w:hAnsi="Times New Roman" w:cs="Times New Roman"/>
          <w:sz w:val="24"/>
          <w:szCs w:val="24"/>
        </w:rPr>
        <w:t>(cars['HP'])</w:t>
      </w:r>
    </w:p>
    <w:p w14:paraId="44771DF9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># Q-Q Plot</w:t>
      </w:r>
    </w:p>
    <w:p w14:paraId="28C5A36A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 import stats</w:t>
      </w:r>
    </w:p>
    <w:p w14:paraId="411AD7B3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pylab</w:t>
      </w:r>
      <w:proofErr w:type="spellEnd"/>
    </w:p>
    <w:p w14:paraId="3DD1BEBA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B2">
        <w:rPr>
          <w:rFonts w:ascii="Times New Roman" w:hAnsi="Times New Roman" w:cs="Times New Roman"/>
          <w:sz w:val="24"/>
          <w:szCs w:val="24"/>
        </w:rPr>
        <w:t>stats.probplot</w:t>
      </w:r>
      <w:proofErr w:type="spellEnd"/>
      <w:proofErr w:type="gramEnd"/>
      <w:r w:rsidRPr="00A83FB2">
        <w:rPr>
          <w:rFonts w:ascii="Times New Roman" w:hAnsi="Times New Roman" w:cs="Times New Roman"/>
          <w:sz w:val="24"/>
          <w:szCs w:val="24"/>
        </w:rPr>
        <w:t xml:space="preserve">(cars.MPG,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 = "norm", plot =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pylab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>)</w:t>
      </w:r>
    </w:p>
    <w:p w14:paraId="272CE985" w14:textId="7EAD5DB8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B2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A83FB2">
        <w:rPr>
          <w:rFonts w:ascii="Times New Roman" w:hAnsi="Times New Roman" w:cs="Times New Roman"/>
          <w:sz w:val="24"/>
          <w:szCs w:val="24"/>
        </w:rPr>
        <w:t>()</w:t>
      </w:r>
    </w:p>
    <w:p w14:paraId="01075A34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># Scatter plot between the variables along with histograms</w:t>
      </w:r>
    </w:p>
    <w:p w14:paraId="121C29ED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3E266595" w14:textId="4A7E5AD9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B2">
        <w:rPr>
          <w:rFonts w:ascii="Times New Roman" w:hAnsi="Times New Roman" w:cs="Times New Roman"/>
          <w:sz w:val="24"/>
          <w:szCs w:val="24"/>
        </w:rPr>
        <w:t>sns.pairplot</w:t>
      </w:r>
      <w:proofErr w:type="spellEnd"/>
      <w:proofErr w:type="gramEnd"/>
      <w:r w:rsidRPr="00A83F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cars.iloc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[:, :])                   </w:t>
      </w:r>
    </w:p>
    <w:p w14:paraId="6213E82F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># Correlation matrix</w:t>
      </w:r>
    </w:p>
    <w:p w14:paraId="31E89625" w14:textId="7E9D0ED1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B2">
        <w:rPr>
          <w:rFonts w:ascii="Times New Roman" w:hAnsi="Times New Roman" w:cs="Times New Roman"/>
          <w:sz w:val="24"/>
          <w:szCs w:val="24"/>
        </w:rPr>
        <w:t>cars.corr</w:t>
      </w:r>
      <w:proofErr w:type="spellEnd"/>
      <w:proofErr w:type="gramEnd"/>
      <w:r w:rsidRPr="00A83FB2">
        <w:rPr>
          <w:rFonts w:ascii="Times New Roman" w:hAnsi="Times New Roman" w:cs="Times New Roman"/>
          <w:sz w:val="24"/>
          <w:szCs w:val="24"/>
        </w:rPr>
        <w:t>()</w:t>
      </w:r>
    </w:p>
    <w:p w14:paraId="42D4DF62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># we see there exists High collinearity between input variables especially between</w:t>
      </w:r>
    </w:p>
    <w:p w14:paraId="0F31A618" w14:textId="6A4E62A8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># [HP &amp; SP], [VOL &amp; WT] so there exists collinearity problem</w:t>
      </w:r>
    </w:p>
    <w:p w14:paraId="7EBDA189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># preparing model considering all the variables</w:t>
      </w:r>
    </w:p>
    <w:p w14:paraId="0FCC116B" w14:textId="13D53983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statsmodels.formula.api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smf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 # for regression model        </w:t>
      </w:r>
    </w:p>
    <w:p w14:paraId="7AFBC1AD" w14:textId="760C0139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 xml:space="preserve">ml1 = </w:t>
      </w:r>
      <w:proofErr w:type="spellStart"/>
      <w:proofErr w:type="gramStart"/>
      <w:r w:rsidRPr="00A83FB2">
        <w:rPr>
          <w:rFonts w:ascii="Times New Roman" w:hAnsi="Times New Roman" w:cs="Times New Roman"/>
          <w:sz w:val="24"/>
          <w:szCs w:val="24"/>
        </w:rPr>
        <w:t>smf.ols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B2">
        <w:rPr>
          <w:rFonts w:ascii="Times New Roman" w:hAnsi="Times New Roman" w:cs="Times New Roman"/>
          <w:sz w:val="24"/>
          <w:szCs w:val="24"/>
        </w:rPr>
        <w:t>'MPG~ WT + VOL + SP + HP', data = cars).fit() # regression model</w:t>
      </w:r>
    </w:p>
    <w:p w14:paraId="27420A20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># Summary</w:t>
      </w:r>
    </w:p>
    <w:p w14:paraId="2B8B4644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>ml1.summary()</w:t>
      </w:r>
    </w:p>
    <w:p w14:paraId="6EE72B47" w14:textId="17CE67D3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># p-values for WT, VOL are more than 0.05</w:t>
      </w:r>
    </w:p>
    <w:p w14:paraId="460A95AE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># Checking whether data has any influential values</w:t>
      </w:r>
    </w:p>
    <w:p w14:paraId="1F1D11F3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># Influence Index Plots</w:t>
      </w:r>
    </w:p>
    <w:p w14:paraId="5A04B065" w14:textId="30762FC2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statsmodels.api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sm</w:t>
      </w:r>
      <w:proofErr w:type="spellEnd"/>
    </w:p>
    <w:p w14:paraId="00EFF467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B2">
        <w:rPr>
          <w:rFonts w:ascii="Times New Roman" w:hAnsi="Times New Roman" w:cs="Times New Roman"/>
          <w:sz w:val="24"/>
          <w:szCs w:val="24"/>
        </w:rPr>
        <w:t>sm.graphics</w:t>
      </w:r>
      <w:proofErr w:type="gramEnd"/>
      <w:r w:rsidRPr="00A83FB2">
        <w:rPr>
          <w:rFonts w:ascii="Times New Roman" w:hAnsi="Times New Roman" w:cs="Times New Roman"/>
          <w:sz w:val="24"/>
          <w:szCs w:val="24"/>
        </w:rPr>
        <w:t>.influence_plot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>(ml1)</w:t>
      </w:r>
    </w:p>
    <w:p w14:paraId="107FC181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># Studentized Residuals = Residual/standard deviation of residuals</w:t>
      </w:r>
    </w:p>
    <w:p w14:paraId="7A0C0B0C" w14:textId="6471C3CB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># index 76 is showing high influence so we can exclude that entire row</w:t>
      </w:r>
    </w:p>
    <w:p w14:paraId="3B10B39F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3FB2">
        <w:rPr>
          <w:rFonts w:ascii="Times New Roman" w:hAnsi="Times New Roman" w:cs="Times New Roman"/>
          <w:sz w:val="24"/>
          <w:szCs w:val="24"/>
        </w:rPr>
        <w:t>cars_new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83FB2">
        <w:rPr>
          <w:rFonts w:ascii="Times New Roman" w:hAnsi="Times New Roman" w:cs="Times New Roman"/>
          <w:sz w:val="24"/>
          <w:szCs w:val="24"/>
        </w:rPr>
        <w:t>cars.drop</w:t>
      </w:r>
      <w:proofErr w:type="spellEnd"/>
      <w:proofErr w:type="gramEnd"/>
      <w:r w:rsidRPr="00A83F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cars.index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>[[76,78,79,70,80]])</w:t>
      </w:r>
    </w:p>
    <w:p w14:paraId="2BDDF8CE" w14:textId="0DB44AD0" w:rsid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3FB2">
        <w:rPr>
          <w:rFonts w:ascii="Times New Roman" w:hAnsi="Times New Roman" w:cs="Times New Roman"/>
          <w:sz w:val="24"/>
          <w:szCs w:val="24"/>
        </w:rPr>
        <w:t>cars_new</w:t>
      </w:r>
      <w:proofErr w:type="spellEnd"/>
    </w:p>
    <w:p w14:paraId="58A6C588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D9ED192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 xml:space="preserve"># Preparing model                  </w:t>
      </w:r>
    </w:p>
    <w:p w14:paraId="3ABAE844" w14:textId="7B714126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3FB2">
        <w:rPr>
          <w:rFonts w:ascii="Times New Roman" w:hAnsi="Times New Roman" w:cs="Times New Roman"/>
          <w:sz w:val="24"/>
          <w:szCs w:val="24"/>
        </w:rPr>
        <w:t>ml_new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83FB2">
        <w:rPr>
          <w:rFonts w:ascii="Times New Roman" w:hAnsi="Times New Roman" w:cs="Times New Roman"/>
          <w:sz w:val="24"/>
          <w:szCs w:val="24"/>
        </w:rPr>
        <w:t>smf.ols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B2">
        <w:rPr>
          <w:rFonts w:ascii="Times New Roman" w:hAnsi="Times New Roman" w:cs="Times New Roman"/>
          <w:sz w:val="24"/>
          <w:szCs w:val="24"/>
        </w:rPr>
        <w:t xml:space="preserve">'MPG ~ WT + VOL + HP + SP', data =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cars_new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>).fit()</w:t>
      </w:r>
    </w:p>
    <w:p w14:paraId="6529334B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># Summary</w:t>
      </w:r>
    </w:p>
    <w:p w14:paraId="6E8A7D83" w14:textId="42DD390E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3FB2">
        <w:rPr>
          <w:rFonts w:ascii="Times New Roman" w:hAnsi="Times New Roman" w:cs="Times New Roman"/>
          <w:sz w:val="24"/>
          <w:szCs w:val="24"/>
        </w:rPr>
        <w:t>ml_</w:t>
      </w:r>
      <w:proofErr w:type="gramStart"/>
      <w:r w:rsidRPr="00A83FB2">
        <w:rPr>
          <w:rFonts w:ascii="Times New Roman" w:hAnsi="Times New Roman" w:cs="Times New Roman"/>
          <w:sz w:val="24"/>
          <w:szCs w:val="24"/>
        </w:rPr>
        <w:t>new.summary</w:t>
      </w:r>
      <w:proofErr w:type="spellEnd"/>
      <w:proofErr w:type="gramEnd"/>
      <w:r w:rsidRPr="00A83FB2">
        <w:rPr>
          <w:rFonts w:ascii="Times New Roman" w:hAnsi="Times New Roman" w:cs="Times New Roman"/>
          <w:sz w:val="24"/>
          <w:szCs w:val="24"/>
        </w:rPr>
        <w:t>()</w:t>
      </w:r>
    </w:p>
    <w:p w14:paraId="51FDEFF8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 xml:space="preserve"># Check for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Colinearity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 to decide to remove a variable using VIF</w:t>
      </w:r>
    </w:p>
    <w:p w14:paraId="15EBCDCB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 xml:space="preserve"># Assumption: VIF &gt; 10 =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colinearity</w:t>
      </w:r>
      <w:proofErr w:type="spellEnd"/>
    </w:p>
    <w:p w14:paraId="1242B047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># calculating VIF's values of independent variables</w:t>
      </w:r>
    </w:p>
    <w:p w14:paraId="23714ADE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3FB2">
        <w:rPr>
          <w:rFonts w:ascii="Times New Roman" w:hAnsi="Times New Roman" w:cs="Times New Roman"/>
          <w:sz w:val="24"/>
          <w:szCs w:val="24"/>
        </w:rPr>
        <w:t>rsq_hp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83FB2">
        <w:rPr>
          <w:rFonts w:ascii="Times New Roman" w:hAnsi="Times New Roman" w:cs="Times New Roman"/>
          <w:sz w:val="24"/>
          <w:szCs w:val="24"/>
        </w:rPr>
        <w:t>smf.ols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B2">
        <w:rPr>
          <w:rFonts w:ascii="Times New Roman" w:hAnsi="Times New Roman" w:cs="Times New Roman"/>
          <w:sz w:val="24"/>
          <w:szCs w:val="24"/>
        </w:rPr>
        <w:t>'HP ~ WT + VOL + SP', data = cars).fit().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rsquared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E124DCC" w14:textId="7ED89D38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3FB2">
        <w:rPr>
          <w:rFonts w:ascii="Times New Roman" w:hAnsi="Times New Roman" w:cs="Times New Roman"/>
          <w:sz w:val="24"/>
          <w:szCs w:val="24"/>
        </w:rPr>
        <w:t>vif_hp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 = 1</w:t>
      </w:r>
      <w:proofErr w:type="gramStart"/>
      <w:r w:rsidRPr="00A83FB2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A83FB2">
        <w:rPr>
          <w:rFonts w:ascii="Times New Roman" w:hAnsi="Times New Roman" w:cs="Times New Roman"/>
          <w:sz w:val="24"/>
          <w:szCs w:val="24"/>
        </w:rPr>
        <w:t xml:space="preserve">1 -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rsq_hp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>)</w:t>
      </w:r>
    </w:p>
    <w:p w14:paraId="1F3F91AF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3FB2">
        <w:rPr>
          <w:rFonts w:ascii="Times New Roman" w:hAnsi="Times New Roman" w:cs="Times New Roman"/>
          <w:sz w:val="24"/>
          <w:szCs w:val="24"/>
        </w:rPr>
        <w:t>rsq_wt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83FB2">
        <w:rPr>
          <w:rFonts w:ascii="Times New Roman" w:hAnsi="Times New Roman" w:cs="Times New Roman"/>
          <w:sz w:val="24"/>
          <w:szCs w:val="24"/>
        </w:rPr>
        <w:t>smf.ols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B2">
        <w:rPr>
          <w:rFonts w:ascii="Times New Roman" w:hAnsi="Times New Roman" w:cs="Times New Roman"/>
          <w:sz w:val="24"/>
          <w:szCs w:val="24"/>
        </w:rPr>
        <w:t>'WT ~ HP + VOL + SP', data = cars).fit().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rsquared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E3D512B" w14:textId="3BE29771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3FB2">
        <w:rPr>
          <w:rFonts w:ascii="Times New Roman" w:hAnsi="Times New Roman" w:cs="Times New Roman"/>
          <w:sz w:val="24"/>
          <w:szCs w:val="24"/>
        </w:rPr>
        <w:t>vif_wt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 = 1</w:t>
      </w:r>
      <w:proofErr w:type="gramStart"/>
      <w:r w:rsidRPr="00A83FB2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A83FB2">
        <w:rPr>
          <w:rFonts w:ascii="Times New Roman" w:hAnsi="Times New Roman" w:cs="Times New Roman"/>
          <w:sz w:val="24"/>
          <w:szCs w:val="24"/>
        </w:rPr>
        <w:t xml:space="preserve">1 -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rsq_wt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>)</w:t>
      </w:r>
    </w:p>
    <w:p w14:paraId="42881566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3FB2">
        <w:rPr>
          <w:rFonts w:ascii="Times New Roman" w:hAnsi="Times New Roman" w:cs="Times New Roman"/>
          <w:sz w:val="24"/>
          <w:szCs w:val="24"/>
        </w:rPr>
        <w:t>rsq_vol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83FB2">
        <w:rPr>
          <w:rFonts w:ascii="Times New Roman" w:hAnsi="Times New Roman" w:cs="Times New Roman"/>
          <w:sz w:val="24"/>
          <w:szCs w:val="24"/>
        </w:rPr>
        <w:t>smf.ols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B2">
        <w:rPr>
          <w:rFonts w:ascii="Times New Roman" w:hAnsi="Times New Roman" w:cs="Times New Roman"/>
          <w:sz w:val="24"/>
          <w:szCs w:val="24"/>
        </w:rPr>
        <w:t>'VOL ~ WT + SP + HP', data = cars).fit().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rsquared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FD2E51C" w14:textId="315F9CF6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3FB2">
        <w:rPr>
          <w:rFonts w:ascii="Times New Roman" w:hAnsi="Times New Roman" w:cs="Times New Roman"/>
          <w:sz w:val="24"/>
          <w:szCs w:val="24"/>
        </w:rPr>
        <w:t>vif_vol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 = 1</w:t>
      </w:r>
      <w:proofErr w:type="gramStart"/>
      <w:r w:rsidRPr="00A83FB2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A83FB2">
        <w:rPr>
          <w:rFonts w:ascii="Times New Roman" w:hAnsi="Times New Roman" w:cs="Times New Roman"/>
          <w:sz w:val="24"/>
          <w:szCs w:val="24"/>
        </w:rPr>
        <w:t xml:space="preserve">1 -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rsq_vol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>)</w:t>
      </w:r>
    </w:p>
    <w:p w14:paraId="58AC7043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3FB2">
        <w:rPr>
          <w:rFonts w:ascii="Times New Roman" w:hAnsi="Times New Roman" w:cs="Times New Roman"/>
          <w:sz w:val="24"/>
          <w:szCs w:val="24"/>
        </w:rPr>
        <w:t>rsq_sp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83FB2">
        <w:rPr>
          <w:rFonts w:ascii="Times New Roman" w:hAnsi="Times New Roman" w:cs="Times New Roman"/>
          <w:sz w:val="24"/>
          <w:szCs w:val="24"/>
        </w:rPr>
        <w:t>smf.ols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B2">
        <w:rPr>
          <w:rFonts w:ascii="Times New Roman" w:hAnsi="Times New Roman" w:cs="Times New Roman"/>
          <w:sz w:val="24"/>
          <w:szCs w:val="24"/>
        </w:rPr>
        <w:t>'SP ~ WT + VOL + HP', data = cars).fit().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rsquared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67E7850" w14:textId="3C156801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3FB2">
        <w:rPr>
          <w:rFonts w:ascii="Times New Roman" w:hAnsi="Times New Roman" w:cs="Times New Roman"/>
          <w:sz w:val="24"/>
          <w:szCs w:val="24"/>
        </w:rPr>
        <w:t>vif_sp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 = 1</w:t>
      </w:r>
      <w:proofErr w:type="gramStart"/>
      <w:r w:rsidRPr="00A83FB2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A83FB2">
        <w:rPr>
          <w:rFonts w:ascii="Times New Roman" w:hAnsi="Times New Roman" w:cs="Times New Roman"/>
          <w:sz w:val="24"/>
          <w:szCs w:val="24"/>
        </w:rPr>
        <w:t xml:space="preserve">1 -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rsq_sp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>)</w:t>
      </w:r>
    </w:p>
    <w:p w14:paraId="4CDA793E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 xml:space="preserve"># Storing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vif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 values in a data frame</w:t>
      </w:r>
    </w:p>
    <w:p w14:paraId="746A13BD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>d1 = {'Variables</w:t>
      </w:r>
      <w:proofErr w:type="gramStart"/>
      <w:r w:rsidRPr="00A83FB2">
        <w:rPr>
          <w:rFonts w:ascii="Times New Roman" w:hAnsi="Times New Roman" w:cs="Times New Roman"/>
          <w:sz w:val="24"/>
          <w:szCs w:val="24"/>
        </w:rPr>
        <w:t>':[</w:t>
      </w:r>
      <w:proofErr w:type="gramEnd"/>
      <w:r w:rsidRPr="00A83FB2">
        <w:rPr>
          <w:rFonts w:ascii="Times New Roman" w:hAnsi="Times New Roman" w:cs="Times New Roman"/>
          <w:sz w:val="24"/>
          <w:szCs w:val="24"/>
        </w:rPr>
        <w:t>'HP', 'WT', 'VOL', 'SP'], 'VIF':[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vif_hp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vif_wt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vif_vol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vif_sp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>]}</w:t>
      </w:r>
    </w:p>
    <w:p w14:paraId="24844029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3FB2">
        <w:rPr>
          <w:rFonts w:ascii="Times New Roman" w:hAnsi="Times New Roman" w:cs="Times New Roman"/>
          <w:sz w:val="24"/>
          <w:szCs w:val="24"/>
        </w:rPr>
        <w:t>Vif_frame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83FB2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A83FB2">
        <w:rPr>
          <w:rFonts w:ascii="Times New Roman" w:hAnsi="Times New Roman" w:cs="Times New Roman"/>
          <w:sz w:val="24"/>
          <w:szCs w:val="24"/>
        </w:rPr>
        <w:t xml:space="preserve">(d1)  </w:t>
      </w:r>
    </w:p>
    <w:p w14:paraId="009E1A2C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3FB2">
        <w:rPr>
          <w:rFonts w:ascii="Times New Roman" w:hAnsi="Times New Roman" w:cs="Times New Roman"/>
          <w:sz w:val="24"/>
          <w:szCs w:val="24"/>
        </w:rPr>
        <w:t>Vif_frame</w:t>
      </w:r>
      <w:proofErr w:type="spellEnd"/>
    </w:p>
    <w:p w14:paraId="6A6EBFD7" w14:textId="57145F02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># As WT is having highest VIF value, we are going to drop this from the prediction model</w:t>
      </w:r>
    </w:p>
    <w:p w14:paraId="35C27DC9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># Final model</w:t>
      </w:r>
    </w:p>
    <w:p w14:paraId="01606A54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3FB2">
        <w:rPr>
          <w:rFonts w:ascii="Times New Roman" w:hAnsi="Times New Roman" w:cs="Times New Roman"/>
          <w:sz w:val="24"/>
          <w:szCs w:val="24"/>
        </w:rPr>
        <w:t>final_ml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83FB2">
        <w:rPr>
          <w:rFonts w:ascii="Times New Roman" w:hAnsi="Times New Roman" w:cs="Times New Roman"/>
          <w:sz w:val="24"/>
          <w:szCs w:val="24"/>
        </w:rPr>
        <w:t>smf.ols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B2">
        <w:rPr>
          <w:rFonts w:ascii="Times New Roman" w:hAnsi="Times New Roman" w:cs="Times New Roman"/>
          <w:sz w:val="24"/>
          <w:szCs w:val="24"/>
        </w:rPr>
        <w:t>'MPG ~ VOL + SP + HP', data = cars).fit()</w:t>
      </w:r>
    </w:p>
    <w:p w14:paraId="6ADBD7FA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3FB2">
        <w:rPr>
          <w:rFonts w:ascii="Times New Roman" w:hAnsi="Times New Roman" w:cs="Times New Roman"/>
          <w:sz w:val="24"/>
          <w:szCs w:val="24"/>
        </w:rPr>
        <w:t>final_</w:t>
      </w:r>
      <w:proofErr w:type="gramStart"/>
      <w:r w:rsidRPr="00A83FB2">
        <w:rPr>
          <w:rFonts w:ascii="Times New Roman" w:hAnsi="Times New Roman" w:cs="Times New Roman"/>
          <w:sz w:val="24"/>
          <w:szCs w:val="24"/>
        </w:rPr>
        <w:t>ml.summary</w:t>
      </w:r>
      <w:proofErr w:type="spellEnd"/>
      <w:proofErr w:type="gramEnd"/>
      <w:r w:rsidRPr="00A83FB2">
        <w:rPr>
          <w:rFonts w:ascii="Times New Roman" w:hAnsi="Times New Roman" w:cs="Times New Roman"/>
          <w:sz w:val="24"/>
          <w:szCs w:val="24"/>
        </w:rPr>
        <w:t>()</w:t>
      </w:r>
    </w:p>
    <w:p w14:paraId="0EF98C42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86775A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># Prediction</w:t>
      </w:r>
    </w:p>
    <w:p w14:paraId="3F9D7416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3FB2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final_</w:t>
      </w:r>
      <w:proofErr w:type="gramStart"/>
      <w:r w:rsidRPr="00A83FB2">
        <w:rPr>
          <w:rFonts w:ascii="Times New Roman" w:hAnsi="Times New Roman" w:cs="Times New Roman"/>
          <w:sz w:val="24"/>
          <w:szCs w:val="24"/>
        </w:rPr>
        <w:t>ml.predict</w:t>
      </w:r>
      <w:proofErr w:type="spellEnd"/>
      <w:proofErr w:type="gramEnd"/>
      <w:r w:rsidRPr="00A83FB2">
        <w:rPr>
          <w:rFonts w:ascii="Times New Roman" w:hAnsi="Times New Roman" w:cs="Times New Roman"/>
          <w:sz w:val="24"/>
          <w:szCs w:val="24"/>
        </w:rPr>
        <w:t>(cars)</w:t>
      </w:r>
    </w:p>
    <w:p w14:paraId="167B5945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1C676A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># Q-Q plot</w:t>
      </w:r>
    </w:p>
    <w:p w14:paraId="7DB7FB96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 xml:space="preserve">res =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final_</w:t>
      </w:r>
      <w:proofErr w:type="gramStart"/>
      <w:r w:rsidRPr="00A83FB2">
        <w:rPr>
          <w:rFonts w:ascii="Times New Roman" w:hAnsi="Times New Roman" w:cs="Times New Roman"/>
          <w:sz w:val="24"/>
          <w:szCs w:val="24"/>
        </w:rPr>
        <w:t>ml.resid</w:t>
      </w:r>
      <w:proofErr w:type="spellEnd"/>
      <w:proofErr w:type="gramEnd"/>
    </w:p>
    <w:p w14:paraId="163B9E88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B2">
        <w:rPr>
          <w:rFonts w:ascii="Times New Roman" w:hAnsi="Times New Roman" w:cs="Times New Roman"/>
          <w:sz w:val="24"/>
          <w:szCs w:val="24"/>
        </w:rPr>
        <w:t>sm.qqplot</w:t>
      </w:r>
      <w:proofErr w:type="spellEnd"/>
      <w:proofErr w:type="gramEnd"/>
      <w:r w:rsidRPr="00A83FB2">
        <w:rPr>
          <w:rFonts w:ascii="Times New Roman" w:hAnsi="Times New Roman" w:cs="Times New Roman"/>
          <w:sz w:val="24"/>
          <w:szCs w:val="24"/>
        </w:rPr>
        <w:t>(res)</w:t>
      </w:r>
    </w:p>
    <w:p w14:paraId="3DCD51AA" w14:textId="438DBEB2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B2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A83FB2">
        <w:rPr>
          <w:rFonts w:ascii="Times New Roman" w:hAnsi="Times New Roman" w:cs="Times New Roman"/>
          <w:sz w:val="24"/>
          <w:szCs w:val="24"/>
        </w:rPr>
        <w:t>()</w:t>
      </w:r>
    </w:p>
    <w:p w14:paraId="08C2C1A6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># Q-Q plot</w:t>
      </w:r>
    </w:p>
    <w:p w14:paraId="328BBD72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B2">
        <w:rPr>
          <w:rFonts w:ascii="Times New Roman" w:hAnsi="Times New Roman" w:cs="Times New Roman"/>
          <w:sz w:val="24"/>
          <w:szCs w:val="24"/>
        </w:rPr>
        <w:t>stats.probplot</w:t>
      </w:r>
      <w:proofErr w:type="spellEnd"/>
      <w:proofErr w:type="gramEnd"/>
      <w:r w:rsidRPr="00A83FB2">
        <w:rPr>
          <w:rFonts w:ascii="Times New Roman" w:hAnsi="Times New Roman" w:cs="Times New Roman"/>
          <w:sz w:val="24"/>
          <w:szCs w:val="24"/>
        </w:rPr>
        <w:t xml:space="preserve">(res,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 = "norm", plot =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pylab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>)</w:t>
      </w:r>
    </w:p>
    <w:p w14:paraId="6C030B7D" w14:textId="2FD98CE1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B2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A83FB2">
        <w:rPr>
          <w:rFonts w:ascii="Times New Roman" w:hAnsi="Times New Roman" w:cs="Times New Roman"/>
          <w:sz w:val="24"/>
          <w:szCs w:val="24"/>
        </w:rPr>
        <w:t>()</w:t>
      </w:r>
    </w:p>
    <w:p w14:paraId="373CE1C6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># Residuals vs Fitted plot</w:t>
      </w:r>
    </w:p>
    <w:p w14:paraId="35AE4757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B2">
        <w:rPr>
          <w:rFonts w:ascii="Times New Roman" w:hAnsi="Times New Roman" w:cs="Times New Roman"/>
          <w:sz w:val="24"/>
          <w:szCs w:val="24"/>
        </w:rPr>
        <w:t>sns.residplot</w:t>
      </w:r>
      <w:proofErr w:type="spellEnd"/>
      <w:proofErr w:type="gramEnd"/>
      <w:r w:rsidRPr="00A83FB2">
        <w:rPr>
          <w:rFonts w:ascii="Times New Roman" w:hAnsi="Times New Roman" w:cs="Times New Roman"/>
          <w:sz w:val="24"/>
          <w:szCs w:val="24"/>
        </w:rPr>
        <w:t xml:space="preserve">(x =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, y = cars.MPG,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lowess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 = True)</w:t>
      </w:r>
    </w:p>
    <w:p w14:paraId="79F3A959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B2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A83FB2">
        <w:rPr>
          <w:rFonts w:ascii="Times New Roman" w:hAnsi="Times New Roman" w:cs="Times New Roman"/>
          <w:sz w:val="24"/>
          <w:szCs w:val="24"/>
        </w:rPr>
        <w:t>('Fitted')</w:t>
      </w:r>
    </w:p>
    <w:p w14:paraId="13B4A5E2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B2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A83FB2">
        <w:rPr>
          <w:rFonts w:ascii="Times New Roman" w:hAnsi="Times New Roman" w:cs="Times New Roman"/>
          <w:sz w:val="24"/>
          <w:szCs w:val="24"/>
        </w:rPr>
        <w:t>('Residual')</w:t>
      </w:r>
    </w:p>
    <w:p w14:paraId="144C8DF8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B2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A83FB2">
        <w:rPr>
          <w:rFonts w:ascii="Times New Roman" w:hAnsi="Times New Roman" w:cs="Times New Roman"/>
          <w:sz w:val="24"/>
          <w:szCs w:val="24"/>
        </w:rPr>
        <w:t>('Fitted vs Residual')</w:t>
      </w:r>
    </w:p>
    <w:p w14:paraId="0C893676" w14:textId="47FE61E3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B2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A83FB2">
        <w:rPr>
          <w:rFonts w:ascii="Times New Roman" w:hAnsi="Times New Roman" w:cs="Times New Roman"/>
          <w:sz w:val="24"/>
          <w:szCs w:val="24"/>
        </w:rPr>
        <w:t>()</w:t>
      </w:r>
    </w:p>
    <w:p w14:paraId="763DD24E" w14:textId="3CB9E6D5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FB2">
        <w:rPr>
          <w:rFonts w:ascii="Times New Roman" w:hAnsi="Times New Roman" w:cs="Times New Roman"/>
          <w:sz w:val="24"/>
          <w:szCs w:val="24"/>
        </w:rPr>
        <w:t>sm.graphics</w:t>
      </w:r>
      <w:proofErr w:type="gramEnd"/>
      <w:r w:rsidRPr="00A83FB2">
        <w:rPr>
          <w:rFonts w:ascii="Times New Roman" w:hAnsi="Times New Roman" w:cs="Times New Roman"/>
          <w:sz w:val="24"/>
          <w:szCs w:val="24"/>
        </w:rPr>
        <w:t>.influence_plot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final_ml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>)</w:t>
      </w:r>
    </w:p>
    <w:p w14:paraId="2C9A202D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>### Splitting the data into train and test data</w:t>
      </w:r>
    </w:p>
    <w:p w14:paraId="2FD13BDC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83FB2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A83FB2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08F234C7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3FB2">
        <w:rPr>
          <w:rFonts w:ascii="Times New Roman" w:hAnsi="Times New Roman" w:cs="Times New Roman"/>
          <w:sz w:val="24"/>
          <w:szCs w:val="24"/>
        </w:rPr>
        <w:t>cars_train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cars_test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A83FB2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B2">
        <w:rPr>
          <w:rFonts w:ascii="Times New Roman" w:hAnsi="Times New Roman" w:cs="Times New Roman"/>
          <w:sz w:val="24"/>
          <w:szCs w:val="24"/>
        </w:rPr>
        <w:t xml:space="preserve">cars,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 = 0.2) # 20% test data</w:t>
      </w:r>
    </w:p>
    <w:p w14:paraId="4EDF5F34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A542E79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># preparing the model on train data</w:t>
      </w:r>
    </w:p>
    <w:p w14:paraId="038307DD" w14:textId="179F12F7" w:rsid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3FB2">
        <w:rPr>
          <w:rFonts w:ascii="Times New Roman" w:hAnsi="Times New Roman" w:cs="Times New Roman"/>
          <w:sz w:val="24"/>
          <w:szCs w:val="24"/>
        </w:rPr>
        <w:t>model_train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83FB2">
        <w:rPr>
          <w:rFonts w:ascii="Times New Roman" w:hAnsi="Times New Roman" w:cs="Times New Roman"/>
          <w:sz w:val="24"/>
          <w:szCs w:val="24"/>
        </w:rPr>
        <w:t>smf.ols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B2">
        <w:rPr>
          <w:rFonts w:ascii="Times New Roman" w:hAnsi="Times New Roman" w:cs="Times New Roman"/>
          <w:sz w:val="24"/>
          <w:szCs w:val="24"/>
        </w:rPr>
        <w:t xml:space="preserve">"MPG ~ HP + SP + VOL", data =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cars_train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>).fit()</w:t>
      </w:r>
    </w:p>
    <w:p w14:paraId="0612768C" w14:textId="77777777" w:rsidR="00724AEB" w:rsidRPr="00A83FB2" w:rsidRDefault="00724AEB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D14C80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># prediction on test data set</w:t>
      </w:r>
    </w:p>
    <w:p w14:paraId="0A7F96B6" w14:textId="26025323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3FB2">
        <w:rPr>
          <w:rFonts w:ascii="Times New Roman" w:hAnsi="Times New Roman" w:cs="Times New Roman"/>
          <w:sz w:val="24"/>
          <w:szCs w:val="24"/>
        </w:rPr>
        <w:t>test_pred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model_</w:t>
      </w:r>
      <w:proofErr w:type="gramStart"/>
      <w:r w:rsidRPr="00A83FB2">
        <w:rPr>
          <w:rFonts w:ascii="Times New Roman" w:hAnsi="Times New Roman" w:cs="Times New Roman"/>
          <w:sz w:val="24"/>
          <w:szCs w:val="24"/>
        </w:rPr>
        <w:t>train.predict</w:t>
      </w:r>
      <w:proofErr w:type="spellEnd"/>
      <w:proofErr w:type="gramEnd"/>
      <w:r w:rsidRPr="00A83F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cars_test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>)</w:t>
      </w:r>
    </w:p>
    <w:p w14:paraId="5BC56768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># test residual values</w:t>
      </w:r>
    </w:p>
    <w:p w14:paraId="3F1CEFD3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3FB2">
        <w:rPr>
          <w:rFonts w:ascii="Times New Roman" w:hAnsi="Times New Roman" w:cs="Times New Roman"/>
          <w:sz w:val="24"/>
          <w:szCs w:val="24"/>
        </w:rPr>
        <w:t>test_resid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test_pred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 - cars_test.MPG</w:t>
      </w:r>
    </w:p>
    <w:p w14:paraId="542952D5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># RMSE value for test data</w:t>
      </w:r>
    </w:p>
    <w:p w14:paraId="505BA5C5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3FB2">
        <w:rPr>
          <w:rFonts w:ascii="Times New Roman" w:hAnsi="Times New Roman" w:cs="Times New Roman"/>
          <w:sz w:val="24"/>
          <w:szCs w:val="24"/>
        </w:rPr>
        <w:lastRenderedPageBreak/>
        <w:t>test_rmse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83FB2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proofErr w:type="gramEnd"/>
      <w:r w:rsidRPr="00A83F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test_resid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test_resid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>))</w:t>
      </w:r>
    </w:p>
    <w:p w14:paraId="65E28AF7" w14:textId="3EFA1D51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3FB2">
        <w:rPr>
          <w:rFonts w:ascii="Times New Roman" w:hAnsi="Times New Roman" w:cs="Times New Roman"/>
          <w:sz w:val="24"/>
          <w:szCs w:val="24"/>
        </w:rPr>
        <w:t>test_rmse</w:t>
      </w:r>
      <w:proofErr w:type="spellEnd"/>
    </w:p>
    <w:p w14:paraId="1FD0FD7D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train_data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 prediction</w:t>
      </w:r>
    </w:p>
    <w:p w14:paraId="289F7335" w14:textId="04FE2C9E" w:rsid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3FB2">
        <w:rPr>
          <w:rFonts w:ascii="Times New Roman" w:hAnsi="Times New Roman" w:cs="Times New Roman"/>
          <w:sz w:val="24"/>
          <w:szCs w:val="24"/>
        </w:rPr>
        <w:t>train_pred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model_</w:t>
      </w:r>
      <w:proofErr w:type="gramStart"/>
      <w:r w:rsidRPr="00A83FB2">
        <w:rPr>
          <w:rFonts w:ascii="Times New Roman" w:hAnsi="Times New Roman" w:cs="Times New Roman"/>
          <w:sz w:val="24"/>
          <w:szCs w:val="24"/>
        </w:rPr>
        <w:t>train.predict</w:t>
      </w:r>
      <w:proofErr w:type="spellEnd"/>
      <w:proofErr w:type="gramEnd"/>
      <w:r w:rsidRPr="00A83F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cars_train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>)</w:t>
      </w:r>
    </w:p>
    <w:p w14:paraId="64ED3719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1386DC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># train residual values</w:t>
      </w:r>
    </w:p>
    <w:p w14:paraId="702947C9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3FB2">
        <w:rPr>
          <w:rFonts w:ascii="Times New Roman" w:hAnsi="Times New Roman" w:cs="Times New Roman"/>
          <w:sz w:val="24"/>
          <w:szCs w:val="24"/>
        </w:rPr>
        <w:t>train_</w:t>
      </w:r>
      <w:proofErr w:type="gramStart"/>
      <w:r w:rsidRPr="00A83FB2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A83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train_pred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 - cars_train.MPG</w:t>
      </w:r>
    </w:p>
    <w:p w14:paraId="7AB3EE1D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3FB2">
        <w:rPr>
          <w:rFonts w:ascii="Times New Roman" w:hAnsi="Times New Roman" w:cs="Times New Roman"/>
          <w:sz w:val="24"/>
          <w:szCs w:val="24"/>
        </w:rPr>
        <w:t># RMSE value for train data</w:t>
      </w:r>
    </w:p>
    <w:p w14:paraId="63C2D7BA" w14:textId="77777777" w:rsidR="00A83FB2" w:rsidRPr="00A83FB2" w:rsidRDefault="00A83FB2" w:rsidP="00A83F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3FB2">
        <w:rPr>
          <w:rFonts w:ascii="Times New Roman" w:hAnsi="Times New Roman" w:cs="Times New Roman"/>
          <w:sz w:val="24"/>
          <w:szCs w:val="24"/>
        </w:rPr>
        <w:t>train_rmse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83FB2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proofErr w:type="gramEnd"/>
      <w:r w:rsidRPr="00A83F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train_resid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A83FB2">
        <w:rPr>
          <w:rFonts w:ascii="Times New Roman" w:hAnsi="Times New Roman" w:cs="Times New Roman"/>
          <w:sz w:val="24"/>
          <w:szCs w:val="24"/>
        </w:rPr>
        <w:t>train_resid</w:t>
      </w:r>
      <w:proofErr w:type="spellEnd"/>
      <w:r w:rsidRPr="00A83FB2">
        <w:rPr>
          <w:rFonts w:ascii="Times New Roman" w:hAnsi="Times New Roman" w:cs="Times New Roman"/>
          <w:sz w:val="24"/>
          <w:szCs w:val="24"/>
        </w:rPr>
        <w:t>))</w:t>
      </w:r>
    </w:p>
    <w:p w14:paraId="44FAE732" w14:textId="437FE4BF" w:rsidR="00A83FB2" w:rsidRDefault="00A83FB2" w:rsidP="00724A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3FB2">
        <w:rPr>
          <w:rFonts w:ascii="Times New Roman" w:hAnsi="Times New Roman" w:cs="Times New Roman"/>
          <w:sz w:val="24"/>
          <w:szCs w:val="24"/>
        </w:rPr>
        <w:t>train_rmse</w:t>
      </w:r>
      <w:proofErr w:type="spellEnd"/>
    </w:p>
    <w:p w14:paraId="1C774D14" w14:textId="77777777" w:rsidR="00724AEB" w:rsidRPr="00724AEB" w:rsidRDefault="00724AEB" w:rsidP="00724A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C9F5CDB" w14:textId="61A60459" w:rsidR="00A83FB2" w:rsidRDefault="00A83FB2" w:rsidP="00A83FB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0E19A3">
        <w:rPr>
          <w:rFonts w:ascii="Times New Roman" w:hAnsi="Times New Roman" w:cs="Times New Roman"/>
          <w:b/>
          <w:bCs/>
          <w:sz w:val="28"/>
          <w:szCs w:val="24"/>
        </w:rPr>
        <w:t>Outputs:</w:t>
      </w:r>
    </w:p>
    <w:p w14:paraId="746CD83F" w14:textId="31BF31FB" w:rsidR="00724AEB" w:rsidRDefault="00724AEB" w:rsidP="00724AE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b/>
          <w:bCs/>
          <w:noProof/>
          <w:sz w:val="28"/>
        </w:rPr>
        <w:drawing>
          <wp:inline distT="0" distB="0" distL="0" distR="0" wp14:anchorId="44839009" wp14:editId="78D5325F">
            <wp:extent cx="5349240" cy="4061460"/>
            <wp:effectExtent l="0" t="0" r="3810" b="0"/>
            <wp:docPr id="1" name="Picture 1" descr="C:\Users\lenovo\AppData\Local\Packages\Microsoft.Office.Desktop_8wekyb3d8bbwe\AC\INetCache\Content.MSO\687B48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Microsoft.Office.Desktop_8wekyb3d8bbwe\AC\INetCache\Content.MSO\687B486F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FBA2C" w14:textId="4771A14F" w:rsidR="00724AEB" w:rsidRDefault="00724AEB" w:rsidP="00724AE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Joint plot of Horsepower and Mileage </w:t>
      </w:r>
    </w:p>
    <w:p w14:paraId="52EFB062" w14:textId="3C1319E4" w:rsidR="00A83FB2" w:rsidRDefault="00724AEB" w:rsidP="00724AEB">
      <w:pPr>
        <w:jc w:val="center"/>
      </w:pPr>
      <w:r>
        <w:rPr>
          <w:noProof/>
        </w:rPr>
        <w:lastRenderedPageBreak/>
        <w:drawing>
          <wp:inline distT="0" distB="0" distL="0" distR="0" wp14:anchorId="69AE01D4" wp14:editId="05C36332">
            <wp:extent cx="5623560" cy="3748405"/>
            <wp:effectExtent l="0" t="0" r="0" b="4445"/>
            <wp:docPr id="2" name="Picture 2" descr="C:\Users\lenovo\AppData\Local\Packages\Microsoft.Office.Desktop_8wekyb3d8bbwe\AC\INetCache\Content.MSO\18CC1B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Packages\Microsoft.Office.Desktop_8wekyb3d8bbwe\AC\INetCache\Content.MSO\18CC1B5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74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9165F" w14:textId="1AB694ED" w:rsidR="00724AEB" w:rsidRDefault="00724AEB" w:rsidP="00724AE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Count plot of Horsepower </w:t>
      </w:r>
    </w:p>
    <w:p w14:paraId="43D51A91" w14:textId="697C1160" w:rsidR="00724AEB" w:rsidRDefault="00724AEB" w:rsidP="00724AEB">
      <w:pPr>
        <w:jc w:val="center"/>
      </w:pPr>
    </w:p>
    <w:p w14:paraId="57B38270" w14:textId="41FD5AAA" w:rsidR="00BE61ED" w:rsidRDefault="00BE61ED" w:rsidP="00724AEB">
      <w:pPr>
        <w:jc w:val="center"/>
      </w:pPr>
      <w:r>
        <w:rPr>
          <w:noProof/>
        </w:rPr>
        <w:drawing>
          <wp:inline distT="0" distB="0" distL="0" distR="0" wp14:anchorId="55FC3B1E" wp14:editId="75386221">
            <wp:extent cx="5356860" cy="3528060"/>
            <wp:effectExtent l="0" t="0" r="0" b="0"/>
            <wp:docPr id="3" name="Picture 3" descr="C:\Users\lenovo\AppData\Local\Packages\Microsoft.Office.Desktop_8wekyb3d8bbwe\AC\INetCache\Content.MSO\5641FD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Packages\Microsoft.Office.Desktop_8wekyb3d8bbwe\AC\INetCache\Content.MSO\5641FD2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21223" w14:textId="52B923B9" w:rsidR="00BE61ED" w:rsidRDefault="00BE61ED" w:rsidP="00BE61E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QQ plot of Horsepower and Mileage </w:t>
      </w:r>
    </w:p>
    <w:p w14:paraId="6E01A452" w14:textId="77777777" w:rsidR="00BE61ED" w:rsidRDefault="00BE61ED" w:rsidP="00724AEB">
      <w:pPr>
        <w:jc w:val="center"/>
        <w:rPr>
          <w:noProof/>
        </w:rPr>
      </w:pPr>
    </w:p>
    <w:p w14:paraId="2F8C054C" w14:textId="239C6446" w:rsidR="00BE61ED" w:rsidRDefault="00BE61ED" w:rsidP="00724AEB">
      <w:pPr>
        <w:jc w:val="center"/>
      </w:pPr>
      <w:r>
        <w:rPr>
          <w:noProof/>
        </w:rPr>
        <w:drawing>
          <wp:inline distT="0" distB="0" distL="0" distR="0" wp14:anchorId="69B42845" wp14:editId="1F0936BF">
            <wp:extent cx="6248400" cy="7170420"/>
            <wp:effectExtent l="0" t="0" r="0" b="0"/>
            <wp:docPr id="4" name="Picture 4" descr="C:\Users\lenovo\AppData\Local\Packages\Microsoft.Office.Desktop_8wekyb3d8bbwe\AC\INetCache\Content.MSO\E70CFB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Packages\Microsoft.Office.Desktop_8wekyb3d8bbwe\AC\INetCache\Content.MSO\E70CFB7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717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A8B1B" w14:textId="5008D063" w:rsidR="00BE61ED" w:rsidRDefault="00BE61ED" w:rsidP="00BE61E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Pair plot of Cars Dataset </w:t>
      </w:r>
    </w:p>
    <w:p w14:paraId="41BF92C4" w14:textId="7D2F43EC" w:rsidR="00BE61ED" w:rsidRDefault="00BE61ED" w:rsidP="00724AEB">
      <w:pPr>
        <w:jc w:val="center"/>
      </w:pPr>
    </w:p>
    <w:p w14:paraId="194DAC66" w14:textId="0389A49A" w:rsidR="00BE61ED" w:rsidRDefault="00BE61ED" w:rsidP="00724AEB">
      <w:pPr>
        <w:jc w:val="center"/>
      </w:pPr>
      <w:r>
        <w:rPr>
          <w:noProof/>
        </w:rPr>
        <w:lastRenderedPageBreak/>
        <w:drawing>
          <wp:inline distT="0" distB="0" distL="0" distR="0" wp14:anchorId="57AB521A" wp14:editId="65F85960">
            <wp:extent cx="4945380" cy="3832860"/>
            <wp:effectExtent l="0" t="0" r="7620" b="0"/>
            <wp:docPr id="5" name="Picture 5" descr="C:\Users\lenovo\AppData\Local\Packages\Microsoft.Office.Desktop_8wekyb3d8bbwe\AC\INetCache\Content.MSO\59BFFF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Local\Packages\Microsoft.Office.Desktop_8wekyb3d8bbwe\AC\INetCache\Content.MSO\59BFFFA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8E717" w14:textId="3FDAE533" w:rsidR="00BE61ED" w:rsidRDefault="00BE61ED" w:rsidP="00BE61E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Influence plot of Cars Dataset </w:t>
      </w:r>
    </w:p>
    <w:p w14:paraId="4B979D4F" w14:textId="127AB9FE" w:rsidR="00BE61ED" w:rsidRDefault="00BE61ED" w:rsidP="00BE61E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6B2D4B" w14:textId="3F8609E4" w:rsidR="00BE61ED" w:rsidRDefault="00BE61ED" w:rsidP="00BE61E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62F026F2" wp14:editId="1AE3E46B">
            <wp:extent cx="4876800" cy="3329940"/>
            <wp:effectExtent l="0" t="0" r="0" b="0"/>
            <wp:docPr id="6" name="Picture 6" descr="C:\Users\lenovo\AppData\Local\Packages\Microsoft.Office.Desktop_8wekyb3d8bbwe\AC\INetCache\Content.MSO\2D412F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Local\Packages\Microsoft.Office.Desktop_8wekyb3d8bbwe\AC\INetCache\Content.MSO\2D412F4D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86B3D" w14:textId="111FF3B3" w:rsidR="00BE61ED" w:rsidRDefault="00BE61ED" w:rsidP="00BE61E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QQ plot of Final Data Model </w:t>
      </w:r>
    </w:p>
    <w:p w14:paraId="4ED91AAF" w14:textId="77777777" w:rsidR="00BE61ED" w:rsidRDefault="00BE61ED" w:rsidP="00BE61E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0E4173" wp14:editId="4F8A6E40">
            <wp:extent cx="4876800" cy="3528060"/>
            <wp:effectExtent l="0" t="0" r="0" b="0"/>
            <wp:docPr id="7" name="Picture 7" descr="C:\Users\lenovo\AppData\Local\Packages\Microsoft.Office.Desktop_8wekyb3d8bbwe\AC\INetCache\Content.MSO\90F94B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Local\Packages\Microsoft.Office.Desktop_8wekyb3d8bbwe\AC\INetCache\Content.MSO\90F94BE3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61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6B6654D" w14:textId="148C5DC3" w:rsidR="00BE61ED" w:rsidRDefault="00B60A4C" w:rsidP="00BE61E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</w:t>
      </w:r>
      <w:r w:rsidR="00BE61ED">
        <w:rPr>
          <w:rFonts w:ascii="Times New Roman" w:eastAsia="Times New Roman" w:hAnsi="Times New Roman" w:cs="Times New Roman"/>
          <w:b/>
          <w:bCs/>
          <w:sz w:val="24"/>
          <w:szCs w:val="24"/>
        </w:rPr>
        <w:t>Scatter plot of Fitted Vs Residuals</w:t>
      </w:r>
    </w:p>
    <w:p w14:paraId="262485A6" w14:textId="79E195E5" w:rsidR="00BE61ED" w:rsidRDefault="00BE61ED" w:rsidP="00724AEB">
      <w:pPr>
        <w:jc w:val="center"/>
      </w:pPr>
    </w:p>
    <w:p w14:paraId="5E4068BA" w14:textId="03EF0071" w:rsidR="00BE61ED" w:rsidRDefault="00BE61ED" w:rsidP="00724AEB">
      <w:pPr>
        <w:jc w:val="center"/>
      </w:pPr>
      <w:r>
        <w:rPr>
          <w:noProof/>
        </w:rPr>
        <w:drawing>
          <wp:inline distT="0" distB="0" distL="0" distR="0" wp14:anchorId="5B6F11FB" wp14:editId="36D77D4F">
            <wp:extent cx="4945380" cy="3832860"/>
            <wp:effectExtent l="0" t="0" r="7620" b="0"/>
            <wp:docPr id="8" name="Picture 8" descr="C:\Users\lenovo\AppData\Local\Packages\Microsoft.Office.Desktop_8wekyb3d8bbwe\AC\INetCache\Content.MSO\4A9A12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AppData\Local\Packages\Microsoft.Office.Desktop_8wekyb3d8bbwe\AC\INetCache\Content.MSO\4A9A12E9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4744" w14:textId="62AA43A1" w:rsidR="00BE61ED" w:rsidRPr="00BE61ED" w:rsidRDefault="00B60A4C" w:rsidP="00BE61E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 w:rsidR="00BE61ED">
        <w:rPr>
          <w:rFonts w:ascii="Times New Roman" w:eastAsia="Times New Roman" w:hAnsi="Times New Roman" w:cs="Times New Roman"/>
          <w:b/>
          <w:bCs/>
          <w:sz w:val="24"/>
          <w:szCs w:val="24"/>
        </w:rPr>
        <w:t>QQ plot of Final Data Model</w:t>
      </w:r>
    </w:p>
    <w:sectPr w:rsidR="00BE61ED" w:rsidRPr="00BE6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B2"/>
    <w:rsid w:val="00724AEB"/>
    <w:rsid w:val="00A83FB2"/>
    <w:rsid w:val="00B60A4C"/>
    <w:rsid w:val="00BE61ED"/>
    <w:rsid w:val="00D3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F7889"/>
  <w15:chartTrackingRefBased/>
  <w15:docId w15:val="{C360D8FA-B882-45DC-AD7F-7A617A3E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Wani</dc:creator>
  <cp:keywords/>
  <dc:description/>
  <cp:lastModifiedBy>Sagar Wani</cp:lastModifiedBy>
  <cp:revision>3</cp:revision>
  <cp:lastPrinted>2022-12-17T09:25:00Z</cp:lastPrinted>
  <dcterms:created xsi:type="dcterms:W3CDTF">2022-12-17T06:07:00Z</dcterms:created>
  <dcterms:modified xsi:type="dcterms:W3CDTF">2022-12-17T09:25:00Z</dcterms:modified>
</cp:coreProperties>
</file>