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6E4" w:rsidRPr="00026A7E" w:rsidRDefault="00977742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/*Name : Nilesh Pandit</w:t>
      </w:r>
    </w:p>
    <w:p w:rsidR="007726E4" w:rsidRPr="00026A7E" w:rsidRDefault="00977742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 xml:space="preserve">    Roll No.:A-22</w:t>
      </w:r>
    </w:p>
    <w:p w:rsidR="007726E4" w:rsidRPr="00026A7E" w:rsidRDefault="007726E4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 xml:space="preserve">   Expt_Name:Stack Using Java</w:t>
      </w:r>
    </w:p>
    <w:p w:rsidR="007726E4" w:rsidRPr="00026A7E" w:rsidRDefault="007726E4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 xml:space="preserve">   Expt_No.:3</w:t>
      </w:r>
    </w:p>
    <w:p w:rsidR="007726E4" w:rsidRPr="00026A7E" w:rsidRDefault="007726E4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*/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import java.util.Scanner;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import java.io.*;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class Stack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{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 xml:space="preserve">  static int arr[]=new int[5];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 xml:space="preserve">  static int ch;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 xml:space="preserve"> static int i,j;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 xml:space="preserve"> static Scanner sc=new Scanner(System.in);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public  void push()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{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for(i=0;i&lt;5;i++)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{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 xml:space="preserve">    System.out.println("\nEnter no. in the stack:\n");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 xml:space="preserve">    arr[i]=sc.nextInt();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}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i--;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}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public void display()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{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System.out.println("Stack Elements are:");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if(i&lt;0)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 xml:space="preserve"> System.out.println("Stack is Empty:");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lastRenderedPageBreak/>
        <w:t>for(int j=0;j&lt;=i;j++)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{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 xml:space="preserve">  System.out.println(arr[j]+"\n");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}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}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public void pop()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{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 xml:space="preserve">    System.out.println("\n"+arr[i] +" is poped"); 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 xml:space="preserve">  i--;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 xml:space="preserve">  for(j=0;j&lt;=i;j++)     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 xml:space="preserve">    {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 xml:space="preserve">    System.out.println(arr[j]+"\n"); 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 xml:space="preserve">    }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}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public static void main(String args[]){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 xml:space="preserve">        Stack obj=new Stack();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while(true)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 xml:space="preserve">{        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 xml:space="preserve">System.out.println("\n1.Push\n2.Pop\n3.Display\n4.Exit\n"); 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 xml:space="preserve">System.out.println("Enter your choice \n"); 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 xml:space="preserve">         ch=sc.nextInt(); 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 xml:space="preserve">     switch(ch)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 xml:space="preserve">     {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 xml:space="preserve">      case 1: 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 xml:space="preserve">              obj.push();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 xml:space="preserve">      break;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 xml:space="preserve">      case 2: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 xml:space="preserve">                obj.pop();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lastRenderedPageBreak/>
        <w:t xml:space="preserve">    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 xml:space="preserve">      break;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 xml:space="preserve">      case 3: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 xml:space="preserve">              obj.display();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 xml:space="preserve">      break;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 xml:space="preserve">      case 4: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 xml:space="preserve">              System.exit(0);            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 xml:space="preserve">      break;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 xml:space="preserve">    }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}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 xml:space="preserve">   }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}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b/>
          <w:sz w:val="20"/>
          <w:szCs w:val="20"/>
        </w:rPr>
        <w:t>Output</w:t>
      </w:r>
      <w:r w:rsidRPr="00026A7E">
        <w:rPr>
          <w:rFonts w:ascii="Courier New" w:hAnsi="Courier New" w:cs="Courier New"/>
          <w:sz w:val="20"/>
          <w:szCs w:val="20"/>
        </w:rPr>
        <w:t>:</w:t>
      </w:r>
    </w:p>
    <w:p w:rsidR="00753773" w:rsidRPr="00026A7E" w:rsidRDefault="00977742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C:\Users\Nilesh\Desktop\java_pgm</w:t>
      </w:r>
      <w:r w:rsidR="00753773" w:rsidRPr="00026A7E">
        <w:rPr>
          <w:rFonts w:ascii="Courier New" w:hAnsi="Courier New" w:cs="Courier New"/>
          <w:sz w:val="20"/>
          <w:szCs w:val="20"/>
        </w:rPr>
        <w:t>&gt;javac Stack.java</w:t>
      </w:r>
    </w:p>
    <w:p w:rsidR="00753773" w:rsidRPr="00026A7E" w:rsidRDefault="00977742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C:\Users\Nilesh</w:t>
      </w:r>
      <w:r w:rsidR="00753773" w:rsidRPr="00026A7E">
        <w:rPr>
          <w:rFonts w:ascii="Courier New" w:hAnsi="Courier New" w:cs="Courier New"/>
          <w:sz w:val="20"/>
          <w:szCs w:val="20"/>
        </w:rPr>
        <w:t>\Desktop\</w:t>
      </w:r>
      <w:r w:rsidRPr="00026A7E">
        <w:rPr>
          <w:rFonts w:ascii="Courier New" w:hAnsi="Courier New" w:cs="Courier New"/>
          <w:sz w:val="20"/>
          <w:szCs w:val="20"/>
        </w:rPr>
        <w:t>java_pgm</w:t>
      </w:r>
      <w:r w:rsidR="00753773" w:rsidRPr="00026A7E">
        <w:rPr>
          <w:rFonts w:ascii="Courier New" w:hAnsi="Courier New" w:cs="Courier New"/>
          <w:sz w:val="20"/>
          <w:szCs w:val="20"/>
        </w:rPr>
        <w:t>&gt;java Stack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1.Push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2.Pop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3.Display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4.Exit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Enter your choice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1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Enter no. in the stack: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12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Enter no. in the stack: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23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Enter no. in the stack: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34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lastRenderedPageBreak/>
        <w:t>Enter no. in the stack: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45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Enter no. in the stack: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56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1.Push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2.Pop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3.Display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4.Exit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Enter your choice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3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Stack Elements are: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12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23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34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45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56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1.Push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2.Pop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3.Display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4.Exit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Enter your choice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2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56 is poped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12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23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34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45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1.Push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lastRenderedPageBreak/>
        <w:t>2.Pop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3.Display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4.Exit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Enter your choice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2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45 is poped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12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23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34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1.Push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2.Pop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3.Display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4.Exit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Enter your choice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3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Stack Elements are: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12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23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34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1.Push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2.Pop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3.Display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4.Exit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Enter your choice</w:t>
      </w:r>
    </w:p>
    <w:p w:rsidR="00753773" w:rsidRPr="00026A7E" w:rsidRDefault="00753773" w:rsidP="00753773">
      <w:pPr>
        <w:rPr>
          <w:rFonts w:ascii="Courier New" w:hAnsi="Courier New" w:cs="Courier New"/>
          <w:sz w:val="20"/>
          <w:szCs w:val="20"/>
        </w:rPr>
      </w:pPr>
      <w:r w:rsidRPr="00026A7E">
        <w:rPr>
          <w:rFonts w:ascii="Courier New" w:hAnsi="Courier New" w:cs="Courier New"/>
          <w:sz w:val="20"/>
          <w:szCs w:val="20"/>
        </w:rPr>
        <w:t>4</w:t>
      </w:r>
      <w:bookmarkStart w:id="0" w:name="_GoBack"/>
      <w:bookmarkEnd w:id="0"/>
    </w:p>
    <w:sectPr w:rsidR="00753773" w:rsidRPr="0002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7DB" w:rsidRDefault="009677DB" w:rsidP="00753773">
      <w:pPr>
        <w:spacing w:after="0" w:line="240" w:lineRule="auto"/>
      </w:pPr>
      <w:r>
        <w:separator/>
      </w:r>
    </w:p>
  </w:endnote>
  <w:endnote w:type="continuationSeparator" w:id="0">
    <w:p w:rsidR="009677DB" w:rsidRDefault="009677DB" w:rsidP="00753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7DB" w:rsidRDefault="009677DB" w:rsidP="00753773">
      <w:pPr>
        <w:spacing w:after="0" w:line="240" w:lineRule="auto"/>
      </w:pPr>
      <w:r>
        <w:separator/>
      </w:r>
    </w:p>
  </w:footnote>
  <w:footnote w:type="continuationSeparator" w:id="0">
    <w:p w:rsidR="009677DB" w:rsidRDefault="009677DB" w:rsidP="007537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773"/>
    <w:rsid w:val="00026A7E"/>
    <w:rsid w:val="005F1C2D"/>
    <w:rsid w:val="006C2D00"/>
    <w:rsid w:val="00753773"/>
    <w:rsid w:val="007726E4"/>
    <w:rsid w:val="00885960"/>
    <w:rsid w:val="009677DB"/>
    <w:rsid w:val="00977742"/>
    <w:rsid w:val="00A6430B"/>
    <w:rsid w:val="00E1542C"/>
    <w:rsid w:val="00FD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773"/>
  </w:style>
  <w:style w:type="paragraph" w:styleId="Footer">
    <w:name w:val="footer"/>
    <w:basedOn w:val="Normal"/>
    <w:link w:val="FooterChar"/>
    <w:uiPriority w:val="99"/>
    <w:unhideWhenUsed/>
    <w:rsid w:val="00753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773"/>
  </w:style>
  <w:style w:type="paragraph" w:styleId="BalloonText">
    <w:name w:val="Balloon Text"/>
    <w:basedOn w:val="Normal"/>
    <w:link w:val="BalloonTextChar"/>
    <w:uiPriority w:val="99"/>
    <w:semiHidden/>
    <w:unhideWhenUsed/>
    <w:rsid w:val="00E15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4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773"/>
  </w:style>
  <w:style w:type="paragraph" w:styleId="Footer">
    <w:name w:val="footer"/>
    <w:basedOn w:val="Normal"/>
    <w:link w:val="FooterChar"/>
    <w:uiPriority w:val="99"/>
    <w:unhideWhenUsed/>
    <w:rsid w:val="00753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773"/>
  </w:style>
  <w:style w:type="paragraph" w:styleId="BalloonText">
    <w:name w:val="Balloon Text"/>
    <w:basedOn w:val="Normal"/>
    <w:link w:val="BalloonTextChar"/>
    <w:uiPriority w:val="99"/>
    <w:semiHidden/>
    <w:unhideWhenUsed/>
    <w:rsid w:val="00E15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4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Vivek Pandit</cp:lastModifiedBy>
  <cp:revision>8</cp:revision>
  <cp:lastPrinted>2017-08-30T03:04:00Z</cp:lastPrinted>
  <dcterms:created xsi:type="dcterms:W3CDTF">2017-08-15T20:37:00Z</dcterms:created>
  <dcterms:modified xsi:type="dcterms:W3CDTF">2017-08-30T03:06:00Z</dcterms:modified>
</cp:coreProperties>
</file>