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Name:</w:t>
      </w:r>
      <w:r w:rsidR="0025101F">
        <w:rPr>
          <w:rFonts w:ascii="Courier New" w:hAnsi="Courier New" w:cs="Courier New"/>
          <w:b/>
          <w:bCs/>
          <w:color w:val="7F0055"/>
          <w:sz w:val="20"/>
          <w:szCs w:val="20"/>
        </w:rPr>
        <w:t>Nilesh</w:t>
      </w:r>
      <w:proofErr w:type="spellEnd"/>
      <w:r w:rsidR="0025101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Pandit</w:t>
      </w:r>
      <w:bookmarkStart w:id="0" w:name="_GoBack"/>
      <w:bookmarkEnd w:id="0"/>
    </w:p>
    <w:p w:rsidR="00BE5F75" w:rsidRDefault="0025101F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:TE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-A-22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Expt.No.:16</w:t>
      </w:r>
      <w:proofErr w:type="gramEnd"/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:odbc:Myinfo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Connection 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Stud_info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ID=5"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Stud_info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values(5,'yassh',1)"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Stud_info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e+</w:t>
      </w:r>
      <w:r>
        <w:rPr>
          <w:rFonts w:ascii="Courier New" w:hAnsi="Courier New" w:cs="Courier New"/>
          <w:color w:val="2A00FF"/>
          <w:sz w:val="20"/>
          <w:szCs w:val="20"/>
        </w:rPr>
        <w:t>"statement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4179" w:rsidRDefault="00BE5F75" w:rsidP="00BE5F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2742" w:rsidRDefault="00832742" w:rsidP="00BE5F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804"/>
        <w:gridCol w:w="785"/>
        <w:gridCol w:w="1122"/>
        <w:gridCol w:w="1176"/>
      </w:tblGrid>
      <w:tr w:rsidR="00832742" w:rsidRPr="00832742" w:rsidTr="00832742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Stud_info</w:t>
            </w:r>
            <w:proofErr w:type="spellEnd"/>
          </w:p>
        </w:tc>
      </w:tr>
      <w:tr w:rsidR="00832742" w:rsidRPr="00832742" w:rsidTr="0083274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ROll</w:t>
            </w:r>
            <w:proofErr w:type="spellEnd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DOB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MObile</w:t>
            </w:r>
            <w:proofErr w:type="spellEnd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</w:t>
            </w:r>
          </w:p>
        </w:tc>
      </w:tr>
      <w:tr w:rsidR="00832742" w:rsidRPr="00832742" w:rsidTr="008327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color w:val="000000"/>
              </w:rPr>
              <w:t>Pranju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5/9/1997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9822034287</w:t>
            </w:r>
          </w:p>
        </w:tc>
      </w:tr>
      <w:tr w:rsidR="00832742" w:rsidRPr="00832742" w:rsidTr="008327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color w:val="000000"/>
              </w:rPr>
              <w:t>Mugdha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9/5/2000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9875124624</w:t>
            </w:r>
          </w:p>
        </w:tc>
      </w:tr>
      <w:tr w:rsidR="00832742" w:rsidRPr="00832742" w:rsidTr="008327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color w:val="000000"/>
              </w:rPr>
              <w:t>Yogitha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12/4/1997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9561436105</w:t>
            </w:r>
          </w:p>
        </w:tc>
      </w:tr>
      <w:tr w:rsidR="00832742" w:rsidRPr="00832742" w:rsidTr="008327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color w:val="000000"/>
              </w:rPr>
              <w:t>Rutuja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11/10/1995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9478612345</w:t>
            </w:r>
          </w:p>
        </w:tc>
      </w:tr>
      <w:tr w:rsidR="00832742" w:rsidRPr="00832742" w:rsidTr="008327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Shreya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10/21/1996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9632587411</w:t>
            </w:r>
          </w:p>
        </w:tc>
      </w:tr>
    </w:tbl>
    <w:p w:rsidR="00BE5F75" w:rsidRDefault="00BE5F75" w:rsidP="00832742"/>
    <w:sectPr w:rsidR="00BE5F75" w:rsidSect="003C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5F75"/>
    <w:rsid w:val="0025101F"/>
    <w:rsid w:val="003C4179"/>
    <w:rsid w:val="00832742"/>
    <w:rsid w:val="00B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DD594-8AC9-4A4F-993E-7BF4A216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sdladmin</dc:creator>
  <cp:lastModifiedBy>SIDDHANT</cp:lastModifiedBy>
  <cp:revision>4</cp:revision>
  <dcterms:created xsi:type="dcterms:W3CDTF">2017-10-05T10:36:00Z</dcterms:created>
  <dcterms:modified xsi:type="dcterms:W3CDTF">2017-10-13T13:46:00Z</dcterms:modified>
</cp:coreProperties>
</file>