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EBB" w:rsidRPr="004D1E3E" w:rsidRDefault="00B17E23" w:rsidP="00EA61AF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4D1E3E">
        <w:rPr>
          <w:rFonts w:ascii="Courier New" w:hAnsi="Courier New" w:cs="Courier New"/>
          <w:sz w:val="20"/>
          <w:szCs w:val="20"/>
        </w:rPr>
        <w:t xml:space="preserve">/*Name :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Nilesh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Pandit</w:t>
      </w:r>
      <w:proofErr w:type="spellEnd"/>
    </w:p>
    <w:p w:rsidR="00EA5EBB" w:rsidRPr="004D1E3E" w:rsidRDefault="00B17E23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 Roll No.:A-22</w:t>
      </w:r>
    </w:p>
    <w:p w:rsidR="00EA5EBB" w:rsidRPr="004D1E3E" w:rsidRDefault="00EA5EBB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Expt_Name:Bank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 xml:space="preserve"> Account</w:t>
      </w:r>
    </w:p>
    <w:p w:rsidR="00EA5EBB" w:rsidRPr="004D1E3E" w:rsidRDefault="00EA5EBB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 Expt_No.2</w:t>
      </w:r>
    </w:p>
    <w:p w:rsidR="00EA5EBB" w:rsidRPr="004D1E3E" w:rsidRDefault="00EA5EBB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*/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class BankAccount33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{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String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ac_name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=new String();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ac_no,wd_amount,dt_amount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 xml:space="preserve"> balance;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String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bank_name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=new String();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Scanner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sc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=new Scanner(System.in);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void details()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{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 xml:space="preserve"> the Bank Details:");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 xml:space="preserve"> the Bank name:");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bank_name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sc.next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 xml:space="preserve"> the Account name:");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ac_name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sc.next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 xml:space="preserve"> the Account no:");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ac_no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 xml:space="preserve"> Balance:");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balance=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}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void withdraw()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{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("\n Enter amount you want to withdraw \n");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lastRenderedPageBreak/>
        <w:t>wd_amount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if(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wd_amount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&gt;balance)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("Sorry Balance is less than expected!!!");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else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balance=balance-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wd_amount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 xml:space="preserve">("Withdraw 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Amount:"+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wd_amount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("\n balance is:"+balance);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}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void deposit()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{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("\n enter amount you want to deposit:");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dt_amount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balance=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dt_amount+balance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("\n balance is:"+balance);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} 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void display()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{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("****Details****");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("\n Bank Name:"+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bank_name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("\n Account Name:"+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ac_name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("\n Account no:"+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ac_no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("\n balance is:"+balance);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}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public static void main(String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[]){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ch,i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Scanner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sc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=new Scanner(System.in);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BankAccount33[]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ba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 xml:space="preserve"> = new BankAccount33[5]; 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lastRenderedPageBreak/>
        <w:t>for(i=0;i&lt;5;i++)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{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ba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[i]=new BankAccount33();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ba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[i].details();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}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for(i=0;i&lt;5;i++)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{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ba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[i].display();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}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for(i=0;i&lt;5;i++)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{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("Enter your choice\n");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("\n1.WithDraw Amount\n2.Deposit Amount\n3.Exit\n");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ch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switch(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ch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)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 {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    case 1: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ba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[i].withdraw();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    break;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    case 2: 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ba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[i].deposit();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    break;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    case 3:  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>(0);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  }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}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}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b/>
          <w:sz w:val="20"/>
          <w:szCs w:val="20"/>
        </w:rPr>
        <w:t>Output</w:t>
      </w:r>
      <w:r w:rsidRPr="004D1E3E">
        <w:rPr>
          <w:rFonts w:ascii="Courier New" w:hAnsi="Courier New" w:cs="Courier New"/>
          <w:sz w:val="20"/>
          <w:szCs w:val="20"/>
        </w:rPr>
        <w:t>:</w:t>
      </w:r>
    </w:p>
    <w:p w:rsidR="00EA61AF" w:rsidRPr="004D1E3E" w:rsidRDefault="00B17E23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C:\Users\Nilesh</w:t>
      </w:r>
      <w:r w:rsidR="00EA61AF" w:rsidRPr="004D1E3E">
        <w:rPr>
          <w:rFonts w:ascii="Courier New" w:hAnsi="Courier New" w:cs="Courier New"/>
          <w:sz w:val="20"/>
          <w:szCs w:val="20"/>
        </w:rPr>
        <w:t>\Desktop\</w:t>
      </w:r>
      <w:r w:rsidRPr="004D1E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java_pgm</w:t>
      </w:r>
      <w:proofErr w:type="spellEnd"/>
      <w:r w:rsidRPr="004D1E3E">
        <w:rPr>
          <w:rFonts w:ascii="Courier New" w:hAnsi="Courier New" w:cs="Courier New"/>
          <w:sz w:val="20"/>
          <w:szCs w:val="20"/>
        </w:rPr>
        <w:t xml:space="preserve"> </w:t>
      </w:r>
      <w:r w:rsidR="00EA61AF" w:rsidRPr="004D1E3E">
        <w:rPr>
          <w:rFonts w:ascii="Courier New" w:hAnsi="Courier New" w:cs="Courier New"/>
          <w:sz w:val="20"/>
          <w:szCs w:val="20"/>
        </w:rPr>
        <w:t>&gt;</w:t>
      </w:r>
      <w:proofErr w:type="spellStart"/>
      <w:r w:rsidR="00EA61AF" w:rsidRPr="004D1E3E">
        <w:rPr>
          <w:rFonts w:ascii="Courier New" w:hAnsi="Courier New" w:cs="Courier New"/>
          <w:sz w:val="20"/>
          <w:szCs w:val="20"/>
        </w:rPr>
        <w:t>javac</w:t>
      </w:r>
      <w:proofErr w:type="spellEnd"/>
      <w:r w:rsidR="00EA61AF" w:rsidRPr="004D1E3E">
        <w:rPr>
          <w:rFonts w:ascii="Courier New" w:hAnsi="Courier New" w:cs="Courier New"/>
          <w:sz w:val="20"/>
          <w:szCs w:val="20"/>
        </w:rPr>
        <w:t xml:space="preserve"> BankAccount33.java</w:t>
      </w:r>
    </w:p>
    <w:p w:rsidR="00EA61AF" w:rsidRPr="004D1E3E" w:rsidRDefault="00B17E23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C:\Users\Nilesh\Desktop\java_pgm</w:t>
      </w:r>
      <w:r w:rsidR="00EA61AF" w:rsidRPr="004D1E3E">
        <w:rPr>
          <w:rFonts w:ascii="Courier New" w:hAnsi="Courier New" w:cs="Courier New"/>
          <w:sz w:val="20"/>
          <w:szCs w:val="20"/>
        </w:rPr>
        <w:t>&gt;java BankAccount33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Bank Details: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lastRenderedPageBreak/>
        <w:t>Enter the Bank name: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SBI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Account name: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abc</w:t>
      </w:r>
      <w:proofErr w:type="spellEnd"/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Account no: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123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Balance: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10000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Bank Details: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Bank name: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BOI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Account name: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pqr</w:t>
      </w:r>
      <w:proofErr w:type="spellEnd"/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Account no: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111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Balance: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20000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Bank Details: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Bank name: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ICICI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Account name: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455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Account no: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454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Balance: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30000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Bank Details: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Bank name: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lastRenderedPageBreak/>
        <w:t>HDFC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Account name: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proofErr w:type="spellStart"/>
      <w:r w:rsidRPr="004D1E3E">
        <w:rPr>
          <w:rFonts w:ascii="Courier New" w:hAnsi="Courier New" w:cs="Courier New"/>
          <w:sz w:val="20"/>
          <w:szCs w:val="20"/>
        </w:rPr>
        <w:t>def</w:t>
      </w:r>
      <w:proofErr w:type="spellEnd"/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Account no: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505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Balance: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40000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Bank Details: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Bank name: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BOB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Account name: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456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the Account no: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789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Balance: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50000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****Details****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Bank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Name:SBI</w:t>
      </w:r>
      <w:proofErr w:type="spellEnd"/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Account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Name:abc</w:t>
      </w:r>
      <w:proofErr w:type="spellEnd"/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Account no:123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balance is:10000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****Details****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Bank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Name:BOI</w:t>
      </w:r>
      <w:proofErr w:type="spellEnd"/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Account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Name:pqr</w:t>
      </w:r>
      <w:proofErr w:type="spellEnd"/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Account no:111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balance is:20000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****Details****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Bank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Name:ICICI</w:t>
      </w:r>
      <w:proofErr w:type="spellEnd"/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lastRenderedPageBreak/>
        <w:t xml:space="preserve"> Account Name:4554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Account no:454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balance is:30000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****Details****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Bank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Name:HDFC</w:t>
      </w:r>
      <w:proofErr w:type="spellEnd"/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Account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Name:def</w:t>
      </w:r>
      <w:proofErr w:type="spellEnd"/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Account no:505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balance is:40000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****Details****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Bank </w:t>
      </w:r>
      <w:proofErr w:type="spellStart"/>
      <w:r w:rsidRPr="004D1E3E">
        <w:rPr>
          <w:rFonts w:ascii="Courier New" w:hAnsi="Courier New" w:cs="Courier New"/>
          <w:sz w:val="20"/>
          <w:szCs w:val="20"/>
        </w:rPr>
        <w:t>Name:BOB</w:t>
      </w:r>
      <w:proofErr w:type="spellEnd"/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Account Name:456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Account no:789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balance is:50000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your choice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1.WithDraw Amount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2.Deposit Amount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3.Exit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1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Enter amount you want to withdraw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500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Withdraw Amount:500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balance is:9500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your choice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1.WithDraw Amount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2.Deposit Amount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3.Exit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1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Enter amount you want to withdraw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lastRenderedPageBreak/>
        <w:t>600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Withdraw Amount:600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balance is:19400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your choice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1.WithDraw Amount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2.Deposit Amount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3.Exit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1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Enter amount you want to withdraw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700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Withdraw Amount:700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balance is:29300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your choice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1.WithDraw Amount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2.Deposit Amount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3.Exit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1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Enter amount you want to withdraw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800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Withdraw Amount:800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balance is:39200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Enter your choice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1.WithDraw Amount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2.Deposit Amount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3.Exit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1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Enter amount you want to withdraw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>900</w:t>
      </w:r>
    </w:p>
    <w:p w:rsidR="00EA61AF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lastRenderedPageBreak/>
        <w:t>Withdraw Amount:900</w:t>
      </w:r>
    </w:p>
    <w:p w:rsidR="00DA4337" w:rsidRPr="004D1E3E" w:rsidRDefault="00EA61AF" w:rsidP="00EA61AF">
      <w:pPr>
        <w:rPr>
          <w:rFonts w:ascii="Courier New" w:hAnsi="Courier New" w:cs="Courier New"/>
          <w:sz w:val="20"/>
          <w:szCs w:val="20"/>
        </w:rPr>
      </w:pPr>
      <w:r w:rsidRPr="004D1E3E">
        <w:rPr>
          <w:rFonts w:ascii="Courier New" w:hAnsi="Courier New" w:cs="Courier New"/>
          <w:sz w:val="20"/>
          <w:szCs w:val="20"/>
        </w:rPr>
        <w:t xml:space="preserve"> balance is:49100</w:t>
      </w:r>
      <w:bookmarkEnd w:id="0"/>
    </w:p>
    <w:sectPr w:rsidR="00DA4337" w:rsidRPr="004D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AF"/>
    <w:rsid w:val="004D1E3E"/>
    <w:rsid w:val="00513E93"/>
    <w:rsid w:val="00B17E23"/>
    <w:rsid w:val="00DA4337"/>
    <w:rsid w:val="00EA5EBB"/>
    <w:rsid w:val="00EA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Vivek Pandit</cp:lastModifiedBy>
  <cp:revision>7</cp:revision>
  <dcterms:created xsi:type="dcterms:W3CDTF">2017-08-15T21:58:00Z</dcterms:created>
  <dcterms:modified xsi:type="dcterms:W3CDTF">2017-08-29T15:45:00Z</dcterms:modified>
</cp:coreProperties>
</file>