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41" w:rsidRPr="00D94F55" w:rsidRDefault="00A91F41" w:rsidP="00077E81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D94F55">
        <w:rPr>
          <w:rFonts w:ascii="Courier New" w:hAnsi="Courier New" w:cs="Courier New"/>
          <w:sz w:val="20"/>
          <w:szCs w:val="20"/>
        </w:rPr>
        <w:t>/*</w:t>
      </w:r>
    </w:p>
    <w:p w:rsidR="00A91F41" w:rsidRPr="00D94F55" w:rsidRDefault="00A91F4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Name :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Nilesh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Pandit</w:t>
      </w:r>
      <w:proofErr w:type="spellEnd"/>
    </w:p>
    <w:p w:rsidR="00A91F41" w:rsidRPr="00D94F55" w:rsidRDefault="00A91F4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Roll No. : TE A-22</w:t>
      </w:r>
    </w:p>
    <w:p w:rsidR="006D0EE1" w:rsidRPr="00D94F55" w:rsidRDefault="006D0EE1" w:rsidP="00077E81">
      <w:pPr>
        <w:rPr>
          <w:rFonts w:ascii="Courier New" w:hAnsi="Courier New" w:cs="Courier New"/>
          <w:sz w:val="20"/>
          <w:szCs w:val="20"/>
        </w:rPr>
      </w:pPr>
      <w:proofErr w:type="spellStart"/>
      <w:r w:rsidRPr="00D94F55">
        <w:rPr>
          <w:rFonts w:ascii="Courier New" w:hAnsi="Courier New" w:cs="Courier New"/>
          <w:sz w:val="20"/>
          <w:szCs w:val="20"/>
        </w:rPr>
        <w:t>Expt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 xml:space="preserve"> No. 8</w:t>
      </w:r>
    </w:p>
    <w:p w:rsidR="00A91F41" w:rsidRPr="00D94F55" w:rsidRDefault="00A91F4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*/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.*;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class Student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proofErr w:type="spellStart"/>
      <w:r w:rsidRPr="00D94F5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Scanner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sc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=new Scanner(System.in);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void get()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("\n Enter Roll no");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void put()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("Roll No.:"+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interface Sports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float weightage=40.5f;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 abstract void total();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class Test extends Student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 xml:space="preserve"> m1,m2;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void get()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super.get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proofErr w:type="spellStart"/>
      <w:r w:rsidRPr="00D94F5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 xml:space="preserve"> marks");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m1=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m2=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void put()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super.put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proofErr w:type="spellStart"/>
      <w:r w:rsidRPr="00D94F5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("Marks:"+m1);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proofErr w:type="spellStart"/>
      <w:r w:rsidRPr="00D94F5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("Marks:"+m2);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}  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class Result extends Test implements Sports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 float tot;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 public void total()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  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     tot=m1+m2+weightage;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nTotal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 xml:space="preserve"> is:"+tot);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 } 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class multiple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public static void main(String </w:t>
      </w:r>
      <w:proofErr w:type="spellStart"/>
      <w:r w:rsidRPr="00D94F5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[])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{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ab/>
        <w:t>Result r=new Result();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</w:t>
      </w:r>
      <w:r w:rsidRPr="00D94F55">
        <w:rPr>
          <w:rFonts w:ascii="Courier New" w:hAnsi="Courier New" w:cs="Courier New"/>
          <w:sz w:val="20"/>
          <w:szCs w:val="20"/>
        </w:rPr>
        <w:tab/>
      </w:r>
      <w:proofErr w:type="spellStart"/>
      <w:r w:rsidRPr="00D94F55">
        <w:rPr>
          <w:rFonts w:ascii="Courier New" w:hAnsi="Courier New" w:cs="Courier New"/>
          <w:sz w:val="20"/>
          <w:szCs w:val="20"/>
        </w:rPr>
        <w:t>r.get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ab/>
      </w:r>
      <w:proofErr w:type="spellStart"/>
      <w:r w:rsidRPr="00D94F55">
        <w:rPr>
          <w:rFonts w:ascii="Courier New" w:hAnsi="Courier New" w:cs="Courier New"/>
          <w:sz w:val="20"/>
          <w:szCs w:val="20"/>
        </w:rPr>
        <w:t>r.put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ab/>
      </w:r>
      <w:proofErr w:type="spellStart"/>
      <w:r w:rsidRPr="00D94F55">
        <w:rPr>
          <w:rFonts w:ascii="Courier New" w:hAnsi="Courier New" w:cs="Courier New"/>
          <w:sz w:val="20"/>
          <w:szCs w:val="20"/>
        </w:rPr>
        <w:t>r.total</w:t>
      </w:r>
      <w:proofErr w:type="spellEnd"/>
      <w:r w:rsidRPr="00D94F55">
        <w:rPr>
          <w:rFonts w:ascii="Courier New" w:hAnsi="Courier New" w:cs="Courier New"/>
          <w:sz w:val="20"/>
          <w:szCs w:val="20"/>
        </w:rPr>
        <w:t>();</w:t>
      </w:r>
      <w:r w:rsidRPr="00D94F55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  }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A91F41" w:rsidRPr="00D94F55" w:rsidRDefault="00A91F4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C:\Users\Nilesh\Desktop\java_pgm</w:t>
      </w:r>
      <w:r w:rsidR="00077E81" w:rsidRPr="00D94F55">
        <w:rPr>
          <w:rFonts w:ascii="Courier New" w:hAnsi="Courier New" w:cs="Courier New"/>
          <w:sz w:val="20"/>
          <w:szCs w:val="20"/>
        </w:rPr>
        <w:t>&gt;javac multiple.java</w:t>
      </w:r>
    </w:p>
    <w:p w:rsidR="00077E81" w:rsidRPr="00D94F55" w:rsidRDefault="00A91F4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C:\Users\Nilesh\Desktop\java_pgm</w:t>
      </w:r>
      <w:r w:rsidR="00077E81" w:rsidRPr="00D94F55">
        <w:rPr>
          <w:rFonts w:ascii="Courier New" w:hAnsi="Courier New" w:cs="Courier New"/>
          <w:sz w:val="20"/>
          <w:szCs w:val="20"/>
        </w:rPr>
        <w:t>&gt;java multiple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 xml:space="preserve"> Enter Roll no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33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Enter marks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77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88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Roll No.:33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Marks:77</w:t>
      </w:r>
    </w:p>
    <w:p w:rsidR="00077E81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Marks:88</w:t>
      </w:r>
    </w:p>
    <w:p w:rsidR="00907F2B" w:rsidRPr="00D94F55" w:rsidRDefault="00077E81" w:rsidP="00077E81">
      <w:pPr>
        <w:rPr>
          <w:rFonts w:ascii="Courier New" w:hAnsi="Courier New" w:cs="Courier New"/>
          <w:sz w:val="20"/>
          <w:szCs w:val="20"/>
        </w:rPr>
      </w:pPr>
      <w:r w:rsidRPr="00D94F55">
        <w:rPr>
          <w:rFonts w:ascii="Courier New" w:hAnsi="Courier New" w:cs="Courier New"/>
          <w:sz w:val="20"/>
          <w:szCs w:val="20"/>
        </w:rPr>
        <w:t>Total is:205.5</w:t>
      </w:r>
      <w:bookmarkEnd w:id="0"/>
    </w:p>
    <w:sectPr w:rsidR="00907F2B" w:rsidRPr="00D94F55" w:rsidSect="00A91F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1"/>
    <w:rsid w:val="00000540"/>
    <w:rsid w:val="00062BDD"/>
    <w:rsid w:val="00077E81"/>
    <w:rsid w:val="006D0EE1"/>
    <w:rsid w:val="00907F2B"/>
    <w:rsid w:val="00A91F41"/>
    <w:rsid w:val="00D9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7</cp:revision>
  <dcterms:created xsi:type="dcterms:W3CDTF">2017-08-16T00:01:00Z</dcterms:created>
  <dcterms:modified xsi:type="dcterms:W3CDTF">2017-08-29T15:52:00Z</dcterms:modified>
</cp:coreProperties>
</file>