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5ADF" w14:textId="77777777" w:rsidR="00C34D77" w:rsidRDefault="00C34D77">
      <w:pPr>
        <w:rPr>
          <w:lang w:val="en-US"/>
        </w:rPr>
      </w:pPr>
      <w:r>
        <w:rPr>
          <w:lang w:val="en-US"/>
        </w:rPr>
        <w:t xml:space="preserve">Role- </w:t>
      </w:r>
    </w:p>
    <w:p w14:paraId="4E60DD0E" w14:textId="5B72296E" w:rsidR="004570BC" w:rsidRDefault="00C34D77">
      <w:pPr>
        <w:rPr>
          <w:lang w:val="en-US"/>
        </w:rPr>
      </w:pPr>
      <w:r>
        <w:rPr>
          <w:lang w:val="en-US"/>
        </w:rPr>
        <w:t xml:space="preserve">Act as solution and design architect, who is expert in providing solutions of IT software </w:t>
      </w:r>
      <w:proofErr w:type="gramStart"/>
      <w:r>
        <w:rPr>
          <w:lang w:val="en-US"/>
        </w:rPr>
        <w:t>and also</w:t>
      </w:r>
      <w:proofErr w:type="gramEnd"/>
      <w:r>
        <w:rPr>
          <w:lang w:val="en-US"/>
        </w:rPr>
        <w:t xml:space="preserve"> expert in AI domain, RAG, LLM’s and cloud. Who </w:t>
      </w:r>
      <w:proofErr w:type="gramStart"/>
      <w:r>
        <w:rPr>
          <w:lang w:val="en-US"/>
        </w:rPr>
        <w:t>is having</w:t>
      </w:r>
      <w:proofErr w:type="gramEnd"/>
      <w:r>
        <w:rPr>
          <w:lang w:val="en-US"/>
        </w:rPr>
        <w:t xml:space="preserve"> more than 20yrs of experience. </w:t>
      </w:r>
      <w:proofErr w:type="gramStart"/>
      <w:r>
        <w:rPr>
          <w:lang w:val="en-US"/>
        </w:rPr>
        <w:t>Also</w:t>
      </w:r>
      <w:proofErr w:type="gramEnd"/>
      <w:r>
        <w:rPr>
          <w:lang w:val="en-US"/>
        </w:rPr>
        <w:t xml:space="preserve"> who is well versed and expert in solution designing for Administration, Procurement, Services, Invoicing in IT software industry.</w:t>
      </w:r>
    </w:p>
    <w:p w14:paraId="4BFF8E41" w14:textId="6D9AB6BE" w:rsidR="00C34D77" w:rsidRDefault="00C34D77">
      <w:pPr>
        <w:rPr>
          <w:lang w:val="en-US"/>
        </w:rPr>
      </w:pPr>
      <w:r>
        <w:rPr>
          <w:lang w:val="en-US"/>
        </w:rPr>
        <w:t>Background-</w:t>
      </w:r>
    </w:p>
    <w:p w14:paraId="4060317A" w14:textId="53F2F0A1" w:rsidR="00C34D77" w:rsidRDefault="00C34D77">
      <w:pPr>
        <w:rPr>
          <w:lang w:val="en-US"/>
        </w:rPr>
      </w:pPr>
      <w:r>
        <w:rPr>
          <w:lang w:val="en-US"/>
        </w:rPr>
        <w:t xml:space="preserve">We (Opus Technologies) </w:t>
      </w:r>
      <w:proofErr w:type="gramStart"/>
      <w:r>
        <w:rPr>
          <w:lang w:val="en-US"/>
        </w:rPr>
        <w:t>is</w:t>
      </w:r>
      <w:proofErr w:type="gramEnd"/>
      <w:r>
        <w:rPr>
          <w:lang w:val="en-US"/>
        </w:rPr>
        <w:t xml:space="preserve"> </w:t>
      </w:r>
      <w:proofErr w:type="gramStart"/>
      <w:r>
        <w:rPr>
          <w:lang w:val="en-US"/>
        </w:rPr>
        <w:t>the</w:t>
      </w:r>
      <w:proofErr w:type="gramEnd"/>
      <w:r>
        <w:rPr>
          <w:lang w:val="en-US"/>
        </w:rPr>
        <w:t xml:space="preserve"> </w:t>
      </w:r>
      <w:proofErr w:type="spellStart"/>
      <w:proofErr w:type="gramStart"/>
      <w:r>
        <w:rPr>
          <w:lang w:val="en-US"/>
        </w:rPr>
        <w:t>mid scale</w:t>
      </w:r>
      <w:proofErr w:type="spellEnd"/>
      <w:proofErr w:type="gramEnd"/>
      <w:r>
        <w:rPr>
          <w:lang w:val="en-US"/>
        </w:rPr>
        <w:t xml:space="preserve"> IT </w:t>
      </w:r>
      <w:proofErr w:type="gramStart"/>
      <w:r>
        <w:rPr>
          <w:lang w:val="en-US"/>
        </w:rPr>
        <w:t>service based</w:t>
      </w:r>
      <w:proofErr w:type="gramEnd"/>
      <w:r>
        <w:rPr>
          <w:lang w:val="en-US"/>
        </w:rPr>
        <w:t xml:space="preserve"> company. Who is having offices worldwide and around more than 1000 employees working across the world.</w:t>
      </w:r>
    </w:p>
    <w:p w14:paraId="2DBD6E3E" w14:textId="6A565E45" w:rsidR="00C34D77" w:rsidRDefault="00C34D77">
      <w:pPr>
        <w:rPr>
          <w:lang w:val="en-US"/>
        </w:rPr>
      </w:pPr>
      <w:r>
        <w:rPr>
          <w:lang w:val="en-US"/>
        </w:rPr>
        <w:t xml:space="preserve">We have one </w:t>
      </w:r>
      <w:r w:rsidR="001F3450">
        <w:rPr>
          <w:lang w:val="en-US"/>
        </w:rPr>
        <w:t xml:space="preserve">Admin </w:t>
      </w:r>
      <w:r>
        <w:rPr>
          <w:lang w:val="en-US"/>
        </w:rPr>
        <w:t>department</w:t>
      </w:r>
      <w:r w:rsidR="001F3450">
        <w:rPr>
          <w:lang w:val="en-US"/>
        </w:rPr>
        <w:t xml:space="preserve"> in our office, who is generally responsible for administration, procurement, facilities, Travel Desk, Invoicing, Events Management and lot of roles they do perform.</w:t>
      </w:r>
    </w:p>
    <w:p w14:paraId="4CD41030" w14:textId="16D72146" w:rsidR="001F3450" w:rsidRDefault="001F3450">
      <w:pPr>
        <w:rPr>
          <w:lang w:val="en-US"/>
        </w:rPr>
      </w:pPr>
      <w:r>
        <w:rPr>
          <w:lang w:val="en-US"/>
        </w:rPr>
        <w:t xml:space="preserve">Team of 4-5 people in admin team, they have couple of challenges in their daily task, which needs to be automated and needs to integrate with AI which can help them in their task. Current </w:t>
      </w:r>
      <w:proofErr w:type="gramStart"/>
      <w:r>
        <w:rPr>
          <w:lang w:val="en-US"/>
        </w:rPr>
        <w:t>task</w:t>
      </w:r>
      <w:proofErr w:type="gramEnd"/>
      <w:r>
        <w:rPr>
          <w:lang w:val="en-US"/>
        </w:rPr>
        <w:t xml:space="preserve"> are manual, hectic, time consuming. Couple of problem statements they have shared with me, but this is not limited.</w:t>
      </w:r>
    </w:p>
    <w:p w14:paraId="44A5F317" w14:textId="45899875" w:rsidR="001F3450" w:rsidRDefault="001F3450">
      <w:pPr>
        <w:rPr>
          <w:lang w:val="en-US"/>
        </w:rPr>
      </w:pPr>
      <w:r>
        <w:rPr>
          <w:lang w:val="en-US"/>
        </w:rPr>
        <w:t xml:space="preserve">We want to develop end to end solution and portal for Administration, </w:t>
      </w:r>
      <w:proofErr w:type="gramStart"/>
      <w:r w:rsidRPr="001F3450">
        <w:t>This</w:t>
      </w:r>
      <w:proofErr w:type="gramEnd"/>
      <w:r w:rsidRPr="001F3450">
        <w:t xml:space="preserve"> portal will assist Admin team for procurement, billing, invoicing, Travel Help Desk, Travel AI Agent, Desk Management and many related to administration</w:t>
      </w:r>
      <w:r>
        <w:t xml:space="preserve"> activities which are standard in IT software company.</w:t>
      </w:r>
    </w:p>
    <w:p w14:paraId="56930BC8" w14:textId="77777777" w:rsidR="001F3450" w:rsidRDefault="001F3450" w:rsidP="001F3450">
      <w:pPr>
        <w:rPr>
          <w:lang w:val="en-US"/>
        </w:rPr>
      </w:pPr>
      <w:r>
        <w:rPr>
          <w:lang w:val="en-US"/>
        </w:rPr>
        <w:t>Problem Statement-</w:t>
      </w:r>
    </w:p>
    <w:p w14:paraId="0E6E6DF4" w14:textId="67EF054E" w:rsidR="001F3450" w:rsidRDefault="001F3450" w:rsidP="001F3450">
      <w:pPr>
        <w:rPr>
          <w:lang w:val="en-US"/>
        </w:rPr>
      </w:pPr>
      <w:r>
        <w:rPr>
          <w:lang w:val="en-US"/>
        </w:rPr>
        <w:t xml:space="preserve">1.Procurement Challenges- </w:t>
      </w:r>
      <w:r w:rsidRPr="001F3450">
        <w:rPr>
          <w:lang w:val="en-US"/>
        </w:rPr>
        <w:t>For the Procurement, AI can help simplify and improve the purchasing process. For example, when a requirement is raised for purchasing a mobile phone or any other equipment, the AI system can automatically search the market and provide the top suitable vendors based on factors such as price, warranty, delivery time, and service quality. It can also generate a cost comparison report between vendors, helping the procurement team quickly identify the best option and make faster, data-driven decisions with better cost optimization.</w:t>
      </w:r>
    </w:p>
    <w:p w14:paraId="651D5046" w14:textId="40F9C8DC" w:rsidR="001F3450" w:rsidRDefault="001F3450" w:rsidP="001F3450">
      <w:pPr>
        <w:rPr>
          <w:lang w:val="en-US"/>
        </w:rPr>
      </w:pPr>
      <w:r>
        <w:rPr>
          <w:lang w:val="en-US"/>
        </w:rPr>
        <w:t xml:space="preserve">2.Administration- </w:t>
      </w:r>
      <w:r w:rsidRPr="001F3450">
        <w:rPr>
          <w:lang w:val="en-US"/>
        </w:rPr>
        <w:t>For the Administration, AI can be used for consumable stock management and AMC (Annual Maintenance Contract) tracking. The system can monitor stock levels of consumables and automatically send alerts or emails when stock is getting low. Similarly, for AMC contracts, AI can provide notifications before expiry dates and remind the administration team to renew contracts on time. This will help avoid delays, reduce manual tracking efforts, and improve overall management.</w:t>
      </w:r>
    </w:p>
    <w:p w14:paraId="7668A113" w14:textId="1D6B79D2" w:rsidR="001F3450" w:rsidRPr="001F3450" w:rsidRDefault="001F3450" w:rsidP="001F3450">
      <w:pPr>
        <w:rPr>
          <w:lang w:val="en-US"/>
        </w:rPr>
      </w:pPr>
      <w:r>
        <w:rPr>
          <w:lang w:val="en-US"/>
        </w:rPr>
        <w:t>3.</w:t>
      </w:r>
      <w:r w:rsidRPr="001F3450">
        <w:t xml:space="preserve"> </w:t>
      </w:r>
      <w:r w:rsidRPr="001F3450">
        <w:rPr>
          <w:lang w:val="en-US"/>
        </w:rPr>
        <w:t>Workspace Management: Desk utilization percentage, service line wise.</w:t>
      </w:r>
    </w:p>
    <w:p w14:paraId="695F24C1" w14:textId="26F84493" w:rsidR="001F3450" w:rsidRDefault="001F3450" w:rsidP="001F3450">
      <w:pPr>
        <w:rPr>
          <w:lang w:val="en-US"/>
        </w:rPr>
      </w:pPr>
      <w:r w:rsidRPr="001F3450">
        <w:rPr>
          <w:lang w:val="en-US"/>
        </w:rPr>
        <w:t xml:space="preserve">In terms of workspace management, AI can help track desk utilization percentages service line-wise, monitor workspace occupancy, and generate reports for better space planning and resource allocation. This improves operational efficiency and </w:t>
      </w:r>
      <w:proofErr w:type="gramStart"/>
      <w:r w:rsidRPr="001F3450">
        <w:rPr>
          <w:lang w:val="en-US"/>
        </w:rPr>
        <w:t>enhance</w:t>
      </w:r>
      <w:proofErr w:type="gramEnd"/>
      <w:r w:rsidRPr="001F3450">
        <w:rPr>
          <w:lang w:val="en-US"/>
        </w:rPr>
        <w:t xml:space="preserve"> overall management.</w:t>
      </w:r>
    </w:p>
    <w:p w14:paraId="7EE57303" w14:textId="4BE87FC8" w:rsidR="00316D6A" w:rsidRDefault="00316D6A" w:rsidP="001F3450">
      <w:pPr>
        <w:rPr>
          <w:lang w:val="en-US"/>
        </w:rPr>
      </w:pPr>
      <w:r>
        <w:rPr>
          <w:lang w:val="en-US"/>
        </w:rPr>
        <w:t xml:space="preserve">This also should support flexible desk management when </w:t>
      </w:r>
      <w:proofErr w:type="gramStart"/>
      <w:r>
        <w:rPr>
          <w:lang w:val="en-US"/>
        </w:rPr>
        <w:t>employee</w:t>
      </w:r>
      <w:proofErr w:type="gramEnd"/>
      <w:r>
        <w:rPr>
          <w:lang w:val="en-US"/>
        </w:rPr>
        <w:t xml:space="preserve"> can book the desk</w:t>
      </w:r>
      <w:r w:rsidR="00D04736">
        <w:rPr>
          <w:lang w:val="en-US"/>
        </w:rPr>
        <w:t xml:space="preserve"> from internal portal. Provide </w:t>
      </w:r>
      <w:proofErr w:type="gramStart"/>
      <w:r w:rsidR="00D04736">
        <w:rPr>
          <w:lang w:val="en-US"/>
        </w:rPr>
        <w:t>the</w:t>
      </w:r>
      <w:proofErr w:type="gramEnd"/>
      <w:r w:rsidR="00D04736">
        <w:rPr>
          <w:lang w:val="en-US"/>
        </w:rPr>
        <w:t xml:space="preserve"> desk booking layout like movie seat booking or Bus reservation system. </w:t>
      </w:r>
    </w:p>
    <w:p w14:paraId="09342BE3" w14:textId="24C0E458" w:rsidR="00D04736" w:rsidRDefault="00D04736" w:rsidP="001F3450">
      <w:pPr>
        <w:rPr>
          <w:lang w:val="en-US"/>
        </w:rPr>
      </w:pPr>
      <w:r>
        <w:rPr>
          <w:lang w:val="en-US"/>
        </w:rPr>
        <w:t xml:space="preserve">Provide integration with </w:t>
      </w:r>
      <w:proofErr w:type="spellStart"/>
      <w:r>
        <w:rPr>
          <w:lang w:val="en-US"/>
        </w:rPr>
        <w:t>whatsapp</w:t>
      </w:r>
      <w:proofErr w:type="spellEnd"/>
      <w:r>
        <w:rPr>
          <w:lang w:val="en-US"/>
        </w:rPr>
        <w:t>, easy to book the desk, cancel the booking and notify after confirmation.</w:t>
      </w:r>
    </w:p>
    <w:p w14:paraId="5695EA62" w14:textId="15216620" w:rsidR="00D04736" w:rsidRDefault="00D04736" w:rsidP="001F3450">
      <w:pPr>
        <w:rPr>
          <w:lang w:val="en-US"/>
        </w:rPr>
      </w:pPr>
      <w:r>
        <w:rPr>
          <w:lang w:val="en-US"/>
        </w:rPr>
        <w:t>Need very good dashboard which can show all utilization reports</w:t>
      </w:r>
    </w:p>
    <w:p w14:paraId="43121C92" w14:textId="0D3D38FD" w:rsidR="001F3450" w:rsidRDefault="001F3450" w:rsidP="001F3450">
      <w:pPr>
        <w:rPr>
          <w:lang w:val="en-US"/>
        </w:rPr>
      </w:pPr>
      <w:r>
        <w:rPr>
          <w:lang w:val="en-US"/>
        </w:rPr>
        <w:lastRenderedPageBreak/>
        <w:t>4.</w:t>
      </w:r>
      <w:r w:rsidRPr="001F3450">
        <w:t xml:space="preserve"> </w:t>
      </w:r>
      <w:r>
        <w:t xml:space="preserve">Travel Desk Agent- </w:t>
      </w:r>
      <w:r w:rsidRPr="001F3450">
        <w:rPr>
          <w:lang w:val="en-US"/>
        </w:rPr>
        <w:t xml:space="preserve">For </w:t>
      </w:r>
      <w:proofErr w:type="gramStart"/>
      <w:r w:rsidRPr="001F3450">
        <w:rPr>
          <w:lang w:val="en-US"/>
        </w:rPr>
        <w:t>the Travel</w:t>
      </w:r>
      <w:proofErr w:type="gramEnd"/>
      <w:r w:rsidRPr="001F3450">
        <w:rPr>
          <w:lang w:val="en-US"/>
        </w:rPr>
        <w:t>, AI can assist in finding and booking the cheapest and most suitable flight tickets automatically. The system can also provide notifications in case of any changes in travel schedules, flight timings, or fare reductions.</w:t>
      </w:r>
    </w:p>
    <w:p w14:paraId="0E662F9E" w14:textId="23767B05" w:rsidR="00C61E70" w:rsidRDefault="00C61E70" w:rsidP="001F3450">
      <w:pPr>
        <w:rPr>
          <w:lang w:val="en-US"/>
        </w:rPr>
      </w:pPr>
      <w:r>
        <w:rPr>
          <w:lang w:val="en-US"/>
        </w:rPr>
        <w:t>Travel Use case-</w:t>
      </w:r>
    </w:p>
    <w:p w14:paraId="182D0D03" w14:textId="77777777" w:rsidR="00C61E70" w:rsidRDefault="00C61E70" w:rsidP="001F3450">
      <w:r w:rsidRPr="00C61E70">
        <w:t xml:space="preserve">We have travel desk, </w:t>
      </w:r>
      <w:proofErr w:type="spellStart"/>
      <w:r w:rsidRPr="00C61E70">
        <w:t>whos</w:t>
      </w:r>
      <w:proofErr w:type="spellEnd"/>
      <w:r w:rsidRPr="00C61E70">
        <w:t xml:space="preserve"> responsibilities are if any </w:t>
      </w:r>
      <w:r>
        <w:t>employee</w:t>
      </w:r>
      <w:r w:rsidRPr="00C61E70">
        <w:t xml:space="preserve"> is traveling to any location, book the flight tickets, book the hotels, book the local transit and all travel related work. </w:t>
      </w:r>
    </w:p>
    <w:p w14:paraId="7FBBE3C3" w14:textId="2A8338C2" w:rsidR="00C61E70" w:rsidRDefault="00C61E70" w:rsidP="001F3450">
      <w:r w:rsidRPr="00C61E70">
        <w:t xml:space="preserve">Currently this operates on manual basis, </w:t>
      </w:r>
      <w:proofErr w:type="spellStart"/>
      <w:r w:rsidRPr="00C61E70">
        <w:t>i</w:t>
      </w:r>
      <w:proofErr w:type="spellEnd"/>
      <w:r w:rsidRPr="00C61E70">
        <w:t xml:space="preserve"> will tell you with example suppose </w:t>
      </w:r>
      <w:r>
        <w:t>an</w:t>
      </w:r>
      <w:r w:rsidRPr="00C61E70">
        <w:t xml:space="preserve"> </w:t>
      </w:r>
      <w:r>
        <w:t>employee</w:t>
      </w:r>
      <w:r w:rsidRPr="00C61E70">
        <w:t xml:space="preserve"> wants to travel from Pune office to US office, we send this requirement to our travel agents</w:t>
      </w:r>
      <w:r>
        <w:t xml:space="preserve"> (multiple agents)</w:t>
      </w:r>
      <w:r w:rsidRPr="00C61E70">
        <w:t xml:space="preserve">, they send us the quotation for flight tickets in few hrs. </w:t>
      </w:r>
    </w:p>
    <w:p w14:paraId="4304E13D" w14:textId="77777777" w:rsidR="00C61E70" w:rsidRDefault="00C61E70" w:rsidP="001F3450">
      <w:r w:rsidRPr="00C61E70">
        <w:t xml:space="preserve">After we get the quotation, </w:t>
      </w:r>
      <w:r>
        <w:t xml:space="preserve">we do compare the cost from each vendor and </w:t>
      </w:r>
      <w:r w:rsidRPr="00C61E70">
        <w:t xml:space="preserve">we also do our own search from multiple booking sites, whichever </w:t>
      </w:r>
      <w:r>
        <w:t xml:space="preserve">vendor is </w:t>
      </w:r>
      <w:r w:rsidRPr="00C61E70">
        <w:t xml:space="preserve">giving less rates </w:t>
      </w:r>
      <w:r>
        <w:t xml:space="preserve">and good services and support </w:t>
      </w:r>
      <w:r w:rsidRPr="00C61E70">
        <w:t xml:space="preserve">we book from them. </w:t>
      </w:r>
    </w:p>
    <w:p w14:paraId="724254A0" w14:textId="77777777" w:rsidR="00C61E70" w:rsidRDefault="00C61E70" w:rsidP="001F3450">
      <w:r w:rsidRPr="00C61E70">
        <w:t xml:space="preserve">This </w:t>
      </w:r>
      <w:r>
        <w:t xml:space="preserve">comparison </w:t>
      </w:r>
      <w:r w:rsidRPr="00C61E70">
        <w:t xml:space="preserve">is time consuming and manual overhead. Same for hotel booking as well. </w:t>
      </w:r>
    </w:p>
    <w:p w14:paraId="2FAF91BC" w14:textId="2282B9B0" w:rsidR="00C61E70" w:rsidRDefault="00C61E70" w:rsidP="001F3450">
      <w:pPr>
        <w:rPr>
          <w:lang w:val="en-US"/>
        </w:rPr>
      </w:pPr>
      <w:r w:rsidRPr="00C61E70">
        <w:t xml:space="preserve">We need to build one AI travel agent which can help our desk to suggest best lowest rate for booking </w:t>
      </w:r>
      <w:proofErr w:type="gramStart"/>
      <w:r w:rsidRPr="00C61E70">
        <w:t>and also</w:t>
      </w:r>
      <w:proofErr w:type="gramEnd"/>
      <w:r w:rsidRPr="00C61E70">
        <w:t xml:space="preserve"> help to book the tickets or hotels seamlessly. </w:t>
      </w:r>
      <w:proofErr w:type="gramStart"/>
      <w:r w:rsidRPr="00C61E70">
        <w:t>Basically</w:t>
      </w:r>
      <w:proofErr w:type="gramEnd"/>
      <w:r w:rsidRPr="00C61E70">
        <w:t xml:space="preserve"> </w:t>
      </w:r>
      <w:proofErr w:type="spellStart"/>
      <w:r w:rsidRPr="00C61E70">
        <w:t>i</w:t>
      </w:r>
      <w:proofErr w:type="spellEnd"/>
      <w:r w:rsidRPr="00C61E70">
        <w:t xml:space="preserve"> want to design and implement end to end solution for our travel desk which will manage everything. This AI agent can also help to track the notification if there </w:t>
      </w:r>
      <w:proofErr w:type="gramStart"/>
      <w:r w:rsidRPr="00C61E70">
        <w:t>is</w:t>
      </w:r>
      <w:proofErr w:type="gramEnd"/>
      <w:r w:rsidRPr="00C61E70">
        <w:t xml:space="preserve"> any changes in flight schedule, flight cost, fare reduction. Do deep research and provide enterprise level solution. Also do add on if anything is missing.</w:t>
      </w:r>
    </w:p>
    <w:p w14:paraId="5FFBFFB6" w14:textId="5F25E26D" w:rsidR="001F3450" w:rsidRDefault="001F3450" w:rsidP="001F3450">
      <w:pPr>
        <w:rPr>
          <w:lang w:val="en-US"/>
        </w:rPr>
      </w:pPr>
      <w:r>
        <w:rPr>
          <w:lang w:val="en-US"/>
        </w:rPr>
        <w:t>5.</w:t>
      </w:r>
      <w:r w:rsidRPr="001F3450">
        <w:t xml:space="preserve"> </w:t>
      </w:r>
      <w:r>
        <w:t xml:space="preserve">Invoicing and Payment- </w:t>
      </w:r>
      <w:r w:rsidRPr="001F3450">
        <w:rPr>
          <w:lang w:val="en-US"/>
        </w:rPr>
        <w:t>Additionally, AI can be used for invoice and payment tracking management. The system can automatically monitor invoice records shared with by Finance Department and match invoice numbers with their corresponding UTR numbers after payment approval. Once the UTR number is updated, the AI system can automatically change the payment status from “Not Paid” to “Paid.” This will help reduce manual verification work, minimize errors.</w:t>
      </w:r>
    </w:p>
    <w:p w14:paraId="14473F7E" w14:textId="173D0533" w:rsidR="001F3450" w:rsidRDefault="001F3450" w:rsidP="001F3450">
      <w:r>
        <w:rPr>
          <w:lang w:val="en-US"/>
        </w:rPr>
        <w:t xml:space="preserve">6.VISA Assistant Agent- </w:t>
      </w:r>
      <w:r w:rsidRPr="001F3450">
        <w:rPr>
          <w:b/>
          <w:bCs/>
        </w:rPr>
        <w:t xml:space="preserve">Visa use case </w:t>
      </w:r>
      <w:r>
        <w:rPr>
          <w:b/>
          <w:bCs/>
        </w:rPr>
        <w:t>is</w:t>
      </w:r>
      <w:r w:rsidRPr="001F3450">
        <w:t xml:space="preserve">: Can we get help and automate the system to find the appointment slot for US B1/H1/L1 visas. Now a days it’s very difficult to find the slot, manually, can AI agent help us and inform us once appointment slot is available (We can provide the log in </w:t>
      </w:r>
      <w:proofErr w:type="gramStart"/>
      <w:r w:rsidRPr="001F3450">
        <w:t>details)  URL</w:t>
      </w:r>
      <w:proofErr w:type="gramEnd"/>
      <w:r w:rsidRPr="001F3450">
        <w:t xml:space="preserve"> link is given below.</w:t>
      </w:r>
    </w:p>
    <w:p w14:paraId="0B1D19B4" w14:textId="1090F9FB" w:rsidR="00D04736" w:rsidRDefault="00D04736" w:rsidP="001F3450">
      <w:r>
        <w:t xml:space="preserve">7. Chat bot for </w:t>
      </w:r>
      <w:proofErr w:type="gramStart"/>
      <w:r>
        <w:t>all of</w:t>
      </w:r>
      <w:proofErr w:type="gramEnd"/>
      <w:r>
        <w:t xml:space="preserve"> above services.</w:t>
      </w:r>
    </w:p>
    <w:p w14:paraId="0079363E" w14:textId="77777777" w:rsidR="001F3450" w:rsidRDefault="001F3450" w:rsidP="001F3450"/>
    <w:p w14:paraId="5A68CD73" w14:textId="594B4029" w:rsidR="001F3450" w:rsidRDefault="001F3450" w:rsidP="001F3450">
      <w:r>
        <w:t xml:space="preserve">Above are few of their current challenges, I want to build the </w:t>
      </w:r>
      <w:proofErr w:type="gramStart"/>
      <w:r>
        <w:t>end to end</w:t>
      </w:r>
      <w:proofErr w:type="gramEnd"/>
      <w:r>
        <w:t xml:space="preserve"> solution which not only solve above all problems but can support all the activities of admin department.</w:t>
      </w:r>
    </w:p>
    <w:p w14:paraId="29A83426" w14:textId="6B5D293D" w:rsidR="001F3450" w:rsidRDefault="001F3450" w:rsidP="001F3450">
      <w:r>
        <w:t xml:space="preserve">Do deep analysis of this, provide enterprise grade level solution </w:t>
      </w:r>
      <w:r w:rsidR="00316D6A">
        <w:t>to implement this</w:t>
      </w:r>
      <w:r>
        <w:t>.</w:t>
      </w:r>
    </w:p>
    <w:p w14:paraId="659D49E4" w14:textId="120DA845" w:rsidR="00316D6A" w:rsidRDefault="00316D6A" w:rsidP="001F3450">
      <w:r>
        <w:t xml:space="preserve">Provide detailed and </w:t>
      </w:r>
      <w:proofErr w:type="spellStart"/>
      <w:r>
        <w:t>modulewise</w:t>
      </w:r>
      <w:proofErr w:type="spellEnd"/>
      <w:r>
        <w:t xml:space="preserve"> implementation plan.</w:t>
      </w:r>
    </w:p>
    <w:p w14:paraId="7769D3EA" w14:textId="3B96068E" w:rsidR="00316D6A" w:rsidRDefault="00316D6A" w:rsidP="001F3450">
      <w:r>
        <w:t xml:space="preserve">Also suggest best technologies to implement, we have one Opus Sync as portal, where we can provide the link of this portal. So that </w:t>
      </w:r>
      <w:r w:rsidR="00D04736">
        <w:t>this can be accessible internally.</w:t>
      </w:r>
    </w:p>
    <w:p w14:paraId="33CDBF15" w14:textId="19D1674D" w:rsidR="001F3450" w:rsidRDefault="00D04736" w:rsidP="001F3450">
      <w:pPr>
        <w:rPr>
          <w:lang w:val="en-US"/>
        </w:rPr>
      </w:pPr>
      <w:r>
        <w:t>Add if required anything to enhance.</w:t>
      </w:r>
    </w:p>
    <w:p w14:paraId="1DF7EAAD" w14:textId="77777777" w:rsidR="001F3450" w:rsidRDefault="001F3450">
      <w:pPr>
        <w:rPr>
          <w:lang w:val="en-US"/>
        </w:rPr>
      </w:pPr>
    </w:p>
    <w:p w14:paraId="0F4D181A" w14:textId="77777777" w:rsidR="00CA6A53" w:rsidRDefault="00CA6A53">
      <w:pPr>
        <w:rPr>
          <w:lang w:val="en-US"/>
        </w:rPr>
      </w:pPr>
    </w:p>
    <w:p w14:paraId="3EE749CF" w14:textId="7CAE19E1" w:rsidR="00CA6A53" w:rsidRDefault="008A2A60">
      <w:pPr>
        <w:rPr>
          <w:lang w:val="en-US"/>
        </w:rPr>
      </w:pPr>
      <w:r>
        <w:rPr>
          <w:lang w:val="en-US"/>
        </w:rPr>
        <w:lastRenderedPageBreak/>
        <w:t>Detailed Explanation-</w:t>
      </w:r>
    </w:p>
    <w:p w14:paraId="48204F38" w14:textId="77777777" w:rsidR="008A2A60" w:rsidRDefault="008A2A60" w:rsidP="008A2A60">
      <w:r>
        <w:t xml:space="preserve">Invoicing and Payment- </w:t>
      </w:r>
    </w:p>
    <w:p w14:paraId="035D6485" w14:textId="09FC9DE4" w:rsidR="008A2A60" w:rsidRDefault="008A2A60" w:rsidP="008A2A60">
      <w:r>
        <w:t>Current Behaviour- Manual</w:t>
      </w:r>
    </w:p>
    <w:p w14:paraId="6881C1F5" w14:textId="10298365" w:rsidR="008A2A60" w:rsidRDefault="00710807" w:rsidP="008A2A60">
      <w:r>
        <w:t>Below is the real time use case</w:t>
      </w:r>
      <w:r w:rsidR="00A63F97">
        <w:t>, how it currently works</w:t>
      </w:r>
      <w:r w:rsidR="008A2A60">
        <w:t>-</w:t>
      </w:r>
    </w:p>
    <w:p w14:paraId="1B5CC49F" w14:textId="7328F9A7" w:rsidR="00710807" w:rsidRDefault="008A2A60" w:rsidP="008A2A60">
      <w:r>
        <w:t>Sandeep who is admin guy, who gets all the invoices of orders in the form of online over email or may be physical copy</w:t>
      </w:r>
      <w:r w:rsidR="00A63F97">
        <w:t xml:space="preserve"> in some cases</w:t>
      </w:r>
      <w:r>
        <w:t xml:space="preserve">. What he does, he </w:t>
      </w:r>
      <w:proofErr w:type="gramStart"/>
      <w:r>
        <w:t>prepare</w:t>
      </w:r>
      <w:proofErr w:type="gramEnd"/>
      <w:r>
        <w:t xml:space="preserve"> one </w:t>
      </w:r>
      <w:r w:rsidR="00A63F97">
        <w:t xml:space="preserve">billing </w:t>
      </w:r>
      <w:r>
        <w:t>excel, he entered</w:t>
      </w:r>
      <w:r w:rsidR="00C73A19">
        <w:t xml:space="preserve"> all invoice data including amounts and the bill description</w:t>
      </w:r>
      <w:r w:rsidR="00A63F97">
        <w:t xml:space="preserve"> (refer format for more details)</w:t>
      </w:r>
      <w:r w:rsidR="00C73A19">
        <w:t>. There is fix format for this they use.</w:t>
      </w:r>
      <w:r w:rsidR="00710807">
        <w:t xml:space="preserve"> Some invoices are recurring and some are </w:t>
      </w:r>
      <w:proofErr w:type="spellStart"/>
      <w:proofErr w:type="gramStart"/>
      <w:r w:rsidR="00710807">
        <w:t>non recurring</w:t>
      </w:r>
      <w:proofErr w:type="spellEnd"/>
      <w:proofErr w:type="gramEnd"/>
      <w:r w:rsidR="00710807">
        <w:t>, invoices have credit period as well. After preparing this billing sheet, Sandeep share this file to finance team, finance does the payment of vendor according to this sheet and share another report which have details of payment, when payment done, what is the amount, paid to whom and billing reference number</w:t>
      </w:r>
      <w:r w:rsidR="00944F30">
        <w:t xml:space="preserve"> (from original billing sheet)</w:t>
      </w:r>
      <w:r w:rsidR="00710807">
        <w:t xml:space="preserve"> and UTR</w:t>
      </w:r>
      <w:r w:rsidR="00944F30">
        <w:t xml:space="preserve"> (refer finance payment format for more details).</w:t>
      </w:r>
    </w:p>
    <w:p w14:paraId="2F3578E7" w14:textId="77777777" w:rsidR="00000CC4" w:rsidRDefault="00710807" w:rsidP="008A2A60">
      <w:r>
        <w:t xml:space="preserve">Now Sandeep took this report shared by finance team and match with the billing sheet and update the payment date, UTR number, amount, payment mode and status. </w:t>
      </w:r>
    </w:p>
    <w:p w14:paraId="2582FF64" w14:textId="5575DE42" w:rsidR="00710807" w:rsidRDefault="00000CC4" w:rsidP="008A2A60">
      <w:r>
        <w:t>After updating this</w:t>
      </w:r>
      <w:r w:rsidR="00944F30">
        <w:t xml:space="preserve">, whichever vendors payment is </w:t>
      </w:r>
      <w:proofErr w:type="spellStart"/>
      <w:r w:rsidR="00944F30">
        <w:t>doen</w:t>
      </w:r>
      <w:proofErr w:type="spellEnd"/>
      <w:r>
        <w:t xml:space="preserve"> Sandeep intimate over email to vendors regarding payment status along with transaction details. </w:t>
      </w:r>
      <w:r w:rsidR="00710807">
        <w:t>This all he does in manual way.</w:t>
      </w:r>
    </w:p>
    <w:p w14:paraId="03C95ABA" w14:textId="2D8736D9" w:rsidR="00710807" w:rsidRDefault="00710807" w:rsidP="008A2A60">
      <w:r>
        <w:t>Challenges-</w:t>
      </w:r>
    </w:p>
    <w:p w14:paraId="11301495" w14:textId="7C135BB1" w:rsidR="00710807" w:rsidRDefault="00710807" w:rsidP="00710807">
      <w:pPr>
        <w:pStyle w:val="ListParagraph"/>
        <w:numPr>
          <w:ilvl w:val="0"/>
          <w:numId w:val="29"/>
        </w:numPr>
      </w:pPr>
      <w:r>
        <w:t>Manual creation of billing file, bunch of invoices</w:t>
      </w:r>
      <w:r w:rsidR="00000CC4">
        <w:t xml:space="preserve"> can </w:t>
      </w:r>
      <w:proofErr w:type="gramStart"/>
      <w:r w:rsidR="00000CC4">
        <w:t>leads</w:t>
      </w:r>
      <w:proofErr w:type="gramEnd"/>
      <w:r w:rsidR="00000CC4">
        <w:t xml:space="preserve"> to errors in entry and time consuming</w:t>
      </w:r>
    </w:p>
    <w:p w14:paraId="22AFA720" w14:textId="77777777" w:rsidR="00000CC4" w:rsidRDefault="00000CC4" w:rsidP="00710807">
      <w:pPr>
        <w:pStyle w:val="ListParagraph"/>
        <w:numPr>
          <w:ilvl w:val="0"/>
          <w:numId w:val="29"/>
        </w:numPr>
      </w:pPr>
      <w:r>
        <w:t xml:space="preserve">Finance also </w:t>
      </w:r>
      <w:proofErr w:type="gramStart"/>
      <w:r>
        <w:t>have</w:t>
      </w:r>
      <w:proofErr w:type="gramEnd"/>
      <w:r>
        <w:t xml:space="preserve"> to manually verify those invoices and process the payment. We already have payment portal integrated with existing finance application.</w:t>
      </w:r>
    </w:p>
    <w:p w14:paraId="70CCC717" w14:textId="261C3A0E" w:rsidR="00000CC4" w:rsidRDefault="00000CC4" w:rsidP="00710807">
      <w:pPr>
        <w:pStyle w:val="ListParagraph"/>
        <w:numPr>
          <w:ilvl w:val="0"/>
          <w:numId w:val="29"/>
        </w:numPr>
      </w:pPr>
      <w:r>
        <w:t xml:space="preserve">After Payment done again manual entry to update the billing status </w:t>
      </w:r>
    </w:p>
    <w:p w14:paraId="07F9EC7C" w14:textId="6604961E" w:rsidR="00000CC4" w:rsidRDefault="00000CC4" w:rsidP="00710807">
      <w:pPr>
        <w:pStyle w:val="ListParagraph"/>
        <w:numPr>
          <w:ilvl w:val="0"/>
          <w:numId w:val="29"/>
        </w:numPr>
      </w:pPr>
      <w:r>
        <w:t>Manual way to notify vendor after payment done</w:t>
      </w:r>
    </w:p>
    <w:p w14:paraId="6D955786" w14:textId="6A1C4EE2" w:rsidR="00000CC4" w:rsidRDefault="00000CC4" w:rsidP="00710807">
      <w:pPr>
        <w:pStyle w:val="ListParagraph"/>
        <w:numPr>
          <w:ilvl w:val="0"/>
          <w:numId w:val="29"/>
        </w:numPr>
      </w:pPr>
      <w:r>
        <w:t xml:space="preserve">No reports or dashboard to show </w:t>
      </w:r>
      <w:proofErr w:type="spellStart"/>
      <w:r>
        <w:t>monthwise</w:t>
      </w:r>
      <w:proofErr w:type="spellEnd"/>
      <w:r>
        <w:t xml:space="preserve"> invoices processed, how may recurring/</w:t>
      </w:r>
      <w:proofErr w:type="spellStart"/>
      <w:proofErr w:type="gramStart"/>
      <w:r>
        <w:t>non recurring</w:t>
      </w:r>
      <w:proofErr w:type="spellEnd"/>
      <w:proofErr w:type="gramEnd"/>
      <w:r>
        <w:t xml:space="preserve">, not ablet to understand the more expense is done </w:t>
      </w:r>
      <w:proofErr w:type="gramStart"/>
      <w:r>
        <w:t>on  which</w:t>
      </w:r>
      <w:proofErr w:type="gramEnd"/>
      <w:r>
        <w:t xml:space="preserve"> items, category wise expenses reports and any other standard reports which can help to analyse the data</w:t>
      </w:r>
    </w:p>
    <w:p w14:paraId="1486483C" w14:textId="210BC3E1" w:rsidR="00944F30" w:rsidRDefault="00944F30" w:rsidP="00710807">
      <w:pPr>
        <w:pStyle w:val="ListParagraph"/>
        <w:numPr>
          <w:ilvl w:val="0"/>
          <w:numId w:val="29"/>
        </w:numPr>
      </w:pPr>
      <w:r>
        <w:t xml:space="preserve">No notification or reminder system for due payments or the payments </w:t>
      </w:r>
      <w:proofErr w:type="gramStart"/>
      <w:r>
        <w:t>over due</w:t>
      </w:r>
      <w:proofErr w:type="gramEnd"/>
      <w:r>
        <w:t xml:space="preserve"> or new due.</w:t>
      </w:r>
    </w:p>
    <w:p w14:paraId="55CE9DEF" w14:textId="0BC64CCF" w:rsidR="00000CC4" w:rsidRDefault="00000CC4" w:rsidP="00000CC4">
      <w:r>
        <w:t>What is to be implemented -</w:t>
      </w:r>
    </w:p>
    <w:p w14:paraId="30682306" w14:textId="77777777" w:rsidR="00944F30" w:rsidRDefault="00000CC4" w:rsidP="00944F30">
      <w:r>
        <w:t xml:space="preserve">-We need a screen where user can upload the invoices (softcopies to be uploaded and in case of hard copy, they will scan the page and upload in the form of PDF/word/Excel). </w:t>
      </w:r>
      <w:r w:rsidR="00944F30">
        <w:t xml:space="preserve">Use can upload a single or multiple </w:t>
      </w:r>
      <w:proofErr w:type="gramStart"/>
      <w:r w:rsidR="00944F30">
        <w:t>file</w:t>
      </w:r>
      <w:proofErr w:type="gramEnd"/>
      <w:r w:rsidR="00944F30">
        <w:t xml:space="preserve"> with some feasible limit. </w:t>
      </w:r>
    </w:p>
    <w:p w14:paraId="5C83C763" w14:textId="26145D65" w:rsidR="00944F30" w:rsidRDefault="00944F30" w:rsidP="00000CC4">
      <w:r>
        <w:t xml:space="preserve">The format of each invoice is different and not fixed. </w:t>
      </w:r>
      <w:proofErr w:type="gramStart"/>
      <w:r>
        <w:t>So</w:t>
      </w:r>
      <w:proofErr w:type="gramEnd"/>
      <w:r>
        <w:t xml:space="preserve"> AI agent will help here to fetch the correct data which we required.</w:t>
      </w:r>
    </w:p>
    <w:p w14:paraId="644F0AD2" w14:textId="4E68547A" w:rsidR="00000CC4" w:rsidRDefault="00000CC4" w:rsidP="00000CC4">
      <w:r>
        <w:t>Based on uploaded file system will fetch</w:t>
      </w:r>
      <w:r w:rsidR="00944F30">
        <w:t>/read</w:t>
      </w:r>
      <w:r>
        <w:t xml:space="preserve"> all </w:t>
      </w:r>
      <w:r w:rsidR="00944F30">
        <w:t xml:space="preserve">the </w:t>
      </w:r>
      <w:r>
        <w:t xml:space="preserve">details, only the required details as per the </w:t>
      </w:r>
      <w:r w:rsidR="00944F30">
        <w:t xml:space="preserve">billing sheet </w:t>
      </w:r>
      <w:r>
        <w:t>format</w:t>
      </w:r>
      <w:r w:rsidR="00944F30">
        <w:t xml:space="preserve"> system will take</w:t>
      </w:r>
      <w:r>
        <w:t xml:space="preserve"> and generate billing file automatically. </w:t>
      </w:r>
      <w:r w:rsidR="00944F30">
        <w:t xml:space="preserve"> Once file uploaded show fetched data to user on screen and based on his confirmation allow user to upload the next file. Once file upload done, allow user to generate billing file as per</w:t>
      </w:r>
      <w:r>
        <w:t xml:space="preserve"> existing format.</w:t>
      </w:r>
    </w:p>
    <w:p w14:paraId="1B23EC35" w14:textId="749EDABF" w:rsidR="00ED59A6" w:rsidRDefault="00ED59A6" w:rsidP="00000CC4">
      <w:r>
        <w:t>-</w:t>
      </w:r>
      <w:r>
        <w:t xml:space="preserve">- We have multiple payment companies in our organization like US company name is different, </w:t>
      </w:r>
      <w:proofErr w:type="spellStart"/>
      <w:r>
        <w:t>india</w:t>
      </w:r>
      <w:proofErr w:type="spellEnd"/>
      <w:r>
        <w:t xml:space="preserve"> based company name is different, all comes under same umbrella parent </w:t>
      </w:r>
      <w:proofErr w:type="spellStart"/>
      <w:r>
        <w:t>compant</w:t>
      </w:r>
      <w:proofErr w:type="spellEnd"/>
      <w:r>
        <w:t xml:space="preserve">, payment can be made as per company like OSSPL, OSPL, when user </w:t>
      </w:r>
      <w:r>
        <w:t xml:space="preserve">upload the file, allow user to select date when </w:t>
      </w:r>
      <w:r>
        <w:lastRenderedPageBreak/>
        <w:t>invoice received and payment against which our company, give dropdown and open box in few cases some random name to be entered.</w:t>
      </w:r>
    </w:p>
    <w:p w14:paraId="2242B9BA" w14:textId="5AE7816A" w:rsidR="00ED59A6" w:rsidRDefault="00ED59A6" w:rsidP="00000CC4">
      <w:r>
        <w:t>- Uploaded invoice if user wants to see, allow to show uploaded file.</w:t>
      </w:r>
    </w:p>
    <w:p w14:paraId="10240345" w14:textId="0E2CC423" w:rsidR="00000CC4" w:rsidRDefault="00000CC4" w:rsidP="00000CC4">
      <w:r>
        <w:t>- After created this file, allow someone to cross check and approve this file to share with finance.</w:t>
      </w:r>
      <w:r w:rsidR="00944F30">
        <w:t xml:space="preserve"> May be show same data on screen in tabular form and provide button approve/ reject/ needs correction and along with comments.</w:t>
      </w:r>
    </w:p>
    <w:p w14:paraId="32BA2686" w14:textId="445B1750" w:rsidR="00000CC4" w:rsidRDefault="00000CC4" w:rsidP="00000CC4">
      <w:r>
        <w:t>- Allow to download this file in excel</w:t>
      </w:r>
      <w:r w:rsidR="00944F30">
        <w:t xml:space="preserve"> and pdf</w:t>
      </w:r>
      <w:r>
        <w:t xml:space="preserve"> format</w:t>
      </w:r>
      <w:r w:rsidR="00944F30">
        <w:t>.</w:t>
      </w:r>
    </w:p>
    <w:p w14:paraId="0C98583F" w14:textId="4447F2F0" w:rsidR="00000CC4" w:rsidRDefault="00000CC4" w:rsidP="00000CC4">
      <w:r>
        <w:t xml:space="preserve">- Give provision to see all past records, show </w:t>
      </w:r>
      <w:proofErr w:type="spellStart"/>
      <w:r>
        <w:t>monthwise</w:t>
      </w:r>
      <w:proofErr w:type="spellEnd"/>
      <w:r w:rsidR="00944F30">
        <w:t>, vendor wise</w:t>
      </w:r>
      <w:r>
        <w:t xml:space="preserve"> details</w:t>
      </w:r>
    </w:p>
    <w:p w14:paraId="0244953D" w14:textId="6E502C60" w:rsidR="00944F30" w:rsidRDefault="00944F30" w:rsidP="00000CC4">
      <w:r>
        <w:t>- Give panel to search the details like date range, vendor, payment status</w:t>
      </w:r>
      <w:r w:rsidR="00ED59A6">
        <w:t>, bill number, UTR Number, billing category wise search like Hotel, Food, Advertisement and many (add all types of categories)</w:t>
      </w:r>
    </w:p>
    <w:p w14:paraId="52F95F2C" w14:textId="1DC266CC" w:rsidR="00000CC4" w:rsidRDefault="00000CC4" w:rsidP="00000CC4">
      <w:r>
        <w:t xml:space="preserve">- After </w:t>
      </w:r>
      <w:r w:rsidR="00B17B9B">
        <w:t xml:space="preserve">finance downloaded this file, they will process </w:t>
      </w:r>
      <w:proofErr w:type="gramStart"/>
      <w:r w:rsidR="00B17B9B">
        <w:t>this payments</w:t>
      </w:r>
      <w:proofErr w:type="gramEnd"/>
      <w:r w:rsidR="00B17B9B">
        <w:t xml:space="preserve"> and provide us payment report.</w:t>
      </w:r>
    </w:p>
    <w:p w14:paraId="4E8B681C" w14:textId="5E3D64B5" w:rsidR="00B17B9B" w:rsidRDefault="00B17B9B" w:rsidP="00000CC4">
      <w:r>
        <w:t xml:space="preserve">- Give provision to upload this </w:t>
      </w:r>
      <w:r>
        <w:t>payment report</w:t>
      </w:r>
      <w:r>
        <w:t xml:space="preserve"> file against the original billing file to update the payment status.</w:t>
      </w:r>
    </w:p>
    <w:p w14:paraId="66312ED2" w14:textId="68B7400B" w:rsidR="00B17B9B" w:rsidRDefault="00B17B9B" w:rsidP="00000CC4">
      <w:r>
        <w:t xml:space="preserve">-Based on unique bill reference number we </w:t>
      </w:r>
      <w:proofErr w:type="gramStart"/>
      <w:r>
        <w:t>will  update</w:t>
      </w:r>
      <w:proofErr w:type="gramEnd"/>
      <w:r>
        <w:t xml:space="preserve"> the payment details against the vendor</w:t>
      </w:r>
    </w:p>
    <w:p w14:paraId="5C8E16D2" w14:textId="5E67AC24" w:rsidR="00B17B9B" w:rsidRDefault="00B17B9B" w:rsidP="00000CC4">
      <w:r>
        <w:t>- Allow to review and approve this after status updated</w:t>
      </w:r>
    </w:p>
    <w:p w14:paraId="2754ADC8" w14:textId="53D2419D" w:rsidR="00B17B9B" w:rsidRDefault="00B17B9B" w:rsidP="00000CC4">
      <w:r>
        <w:t>- once everything done, give provision to notify vendor about payment details. Message to be configurable.</w:t>
      </w:r>
    </w:p>
    <w:p w14:paraId="6707C86C" w14:textId="3F7E18A9" w:rsidR="00B17B9B" w:rsidRDefault="00B17B9B" w:rsidP="00000CC4">
      <w:r>
        <w:t>- Give provision to onboard the vendor details, where basic details of vendor will be saved and used further for billing and notification.</w:t>
      </w:r>
    </w:p>
    <w:p w14:paraId="7AFC503E" w14:textId="46BCAE68" w:rsidR="00B17B9B" w:rsidRDefault="00B17B9B" w:rsidP="00000CC4">
      <w:r>
        <w:t>-Create nice reports</w:t>
      </w:r>
    </w:p>
    <w:p w14:paraId="29E3E371" w14:textId="3D9BD246" w:rsidR="00B17B9B" w:rsidRDefault="00B17B9B" w:rsidP="00000CC4">
      <w:r>
        <w:t>- Integrate and use AI agents wherever require.</w:t>
      </w:r>
    </w:p>
    <w:p w14:paraId="2BC953C2" w14:textId="4EA0BD9D" w:rsidR="00000CC4" w:rsidRDefault="00B17B9B" w:rsidP="00000CC4">
      <w:r>
        <w:t>Attachment:</w:t>
      </w:r>
    </w:p>
    <w:p w14:paraId="025DCF8D" w14:textId="4AED8F75" w:rsidR="008A2A60" w:rsidRDefault="00B17B9B" w:rsidP="008A2A60">
      <w:r>
        <w:t xml:space="preserve">1.Billing </w:t>
      </w:r>
      <w:proofErr w:type="gramStart"/>
      <w:r>
        <w:t>format</w:t>
      </w:r>
      <w:proofErr w:type="gramEnd"/>
      <w:r>
        <w:t xml:space="preserve"> excel-</w:t>
      </w:r>
    </w:p>
    <w:p w14:paraId="60D6167B" w14:textId="5527552F" w:rsidR="00B17B9B" w:rsidRDefault="00B17B9B" w:rsidP="008A2A60">
      <w:r>
        <w:t>2. Finance report.</w:t>
      </w:r>
    </w:p>
    <w:p w14:paraId="3A0EE3B3" w14:textId="579600EF" w:rsidR="00B17B9B" w:rsidRDefault="00B17B9B" w:rsidP="008A2A60">
      <w:r>
        <w:t>3. Sample Invoices</w:t>
      </w:r>
    </w:p>
    <w:p w14:paraId="68170092" w14:textId="7E5CAD46" w:rsidR="00B17B9B" w:rsidRDefault="00B17B9B" w:rsidP="008A2A60">
      <w:pPr>
        <w:rPr>
          <w:lang w:val="en-US"/>
        </w:rPr>
      </w:pPr>
      <w:r>
        <w:t xml:space="preserve">Help me design the </w:t>
      </w:r>
      <w:proofErr w:type="gramStart"/>
      <w:r>
        <w:t>end to end</w:t>
      </w:r>
      <w:proofErr w:type="gramEnd"/>
      <w:r>
        <w:t xml:space="preserve"> enterprise grade solution for this </w:t>
      </w:r>
      <w:r w:rsidRPr="001F3450">
        <w:rPr>
          <w:lang w:val="en-US"/>
        </w:rPr>
        <w:t>invoice and payment tracking management</w:t>
      </w:r>
      <w:r w:rsidR="00ED59A6">
        <w:rPr>
          <w:lang w:val="en-US"/>
        </w:rPr>
        <w:t>.</w:t>
      </w:r>
    </w:p>
    <w:p w14:paraId="5C9785B0" w14:textId="77777777" w:rsidR="009F40D1" w:rsidRDefault="009F40D1" w:rsidP="008A2A60"/>
    <w:p w14:paraId="0C0652BA" w14:textId="30E5FE69" w:rsidR="008A2A60" w:rsidRDefault="008A2A60" w:rsidP="008A2A60">
      <w:pPr>
        <w:rPr>
          <w:lang w:val="en-US"/>
        </w:rPr>
      </w:pPr>
      <w:r w:rsidRPr="001F3450">
        <w:rPr>
          <w:lang w:val="en-US"/>
        </w:rPr>
        <w:t>Additionally, AI can be used for invoice and payment tracking management. The system can automatically monitor invoice records shared with by Finance Department and match invoice numbers with their corresponding UTR numbers after payment approval. Once the UTR number is updated, the AI system can automatically change the payment status from “Not Paid” to “Paid.” This will help reduce manual verification work, minimize errors.</w:t>
      </w:r>
    </w:p>
    <w:p w14:paraId="62E76763" w14:textId="77777777" w:rsidR="00E44CDC" w:rsidRDefault="00E44CDC" w:rsidP="008A2A60">
      <w:pPr>
        <w:rPr>
          <w:lang w:val="en-US"/>
        </w:rPr>
      </w:pPr>
    </w:p>
    <w:p w14:paraId="69A40ED9" w14:textId="77777777" w:rsidR="00E44CDC" w:rsidRDefault="00E44CDC" w:rsidP="008A2A60">
      <w:pPr>
        <w:rPr>
          <w:lang w:val="en-US"/>
        </w:rPr>
      </w:pPr>
    </w:p>
    <w:p w14:paraId="3C865072" w14:textId="77777777" w:rsidR="00E44CDC" w:rsidRDefault="00E44CDC" w:rsidP="008A2A60">
      <w:pPr>
        <w:rPr>
          <w:lang w:val="en-US"/>
        </w:rPr>
      </w:pPr>
    </w:p>
    <w:p w14:paraId="431DC77F" w14:textId="77777777" w:rsidR="00E44CDC" w:rsidRDefault="00E44CDC" w:rsidP="008A2A60">
      <w:pPr>
        <w:rPr>
          <w:lang w:val="en-US"/>
        </w:rPr>
      </w:pPr>
    </w:p>
    <w:p w14:paraId="56349E9D" w14:textId="1D8D80E5" w:rsidR="00E44CDC" w:rsidRDefault="00E44CDC" w:rsidP="008A2A60">
      <w:r w:rsidRPr="00E44CDC">
        <w:t>One more update in the flow,</w:t>
      </w:r>
    </w:p>
    <w:p w14:paraId="3797FFF8" w14:textId="65A2008A" w:rsidR="00E44CDC" w:rsidRDefault="00E44CDC" w:rsidP="008A2A60">
      <w:r>
        <w:t xml:space="preserve">Sandeep who is admin guy, who gets invoices daily, he creates the bill file for those freshly received invoices and share this finance for payment. </w:t>
      </w:r>
      <w:proofErr w:type="gramStart"/>
      <w:r>
        <w:t>So</w:t>
      </w:r>
      <w:proofErr w:type="gramEnd"/>
      <w:r>
        <w:t xml:space="preserve"> in month it may be multiple files he may share it to finance. He creates one master file for each month (based on invoice received date).</w:t>
      </w:r>
    </w:p>
    <w:p w14:paraId="599E8A78" w14:textId="77777777" w:rsidR="00E44CDC" w:rsidRDefault="00E44CDC" w:rsidP="008A2A60">
      <w:r>
        <w:t xml:space="preserve">Finance does the payment in once or twice in a month. Finance </w:t>
      </w:r>
      <w:proofErr w:type="gramStart"/>
      <w:r>
        <w:t>share</w:t>
      </w:r>
      <w:proofErr w:type="gramEnd"/>
      <w:r>
        <w:t xml:space="preserve"> one single report for the payment done in that month, we </w:t>
      </w:r>
      <w:proofErr w:type="spellStart"/>
      <w:proofErr w:type="gramStart"/>
      <w:r>
        <w:t>cant</w:t>
      </w:r>
      <w:proofErr w:type="spellEnd"/>
      <w:proofErr w:type="gramEnd"/>
      <w:r>
        <w:t xml:space="preserve"> match the reconciliation report in batch wise, we </w:t>
      </w:r>
      <w:proofErr w:type="gramStart"/>
      <w:r>
        <w:t>have to</w:t>
      </w:r>
      <w:proofErr w:type="gramEnd"/>
      <w:r>
        <w:t xml:space="preserve"> match this with master file and update. </w:t>
      </w:r>
    </w:p>
    <w:p w14:paraId="79EA049F" w14:textId="50CE4BD9" w:rsidR="00E44CDC" w:rsidRDefault="00E44CDC" w:rsidP="008A2A60">
      <w:r>
        <w:t>It May happen that the invoices created in April, payment done in May and invoices created in May the payment can be done in May, in this case reconciliation how we will do it? Suggest some better approach.</w:t>
      </w:r>
    </w:p>
    <w:p w14:paraId="6D7D03AB" w14:textId="77777777" w:rsidR="00E44CDC" w:rsidRDefault="00E44CDC" w:rsidP="008A2A60">
      <w:r>
        <w:t xml:space="preserve">Unique batch file name, it </w:t>
      </w:r>
      <w:proofErr w:type="gramStart"/>
      <w:r>
        <w:t>is should be</w:t>
      </w:r>
      <w:proofErr w:type="gramEnd"/>
      <w:r>
        <w:t xml:space="preserve"> in format, example BILL-25-MAY-2016-I, </w:t>
      </w:r>
      <w:r>
        <w:t>BILL-25-MAY-2016-</w:t>
      </w:r>
      <w:r>
        <w:t xml:space="preserve">II, </w:t>
      </w:r>
      <w:proofErr w:type="gramStart"/>
      <w:r>
        <w:t>Should</w:t>
      </w:r>
      <w:proofErr w:type="gramEnd"/>
      <w:r>
        <w:t xml:space="preserve"> be mapped against the MONTH.</w:t>
      </w:r>
    </w:p>
    <w:p w14:paraId="043D3CF3" w14:textId="1540AEC2" w:rsidR="00E44CDC" w:rsidRDefault="00E44CDC" w:rsidP="008A2A60">
      <w:pPr>
        <w:rPr>
          <w:lang w:val="en-US"/>
        </w:rPr>
      </w:pPr>
      <w:r>
        <w:br/>
      </w:r>
      <w:proofErr w:type="gramStart"/>
      <w:r>
        <w:t>Lets</w:t>
      </w:r>
      <w:proofErr w:type="gramEnd"/>
      <w:r>
        <w:t xml:space="preserve"> enhance this flow as per above use case, suggest and implement best possible solution.</w:t>
      </w:r>
    </w:p>
    <w:p w14:paraId="2BE06891" w14:textId="77777777" w:rsidR="008A2A60" w:rsidRDefault="008A2A60">
      <w:pPr>
        <w:rPr>
          <w:lang w:val="en-US"/>
        </w:rPr>
      </w:pPr>
    </w:p>
    <w:p w14:paraId="2D23FB86" w14:textId="77777777" w:rsidR="007624F6" w:rsidRDefault="007624F6">
      <w:pPr>
        <w:rPr>
          <w:lang w:val="en-US"/>
        </w:rPr>
      </w:pPr>
    </w:p>
    <w:p w14:paraId="1B73DD1C" w14:textId="39571809" w:rsidR="007624F6" w:rsidRDefault="007624F6">
      <w:pPr>
        <w:rPr>
          <w:lang w:val="en-US"/>
        </w:rPr>
      </w:pPr>
      <w:r>
        <w:rPr>
          <w:lang w:val="en-US"/>
        </w:rPr>
        <w:t>One more challenge or review we need to do under vendor management.</w:t>
      </w:r>
    </w:p>
    <w:p w14:paraId="4CC9BC0D" w14:textId="138938B7" w:rsidR="007624F6" w:rsidRDefault="007624F6">
      <w:pPr>
        <w:rPr>
          <w:lang w:val="en-US"/>
        </w:rPr>
      </w:pPr>
      <w:r>
        <w:rPr>
          <w:lang w:val="en-US"/>
        </w:rPr>
        <w:t xml:space="preserve">We have almost 90% same vendors who sends the invoices us, so when we upload the invoices can we get that vendor added to vendor inventory if vendor not </w:t>
      </w:r>
      <w:proofErr w:type="spellStart"/>
      <w:r>
        <w:rPr>
          <w:lang w:val="en-US"/>
        </w:rPr>
        <w:t>presnet</w:t>
      </w:r>
      <w:proofErr w:type="spellEnd"/>
      <w:r>
        <w:rPr>
          <w:lang w:val="en-US"/>
        </w:rPr>
        <w:t xml:space="preserve">, so that from next time if same vendor invoice come we don’t required explicitly to provide the credit period days, recurring or </w:t>
      </w:r>
      <w:proofErr w:type="spellStart"/>
      <w:r>
        <w:rPr>
          <w:lang w:val="en-US"/>
        </w:rPr>
        <w:t>non recurring</w:t>
      </w:r>
      <w:proofErr w:type="spellEnd"/>
      <w:r>
        <w:rPr>
          <w:lang w:val="en-US"/>
        </w:rPr>
        <w:t>, system will go to vendor inventory and fetch the details, if vendor not present then extract the data and ask user do you want to add/update the vendor details, if user says yes then only vendor details gets added/updated to vendor inventory.</w:t>
      </w:r>
    </w:p>
    <w:p w14:paraId="5ACFBF89" w14:textId="36121669" w:rsidR="007624F6" w:rsidRDefault="007624F6">
      <w:pPr>
        <w:rPr>
          <w:lang w:val="en-US"/>
        </w:rPr>
      </w:pPr>
      <w:r>
        <w:rPr>
          <w:lang w:val="en-US"/>
        </w:rPr>
        <w:t xml:space="preserve">Don’t implement directly, let me know what </w:t>
      </w:r>
      <w:proofErr w:type="gramStart"/>
      <w:r>
        <w:rPr>
          <w:lang w:val="en-US"/>
        </w:rPr>
        <w:t>could be best implementation approach here</w:t>
      </w:r>
      <w:proofErr w:type="gramEnd"/>
      <w:r>
        <w:rPr>
          <w:lang w:val="en-US"/>
        </w:rPr>
        <w:t xml:space="preserve">, suggest the best industry standard way </w:t>
      </w:r>
      <w:proofErr w:type="spellStart"/>
      <w:proofErr w:type="gramStart"/>
      <w:r>
        <w:rPr>
          <w:lang w:val="en-US"/>
        </w:rPr>
        <w:t>od</w:t>
      </w:r>
      <w:proofErr w:type="spellEnd"/>
      <w:proofErr w:type="gramEnd"/>
      <w:r>
        <w:rPr>
          <w:lang w:val="en-US"/>
        </w:rPr>
        <w:t xml:space="preserve"> doing.</w:t>
      </w:r>
    </w:p>
    <w:p w14:paraId="4C2FB8D6" w14:textId="77777777" w:rsidR="008A2A60" w:rsidRPr="00C34D77" w:rsidRDefault="008A2A60">
      <w:pPr>
        <w:rPr>
          <w:lang w:val="en-US"/>
        </w:rPr>
      </w:pPr>
    </w:p>
    <w:sectPr w:rsidR="008A2A60" w:rsidRPr="00C3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A4E53"/>
    <w:multiLevelType w:val="multilevel"/>
    <w:tmpl w:val="16F6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45F46"/>
    <w:multiLevelType w:val="multilevel"/>
    <w:tmpl w:val="B7C6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E400C"/>
    <w:multiLevelType w:val="multilevel"/>
    <w:tmpl w:val="87F0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60042"/>
    <w:multiLevelType w:val="multilevel"/>
    <w:tmpl w:val="2BA2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52E09"/>
    <w:multiLevelType w:val="multilevel"/>
    <w:tmpl w:val="BB4A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C3D38"/>
    <w:multiLevelType w:val="multilevel"/>
    <w:tmpl w:val="AF5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878BA"/>
    <w:multiLevelType w:val="multilevel"/>
    <w:tmpl w:val="A20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9578E"/>
    <w:multiLevelType w:val="hybridMultilevel"/>
    <w:tmpl w:val="6EC87A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685B81"/>
    <w:multiLevelType w:val="multilevel"/>
    <w:tmpl w:val="6B227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D70544"/>
    <w:multiLevelType w:val="multilevel"/>
    <w:tmpl w:val="3ED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C019F"/>
    <w:multiLevelType w:val="multilevel"/>
    <w:tmpl w:val="996C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34312"/>
    <w:multiLevelType w:val="multilevel"/>
    <w:tmpl w:val="7FE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E4336"/>
    <w:multiLevelType w:val="multilevel"/>
    <w:tmpl w:val="7FB6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40424"/>
    <w:multiLevelType w:val="multilevel"/>
    <w:tmpl w:val="0FA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007A4"/>
    <w:multiLevelType w:val="multilevel"/>
    <w:tmpl w:val="9B56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71C36"/>
    <w:multiLevelType w:val="multilevel"/>
    <w:tmpl w:val="E810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71968"/>
    <w:multiLevelType w:val="multilevel"/>
    <w:tmpl w:val="CE92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908BA"/>
    <w:multiLevelType w:val="multilevel"/>
    <w:tmpl w:val="F99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60004"/>
    <w:multiLevelType w:val="multilevel"/>
    <w:tmpl w:val="921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C59E3"/>
    <w:multiLevelType w:val="multilevel"/>
    <w:tmpl w:val="2C3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86345"/>
    <w:multiLevelType w:val="multilevel"/>
    <w:tmpl w:val="172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722C32"/>
    <w:multiLevelType w:val="multilevel"/>
    <w:tmpl w:val="74B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D7EA1"/>
    <w:multiLevelType w:val="multilevel"/>
    <w:tmpl w:val="7B9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50722"/>
    <w:multiLevelType w:val="multilevel"/>
    <w:tmpl w:val="9CD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847D0"/>
    <w:multiLevelType w:val="multilevel"/>
    <w:tmpl w:val="6854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A0F65"/>
    <w:multiLevelType w:val="multilevel"/>
    <w:tmpl w:val="7020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41C4F"/>
    <w:multiLevelType w:val="multilevel"/>
    <w:tmpl w:val="4FEE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23BD1"/>
    <w:multiLevelType w:val="multilevel"/>
    <w:tmpl w:val="FBCC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D6954"/>
    <w:multiLevelType w:val="multilevel"/>
    <w:tmpl w:val="252A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177787">
    <w:abstractNumId w:val="0"/>
  </w:num>
  <w:num w:numId="2" w16cid:durableId="5207412">
    <w:abstractNumId w:val="21"/>
  </w:num>
  <w:num w:numId="3" w16cid:durableId="658773194">
    <w:abstractNumId w:val="10"/>
  </w:num>
  <w:num w:numId="4" w16cid:durableId="1488397305">
    <w:abstractNumId w:val="17"/>
  </w:num>
  <w:num w:numId="5" w16cid:durableId="1318339232">
    <w:abstractNumId w:val="20"/>
  </w:num>
  <w:num w:numId="6" w16cid:durableId="1721245734">
    <w:abstractNumId w:val="11"/>
  </w:num>
  <w:num w:numId="7" w16cid:durableId="983049982">
    <w:abstractNumId w:val="5"/>
  </w:num>
  <w:num w:numId="8" w16cid:durableId="734468486">
    <w:abstractNumId w:val="2"/>
  </w:num>
  <w:num w:numId="9" w16cid:durableId="1729107669">
    <w:abstractNumId w:val="24"/>
  </w:num>
  <w:num w:numId="10" w16cid:durableId="975254880">
    <w:abstractNumId w:val="13"/>
  </w:num>
  <w:num w:numId="11" w16cid:durableId="881289490">
    <w:abstractNumId w:val="22"/>
  </w:num>
  <w:num w:numId="12" w16cid:durableId="322125086">
    <w:abstractNumId w:val="12"/>
  </w:num>
  <w:num w:numId="13" w16cid:durableId="1423797232">
    <w:abstractNumId w:val="26"/>
  </w:num>
  <w:num w:numId="14" w16cid:durableId="316960767">
    <w:abstractNumId w:val="9"/>
  </w:num>
  <w:num w:numId="15" w16cid:durableId="1297835214">
    <w:abstractNumId w:val="23"/>
  </w:num>
  <w:num w:numId="16" w16cid:durableId="1056901871">
    <w:abstractNumId w:val="1"/>
  </w:num>
  <w:num w:numId="17" w16cid:durableId="1367485455">
    <w:abstractNumId w:val="4"/>
  </w:num>
  <w:num w:numId="18" w16cid:durableId="1564027043">
    <w:abstractNumId w:val="27"/>
  </w:num>
  <w:num w:numId="19" w16cid:durableId="1602909341">
    <w:abstractNumId w:val="15"/>
  </w:num>
  <w:num w:numId="20" w16cid:durableId="179702706">
    <w:abstractNumId w:val="28"/>
  </w:num>
  <w:num w:numId="21" w16cid:durableId="1364402338">
    <w:abstractNumId w:val="25"/>
  </w:num>
  <w:num w:numId="22" w16cid:durableId="833647184">
    <w:abstractNumId w:val="3"/>
  </w:num>
  <w:num w:numId="23" w16cid:durableId="1053623450">
    <w:abstractNumId w:val="19"/>
  </w:num>
  <w:num w:numId="24" w16cid:durableId="1176917081">
    <w:abstractNumId w:val="18"/>
  </w:num>
  <w:num w:numId="25" w16cid:durableId="934172739">
    <w:abstractNumId w:val="6"/>
  </w:num>
  <w:num w:numId="26" w16cid:durableId="862328857">
    <w:abstractNumId w:val="14"/>
  </w:num>
  <w:num w:numId="27" w16cid:durableId="1094783377">
    <w:abstractNumId w:val="16"/>
  </w:num>
  <w:num w:numId="28" w16cid:durableId="1956131339">
    <w:abstractNumId w:val="8"/>
  </w:num>
  <w:num w:numId="29" w16cid:durableId="17286438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77"/>
    <w:rsid w:val="00000CC4"/>
    <w:rsid w:val="001F21B0"/>
    <w:rsid w:val="001F3450"/>
    <w:rsid w:val="002F5169"/>
    <w:rsid w:val="00316D6A"/>
    <w:rsid w:val="00407B90"/>
    <w:rsid w:val="004570BC"/>
    <w:rsid w:val="00457F61"/>
    <w:rsid w:val="004A3789"/>
    <w:rsid w:val="00710807"/>
    <w:rsid w:val="007624F6"/>
    <w:rsid w:val="008A2A60"/>
    <w:rsid w:val="00944F30"/>
    <w:rsid w:val="009F40D1"/>
    <w:rsid w:val="00A63F97"/>
    <w:rsid w:val="00AB25E3"/>
    <w:rsid w:val="00AD43C8"/>
    <w:rsid w:val="00B17A05"/>
    <w:rsid w:val="00B17B9B"/>
    <w:rsid w:val="00BA7454"/>
    <w:rsid w:val="00C34D77"/>
    <w:rsid w:val="00C61E70"/>
    <w:rsid w:val="00C73A19"/>
    <w:rsid w:val="00CA6A53"/>
    <w:rsid w:val="00D04736"/>
    <w:rsid w:val="00D35511"/>
    <w:rsid w:val="00E44CDC"/>
    <w:rsid w:val="00E50381"/>
    <w:rsid w:val="00ED2ACA"/>
    <w:rsid w:val="00ED5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638B"/>
  <w15:chartTrackingRefBased/>
  <w15:docId w15:val="{81B78C62-60CC-40FF-9710-96A7711D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A60"/>
  </w:style>
  <w:style w:type="paragraph" w:styleId="Heading1">
    <w:name w:val="heading 1"/>
    <w:basedOn w:val="Normal"/>
    <w:next w:val="Normal"/>
    <w:link w:val="Heading1Char"/>
    <w:uiPriority w:val="9"/>
    <w:qFormat/>
    <w:rsid w:val="00C34D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D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D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D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D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D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D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D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D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D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D77"/>
    <w:rPr>
      <w:rFonts w:eastAsiaTheme="majorEastAsia" w:cstheme="majorBidi"/>
      <w:color w:val="272727" w:themeColor="text1" w:themeTint="D8"/>
    </w:rPr>
  </w:style>
  <w:style w:type="paragraph" w:styleId="Title">
    <w:name w:val="Title"/>
    <w:basedOn w:val="Normal"/>
    <w:next w:val="Normal"/>
    <w:link w:val="TitleChar"/>
    <w:uiPriority w:val="10"/>
    <w:qFormat/>
    <w:rsid w:val="00C34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D77"/>
    <w:pPr>
      <w:spacing w:before="160"/>
      <w:jc w:val="center"/>
    </w:pPr>
    <w:rPr>
      <w:i/>
      <w:iCs/>
      <w:color w:val="404040" w:themeColor="text1" w:themeTint="BF"/>
    </w:rPr>
  </w:style>
  <w:style w:type="character" w:customStyle="1" w:styleId="QuoteChar">
    <w:name w:val="Quote Char"/>
    <w:basedOn w:val="DefaultParagraphFont"/>
    <w:link w:val="Quote"/>
    <w:uiPriority w:val="29"/>
    <w:rsid w:val="00C34D77"/>
    <w:rPr>
      <w:i/>
      <w:iCs/>
      <w:color w:val="404040" w:themeColor="text1" w:themeTint="BF"/>
    </w:rPr>
  </w:style>
  <w:style w:type="paragraph" w:styleId="ListParagraph">
    <w:name w:val="List Paragraph"/>
    <w:basedOn w:val="Normal"/>
    <w:uiPriority w:val="34"/>
    <w:qFormat/>
    <w:rsid w:val="00C34D77"/>
    <w:pPr>
      <w:ind w:left="720"/>
      <w:contextualSpacing/>
    </w:pPr>
  </w:style>
  <w:style w:type="character" w:styleId="IntenseEmphasis">
    <w:name w:val="Intense Emphasis"/>
    <w:basedOn w:val="DefaultParagraphFont"/>
    <w:uiPriority w:val="21"/>
    <w:qFormat/>
    <w:rsid w:val="00C34D77"/>
    <w:rPr>
      <w:i/>
      <w:iCs/>
      <w:color w:val="2F5496" w:themeColor="accent1" w:themeShade="BF"/>
    </w:rPr>
  </w:style>
  <w:style w:type="paragraph" w:styleId="IntenseQuote">
    <w:name w:val="Intense Quote"/>
    <w:basedOn w:val="Normal"/>
    <w:next w:val="Normal"/>
    <w:link w:val="IntenseQuoteChar"/>
    <w:uiPriority w:val="30"/>
    <w:qFormat/>
    <w:rsid w:val="00C34D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D77"/>
    <w:rPr>
      <w:i/>
      <w:iCs/>
      <w:color w:val="2F5496" w:themeColor="accent1" w:themeShade="BF"/>
    </w:rPr>
  </w:style>
  <w:style w:type="character" w:styleId="IntenseReference">
    <w:name w:val="Intense Reference"/>
    <w:basedOn w:val="DefaultParagraphFont"/>
    <w:uiPriority w:val="32"/>
    <w:qFormat/>
    <w:rsid w:val="00C34D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2268</TotalTime>
  <Pages>5</Pages>
  <Words>1903</Words>
  <Characters>10852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Pardeshi</dc:creator>
  <cp:keywords/>
  <dc:description/>
  <cp:lastModifiedBy>Nilesh Pardeshi</cp:lastModifiedBy>
  <cp:revision>9</cp:revision>
  <dcterms:created xsi:type="dcterms:W3CDTF">2026-06-02T20:26:00Z</dcterms:created>
  <dcterms:modified xsi:type="dcterms:W3CDTF">2026-06-04T10:49:00Z</dcterms:modified>
</cp:coreProperties>
</file>