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EE71B" w14:textId="77777777" w:rsidR="00A64CA3" w:rsidRDefault="00A64CA3" w:rsidP="00A64CA3">
      <w:r>
        <w:t xml:space="preserve">Travel Desk Agent- </w:t>
      </w:r>
    </w:p>
    <w:p w14:paraId="62EFFC0F" w14:textId="238F0CAE" w:rsidR="00A64CA3" w:rsidRDefault="00A64CA3" w:rsidP="00A64CA3">
      <w:pPr>
        <w:rPr>
          <w:lang w:val="en-US"/>
        </w:rPr>
      </w:pPr>
      <w:r w:rsidRPr="001F3450">
        <w:rPr>
          <w:lang w:val="en-US"/>
        </w:rPr>
        <w:t>For the Travel, AI can assist in finding and booking the cheapest and most suitable flight tickets automatically. The system can also provide notifications in case of any changes in travel schedules, flight timings, or fare reductions.</w:t>
      </w:r>
    </w:p>
    <w:p w14:paraId="2BA5A8A9" w14:textId="77777777" w:rsidR="00A64CA3" w:rsidRDefault="00A64CA3" w:rsidP="00A64CA3">
      <w:pPr>
        <w:rPr>
          <w:lang w:val="en-US"/>
        </w:rPr>
      </w:pPr>
      <w:r>
        <w:rPr>
          <w:lang w:val="en-US"/>
        </w:rPr>
        <w:t>Travel Use case-</w:t>
      </w:r>
    </w:p>
    <w:p w14:paraId="0D4433BD" w14:textId="77777777" w:rsidR="00A64CA3" w:rsidRDefault="00A64CA3" w:rsidP="00A64CA3">
      <w:r w:rsidRPr="00C61E70">
        <w:t xml:space="preserve">We have travel desk, </w:t>
      </w:r>
      <w:proofErr w:type="spellStart"/>
      <w:r w:rsidRPr="00C61E70">
        <w:t>whos</w:t>
      </w:r>
      <w:proofErr w:type="spellEnd"/>
      <w:r w:rsidRPr="00C61E70">
        <w:t xml:space="preserve"> responsibilities are if any </w:t>
      </w:r>
      <w:r>
        <w:t>employee</w:t>
      </w:r>
      <w:r w:rsidRPr="00C61E70">
        <w:t xml:space="preserve"> is traveling to any location, book the flight tickets, book the hotels, book the local transit and all travel related work. </w:t>
      </w:r>
    </w:p>
    <w:p w14:paraId="0C81930F" w14:textId="4308451A" w:rsidR="00A64CA3" w:rsidRDefault="00A64CA3" w:rsidP="00A64CA3">
      <w:r w:rsidRPr="00C61E70">
        <w:t xml:space="preserve">Currently this operates on manual basis, </w:t>
      </w:r>
      <w:proofErr w:type="spellStart"/>
      <w:r w:rsidRPr="00C61E70">
        <w:t>i</w:t>
      </w:r>
      <w:proofErr w:type="spellEnd"/>
      <w:r w:rsidRPr="00C61E70">
        <w:t xml:space="preserve"> will tell you with example suppose </w:t>
      </w:r>
      <w:r>
        <w:t>an</w:t>
      </w:r>
      <w:r w:rsidRPr="00C61E70">
        <w:t xml:space="preserve"> </w:t>
      </w:r>
      <w:r>
        <w:t>employee</w:t>
      </w:r>
      <w:r w:rsidRPr="00C61E70">
        <w:t xml:space="preserve"> wants to travel from Pune office to US office, </w:t>
      </w:r>
      <w:r>
        <w:t xml:space="preserve">employee will raise the ticket in our internal helpdesk portal. This request will come to travel desk, </w:t>
      </w:r>
      <w:r w:rsidRPr="00C61E70">
        <w:t>we send this requirement to our travel agents</w:t>
      </w:r>
      <w:r>
        <w:t xml:space="preserve"> (multiple agents)</w:t>
      </w:r>
      <w:r w:rsidRPr="00C61E70">
        <w:t xml:space="preserve">, they send us the quotation for flight tickets in few hrs. </w:t>
      </w:r>
    </w:p>
    <w:p w14:paraId="61F35F2B" w14:textId="77777777" w:rsidR="00A64CA3" w:rsidRDefault="00A64CA3" w:rsidP="00A64CA3">
      <w:r w:rsidRPr="00C61E70">
        <w:t xml:space="preserve">After we get the quotation, </w:t>
      </w:r>
      <w:r>
        <w:t xml:space="preserve">we do compare the cost from each vendor and </w:t>
      </w:r>
      <w:r w:rsidRPr="00C61E70">
        <w:t xml:space="preserve">we also do our own search from multiple booking sites, whichever </w:t>
      </w:r>
      <w:r>
        <w:t xml:space="preserve">vendor is </w:t>
      </w:r>
      <w:r w:rsidRPr="00C61E70">
        <w:t xml:space="preserve">giving less rates </w:t>
      </w:r>
      <w:r>
        <w:t xml:space="preserve">and good services and support </w:t>
      </w:r>
      <w:r w:rsidRPr="00C61E70">
        <w:t xml:space="preserve">we book from them. </w:t>
      </w:r>
    </w:p>
    <w:p w14:paraId="5096E1B7" w14:textId="77777777" w:rsidR="00A64CA3" w:rsidRDefault="00A64CA3" w:rsidP="00A64CA3">
      <w:r w:rsidRPr="00C61E70">
        <w:t xml:space="preserve">This </w:t>
      </w:r>
      <w:r>
        <w:t xml:space="preserve">comparison </w:t>
      </w:r>
      <w:r w:rsidRPr="00C61E70">
        <w:t xml:space="preserve">is time consuming and manual overhead. Same for hotel booking as well. </w:t>
      </w:r>
    </w:p>
    <w:p w14:paraId="475E154D" w14:textId="77777777" w:rsidR="00A64CA3" w:rsidRDefault="00A64CA3" w:rsidP="00A64CA3">
      <w:r w:rsidRPr="00C61E70">
        <w:t xml:space="preserve">We need to build one AI travel agent which can help our desk to suggest best lowest rate for booking </w:t>
      </w:r>
      <w:proofErr w:type="gramStart"/>
      <w:r w:rsidRPr="00C61E70">
        <w:t>and also</w:t>
      </w:r>
      <w:proofErr w:type="gramEnd"/>
      <w:r w:rsidRPr="00C61E70">
        <w:t xml:space="preserve"> help to book the tickets or hotels seamlessly. </w:t>
      </w:r>
      <w:proofErr w:type="gramStart"/>
      <w:r w:rsidRPr="00C61E70">
        <w:t>Basically</w:t>
      </w:r>
      <w:proofErr w:type="gramEnd"/>
      <w:r w:rsidRPr="00C61E70">
        <w:t xml:space="preserve"> </w:t>
      </w:r>
      <w:proofErr w:type="spellStart"/>
      <w:r w:rsidRPr="00C61E70">
        <w:t>i</w:t>
      </w:r>
      <w:proofErr w:type="spellEnd"/>
      <w:r w:rsidRPr="00C61E70">
        <w:t xml:space="preserve"> want to design and implement end to end solution for our travel desk which will manage everything. This AI agent can also help to track the notification if there </w:t>
      </w:r>
      <w:proofErr w:type="gramStart"/>
      <w:r w:rsidRPr="00C61E70">
        <w:t>is</w:t>
      </w:r>
      <w:proofErr w:type="gramEnd"/>
      <w:r w:rsidRPr="00C61E70">
        <w:t xml:space="preserve"> any changes in flight schedule, flight cost, fare reduction. Do deep research and provide enterprise level solution. Also do add on if anything is missing.</w:t>
      </w:r>
    </w:p>
    <w:p w14:paraId="256081E6" w14:textId="77777777" w:rsidR="00A64CA3" w:rsidRDefault="00A64CA3" w:rsidP="00A64CA3"/>
    <w:p w14:paraId="552FCE93" w14:textId="372438FC" w:rsidR="00A64CA3" w:rsidRDefault="00A64CA3" w:rsidP="00A64CA3">
      <w:r>
        <w:t>Current Challenges and expectations-</w:t>
      </w:r>
    </w:p>
    <w:p w14:paraId="5043B9CD" w14:textId="0AF0AF6B" w:rsidR="00A64CA3" w:rsidRDefault="00A64CA3" w:rsidP="00A64CA3">
      <w:pPr>
        <w:pStyle w:val="ListParagraph"/>
        <w:numPr>
          <w:ilvl w:val="0"/>
          <w:numId w:val="1"/>
        </w:numPr>
      </w:pPr>
      <w:r>
        <w:t xml:space="preserve">Manual Vendor quotation comparison. Need some portal to compare this. AI will </w:t>
      </w:r>
      <w:proofErr w:type="spellStart"/>
      <w:r>
        <w:t>analyze</w:t>
      </w:r>
      <w:proofErr w:type="spellEnd"/>
      <w:r>
        <w:t xml:space="preserve"> it and provide the best quote.</w:t>
      </w:r>
    </w:p>
    <w:p w14:paraId="526848EB" w14:textId="7B26E37D" w:rsidR="00A64CA3" w:rsidRPr="00A64CA3" w:rsidRDefault="00A64CA3" w:rsidP="00A64CA3">
      <w:pPr>
        <w:pStyle w:val="ListParagraph"/>
        <w:numPr>
          <w:ilvl w:val="0"/>
          <w:numId w:val="1"/>
        </w:numPr>
        <w:rPr>
          <w:lang w:val="en-US"/>
        </w:rPr>
      </w:pPr>
      <w:r>
        <w:t xml:space="preserve">Also Travel agent can work independently here, </w:t>
      </w:r>
      <w:r>
        <w:t>AI</w:t>
      </w:r>
      <w:r>
        <w:t xml:space="preserve"> agent</w:t>
      </w:r>
      <w:r>
        <w:t xml:space="preserve"> can help here </w:t>
      </w:r>
      <w:r>
        <w:t xml:space="preserve">to provide best </w:t>
      </w:r>
      <w:proofErr w:type="spellStart"/>
      <w:r>
        <w:t>best</w:t>
      </w:r>
      <w:proofErr w:type="spellEnd"/>
      <w:r>
        <w:t xml:space="preserve"> quote</w:t>
      </w:r>
      <w:r>
        <w:t xml:space="preserve"> for flights option</w:t>
      </w:r>
      <w:r>
        <w:t xml:space="preserve"> by visiting</w:t>
      </w:r>
      <w:r>
        <w:t xml:space="preserve"> internet, considering the layover, time and route suggest the best flight options and cost. This AI suggested quote we can compare later with vendor’s quotation as well.</w:t>
      </w:r>
    </w:p>
    <w:p w14:paraId="7782078B" w14:textId="1B08CA3A" w:rsidR="00A64CA3" w:rsidRDefault="00A64CA3" w:rsidP="00A64CA3">
      <w:pPr>
        <w:pStyle w:val="ListParagraph"/>
        <w:numPr>
          <w:ilvl w:val="0"/>
          <w:numId w:val="1"/>
        </w:numPr>
      </w:pPr>
      <w:r>
        <w:t>Same for Hotels</w:t>
      </w:r>
    </w:p>
    <w:p w14:paraId="10904371" w14:textId="26754834" w:rsidR="00A64CA3" w:rsidRDefault="00A64CA3" w:rsidP="00A64CA3">
      <w:pPr>
        <w:pStyle w:val="ListParagraph"/>
        <w:numPr>
          <w:ilvl w:val="0"/>
          <w:numId w:val="1"/>
        </w:numPr>
      </w:pPr>
      <w:r>
        <w:t>Track the flight schedules based on PNR every day, and on the day of fly track every hour.</w:t>
      </w:r>
    </w:p>
    <w:p w14:paraId="7DA088C1" w14:textId="50ACAA4E" w:rsidR="00A64CA3" w:rsidRDefault="00A64CA3" w:rsidP="00A64CA3">
      <w:pPr>
        <w:pStyle w:val="ListParagraph"/>
        <w:numPr>
          <w:ilvl w:val="0"/>
          <w:numId w:val="1"/>
        </w:numPr>
      </w:pPr>
      <w:r>
        <w:t xml:space="preserve">Main issue is, sometimes we book from vendor and price gets drop, we don’t get this update, so our travel desk is able to get notification if price drops. This we can track from the day of booking till 2 </w:t>
      </w:r>
      <w:proofErr w:type="gramStart"/>
      <w:r>
        <w:t>day</w:t>
      </w:r>
      <w:proofErr w:type="gramEnd"/>
      <w:r>
        <w:t xml:space="preserve"> before (may be configurable)</w:t>
      </w:r>
    </w:p>
    <w:p w14:paraId="3E0BD1D7" w14:textId="33D39CD4" w:rsidR="00A64CA3" w:rsidRDefault="00A64CA3" w:rsidP="00A64CA3">
      <w:pPr>
        <w:pStyle w:val="ListParagraph"/>
        <w:numPr>
          <w:ilvl w:val="0"/>
          <w:numId w:val="1"/>
        </w:numPr>
      </w:pPr>
      <w:r>
        <w:t xml:space="preserve">We need very nice dashboard and reporting portal for this, which clearly shows </w:t>
      </w:r>
      <w:r w:rsidR="005E4AC4">
        <w:t>details of booking, costs, statuses, payment schedules and other</w:t>
      </w:r>
    </w:p>
    <w:p w14:paraId="672E9BFD" w14:textId="49E98C4C" w:rsidR="005E4AC4" w:rsidRDefault="005E4AC4" w:rsidP="00A64CA3">
      <w:pPr>
        <w:pStyle w:val="ListParagraph"/>
        <w:numPr>
          <w:ilvl w:val="0"/>
          <w:numId w:val="1"/>
        </w:numPr>
      </w:pPr>
      <w:r>
        <w:t>Based on market standard do add more meaningful features if required.</w:t>
      </w:r>
    </w:p>
    <w:p w14:paraId="745086F9" w14:textId="320A44D8" w:rsidR="005E4AC4" w:rsidRDefault="005E4AC4" w:rsidP="00A64CA3">
      <w:pPr>
        <w:pStyle w:val="ListParagraph"/>
        <w:numPr>
          <w:ilvl w:val="0"/>
          <w:numId w:val="1"/>
        </w:numPr>
      </w:pPr>
      <w:r>
        <w:t>Make sure to use AI agent wherever possible best for better results.</w:t>
      </w:r>
    </w:p>
    <w:p w14:paraId="3FB44519" w14:textId="77777777" w:rsidR="00A64CA3" w:rsidRDefault="00A64CA3" w:rsidP="00A64CA3">
      <w:pPr>
        <w:rPr>
          <w:lang w:val="en-US"/>
        </w:rPr>
      </w:pPr>
    </w:p>
    <w:p w14:paraId="382D6418" w14:textId="77777777" w:rsidR="004570BC" w:rsidRDefault="004570BC"/>
    <w:sectPr w:rsidR="00457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936EF"/>
    <w:multiLevelType w:val="hybridMultilevel"/>
    <w:tmpl w:val="01BE24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340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17"/>
    <w:rsid w:val="002F5169"/>
    <w:rsid w:val="00407B90"/>
    <w:rsid w:val="004570BC"/>
    <w:rsid w:val="004A3789"/>
    <w:rsid w:val="005E4AC4"/>
    <w:rsid w:val="00651917"/>
    <w:rsid w:val="00A64CA3"/>
    <w:rsid w:val="00AD43C8"/>
    <w:rsid w:val="00B17A05"/>
    <w:rsid w:val="00E50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F5D6"/>
  <w15:chartTrackingRefBased/>
  <w15:docId w15:val="{C3E1A809-FBF3-4BD9-9000-E8132D1F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CA3"/>
  </w:style>
  <w:style w:type="paragraph" w:styleId="Heading1">
    <w:name w:val="heading 1"/>
    <w:basedOn w:val="Normal"/>
    <w:next w:val="Normal"/>
    <w:link w:val="Heading1Char"/>
    <w:uiPriority w:val="9"/>
    <w:qFormat/>
    <w:rsid w:val="00651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917"/>
    <w:rPr>
      <w:rFonts w:eastAsiaTheme="majorEastAsia" w:cstheme="majorBidi"/>
      <w:color w:val="272727" w:themeColor="text1" w:themeTint="D8"/>
    </w:rPr>
  </w:style>
  <w:style w:type="paragraph" w:styleId="Title">
    <w:name w:val="Title"/>
    <w:basedOn w:val="Normal"/>
    <w:next w:val="Normal"/>
    <w:link w:val="TitleChar"/>
    <w:uiPriority w:val="10"/>
    <w:qFormat/>
    <w:rsid w:val="00651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17"/>
    <w:pPr>
      <w:spacing w:before="160"/>
      <w:jc w:val="center"/>
    </w:pPr>
    <w:rPr>
      <w:i/>
      <w:iCs/>
      <w:color w:val="404040" w:themeColor="text1" w:themeTint="BF"/>
    </w:rPr>
  </w:style>
  <w:style w:type="character" w:customStyle="1" w:styleId="QuoteChar">
    <w:name w:val="Quote Char"/>
    <w:basedOn w:val="DefaultParagraphFont"/>
    <w:link w:val="Quote"/>
    <w:uiPriority w:val="29"/>
    <w:rsid w:val="00651917"/>
    <w:rPr>
      <w:i/>
      <w:iCs/>
      <w:color w:val="404040" w:themeColor="text1" w:themeTint="BF"/>
    </w:rPr>
  </w:style>
  <w:style w:type="paragraph" w:styleId="ListParagraph">
    <w:name w:val="List Paragraph"/>
    <w:basedOn w:val="Normal"/>
    <w:uiPriority w:val="34"/>
    <w:qFormat/>
    <w:rsid w:val="00651917"/>
    <w:pPr>
      <w:ind w:left="720"/>
      <w:contextualSpacing/>
    </w:pPr>
  </w:style>
  <w:style w:type="character" w:styleId="IntenseEmphasis">
    <w:name w:val="Intense Emphasis"/>
    <w:basedOn w:val="DefaultParagraphFont"/>
    <w:uiPriority w:val="21"/>
    <w:qFormat/>
    <w:rsid w:val="00651917"/>
    <w:rPr>
      <w:i/>
      <w:iCs/>
      <w:color w:val="2F5496" w:themeColor="accent1" w:themeShade="BF"/>
    </w:rPr>
  </w:style>
  <w:style w:type="paragraph" w:styleId="IntenseQuote">
    <w:name w:val="Intense Quote"/>
    <w:basedOn w:val="Normal"/>
    <w:next w:val="Normal"/>
    <w:link w:val="IntenseQuoteChar"/>
    <w:uiPriority w:val="30"/>
    <w:qFormat/>
    <w:rsid w:val="00651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917"/>
    <w:rPr>
      <w:i/>
      <w:iCs/>
      <w:color w:val="2F5496" w:themeColor="accent1" w:themeShade="BF"/>
    </w:rPr>
  </w:style>
  <w:style w:type="character" w:styleId="IntenseReference">
    <w:name w:val="Intense Reference"/>
    <w:basedOn w:val="DefaultParagraphFont"/>
    <w:uiPriority w:val="32"/>
    <w:qFormat/>
    <w:rsid w:val="006519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2</cp:revision>
  <dcterms:created xsi:type="dcterms:W3CDTF">2026-06-04T10:50:00Z</dcterms:created>
  <dcterms:modified xsi:type="dcterms:W3CDTF">2026-06-04T11:01:00Z</dcterms:modified>
</cp:coreProperties>
</file>