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6CF4" w14:textId="58B0A2EB" w:rsidR="00310A78" w:rsidRDefault="00310A78">
      <w:r w:rsidRPr="00310A78">
        <w:rPr>
          <w:b/>
          <w:bCs/>
        </w:rPr>
        <w:t>Workplace Intelligence &amp; Digital Workplace Platform</w:t>
      </w:r>
    </w:p>
    <w:p w14:paraId="5AE8F594" w14:textId="2C349352" w:rsidR="00310A78" w:rsidRPr="00310A78" w:rsidRDefault="00310A78" w:rsidP="00310A78">
      <w:r>
        <w:t>Below is the requirement-</w:t>
      </w:r>
    </w:p>
    <w:p w14:paraId="362226E0" w14:textId="77777777" w:rsidR="00310A78" w:rsidRPr="00310A78" w:rsidRDefault="00310A78" w:rsidP="00310A78">
      <w:r w:rsidRPr="00310A78">
        <w:t>For an LLM to build an enterprise-grade application, the prompt should be transformed into:</w:t>
      </w:r>
    </w:p>
    <w:p w14:paraId="573A3FBB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Business Vision</w:t>
      </w:r>
    </w:p>
    <w:p w14:paraId="70ABD966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Business Problems</w:t>
      </w:r>
    </w:p>
    <w:p w14:paraId="0BC0108C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Personas</w:t>
      </w:r>
    </w:p>
    <w:p w14:paraId="62479350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Functional Modules</w:t>
      </w:r>
    </w:p>
    <w:p w14:paraId="6EEB56B3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AI Capabilities</w:t>
      </w:r>
    </w:p>
    <w:p w14:paraId="556A0DC8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Architecture Expectations</w:t>
      </w:r>
    </w:p>
    <w:p w14:paraId="609F9C21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Data Model Expectations</w:t>
      </w:r>
    </w:p>
    <w:p w14:paraId="66357C19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Security Requirements</w:t>
      </w:r>
    </w:p>
    <w:p w14:paraId="2CE6AA51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Dashboard Requirements</w:t>
      </w:r>
    </w:p>
    <w:p w14:paraId="2820BA19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Enterprise Non-Functional Requirements</w:t>
      </w:r>
    </w:p>
    <w:p w14:paraId="0A900E4D" w14:textId="77777777" w:rsidR="00310A78" w:rsidRPr="00310A78" w:rsidRDefault="00310A78" w:rsidP="00310A78">
      <w:pPr>
        <w:numPr>
          <w:ilvl w:val="0"/>
          <w:numId w:val="1"/>
        </w:numPr>
      </w:pPr>
      <w:r w:rsidRPr="00310A78">
        <w:t>Future Scalability</w:t>
      </w:r>
    </w:p>
    <w:p w14:paraId="538162CF" w14:textId="77777777" w:rsidR="00310A78" w:rsidRPr="00310A78" w:rsidRDefault="00310A78" w:rsidP="00310A78">
      <w:r w:rsidRPr="00310A78">
        <w:t>This dramatically improves implementation quality.</w:t>
      </w:r>
    </w:p>
    <w:p w14:paraId="25B879F0" w14:textId="77777777" w:rsidR="00310A78" w:rsidRPr="00310A78" w:rsidRDefault="00310A78" w:rsidP="00310A78">
      <w:r w:rsidRPr="00310A78">
        <w:pict w14:anchorId="5DEF26C7">
          <v:rect id="_x0000_i1187" style="width:0;height:1.5pt" o:hralign="center" o:hrstd="t" o:hr="t" fillcolor="#a0a0a0" stroked="f"/>
        </w:pict>
      </w:r>
    </w:p>
    <w:p w14:paraId="312AC4C1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OASIS Workspace Intelligence &amp; Smart Desk Management Platform</w:t>
      </w:r>
    </w:p>
    <w:p w14:paraId="50CAEE6A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Role</w:t>
      </w:r>
    </w:p>
    <w:p w14:paraId="14292B3B" w14:textId="77777777" w:rsidR="00310A78" w:rsidRPr="00310A78" w:rsidRDefault="00310A78" w:rsidP="00310A78">
      <w:r w:rsidRPr="00310A78">
        <w:t>Act as a Senior Enterprise Solution Architect, Product Architect, AI Architect, UX Architect and Engineering Lead with 20+ years of experience building large-scale enterprise applications for global IT service organizations.</w:t>
      </w:r>
    </w:p>
    <w:p w14:paraId="0A6C3E4B" w14:textId="77777777" w:rsidR="00310A78" w:rsidRPr="00310A78" w:rsidRDefault="00310A78" w:rsidP="00310A78">
      <w:r w:rsidRPr="00310A78">
        <w:t xml:space="preserve">Design and implement a modern enterprise-grade Workspace Intelligence Platform named </w:t>
      </w:r>
      <w:r w:rsidRPr="00310A78">
        <w:rPr>
          <w:b/>
          <w:bCs/>
        </w:rPr>
        <w:t>OASIS Workspace Management</w:t>
      </w:r>
      <w:r w:rsidRPr="00310A78">
        <w:t>, which will be part of the OASIS (Opus Administration &amp; Service Intelligence Suite) ecosystem.</w:t>
      </w:r>
    </w:p>
    <w:p w14:paraId="759E7E23" w14:textId="77777777" w:rsidR="00310A78" w:rsidRPr="00310A78" w:rsidRDefault="00310A78" w:rsidP="00310A78">
      <w:r w:rsidRPr="00310A78">
        <w:t>The solution must support both:</w:t>
      </w:r>
    </w:p>
    <w:p w14:paraId="5C59FC13" w14:textId="77777777" w:rsidR="00310A78" w:rsidRPr="00310A78" w:rsidRDefault="00310A78" w:rsidP="00310A78">
      <w:pPr>
        <w:numPr>
          <w:ilvl w:val="0"/>
          <w:numId w:val="2"/>
        </w:numPr>
      </w:pPr>
      <w:r w:rsidRPr="00310A78">
        <w:t>Fixed Seating Model</w:t>
      </w:r>
    </w:p>
    <w:p w14:paraId="03284C62" w14:textId="77777777" w:rsidR="00310A78" w:rsidRPr="00310A78" w:rsidRDefault="00310A78" w:rsidP="00310A78">
      <w:pPr>
        <w:numPr>
          <w:ilvl w:val="0"/>
          <w:numId w:val="2"/>
        </w:numPr>
      </w:pPr>
      <w:r w:rsidRPr="00310A78">
        <w:t>Hybrid / Flexible Hot Desk Booking Model</w:t>
      </w:r>
    </w:p>
    <w:p w14:paraId="3C06F929" w14:textId="77777777" w:rsidR="00310A78" w:rsidRPr="00310A78" w:rsidRDefault="00310A78" w:rsidP="00310A78">
      <w:r w:rsidRPr="00310A78">
        <w:t>The platform should leverage AI, Agentic Workflows, Smart Automation, Interactive Floor Planning, QR-based Workspace Management, Chatbots, Analytics and Occupancy Intelligence.</w:t>
      </w:r>
    </w:p>
    <w:p w14:paraId="72915E27" w14:textId="77777777" w:rsidR="00310A78" w:rsidRPr="00310A78" w:rsidRDefault="00310A78" w:rsidP="00310A78">
      <w:r w:rsidRPr="00310A78">
        <w:pict w14:anchorId="3AAF93AF">
          <v:rect id="_x0000_i1188" style="width:0;height:1.5pt" o:hralign="center" o:hrstd="t" o:hr="t" fillcolor="#a0a0a0" stroked="f"/>
        </w:pict>
      </w:r>
    </w:p>
    <w:p w14:paraId="4DD60138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Business Background</w:t>
      </w:r>
    </w:p>
    <w:p w14:paraId="25F98F59" w14:textId="77777777" w:rsidR="00310A78" w:rsidRPr="00310A78" w:rsidRDefault="00310A78" w:rsidP="00310A78">
      <w:r w:rsidRPr="00310A78">
        <w:t>We are a software services organization with approximately 1000 employees.</w:t>
      </w:r>
    </w:p>
    <w:p w14:paraId="71FD002D" w14:textId="77777777" w:rsidR="00310A78" w:rsidRPr="00310A78" w:rsidRDefault="00310A78" w:rsidP="00310A78">
      <w:r w:rsidRPr="00310A78">
        <w:t>Current workspace allocation is managed manually using:</w:t>
      </w:r>
    </w:p>
    <w:p w14:paraId="11FCBD0E" w14:textId="77777777" w:rsidR="00310A78" w:rsidRPr="00310A78" w:rsidRDefault="00310A78" w:rsidP="00310A78">
      <w:pPr>
        <w:numPr>
          <w:ilvl w:val="0"/>
          <w:numId w:val="3"/>
        </w:numPr>
      </w:pPr>
      <w:r w:rsidRPr="00310A78">
        <w:lastRenderedPageBreak/>
        <w:t>Excel files</w:t>
      </w:r>
    </w:p>
    <w:p w14:paraId="27ED7B8F" w14:textId="77777777" w:rsidR="00310A78" w:rsidRPr="00310A78" w:rsidRDefault="00310A78" w:rsidP="00310A78">
      <w:pPr>
        <w:numPr>
          <w:ilvl w:val="0"/>
          <w:numId w:val="3"/>
        </w:numPr>
      </w:pPr>
      <w:r w:rsidRPr="00310A78">
        <w:t>Static floor plans</w:t>
      </w:r>
    </w:p>
    <w:p w14:paraId="5CA9DCA3" w14:textId="77777777" w:rsidR="00310A78" w:rsidRPr="00310A78" w:rsidRDefault="00310A78" w:rsidP="00310A78">
      <w:pPr>
        <w:numPr>
          <w:ilvl w:val="0"/>
          <w:numId w:val="3"/>
        </w:numPr>
      </w:pPr>
      <w:r w:rsidRPr="00310A78">
        <w:t>Manual communication</w:t>
      </w:r>
    </w:p>
    <w:p w14:paraId="7B824230" w14:textId="77777777" w:rsidR="00310A78" w:rsidRPr="00310A78" w:rsidRDefault="00310A78" w:rsidP="00310A78">
      <w:pPr>
        <w:numPr>
          <w:ilvl w:val="0"/>
          <w:numId w:val="3"/>
        </w:numPr>
      </w:pPr>
      <w:r w:rsidRPr="00310A78">
        <w:t>Manual desk allocation</w:t>
      </w:r>
    </w:p>
    <w:p w14:paraId="4F3217A2" w14:textId="77777777" w:rsidR="00310A78" w:rsidRPr="00310A78" w:rsidRDefault="00310A78" w:rsidP="00310A78">
      <w:pPr>
        <w:numPr>
          <w:ilvl w:val="0"/>
          <w:numId w:val="3"/>
        </w:numPr>
      </w:pPr>
      <w:r w:rsidRPr="00310A78">
        <w:t>Manual desk relocation</w:t>
      </w:r>
    </w:p>
    <w:p w14:paraId="4FC186C8" w14:textId="77777777" w:rsidR="00310A78" w:rsidRPr="00310A78" w:rsidRDefault="00310A78" w:rsidP="00310A78">
      <w:pPr>
        <w:numPr>
          <w:ilvl w:val="0"/>
          <w:numId w:val="3"/>
        </w:numPr>
      </w:pPr>
      <w:r w:rsidRPr="00310A78">
        <w:t>Manual occupancy tracking</w:t>
      </w:r>
    </w:p>
    <w:p w14:paraId="4E5C73D5" w14:textId="77777777" w:rsidR="00310A78" w:rsidRPr="00310A78" w:rsidRDefault="00310A78" w:rsidP="00310A78">
      <w:r w:rsidRPr="00310A78">
        <w:t>This creates operational inefficiencies, poor utilization visibility and significant administration overhead.</w:t>
      </w:r>
    </w:p>
    <w:p w14:paraId="4BD48FAA" w14:textId="77777777" w:rsidR="00310A78" w:rsidRPr="00310A78" w:rsidRDefault="00310A78" w:rsidP="00310A78">
      <w:r w:rsidRPr="00310A78">
        <w:t>The goal is to create an intelligent workspace platform that manages:</w:t>
      </w:r>
    </w:p>
    <w:p w14:paraId="34984C11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Desk Allocation</w:t>
      </w:r>
    </w:p>
    <w:p w14:paraId="51AB03D0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Flexible Desk Booking</w:t>
      </w:r>
    </w:p>
    <w:p w14:paraId="28BE2206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Cabin Management</w:t>
      </w:r>
    </w:p>
    <w:p w14:paraId="212C0364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Meeting Room Mapping</w:t>
      </w:r>
    </w:p>
    <w:p w14:paraId="308AEA8C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Floor Planning</w:t>
      </w:r>
    </w:p>
    <w:p w14:paraId="5C54C0D1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Employee Seating Intelligence</w:t>
      </w:r>
    </w:p>
    <w:p w14:paraId="3A760877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Workspace Utilization Analytics</w:t>
      </w:r>
    </w:p>
    <w:p w14:paraId="5D2F7E57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Service Line Area Management</w:t>
      </w:r>
    </w:p>
    <w:p w14:paraId="020EC9E4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Occupancy Tracking</w:t>
      </w:r>
    </w:p>
    <w:p w14:paraId="0C63F417" w14:textId="77777777" w:rsidR="00310A78" w:rsidRPr="00310A78" w:rsidRDefault="00310A78" w:rsidP="00310A78">
      <w:pPr>
        <w:numPr>
          <w:ilvl w:val="0"/>
          <w:numId w:val="4"/>
        </w:numPr>
      </w:pPr>
      <w:r w:rsidRPr="00310A78">
        <w:t>QR-Based Workspace Operations</w:t>
      </w:r>
    </w:p>
    <w:p w14:paraId="7197DC0A" w14:textId="77777777" w:rsidR="00310A78" w:rsidRPr="00310A78" w:rsidRDefault="00310A78" w:rsidP="00310A78">
      <w:r w:rsidRPr="00310A78">
        <w:pict w14:anchorId="7CC16FEB">
          <v:rect id="_x0000_i1189" style="width:0;height:1.5pt" o:hralign="center" o:hrstd="t" o:hr="t" fillcolor="#a0a0a0" stroked="f"/>
        </w:pict>
      </w:r>
    </w:p>
    <w:p w14:paraId="69E1599E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Organization Structure</w:t>
      </w:r>
    </w:p>
    <w:p w14:paraId="0537E5FB" w14:textId="77777777" w:rsidR="00310A78" w:rsidRPr="00310A78" w:rsidRDefault="00310A78" w:rsidP="00310A78">
      <w:r w:rsidRPr="00310A78">
        <w:t>Organization Hierarchy:</w:t>
      </w:r>
    </w:p>
    <w:p w14:paraId="4C7E9105" w14:textId="77777777" w:rsidR="00310A78" w:rsidRPr="00310A78" w:rsidRDefault="00310A78" w:rsidP="00310A78">
      <w:r w:rsidRPr="00310A78">
        <w:t>Company</w:t>
      </w:r>
      <w:r w:rsidRPr="00310A78">
        <w:br/>
        <w:t>→ Office Location</w:t>
      </w:r>
      <w:r w:rsidRPr="00310A78">
        <w:br/>
        <w:t>→ Phase</w:t>
      </w:r>
      <w:r w:rsidRPr="00310A78">
        <w:br/>
        <w:t>→ Building</w:t>
      </w:r>
      <w:r w:rsidRPr="00310A78">
        <w:br/>
        <w:t>→ Floor</w:t>
      </w:r>
      <w:r w:rsidRPr="00310A78">
        <w:br/>
        <w:t>→ Zone</w:t>
      </w:r>
      <w:r w:rsidRPr="00310A78">
        <w:br/>
        <w:t>→ Service Line</w:t>
      </w:r>
      <w:r w:rsidRPr="00310A78">
        <w:br/>
        <w:t>→ Account</w:t>
      </w:r>
      <w:r w:rsidRPr="00310A78">
        <w:br/>
        <w:t>→ Project</w:t>
      </w:r>
      <w:r w:rsidRPr="00310A78">
        <w:br/>
        <w:t>→ Employee</w:t>
      </w:r>
    </w:p>
    <w:p w14:paraId="2E8E478E" w14:textId="77777777" w:rsidR="00310A78" w:rsidRPr="00310A78" w:rsidRDefault="00310A78" w:rsidP="00310A78">
      <w:r w:rsidRPr="00310A78">
        <w:t>Examples:</w:t>
      </w:r>
    </w:p>
    <w:p w14:paraId="235BEB27" w14:textId="77777777" w:rsidR="00310A78" w:rsidRPr="00310A78" w:rsidRDefault="00310A78" w:rsidP="00310A78">
      <w:r w:rsidRPr="00310A78">
        <w:t>Service Lines:</w:t>
      </w:r>
    </w:p>
    <w:p w14:paraId="18590579" w14:textId="77777777" w:rsidR="00310A78" w:rsidRPr="00310A78" w:rsidRDefault="00310A78" w:rsidP="00310A78">
      <w:pPr>
        <w:numPr>
          <w:ilvl w:val="0"/>
          <w:numId w:val="5"/>
        </w:numPr>
      </w:pPr>
      <w:r w:rsidRPr="00310A78">
        <w:lastRenderedPageBreak/>
        <w:t>Core</w:t>
      </w:r>
    </w:p>
    <w:p w14:paraId="2A339F51" w14:textId="77777777" w:rsidR="00310A78" w:rsidRPr="00310A78" w:rsidRDefault="00310A78" w:rsidP="00310A78">
      <w:pPr>
        <w:numPr>
          <w:ilvl w:val="0"/>
          <w:numId w:val="5"/>
        </w:numPr>
      </w:pPr>
      <w:r w:rsidRPr="00310A78">
        <w:t>Digital</w:t>
      </w:r>
    </w:p>
    <w:p w14:paraId="1973AE49" w14:textId="77777777" w:rsidR="00310A78" w:rsidRPr="00310A78" w:rsidRDefault="00310A78" w:rsidP="00310A78">
      <w:pPr>
        <w:numPr>
          <w:ilvl w:val="0"/>
          <w:numId w:val="5"/>
        </w:numPr>
      </w:pPr>
      <w:r w:rsidRPr="00310A78">
        <w:t>Data &amp; AI</w:t>
      </w:r>
    </w:p>
    <w:p w14:paraId="05F1E16B" w14:textId="77777777" w:rsidR="00310A78" w:rsidRPr="00310A78" w:rsidRDefault="00310A78" w:rsidP="00310A78">
      <w:pPr>
        <w:numPr>
          <w:ilvl w:val="0"/>
          <w:numId w:val="5"/>
        </w:numPr>
      </w:pPr>
      <w:r w:rsidRPr="00310A78">
        <w:t>Delivery</w:t>
      </w:r>
    </w:p>
    <w:p w14:paraId="2B617082" w14:textId="77777777" w:rsidR="00310A78" w:rsidRPr="00310A78" w:rsidRDefault="00310A78" w:rsidP="00310A78">
      <w:pPr>
        <w:numPr>
          <w:ilvl w:val="0"/>
          <w:numId w:val="5"/>
        </w:numPr>
      </w:pPr>
      <w:r w:rsidRPr="00310A78">
        <w:t>HR</w:t>
      </w:r>
    </w:p>
    <w:p w14:paraId="5425EC43" w14:textId="77777777" w:rsidR="00310A78" w:rsidRPr="00310A78" w:rsidRDefault="00310A78" w:rsidP="00310A78">
      <w:pPr>
        <w:numPr>
          <w:ilvl w:val="0"/>
          <w:numId w:val="5"/>
        </w:numPr>
      </w:pPr>
      <w:r w:rsidRPr="00310A78">
        <w:t>Admin</w:t>
      </w:r>
    </w:p>
    <w:p w14:paraId="4DE5B9A7" w14:textId="77777777" w:rsidR="00310A78" w:rsidRPr="00310A78" w:rsidRDefault="00310A78" w:rsidP="00310A78">
      <w:pPr>
        <w:numPr>
          <w:ilvl w:val="0"/>
          <w:numId w:val="5"/>
        </w:numPr>
      </w:pPr>
      <w:r w:rsidRPr="00310A78">
        <w:t>Others</w:t>
      </w:r>
    </w:p>
    <w:p w14:paraId="01102A6B" w14:textId="77777777" w:rsidR="00310A78" w:rsidRPr="00310A78" w:rsidRDefault="00310A78" w:rsidP="00310A78">
      <w:r w:rsidRPr="00310A78">
        <w:t>Accounts:</w:t>
      </w:r>
    </w:p>
    <w:p w14:paraId="6437E9D1" w14:textId="77777777" w:rsidR="00310A78" w:rsidRPr="00310A78" w:rsidRDefault="00310A78" w:rsidP="00310A78">
      <w:pPr>
        <w:numPr>
          <w:ilvl w:val="0"/>
          <w:numId w:val="6"/>
        </w:numPr>
      </w:pPr>
      <w:r w:rsidRPr="00310A78">
        <w:t>Fiserv</w:t>
      </w:r>
    </w:p>
    <w:p w14:paraId="5011D171" w14:textId="77777777" w:rsidR="00310A78" w:rsidRPr="00310A78" w:rsidRDefault="00310A78" w:rsidP="00310A78">
      <w:pPr>
        <w:numPr>
          <w:ilvl w:val="0"/>
          <w:numId w:val="6"/>
        </w:numPr>
      </w:pPr>
      <w:r w:rsidRPr="00310A78">
        <w:t>NCR</w:t>
      </w:r>
    </w:p>
    <w:p w14:paraId="569CAB2D" w14:textId="77777777" w:rsidR="00310A78" w:rsidRPr="00310A78" w:rsidRDefault="00310A78" w:rsidP="00310A78">
      <w:pPr>
        <w:numPr>
          <w:ilvl w:val="0"/>
          <w:numId w:val="6"/>
        </w:numPr>
      </w:pPr>
      <w:r w:rsidRPr="00310A78">
        <w:t>Discover</w:t>
      </w:r>
    </w:p>
    <w:p w14:paraId="535FAFFE" w14:textId="77777777" w:rsidR="00310A78" w:rsidRPr="00310A78" w:rsidRDefault="00310A78" w:rsidP="00310A78">
      <w:pPr>
        <w:numPr>
          <w:ilvl w:val="0"/>
          <w:numId w:val="6"/>
        </w:numPr>
      </w:pPr>
      <w:r w:rsidRPr="00310A78">
        <w:t>Mastercard</w:t>
      </w:r>
    </w:p>
    <w:p w14:paraId="18EF8A87" w14:textId="77777777" w:rsidR="00310A78" w:rsidRPr="00310A78" w:rsidRDefault="00310A78" w:rsidP="00310A78">
      <w:pPr>
        <w:numPr>
          <w:ilvl w:val="0"/>
          <w:numId w:val="6"/>
        </w:numPr>
      </w:pPr>
      <w:r w:rsidRPr="00310A78">
        <w:t>Others</w:t>
      </w:r>
    </w:p>
    <w:p w14:paraId="38A21C0F" w14:textId="77777777" w:rsidR="00310A78" w:rsidRPr="00310A78" w:rsidRDefault="00310A78" w:rsidP="00310A78">
      <w:r w:rsidRPr="00310A78">
        <w:t>Projects belong to Accounts.</w:t>
      </w:r>
    </w:p>
    <w:p w14:paraId="3E1B3C13" w14:textId="77777777" w:rsidR="00310A78" w:rsidRPr="00310A78" w:rsidRDefault="00310A78" w:rsidP="00310A78">
      <w:r w:rsidRPr="00310A78">
        <w:t>Employees belong to:</w:t>
      </w:r>
    </w:p>
    <w:p w14:paraId="35DC6976" w14:textId="77777777" w:rsidR="00310A78" w:rsidRPr="00310A78" w:rsidRDefault="00310A78" w:rsidP="00310A78">
      <w:pPr>
        <w:numPr>
          <w:ilvl w:val="0"/>
          <w:numId w:val="7"/>
        </w:numPr>
      </w:pPr>
      <w:r w:rsidRPr="00310A78">
        <w:t>Service Line</w:t>
      </w:r>
    </w:p>
    <w:p w14:paraId="63C6B56C" w14:textId="77777777" w:rsidR="00310A78" w:rsidRPr="00310A78" w:rsidRDefault="00310A78" w:rsidP="00310A78">
      <w:pPr>
        <w:numPr>
          <w:ilvl w:val="0"/>
          <w:numId w:val="7"/>
        </w:numPr>
      </w:pPr>
      <w:r w:rsidRPr="00310A78">
        <w:t>Account</w:t>
      </w:r>
    </w:p>
    <w:p w14:paraId="592ADD1B" w14:textId="77777777" w:rsidR="00310A78" w:rsidRPr="00310A78" w:rsidRDefault="00310A78" w:rsidP="00310A78">
      <w:pPr>
        <w:numPr>
          <w:ilvl w:val="0"/>
          <w:numId w:val="7"/>
        </w:numPr>
      </w:pPr>
      <w:r w:rsidRPr="00310A78">
        <w:t>Project</w:t>
      </w:r>
    </w:p>
    <w:p w14:paraId="5C712BB9" w14:textId="77777777" w:rsidR="00310A78" w:rsidRPr="00310A78" w:rsidRDefault="00310A78" w:rsidP="00310A78">
      <w:r w:rsidRPr="00310A78">
        <w:pict w14:anchorId="23EF984A">
          <v:rect id="_x0000_i1190" style="width:0;height:1.5pt" o:hralign="center" o:hrstd="t" o:hr="t" fillcolor="#a0a0a0" stroked="f"/>
        </w:pict>
      </w:r>
    </w:p>
    <w:p w14:paraId="7CA74D04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Primary Objectives</w:t>
      </w:r>
    </w:p>
    <w:p w14:paraId="3942997A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Objective 1</w:t>
      </w:r>
    </w:p>
    <w:p w14:paraId="4B069D15" w14:textId="77777777" w:rsidR="00310A78" w:rsidRPr="00310A78" w:rsidRDefault="00310A78" w:rsidP="00310A78">
      <w:r w:rsidRPr="00310A78">
        <w:t xml:space="preserve">Provide visual workspace allocation </w:t>
      </w:r>
      <w:proofErr w:type="gramStart"/>
      <w:r w:rsidRPr="00310A78">
        <w:t>similar to</w:t>
      </w:r>
      <w:proofErr w:type="gramEnd"/>
      <w:r w:rsidRPr="00310A78">
        <w:t>:</w:t>
      </w:r>
    </w:p>
    <w:p w14:paraId="57C51E92" w14:textId="77777777" w:rsidR="00310A78" w:rsidRPr="00310A78" w:rsidRDefault="00310A78" w:rsidP="00310A78">
      <w:pPr>
        <w:numPr>
          <w:ilvl w:val="0"/>
          <w:numId w:val="8"/>
        </w:numPr>
      </w:pPr>
      <w:r w:rsidRPr="00310A78">
        <w:t>Movie Ticket Booking</w:t>
      </w:r>
    </w:p>
    <w:p w14:paraId="4032AF1D" w14:textId="77777777" w:rsidR="00310A78" w:rsidRPr="00310A78" w:rsidRDefault="00310A78" w:rsidP="00310A78">
      <w:pPr>
        <w:numPr>
          <w:ilvl w:val="0"/>
          <w:numId w:val="8"/>
        </w:numPr>
      </w:pPr>
      <w:r w:rsidRPr="00310A78">
        <w:t>Airline Seat Selection</w:t>
      </w:r>
    </w:p>
    <w:p w14:paraId="7374D0D6" w14:textId="77777777" w:rsidR="00310A78" w:rsidRPr="00310A78" w:rsidRDefault="00310A78" w:rsidP="00310A78">
      <w:pPr>
        <w:numPr>
          <w:ilvl w:val="0"/>
          <w:numId w:val="8"/>
        </w:numPr>
      </w:pPr>
      <w:r w:rsidRPr="00310A78">
        <w:t>Bus Reservation Systems</w:t>
      </w:r>
    </w:p>
    <w:p w14:paraId="637C91C2" w14:textId="77777777" w:rsidR="00310A78" w:rsidRPr="00310A78" w:rsidRDefault="00310A78" w:rsidP="00310A78">
      <w:r w:rsidRPr="00310A78">
        <w:t>Admin users should allocate desks directly from the floor layout.</w:t>
      </w:r>
    </w:p>
    <w:p w14:paraId="3CF0AE99" w14:textId="77777777" w:rsidR="00310A78" w:rsidRPr="00310A78" w:rsidRDefault="00310A78" w:rsidP="00310A78">
      <w:r w:rsidRPr="00310A78">
        <w:pict w14:anchorId="39B2038F">
          <v:rect id="_x0000_i1191" style="width:0;height:1.5pt" o:hralign="center" o:hrstd="t" o:hr="t" fillcolor="#a0a0a0" stroked="f"/>
        </w:pict>
      </w:r>
    </w:p>
    <w:p w14:paraId="7866E55E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Objective 2</w:t>
      </w:r>
    </w:p>
    <w:p w14:paraId="1E7A336C" w14:textId="77777777" w:rsidR="00310A78" w:rsidRPr="00310A78" w:rsidRDefault="00310A78" w:rsidP="00310A78">
      <w:r w:rsidRPr="00310A78">
        <w:t>Provide flexible hot-desking system.</w:t>
      </w:r>
    </w:p>
    <w:p w14:paraId="51137BD8" w14:textId="77777777" w:rsidR="00310A78" w:rsidRPr="00310A78" w:rsidRDefault="00310A78" w:rsidP="00310A78">
      <w:r w:rsidRPr="00310A78">
        <w:t>Employees should book desks through:</w:t>
      </w:r>
    </w:p>
    <w:p w14:paraId="7382DD7D" w14:textId="77777777" w:rsidR="00310A78" w:rsidRPr="00310A78" w:rsidRDefault="00310A78" w:rsidP="00310A78">
      <w:pPr>
        <w:numPr>
          <w:ilvl w:val="0"/>
          <w:numId w:val="9"/>
        </w:numPr>
      </w:pPr>
      <w:r w:rsidRPr="00310A78">
        <w:t>OASIS Portal</w:t>
      </w:r>
    </w:p>
    <w:p w14:paraId="7E78044F" w14:textId="77777777" w:rsidR="00310A78" w:rsidRPr="00310A78" w:rsidRDefault="00310A78" w:rsidP="00310A78">
      <w:pPr>
        <w:numPr>
          <w:ilvl w:val="0"/>
          <w:numId w:val="9"/>
        </w:numPr>
      </w:pPr>
      <w:r w:rsidRPr="00310A78">
        <w:lastRenderedPageBreak/>
        <w:t>Microsoft Teams Bot</w:t>
      </w:r>
    </w:p>
    <w:p w14:paraId="5D4A4D4C" w14:textId="77777777" w:rsidR="00310A78" w:rsidRPr="00310A78" w:rsidRDefault="00310A78" w:rsidP="00310A78">
      <w:pPr>
        <w:numPr>
          <w:ilvl w:val="0"/>
          <w:numId w:val="9"/>
        </w:numPr>
      </w:pPr>
      <w:r w:rsidRPr="00310A78">
        <w:t>WhatsApp Bot</w:t>
      </w:r>
    </w:p>
    <w:p w14:paraId="06844D88" w14:textId="77777777" w:rsidR="00310A78" w:rsidRPr="00310A78" w:rsidRDefault="00310A78" w:rsidP="00310A78">
      <w:pPr>
        <w:numPr>
          <w:ilvl w:val="0"/>
          <w:numId w:val="9"/>
        </w:numPr>
      </w:pPr>
      <w:r w:rsidRPr="00310A78">
        <w:t>Email-based Commands</w:t>
      </w:r>
    </w:p>
    <w:p w14:paraId="1C9F039F" w14:textId="77777777" w:rsidR="00310A78" w:rsidRPr="00310A78" w:rsidRDefault="00310A78" w:rsidP="00310A78">
      <w:pPr>
        <w:numPr>
          <w:ilvl w:val="0"/>
          <w:numId w:val="9"/>
        </w:numPr>
      </w:pPr>
      <w:r w:rsidRPr="00310A78">
        <w:t>QR Scan</w:t>
      </w:r>
    </w:p>
    <w:p w14:paraId="1B5A9A7E" w14:textId="77777777" w:rsidR="00310A78" w:rsidRPr="00310A78" w:rsidRDefault="00310A78" w:rsidP="00310A78">
      <w:r w:rsidRPr="00310A78">
        <w:pict w14:anchorId="7D3F5305">
          <v:rect id="_x0000_i1192" style="width:0;height:1.5pt" o:hralign="center" o:hrstd="t" o:hr="t" fillcolor="#a0a0a0" stroked="f"/>
        </w:pict>
      </w:r>
    </w:p>
    <w:p w14:paraId="7DE5A24B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Objective 3</w:t>
      </w:r>
    </w:p>
    <w:p w14:paraId="6D90253C" w14:textId="77777777" w:rsidR="00310A78" w:rsidRPr="00310A78" w:rsidRDefault="00310A78" w:rsidP="00310A78">
      <w:r w:rsidRPr="00310A78">
        <w:t>Provide complete workspace intelligence.</w:t>
      </w:r>
    </w:p>
    <w:p w14:paraId="4DF150BA" w14:textId="77777777" w:rsidR="00310A78" w:rsidRPr="00310A78" w:rsidRDefault="00310A78" w:rsidP="00310A78">
      <w:r w:rsidRPr="00310A78">
        <w:t>System should answer:</w:t>
      </w:r>
    </w:p>
    <w:p w14:paraId="3DB2D8FF" w14:textId="77777777" w:rsidR="00310A78" w:rsidRPr="00310A78" w:rsidRDefault="00310A78" w:rsidP="00310A78">
      <w:pPr>
        <w:numPr>
          <w:ilvl w:val="0"/>
          <w:numId w:val="10"/>
        </w:numPr>
      </w:pPr>
      <w:r w:rsidRPr="00310A78">
        <w:t>Where is employee sitting?</w:t>
      </w:r>
    </w:p>
    <w:p w14:paraId="113B77EB" w14:textId="77777777" w:rsidR="00310A78" w:rsidRPr="00310A78" w:rsidRDefault="00310A78" w:rsidP="00310A78">
      <w:pPr>
        <w:numPr>
          <w:ilvl w:val="0"/>
          <w:numId w:val="10"/>
        </w:numPr>
      </w:pPr>
      <w:r w:rsidRPr="00310A78">
        <w:t>Where is Account XYZ sitting?</w:t>
      </w:r>
    </w:p>
    <w:p w14:paraId="31743E93" w14:textId="77777777" w:rsidR="00310A78" w:rsidRPr="00310A78" w:rsidRDefault="00310A78" w:rsidP="00310A78">
      <w:pPr>
        <w:numPr>
          <w:ilvl w:val="0"/>
          <w:numId w:val="10"/>
        </w:numPr>
      </w:pPr>
      <w:r w:rsidRPr="00310A78">
        <w:t>Where are all project members sitting?</w:t>
      </w:r>
    </w:p>
    <w:p w14:paraId="53915CD3" w14:textId="77777777" w:rsidR="00310A78" w:rsidRPr="00310A78" w:rsidRDefault="00310A78" w:rsidP="00310A78">
      <w:pPr>
        <w:numPr>
          <w:ilvl w:val="0"/>
          <w:numId w:val="10"/>
        </w:numPr>
      </w:pPr>
      <w:r w:rsidRPr="00310A78">
        <w:t>Which areas are under-utilized?</w:t>
      </w:r>
    </w:p>
    <w:p w14:paraId="0AA2F92D" w14:textId="77777777" w:rsidR="00310A78" w:rsidRPr="00310A78" w:rsidRDefault="00310A78" w:rsidP="00310A78">
      <w:pPr>
        <w:numPr>
          <w:ilvl w:val="0"/>
          <w:numId w:val="10"/>
        </w:numPr>
      </w:pPr>
      <w:r w:rsidRPr="00310A78">
        <w:t>Which floors are overcrowded?</w:t>
      </w:r>
    </w:p>
    <w:p w14:paraId="293DE3C1" w14:textId="77777777" w:rsidR="00310A78" w:rsidRPr="00310A78" w:rsidRDefault="00310A78" w:rsidP="00310A78">
      <w:pPr>
        <w:numPr>
          <w:ilvl w:val="0"/>
          <w:numId w:val="10"/>
        </w:numPr>
      </w:pPr>
      <w:r w:rsidRPr="00310A78">
        <w:t>Which desks remain unused?</w:t>
      </w:r>
    </w:p>
    <w:p w14:paraId="465723A0" w14:textId="77777777" w:rsidR="00310A78" w:rsidRPr="00310A78" w:rsidRDefault="00310A78" w:rsidP="00310A78">
      <w:r w:rsidRPr="00310A78">
        <w:pict w14:anchorId="0160F15D">
          <v:rect id="_x0000_i1193" style="width:0;height:1.5pt" o:hralign="center" o:hrstd="t" o:hr="t" fillcolor="#a0a0a0" stroked="f"/>
        </w:pict>
      </w:r>
    </w:p>
    <w:p w14:paraId="17FE9A07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Functional Modules</w:t>
      </w:r>
    </w:p>
    <w:p w14:paraId="1D67BD69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1 – Workspace Master Management</w:t>
      </w:r>
    </w:p>
    <w:p w14:paraId="2FDA27D5" w14:textId="77777777" w:rsidR="00310A78" w:rsidRPr="00310A78" w:rsidRDefault="00310A78" w:rsidP="00310A78">
      <w:r w:rsidRPr="00310A78">
        <w:t>Create and manage:</w:t>
      </w:r>
    </w:p>
    <w:p w14:paraId="5F36E32E" w14:textId="77777777" w:rsidR="00310A78" w:rsidRPr="00310A78" w:rsidRDefault="00310A78" w:rsidP="00310A78">
      <w:r w:rsidRPr="00310A78">
        <w:t>Office</w:t>
      </w:r>
      <w:r w:rsidRPr="00310A78">
        <w:br/>
        <w:t>Phase</w:t>
      </w:r>
      <w:r w:rsidRPr="00310A78">
        <w:br/>
        <w:t>Building</w:t>
      </w:r>
      <w:r w:rsidRPr="00310A78">
        <w:br/>
        <w:t>Floor</w:t>
      </w:r>
      <w:r w:rsidRPr="00310A78">
        <w:br/>
        <w:t>Zone</w:t>
      </w:r>
      <w:r w:rsidRPr="00310A78">
        <w:br/>
        <w:t>Desk</w:t>
      </w:r>
      <w:r w:rsidRPr="00310A78">
        <w:br/>
        <w:t>Cabin</w:t>
      </w:r>
      <w:r w:rsidRPr="00310A78">
        <w:br/>
        <w:t>Meeting Room</w:t>
      </w:r>
      <w:r w:rsidRPr="00310A78">
        <w:br/>
        <w:t>Reception Area</w:t>
      </w:r>
      <w:r w:rsidRPr="00310A78">
        <w:br/>
        <w:t>Cafeteria</w:t>
      </w:r>
      <w:r w:rsidRPr="00310A78">
        <w:br/>
        <w:t>Utility Area</w:t>
      </w:r>
      <w:r w:rsidRPr="00310A78">
        <w:br/>
        <w:t>Store Area</w:t>
      </w:r>
      <w:r w:rsidRPr="00310A78">
        <w:br/>
        <w:t>Open Collaboration Area</w:t>
      </w:r>
    </w:p>
    <w:p w14:paraId="57B63C84" w14:textId="77777777" w:rsidR="00310A78" w:rsidRPr="00310A78" w:rsidRDefault="00310A78" w:rsidP="00310A78">
      <w:r w:rsidRPr="00310A78">
        <w:t>Support:</w:t>
      </w:r>
    </w:p>
    <w:p w14:paraId="053C87DF" w14:textId="77777777" w:rsidR="00310A78" w:rsidRPr="00310A78" w:rsidRDefault="00310A78" w:rsidP="00310A78">
      <w:r w:rsidRPr="00310A78">
        <w:t>Active</w:t>
      </w:r>
      <w:r w:rsidRPr="00310A78">
        <w:br/>
        <w:t>Inactive</w:t>
      </w:r>
      <w:r w:rsidRPr="00310A78">
        <w:br/>
        <w:t>Under Maintenance</w:t>
      </w:r>
    </w:p>
    <w:p w14:paraId="7E352969" w14:textId="77777777" w:rsidR="00310A78" w:rsidRPr="00310A78" w:rsidRDefault="00310A78" w:rsidP="00310A78">
      <w:r w:rsidRPr="00310A78">
        <w:t>status.</w:t>
      </w:r>
    </w:p>
    <w:p w14:paraId="58829236" w14:textId="77777777" w:rsidR="00310A78" w:rsidRPr="00310A78" w:rsidRDefault="00310A78" w:rsidP="00310A78">
      <w:r w:rsidRPr="00310A78">
        <w:lastRenderedPageBreak/>
        <w:pict w14:anchorId="7F182AB6">
          <v:rect id="_x0000_i1194" style="width:0;height:1.5pt" o:hralign="center" o:hrstd="t" o:hr="t" fillcolor="#a0a0a0" stroked="f"/>
        </w:pict>
      </w:r>
    </w:p>
    <w:p w14:paraId="242FFF34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2 – Employee Master</w:t>
      </w:r>
    </w:p>
    <w:p w14:paraId="605E42B5" w14:textId="77777777" w:rsidR="00310A78" w:rsidRPr="00310A78" w:rsidRDefault="00310A78" w:rsidP="00310A78">
      <w:r w:rsidRPr="00310A78">
        <w:t>Import employees from Excel.</w:t>
      </w:r>
    </w:p>
    <w:p w14:paraId="1B320B46" w14:textId="77777777" w:rsidR="00310A78" w:rsidRPr="00310A78" w:rsidRDefault="00310A78" w:rsidP="00310A78">
      <w:r w:rsidRPr="00310A78">
        <w:t>Fields:</w:t>
      </w:r>
    </w:p>
    <w:p w14:paraId="69E73705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Employee ID</w:t>
      </w:r>
    </w:p>
    <w:p w14:paraId="6636BCAA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Name</w:t>
      </w:r>
    </w:p>
    <w:p w14:paraId="5CF0BDA4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Email</w:t>
      </w:r>
    </w:p>
    <w:p w14:paraId="1AA82E66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Designation</w:t>
      </w:r>
    </w:p>
    <w:p w14:paraId="4108AF29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Phone Extension</w:t>
      </w:r>
    </w:p>
    <w:p w14:paraId="053482E7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Service Line</w:t>
      </w:r>
    </w:p>
    <w:p w14:paraId="4A8E8493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Account</w:t>
      </w:r>
    </w:p>
    <w:p w14:paraId="5880DF21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Project</w:t>
      </w:r>
    </w:p>
    <w:p w14:paraId="62FCEC1F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Reporting Manager</w:t>
      </w:r>
    </w:p>
    <w:p w14:paraId="1BFB5A20" w14:textId="77777777" w:rsidR="00310A78" w:rsidRPr="00310A78" w:rsidRDefault="00310A78" w:rsidP="00310A78">
      <w:pPr>
        <w:numPr>
          <w:ilvl w:val="0"/>
          <w:numId w:val="11"/>
        </w:numPr>
      </w:pPr>
      <w:r w:rsidRPr="00310A78">
        <w:t>Employment Status</w:t>
      </w:r>
    </w:p>
    <w:p w14:paraId="14BD3094" w14:textId="77777777" w:rsidR="00310A78" w:rsidRPr="00310A78" w:rsidRDefault="00310A78" w:rsidP="00310A78">
      <w:r w:rsidRPr="00310A78">
        <w:t>Support:</w:t>
      </w:r>
    </w:p>
    <w:p w14:paraId="38FD6506" w14:textId="77777777" w:rsidR="00310A78" w:rsidRPr="00310A78" w:rsidRDefault="00310A78" w:rsidP="00310A78">
      <w:pPr>
        <w:numPr>
          <w:ilvl w:val="0"/>
          <w:numId w:val="12"/>
        </w:numPr>
      </w:pPr>
      <w:r w:rsidRPr="00310A78">
        <w:t>Create</w:t>
      </w:r>
    </w:p>
    <w:p w14:paraId="6C19670D" w14:textId="77777777" w:rsidR="00310A78" w:rsidRPr="00310A78" w:rsidRDefault="00310A78" w:rsidP="00310A78">
      <w:pPr>
        <w:numPr>
          <w:ilvl w:val="0"/>
          <w:numId w:val="12"/>
        </w:numPr>
      </w:pPr>
      <w:r w:rsidRPr="00310A78">
        <w:t>Update</w:t>
      </w:r>
    </w:p>
    <w:p w14:paraId="25934FB1" w14:textId="77777777" w:rsidR="00310A78" w:rsidRPr="00310A78" w:rsidRDefault="00310A78" w:rsidP="00310A78">
      <w:pPr>
        <w:numPr>
          <w:ilvl w:val="0"/>
          <w:numId w:val="12"/>
        </w:numPr>
      </w:pPr>
      <w:r w:rsidRPr="00310A78">
        <w:t>Delete</w:t>
      </w:r>
    </w:p>
    <w:p w14:paraId="1F64F76B" w14:textId="77777777" w:rsidR="00310A78" w:rsidRPr="00310A78" w:rsidRDefault="00310A78" w:rsidP="00310A78">
      <w:pPr>
        <w:numPr>
          <w:ilvl w:val="0"/>
          <w:numId w:val="12"/>
        </w:numPr>
      </w:pPr>
      <w:r w:rsidRPr="00310A78">
        <w:t>Bulk Upload</w:t>
      </w:r>
    </w:p>
    <w:p w14:paraId="7F748D99" w14:textId="77777777" w:rsidR="00310A78" w:rsidRPr="00310A78" w:rsidRDefault="00310A78" w:rsidP="00310A78">
      <w:pPr>
        <w:numPr>
          <w:ilvl w:val="0"/>
          <w:numId w:val="12"/>
        </w:numPr>
      </w:pPr>
      <w:r w:rsidRPr="00310A78">
        <w:t>API Integration with HRMS</w:t>
      </w:r>
    </w:p>
    <w:p w14:paraId="35691C98" w14:textId="77777777" w:rsidR="00310A78" w:rsidRPr="00310A78" w:rsidRDefault="00310A78" w:rsidP="00310A78">
      <w:r w:rsidRPr="00310A78">
        <w:t>Automatically release desks for exited employees.</w:t>
      </w:r>
    </w:p>
    <w:p w14:paraId="1C7AD05B" w14:textId="77777777" w:rsidR="00310A78" w:rsidRPr="00310A78" w:rsidRDefault="00310A78" w:rsidP="00310A78">
      <w:r w:rsidRPr="00310A78">
        <w:pict w14:anchorId="5D2B9595">
          <v:rect id="_x0000_i1195" style="width:0;height:1.5pt" o:hralign="center" o:hrstd="t" o:hr="t" fillcolor="#a0a0a0" stroked="f"/>
        </w:pict>
      </w:r>
    </w:p>
    <w:p w14:paraId="2E98046F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3 – Interactive Floor Plan Designer</w:t>
      </w:r>
    </w:p>
    <w:p w14:paraId="18EED3D8" w14:textId="77777777" w:rsidR="00310A78" w:rsidRPr="00310A78" w:rsidRDefault="00310A78" w:rsidP="00310A78">
      <w:r w:rsidRPr="00310A78">
        <w:t>Provide enterprise floor plan builder.</w:t>
      </w:r>
    </w:p>
    <w:p w14:paraId="1D41BDD1" w14:textId="77777777" w:rsidR="00310A78" w:rsidRPr="00310A78" w:rsidRDefault="00310A78" w:rsidP="00310A78">
      <w:r w:rsidRPr="00310A78">
        <w:t>Admin should:</w:t>
      </w:r>
    </w:p>
    <w:p w14:paraId="7E1BC52D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Upload Existing Layout</w:t>
      </w:r>
    </w:p>
    <w:p w14:paraId="0A684FC7" w14:textId="77777777" w:rsidR="00310A78" w:rsidRPr="00310A78" w:rsidRDefault="00310A78" w:rsidP="00310A78">
      <w:r w:rsidRPr="00310A78">
        <w:t>Support:</w:t>
      </w:r>
    </w:p>
    <w:p w14:paraId="5EC945A8" w14:textId="77777777" w:rsidR="00310A78" w:rsidRPr="00310A78" w:rsidRDefault="00310A78" w:rsidP="00310A78">
      <w:pPr>
        <w:numPr>
          <w:ilvl w:val="0"/>
          <w:numId w:val="13"/>
        </w:numPr>
      </w:pPr>
      <w:r w:rsidRPr="00310A78">
        <w:t>PDF</w:t>
      </w:r>
    </w:p>
    <w:p w14:paraId="6A8218FE" w14:textId="77777777" w:rsidR="00310A78" w:rsidRPr="00310A78" w:rsidRDefault="00310A78" w:rsidP="00310A78">
      <w:pPr>
        <w:numPr>
          <w:ilvl w:val="0"/>
          <w:numId w:val="13"/>
        </w:numPr>
      </w:pPr>
      <w:r w:rsidRPr="00310A78">
        <w:t>Image</w:t>
      </w:r>
    </w:p>
    <w:p w14:paraId="1C05B5BF" w14:textId="77777777" w:rsidR="00310A78" w:rsidRPr="00310A78" w:rsidRDefault="00310A78" w:rsidP="00310A78">
      <w:pPr>
        <w:numPr>
          <w:ilvl w:val="0"/>
          <w:numId w:val="13"/>
        </w:numPr>
      </w:pPr>
      <w:r w:rsidRPr="00310A78">
        <w:t>CAD Export</w:t>
      </w:r>
    </w:p>
    <w:p w14:paraId="221A2253" w14:textId="77777777" w:rsidR="00310A78" w:rsidRPr="00310A78" w:rsidRDefault="00310A78" w:rsidP="00310A78">
      <w:pPr>
        <w:numPr>
          <w:ilvl w:val="0"/>
          <w:numId w:val="13"/>
        </w:numPr>
      </w:pPr>
      <w:r w:rsidRPr="00310A78">
        <w:t>Visio</w:t>
      </w:r>
    </w:p>
    <w:p w14:paraId="5FA39DFF" w14:textId="77777777" w:rsidR="00310A78" w:rsidRPr="00310A78" w:rsidRDefault="00310A78" w:rsidP="00310A78">
      <w:pPr>
        <w:numPr>
          <w:ilvl w:val="0"/>
          <w:numId w:val="13"/>
        </w:numPr>
      </w:pPr>
      <w:r w:rsidRPr="00310A78">
        <w:lastRenderedPageBreak/>
        <w:t>Excel Layout</w:t>
      </w:r>
    </w:p>
    <w:p w14:paraId="22F1234B" w14:textId="77777777" w:rsidR="00310A78" w:rsidRPr="00310A78" w:rsidRDefault="00310A78" w:rsidP="00310A78">
      <w:r w:rsidRPr="00310A78">
        <w:t>AI should automatically identify:</w:t>
      </w:r>
    </w:p>
    <w:p w14:paraId="17E3BE0E" w14:textId="77777777" w:rsidR="00310A78" w:rsidRPr="00310A78" w:rsidRDefault="00310A78" w:rsidP="00310A78">
      <w:pPr>
        <w:numPr>
          <w:ilvl w:val="0"/>
          <w:numId w:val="14"/>
        </w:numPr>
      </w:pPr>
      <w:r w:rsidRPr="00310A78">
        <w:t>Desks</w:t>
      </w:r>
    </w:p>
    <w:p w14:paraId="16FECF58" w14:textId="77777777" w:rsidR="00310A78" w:rsidRPr="00310A78" w:rsidRDefault="00310A78" w:rsidP="00310A78">
      <w:pPr>
        <w:numPr>
          <w:ilvl w:val="0"/>
          <w:numId w:val="14"/>
        </w:numPr>
      </w:pPr>
      <w:r w:rsidRPr="00310A78">
        <w:t>Cabins</w:t>
      </w:r>
    </w:p>
    <w:p w14:paraId="4865158C" w14:textId="77777777" w:rsidR="00310A78" w:rsidRPr="00310A78" w:rsidRDefault="00310A78" w:rsidP="00310A78">
      <w:pPr>
        <w:numPr>
          <w:ilvl w:val="0"/>
          <w:numId w:val="14"/>
        </w:numPr>
      </w:pPr>
      <w:r w:rsidRPr="00310A78">
        <w:t>Meeting Rooms</w:t>
      </w:r>
    </w:p>
    <w:p w14:paraId="68F866A3" w14:textId="77777777" w:rsidR="00310A78" w:rsidRPr="00310A78" w:rsidRDefault="00310A78" w:rsidP="00310A78">
      <w:pPr>
        <w:numPr>
          <w:ilvl w:val="0"/>
          <w:numId w:val="14"/>
        </w:numPr>
      </w:pPr>
      <w:r w:rsidRPr="00310A78">
        <w:t>Doors</w:t>
      </w:r>
    </w:p>
    <w:p w14:paraId="1C865FB2" w14:textId="77777777" w:rsidR="00310A78" w:rsidRPr="00310A78" w:rsidRDefault="00310A78" w:rsidP="00310A78">
      <w:pPr>
        <w:numPr>
          <w:ilvl w:val="0"/>
          <w:numId w:val="14"/>
        </w:numPr>
      </w:pPr>
      <w:r w:rsidRPr="00310A78">
        <w:t>Exits</w:t>
      </w:r>
    </w:p>
    <w:p w14:paraId="6A11F964" w14:textId="77777777" w:rsidR="00310A78" w:rsidRPr="00310A78" w:rsidRDefault="00310A78" w:rsidP="00310A78">
      <w:pPr>
        <w:numPr>
          <w:ilvl w:val="0"/>
          <w:numId w:val="14"/>
        </w:numPr>
      </w:pPr>
      <w:r w:rsidRPr="00310A78">
        <w:t>Pathways</w:t>
      </w:r>
    </w:p>
    <w:p w14:paraId="4E996757" w14:textId="77777777" w:rsidR="00310A78" w:rsidRPr="00310A78" w:rsidRDefault="00310A78" w:rsidP="00310A78">
      <w:r w:rsidRPr="00310A78">
        <w:t>and generate editable layouts.</w:t>
      </w:r>
    </w:p>
    <w:p w14:paraId="6E1E51AA" w14:textId="77777777" w:rsidR="00310A78" w:rsidRPr="00310A78" w:rsidRDefault="00310A78" w:rsidP="00310A78">
      <w:r w:rsidRPr="00310A78">
        <w:pict w14:anchorId="6C16581B">
          <v:rect id="_x0000_i1196" style="width:0;height:1.5pt" o:hralign="center" o:hrstd="t" o:hr="t" fillcolor="#a0a0a0" stroked="f"/>
        </w:pict>
      </w:r>
    </w:p>
    <w:p w14:paraId="1C2FD787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Manual Layout Designer</w:t>
      </w:r>
    </w:p>
    <w:p w14:paraId="726C17C1" w14:textId="77777777" w:rsidR="00310A78" w:rsidRPr="00310A78" w:rsidRDefault="00310A78" w:rsidP="00310A78">
      <w:r w:rsidRPr="00310A78">
        <w:t>Provide drag-drop controls:</w:t>
      </w:r>
    </w:p>
    <w:p w14:paraId="37D82C6B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Desk</w:t>
      </w:r>
    </w:p>
    <w:p w14:paraId="7B2CCE86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Cabin</w:t>
      </w:r>
    </w:p>
    <w:p w14:paraId="00FBD9BA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Cubicle</w:t>
      </w:r>
    </w:p>
    <w:p w14:paraId="58DC6F8A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Meeting Room</w:t>
      </w:r>
    </w:p>
    <w:p w14:paraId="1BAFD91A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Door</w:t>
      </w:r>
    </w:p>
    <w:p w14:paraId="442882D3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Exit</w:t>
      </w:r>
    </w:p>
    <w:p w14:paraId="612FC453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Pillar</w:t>
      </w:r>
    </w:p>
    <w:p w14:paraId="008B7EAB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Cafeteria</w:t>
      </w:r>
    </w:p>
    <w:p w14:paraId="028729C9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Reception</w:t>
      </w:r>
    </w:p>
    <w:p w14:paraId="165AB853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Utility Area</w:t>
      </w:r>
    </w:p>
    <w:p w14:paraId="315DFEE3" w14:textId="77777777" w:rsidR="00310A78" w:rsidRPr="00310A78" w:rsidRDefault="00310A78" w:rsidP="00310A78">
      <w:pPr>
        <w:numPr>
          <w:ilvl w:val="0"/>
          <w:numId w:val="15"/>
        </w:numPr>
      </w:pPr>
      <w:r w:rsidRPr="00310A78">
        <w:t>Open Space</w:t>
      </w:r>
    </w:p>
    <w:p w14:paraId="7E081487" w14:textId="77777777" w:rsidR="00310A78" w:rsidRPr="00310A78" w:rsidRDefault="00310A78" w:rsidP="00310A78">
      <w:r w:rsidRPr="00310A78">
        <w:t>Features:</w:t>
      </w:r>
    </w:p>
    <w:p w14:paraId="1708813C" w14:textId="77777777" w:rsidR="00310A78" w:rsidRPr="00310A78" w:rsidRDefault="00310A78" w:rsidP="00310A78">
      <w:pPr>
        <w:numPr>
          <w:ilvl w:val="0"/>
          <w:numId w:val="16"/>
        </w:numPr>
      </w:pPr>
      <w:r w:rsidRPr="00310A78">
        <w:t>Zoom In</w:t>
      </w:r>
    </w:p>
    <w:p w14:paraId="3C52922B" w14:textId="77777777" w:rsidR="00310A78" w:rsidRPr="00310A78" w:rsidRDefault="00310A78" w:rsidP="00310A78">
      <w:pPr>
        <w:numPr>
          <w:ilvl w:val="0"/>
          <w:numId w:val="16"/>
        </w:numPr>
      </w:pPr>
      <w:r w:rsidRPr="00310A78">
        <w:t>Zoom Out</w:t>
      </w:r>
    </w:p>
    <w:p w14:paraId="46BE5E60" w14:textId="77777777" w:rsidR="00310A78" w:rsidRPr="00310A78" w:rsidRDefault="00310A78" w:rsidP="00310A78">
      <w:pPr>
        <w:numPr>
          <w:ilvl w:val="0"/>
          <w:numId w:val="16"/>
        </w:numPr>
      </w:pPr>
      <w:r w:rsidRPr="00310A78">
        <w:t>Pan</w:t>
      </w:r>
    </w:p>
    <w:p w14:paraId="10377227" w14:textId="77777777" w:rsidR="00310A78" w:rsidRPr="00310A78" w:rsidRDefault="00310A78" w:rsidP="00310A78">
      <w:pPr>
        <w:numPr>
          <w:ilvl w:val="0"/>
          <w:numId w:val="16"/>
        </w:numPr>
      </w:pPr>
      <w:proofErr w:type="spellStart"/>
      <w:r w:rsidRPr="00310A78">
        <w:t>Minimap</w:t>
      </w:r>
      <w:proofErr w:type="spellEnd"/>
    </w:p>
    <w:p w14:paraId="3A22FD83" w14:textId="77777777" w:rsidR="00310A78" w:rsidRPr="00310A78" w:rsidRDefault="00310A78" w:rsidP="00310A78">
      <w:pPr>
        <w:numPr>
          <w:ilvl w:val="0"/>
          <w:numId w:val="16"/>
        </w:numPr>
      </w:pPr>
      <w:r w:rsidRPr="00310A78">
        <w:t>Grid Alignment</w:t>
      </w:r>
    </w:p>
    <w:p w14:paraId="6B645F08" w14:textId="77777777" w:rsidR="00310A78" w:rsidRPr="00310A78" w:rsidRDefault="00310A78" w:rsidP="00310A78">
      <w:pPr>
        <w:numPr>
          <w:ilvl w:val="0"/>
          <w:numId w:val="16"/>
        </w:numPr>
      </w:pPr>
      <w:r w:rsidRPr="00310A78">
        <w:t>Snap to Grid</w:t>
      </w:r>
    </w:p>
    <w:p w14:paraId="049EAAF3" w14:textId="77777777" w:rsidR="00310A78" w:rsidRPr="00310A78" w:rsidRDefault="00310A78" w:rsidP="00310A78">
      <w:r w:rsidRPr="00310A78">
        <w:pict w14:anchorId="303F01FD">
          <v:rect id="_x0000_i1197" style="width:0;height:1.5pt" o:hralign="center" o:hrstd="t" o:hr="t" fillcolor="#a0a0a0" stroked="f"/>
        </w:pict>
      </w:r>
    </w:p>
    <w:p w14:paraId="5610D543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lastRenderedPageBreak/>
        <w:t>Module 4 – Smart Desk Allocation</w:t>
      </w:r>
    </w:p>
    <w:p w14:paraId="5ED252E4" w14:textId="77777777" w:rsidR="00310A78" w:rsidRPr="00310A78" w:rsidRDefault="00310A78" w:rsidP="00310A78">
      <w:r w:rsidRPr="00310A78">
        <w:t>Admin can:</w:t>
      </w:r>
    </w:p>
    <w:p w14:paraId="45C2CFB7" w14:textId="77777777" w:rsidR="00310A78" w:rsidRPr="00310A78" w:rsidRDefault="00310A78" w:rsidP="00310A78">
      <w:pPr>
        <w:numPr>
          <w:ilvl w:val="0"/>
          <w:numId w:val="17"/>
        </w:numPr>
      </w:pPr>
      <w:r w:rsidRPr="00310A78">
        <w:t>Allocate Desk</w:t>
      </w:r>
    </w:p>
    <w:p w14:paraId="5DA785FB" w14:textId="77777777" w:rsidR="00310A78" w:rsidRPr="00310A78" w:rsidRDefault="00310A78" w:rsidP="00310A78">
      <w:pPr>
        <w:numPr>
          <w:ilvl w:val="0"/>
          <w:numId w:val="17"/>
        </w:numPr>
      </w:pPr>
      <w:r w:rsidRPr="00310A78">
        <w:t>Relocate Desk</w:t>
      </w:r>
    </w:p>
    <w:p w14:paraId="7ECBDA9A" w14:textId="77777777" w:rsidR="00310A78" w:rsidRPr="00310A78" w:rsidRDefault="00310A78" w:rsidP="00310A78">
      <w:pPr>
        <w:numPr>
          <w:ilvl w:val="0"/>
          <w:numId w:val="17"/>
        </w:numPr>
      </w:pPr>
      <w:r w:rsidRPr="00310A78">
        <w:t>Deallocate Desk</w:t>
      </w:r>
    </w:p>
    <w:p w14:paraId="6D8E3FC7" w14:textId="77777777" w:rsidR="00310A78" w:rsidRPr="00310A78" w:rsidRDefault="00310A78" w:rsidP="00310A78">
      <w:pPr>
        <w:numPr>
          <w:ilvl w:val="0"/>
          <w:numId w:val="17"/>
        </w:numPr>
      </w:pPr>
      <w:r w:rsidRPr="00310A78">
        <w:t>Reserve Desk</w:t>
      </w:r>
    </w:p>
    <w:p w14:paraId="05319C9F" w14:textId="77777777" w:rsidR="00310A78" w:rsidRPr="00310A78" w:rsidRDefault="00310A78" w:rsidP="00310A78">
      <w:r w:rsidRPr="00310A78">
        <w:t>Desk allocation modes:</w:t>
      </w:r>
    </w:p>
    <w:p w14:paraId="5B5245D1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Fixed</w:t>
      </w:r>
    </w:p>
    <w:p w14:paraId="7E4D5CC1" w14:textId="77777777" w:rsidR="00310A78" w:rsidRPr="00310A78" w:rsidRDefault="00310A78" w:rsidP="00310A78">
      <w:r w:rsidRPr="00310A78">
        <w:t>Permanent assignment.</w:t>
      </w:r>
    </w:p>
    <w:p w14:paraId="78EC65A6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Flexible</w:t>
      </w:r>
    </w:p>
    <w:p w14:paraId="20049628" w14:textId="77777777" w:rsidR="00310A78" w:rsidRPr="00310A78" w:rsidRDefault="00310A78" w:rsidP="00310A78">
      <w:r w:rsidRPr="00310A78">
        <w:t>Bookable by employees.</w:t>
      </w:r>
    </w:p>
    <w:p w14:paraId="6B0131F4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Shared</w:t>
      </w:r>
    </w:p>
    <w:p w14:paraId="27E64B0A" w14:textId="77777777" w:rsidR="00310A78" w:rsidRPr="00310A78" w:rsidRDefault="00310A78" w:rsidP="00310A78">
      <w:r w:rsidRPr="00310A78">
        <w:t>Multiple employees.</w:t>
      </w:r>
    </w:p>
    <w:p w14:paraId="48D9799A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Reserved</w:t>
      </w:r>
    </w:p>
    <w:p w14:paraId="5A1AE0E9" w14:textId="77777777" w:rsidR="00310A78" w:rsidRPr="00310A78" w:rsidRDefault="00310A78" w:rsidP="00310A78">
      <w:r w:rsidRPr="00310A78">
        <w:t>Special purpose desks.</w:t>
      </w:r>
    </w:p>
    <w:p w14:paraId="54332DEC" w14:textId="77777777" w:rsidR="00310A78" w:rsidRPr="00310A78" w:rsidRDefault="00310A78" w:rsidP="00310A78">
      <w:r w:rsidRPr="00310A78">
        <w:pict w14:anchorId="7C3C1C40">
          <v:rect id="_x0000_i1198" style="width:0;height:1.5pt" o:hralign="center" o:hrstd="t" o:hr="t" fillcolor="#a0a0a0" stroked="f"/>
        </w:pict>
      </w:r>
    </w:p>
    <w:p w14:paraId="4A75AA6C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5 – Service Line Zone Management</w:t>
      </w:r>
    </w:p>
    <w:p w14:paraId="1F17DC76" w14:textId="77777777" w:rsidR="00310A78" w:rsidRPr="00310A78" w:rsidRDefault="00310A78" w:rsidP="00310A78">
      <w:r w:rsidRPr="00310A78">
        <w:t>Allow administrators to define zones.</w:t>
      </w:r>
    </w:p>
    <w:p w14:paraId="71714B91" w14:textId="77777777" w:rsidR="00310A78" w:rsidRPr="00310A78" w:rsidRDefault="00310A78" w:rsidP="00310A78">
      <w:r w:rsidRPr="00310A78">
        <w:t>Examples:</w:t>
      </w:r>
    </w:p>
    <w:p w14:paraId="226CFC6E" w14:textId="77777777" w:rsidR="00310A78" w:rsidRPr="00310A78" w:rsidRDefault="00310A78" w:rsidP="00310A78">
      <w:r w:rsidRPr="00310A78">
        <w:t>Blue Zone → Core</w:t>
      </w:r>
    </w:p>
    <w:p w14:paraId="4A1CBA16" w14:textId="77777777" w:rsidR="00310A78" w:rsidRPr="00310A78" w:rsidRDefault="00310A78" w:rsidP="00310A78">
      <w:r w:rsidRPr="00310A78">
        <w:t>Green Zone → Digital</w:t>
      </w:r>
    </w:p>
    <w:p w14:paraId="4B1BCBB0" w14:textId="77777777" w:rsidR="00310A78" w:rsidRPr="00310A78" w:rsidRDefault="00310A78" w:rsidP="00310A78">
      <w:r w:rsidRPr="00310A78">
        <w:t>Orange Zone → Data &amp; AI</w:t>
      </w:r>
    </w:p>
    <w:p w14:paraId="0461F5C9" w14:textId="77777777" w:rsidR="00310A78" w:rsidRPr="00310A78" w:rsidRDefault="00310A78" w:rsidP="00310A78">
      <w:r w:rsidRPr="00310A78">
        <w:t>Purple Zone → HR</w:t>
      </w:r>
    </w:p>
    <w:p w14:paraId="3D1EC123" w14:textId="77777777" w:rsidR="00310A78" w:rsidRPr="00310A78" w:rsidRDefault="00310A78" w:rsidP="00310A78">
      <w:r w:rsidRPr="00310A78">
        <w:t>Features:</w:t>
      </w:r>
    </w:p>
    <w:p w14:paraId="5FE4407E" w14:textId="77777777" w:rsidR="00310A78" w:rsidRPr="00310A78" w:rsidRDefault="00310A78" w:rsidP="00310A78">
      <w:pPr>
        <w:numPr>
          <w:ilvl w:val="0"/>
          <w:numId w:val="18"/>
        </w:numPr>
      </w:pPr>
      <w:proofErr w:type="spellStart"/>
      <w:r w:rsidRPr="00310A78">
        <w:t>Color</w:t>
      </w:r>
      <w:proofErr w:type="spellEnd"/>
      <w:r w:rsidRPr="00310A78">
        <w:t xml:space="preserve"> Coding</w:t>
      </w:r>
    </w:p>
    <w:p w14:paraId="528B0760" w14:textId="77777777" w:rsidR="00310A78" w:rsidRPr="00310A78" w:rsidRDefault="00310A78" w:rsidP="00310A78">
      <w:pPr>
        <w:numPr>
          <w:ilvl w:val="0"/>
          <w:numId w:val="18"/>
        </w:numPr>
      </w:pPr>
      <w:r w:rsidRPr="00310A78">
        <w:t>Capacity Tracking</w:t>
      </w:r>
    </w:p>
    <w:p w14:paraId="3AA6D367" w14:textId="77777777" w:rsidR="00310A78" w:rsidRPr="00310A78" w:rsidRDefault="00310A78" w:rsidP="00310A78">
      <w:pPr>
        <w:numPr>
          <w:ilvl w:val="0"/>
          <w:numId w:val="18"/>
        </w:numPr>
      </w:pPr>
      <w:r w:rsidRPr="00310A78">
        <w:t>Occupancy Tracking</w:t>
      </w:r>
    </w:p>
    <w:p w14:paraId="2D08F4FB" w14:textId="77777777" w:rsidR="00310A78" w:rsidRPr="00310A78" w:rsidRDefault="00310A78" w:rsidP="00310A78">
      <w:r w:rsidRPr="00310A78">
        <w:pict w14:anchorId="2914BF2F">
          <v:rect id="_x0000_i1199" style="width:0;height:1.5pt" o:hralign="center" o:hrstd="t" o:hr="t" fillcolor="#a0a0a0" stroked="f"/>
        </w:pict>
      </w:r>
    </w:p>
    <w:p w14:paraId="4BAAFD80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6 – Smart Desk Booking</w:t>
      </w:r>
    </w:p>
    <w:p w14:paraId="79CBF9CD" w14:textId="77777777" w:rsidR="00310A78" w:rsidRPr="00310A78" w:rsidRDefault="00310A78" w:rsidP="00310A78">
      <w:r w:rsidRPr="00310A78">
        <w:t>Employees can:</w:t>
      </w:r>
    </w:p>
    <w:p w14:paraId="213B39AA" w14:textId="77777777" w:rsidR="00310A78" w:rsidRPr="00310A78" w:rsidRDefault="00310A78" w:rsidP="00310A78">
      <w:r w:rsidRPr="00310A78">
        <w:lastRenderedPageBreak/>
        <w:t>Book Desk</w:t>
      </w:r>
      <w:r w:rsidRPr="00310A78">
        <w:br/>
        <w:t>Modify Booking</w:t>
      </w:r>
      <w:r w:rsidRPr="00310A78">
        <w:br/>
        <w:t>Cancel Booking</w:t>
      </w:r>
      <w:r w:rsidRPr="00310A78">
        <w:br/>
        <w:t>Extend Booking</w:t>
      </w:r>
    </w:p>
    <w:p w14:paraId="782002E6" w14:textId="77777777" w:rsidR="00310A78" w:rsidRPr="00310A78" w:rsidRDefault="00310A78" w:rsidP="00310A78">
      <w:r w:rsidRPr="00310A78">
        <w:t>Booking Types:</w:t>
      </w:r>
    </w:p>
    <w:p w14:paraId="7F1C3114" w14:textId="77777777" w:rsidR="00310A78" w:rsidRPr="00310A78" w:rsidRDefault="00310A78" w:rsidP="00310A78">
      <w:pPr>
        <w:numPr>
          <w:ilvl w:val="0"/>
          <w:numId w:val="19"/>
        </w:numPr>
      </w:pPr>
      <w:r w:rsidRPr="00310A78">
        <w:t>Hourly</w:t>
      </w:r>
    </w:p>
    <w:p w14:paraId="7793D276" w14:textId="77777777" w:rsidR="00310A78" w:rsidRPr="00310A78" w:rsidRDefault="00310A78" w:rsidP="00310A78">
      <w:pPr>
        <w:numPr>
          <w:ilvl w:val="0"/>
          <w:numId w:val="19"/>
        </w:numPr>
      </w:pPr>
      <w:r w:rsidRPr="00310A78">
        <w:t>Half Day</w:t>
      </w:r>
    </w:p>
    <w:p w14:paraId="7CFDDEFE" w14:textId="77777777" w:rsidR="00310A78" w:rsidRPr="00310A78" w:rsidRDefault="00310A78" w:rsidP="00310A78">
      <w:pPr>
        <w:numPr>
          <w:ilvl w:val="0"/>
          <w:numId w:val="19"/>
        </w:numPr>
      </w:pPr>
      <w:r w:rsidRPr="00310A78">
        <w:t>Full Day</w:t>
      </w:r>
    </w:p>
    <w:p w14:paraId="3260A64B" w14:textId="77777777" w:rsidR="00310A78" w:rsidRPr="00310A78" w:rsidRDefault="00310A78" w:rsidP="00310A78">
      <w:pPr>
        <w:numPr>
          <w:ilvl w:val="0"/>
          <w:numId w:val="19"/>
        </w:numPr>
      </w:pPr>
      <w:r w:rsidRPr="00310A78">
        <w:t>Multi-Day</w:t>
      </w:r>
    </w:p>
    <w:p w14:paraId="40D85400" w14:textId="77777777" w:rsidR="00310A78" w:rsidRPr="00310A78" w:rsidRDefault="00310A78" w:rsidP="00310A78">
      <w:r w:rsidRPr="00310A78">
        <w:t>Booking Window configurable:</w:t>
      </w:r>
    </w:p>
    <w:p w14:paraId="461B6C26" w14:textId="77777777" w:rsidR="00310A78" w:rsidRPr="00310A78" w:rsidRDefault="00310A78" w:rsidP="00310A78">
      <w:r w:rsidRPr="00310A78">
        <w:t>Example:</w:t>
      </w:r>
    </w:p>
    <w:p w14:paraId="2510DA14" w14:textId="77777777" w:rsidR="00310A78" w:rsidRPr="00310A78" w:rsidRDefault="00310A78" w:rsidP="00310A78">
      <w:r w:rsidRPr="00310A78">
        <w:t>Next 15 days</w:t>
      </w:r>
      <w:r w:rsidRPr="00310A78">
        <w:br/>
        <w:t>Next 30 days</w:t>
      </w:r>
      <w:r w:rsidRPr="00310A78">
        <w:br/>
        <w:t>Next 60 days</w:t>
      </w:r>
    </w:p>
    <w:p w14:paraId="128AF6CD" w14:textId="77777777" w:rsidR="00310A78" w:rsidRPr="00310A78" w:rsidRDefault="00310A78" w:rsidP="00310A78">
      <w:r w:rsidRPr="00310A78">
        <w:pict w14:anchorId="1BF73256">
          <v:rect id="_x0000_i1200" style="width:0;height:1.5pt" o:hralign="center" o:hrstd="t" o:hr="t" fillcolor="#a0a0a0" stroked="f"/>
        </w:pict>
      </w:r>
    </w:p>
    <w:p w14:paraId="782ADF86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7 – QR Workspace Experience</w:t>
      </w:r>
    </w:p>
    <w:p w14:paraId="1FCE1BB5" w14:textId="77777777" w:rsidR="00310A78" w:rsidRPr="00310A78" w:rsidRDefault="00310A78" w:rsidP="00310A78">
      <w:r w:rsidRPr="00310A78">
        <w:t>Every desk must have unique QR.</w:t>
      </w:r>
    </w:p>
    <w:p w14:paraId="4109A454" w14:textId="77777777" w:rsidR="00310A78" w:rsidRPr="00310A78" w:rsidRDefault="00310A78" w:rsidP="00310A78">
      <w:r w:rsidRPr="00310A78">
        <w:t>QR Capabilities:</w:t>
      </w:r>
    </w:p>
    <w:p w14:paraId="29F1FF7C" w14:textId="77777777" w:rsidR="00310A78" w:rsidRPr="00310A78" w:rsidRDefault="00310A78" w:rsidP="00310A78">
      <w:pPr>
        <w:numPr>
          <w:ilvl w:val="0"/>
          <w:numId w:val="20"/>
        </w:numPr>
      </w:pPr>
      <w:r w:rsidRPr="00310A78">
        <w:t>Book Desk</w:t>
      </w:r>
    </w:p>
    <w:p w14:paraId="43E31123" w14:textId="77777777" w:rsidR="00310A78" w:rsidRPr="00310A78" w:rsidRDefault="00310A78" w:rsidP="00310A78">
      <w:pPr>
        <w:numPr>
          <w:ilvl w:val="0"/>
          <w:numId w:val="20"/>
        </w:numPr>
      </w:pPr>
      <w:r w:rsidRPr="00310A78">
        <w:t>Confirm Arrival</w:t>
      </w:r>
    </w:p>
    <w:p w14:paraId="7915446D" w14:textId="77777777" w:rsidR="00310A78" w:rsidRPr="00310A78" w:rsidRDefault="00310A78" w:rsidP="00310A78">
      <w:pPr>
        <w:numPr>
          <w:ilvl w:val="0"/>
          <w:numId w:val="20"/>
        </w:numPr>
      </w:pPr>
      <w:r w:rsidRPr="00310A78">
        <w:t>Modify Booking</w:t>
      </w:r>
    </w:p>
    <w:p w14:paraId="3FEF0C33" w14:textId="77777777" w:rsidR="00310A78" w:rsidRPr="00310A78" w:rsidRDefault="00310A78" w:rsidP="00310A78">
      <w:pPr>
        <w:numPr>
          <w:ilvl w:val="0"/>
          <w:numId w:val="20"/>
        </w:numPr>
      </w:pPr>
      <w:r w:rsidRPr="00310A78">
        <w:t>Cancel Booking</w:t>
      </w:r>
    </w:p>
    <w:p w14:paraId="50B3CB15" w14:textId="77777777" w:rsidR="00310A78" w:rsidRPr="00310A78" w:rsidRDefault="00310A78" w:rsidP="00310A78">
      <w:pPr>
        <w:numPr>
          <w:ilvl w:val="0"/>
          <w:numId w:val="20"/>
        </w:numPr>
      </w:pPr>
      <w:r w:rsidRPr="00310A78">
        <w:t>View Current Booking</w:t>
      </w:r>
    </w:p>
    <w:p w14:paraId="1C82B435" w14:textId="77777777" w:rsidR="00310A78" w:rsidRPr="00310A78" w:rsidRDefault="00310A78" w:rsidP="00310A78">
      <w:r w:rsidRPr="00310A78">
        <w:t>Arrival confirmation only allowed for booking owner.</w:t>
      </w:r>
    </w:p>
    <w:p w14:paraId="5D4804FB" w14:textId="77777777" w:rsidR="00310A78" w:rsidRPr="00310A78" w:rsidRDefault="00310A78" w:rsidP="00310A78">
      <w:r w:rsidRPr="00310A78">
        <w:t>Admin can override.</w:t>
      </w:r>
    </w:p>
    <w:p w14:paraId="2EF40613" w14:textId="77777777" w:rsidR="00310A78" w:rsidRPr="00310A78" w:rsidRDefault="00310A78" w:rsidP="00310A78">
      <w:r w:rsidRPr="00310A78">
        <w:pict w14:anchorId="7552D2EC">
          <v:rect id="_x0000_i1201" style="width:0;height:1.5pt" o:hralign="center" o:hrstd="t" o:hr="t" fillcolor="#a0a0a0" stroked="f"/>
        </w:pict>
      </w:r>
    </w:p>
    <w:p w14:paraId="6299C82A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8 – Smart Occupancy Tracking</w:t>
      </w:r>
    </w:p>
    <w:p w14:paraId="40A0D51D" w14:textId="77777777" w:rsidR="00310A78" w:rsidRPr="00310A78" w:rsidRDefault="00310A78" w:rsidP="00310A78">
      <w:r w:rsidRPr="00310A78">
        <w:t>Track:</w:t>
      </w:r>
    </w:p>
    <w:p w14:paraId="751C9BEA" w14:textId="77777777" w:rsidR="00310A78" w:rsidRPr="00310A78" w:rsidRDefault="00310A78" w:rsidP="00310A78">
      <w:r w:rsidRPr="00310A78">
        <w:t>Booked</w:t>
      </w:r>
      <w:r w:rsidRPr="00310A78">
        <w:br/>
        <w:t>Checked-In</w:t>
      </w:r>
      <w:r w:rsidRPr="00310A78">
        <w:br/>
        <w:t>Vacant</w:t>
      </w:r>
      <w:r w:rsidRPr="00310A78">
        <w:br/>
        <w:t>Occupied</w:t>
      </w:r>
      <w:r w:rsidRPr="00310A78">
        <w:br/>
        <w:t>No-Show</w:t>
      </w:r>
    </w:p>
    <w:p w14:paraId="65964CCD" w14:textId="77777777" w:rsidR="00310A78" w:rsidRPr="00310A78" w:rsidRDefault="00310A78" w:rsidP="00310A78">
      <w:r w:rsidRPr="00310A78">
        <w:t>No-show users receive alerts.</w:t>
      </w:r>
    </w:p>
    <w:p w14:paraId="520D4AC9" w14:textId="77777777" w:rsidR="00310A78" w:rsidRPr="00310A78" w:rsidRDefault="00310A78" w:rsidP="00310A78">
      <w:r w:rsidRPr="00310A78">
        <w:lastRenderedPageBreak/>
        <w:t>Repeated misuse triggers escalation.</w:t>
      </w:r>
    </w:p>
    <w:p w14:paraId="62FAD397" w14:textId="77777777" w:rsidR="00310A78" w:rsidRPr="00310A78" w:rsidRDefault="00310A78" w:rsidP="00310A78">
      <w:r w:rsidRPr="00310A78">
        <w:pict w14:anchorId="0572A518">
          <v:rect id="_x0000_i1202" style="width:0;height:1.5pt" o:hralign="center" o:hrstd="t" o:hr="t" fillcolor="#a0a0a0" stroked="f"/>
        </w:pict>
      </w:r>
    </w:p>
    <w:p w14:paraId="4B942823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9 – Search &amp; Workspace Discovery</w:t>
      </w:r>
    </w:p>
    <w:p w14:paraId="0DD4B038" w14:textId="77777777" w:rsidR="00310A78" w:rsidRPr="00310A78" w:rsidRDefault="00310A78" w:rsidP="00310A78">
      <w:r w:rsidRPr="00310A78">
        <w:t>Search by:</w:t>
      </w:r>
    </w:p>
    <w:p w14:paraId="3378FE3B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Desk Number</w:t>
      </w:r>
    </w:p>
    <w:p w14:paraId="43BDE584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Employee Name</w:t>
      </w:r>
    </w:p>
    <w:p w14:paraId="671AC8C0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Employee ID</w:t>
      </w:r>
    </w:p>
    <w:p w14:paraId="099458C0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Service Line</w:t>
      </w:r>
    </w:p>
    <w:p w14:paraId="1B1D7FEA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Account</w:t>
      </w:r>
    </w:p>
    <w:p w14:paraId="55C0F665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Project</w:t>
      </w:r>
    </w:p>
    <w:p w14:paraId="66B957FB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Floor</w:t>
      </w:r>
    </w:p>
    <w:p w14:paraId="6F712979" w14:textId="77777777" w:rsidR="00310A78" w:rsidRPr="00310A78" w:rsidRDefault="00310A78" w:rsidP="00310A78">
      <w:pPr>
        <w:numPr>
          <w:ilvl w:val="0"/>
          <w:numId w:val="21"/>
        </w:numPr>
      </w:pPr>
      <w:r w:rsidRPr="00310A78">
        <w:t>Location</w:t>
      </w:r>
    </w:p>
    <w:p w14:paraId="6350F95F" w14:textId="77777777" w:rsidR="00310A78" w:rsidRPr="00310A78" w:rsidRDefault="00310A78" w:rsidP="00310A78">
      <w:r w:rsidRPr="00310A78">
        <w:t>Selected employees should be highlighted directly on floor plan.</w:t>
      </w:r>
    </w:p>
    <w:p w14:paraId="347B9970" w14:textId="77777777" w:rsidR="00310A78" w:rsidRPr="00310A78" w:rsidRDefault="00310A78" w:rsidP="00310A78">
      <w:r w:rsidRPr="00310A78">
        <w:pict w14:anchorId="1A3438DA">
          <v:rect id="_x0000_i1203" style="width:0;height:1.5pt" o:hralign="center" o:hrstd="t" o:hr="t" fillcolor="#a0a0a0" stroked="f"/>
        </w:pict>
      </w:r>
    </w:p>
    <w:p w14:paraId="04BA350F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Module 10 – Meeting Room Intelligence</w:t>
      </w:r>
    </w:p>
    <w:p w14:paraId="76922BFB" w14:textId="77777777" w:rsidR="00310A78" w:rsidRPr="00310A78" w:rsidRDefault="00310A78" w:rsidP="00310A78">
      <w:r w:rsidRPr="00310A78">
        <w:t>Manage:</w:t>
      </w:r>
    </w:p>
    <w:p w14:paraId="60AE2A7A" w14:textId="77777777" w:rsidR="00310A78" w:rsidRPr="00310A78" w:rsidRDefault="00310A78" w:rsidP="00310A78">
      <w:pPr>
        <w:numPr>
          <w:ilvl w:val="0"/>
          <w:numId w:val="22"/>
        </w:numPr>
      </w:pPr>
      <w:r w:rsidRPr="00310A78">
        <w:t>Meeting Rooms</w:t>
      </w:r>
    </w:p>
    <w:p w14:paraId="14A0728C" w14:textId="77777777" w:rsidR="00310A78" w:rsidRPr="00310A78" w:rsidRDefault="00310A78" w:rsidP="00310A78">
      <w:pPr>
        <w:numPr>
          <w:ilvl w:val="0"/>
          <w:numId w:val="22"/>
        </w:numPr>
      </w:pPr>
      <w:r w:rsidRPr="00310A78">
        <w:t>Seating Capacity</w:t>
      </w:r>
    </w:p>
    <w:p w14:paraId="6A5731BC" w14:textId="77777777" w:rsidR="00310A78" w:rsidRPr="00310A78" w:rsidRDefault="00310A78" w:rsidP="00310A78">
      <w:pPr>
        <w:numPr>
          <w:ilvl w:val="0"/>
          <w:numId w:val="22"/>
        </w:numPr>
      </w:pPr>
      <w:r w:rsidRPr="00310A78">
        <w:t>Equipment</w:t>
      </w:r>
    </w:p>
    <w:p w14:paraId="2E1BE113" w14:textId="77777777" w:rsidR="00310A78" w:rsidRPr="00310A78" w:rsidRDefault="00310A78" w:rsidP="00310A78">
      <w:pPr>
        <w:numPr>
          <w:ilvl w:val="0"/>
          <w:numId w:val="22"/>
        </w:numPr>
      </w:pPr>
      <w:r w:rsidRPr="00310A78">
        <w:t>Availability</w:t>
      </w:r>
    </w:p>
    <w:p w14:paraId="7E965F54" w14:textId="77777777" w:rsidR="00310A78" w:rsidRPr="00310A78" w:rsidRDefault="00310A78" w:rsidP="00310A78">
      <w:r w:rsidRPr="00310A78">
        <w:t>Visualize rooms directly on floor layout.</w:t>
      </w:r>
    </w:p>
    <w:p w14:paraId="69D41A04" w14:textId="77777777" w:rsidR="00310A78" w:rsidRPr="00310A78" w:rsidRDefault="00310A78" w:rsidP="00310A78">
      <w:r w:rsidRPr="00310A78">
        <w:t>Future integration with Outlook.</w:t>
      </w:r>
    </w:p>
    <w:p w14:paraId="08F6F914" w14:textId="77777777" w:rsidR="00310A78" w:rsidRPr="00310A78" w:rsidRDefault="00310A78" w:rsidP="00310A78">
      <w:r w:rsidRPr="00310A78">
        <w:pict w14:anchorId="6075C056">
          <v:rect id="_x0000_i1204" style="width:0;height:1.5pt" o:hralign="center" o:hrstd="t" o:hr="t" fillcolor="#a0a0a0" stroked="f"/>
        </w:pict>
      </w:r>
    </w:p>
    <w:p w14:paraId="05BE1DC8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AI Capabilities</w:t>
      </w:r>
    </w:p>
    <w:p w14:paraId="698926E5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AI Workspace Planner</w:t>
      </w:r>
    </w:p>
    <w:p w14:paraId="4DA60398" w14:textId="77777777" w:rsidR="00310A78" w:rsidRPr="00310A78" w:rsidRDefault="00310A78" w:rsidP="00310A78">
      <w:r w:rsidRPr="00310A78">
        <w:t>Suggest:</w:t>
      </w:r>
    </w:p>
    <w:p w14:paraId="74E4C757" w14:textId="77777777" w:rsidR="00310A78" w:rsidRPr="00310A78" w:rsidRDefault="00310A78" w:rsidP="00310A78">
      <w:pPr>
        <w:numPr>
          <w:ilvl w:val="0"/>
          <w:numId w:val="23"/>
        </w:numPr>
      </w:pPr>
      <w:r w:rsidRPr="00310A78">
        <w:t>Best seating arrangement</w:t>
      </w:r>
    </w:p>
    <w:p w14:paraId="07C04EBE" w14:textId="77777777" w:rsidR="00310A78" w:rsidRPr="00310A78" w:rsidRDefault="00310A78" w:rsidP="00310A78">
      <w:pPr>
        <w:numPr>
          <w:ilvl w:val="0"/>
          <w:numId w:val="23"/>
        </w:numPr>
      </w:pPr>
      <w:r w:rsidRPr="00310A78">
        <w:t>Service line clustering</w:t>
      </w:r>
    </w:p>
    <w:p w14:paraId="7799857E" w14:textId="77777777" w:rsidR="00310A78" w:rsidRPr="00310A78" w:rsidRDefault="00310A78" w:rsidP="00310A78">
      <w:pPr>
        <w:numPr>
          <w:ilvl w:val="0"/>
          <w:numId w:val="23"/>
        </w:numPr>
      </w:pPr>
      <w:r w:rsidRPr="00310A78">
        <w:t>Account clustering</w:t>
      </w:r>
    </w:p>
    <w:p w14:paraId="57A334FF" w14:textId="77777777" w:rsidR="00310A78" w:rsidRPr="00310A78" w:rsidRDefault="00310A78" w:rsidP="00310A78">
      <w:pPr>
        <w:numPr>
          <w:ilvl w:val="0"/>
          <w:numId w:val="23"/>
        </w:numPr>
      </w:pPr>
      <w:r w:rsidRPr="00310A78">
        <w:t>Project clustering</w:t>
      </w:r>
    </w:p>
    <w:p w14:paraId="2B350F27" w14:textId="77777777" w:rsidR="00310A78" w:rsidRPr="00310A78" w:rsidRDefault="00310A78" w:rsidP="00310A78">
      <w:r w:rsidRPr="00310A78">
        <w:t>Optimize collaboration.</w:t>
      </w:r>
    </w:p>
    <w:p w14:paraId="2D930FF4" w14:textId="77777777" w:rsidR="00310A78" w:rsidRPr="00310A78" w:rsidRDefault="00310A78" w:rsidP="00310A78">
      <w:r w:rsidRPr="00310A78">
        <w:lastRenderedPageBreak/>
        <w:pict w14:anchorId="2060857A">
          <v:rect id="_x0000_i1205" style="width:0;height:1.5pt" o:hralign="center" o:hrstd="t" o:hr="t" fillcolor="#a0a0a0" stroked="f"/>
        </w:pict>
      </w:r>
    </w:p>
    <w:p w14:paraId="7DD7D3BC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AI Floor Plan Generator</w:t>
      </w:r>
    </w:p>
    <w:p w14:paraId="5BE2DA2B" w14:textId="77777777" w:rsidR="00310A78" w:rsidRPr="00310A78" w:rsidRDefault="00310A78" w:rsidP="00310A78">
      <w:r w:rsidRPr="00310A78">
        <w:t>Generate layouts from:</w:t>
      </w:r>
    </w:p>
    <w:p w14:paraId="28D87BAA" w14:textId="77777777" w:rsidR="00310A78" w:rsidRPr="00310A78" w:rsidRDefault="00310A78" w:rsidP="00310A78">
      <w:pPr>
        <w:numPr>
          <w:ilvl w:val="0"/>
          <w:numId w:val="24"/>
        </w:numPr>
      </w:pPr>
      <w:r w:rsidRPr="00310A78">
        <w:t>Images</w:t>
      </w:r>
    </w:p>
    <w:p w14:paraId="140CECA5" w14:textId="77777777" w:rsidR="00310A78" w:rsidRPr="00310A78" w:rsidRDefault="00310A78" w:rsidP="00310A78">
      <w:pPr>
        <w:numPr>
          <w:ilvl w:val="0"/>
          <w:numId w:val="24"/>
        </w:numPr>
      </w:pPr>
      <w:r w:rsidRPr="00310A78">
        <w:t>PDFs</w:t>
      </w:r>
    </w:p>
    <w:p w14:paraId="4EDF3F25" w14:textId="77777777" w:rsidR="00310A78" w:rsidRPr="00310A78" w:rsidRDefault="00310A78" w:rsidP="00310A78">
      <w:pPr>
        <w:numPr>
          <w:ilvl w:val="0"/>
          <w:numId w:val="24"/>
        </w:numPr>
      </w:pPr>
      <w:r w:rsidRPr="00310A78">
        <w:t>CAD exports</w:t>
      </w:r>
    </w:p>
    <w:p w14:paraId="65865A09" w14:textId="77777777" w:rsidR="00310A78" w:rsidRPr="00310A78" w:rsidRDefault="00310A78" w:rsidP="00310A78">
      <w:r w:rsidRPr="00310A78">
        <w:pict w14:anchorId="31ED51D1">
          <v:rect id="_x0000_i1206" style="width:0;height:1.5pt" o:hralign="center" o:hrstd="t" o:hr="t" fillcolor="#a0a0a0" stroked="f"/>
        </w:pict>
      </w:r>
    </w:p>
    <w:p w14:paraId="6E39052D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AI Occupancy Predictor</w:t>
      </w:r>
    </w:p>
    <w:p w14:paraId="1C887D7F" w14:textId="77777777" w:rsidR="00310A78" w:rsidRPr="00310A78" w:rsidRDefault="00310A78" w:rsidP="00310A78">
      <w:r w:rsidRPr="00310A78">
        <w:t>Predict:</w:t>
      </w:r>
    </w:p>
    <w:p w14:paraId="3B432536" w14:textId="77777777" w:rsidR="00310A78" w:rsidRPr="00310A78" w:rsidRDefault="00310A78" w:rsidP="00310A78">
      <w:pPr>
        <w:numPr>
          <w:ilvl w:val="0"/>
          <w:numId w:val="25"/>
        </w:numPr>
      </w:pPr>
      <w:r w:rsidRPr="00310A78">
        <w:t>Expected occupancy</w:t>
      </w:r>
    </w:p>
    <w:p w14:paraId="19F76BAD" w14:textId="77777777" w:rsidR="00310A78" w:rsidRPr="00310A78" w:rsidRDefault="00310A78" w:rsidP="00310A78">
      <w:pPr>
        <w:numPr>
          <w:ilvl w:val="0"/>
          <w:numId w:val="25"/>
        </w:numPr>
      </w:pPr>
      <w:r w:rsidRPr="00310A78">
        <w:t>Busy days</w:t>
      </w:r>
    </w:p>
    <w:p w14:paraId="43EA8445" w14:textId="77777777" w:rsidR="00310A78" w:rsidRPr="00310A78" w:rsidRDefault="00310A78" w:rsidP="00310A78">
      <w:pPr>
        <w:numPr>
          <w:ilvl w:val="0"/>
          <w:numId w:val="25"/>
        </w:numPr>
      </w:pPr>
      <w:r w:rsidRPr="00310A78">
        <w:t>Low occupancy periods</w:t>
      </w:r>
    </w:p>
    <w:p w14:paraId="16E11C4B" w14:textId="77777777" w:rsidR="00310A78" w:rsidRPr="00310A78" w:rsidRDefault="00310A78" w:rsidP="00310A78">
      <w:r w:rsidRPr="00310A78">
        <w:t>using historical trends.</w:t>
      </w:r>
    </w:p>
    <w:p w14:paraId="550718D3" w14:textId="77777777" w:rsidR="00310A78" w:rsidRPr="00310A78" w:rsidRDefault="00310A78" w:rsidP="00310A78">
      <w:r w:rsidRPr="00310A78">
        <w:pict w14:anchorId="7868971D">
          <v:rect id="_x0000_i1207" style="width:0;height:1.5pt" o:hralign="center" o:hrstd="t" o:hr="t" fillcolor="#a0a0a0" stroked="f"/>
        </w:pict>
      </w:r>
    </w:p>
    <w:p w14:paraId="0C503D9B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AI Workspace Optimization Engine</w:t>
      </w:r>
    </w:p>
    <w:p w14:paraId="7D582CCF" w14:textId="77777777" w:rsidR="00310A78" w:rsidRPr="00310A78" w:rsidRDefault="00310A78" w:rsidP="00310A78">
      <w:r w:rsidRPr="00310A78">
        <w:t>Recommend:</w:t>
      </w:r>
    </w:p>
    <w:p w14:paraId="3ABC08AC" w14:textId="77777777" w:rsidR="00310A78" w:rsidRPr="00310A78" w:rsidRDefault="00310A78" w:rsidP="00310A78">
      <w:pPr>
        <w:numPr>
          <w:ilvl w:val="0"/>
          <w:numId w:val="26"/>
        </w:numPr>
      </w:pPr>
      <w:r w:rsidRPr="00310A78">
        <w:t>Desk reductions</w:t>
      </w:r>
    </w:p>
    <w:p w14:paraId="5AA5718B" w14:textId="77777777" w:rsidR="00310A78" w:rsidRPr="00310A78" w:rsidRDefault="00310A78" w:rsidP="00310A78">
      <w:pPr>
        <w:numPr>
          <w:ilvl w:val="0"/>
          <w:numId w:val="26"/>
        </w:numPr>
      </w:pPr>
      <w:r w:rsidRPr="00310A78">
        <w:t>Area reallocations</w:t>
      </w:r>
    </w:p>
    <w:p w14:paraId="1801D124" w14:textId="77777777" w:rsidR="00310A78" w:rsidRPr="00310A78" w:rsidRDefault="00310A78" w:rsidP="00310A78">
      <w:pPr>
        <w:numPr>
          <w:ilvl w:val="0"/>
          <w:numId w:val="26"/>
        </w:numPr>
      </w:pPr>
      <w:r w:rsidRPr="00310A78">
        <w:t>Space utilization improvements</w:t>
      </w:r>
    </w:p>
    <w:p w14:paraId="18C11E48" w14:textId="77777777" w:rsidR="00310A78" w:rsidRPr="00310A78" w:rsidRDefault="00310A78" w:rsidP="00310A78">
      <w:r w:rsidRPr="00310A78">
        <w:pict w14:anchorId="5F7A2BB8">
          <v:rect id="_x0000_i1208" style="width:0;height:1.5pt" o:hralign="center" o:hrstd="t" o:hr="t" fillcolor="#a0a0a0" stroked="f"/>
        </w:pict>
      </w:r>
    </w:p>
    <w:p w14:paraId="43B37F95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AI Chatbot</w:t>
      </w:r>
    </w:p>
    <w:p w14:paraId="58323F49" w14:textId="77777777" w:rsidR="00310A78" w:rsidRPr="00310A78" w:rsidRDefault="00310A78" w:rsidP="00310A78">
      <w:r w:rsidRPr="00310A78">
        <w:t>Channels:</w:t>
      </w:r>
    </w:p>
    <w:p w14:paraId="1AB2AA4A" w14:textId="77777777" w:rsidR="00310A78" w:rsidRPr="00310A78" w:rsidRDefault="00310A78" w:rsidP="00310A78">
      <w:pPr>
        <w:numPr>
          <w:ilvl w:val="0"/>
          <w:numId w:val="27"/>
        </w:numPr>
      </w:pPr>
      <w:r w:rsidRPr="00310A78">
        <w:t>Teams</w:t>
      </w:r>
    </w:p>
    <w:p w14:paraId="533B9965" w14:textId="77777777" w:rsidR="00310A78" w:rsidRPr="00310A78" w:rsidRDefault="00310A78" w:rsidP="00310A78">
      <w:pPr>
        <w:numPr>
          <w:ilvl w:val="0"/>
          <w:numId w:val="27"/>
        </w:numPr>
      </w:pPr>
      <w:r w:rsidRPr="00310A78">
        <w:t>WhatsApp</w:t>
      </w:r>
    </w:p>
    <w:p w14:paraId="3078A098" w14:textId="77777777" w:rsidR="00310A78" w:rsidRPr="00310A78" w:rsidRDefault="00310A78" w:rsidP="00310A78">
      <w:pPr>
        <w:numPr>
          <w:ilvl w:val="0"/>
          <w:numId w:val="27"/>
        </w:numPr>
      </w:pPr>
      <w:r w:rsidRPr="00310A78">
        <w:t>Web</w:t>
      </w:r>
    </w:p>
    <w:p w14:paraId="1EB5A616" w14:textId="77777777" w:rsidR="00310A78" w:rsidRPr="00310A78" w:rsidRDefault="00310A78" w:rsidP="00310A78">
      <w:r w:rsidRPr="00310A78">
        <w:t>Examples:</w:t>
      </w:r>
    </w:p>
    <w:p w14:paraId="39B15CAE" w14:textId="77777777" w:rsidR="00310A78" w:rsidRPr="00310A78" w:rsidRDefault="00310A78" w:rsidP="00310A78">
      <w:r w:rsidRPr="00310A78">
        <w:t>Book desk for tomorrow</w:t>
      </w:r>
    </w:p>
    <w:p w14:paraId="643D4C03" w14:textId="77777777" w:rsidR="00310A78" w:rsidRPr="00310A78" w:rsidRDefault="00310A78" w:rsidP="00310A78">
      <w:r w:rsidRPr="00310A78">
        <w:t>Show my desk</w:t>
      </w:r>
    </w:p>
    <w:p w14:paraId="1E99EFE6" w14:textId="77777777" w:rsidR="00310A78" w:rsidRPr="00310A78" w:rsidRDefault="00310A78" w:rsidP="00310A78">
      <w:r w:rsidRPr="00310A78">
        <w:t>Where is John sitting?</w:t>
      </w:r>
    </w:p>
    <w:p w14:paraId="1295181C" w14:textId="77777777" w:rsidR="00310A78" w:rsidRPr="00310A78" w:rsidRDefault="00310A78" w:rsidP="00310A78">
      <w:r w:rsidRPr="00310A78">
        <w:t>Find all Fiserv team members</w:t>
      </w:r>
    </w:p>
    <w:p w14:paraId="7CCA9D92" w14:textId="77777777" w:rsidR="00310A78" w:rsidRPr="00310A78" w:rsidRDefault="00310A78" w:rsidP="00310A78">
      <w:r w:rsidRPr="00310A78">
        <w:t>Show available seats near Project ABC</w:t>
      </w:r>
    </w:p>
    <w:p w14:paraId="040BDB1C" w14:textId="77777777" w:rsidR="00310A78" w:rsidRPr="00310A78" w:rsidRDefault="00310A78" w:rsidP="00310A78">
      <w:r w:rsidRPr="00310A78">
        <w:lastRenderedPageBreak/>
        <w:pict w14:anchorId="6CEC192B">
          <v:rect id="_x0000_i1209" style="width:0;height:1.5pt" o:hralign="center" o:hrstd="t" o:hr="t" fillcolor="#a0a0a0" stroked="f"/>
        </w:pict>
      </w:r>
    </w:p>
    <w:p w14:paraId="55E17865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AI Executive Copilot</w:t>
      </w:r>
    </w:p>
    <w:p w14:paraId="45D48F83" w14:textId="77777777" w:rsidR="00310A78" w:rsidRPr="00310A78" w:rsidRDefault="00310A78" w:rsidP="00310A78">
      <w:r w:rsidRPr="00310A78">
        <w:t>Ask:</w:t>
      </w:r>
    </w:p>
    <w:p w14:paraId="06925FBF" w14:textId="77777777" w:rsidR="00310A78" w:rsidRPr="00310A78" w:rsidRDefault="00310A78" w:rsidP="00310A78">
      <w:r w:rsidRPr="00310A78">
        <w:t>Show occupancy for Pune office</w:t>
      </w:r>
    </w:p>
    <w:p w14:paraId="386FDCFB" w14:textId="77777777" w:rsidR="00310A78" w:rsidRPr="00310A78" w:rsidRDefault="00310A78" w:rsidP="00310A78">
      <w:r w:rsidRPr="00310A78">
        <w:t>Which service line uses maximum space?</w:t>
      </w:r>
    </w:p>
    <w:p w14:paraId="367D64AC" w14:textId="77777777" w:rsidR="00310A78" w:rsidRPr="00310A78" w:rsidRDefault="00310A78" w:rsidP="00310A78">
      <w:r w:rsidRPr="00310A78">
        <w:t>Which desks remain unused?</w:t>
      </w:r>
    </w:p>
    <w:p w14:paraId="038BEC03" w14:textId="77777777" w:rsidR="00310A78" w:rsidRPr="00310A78" w:rsidRDefault="00310A78" w:rsidP="00310A78">
      <w:r w:rsidRPr="00310A78">
        <w:t>Show account-wise seating distribution</w:t>
      </w:r>
    </w:p>
    <w:p w14:paraId="29E9D42E" w14:textId="77777777" w:rsidR="00310A78" w:rsidRPr="00310A78" w:rsidRDefault="00310A78" w:rsidP="00310A78">
      <w:r w:rsidRPr="00310A78">
        <w:t>Generate monthly workspace report</w:t>
      </w:r>
    </w:p>
    <w:p w14:paraId="0A7DBF2F" w14:textId="77777777" w:rsidR="00310A78" w:rsidRPr="00310A78" w:rsidRDefault="00310A78" w:rsidP="00310A78">
      <w:r w:rsidRPr="00310A78">
        <w:pict w14:anchorId="388E72F8">
          <v:rect id="_x0000_i1210" style="width:0;height:1.5pt" o:hralign="center" o:hrstd="t" o:hr="t" fillcolor="#a0a0a0" stroked="f"/>
        </w:pict>
      </w:r>
    </w:p>
    <w:p w14:paraId="151C12B8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Dashboard &amp; Reporting</w:t>
      </w:r>
    </w:p>
    <w:p w14:paraId="7106C980" w14:textId="77777777" w:rsidR="00310A78" w:rsidRPr="00310A78" w:rsidRDefault="00310A78" w:rsidP="00310A78">
      <w:r w:rsidRPr="00310A78">
        <w:t>Executive Dashboard</w:t>
      </w:r>
    </w:p>
    <w:p w14:paraId="2C6D173B" w14:textId="77777777" w:rsidR="00310A78" w:rsidRPr="00310A78" w:rsidRDefault="00310A78" w:rsidP="00310A78">
      <w:r w:rsidRPr="00310A78">
        <w:t>Show:</w:t>
      </w:r>
    </w:p>
    <w:p w14:paraId="70210347" w14:textId="77777777" w:rsidR="00310A78" w:rsidRPr="00310A78" w:rsidRDefault="00310A78" w:rsidP="00310A78">
      <w:pPr>
        <w:numPr>
          <w:ilvl w:val="0"/>
          <w:numId w:val="28"/>
        </w:numPr>
      </w:pPr>
      <w:r w:rsidRPr="00310A78">
        <w:t>Total Capacity</w:t>
      </w:r>
    </w:p>
    <w:p w14:paraId="3D87BA9F" w14:textId="77777777" w:rsidR="00310A78" w:rsidRPr="00310A78" w:rsidRDefault="00310A78" w:rsidP="00310A78">
      <w:pPr>
        <w:numPr>
          <w:ilvl w:val="0"/>
          <w:numId w:val="28"/>
        </w:numPr>
      </w:pPr>
      <w:r w:rsidRPr="00310A78">
        <w:t>Occupied</w:t>
      </w:r>
    </w:p>
    <w:p w14:paraId="1B0F3B1C" w14:textId="77777777" w:rsidR="00310A78" w:rsidRPr="00310A78" w:rsidRDefault="00310A78" w:rsidP="00310A78">
      <w:pPr>
        <w:numPr>
          <w:ilvl w:val="0"/>
          <w:numId w:val="28"/>
        </w:numPr>
      </w:pPr>
      <w:r w:rsidRPr="00310A78">
        <w:t>Vacant</w:t>
      </w:r>
    </w:p>
    <w:p w14:paraId="325B5061" w14:textId="77777777" w:rsidR="00310A78" w:rsidRPr="00310A78" w:rsidRDefault="00310A78" w:rsidP="00310A78">
      <w:pPr>
        <w:numPr>
          <w:ilvl w:val="0"/>
          <w:numId w:val="28"/>
        </w:numPr>
      </w:pPr>
      <w:r w:rsidRPr="00310A78">
        <w:t>Booked</w:t>
      </w:r>
    </w:p>
    <w:p w14:paraId="74275D58" w14:textId="77777777" w:rsidR="00310A78" w:rsidRPr="00310A78" w:rsidRDefault="00310A78" w:rsidP="00310A78">
      <w:pPr>
        <w:numPr>
          <w:ilvl w:val="0"/>
          <w:numId w:val="28"/>
        </w:numPr>
      </w:pPr>
      <w:r w:rsidRPr="00310A78">
        <w:t>Checked-In</w:t>
      </w:r>
    </w:p>
    <w:p w14:paraId="2534FD72" w14:textId="77777777" w:rsidR="00310A78" w:rsidRPr="00310A78" w:rsidRDefault="00310A78" w:rsidP="00310A78">
      <w:pPr>
        <w:numPr>
          <w:ilvl w:val="0"/>
          <w:numId w:val="28"/>
        </w:numPr>
      </w:pPr>
      <w:r w:rsidRPr="00310A78">
        <w:t>No Shows</w:t>
      </w:r>
    </w:p>
    <w:p w14:paraId="7CEBB748" w14:textId="77777777" w:rsidR="00310A78" w:rsidRPr="00310A78" w:rsidRDefault="00310A78" w:rsidP="00310A78">
      <w:r w:rsidRPr="00310A78">
        <w:t>Organization Level</w:t>
      </w:r>
    </w:p>
    <w:p w14:paraId="79E3402F" w14:textId="77777777" w:rsidR="00310A78" w:rsidRPr="00310A78" w:rsidRDefault="00310A78" w:rsidP="00310A78">
      <w:r w:rsidRPr="00310A78">
        <w:t>Office Level</w:t>
      </w:r>
    </w:p>
    <w:p w14:paraId="1E22552B" w14:textId="77777777" w:rsidR="00310A78" w:rsidRPr="00310A78" w:rsidRDefault="00310A78" w:rsidP="00310A78">
      <w:r w:rsidRPr="00310A78">
        <w:t>Floor Level</w:t>
      </w:r>
    </w:p>
    <w:p w14:paraId="262A2378" w14:textId="77777777" w:rsidR="00310A78" w:rsidRPr="00310A78" w:rsidRDefault="00310A78" w:rsidP="00310A78">
      <w:r w:rsidRPr="00310A78">
        <w:t>Service Line Level</w:t>
      </w:r>
    </w:p>
    <w:p w14:paraId="399F8C0F" w14:textId="77777777" w:rsidR="00310A78" w:rsidRPr="00310A78" w:rsidRDefault="00310A78" w:rsidP="00310A78">
      <w:r w:rsidRPr="00310A78">
        <w:t>Account Level</w:t>
      </w:r>
    </w:p>
    <w:p w14:paraId="38CCF0A5" w14:textId="77777777" w:rsidR="00310A78" w:rsidRPr="00310A78" w:rsidRDefault="00310A78" w:rsidP="00310A78">
      <w:r w:rsidRPr="00310A78">
        <w:t>Project Level</w:t>
      </w:r>
    </w:p>
    <w:p w14:paraId="2938B193" w14:textId="77777777" w:rsidR="00310A78" w:rsidRPr="00310A78" w:rsidRDefault="00310A78" w:rsidP="00310A78">
      <w:r w:rsidRPr="00310A78">
        <w:t>Reports:</w:t>
      </w:r>
    </w:p>
    <w:p w14:paraId="7F0120C0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t>Utilization %</w:t>
      </w:r>
    </w:p>
    <w:p w14:paraId="69526979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t>Booking Trends</w:t>
      </w:r>
    </w:p>
    <w:p w14:paraId="19A52D63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t>Occupancy Trends</w:t>
      </w:r>
    </w:p>
    <w:p w14:paraId="70CAEE0D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t>No Show Analysis</w:t>
      </w:r>
    </w:p>
    <w:p w14:paraId="341B66AE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t>Desk Heat Maps</w:t>
      </w:r>
    </w:p>
    <w:p w14:paraId="1A3EE1BA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t>Service Line Allocation</w:t>
      </w:r>
    </w:p>
    <w:p w14:paraId="79665F1A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lastRenderedPageBreak/>
        <w:t>Account Allocation</w:t>
      </w:r>
    </w:p>
    <w:p w14:paraId="675B7409" w14:textId="77777777" w:rsidR="00310A78" w:rsidRPr="00310A78" w:rsidRDefault="00310A78" w:rsidP="00310A78">
      <w:pPr>
        <w:numPr>
          <w:ilvl w:val="0"/>
          <w:numId w:val="29"/>
        </w:numPr>
      </w:pPr>
      <w:r w:rsidRPr="00310A78">
        <w:t>Project Allocation</w:t>
      </w:r>
    </w:p>
    <w:p w14:paraId="3A7F6665" w14:textId="77777777" w:rsidR="00310A78" w:rsidRPr="00310A78" w:rsidRDefault="00310A78" w:rsidP="00310A78">
      <w:r w:rsidRPr="00310A78">
        <w:pict w14:anchorId="4BDD60BF">
          <v:rect id="_x0000_i1211" style="width:0;height:1.5pt" o:hralign="center" o:hrstd="t" o:hr="t" fillcolor="#a0a0a0" stroked="f"/>
        </w:pict>
      </w:r>
    </w:p>
    <w:p w14:paraId="44880476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Enterprise Security</w:t>
      </w:r>
    </w:p>
    <w:p w14:paraId="311FFF8E" w14:textId="77777777" w:rsidR="00310A78" w:rsidRPr="00310A78" w:rsidRDefault="00310A78" w:rsidP="00310A78">
      <w:r w:rsidRPr="00310A78">
        <w:t>Support:</w:t>
      </w:r>
    </w:p>
    <w:p w14:paraId="339BB883" w14:textId="77777777" w:rsidR="00310A78" w:rsidRPr="00310A78" w:rsidRDefault="00310A78" w:rsidP="00310A78">
      <w:pPr>
        <w:numPr>
          <w:ilvl w:val="0"/>
          <w:numId w:val="30"/>
        </w:numPr>
      </w:pPr>
      <w:r w:rsidRPr="00310A78">
        <w:t>SSO</w:t>
      </w:r>
    </w:p>
    <w:p w14:paraId="78024FD4" w14:textId="77777777" w:rsidR="00310A78" w:rsidRPr="00310A78" w:rsidRDefault="00310A78" w:rsidP="00310A78">
      <w:pPr>
        <w:numPr>
          <w:ilvl w:val="0"/>
          <w:numId w:val="30"/>
        </w:numPr>
      </w:pPr>
      <w:r w:rsidRPr="00310A78">
        <w:t>Azure AD</w:t>
      </w:r>
    </w:p>
    <w:p w14:paraId="0BBD7AD8" w14:textId="77777777" w:rsidR="00310A78" w:rsidRPr="00310A78" w:rsidRDefault="00310A78" w:rsidP="00310A78">
      <w:pPr>
        <w:numPr>
          <w:ilvl w:val="0"/>
          <w:numId w:val="30"/>
        </w:numPr>
      </w:pPr>
      <w:r w:rsidRPr="00310A78">
        <w:t>RBAC</w:t>
      </w:r>
    </w:p>
    <w:p w14:paraId="7F1E69A3" w14:textId="77777777" w:rsidR="00310A78" w:rsidRPr="00310A78" w:rsidRDefault="00310A78" w:rsidP="00310A78">
      <w:pPr>
        <w:numPr>
          <w:ilvl w:val="0"/>
          <w:numId w:val="30"/>
        </w:numPr>
      </w:pPr>
      <w:r w:rsidRPr="00310A78">
        <w:t>ABAC</w:t>
      </w:r>
    </w:p>
    <w:p w14:paraId="4CC782C2" w14:textId="77777777" w:rsidR="00310A78" w:rsidRPr="00310A78" w:rsidRDefault="00310A78" w:rsidP="00310A78">
      <w:pPr>
        <w:numPr>
          <w:ilvl w:val="0"/>
          <w:numId w:val="30"/>
        </w:numPr>
      </w:pPr>
      <w:r w:rsidRPr="00310A78">
        <w:t>Audit Logs</w:t>
      </w:r>
    </w:p>
    <w:p w14:paraId="1CF01FB9" w14:textId="77777777" w:rsidR="00310A78" w:rsidRPr="00310A78" w:rsidRDefault="00310A78" w:rsidP="00310A78">
      <w:pPr>
        <w:numPr>
          <w:ilvl w:val="0"/>
          <w:numId w:val="30"/>
        </w:numPr>
      </w:pPr>
      <w:r w:rsidRPr="00310A78">
        <w:t>MFA</w:t>
      </w:r>
    </w:p>
    <w:p w14:paraId="42FDCE7A" w14:textId="77777777" w:rsidR="00310A78" w:rsidRPr="00310A78" w:rsidRDefault="00310A78" w:rsidP="00310A78">
      <w:r w:rsidRPr="00310A78">
        <w:t>Role Types:</w:t>
      </w:r>
    </w:p>
    <w:p w14:paraId="1DE70918" w14:textId="77777777" w:rsidR="00310A78" w:rsidRPr="00310A78" w:rsidRDefault="00310A78" w:rsidP="00310A78">
      <w:pPr>
        <w:numPr>
          <w:ilvl w:val="0"/>
          <w:numId w:val="31"/>
        </w:numPr>
      </w:pPr>
      <w:r w:rsidRPr="00310A78">
        <w:t>Super Admin</w:t>
      </w:r>
    </w:p>
    <w:p w14:paraId="4354B157" w14:textId="77777777" w:rsidR="00310A78" w:rsidRPr="00310A78" w:rsidRDefault="00310A78" w:rsidP="00310A78">
      <w:pPr>
        <w:numPr>
          <w:ilvl w:val="0"/>
          <w:numId w:val="31"/>
        </w:numPr>
      </w:pPr>
      <w:r w:rsidRPr="00310A78">
        <w:t>Admin</w:t>
      </w:r>
    </w:p>
    <w:p w14:paraId="2324255B" w14:textId="77777777" w:rsidR="00310A78" w:rsidRPr="00310A78" w:rsidRDefault="00310A78" w:rsidP="00310A78">
      <w:pPr>
        <w:numPr>
          <w:ilvl w:val="0"/>
          <w:numId w:val="31"/>
        </w:numPr>
      </w:pPr>
      <w:r w:rsidRPr="00310A78">
        <w:t>Facility Manager</w:t>
      </w:r>
    </w:p>
    <w:p w14:paraId="3CB9EA3A" w14:textId="77777777" w:rsidR="00310A78" w:rsidRPr="00310A78" w:rsidRDefault="00310A78" w:rsidP="00310A78">
      <w:pPr>
        <w:numPr>
          <w:ilvl w:val="0"/>
          <w:numId w:val="31"/>
        </w:numPr>
      </w:pPr>
      <w:r w:rsidRPr="00310A78">
        <w:t>Employee</w:t>
      </w:r>
    </w:p>
    <w:p w14:paraId="435B8890" w14:textId="77777777" w:rsidR="00310A78" w:rsidRPr="00310A78" w:rsidRDefault="00310A78" w:rsidP="00310A78">
      <w:pPr>
        <w:numPr>
          <w:ilvl w:val="0"/>
          <w:numId w:val="31"/>
        </w:numPr>
      </w:pPr>
      <w:r w:rsidRPr="00310A78">
        <w:t>Auditor</w:t>
      </w:r>
    </w:p>
    <w:p w14:paraId="2992DFD2" w14:textId="77777777" w:rsidR="00310A78" w:rsidRPr="00310A78" w:rsidRDefault="00310A78" w:rsidP="00310A78">
      <w:r w:rsidRPr="00310A78">
        <w:pict w14:anchorId="06D55243">
          <v:rect id="_x0000_i1212" style="width:0;height:1.5pt" o:hralign="center" o:hrstd="t" o:hr="t" fillcolor="#a0a0a0" stroked="f"/>
        </w:pict>
      </w:r>
    </w:p>
    <w:p w14:paraId="02A13729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Future Roadmap</w:t>
      </w:r>
    </w:p>
    <w:p w14:paraId="7DCDD863" w14:textId="77777777" w:rsidR="00310A78" w:rsidRPr="00310A78" w:rsidRDefault="00310A78" w:rsidP="00310A78">
      <w:r w:rsidRPr="00310A78">
        <w:t>Phase 2:</w:t>
      </w:r>
    </w:p>
    <w:p w14:paraId="5CF34C85" w14:textId="77777777" w:rsidR="00310A78" w:rsidRPr="00310A78" w:rsidRDefault="00310A78" w:rsidP="00310A78">
      <w:pPr>
        <w:numPr>
          <w:ilvl w:val="0"/>
          <w:numId w:val="32"/>
        </w:numPr>
      </w:pPr>
      <w:r w:rsidRPr="00310A78">
        <w:t>Sensor Integration</w:t>
      </w:r>
    </w:p>
    <w:p w14:paraId="7CCB7323" w14:textId="77777777" w:rsidR="00310A78" w:rsidRPr="00310A78" w:rsidRDefault="00310A78" w:rsidP="00310A78">
      <w:pPr>
        <w:numPr>
          <w:ilvl w:val="0"/>
          <w:numId w:val="32"/>
        </w:numPr>
      </w:pPr>
      <w:r w:rsidRPr="00310A78">
        <w:t>IoT Occupancy Detection</w:t>
      </w:r>
    </w:p>
    <w:p w14:paraId="240D0A57" w14:textId="77777777" w:rsidR="00310A78" w:rsidRPr="00310A78" w:rsidRDefault="00310A78" w:rsidP="00310A78">
      <w:pPr>
        <w:numPr>
          <w:ilvl w:val="0"/>
          <w:numId w:val="32"/>
        </w:numPr>
      </w:pPr>
      <w:r w:rsidRPr="00310A78">
        <w:t>Face Recognition Check-In</w:t>
      </w:r>
    </w:p>
    <w:p w14:paraId="23527291" w14:textId="77777777" w:rsidR="00310A78" w:rsidRPr="00310A78" w:rsidRDefault="00310A78" w:rsidP="00310A78">
      <w:pPr>
        <w:numPr>
          <w:ilvl w:val="0"/>
          <w:numId w:val="32"/>
        </w:numPr>
      </w:pPr>
      <w:r w:rsidRPr="00310A78">
        <w:t>Visitor Seating</w:t>
      </w:r>
    </w:p>
    <w:p w14:paraId="2D01D8AD" w14:textId="77777777" w:rsidR="00310A78" w:rsidRPr="00310A78" w:rsidRDefault="00310A78" w:rsidP="00310A78">
      <w:pPr>
        <w:numPr>
          <w:ilvl w:val="0"/>
          <w:numId w:val="32"/>
        </w:numPr>
      </w:pPr>
      <w:r w:rsidRPr="00310A78">
        <w:t>Parking Management</w:t>
      </w:r>
    </w:p>
    <w:p w14:paraId="3AE240EF" w14:textId="77777777" w:rsidR="00310A78" w:rsidRPr="00310A78" w:rsidRDefault="00310A78" w:rsidP="00310A78">
      <w:r w:rsidRPr="00310A78">
        <w:t>Phase 3:</w:t>
      </w:r>
    </w:p>
    <w:p w14:paraId="14E1F3BC" w14:textId="77777777" w:rsidR="00310A78" w:rsidRPr="00310A78" w:rsidRDefault="00310A78" w:rsidP="00310A78">
      <w:pPr>
        <w:numPr>
          <w:ilvl w:val="0"/>
          <w:numId w:val="33"/>
        </w:numPr>
      </w:pPr>
      <w:r w:rsidRPr="00310A78">
        <w:t>Digital Twin Office</w:t>
      </w:r>
    </w:p>
    <w:p w14:paraId="3B501DC8" w14:textId="77777777" w:rsidR="00310A78" w:rsidRPr="00310A78" w:rsidRDefault="00310A78" w:rsidP="00310A78">
      <w:pPr>
        <w:numPr>
          <w:ilvl w:val="0"/>
          <w:numId w:val="33"/>
        </w:numPr>
      </w:pPr>
      <w:r w:rsidRPr="00310A78">
        <w:t>3D Workspace Visualization</w:t>
      </w:r>
    </w:p>
    <w:p w14:paraId="0B935B20" w14:textId="77777777" w:rsidR="00310A78" w:rsidRPr="00310A78" w:rsidRDefault="00310A78" w:rsidP="00310A78">
      <w:pPr>
        <w:numPr>
          <w:ilvl w:val="0"/>
          <w:numId w:val="33"/>
        </w:numPr>
      </w:pPr>
      <w:r w:rsidRPr="00310A78">
        <w:t>AR Navigation</w:t>
      </w:r>
    </w:p>
    <w:p w14:paraId="2F1B8975" w14:textId="77777777" w:rsidR="00310A78" w:rsidRPr="00310A78" w:rsidRDefault="00310A78" w:rsidP="00310A78">
      <w:r w:rsidRPr="00310A78">
        <w:pict w14:anchorId="40C183C5">
          <v:rect id="_x0000_i1213" style="width:0;height:1.5pt" o:hralign="center" o:hrstd="t" o:hr="t" fillcolor="#a0a0a0" stroked="f"/>
        </w:pict>
      </w:r>
    </w:p>
    <w:p w14:paraId="4E751523" w14:textId="77777777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>Expected Deliverables</w:t>
      </w:r>
    </w:p>
    <w:p w14:paraId="7CB8AC10" w14:textId="77777777" w:rsidR="00310A78" w:rsidRPr="00310A78" w:rsidRDefault="00310A78" w:rsidP="00310A78">
      <w:r w:rsidRPr="00310A78">
        <w:lastRenderedPageBreak/>
        <w:t>Generate:</w:t>
      </w:r>
    </w:p>
    <w:p w14:paraId="53ADE589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Complete Enterprise Architecture</w:t>
      </w:r>
    </w:p>
    <w:p w14:paraId="514B9F32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Microservice Design</w:t>
      </w:r>
    </w:p>
    <w:p w14:paraId="5D27269E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Database Schema</w:t>
      </w:r>
    </w:p>
    <w:p w14:paraId="420152FD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UI/UX Design</w:t>
      </w:r>
    </w:p>
    <w:p w14:paraId="47D99AB6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AI Agent Architecture</w:t>
      </w:r>
    </w:p>
    <w:p w14:paraId="02111A0D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API Specifications</w:t>
      </w:r>
    </w:p>
    <w:p w14:paraId="652127B5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Security Model</w:t>
      </w:r>
    </w:p>
    <w:p w14:paraId="43FD336E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Dashboard Design</w:t>
      </w:r>
    </w:p>
    <w:p w14:paraId="63AAEA49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Deployment Architecture</w:t>
      </w:r>
    </w:p>
    <w:p w14:paraId="2EEADEDE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Detailed Development Plan</w:t>
      </w:r>
    </w:p>
    <w:p w14:paraId="0374B727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Test Strategy</w:t>
      </w:r>
    </w:p>
    <w:p w14:paraId="2FA3181A" w14:textId="77777777" w:rsidR="00310A78" w:rsidRPr="00310A78" w:rsidRDefault="00310A78" w:rsidP="00310A78">
      <w:pPr>
        <w:numPr>
          <w:ilvl w:val="0"/>
          <w:numId w:val="34"/>
        </w:numPr>
      </w:pPr>
      <w:r w:rsidRPr="00310A78">
        <w:t>Rollout Strategy</w:t>
      </w:r>
    </w:p>
    <w:p w14:paraId="1EE07B7C" w14:textId="77777777" w:rsidR="00310A78" w:rsidRPr="00310A78" w:rsidRDefault="00310A78" w:rsidP="00310A78">
      <w:r w:rsidRPr="00310A78">
        <w:t>The final solution should be enterprise-grade, cloud-ready, AI-first, highly scalable, support 100,000+ employees and multiple office locations globally.</w:t>
      </w:r>
    </w:p>
    <w:p w14:paraId="00C4A07F" w14:textId="1C898746" w:rsidR="00310A78" w:rsidRPr="00310A78" w:rsidRDefault="00310A78" w:rsidP="00310A78">
      <w:pPr>
        <w:rPr>
          <w:b/>
          <w:bCs/>
        </w:rPr>
      </w:pPr>
      <w:r w:rsidRPr="00310A78">
        <w:rPr>
          <w:b/>
          <w:bCs/>
        </w:rPr>
        <w:t xml:space="preserve">Advance Features of </w:t>
      </w:r>
      <w:r w:rsidRPr="00310A78">
        <w:rPr>
          <w:b/>
          <w:bCs/>
        </w:rPr>
        <w:t>Workplace Intelligence &amp; Digital Workplace Platform.</w:t>
      </w:r>
    </w:p>
    <w:p w14:paraId="124DC716" w14:textId="77777777" w:rsidR="00310A78" w:rsidRPr="00310A78" w:rsidRDefault="00310A78" w:rsidP="00310A78">
      <w:r w:rsidRPr="00310A78">
        <w:t>The biggest mistake most organizations make is focusing only on:</w:t>
      </w:r>
    </w:p>
    <w:p w14:paraId="4CDB4B25" w14:textId="77777777" w:rsidR="00310A78" w:rsidRPr="00310A78" w:rsidRDefault="00310A78" w:rsidP="00310A78">
      <w:r w:rsidRPr="00310A78">
        <w:t>Desk Booking</w:t>
      </w:r>
    </w:p>
    <w:p w14:paraId="13DE999B" w14:textId="77777777" w:rsidR="00310A78" w:rsidRPr="00310A78" w:rsidRDefault="00310A78" w:rsidP="00310A78">
      <w:r w:rsidRPr="00310A78">
        <w:t>Meeting Rooms</w:t>
      </w:r>
    </w:p>
    <w:p w14:paraId="5DB7924B" w14:textId="77777777" w:rsidR="00310A78" w:rsidRPr="00310A78" w:rsidRDefault="00310A78" w:rsidP="00310A78">
      <w:r w:rsidRPr="00310A78">
        <w:t>Floor Plans</w:t>
      </w:r>
    </w:p>
    <w:p w14:paraId="66742FEB" w14:textId="77777777" w:rsidR="00310A78" w:rsidRPr="00310A78" w:rsidRDefault="00310A78" w:rsidP="00310A78">
      <w:r w:rsidRPr="00310A78">
        <w:t>The real enterprise value comes from:</w:t>
      </w:r>
    </w:p>
    <w:p w14:paraId="125F4110" w14:textId="77777777" w:rsidR="00310A78" w:rsidRPr="00310A78" w:rsidRDefault="00310A78" w:rsidP="00310A78">
      <w:r w:rsidRPr="00310A78">
        <w:t>Workspace Intelligence</w:t>
      </w:r>
    </w:p>
    <w:p w14:paraId="6B4FAB7F" w14:textId="77777777" w:rsidR="00310A78" w:rsidRPr="00310A78" w:rsidRDefault="00310A78" w:rsidP="00310A78">
      <w:r w:rsidRPr="00310A78">
        <w:t>+</w:t>
      </w:r>
    </w:p>
    <w:p w14:paraId="6A73192D" w14:textId="77777777" w:rsidR="00310A78" w:rsidRPr="00310A78" w:rsidRDefault="00310A78" w:rsidP="00310A78">
      <w:r w:rsidRPr="00310A78">
        <w:t>Occupancy Analytics</w:t>
      </w:r>
    </w:p>
    <w:p w14:paraId="5C99BEDE" w14:textId="77777777" w:rsidR="00310A78" w:rsidRPr="00310A78" w:rsidRDefault="00310A78" w:rsidP="00310A78">
      <w:r w:rsidRPr="00310A78">
        <w:t>+</w:t>
      </w:r>
    </w:p>
    <w:p w14:paraId="113C3D97" w14:textId="77777777" w:rsidR="00310A78" w:rsidRPr="00310A78" w:rsidRDefault="00310A78" w:rsidP="00310A78">
      <w:r w:rsidRPr="00310A78">
        <w:t>Workforce Collaboration</w:t>
      </w:r>
    </w:p>
    <w:p w14:paraId="4F1395C2" w14:textId="77777777" w:rsidR="00310A78" w:rsidRPr="00310A78" w:rsidRDefault="00310A78" w:rsidP="00310A78">
      <w:r w:rsidRPr="00310A78">
        <w:t>+</w:t>
      </w:r>
    </w:p>
    <w:p w14:paraId="3D650D64" w14:textId="77777777" w:rsidR="00310A78" w:rsidRPr="00310A78" w:rsidRDefault="00310A78" w:rsidP="00310A78">
      <w:r w:rsidRPr="00310A78">
        <w:t>Cost Optimization</w:t>
      </w:r>
    </w:p>
    <w:p w14:paraId="68BF8DF7" w14:textId="77777777" w:rsidR="00310A78" w:rsidRPr="00310A78" w:rsidRDefault="00310A78" w:rsidP="00310A78">
      <w:r w:rsidRPr="00310A78">
        <w:t>+</w:t>
      </w:r>
    </w:p>
    <w:p w14:paraId="17B6385D" w14:textId="77777777" w:rsidR="00310A78" w:rsidRPr="00310A78" w:rsidRDefault="00310A78" w:rsidP="00310A78">
      <w:r w:rsidRPr="00310A78">
        <w:t>AI Workforce Planning</w:t>
      </w:r>
    </w:p>
    <w:p w14:paraId="449D1663" w14:textId="77777777" w:rsidR="00310A78" w:rsidRPr="00310A78" w:rsidRDefault="00310A78" w:rsidP="00310A78">
      <w:r w:rsidRPr="00310A78">
        <w:t>Below are the additional modules I would add to your existing prompt.</w:t>
      </w:r>
    </w:p>
    <w:p w14:paraId="59709C32" w14:textId="77777777" w:rsidR="00310A78" w:rsidRPr="00310A78" w:rsidRDefault="00310A78" w:rsidP="00310A78">
      <w:r w:rsidRPr="00310A78">
        <w:lastRenderedPageBreak/>
        <w:pict w14:anchorId="23005883">
          <v:rect id="_x0000_i1367" style="width:0;height:1.5pt" o:hralign="center" o:hrstd="t" o:hr="t" fillcolor="#a0a0a0" stroked="f"/>
        </w:pict>
      </w:r>
    </w:p>
    <w:p w14:paraId="502507E6" w14:textId="77777777" w:rsidR="00310A78" w:rsidRPr="00310A78" w:rsidRDefault="00310A78" w:rsidP="00310A78">
      <w:r w:rsidRPr="00310A78">
        <w:t xml:space="preserve">Additional Enterprise Module 11 – </w:t>
      </w:r>
      <w:proofErr w:type="spellStart"/>
      <w:r w:rsidRPr="00310A78">
        <w:t>Neighborhood</w:t>
      </w:r>
      <w:proofErr w:type="spellEnd"/>
      <w:r w:rsidRPr="00310A78">
        <w:t xml:space="preserve"> Booking &amp; Team Seating Intelligence</w:t>
      </w:r>
    </w:p>
    <w:p w14:paraId="37ACE550" w14:textId="77777777" w:rsidR="00310A78" w:rsidRPr="00310A78" w:rsidRDefault="00310A78" w:rsidP="00310A78">
      <w:r w:rsidRPr="00310A78">
        <w:t>One of the biggest employee complaints in hybrid offices is:</w:t>
      </w:r>
    </w:p>
    <w:p w14:paraId="7EE5F0F8" w14:textId="77777777" w:rsidR="00310A78" w:rsidRPr="00310A78" w:rsidRDefault="00310A78" w:rsidP="00310A78">
      <w:r w:rsidRPr="00310A78">
        <w:t>I booked a desk,</w:t>
      </w:r>
    </w:p>
    <w:p w14:paraId="565A622A" w14:textId="77777777" w:rsidR="00310A78" w:rsidRPr="00310A78" w:rsidRDefault="00310A78" w:rsidP="00310A78">
      <w:r w:rsidRPr="00310A78">
        <w:t>but my team is sitting somewhere else.</w:t>
      </w:r>
    </w:p>
    <w:p w14:paraId="6474B9B3" w14:textId="77777777" w:rsidR="00310A78" w:rsidRPr="00310A78" w:rsidRDefault="00310A78" w:rsidP="00310A78">
      <w:r w:rsidRPr="00310A78">
        <w:t>AI Team Seating Assistant</w:t>
      </w:r>
    </w:p>
    <w:p w14:paraId="6D04FD10" w14:textId="77777777" w:rsidR="00310A78" w:rsidRPr="00310A78" w:rsidRDefault="00310A78" w:rsidP="00310A78">
      <w:r w:rsidRPr="00310A78">
        <w:t>When employee books desk:</w:t>
      </w:r>
    </w:p>
    <w:p w14:paraId="736D445F" w14:textId="77777777" w:rsidR="00310A78" w:rsidRPr="00310A78" w:rsidRDefault="00310A78" w:rsidP="00310A78">
      <w:r w:rsidRPr="00310A78">
        <w:t>AI recommends:</w:t>
      </w:r>
    </w:p>
    <w:p w14:paraId="41E4F090" w14:textId="77777777" w:rsidR="00310A78" w:rsidRPr="00310A78" w:rsidRDefault="00310A78" w:rsidP="00310A78">
      <w:r w:rsidRPr="00310A78">
        <w:t>Your manager is sitting in Zone B.</w:t>
      </w:r>
    </w:p>
    <w:p w14:paraId="06EDAE7D" w14:textId="77777777" w:rsidR="00310A78" w:rsidRPr="00310A78" w:rsidRDefault="00310A78" w:rsidP="00310A78"/>
    <w:p w14:paraId="674BB3A5" w14:textId="77777777" w:rsidR="00310A78" w:rsidRPr="00310A78" w:rsidRDefault="00310A78" w:rsidP="00310A78">
      <w:r w:rsidRPr="00310A78">
        <w:t>6 project members booked nearby.</w:t>
      </w:r>
    </w:p>
    <w:p w14:paraId="5E37B0A8" w14:textId="77777777" w:rsidR="00310A78" w:rsidRPr="00310A78" w:rsidRDefault="00310A78" w:rsidP="00310A78"/>
    <w:p w14:paraId="19811691" w14:textId="77777777" w:rsidR="00310A78" w:rsidRPr="00310A78" w:rsidRDefault="00310A78" w:rsidP="00310A78">
      <w:r w:rsidRPr="00310A78">
        <w:t>Recommended desks:</w:t>
      </w:r>
    </w:p>
    <w:p w14:paraId="084B83FC" w14:textId="77777777" w:rsidR="00310A78" w:rsidRPr="00310A78" w:rsidRDefault="00310A78" w:rsidP="00310A78">
      <w:r w:rsidRPr="00310A78">
        <w:t>D-201</w:t>
      </w:r>
    </w:p>
    <w:p w14:paraId="5412FCB7" w14:textId="77777777" w:rsidR="00310A78" w:rsidRPr="00310A78" w:rsidRDefault="00310A78" w:rsidP="00310A78">
      <w:r w:rsidRPr="00310A78">
        <w:t>D-202</w:t>
      </w:r>
    </w:p>
    <w:p w14:paraId="7775CBB9" w14:textId="77777777" w:rsidR="00310A78" w:rsidRPr="00310A78" w:rsidRDefault="00310A78" w:rsidP="00310A78">
      <w:r w:rsidRPr="00310A78">
        <w:t>D-203</w:t>
      </w:r>
    </w:p>
    <w:p w14:paraId="7D1570D7" w14:textId="77777777" w:rsidR="00310A78" w:rsidRPr="00310A78" w:rsidRDefault="00310A78" w:rsidP="00310A78">
      <w:r w:rsidRPr="00310A78">
        <w:t>Features</w:t>
      </w:r>
    </w:p>
    <w:p w14:paraId="3A96D307" w14:textId="77777777" w:rsidR="00310A78" w:rsidRPr="00310A78" w:rsidRDefault="00310A78" w:rsidP="00310A78">
      <w:pPr>
        <w:numPr>
          <w:ilvl w:val="0"/>
          <w:numId w:val="36"/>
        </w:numPr>
      </w:pPr>
      <w:r w:rsidRPr="00310A78">
        <w:t>Sit Near Team</w:t>
      </w:r>
    </w:p>
    <w:p w14:paraId="472A952D" w14:textId="77777777" w:rsidR="00310A78" w:rsidRPr="00310A78" w:rsidRDefault="00310A78" w:rsidP="00310A78">
      <w:pPr>
        <w:numPr>
          <w:ilvl w:val="0"/>
          <w:numId w:val="36"/>
        </w:numPr>
      </w:pPr>
      <w:r w:rsidRPr="00310A78">
        <w:t>Sit Near Manager</w:t>
      </w:r>
    </w:p>
    <w:p w14:paraId="47A9ACD3" w14:textId="77777777" w:rsidR="00310A78" w:rsidRPr="00310A78" w:rsidRDefault="00310A78" w:rsidP="00310A78">
      <w:pPr>
        <w:numPr>
          <w:ilvl w:val="0"/>
          <w:numId w:val="36"/>
        </w:numPr>
      </w:pPr>
      <w:r w:rsidRPr="00310A78">
        <w:t>Sit Near Project Members</w:t>
      </w:r>
    </w:p>
    <w:p w14:paraId="5357ED72" w14:textId="77777777" w:rsidR="00310A78" w:rsidRPr="00310A78" w:rsidRDefault="00310A78" w:rsidP="00310A78">
      <w:pPr>
        <w:numPr>
          <w:ilvl w:val="0"/>
          <w:numId w:val="36"/>
        </w:numPr>
      </w:pPr>
      <w:r w:rsidRPr="00310A78">
        <w:t>Sit Near Account Team</w:t>
      </w:r>
    </w:p>
    <w:p w14:paraId="6F3D2399" w14:textId="77777777" w:rsidR="00310A78" w:rsidRPr="00310A78" w:rsidRDefault="00310A78" w:rsidP="00310A78">
      <w:pPr>
        <w:numPr>
          <w:ilvl w:val="0"/>
          <w:numId w:val="36"/>
        </w:numPr>
      </w:pPr>
      <w:r w:rsidRPr="00310A78">
        <w:t>Sit Near Frequent Collaborators</w:t>
      </w:r>
    </w:p>
    <w:p w14:paraId="178BA815" w14:textId="77777777" w:rsidR="00310A78" w:rsidRPr="00310A78" w:rsidRDefault="00310A78" w:rsidP="00310A78">
      <w:r w:rsidRPr="00310A78">
        <w:t>Benefits</w:t>
      </w:r>
    </w:p>
    <w:p w14:paraId="63BBFF13" w14:textId="77777777" w:rsidR="00310A78" w:rsidRPr="00310A78" w:rsidRDefault="00310A78" w:rsidP="00310A78">
      <w:r w:rsidRPr="00310A78">
        <w:t>Improves collaboration.</w:t>
      </w:r>
    </w:p>
    <w:p w14:paraId="3E3566C0" w14:textId="77777777" w:rsidR="00310A78" w:rsidRPr="00310A78" w:rsidRDefault="00310A78" w:rsidP="00310A78">
      <w:r w:rsidRPr="00310A78">
        <w:pict w14:anchorId="5F504FB0">
          <v:rect id="_x0000_i1368" style="width:0;height:1.5pt" o:hralign="center" o:hrstd="t" o:hr="t" fillcolor="#a0a0a0" stroked="f"/>
        </w:pict>
      </w:r>
    </w:p>
    <w:p w14:paraId="21B3AE57" w14:textId="77777777" w:rsidR="00310A78" w:rsidRPr="00310A78" w:rsidRDefault="00310A78" w:rsidP="00310A78">
      <w:r w:rsidRPr="00310A78">
        <w:t>Additional Enterprise Module 12 – Workspace Heatmap Engine</w:t>
      </w:r>
    </w:p>
    <w:p w14:paraId="05340A3D" w14:textId="77777777" w:rsidR="00310A78" w:rsidRPr="00310A78" w:rsidRDefault="00310A78" w:rsidP="00310A78">
      <w:r w:rsidRPr="00310A78">
        <w:t>Provide live heat maps.</w:t>
      </w:r>
    </w:p>
    <w:p w14:paraId="38797657" w14:textId="77777777" w:rsidR="00310A78" w:rsidRPr="00310A78" w:rsidRDefault="00310A78" w:rsidP="00310A78">
      <w:r w:rsidRPr="00310A78">
        <w:t>Examples:</w:t>
      </w:r>
    </w:p>
    <w:p w14:paraId="26BDB994" w14:textId="77777777" w:rsidR="00310A78" w:rsidRPr="00310A78" w:rsidRDefault="00310A78" w:rsidP="00310A78">
      <w:r w:rsidRPr="00310A78">
        <w:t>Green → Vacant</w:t>
      </w:r>
    </w:p>
    <w:p w14:paraId="578531AA" w14:textId="77777777" w:rsidR="00310A78" w:rsidRPr="00310A78" w:rsidRDefault="00310A78" w:rsidP="00310A78"/>
    <w:p w14:paraId="2BCF2ADD" w14:textId="77777777" w:rsidR="00310A78" w:rsidRPr="00310A78" w:rsidRDefault="00310A78" w:rsidP="00310A78">
      <w:r w:rsidRPr="00310A78">
        <w:t>Yellow → Moderately Used</w:t>
      </w:r>
    </w:p>
    <w:p w14:paraId="45AC2D89" w14:textId="77777777" w:rsidR="00310A78" w:rsidRPr="00310A78" w:rsidRDefault="00310A78" w:rsidP="00310A78"/>
    <w:p w14:paraId="795BC505" w14:textId="77777777" w:rsidR="00310A78" w:rsidRPr="00310A78" w:rsidRDefault="00310A78" w:rsidP="00310A78">
      <w:r w:rsidRPr="00310A78">
        <w:t>Red → Highly Utilized</w:t>
      </w:r>
    </w:p>
    <w:p w14:paraId="50A2525E" w14:textId="77777777" w:rsidR="00310A78" w:rsidRPr="00310A78" w:rsidRDefault="00310A78" w:rsidP="00310A78">
      <w:r w:rsidRPr="00310A78">
        <w:t>Heatmaps:</w:t>
      </w:r>
    </w:p>
    <w:p w14:paraId="7E3EBC3B" w14:textId="77777777" w:rsidR="00310A78" w:rsidRPr="00310A78" w:rsidRDefault="00310A78" w:rsidP="00310A78">
      <w:r w:rsidRPr="00310A78">
        <w:t>Daily</w:t>
      </w:r>
    </w:p>
    <w:p w14:paraId="47C82CB4" w14:textId="77777777" w:rsidR="00310A78" w:rsidRPr="00310A78" w:rsidRDefault="00310A78" w:rsidP="00310A78">
      <w:r w:rsidRPr="00310A78">
        <w:t>Weekly</w:t>
      </w:r>
    </w:p>
    <w:p w14:paraId="6567C63C" w14:textId="77777777" w:rsidR="00310A78" w:rsidRPr="00310A78" w:rsidRDefault="00310A78" w:rsidP="00310A78">
      <w:r w:rsidRPr="00310A78">
        <w:t>Monthly</w:t>
      </w:r>
    </w:p>
    <w:p w14:paraId="592CEBA0" w14:textId="77777777" w:rsidR="00310A78" w:rsidRPr="00310A78" w:rsidRDefault="00310A78" w:rsidP="00310A78">
      <w:r w:rsidRPr="00310A78">
        <w:t>Quarterly</w:t>
      </w:r>
    </w:p>
    <w:p w14:paraId="2B582E52" w14:textId="77777777" w:rsidR="00310A78" w:rsidRPr="00310A78" w:rsidRDefault="00310A78" w:rsidP="00310A78">
      <w:r w:rsidRPr="00310A78">
        <w:t>AI identifies:</w:t>
      </w:r>
    </w:p>
    <w:p w14:paraId="70F5C76B" w14:textId="77777777" w:rsidR="00310A78" w:rsidRPr="00310A78" w:rsidRDefault="00310A78" w:rsidP="00310A78">
      <w:r w:rsidRPr="00310A78">
        <w:t>Unused Areas</w:t>
      </w:r>
    </w:p>
    <w:p w14:paraId="1FF04697" w14:textId="77777777" w:rsidR="00310A78" w:rsidRPr="00310A78" w:rsidRDefault="00310A78" w:rsidP="00310A78"/>
    <w:p w14:paraId="5FD0C5ED" w14:textId="77777777" w:rsidR="00310A78" w:rsidRPr="00310A78" w:rsidRDefault="00310A78" w:rsidP="00310A78">
      <w:r w:rsidRPr="00310A78">
        <w:t>Crowded Areas</w:t>
      </w:r>
    </w:p>
    <w:p w14:paraId="67460257" w14:textId="77777777" w:rsidR="00310A78" w:rsidRPr="00310A78" w:rsidRDefault="00310A78" w:rsidP="00310A78"/>
    <w:p w14:paraId="03D4BD5E" w14:textId="77777777" w:rsidR="00310A78" w:rsidRPr="00310A78" w:rsidRDefault="00310A78" w:rsidP="00310A78">
      <w:r w:rsidRPr="00310A78">
        <w:t>Under-utilized Floors</w:t>
      </w:r>
    </w:p>
    <w:p w14:paraId="137178FF" w14:textId="77777777" w:rsidR="00310A78" w:rsidRPr="00310A78" w:rsidRDefault="00310A78" w:rsidP="00310A78">
      <w:r w:rsidRPr="00310A78">
        <w:pict w14:anchorId="270DF253">
          <v:rect id="_x0000_i1369" style="width:0;height:1.5pt" o:hralign="center" o:hrstd="t" o:hr="t" fillcolor="#a0a0a0" stroked="f"/>
        </w:pict>
      </w:r>
    </w:p>
    <w:p w14:paraId="033B8ACF" w14:textId="77777777" w:rsidR="00310A78" w:rsidRPr="00310A78" w:rsidRDefault="00310A78" w:rsidP="00310A78">
      <w:r w:rsidRPr="00310A78">
        <w:t>Additional Enterprise Module 13 – Move Planning &amp; Relocation Management</w:t>
      </w:r>
    </w:p>
    <w:p w14:paraId="1E48D535" w14:textId="77777777" w:rsidR="00310A78" w:rsidRPr="00310A78" w:rsidRDefault="00310A78" w:rsidP="00310A78">
      <w:r w:rsidRPr="00310A78">
        <w:t>Real enterprise problem.</w:t>
      </w:r>
    </w:p>
    <w:p w14:paraId="6B2819F6" w14:textId="77777777" w:rsidR="00310A78" w:rsidRPr="00310A78" w:rsidRDefault="00310A78" w:rsidP="00310A78">
      <w:r w:rsidRPr="00310A78">
        <w:t>Example:</w:t>
      </w:r>
    </w:p>
    <w:p w14:paraId="7C78DCB0" w14:textId="77777777" w:rsidR="00310A78" w:rsidRPr="00310A78" w:rsidRDefault="00310A78" w:rsidP="00310A78">
      <w:r w:rsidRPr="00310A78">
        <w:t>Move 300 employees</w:t>
      </w:r>
    </w:p>
    <w:p w14:paraId="43B7428D" w14:textId="77777777" w:rsidR="00310A78" w:rsidRPr="00310A78" w:rsidRDefault="00310A78" w:rsidP="00310A78"/>
    <w:p w14:paraId="6880E360" w14:textId="77777777" w:rsidR="00310A78" w:rsidRPr="00310A78" w:rsidRDefault="00310A78" w:rsidP="00310A78">
      <w:r w:rsidRPr="00310A78">
        <w:t>Floor 3</w:t>
      </w:r>
    </w:p>
    <w:p w14:paraId="339FD702" w14:textId="77777777" w:rsidR="00310A78" w:rsidRPr="00310A78" w:rsidRDefault="00310A78" w:rsidP="00310A78">
      <w:r w:rsidRPr="00310A78">
        <w:t>→</w:t>
      </w:r>
    </w:p>
    <w:p w14:paraId="1608283E" w14:textId="77777777" w:rsidR="00310A78" w:rsidRPr="00310A78" w:rsidRDefault="00310A78" w:rsidP="00310A78">
      <w:r w:rsidRPr="00310A78">
        <w:t>Floor 5</w:t>
      </w:r>
    </w:p>
    <w:p w14:paraId="51FC950F" w14:textId="77777777" w:rsidR="00310A78" w:rsidRPr="00310A78" w:rsidRDefault="00310A78" w:rsidP="00310A78">
      <w:r w:rsidRPr="00310A78">
        <w:t>Current process is painful.</w:t>
      </w:r>
    </w:p>
    <w:p w14:paraId="61EF45AD" w14:textId="77777777" w:rsidR="00310A78" w:rsidRPr="00310A78" w:rsidRDefault="00310A78" w:rsidP="00310A78">
      <w:r w:rsidRPr="00310A78">
        <w:pict w14:anchorId="5D161665">
          <v:rect id="_x0000_i1370" style="width:0;height:1.5pt" o:hralign="center" o:hrstd="t" o:hr="t" fillcolor="#a0a0a0" stroked="f"/>
        </w:pict>
      </w:r>
    </w:p>
    <w:p w14:paraId="3350E6E6" w14:textId="77777777" w:rsidR="00310A78" w:rsidRPr="00310A78" w:rsidRDefault="00310A78" w:rsidP="00310A78">
      <w:r w:rsidRPr="00310A78">
        <w:t>AI Relocation Planner</w:t>
      </w:r>
    </w:p>
    <w:p w14:paraId="41B6D25B" w14:textId="77777777" w:rsidR="00310A78" w:rsidRPr="00310A78" w:rsidRDefault="00310A78" w:rsidP="00310A78">
      <w:r w:rsidRPr="00310A78">
        <w:t>Input:</w:t>
      </w:r>
    </w:p>
    <w:p w14:paraId="1DB0CDDE" w14:textId="77777777" w:rsidR="00310A78" w:rsidRPr="00310A78" w:rsidRDefault="00310A78" w:rsidP="00310A78">
      <w:r w:rsidRPr="00310A78">
        <w:t>Move:</w:t>
      </w:r>
    </w:p>
    <w:p w14:paraId="22D68B34" w14:textId="77777777" w:rsidR="00310A78" w:rsidRPr="00310A78" w:rsidRDefault="00310A78" w:rsidP="00310A78">
      <w:r w:rsidRPr="00310A78">
        <w:t>Digital Service Line</w:t>
      </w:r>
    </w:p>
    <w:p w14:paraId="1BA6FD4B" w14:textId="77777777" w:rsidR="00310A78" w:rsidRPr="00310A78" w:rsidRDefault="00310A78" w:rsidP="00310A78"/>
    <w:p w14:paraId="704FF0F2" w14:textId="77777777" w:rsidR="00310A78" w:rsidRPr="00310A78" w:rsidRDefault="00310A78" w:rsidP="00310A78">
      <w:r w:rsidRPr="00310A78">
        <w:t>Current:</w:t>
      </w:r>
    </w:p>
    <w:p w14:paraId="45DB77CA" w14:textId="77777777" w:rsidR="00310A78" w:rsidRPr="00310A78" w:rsidRDefault="00310A78" w:rsidP="00310A78">
      <w:r w:rsidRPr="00310A78">
        <w:t>Floor 3</w:t>
      </w:r>
    </w:p>
    <w:p w14:paraId="0F8F4E3D" w14:textId="77777777" w:rsidR="00310A78" w:rsidRPr="00310A78" w:rsidRDefault="00310A78" w:rsidP="00310A78"/>
    <w:p w14:paraId="07B92313" w14:textId="77777777" w:rsidR="00310A78" w:rsidRPr="00310A78" w:rsidRDefault="00310A78" w:rsidP="00310A78">
      <w:r w:rsidRPr="00310A78">
        <w:t>Target:</w:t>
      </w:r>
    </w:p>
    <w:p w14:paraId="64834A1F" w14:textId="77777777" w:rsidR="00310A78" w:rsidRPr="00310A78" w:rsidRDefault="00310A78" w:rsidP="00310A78">
      <w:r w:rsidRPr="00310A78">
        <w:t>Floor 5</w:t>
      </w:r>
    </w:p>
    <w:p w14:paraId="1BBF6646" w14:textId="77777777" w:rsidR="00310A78" w:rsidRPr="00310A78" w:rsidRDefault="00310A78" w:rsidP="00310A78">
      <w:r w:rsidRPr="00310A78">
        <w:t>AI generates:</w:t>
      </w:r>
    </w:p>
    <w:p w14:paraId="18C34B32" w14:textId="77777777" w:rsidR="00310A78" w:rsidRPr="00310A78" w:rsidRDefault="00310A78" w:rsidP="00310A78">
      <w:r w:rsidRPr="00310A78">
        <w:t>Move Plan</w:t>
      </w:r>
    </w:p>
    <w:p w14:paraId="172886BF" w14:textId="77777777" w:rsidR="00310A78" w:rsidRPr="00310A78" w:rsidRDefault="00310A78" w:rsidP="00310A78"/>
    <w:p w14:paraId="08C60F1A" w14:textId="77777777" w:rsidR="00310A78" w:rsidRPr="00310A78" w:rsidRDefault="00310A78" w:rsidP="00310A78">
      <w:r w:rsidRPr="00310A78">
        <w:t>Employee Mapping</w:t>
      </w:r>
    </w:p>
    <w:p w14:paraId="313E1763" w14:textId="77777777" w:rsidR="00310A78" w:rsidRPr="00310A78" w:rsidRDefault="00310A78" w:rsidP="00310A78"/>
    <w:p w14:paraId="3613FA9F" w14:textId="77777777" w:rsidR="00310A78" w:rsidRPr="00310A78" w:rsidRDefault="00310A78" w:rsidP="00310A78">
      <w:r w:rsidRPr="00310A78">
        <w:t>Desk Mapping</w:t>
      </w:r>
    </w:p>
    <w:p w14:paraId="37826E71" w14:textId="77777777" w:rsidR="00310A78" w:rsidRPr="00310A78" w:rsidRDefault="00310A78" w:rsidP="00310A78"/>
    <w:p w14:paraId="21D3C63C" w14:textId="77777777" w:rsidR="00310A78" w:rsidRPr="00310A78" w:rsidRDefault="00310A78" w:rsidP="00310A78">
      <w:r w:rsidRPr="00310A78">
        <w:t>Execution Schedule</w:t>
      </w:r>
    </w:p>
    <w:p w14:paraId="5468B5D3" w14:textId="77777777" w:rsidR="00310A78" w:rsidRPr="00310A78" w:rsidRDefault="00310A78" w:rsidP="00310A78"/>
    <w:p w14:paraId="50144B2C" w14:textId="77777777" w:rsidR="00310A78" w:rsidRPr="00310A78" w:rsidRDefault="00310A78" w:rsidP="00310A78">
      <w:r w:rsidRPr="00310A78">
        <w:t>Communication Plan</w:t>
      </w:r>
    </w:p>
    <w:p w14:paraId="3594C9ED" w14:textId="77777777" w:rsidR="00310A78" w:rsidRPr="00310A78" w:rsidRDefault="00310A78" w:rsidP="00310A78">
      <w:r w:rsidRPr="00310A78">
        <w:pict w14:anchorId="3365FC08">
          <v:rect id="_x0000_i1371" style="width:0;height:1.5pt" o:hralign="center" o:hrstd="t" o:hr="t" fillcolor="#a0a0a0" stroked="f"/>
        </w:pict>
      </w:r>
    </w:p>
    <w:p w14:paraId="28135500" w14:textId="77777777" w:rsidR="00310A78" w:rsidRPr="00310A78" w:rsidRDefault="00310A78" w:rsidP="00310A78">
      <w:r w:rsidRPr="00310A78">
        <w:t>Additional Enterprise Module 14 – Visitor &amp; Contractor Workspace Management</w:t>
      </w:r>
    </w:p>
    <w:p w14:paraId="08B0BAEB" w14:textId="77777777" w:rsidR="00310A78" w:rsidRPr="00310A78" w:rsidRDefault="00310A78" w:rsidP="00310A78">
      <w:r w:rsidRPr="00310A78">
        <w:t>Support:</w:t>
      </w:r>
    </w:p>
    <w:p w14:paraId="7EFF7BA5" w14:textId="77777777" w:rsidR="00310A78" w:rsidRPr="00310A78" w:rsidRDefault="00310A78" w:rsidP="00310A78">
      <w:r w:rsidRPr="00310A78">
        <w:t>Visitors</w:t>
      </w:r>
    </w:p>
    <w:p w14:paraId="2A376493" w14:textId="77777777" w:rsidR="00310A78" w:rsidRPr="00310A78" w:rsidRDefault="00310A78" w:rsidP="00310A78">
      <w:r w:rsidRPr="00310A78">
        <w:t>Contractors</w:t>
      </w:r>
    </w:p>
    <w:p w14:paraId="2A1A2A27" w14:textId="77777777" w:rsidR="00310A78" w:rsidRPr="00310A78" w:rsidRDefault="00310A78" w:rsidP="00310A78">
      <w:r w:rsidRPr="00310A78">
        <w:t>Temporary Employees</w:t>
      </w:r>
    </w:p>
    <w:p w14:paraId="48CFF056" w14:textId="77777777" w:rsidR="00310A78" w:rsidRPr="00310A78" w:rsidRDefault="00310A78" w:rsidP="00310A78">
      <w:r w:rsidRPr="00310A78">
        <w:t>Interns</w:t>
      </w:r>
    </w:p>
    <w:p w14:paraId="6C43E8BC" w14:textId="77777777" w:rsidR="00310A78" w:rsidRPr="00310A78" w:rsidRDefault="00310A78" w:rsidP="00310A78">
      <w:r w:rsidRPr="00310A78">
        <w:t>Auditors</w:t>
      </w:r>
    </w:p>
    <w:p w14:paraId="044457CE" w14:textId="77777777" w:rsidR="00310A78" w:rsidRPr="00310A78" w:rsidRDefault="00310A78" w:rsidP="00310A78">
      <w:r w:rsidRPr="00310A78">
        <w:t>Consultants</w:t>
      </w:r>
    </w:p>
    <w:p w14:paraId="4CE935B4" w14:textId="77777777" w:rsidR="00310A78" w:rsidRPr="00310A78" w:rsidRDefault="00310A78" w:rsidP="00310A78">
      <w:r w:rsidRPr="00310A78">
        <w:t>Booking:</w:t>
      </w:r>
    </w:p>
    <w:p w14:paraId="29BE1940" w14:textId="77777777" w:rsidR="00310A78" w:rsidRPr="00310A78" w:rsidRDefault="00310A78" w:rsidP="00310A78">
      <w:r w:rsidRPr="00310A78">
        <w:t>Date</w:t>
      </w:r>
    </w:p>
    <w:p w14:paraId="7CDB8470" w14:textId="77777777" w:rsidR="00310A78" w:rsidRPr="00310A78" w:rsidRDefault="00310A78" w:rsidP="00310A78"/>
    <w:p w14:paraId="0C74B4E0" w14:textId="77777777" w:rsidR="00310A78" w:rsidRPr="00310A78" w:rsidRDefault="00310A78" w:rsidP="00310A78">
      <w:r w:rsidRPr="00310A78">
        <w:t>Duration</w:t>
      </w:r>
    </w:p>
    <w:p w14:paraId="744BB656" w14:textId="77777777" w:rsidR="00310A78" w:rsidRPr="00310A78" w:rsidRDefault="00310A78" w:rsidP="00310A78"/>
    <w:p w14:paraId="179EED97" w14:textId="77777777" w:rsidR="00310A78" w:rsidRPr="00310A78" w:rsidRDefault="00310A78" w:rsidP="00310A78">
      <w:r w:rsidRPr="00310A78">
        <w:t>Sponsor</w:t>
      </w:r>
    </w:p>
    <w:p w14:paraId="470D8682" w14:textId="77777777" w:rsidR="00310A78" w:rsidRPr="00310A78" w:rsidRDefault="00310A78" w:rsidP="00310A78"/>
    <w:p w14:paraId="6CEDFC18" w14:textId="77777777" w:rsidR="00310A78" w:rsidRPr="00310A78" w:rsidRDefault="00310A78" w:rsidP="00310A78">
      <w:r w:rsidRPr="00310A78">
        <w:t>Purpose</w:t>
      </w:r>
    </w:p>
    <w:p w14:paraId="00ED20E1" w14:textId="77777777" w:rsidR="00310A78" w:rsidRPr="00310A78" w:rsidRDefault="00310A78" w:rsidP="00310A78">
      <w:r w:rsidRPr="00310A78">
        <w:t>Temporary desks allocated automatically.</w:t>
      </w:r>
    </w:p>
    <w:p w14:paraId="24130A77" w14:textId="77777777" w:rsidR="00310A78" w:rsidRPr="00310A78" w:rsidRDefault="00310A78" w:rsidP="00310A78">
      <w:r w:rsidRPr="00310A78">
        <w:lastRenderedPageBreak/>
        <w:pict w14:anchorId="6A82827D">
          <v:rect id="_x0000_i1372" style="width:0;height:1.5pt" o:hralign="center" o:hrstd="t" o:hr="t" fillcolor="#a0a0a0" stroked="f"/>
        </w:pict>
      </w:r>
    </w:p>
    <w:p w14:paraId="09854FF3" w14:textId="77777777" w:rsidR="00310A78" w:rsidRPr="00310A78" w:rsidRDefault="00310A78" w:rsidP="00310A78">
      <w:r w:rsidRPr="00310A78">
        <w:t>Additional Enterprise Module 15 – Workspace Cost Optimization Engine</w:t>
      </w:r>
    </w:p>
    <w:p w14:paraId="5A58DEA7" w14:textId="77777777" w:rsidR="00310A78" w:rsidRPr="00310A78" w:rsidRDefault="00310A78" w:rsidP="00310A78">
      <w:r w:rsidRPr="00310A78">
        <w:t>One of the most valuable executive features.</w:t>
      </w:r>
    </w:p>
    <w:p w14:paraId="1E6285CC" w14:textId="77777777" w:rsidR="00310A78" w:rsidRPr="00310A78" w:rsidRDefault="00310A78" w:rsidP="00310A78">
      <w:r w:rsidRPr="00310A78">
        <w:t>AI tracks:</w:t>
      </w:r>
    </w:p>
    <w:p w14:paraId="44B3AC17" w14:textId="77777777" w:rsidR="00310A78" w:rsidRPr="00310A78" w:rsidRDefault="00310A78" w:rsidP="00310A78">
      <w:r w:rsidRPr="00310A78">
        <w:t>Cost Per Desk</w:t>
      </w:r>
    </w:p>
    <w:p w14:paraId="3BDDC50C" w14:textId="77777777" w:rsidR="00310A78" w:rsidRPr="00310A78" w:rsidRDefault="00310A78" w:rsidP="00310A78"/>
    <w:p w14:paraId="45DD3D44" w14:textId="77777777" w:rsidR="00310A78" w:rsidRPr="00310A78" w:rsidRDefault="00310A78" w:rsidP="00310A78">
      <w:r w:rsidRPr="00310A78">
        <w:t>Cost Per Employee</w:t>
      </w:r>
    </w:p>
    <w:p w14:paraId="538446B9" w14:textId="77777777" w:rsidR="00310A78" w:rsidRPr="00310A78" w:rsidRDefault="00310A78" w:rsidP="00310A78"/>
    <w:p w14:paraId="149A0C10" w14:textId="77777777" w:rsidR="00310A78" w:rsidRPr="00310A78" w:rsidRDefault="00310A78" w:rsidP="00310A78">
      <w:r w:rsidRPr="00310A78">
        <w:t>Cost Per Floor</w:t>
      </w:r>
    </w:p>
    <w:p w14:paraId="74CD8804" w14:textId="77777777" w:rsidR="00310A78" w:rsidRPr="00310A78" w:rsidRDefault="00310A78" w:rsidP="00310A78"/>
    <w:p w14:paraId="0BE8093A" w14:textId="77777777" w:rsidR="00310A78" w:rsidRPr="00310A78" w:rsidRDefault="00310A78" w:rsidP="00310A78">
      <w:r w:rsidRPr="00310A78">
        <w:t>Cost Per Service Line</w:t>
      </w:r>
    </w:p>
    <w:p w14:paraId="5FB6AEA4" w14:textId="77777777" w:rsidR="00310A78" w:rsidRPr="00310A78" w:rsidRDefault="00310A78" w:rsidP="00310A78">
      <w:r w:rsidRPr="00310A78">
        <w:t>Suggest:</w:t>
      </w:r>
    </w:p>
    <w:p w14:paraId="7E56A8BC" w14:textId="77777777" w:rsidR="00310A78" w:rsidRPr="00310A78" w:rsidRDefault="00310A78" w:rsidP="00310A78">
      <w:r w:rsidRPr="00310A78">
        <w:t>Floor 6 utilization:</w:t>
      </w:r>
    </w:p>
    <w:p w14:paraId="5D94285C" w14:textId="77777777" w:rsidR="00310A78" w:rsidRPr="00310A78" w:rsidRDefault="00310A78" w:rsidP="00310A78">
      <w:r w:rsidRPr="00310A78">
        <w:t>28%</w:t>
      </w:r>
    </w:p>
    <w:p w14:paraId="17DD3933" w14:textId="77777777" w:rsidR="00310A78" w:rsidRPr="00310A78" w:rsidRDefault="00310A78" w:rsidP="00310A78"/>
    <w:p w14:paraId="1CE822F6" w14:textId="77777777" w:rsidR="00310A78" w:rsidRPr="00310A78" w:rsidRDefault="00310A78" w:rsidP="00310A78">
      <w:r w:rsidRPr="00310A78">
        <w:t>Recommendation:</w:t>
      </w:r>
    </w:p>
    <w:p w14:paraId="1091EB25" w14:textId="77777777" w:rsidR="00310A78" w:rsidRPr="00310A78" w:rsidRDefault="00310A78" w:rsidP="00310A78">
      <w:r w:rsidRPr="00310A78">
        <w:t>Merge with Floor 5</w:t>
      </w:r>
    </w:p>
    <w:p w14:paraId="48F6B1A0" w14:textId="77777777" w:rsidR="00310A78" w:rsidRPr="00310A78" w:rsidRDefault="00310A78" w:rsidP="00310A78"/>
    <w:p w14:paraId="3B091008" w14:textId="77777777" w:rsidR="00310A78" w:rsidRPr="00310A78" w:rsidRDefault="00310A78" w:rsidP="00310A78">
      <w:r w:rsidRPr="00310A78">
        <w:t>Annual Savings:</w:t>
      </w:r>
    </w:p>
    <w:p w14:paraId="65B8D2A1" w14:textId="77777777" w:rsidR="00310A78" w:rsidRPr="00310A78" w:rsidRDefault="00310A78" w:rsidP="00310A78">
      <w:r w:rsidRPr="00310A78">
        <w:t>₹ 42 Lakhs</w:t>
      </w:r>
    </w:p>
    <w:p w14:paraId="7E754E84" w14:textId="77777777" w:rsidR="00310A78" w:rsidRPr="00310A78" w:rsidRDefault="00310A78" w:rsidP="00310A78">
      <w:r w:rsidRPr="00310A78">
        <w:pict w14:anchorId="2BD4EF78">
          <v:rect id="_x0000_i1373" style="width:0;height:1.5pt" o:hralign="center" o:hrstd="t" o:hr="t" fillcolor="#a0a0a0" stroked="f"/>
        </w:pict>
      </w:r>
    </w:p>
    <w:p w14:paraId="75520A99" w14:textId="77777777" w:rsidR="00310A78" w:rsidRPr="00310A78" w:rsidRDefault="00310A78" w:rsidP="00310A78">
      <w:r w:rsidRPr="00310A78">
        <w:t>Additional Enterprise Module 16 – Employee Collaboration Intelligence</w:t>
      </w:r>
    </w:p>
    <w:p w14:paraId="676D781B" w14:textId="77777777" w:rsidR="00310A78" w:rsidRPr="00310A78" w:rsidRDefault="00310A78" w:rsidP="00310A78">
      <w:r w:rsidRPr="00310A78">
        <w:t>AI identifies:</w:t>
      </w:r>
    </w:p>
    <w:p w14:paraId="6DA58CA1" w14:textId="77777777" w:rsidR="00310A78" w:rsidRPr="00310A78" w:rsidRDefault="00310A78" w:rsidP="00310A78">
      <w:r w:rsidRPr="00310A78">
        <w:t>Frequently Working Together</w:t>
      </w:r>
    </w:p>
    <w:p w14:paraId="0311011E" w14:textId="77777777" w:rsidR="00310A78" w:rsidRPr="00310A78" w:rsidRDefault="00310A78" w:rsidP="00310A78">
      <w:r w:rsidRPr="00310A78">
        <w:t>Examples:</w:t>
      </w:r>
    </w:p>
    <w:p w14:paraId="3E647C7E" w14:textId="77777777" w:rsidR="00310A78" w:rsidRPr="00310A78" w:rsidRDefault="00310A78" w:rsidP="00310A78">
      <w:r w:rsidRPr="00310A78">
        <w:t>John</w:t>
      </w:r>
    </w:p>
    <w:p w14:paraId="3008C824" w14:textId="77777777" w:rsidR="00310A78" w:rsidRPr="00310A78" w:rsidRDefault="00310A78" w:rsidP="00310A78">
      <w:r w:rsidRPr="00310A78">
        <w:t>Mike</w:t>
      </w:r>
    </w:p>
    <w:p w14:paraId="5BF2D9CE" w14:textId="77777777" w:rsidR="00310A78" w:rsidRPr="00310A78" w:rsidRDefault="00310A78" w:rsidP="00310A78">
      <w:r w:rsidRPr="00310A78">
        <w:t>Sara</w:t>
      </w:r>
    </w:p>
    <w:p w14:paraId="0E9A8DAE" w14:textId="77777777" w:rsidR="00310A78" w:rsidRPr="00310A78" w:rsidRDefault="00310A78" w:rsidP="00310A78">
      <w:r w:rsidRPr="00310A78">
        <w:t>David</w:t>
      </w:r>
    </w:p>
    <w:p w14:paraId="5A39F785" w14:textId="77777777" w:rsidR="00310A78" w:rsidRPr="00310A78" w:rsidRDefault="00310A78" w:rsidP="00310A78">
      <w:r w:rsidRPr="00310A78">
        <w:t>System recommends:</w:t>
      </w:r>
    </w:p>
    <w:p w14:paraId="7CD982B4" w14:textId="77777777" w:rsidR="00310A78" w:rsidRPr="00310A78" w:rsidRDefault="00310A78" w:rsidP="00310A78">
      <w:r w:rsidRPr="00310A78">
        <w:t>Seat them nearby</w:t>
      </w:r>
    </w:p>
    <w:p w14:paraId="3F7827FB" w14:textId="77777777" w:rsidR="00310A78" w:rsidRPr="00310A78" w:rsidRDefault="00310A78" w:rsidP="00310A78">
      <w:r w:rsidRPr="00310A78">
        <w:lastRenderedPageBreak/>
        <w:t>Benefits:</w:t>
      </w:r>
    </w:p>
    <w:p w14:paraId="7FA293EF" w14:textId="77777777" w:rsidR="00310A78" w:rsidRPr="00310A78" w:rsidRDefault="00310A78" w:rsidP="00310A78">
      <w:pPr>
        <w:numPr>
          <w:ilvl w:val="0"/>
          <w:numId w:val="37"/>
        </w:numPr>
      </w:pPr>
      <w:r w:rsidRPr="00310A78">
        <w:t>Collaboration</w:t>
      </w:r>
    </w:p>
    <w:p w14:paraId="1B122A2B" w14:textId="77777777" w:rsidR="00310A78" w:rsidRPr="00310A78" w:rsidRDefault="00310A78" w:rsidP="00310A78">
      <w:pPr>
        <w:numPr>
          <w:ilvl w:val="0"/>
          <w:numId w:val="37"/>
        </w:numPr>
      </w:pPr>
      <w:r w:rsidRPr="00310A78">
        <w:t>Productivity</w:t>
      </w:r>
    </w:p>
    <w:p w14:paraId="22E86E4B" w14:textId="77777777" w:rsidR="00310A78" w:rsidRPr="00310A78" w:rsidRDefault="00310A78" w:rsidP="00310A78">
      <w:pPr>
        <w:numPr>
          <w:ilvl w:val="0"/>
          <w:numId w:val="37"/>
        </w:numPr>
      </w:pPr>
      <w:r w:rsidRPr="00310A78">
        <w:t>Knowledge Sharing</w:t>
      </w:r>
    </w:p>
    <w:p w14:paraId="49DBEF57" w14:textId="77777777" w:rsidR="00310A78" w:rsidRPr="00310A78" w:rsidRDefault="00310A78" w:rsidP="00310A78">
      <w:r w:rsidRPr="00310A78">
        <w:pict w14:anchorId="22F3A450">
          <v:rect id="_x0000_i1374" style="width:0;height:1.5pt" o:hralign="center" o:hrstd="t" o:hr="t" fillcolor="#a0a0a0" stroked="f"/>
        </w:pict>
      </w:r>
    </w:p>
    <w:p w14:paraId="1579AA02" w14:textId="77777777" w:rsidR="00310A78" w:rsidRPr="00310A78" w:rsidRDefault="00310A78" w:rsidP="00310A78">
      <w:r w:rsidRPr="00310A78">
        <w:t>Additional Enterprise Module 17 – Workspace Reservation Priority Engine</w:t>
      </w:r>
    </w:p>
    <w:p w14:paraId="777BDA8D" w14:textId="77777777" w:rsidR="00310A78" w:rsidRPr="00310A78" w:rsidRDefault="00310A78" w:rsidP="00310A78">
      <w:r w:rsidRPr="00310A78">
        <w:t>Not all employees have equal booking priority.</w:t>
      </w:r>
    </w:p>
    <w:p w14:paraId="657C4C88" w14:textId="77777777" w:rsidR="00310A78" w:rsidRPr="00310A78" w:rsidRDefault="00310A78" w:rsidP="00310A78">
      <w:r w:rsidRPr="00310A78">
        <w:t>Examples:</w:t>
      </w:r>
    </w:p>
    <w:p w14:paraId="6C90DA3D" w14:textId="77777777" w:rsidR="00310A78" w:rsidRPr="00310A78" w:rsidRDefault="00310A78" w:rsidP="00310A78">
      <w:r w:rsidRPr="00310A78">
        <w:t>Leadership</w:t>
      </w:r>
    </w:p>
    <w:p w14:paraId="0C115864" w14:textId="77777777" w:rsidR="00310A78" w:rsidRPr="00310A78" w:rsidRDefault="00310A78" w:rsidP="00310A78">
      <w:r w:rsidRPr="00310A78">
        <w:t>Critical Project Teams</w:t>
      </w:r>
    </w:p>
    <w:p w14:paraId="10789C1E" w14:textId="77777777" w:rsidR="00310A78" w:rsidRPr="00310A78" w:rsidRDefault="00310A78" w:rsidP="00310A78">
      <w:r w:rsidRPr="00310A78">
        <w:t>Customer Visit Teams</w:t>
      </w:r>
    </w:p>
    <w:p w14:paraId="7E09EFAE" w14:textId="77777777" w:rsidR="00310A78" w:rsidRPr="00310A78" w:rsidRDefault="00310A78" w:rsidP="00310A78">
      <w:r w:rsidRPr="00310A78">
        <w:t>War Room Teams</w:t>
      </w:r>
    </w:p>
    <w:p w14:paraId="5E3CDCAC" w14:textId="77777777" w:rsidR="00310A78" w:rsidRPr="00310A78" w:rsidRDefault="00310A78" w:rsidP="00310A78">
      <w:r w:rsidRPr="00310A78">
        <w:t>Production Support Teams</w:t>
      </w:r>
    </w:p>
    <w:p w14:paraId="5FEA9311" w14:textId="77777777" w:rsidR="00310A78" w:rsidRPr="00310A78" w:rsidRDefault="00310A78" w:rsidP="00310A78">
      <w:r w:rsidRPr="00310A78">
        <w:pict w14:anchorId="77F3631B">
          <v:rect id="_x0000_i1375" style="width:0;height:1.5pt" o:hralign="center" o:hrstd="t" o:hr="t" fillcolor="#a0a0a0" stroked="f"/>
        </w:pict>
      </w:r>
    </w:p>
    <w:p w14:paraId="4518D22F" w14:textId="77777777" w:rsidR="00310A78" w:rsidRPr="00310A78" w:rsidRDefault="00310A78" w:rsidP="00310A78">
      <w:r w:rsidRPr="00310A78">
        <w:t>Priority Rules</w:t>
      </w:r>
    </w:p>
    <w:p w14:paraId="64443B33" w14:textId="77777777" w:rsidR="00310A78" w:rsidRPr="00310A78" w:rsidRDefault="00310A78" w:rsidP="00310A78">
      <w:r w:rsidRPr="00310A78">
        <w:t>CEO</w:t>
      </w:r>
    </w:p>
    <w:p w14:paraId="28A00379" w14:textId="77777777" w:rsidR="00310A78" w:rsidRPr="00310A78" w:rsidRDefault="00310A78" w:rsidP="00310A78">
      <w:r w:rsidRPr="00310A78">
        <w:t>Priority = 1</w:t>
      </w:r>
    </w:p>
    <w:p w14:paraId="1DB1FAAC" w14:textId="77777777" w:rsidR="00310A78" w:rsidRPr="00310A78" w:rsidRDefault="00310A78" w:rsidP="00310A78"/>
    <w:p w14:paraId="4FEA576C" w14:textId="77777777" w:rsidR="00310A78" w:rsidRPr="00310A78" w:rsidRDefault="00310A78" w:rsidP="00310A78">
      <w:r w:rsidRPr="00310A78">
        <w:t>VP</w:t>
      </w:r>
    </w:p>
    <w:p w14:paraId="6C28BA40" w14:textId="77777777" w:rsidR="00310A78" w:rsidRPr="00310A78" w:rsidRDefault="00310A78" w:rsidP="00310A78">
      <w:r w:rsidRPr="00310A78">
        <w:t>Priority = 2</w:t>
      </w:r>
    </w:p>
    <w:p w14:paraId="717E184B" w14:textId="77777777" w:rsidR="00310A78" w:rsidRPr="00310A78" w:rsidRDefault="00310A78" w:rsidP="00310A78"/>
    <w:p w14:paraId="0D76D695" w14:textId="77777777" w:rsidR="00310A78" w:rsidRPr="00310A78" w:rsidRDefault="00310A78" w:rsidP="00310A78">
      <w:r w:rsidRPr="00310A78">
        <w:t>Delivery Manager</w:t>
      </w:r>
    </w:p>
    <w:p w14:paraId="2312C3CF" w14:textId="77777777" w:rsidR="00310A78" w:rsidRPr="00310A78" w:rsidRDefault="00310A78" w:rsidP="00310A78">
      <w:r w:rsidRPr="00310A78">
        <w:t>Priority = 3</w:t>
      </w:r>
    </w:p>
    <w:p w14:paraId="21EEA016" w14:textId="77777777" w:rsidR="00310A78" w:rsidRPr="00310A78" w:rsidRDefault="00310A78" w:rsidP="00310A78"/>
    <w:p w14:paraId="5A803532" w14:textId="77777777" w:rsidR="00310A78" w:rsidRPr="00310A78" w:rsidRDefault="00310A78" w:rsidP="00310A78">
      <w:r w:rsidRPr="00310A78">
        <w:t>Others</w:t>
      </w:r>
    </w:p>
    <w:p w14:paraId="0385AAC4" w14:textId="77777777" w:rsidR="00310A78" w:rsidRPr="00310A78" w:rsidRDefault="00310A78" w:rsidP="00310A78">
      <w:r w:rsidRPr="00310A78">
        <w:t>Priority = 4</w:t>
      </w:r>
    </w:p>
    <w:p w14:paraId="39F4CE63" w14:textId="77777777" w:rsidR="00310A78" w:rsidRPr="00310A78" w:rsidRDefault="00310A78" w:rsidP="00310A78">
      <w:r w:rsidRPr="00310A78">
        <w:pict w14:anchorId="4F2DFF0A">
          <v:rect id="_x0000_i1376" style="width:0;height:1.5pt" o:hralign="center" o:hrstd="t" o:hr="t" fillcolor="#a0a0a0" stroked="f"/>
        </w:pict>
      </w:r>
    </w:p>
    <w:p w14:paraId="7F9E73BE" w14:textId="77777777" w:rsidR="00310A78" w:rsidRPr="00310A78" w:rsidRDefault="00310A78" w:rsidP="00310A78">
      <w:r w:rsidRPr="00310A78">
        <w:t>Additional Enterprise Module 18 – Workspace Demand Forecasting</w:t>
      </w:r>
    </w:p>
    <w:p w14:paraId="7CCB40AC" w14:textId="77777777" w:rsidR="00310A78" w:rsidRPr="00310A78" w:rsidRDefault="00310A78" w:rsidP="00310A78">
      <w:r w:rsidRPr="00310A78">
        <w:t>AI predicts:</w:t>
      </w:r>
    </w:p>
    <w:p w14:paraId="1C7D020B" w14:textId="77777777" w:rsidR="00310A78" w:rsidRPr="00310A78" w:rsidRDefault="00310A78" w:rsidP="00310A78">
      <w:r w:rsidRPr="00310A78">
        <w:t>Next Monday</w:t>
      </w:r>
    </w:p>
    <w:p w14:paraId="02C427B5" w14:textId="77777777" w:rsidR="00310A78" w:rsidRPr="00310A78" w:rsidRDefault="00310A78" w:rsidP="00310A78"/>
    <w:p w14:paraId="3A33F7B6" w14:textId="77777777" w:rsidR="00310A78" w:rsidRPr="00310A78" w:rsidRDefault="00310A78" w:rsidP="00310A78">
      <w:r w:rsidRPr="00310A78">
        <w:lastRenderedPageBreak/>
        <w:t>Expected Occupancy:</w:t>
      </w:r>
    </w:p>
    <w:p w14:paraId="76B2DA5B" w14:textId="77777777" w:rsidR="00310A78" w:rsidRPr="00310A78" w:rsidRDefault="00310A78" w:rsidP="00310A78">
      <w:r w:rsidRPr="00310A78">
        <w:t>83%</w:t>
      </w:r>
    </w:p>
    <w:p w14:paraId="466FD2B7" w14:textId="77777777" w:rsidR="00310A78" w:rsidRPr="00310A78" w:rsidRDefault="00310A78" w:rsidP="00310A78">
      <w:r w:rsidRPr="00310A78">
        <w:t>Friday</w:t>
      </w:r>
    </w:p>
    <w:p w14:paraId="4AF3817C" w14:textId="77777777" w:rsidR="00310A78" w:rsidRPr="00310A78" w:rsidRDefault="00310A78" w:rsidP="00310A78"/>
    <w:p w14:paraId="7ABB4510" w14:textId="77777777" w:rsidR="00310A78" w:rsidRPr="00310A78" w:rsidRDefault="00310A78" w:rsidP="00310A78">
      <w:r w:rsidRPr="00310A78">
        <w:t>Expected Occupancy:</w:t>
      </w:r>
    </w:p>
    <w:p w14:paraId="7D5580E7" w14:textId="77777777" w:rsidR="00310A78" w:rsidRPr="00310A78" w:rsidRDefault="00310A78" w:rsidP="00310A78">
      <w:r w:rsidRPr="00310A78">
        <w:t>31%</w:t>
      </w:r>
    </w:p>
    <w:p w14:paraId="543F1521" w14:textId="77777777" w:rsidR="00310A78" w:rsidRPr="00310A78" w:rsidRDefault="00310A78" w:rsidP="00310A78">
      <w:r w:rsidRPr="00310A78">
        <w:t>Admin can plan:</w:t>
      </w:r>
    </w:p>
    <w:p w14:paraId="131A6C88" w14:textId="77777777" w:rsidR="00310A78" w:rsidRPr="00310A78" w:rsidRDefault="00310A78" w:rsidP="00310A78">
      <w:pPr>
        <w:numPr>
          <w:ilvl w:val="0"/>
          <w:numId w:val="38"/>
        </w:numPr>
      </w:pPr>
      <w:r w:rsidRPr="00310A78">
        <w:t>Seating</w:t>
      </w:r>
    </w:p>
    <w:p w14:paraId="77C25334" w14:textId="77777777" w:rsidR="00310A78" w:rsidRPr="00310A78" w:rsidRDefault="00310A78" w:rsidP="00310A78">
      <w:pPr>
        <w:numPr>
          <w:ilvl w:val="0"/>
          <w:numId w:val="38"/>
        </w:numPr>
      </w:pPr>
      <w:r w:rsidRPr="00310A78">
        <w:t>Cafeteria</w:t>
      </w:r>
    </w:p>
    <w:p w14:paraId="74FEDBC3" w14:textId="77777777" w:rsidR="00310A78" w:rsidRPr="00310A78" w:rsidRDefault="00310A78" w:rsidP="00310A78">
      <w:pPr>
        <w:numPr>
          <w:ilvl w:val="0"/>
          <w:numId w:val="38"/>
        </w:numPr>
      </w:pPr>
      <w:r w:rsidRPr="00310A78">
        <w:t>Security</w:t>
      </w:r>
    </w:p>
    <w:p w14:paraId="7041BB01" w14:textId="77777777" w:rsidR="00310A78" w:rsidRPr="00310A78" w:rsidRDefault="00310A78" w:rsidP="00310A78">
      <w:pPr>
        <w:numPr>
          <w:ilvl w:val="0"/>
          <w:numId w:val="38"/>
        </w:numPr>
      </w:pPr>
      <w:r w:rsidRPr="00310A78">
        <w:t>Housekeeping</w:t>
      </w:r>
    </w:p>
    <w:p w14:paraId="24AFF63F" w14:textId="77777777" w:rsidR="00310A78" w:rsidRPr="00310A78" w:rsidRDefault="00310A78" w:rsidP="00310A78">
      <w:r w:rsidRPr="00310A78">
        <w:pict w14:anchorId="329E02C4">
          <v:rect id="_x0000_i1377" style="width:0;height:1.5pt" o:hralign="center" o:hrstd="t" o:hr="t" fillcolor="#a0a0a0" stroked="f"/>
        </w:pict>
      </w:r>
    </w:p>
    <w:p w14:paraId="0D86A37C" w14:textId="77777777" w:rsidR="00310A78" w:rsidRPr="00310A78" w:rsidRDefault="00310A78" w:rsidP="00310A78">
      <w:r w:rsidRPr="00310A78">
        <w:t>Additional Enterprise Module 19 – Employee Attendance Correlation</w:t>
      </w:r>
    </w:p>
    <w:p w14:paraId="013A824D" w14:textId="77777777" w:rsidR="00310A78" w:rsidRPr="00310A78" w:rsidRDefault="00310A78" w:rsidP="00310A78">
      <w:r w:rsidRPr="00310A78">
        <w:t>Integrate:</w:t>
      </w:r>
    </w:p>
    <w:p w14:paraId="3CA56491" w14:textId="77777777" w:rsidR="00310A78" w:rsidRPr="00310A78" w:rsidRDefault="00310A78" w:rsidP="00310A78">
      <w:r w:rsidRPr="00310A78">
        <w:t>HRMS</w:t>
      </w:r>
    </w:p>
    <w:p w14:paraId="300FE90B" w14:textId="77777777" w:rsidR="00310A78" w:rsidRPr="00310A78" w:rsidRDefault="00310A78" w:rsidP="00310A78">
      <w:r w:rsidRPr="00310A78">
        <w:t>Access Control</w:t>
      </w:r>
    </w:p>
    <w:p w14:paraId="6D6C0C2E" w14:textId="77777777" w:rsidR="00310A78" w:rsidRPr="00310A78" w:rsidRDefault="00310A78" w:rsidP="00310A78">
      <w:r w:rsidRPr="00310A78">
        <w:t>Biometric</w:t>
      </w:r>
    </w:p>
    <w:p w14:paraId="651C41F6" w14:textId="77777777" w:rsidR="00310A78" w:rsidRPr="00310A78" w:rsidRDefault="00310A78" w:rsidP="00310A78">
      <w:r w:rsidRPr="00310A78">
        <w:t>QR Check-In</w:t>
      </w:r>
    </w:p>
    <w:p w14:paraId="081B60F3" w14:textId="77777777" w:rsidR="00310A78" w:rsidRPr="00310A78" w:rsidRDefault="00310A78" w:rsidP="00310A78">
      <w:r w:rsidRPr="00310A78">
        <w:t>AI identifies:</w:t>
      </w:r>
    </w:p>
    <w:p w14:paraId="1D62F0F1" w14:textId="77777777" w:rsidR="00310A78" w:rsidRPr="00310A78" w:rsidRDefault="00310A78" w:rsidP="00310A78">
      <w:r w:rsidRPr="00310A78">
        <w:t>Booked Desk</w:t>
      </w:r>
    </w:p>
    <w:p w14:paraId="77C21CE6" w14:textId="77777777" w:rsidR="00310A78" w:rsidRPr="00310A78" w:rsidRDefault="00310A78" w:rsidP="00310A78"/>
    <w:p w14:paraId="6CDB8B1A" w14:textId="77777777" w:rsidR="00310A78" w:rsidRPr="00310A78" w:rsidRDefault="00310A78" w:rsidP="00310A78">
      <w:r w:rsidRPr="00310A78">
        <w:t>Not Arrived</w:t>
      </w:r>
    </w:p>
    <w:p w14:paraId="3D7465D9" w14:textId="77777777" w:rsidR="00310A78" w:rsidRPr="00310A78" w:rsidRDefault="00310A78" w:rsidP="00310A78">
      <w:r w:rsidRPr="00310A78">
        <w:t>Arrived</w:t>
      </w:r>
    </w:p>
    <w:p w14:paraId="357403FC" w14:textId="77777777" w:rsidR="00310A78" w:rsidRPr="00310A78" w:rsidRDefault="00310A78" w:rsidP="00310A78"/>
    <w:p w14:paraId="3EC99F55" w14:textId="77777777" w:rsidR="00310A78" w:rsidRPr="00310A78" w:rsidRDefault="00310A78" w:rsidP="00310A78">
      <w:r w:rsidRPr="00310A78">
        <w:t>No Desk Booked</w:t>
      </w:r>
    </w:p>
    <w:p w14:paraId="57F24FFA" w14:textId="77777777" w:rsidR="00310A78" w:rsidRPr="00310A78" w:rsidRDefault="00310A78" w:rsidP="00310A78">
      <w:r w:rsidRPr="00310A78">
        <w:pict w14:anchorId="72DCF4C3">
          <v:rect id="_x0000_i1378" style="width:0;height:1.5pt" o:hralign="center" o:hrstd="t" o:hr="t" fillcolor="#a0a0a0" stroked="f"/>
        </w:pict>
      </w:r>
    </w:p>
    <w:p w14:paraId="05F30A55" w14:textId="77777777" w:rsidR="00310A78" w:rsidRPr="00310A78" w:rsidRDefault="00310A78" w:rsidP="00310A78">
      <w:r w:rsidRPr="00310A78">
        <w:t>Additional Enterprise Module 20 – Smart Notification Engine</w:t>
      </w:r>
    </w:p>
    <w:p w14:paraId="57E0108E" w14:textId="77777777" w:rsidR="00310A78" w:rsidRPr="00310A78" w:rsidRDefault="00310A78" w:rsidP="00310A78">
      <w:r w:rsidRPr="00310A78">
        <w:t>Notifications:</w:t>
      </w:r>
    </w:p>
    <w:p w14:paraId="49E801D5" w14:textId="77777777" w:rsidR="00310A78" w:rsidRPr="00310A78" w:rsidRDefault="00310A78" w:rsidP="00310A78">
      <w:r w:rsidRPr="00310A78">
        <w:t>Booking Confirmation</w:t>
      </w:r>
    </w:p>
    <w:p w14:paraId="649B37F2" w14:textId="77777777" w:rsidR="00310A78" w:rsidRPr="00310A78" w:rsidRDefault="00310A78" w:rsidP="00310A78">
      <w:r w:rsidRPr="00310A78">
        <w:t>Arrival Reminder</w:t>
      </w:r>
    </w:p>
    <w:p w14:paraId="31BE2A83" w14:textId="77777777" w:rsidR="00310A78" w:rsidRPr="00310A78" w:rsidRDefault="00310A78" w:rsidP="00310A78">
      <w:r w:rsidRPr="00310A78">
        <w:t>No Show Reminder</w:t>
      </w:r>
    </w:p>
    <w:p w14:paraId="6771B722" w14:textId="77777777" w:rsidR="00310A78" w:rsidRPr="00310A78" w:rsidRDefault="00310A78" w:rsidP="00310A78">
      <w:r w:rsidRPr="00310A78">
        <w:lastRenderedPageBreak/>
        <w:t>Desk Change Notification</w:t>
      </w:r>
    </w:p>
    <w:p w14:paraId="108B8180" w14:textId="77777777" w:rsidR="00310A78" w:rsidRPr="00310A78" w:rsidRDefault="00310A78" w:rsidP="00310A78">
      <w:r w:rsidRPr="00310A78">
        <w:t>Floor Relocation Notification</w:t>
      </w:r>
    </w:p>
    <w:p w14:paraId="52F3BF6D" w14:textId="77777777" w:rsidR="00310A78" w:rsidRPr="00310A78" w:rsidRDefault="00310A78" w:rsidP="00310A78">
      <w:r w:rsidRPr="00310A78">
        <w:t>Nearby Team Availability</w:t>
      </w:r>
    </w:p>
    <w:p w14:paraId="6C038DB7" w14:textId="77777777" w:rsidR="00310A78" w:rsidRPr="00310A78" w:rsidRDefault="00310A78" w:rsidP="00310A78">
      <w:r w:rsidRPr="00310A78">
        <w:t>Example:</w:t>
      </w:r>
    </w:p>
    <w:p w14:paraId="5F608C81" w14:textId="77777777" w:rsidR="00310A78" w:rsidRPr="00310A78" w:rsidRDefault="00310A78" w:rsidP="00310A78">
      <w:r w:rsidRPr="00310A78">
        <w:t>Your manager booked Desk D-102 nearby.</w:t>
      </w:r>
    </w:p>
    <w:p w14:paraId="15FB27C7" w14:textId="77777777" w:rsidR="00310A78" w:rsidRPr="00310A78" w:rsidRDefault="00310A78" w:rsidP="00310A78">
      <w:r w:rsidRPr="00310A78">
        <w:pict w14:anchorId="21A6DBB2">
          <v:rect id="_x0000_i1379" style="width:0;height:1.5pt" o:hralign="center" o:hrstd="t" o:hr="t" fillcolor="#a0a0a0" stroked="f"/>
        </w:pict>
      </w:r>
    </w:p>
    <w:p w14:paraId="5F31BAE2" w14:textId="77777777" w:rsidR="00310A78" w:rsidRPr="00310A78" w:rsidRDefault="00310A78" w:rsidP="00310A78">
      <w:r w:rsidRPr="00310A78">
        <w:t>Additional Enterprise Module 21 – Digital Twin Office (Premium Feature)</w:t>
      </w:r>
    </w:p>
    <w:p w14:paraId="11DB55C8" w14:textId="77777777" w:rsidR="00310A78" w:rsidRPr="00310A78" w:rsidRDefault="00310A78" w:rsidP="00310A78">
      <w:r w:rsidRPr="00310A78">
        <w:t>Very few products provide this.</w:t>
      </w:r>
    </w:p>
    <w:p w14:paraId="26769FCB" w14:textId="77777777" w:rsidR="00310A78" w:rsidRPr="00310A78" w:rsidRDefault="00310A78" w:rsidP="00310A78">
      <w:r w:rsidRPr="00310A78">
        <w:t>Provide:</w:t>
      </w:r>
    </w:p>
    <w:p w14:paraId="2FDCE2D3" w14:textId="77777777" w:rsidR="00310A78" w:rsidRPr="00310A78" w:rsidRDefault="00310A78" w:rsidP="00310A78">
      <w:r w:rsidRPr="00310A78">
        <w:t>2D View</w:t>
      </w:r>
    </w:p>
    <w:p w14:paraId="47F67558" w14:textId="77777777" w:rsidR="00310A78" w:rsidRPr="00310A78" w:rsidRDefault="00310A78" w:rsidP="00310A78">
      <w:r w:rsidRPr="00310A78">
        <w:t>3D View</w:t>
      </w:r>
    </w:p>
    <w:p w14:paraId="55008FC1" w14:textId="77777777" w:rsidR="00310A78" w:rsidRPr="00310A78" w:rsidRDefault="00310A78" w:rsidP="00310A78">
      <w:r w:rsidRPr="00310A78">
        <w:t>Building View</w:t>
      </w:r>
    </w:p>
    <w:p w14:paraId="1197B057" w14:textId="77777777" w:rsidR="00310A78" w:rsidRPr="00310A78" w:rsidRDefault="00310A78" w:rsidP="00310A78">
      <w:r w:rsidRPr="00310A78">
        <w:t>Floor View</w:t>
      </w:r>
    </w:p>
    <w:p w14:paraId="0354A930" w14:textId="77777777" w:rsidR="00310A78" w:rsidRPr="00310A78" w:rsidRDefault="00310A78" w:rsidP="00310A78">
      <w:r w:rsidRPr="00310A78">
        <w:t>Zone View</w:t>
      </w:r>
    </w:p>
    <w:p w14:paraId="61EB5706" w14:textId="77777777" w:rsidR="00310A78" w:rsidRPr="00310A78" w:rsidRDefault="00310A78" w:rsidP="00310A78">
      <w:r w:rsidRPr="00310A78">
        <w:t>Occupancy Overlay</w:t>
      </w:r>
    </w:p>
    <w:p w14:paraId="1C76710D" w14:textId="77777777" w:rsidR="00310A78" w:rsidRPr="00310A78" w:rsidRDefault="00310A78" w:rsidP="00310A78">
      <w:r w:rsidRPr="00310A78">
        <w:t>Heatmap Overlay</w:t>
      </w:r>
    </w:p>
    <w:p w14:paraId="06DBD179" w14:textId="77777777" w:rsidR="00310A78" w:rsidRPr="00310A78" w:rsidRDefault="00310A78" w:rsidP="00310A78">
      <w:r w:rsidRPr="00310A78">
        <w:t>Future-ready capability.</w:t>
      </w:r>
    </w:p>
    <w:p w14:paraId="39FFC8F4" w14:textId="77777777" w:rsidR="00310A78" w:rsidRPr="00310A78" w:rsidRDefault="00310A78" w:rsidP="00310A78">
      <w:r w:rsidRPr="00310A78">
        <w:pict w14:anchorId="19470313">
          <v:rect id="_x0000_i1380" style="width:0;height:1.5pt" o:hralign="center" o:hrstd="t" o:hr="t" fillcolor="#a0a0a0" stroked="f"/>
        </w:pict>
      </w:r>
    </w:p>
    <w:p w14:paraId="24CD02BF" w14:textId="77777777" w:rsidR="00310A78" w:rsidRPr="00310A78" w:rsidRDefault="00310A78" w:rsidP="00310A78">
      <w:r w:rsidRPr="00310A78">
        <w:t>Additional Enterprise Module 22 – Workplace Sustainability Dashboard</w:t>
      </w:r>
    </w:p>
    <w:p w14:paraId="67EF2583" w14:textId="77777777" w:rsidR="00310A78" w:rsidRPr="00310A78" w:rsidRDefault="00310A78" w:rsidP="00310A78">
      <w:r w:rsidRPr="00310A78">
        <w:t>Track:</w:t>
      </w:r>
    </w:p>
    <w:p w14:paraId="5C7F0168" w14:textId="77777777" w:rsidR="00310A78" w:rsidRPr="00310A78" w:rsidRDefault="00310A78" w:rsidP="00310A78">
      <w:r w:rsidRPr="00310A78">
        <w:t>Energy Usage</w:t>
      </w:r>
    </w:p>
    <w:p w14:paraId="0F65E56D" w14:textId="77777777" w:rsidR="00310A78" w:rsidRPr="00310A78" w:rsidRDefault="00310A78" w:rsidP="00310A78">
      <w:r w:rsidRPr="00310A78">
        <w:t>Occupancy</w:t>
      </w:r>
    </w:p>
    <w:p w14:paraId="531F36A0" w14:textId="77777777" w:rsidR="00310A78" w:rsidRPr="00310A78" w:rsidRDefault="00310A78" w:rsidP="00310A78">
      <w:r w:rsidRPr="00310A78">
        <w:t>Utilization</w:t>
      </w:r>
    </w:p>
    <w:p w14:paraId="6F7F8285" w14:textId="77777777" w:rsidR="00310A78" w:rsidRPr="00310A78" w:rsidRDefault="00310A78" w:rsidP="00310A78">
      <w:r w:rsidRPr="00310A78">
        <w:t>Carbon Footprint</w:t>
      </w:r>
    </w:p>
    <w:p w14:paraId="09BF25D3" w14:textId="77777777" w:rsidR="00310A78" w:rsidRPr="00310A78" w:rsidRDefault="00310A78" w:rsidP="00310A78">
      <w:r w:rsidRPr="00310A78">
        <w:t>AI recommendations:</w:t>
      </w:r>
    </w:p>
    <w:p w14:paraId="051ACCB9" w14:textId="77777777" w:rsidR="00310A78" w:rsidRPr="00310A78" w:rsidRDefault="00310A78" w:rsidP="00310A78">
      <w:r w:rsidRPr="00310A78">
        <w:t>Close Floor 7 on Fridays</w:t>
      </w:r>
    </w:p>
    <w:p w14:paraId="702C8A1B" w14:textId="77777777" w:rsidR="00310A78" w:rsidRPr="00310A78" w:rsidRDefault="00310A78" w:rsidP="00310A78"/>
    <w:p w14:paraId="77BB10C9" w14:textId="77777777" w:rsidR="00310A78" w:rsidRPr="00310A78" w:rsidRDefault="00310A78" w:rsidP="00310A78">
      <w:r w:rsidRPr="00310A78">
        <w:t>Expected Savings:</w:t>
      </w:r>
    </w:p>
    <w:p w14:paraId="5E7FED46" w14:textId="77777777" w:rsidR="00310A78" w:rsidRPr="00310A78" w:rsidRDefault="00310A78" w:rsidP="00310A78">
      <w:r w:rsidRPr="00310A78">
        <w:t>₹ 1.8 Lakhs/month</w:t>
      </w:r>
    </w:p>
    <w:p w14:paraId="6CBE72D0" w14:textId="77777777" w:rsidR="00310A78" w:rsidRPr="00310A78" w:rsidRDefault="00310A78" w:rsidP="00310A78">
      <w:r w:rsidRPr="00310A78">
        <w:pict w14:anchorId="544DA759">
          <v:rect id="_x0000_i1381" style="width:0;height:1.5pt" o:hralign="center" o:hrstd="t" o:hr="t" fillcolor="#a0a0a0" stroked="f"/>
        </w:pict>
      </w:r>
    </w:p>
    <w:p w14:paraId="61479457" w14:textId="77777777" w:rsidR="00310A78" w:rsidRPr="00310A78" w:rsidRDefault="00310A78" w:rsidP="00310A78">
      <w:r w:rsidRPr="00310A78">
        <w:t xml:space="preserve">Additional Enterprise Module 23 – Executive Command </w:t>
      </w:r>
      <w:proofErr w:type="spellStart"/>
      <w:r w:rsidRPr="00310A78">
        <w:t>Center</w:t>
      </w:r>
      <w:proofErr w:type="spellEnd"/>
    </w:p>
    <w:p w14:paraId="1212B456" w14:textId="77777777" w:rsidR="00310A78" w:rsidRPr="00310A78" w:rsidRDefault="00310A78" w:rsidP="00310A78">
      <w:r w:rsidRPr="00310A78">
        <w:lastRenderedPageBreak/>
        <w:t>Provide a single AI-powered dashboard.</w:t>
      </w:r>
    </w:p>
    <w:p w14:paraId="729CFBD7" w14:textId="77777777" w:rsidR="00310A78" w:rsidRPr="00310A78" w:rsidRDefault="00310A78" w:rsidP="00310A78">
      <w:r w:rsidRPr="00310A78">
        <w:t>Questions:</w:t>
      </w:r>
    </w:p>
    <w:p w14:paraId="0B765494" w14:textId="77777777" w:rsidR="00310A78" w:rsidRPr="00310A78" w:rsidRDefault="00310A78" w:rsidP="00310A78">
      <w:r w:rsidRPr="00310A78">
        <w:t>How many employees are in Pune office?</w:t>
      </w:r>
    </w:p>
    <w:p w14:paraId="559773C7" w14:textId="77777777" w:rsidR="00310A78" w:rsidRPr="00310A78" w:rsidRDefault="00310A78" w:rsidP="00310A78">
      <w:r w:rsidRPr="00310A78">
        <w:t>Which service line uses maximum space?</w:t>
      </w:r>
    </w:p>
    <w:p w14:paraId="2E41741C" w14:textId="77777777" w:rsidR="00310A78" w:rsidRPr="00310A78" w:rsidRDefault="00310A78" w:rsidP="00310A78">
      <w:r w:rsidRPr="00310A78">
        <w:t>Which floors can be consolidated?</w:t>
      </w:r>
    </w:p>
    <w:p w14:paraId="20100F58" w14:textId="77777777" w:rsidR="00310A78" w:rsidRPr="00310A78" w:rsidRDefault="00310A78" w:rsidP="00310A78">
      <w:r w:rsidRPr="00310A78">
        <w:t>Show utilization trend for last 12 months.</w:t>
      </w:r>
    </w:p>
    <w:p w14:paraId="23296D26" w14:textId="77777777" w:rsidR="00310A78" w:rsidRPr="00310A78" w:rsidRDefault="00310A78" w:rsidP="00310A78">
      <w:r w:rsidRPr="00310A78">
        <w:pict w14:anchorId="4219EB0E">
          <v:rect id="_x0000_i1382" style="width:0;height:1.5pt" o:hralign="center" o:hrstd="t" o:hr="t" fillcolor="#a0a0a0" stroked="f"/>
        </w:pict>
      </w:r>
    </w:p>
    <w:p w14:paraId="074D1DE7" w14:textId="77777777" w:rsidR="00310A78" w:rsidRPr="00310A78" w:rsidRDefault="00310A78" w:rsidP="00310A78">
      <w:r w:rsidRPr="00310A78">
        <w:t>Additional Enterprise Module 24 – Workplace Copilot</w:t>
      </w:r>
    </w:p>
    <w:p w14:paraId="3480EB41" w14:textId="77777777" w:rsidR="00310A78" w:rsidRPr="00310A78" w:rsidRDefault="00310A78" w:rsidP="00310A78">
      <w:r w:rsidRPr="00310A78">
        <w:t>Channels:</w:t>
      </w:r>
    </w:p>
    <w:p w14:paraId="50CDE944" w14:textId="77777777" w:rsidR="00310A78" w:rsidRPr="00310A78" w:rsidRDefault="00310A78" w:rsidP="00310A78">
      <w:r w:rsidRPr="00310A78">
        <w:t>Web</w:t>
      </w:r>
    </w:p>
    <w:p w14:paraId="067AA894" w14:textId="77777777" w:rsidR="00310A78" w:rsidRPr="00310A78" w:rsidRDefault="00310A78" w:rsidP="00310A78">
      <w:r w:rsidRPr="00310A78">
        <w:t>Teams</w:t>
      </w:r>
    </w:p>
    <w:p w14:paraId="2AA1E532" w14:textId="77777777" w:rsidR="00310A78" w:rsidRPr="00310A78" w:rsidRDefault="00310A78" w:rsidP="00310A78">
      <w:r w:rsidRPr="00310A78">
        <w:t>WhatsApp</w:t>
      </w:r>
    </w:p>
    <w:p w14:paraId="1FE2882E" w14:textId="77777777" w:rsidR="00310A78" w:rsidRPr="00310A78" w:rsidRDefault="00310A78" w:rsidP="00310A78">
      <w:r w:rsidRPr="00310A78">
        <w:t>Mobile App</w:t>
      </w:r>
    </w:p>
    <w:p w14:paraId="508F1E75" w14:textId="77777777" w:rsidR="00310A78" w:rsidRPr="00310A78" w:rsidRDefault="00310A78" w:rsidP="00310A78">
      <w:r w:rsidRPr="00310A78">
        <w:t>Example queries:</w:t>
      </w:r>
    </w:p>
    <w:p w14:paraId="1D904EDD" w14:textId="77777777" w:rsidR="00310A78" w:rsidRPr="00310A78" w:rsidRDefault="00310A78" w:rsidP="00310A78">
      <w:r w:rsidRPr="00310A78">
        <w:t>Book a desk tomorrow.</w:t>
      </w:r>
    </w:p>
    <w:p w14:paraId="442E3E64" w14:textId="77777777" w:rsidR="00310A78" w:rsidRPr="00310A78" w:rsidRDefault="00310A78" w:rsidP="00310A78">
      <w:r w:rsidRPr="00310A78">
        <w:t>Find a desk near my manager.</w:t>
      </w:r>
    </w:p>
    <w:p w14:paraId="3D1C4E75" w14:textId="77777777" w:rsidR="00310A78" w:rsidRPr="00310A78" w:rsidRDefault="00310A78" w:rsidP="00310A78">
      <w:r w:rsidRPr="00310A78">
        <w:t>Show my booking.</w:t>
      </w:r>
    </w:p>
    <w:p w14:paraId="01FAA6F7" w14:textId="77777777" w:rsidR="00310A78" w:rsidRPr="00310A78" w:rsidRDefault="00310A78" w:rsidP="00310A78">
      <w:r w:rsidRPr="00310A78">
        <w:t>Where is the Fiserv team sitting?</w:t>
      </w:r>
    </w:p>
    <w:p w14:paraId="07E3F7A6" w14:textId="77777777" w:rsidR="00310A78" w:rsidRPr="00310A78" w:rsidRDefault="00310A78" w:rsidP="00310A78">
      <w:r w:rsidRPr="00310A78">
        <w:t>Show available seats on Floor 4.</w:t>
      </w:r>
    </w:p>
    <w:p w14:paraId="4FA04B56" w14:textId="77777777" w:rsidR="00310A78" w:rsidRPr="00310A78" w:rsidRDefault="00310A78" w:rsidP="00310A78">
      <w:r w:rsidRPr="00310A78">
        <w:pict w14:anchorId="775B5D3C">
          <v:rect id="_x0000_i1383" style="width:0;height:1.5pt" o:hralign="center" o:hrstd="t" o:hr="t" fillcolor="#a0a0a0" stroked="f"/>
        </w:pict>
      </w:r>
    </w:p>
    <w:p w14:paraId="5376FD45" w14:textId="77777777" w:rsidR="00310A78" w:rsidRPr="00310A78" w:rsidRDefault="00310A78" w:rsidP="00310A78">
      <w:r w:rsidRPr="00310A78">
        <w:t>Additional Enterprise Module 25 – AI Workplace Governance Engine</w:t>
      </w:r>
    </w:p>
    <w:p w14:paraId="16DF2539" w14:textId="77777777" w:rsidR="00310A78" w:rsidRPr="00310A78" w:rsidRDefault="00310A78" w:rsidP="00310A78">
      <w:r w:rsidRPr="00310A78">
        <w:t>Monitors:</w:t>
      </w:r>
    </w:p>
    <w:p w14:paraId="09A3B76E" w14:textId="77777777" w:rsidR="00310A78" w:rsidRPr="00310A78" w:rsidRDefault="00310A78" w:rsidP="00310A78">
      <w:r w:rsidRPr="00310A78">
        <w:t>No Show Patterns</w:t>
      </w:r>
    </w:p>
    <w:p w14:paraId="68C0A185" w14:textId="77777777" w:rsidR="00310A78" w:rsidRPr="00310A78" w:rsidRDefault="00310A78" w:rsidP="00310A78">
      <w:r w:rsidRPr="00310A78">
        <w:t>Underutilized Areas</w:t>
      </w:r>
    </w:p>
    <w:p w14:paraId="41014BC0" w14:textId="77777777" w:rsidR="00310A78" w:rsidRPr="00310A78" w:rsidRDefault="00310A78" w:rsidP="00310A78">
      <w:r w:rsidRPr="00310A78">
        <w:t>Booking Abuse</w:t>
      </w:r>
    </w:p>
    <w:p w14:paraId="69C3D5D2" w14:textId="77777777" w:rsidR="00310A78" w:rsidRPr="00310A78" w:rsidRDefault="00310A78" w:rsidP="00310A78">
      <w:r w:rsidRPr="00310A78">
        <w:t>Unauthorized Usage</w:t>
      </w:r>
    </w:p>
    <w:p w14:paraId="18EEC7A9" w14:textId="77777777" w:rsidR="00310A78" w:rsidRPr="00310A78" w:rsidRDefault="00310A78" w:rsidP="00310A78">
      <w:r w:rsidRPr="00310A78">
        <w:t>Occupancy Violations</w:t>
      </w:r>
    </w:p>
    <w:p w14:paraId="1B6E673A" w14:textId="77777777" w:rsidR="00310A78" w:rsidRPr="00310A78" w:rsidRDefault="00310A78" w:rsidP="00310A78">
      <w:r w:rsidRPr="00310A78">
        <w:t>Service Line Capacity Breach</w:t>
      </w:r>
    </w:p>
    <w:p w14:paraId="757AE4D3" w14:textId="77777777" w:rsidR="00310A78" w:rsidRPr="00310A78" w:rsidRDefault="00310A78" w:rsidP="00310A78">
      <w:r w:rsidRPr="00310A78">
        <w:t>Automatically generates recommendations.</w:t>
      </w:r>
    </w:p>
    <w:p w14:paraId="06A95ACE" w14:textId="77777777" w:rsidR="00310A78" w:rsidRPr="00310A78" w:rsidRDefault="00310A78" w:rsidP="00310A78">
      <w:r w:rsidRPr="00310A78">
        <w:pict w14:anchorId="0714CF3F">
          <v:rect id="_x0000_i1384" style="width:0;height:1.5pt" o:hralign="center" o:hrstd="t" o:hr="t" fillcolor="#a0a0a0" stroked="f"/>
        </w:pict>
      </w:r>
    </w:p>
    <w:p w14:paraId="2A0D56E5" w14:textId="77777777" w:rsidR="00310A78" w:rsidRPr="00310A78" w:rsidRDefault="00310A78" w:rsidP="00310A78">
      <w:r w:rsidRPr="00310A78">
        <w:t>Additional Enterprise Module 26 – Workspace Analytics Data Lake</w:t>
      </w:r>
    </w:p>
    <w:p w14:paraId="5CCB62A9" w14:textId="77777777" w:rsidR="00310A78" w:rsidRPr="00310A78" w:rsidRDefault="00310A78" w:rsidP="00310A78">
      <w:r w:rsidRPr="00310A78">
        <w:lastRenderedPageBreak/>
        <w:t>Store:</w:t>
      </w:r>
    </w:p>
    <w:p w14:paraId="0194D493" w14:textId="77777777" w:rsidR="00310A78" w:rsidRPr="00310A78" w:rsidRDefault="00310A78" w:rsidP="00310A78">
      <w:pPr>
        <w:numPr>
          <w:ilvl w:val="0"/>
          <w:numId w:val="39"/>
        </w:numPr>
      </w:pPr>
      <w:r w:rsidRPr="00310A78">
        <w:t>Historical Bookings</w:t>
      </w:r>
    </w:p>
    <w:p w14:paraId="45ABC373" w14:textId="77777777" w:rsidR="00310A78" w:rsidRPr="00310A78" w:rsidRDefault="00310A78" w:rsidP="00310A78">
      <w:pPr>
        <w:numPr>
          <w:ilvl w:val="0"/>
          <w:numId w:val="39"/>
        </w:numPr>
      </w:pPr>
      <w:r w:rsidRPr="00310A78">
        <w:t>Occupancy</w:t>
      </w:r>
    </w:p>
    <w:p w14:paraId="6975E785" w14:textId="77777777" w:rsidR="00310A78" w:rsidRPr="00310A78" w:rsidRDefault="00310A78" w:rsidP="00310A78">
      <w:pPr>
        <w:numPr>
          <w:ilvl w:val="0"/>
          <w:numId w:val="39"/>
        </w:numPr>
      </w:pPr>
      <w:r w:rsidRPr="00310A78">
        <w:t>Floor Utilization</w:t>
      </w:r>
    </w:p>
    <w:p w14:paraId="6B3FCF53" w14:textId="77777777" w:rsidR="00310A78" w:rsidRPr="00310A78" w:rsidRDefault="00310A78" w:rsidP="00310A78">
      <w:pPr>
        <w:numPr>
          <w:ilvl w:val="0"/>
          <w:numId w:val="39"/>
        </w:numPr>
      </w:pPr>
      <w:r w:rsidRPr="00310A78">
        <w:t>Team Movements</w:t>
      </w:r>
    </w:p>
    <w:p w14:paraId="0A01A695" w14:textId="77777777" w:rsidR="00310A78" w:rsidRPr="00310A78" w:rsidRDefault="00310A78" w:rsidP="00310A78">
      <w:pPr>
        <w:numPr>
          <w:ilvl w:val="0"/>
          <w:numId w:val="39"/>
        </w:numPr>
      </w:pPr>
      <w:r w:rsidRPr="00310A78">
        <w:t>Relocations</w:t>
      </w:r>
    </w:p>
    <w:p w14:paraId="7C604651" w14:textId="77777777" w:rsidR="00310A78" w:rsidRPr="00310A78" w:rsidRDefault="00310A78" w:rsidP="00310A78">
      <w:pPr>
        <w:numPr>
          <w:ilvl w:val="0"/>
          <w:numId w:val="39"/>
        </w:numPr>
      </w:pPr>
      <w:r w:rsidRPr="00310A78">
        <w:t>Seating Trends</w:t>
      </w:r>
    </w:p>
    <w:p w14:paraId="1476875E" w14:textId="77777777" w:rsidR="00310A78" w:rsidRPr="00310A78" w:rsidRDefault="00310A78" w:rsidP="00310A78">
      <w:r w:rsidRPr="00310A78">
        <w:t>Support:</w:t>
      </w:r>
    </w:p>
    <w:p w14:paraId="2233D108" w14:textId="77777777" w:rsidR="00310A78" w:rsidRPr="00310A78" w:rsidRDefault="00310A78" w:rsidP="00310A78">
      <w:pPr>
        <w:numPr>
          <w:ilvl w:val="0"/>
          <w:numId w:val="40"/>
        </w:numPr>
      </w:pPr>
      <w:r w:rsidRPr="00310A78">
        <w:t>AI Analytics</w:t>
      </w:r>
    </w:p>
    <w:p w14:paraId="38E6D601" w14:textId="77777777" w:rsidR="00310A78" w:rsidRPr="00310A78" w:rsidRDefault="00310A78" w:rsidP="00310A78">
      <w:pPr>
        <w:numPr>
          <w:ilvl w:val="0"/>
          <w:numId w:val="40"/>
        </w:numPr>
      </w:pPr>
      <w:r w:rsidRPr="00310A78">
        <w:t>Forecasting</w:t>
      </w:r>
    </w:p>
    <w:p w14:paraId="0AACC3C0" w14:textId="77777777" w:rsidR="00310A78" w:rsidRPr="00310A78" w:rsidRDefault="00310A78" w:rsidP="00310A78">
      <w:pPr>
        <w:numPr>
          <w:ilvl w:val="0"/>
          <w:numId w:val="40"/>
        </w:numPr>
      </w:pPr>
      <w:r w:rsidRPr="00310A78">
        <w:t>Executive Reports</w:t>
      </w:r>
    </w:p>
    <w:p w14:paraId="20DE58FF" w14:textId="77777777" w:rsidR="00310A78" w:rsidRPr="00310A78" w:rsidRDefault="00310A78" w:rsidP="00310A78">
      <w:r w:rsidRPr="00310A78">
        <w:pict w14:anchorId="445F4E85">
          <v:rect id="_x0000_i1385" style="width:0;height:1.5pt" o:hralign="center" o:hrstd="t" o:hr="t" fillcolor="#a0a0a0" stroked="f"/>
        </w:pict>
      </w:r>
    </w:p>
    <w:p w14:paraId="0D08E39D" w14:textId="77777777" w:rsidR="00310A78" w:rsidRPr="00310A78" w:rsidRDefault="00310A78" w:rsidP="00310A78">
      <w:r w:rsidRPr="00310A78">
        <w:t>Additional Enterprise Module 27 – Integration Hub</w:t>
      </w:r>
    </w:p>
    <w:p w14:paraId="2910C19F" w14:textId="77777777" w:rsidR="00310A78" w:rsidRPr="00310A78" w:rsidRDefault="00310A78" w:rsidP="00310A78">
      <w:r w:rsidRPr="00310A78">
        <w:t>Integrations:</w:t>
      </w:r>
    </w:p>
    <w:p w14:paraId="02E0C476" w14:textId="77777777" w:rsidR="00310A78" w:rsidRPr="00310A78" w:rsidRDefault="00310A78" w:rsidP="00310A78">
      <w:r w:rsidRPr="00310A78">
        <w:t>HRMS</w:t>
      </w:r>
    </w:p>
    <w:p w14:paraId="03DD923A" w14:textId="77777777" w:rsidR="00310A78" w:rsidRPr="00310A78" w:rsidRDefault="00310A78" w:rsidP="00310A78">
      <w:pPr>
        <w:numPr>
          <w:ilvl w:val="0"/>
          <w:numId w:val="41"/>
        </w:numPr>
      </w:pPr>
      <w:r w:rsidRPr="00310A78">
        <w:t>Workday</w:t>
      </w:r>
    </w:p>
    <w:p w14:paraId="663F66C1" w14:textId="77777777" w:rsidR="00310A78" w:rsidRPr="00310A78" w:rsidRDefault="00310A78" w:rsidP="00310A78">
      <w:pPr>
        <w:numPr>
          <w:ilvl w:val="0"/>
          <w:numId w:val="41"/>
        </w:numPr>
      </w:pPr>
      <w:r w:rsidRPr="00310A78">
        <w:t>SAP SuccessFactors</w:t>
      </w:r>
    </w:p>
    <w:p w14:paraId="2955E6FA" w14:textId="77777777" w:rsidR="00310A78" w:rsidRPr="00310A78" w:rsidRDefault="00310A78" w:rsidP="00310A78">
      <w:pPr>
        <w:numPr>
          <w:ilvl w:val="0"/>
          <w:numId w:val="41"/>
        </w:numPr>
      </w:pPr>
      <w:r w:rsidRPr="00310A78">
        <w:t>BambooHR</w:t>
      </w:r>
    </w:p>
    <w:p w14:paraId="5F8ACC73" w14:textId="77777777" w:rsidR="00310A78" w:rsidRPr="00310A78" w:rsidRDefault="00310A78" w:rsidP="00310A78">
      <w:r w:rsidRPr="00310A78">
        <w:t>Identity</w:t>
      </w:r>
    </w:p>
    <w:p w14:paraId="6AD24A7E" w14:textId="77777777" w:rsidR="00310A78" w:rsidRPr="00310A78" w:rsidRDefault="00310A78" w:rsidP="00310A78">
      <w:pPr>
        <w:numPr>
          <w:ilvl w:val="0"/>
          <w:numId w:val="42"/>
        </w:numPr>
      </w:pPr>
      <w:r w:rsidRPr="00310A78">
        <w:t>Azure AD</w:t>
      </w:r>
    </w:p>
    <w:p w14:paraId="2080A123" w14:textId="77777777" w:rsidR="00310A78" w:rsidRPr="00310A78" w:rsidRDefault="00310A78" w:rsidP="00310A78">
      <w:pPr>
        <w:numPr>
          <w:ilvl w:val="0"/>
          <w:numId w:val="42"/>
        </w:numPr>
      </w:pPr>
      <w:r w:rsidRPr="00310A78">
        <w:t>Okta</w:t>
      </w:r>
    </w:p>
    <w:p w14:paraId="01B27BC8" w14:textId="77777777" w:rsidR="00310A78" w:rsidRPr="00310A78" w:rsidRDefault="00310A78" w:rsidP="00310A78">
      <w:r w:rsidRPr="00310A78">
        <w:t>Communication</w:t>
      </w:r>
    </w:p>
    <w:p w14:paraId="374366BF" w14:textId="77777777" w:rsidR="00310A78" w:rsidRPr="00310A78" w:rsidRDefault="00310A78" w:rsidP="00310A78">
      <w:pPr>
        <w:numPr>
          <w:ilvl w:val="0"/>
          <w:numId w:val="43"/>
        </w:numPr>
      </w:pPr>
      <w:r w:rsidRPr="00310A78">
        <w:t>Teams</w:t>
      </w:r>
    </w:p>
    <w:p w14:paraId="2FC984FB" w14:textId="77777777" w:rsidR="00310A78" w:rsidRPr="00310A78" w:rsidRDefault="00310A78" w:rsidP="00310A78">
      <w:pPr>
        <w:numPr>
          <w:ilvl w:val="0"/>
          <w:numId w:val="43"/>
        </w:numPr>
      </w:pPr>
      <w:r w:rsidRPr="00310A78">
        <w:t>Slack</w:t>
      </w:r>
    </w:p>
    <w:p w14:paraId="60FF68A0" w14:textId="77777777" w:rsidR="00310A78" w:rsidRPr="00310A78" w:rsidRDefault="00310A78" w:rsidP="00310A78">
      <w:pPr>
        <w:numPr>
          <w:ilvl w:val="0"/>
          <w:numId w:val="43"/>
        </w:numPr>
      </w:pPr>
      <w:r w:rsidRPr="00310A78">
        <w:t>WhatsApp</w:t>
      </w:r>
    </w:p>
    <w:p w14:paraId="415D9AFD" w14:textId="77777777" w:rsidR="00310A78" w:rsidRPr="00310A78" w:rsidRDefault="00310A78" w:rsidP="00310A78">
      <w:r w:rsidRPr="00310A78">
        <w:t>Calendar</w:t>
      </w:r>
    </w:p>
    <w:p w14:paraId="3F0FC615" w14:textId="77777777" w:rsidR="00310A78" w:rsidRPr="00310A78" w:rsidRDefault="00310A78" w:rsidP="00310A78">
      <w:pPr>
        <w:numPr>
          <w:ilvl w:val="0"/>
          <w:numId w:val="44"/>
        </w:numPr>
      </w:pPr>
      <w:r w:rsidRPr="00310A78">
        <w:t>Outlook</w:t>
      </w:r>
    </w:p>
    <w:p w14:paraId="5B2EFC3A" w14:textId="77777777" w:rsidR="00310A78" w:rsidRPr="00310A78" w:rsidRDefault="00310A78" w:rsidP="00310A78">
      <w:pPr>
        <w:numPr>
          <w:ilvl w:val="0"/>
          <w:numId w:val="44"/>
        </w:numPr>
      </w:pPr>
      <w:r w:rsidRPr="00310A78">
        <w:t>Google Calendar</w:t>
      </w:r>
    </w:p>
    <w:p w14:paraId="348F2CCA" w14:textId="77777777" w:rsidR="00310A78" w:rsidRPr="00310A78" w:rsidRDefault="00310A78" w:rsidP="00310A78">
      <w:r w:rsidRPr="00310A78">
        <w:t>Access Control</w:t>
      </w:r>
    </w:p>
    <w:p w14:paraId="73B6148D" w14:textId="77777777" w:rsidR="00310A78" w:rsidRPr="00310A78" w:rsidRDefault="00310A78" w:rsidP="00310A78">
      <w:pPr>
        <w:numPr>
          <w:ilvl w:val="0"/>
          <w:numId w:val="45"/>
        </w:numPr>
      </w:pPr>
      <w:r w:rsidRPr="00310A78">
        <w:t>RFID</w:t>
      </w:r>
    </w:p>
    <w:p w14:paraId="2B3F56E4" w14:textId="77777777" w:rsidR="00310A78" w:rsidRPr="00310A78" w:rsidRDefault="00310A78" w:rsidP="00310A78">
      <w:pPr>
        <w:numPr>
          <w:ilvl w:val="0"/>
          <w:numId w:val="45"/>
        </w:numPr>
      </w:pPr>
      <w:r w:rsidRPr="00310A78">
        <w:t>Biometric</w:t>
      </w:r>
    </w:p>
    <w:p w14:paraId="37F5316F" w14:textId="77777777" w:rsidR="00310A78" w:rsidRPr="00310A78" w:rsidRDefault="00310A78" w:rsidP="00310A78">
      <w:pPr>
        <w:numPr>
          <w:ilvl w:val="0"/>
          <w:numId w:val="45"/>
        </w:numPr>
      </w:pPr>
      <w:r w:rsidRPr="00310A78">
        <w:lastRenderedPageBreak/>
        <w:t>QR Systems</w:t>
      </w:r>
    </w:p>
    <w:p w14:paraId="54764989" w14:textId="77777777" w:rsidR="00310A78" w:rsidRPr="00310A78" w:rsidRDefault="00310A78" w:rsidP="00310A78">
      <w:r w:rsidRPr="00310A78">
        <w:t>Facilities</w:t>
      </w:r>
    </w:p>
    <w:p w14:paraId="58F00148" w14:textId="77777777" w:rsidR="00310A78" w:rsidRPr="00310A78" w:rsidRDefault="00310A78" w:rsidP="00310A78">
      <w:pPr>
        <w:numPr>
          <w:ilvl w:val="0"/>
          <w:numId w:val="46"/>
        </w:numPr>
      </w:pPr>
      <w:r w:rsidRPr="00310A78">
        <w:t>IoT Sensors</w:t>
      </w:r>
    </w:p>
    <w:p w14:paraId="0A6E124F" w14:textId="77777777" w:rsidR="00310A78" w:rsidRPr="00310A78" w:rsidRDefault="00310A78" w:rsidP="00310A78">
      <w:pPr>
        <w:numPr>
          <w:ilvl w:val="0"/>
          <w:numId w:val="46"/>
        </w:numPr>
      </w:pPr>
      <w:r w:rsidRPr="00310A78">
        <w:t>Smart Buildings</w:t>
      </w:r>
    </w:p>
    <w:p w14:paraId="3BC10A6F" w14:textId="77777777" w:rsidR="00310A78" w:rsidRPr="00310A78" w:rsidRDefault="00310A78" w:rsidP="00310A78">
      <w:r w:rsidRPr="00310A78">
        <w:pict w14:anchorId="17542BB8">
          <v:rect id="_x0000_i1386" style="width:0;height:1.5pt" o:hralign="center" o:hrstd="t" o:hr="t" fillcolor="#a0a0a0" stroked="f"/>
        </w:pict>
      </w:r>
    </w:p>
    <w:p w14:paraId="77BA24D4" w14:textId="77777777" w:rsidR="00310A78" w:rsidRPr="00310A78" w:rsidRDefault="00310A78" w:rsidP="00310A78">
      <w:r w:rsidRPr="00310A78">
        <w:t>Additional Enterprise AI Agents</w:t>
      </w:r>
    </w:p>
    <w:p w14:paraId="3B23D76C" w14:textId="77777777" w:rsidR="00310A78" w:rsidRPr="00310A78" w:rsidRDefault="00310A78" w:rsidP="00310A78">
      <w:r w:rsidRPr="00310A78">
        <w:t>Instead of one AI chatbot, create specialized agents:</w:t>
      </w:r>
    </w:p>
    <w:p w14:paraId="690C0E31" w14:textId="77777777" w:rsidR="00310A78" w:rsidRPr="00310A78" w:rsidRDefault="00310A78" w:rsidP="00310A78">
      <w:r w:rsidRPr="00310A78">
        <w:t>Workspace Planning Agent</w:t>
      </w:r>
    </w:p>
    <w:p w14:paraId="0E896457" w14:textId="77777777" w:rsidR="00310A78" w:rsidRPr="00310A78" w:rsidRDefault="00310A78" w:rsidP="00310A78">
      <w:r w:rsidRPr="00310A78">
        <w:t>Optimizes seating.</w:t>
      </w:r>
    </w:p>
    <w:p w14:paraId="47DB1EB8" w14:textId="77777777" w:rsidR="00310A78" w:rsidRPr="00310A78" w:rsidRDefault="00310A78" w:rsidP="00310A78">
      <w:r w:rsidRPr="00310A78">
        <w:t>Occupancy Intelligence Agent</w:t>
      </w:r>
    </w:p>
    <w:p w14:paraId="3C364CC4" w14:textId="77777777" w:rsidR="00310A78" w:rsidRPr="00310A78" w:rsidRDefault="00310A78" w:rsidP="00310A78">
      <w:r w:rsidRPr="00310A78">
        <w:t>Tracks utilization.</w:t>
      </w:r>
    </w:p>
    <w:p w14:paraId="0A2BBF77" w14:textId="77777777" w:rsidR="00310A78" w:rsidRPr="00310A78" w:rsidRDefault="00310A78" w:rsidP="00310A78">
      <w:r w:rsidRPr="00310A78">
        <w:t>Relocation Planning Agent</w:t>
      </w:r>
    </w:p>
    <w:p w14:paraId="4B5CFDEA" w14:textId="77777777" w:rsidR="00310A78" w:rsidRPr="00310A78" w:rsidRDefault="00310A78" w:rsidP="00310A78">
      <w:r w:rsidRPr="00310A78">
        <w:t>Plans office moves.</w:t>
      </w:r>
    </w:p>
    <w:p w14:paraId="4985D100" w14:textId="77777777" w:rsidR="00310A78" w:rsidRPr="00310A78" w:rsidRDefault="00310A78" w:rsidP="00310A78">
      <w:r w:rsidRPr="00310A78">
        <w:t>Cost Optimization Agent</w:t>
      </w:r>
    </w:p>
    <w:p w14:paraId="2DAFC26B" w14:textId="77777777" w:rsidR="00310A78" w:rsidRPr="00310A78" w:rsidRDefault="00310A78" w:rsidP="00310A78">
      <w:r w:rsidRPr="00310A78">
        <w:t>Reduces workspace cost.</w:t>
      </w:r>
    </w:p>
    <w:p w14:paraId="4AC25F68" w14:textId="77777777" w:rsidR="00310A78" w:rsidRPr="00310A78" w:rsidRDefault="00310A78" w:rsidP="00310A78">
      <w:r w:rsidRPr="00310A78">
        <w:t>Employee Assistance Agent</w:t>
      </w:r>
    </w:p>
    <w:p w14:paraId="1DD2FF23" w14:textId="77777777" w:rsidR="00310A78" w:rsidRPr="00310A78" w:rsidRDefault="00310A78" w:rsidP="00310A78">
      <w:r w:rsidRPr="00310A78">
        <w:t>Handles bookings.</w:t>
      </w:r>
    </w:p>
    <w:p w14:paraId="429299D6" w14:textId="77777777" w:rsidR="00310A78" w:rsidRPr="00310A78" w:rsidRDefault="00310A78" w:rsidP="00310A78">
      <w:r w:rsidRPr="00310A78">
        <w:t>Executive Analytics Agent</w:t>
      </w:r>
    </w:p>
    <w:p w14:paraId="0D248275" w14:textId="77777777" w:rsidR="00310A78" w:rsidRPr="00310A78" w:rsidRDefault="00310A78" w:rsidP="00310A78">
      <w:r w:rsidRPr="00310A78">
        <w:t>Generates insights.</w:t>
      </w:r>
    </w:p>
    <w:p w14:paraId="4CAD8291" w14:textId="77777777" w:rsidR="00310A78" w:rsidRPr="00310A78" w:rsidRDefault="00310A78" w:rsidP="00310A78">
      <w:r w:rsidRPr="00310A78">
        <w:t>Governance Agent</w:t>
      </w:r>
    </w:p>
    <w:p w14:paraId="3776DA21" w14:textId="77777777" w:rsidR="00310A78" w:rsidRPr="00310A78" w:rsidRDefault="00310A78" w:rsidP="00310A78">
      <w:r w:rsidRPr="00310A78">
        <w:t>Detects misuse and policy violations.</w:t>
      </w:r>
    </w:p>
    <w:p w14:paraId="659AFB94" w14:textId="77777777" w:rsidR="00310A78" w:rsidRPr="00310A78" w:rsidRDefault="00310A78" w:rsidP="00310A78">
      <w:r w:rsidRPr="00310A78">
        <w:pict w14:anchorId="131DFECC">
          <v:rect id="_x0000_i1387" style="width:0;height:1.5pt" o:hralign="center" o:hrstd="t" o:hr="t" fillcolor="#a0a0a0" stroked="f"/>
        </w:pict>
      </w:r>
    </w:p>
    <w:p w14:paraId="05B24392" w14:textId="77777777" w:rsidR="00310A78" w:rsidRPr="00310A78" w:rsidRDefault="00310A78" w:rsidP="00310A78">
      <w:r w:rsidRPr="00310A78">
        <w:t>Final Product Positioning</w:t>
      </w:r>
    </w:p>
    <w:p w14:paraId="22D6F39C" w14:textId="77777777" w:rsidR="00310A78" w:rsidRPr="00310A78" w:rsidRDefault="00310A78" w:rsidP="00310A78">
      <w:r w:rsidRPr="00310A78">
        <w:t>After incorporating all modules, position the solution as:</w:t>
      </w:r>
    </w:p>
    <w:p w14:paraId="2B4C6AA9" w14:textId="77777777" w:rsidR="00310A78" w:rsidRPr="00310A78" w:rsidRDefault="00310A78" w:rsidP="00310A78">
      <w:r w:rsidRPr="00310A78">
        <w:t>OASIS Workplace Intelligence Platform</w:t>
      </w:r>
    </w:p>
    <w:p w14:paraId="2DA497B5" w14:textId="77777777" w:rsidR="00310A78" w:rsidRPr="00310A78" w:rsidRDefault="00310A78" w:rsidP="00310A78">
      <w:r w:rsidRPr="00310A78">
        <w:t>Not just Desk Management</w:t>
      </w:r>
    </w:p>
    <w:p w14:paraId="1E5CCB14" w14:textId="77777777" w:rsidR="00310A78" w:rsidRPr="00310A78" w:rsidRDefault="00310A78" w:rsidP="00310A78">
      <w:r w:rsidRPr="00310A78">
        <w:t>but</w:t>
      </w:r>
    </w:p>
    <w:p w14:paraId="68E78D50" w14:textId="77777777" w:rsidR="00310A78" w:rsidRPr="00310A78" w:rsidRDefault="00310A78" w:rsidP="00310A78">
      <w:r w:rsidRPr="00310A78">
        <w:t>AI-Powered Workplace Intelligence,</w:t>
      </w:r>
    </w:p>
    <w:p w14:paraId="1625281B" w14:textId="77777777" w:rsidR="00310A78" w:rsidRPr="00310A78" w:rsidRDefault="00310A78" w:rsidP="00310A78">
      <w:r w:rsidRPr="00310A78">
        <w:t>Workspace Planning,</w:t>
      </w:r>
    </w:p>
    <w:p w14:paraId="2A8058D2" w14:textId="77777777" w:rsidR="00310A78" w:rsidRPr="00310A78" w:rsidRDefault="00310A78" w:rsidP="00310A78">
      <w:r w:rsidRPr="00310A78">
        <w:t>Occupancy Management,</w:t>
      </w:r>
    </w:p>
    <w:p w14:paraId="18DC2EEF" w14:textId="77777777" w:rsidR="00310A78" w:rsidRPr="00310A78" w:rsidRDefault="00310A78" w:rsidP="00310A78">
      <w:r w:rsidRPr="00310A78">
        <w:t>Employee Collaboration,</w:t>
      </w:r>
    </w:p>
    <w:p w14:paraId="5201349B" w14:textId="77777777" w:rsidR="00310A78" w:rsidRPr="00310A78" w:rsidRDefault="00310A78" w:rsidP="00310A78">
      <w:r w:rsidRPr="00310A78">
        <w:lastRenderedPageBreak/>
        <w:t>Cost Optimization,</w:t>
      </w:r>
    </w:p>
    <w:p w14:paraId="134BF77A" w14:textId="77777777" w:rsidR="00310A78" w:rsidRPr="00310A78" w:rsidRDefault="00310A78" w:rsidP="00310A78">
      <w:r w:rsidRPr="00310A78">
        <w:t>and Digital Workplace Operations Platform</w:t>
      </w:r>
    </w:p>
    <w:p w14:paraId="6461BCA3" w14:textId="77777777" w:rsidR="00310A78" w:rsidRPr="00310A78" w:rsidRDefault="00310A78" w:rsidP="00310A78">
      <w:r w:rsidRPr="00310A78">
        <w:t>This would be a genuine enterprise-grade product suitable for organizations with 1,000 to 100,000+ employees, multiple locations, hybrid work policies, and global office operations.</w:t>
      </w:r>
    </w:p>
    <w:p w14:paraId="4A1B9CC8" w14:textId="77777777" w:rsidR="00310A78" w:rsidRPr="00310A78" w:rsidRDefault="00310A78" w:rsidP="00310A78"/>
    <w:sectPr w:rsidR="00310A78" w:rsidRPr="00310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237"/>
    <w:multiLevelType w:val="multilevel"/>
    <w:tmpl w:val="803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5A56"/>
    <w:multiLevelType w:val="multilevel"/>
    <w:tmpl w:val="DF5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24010"/>
    <w:multiLevelType w:val="multilevel"/>
    <w:tmpl w:val="EE0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674F"/>
    <w:multiLevelType w:val="multilevel"/>
    <w:tmpl w:val="3A6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68ED"/>
    <w:multiLevelType w:val="multilevel"/>
    <w:tmpl w:val="44A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C689D"/>
    <w:multiLevelType w:val="multilevel"/>
    <w:tmpl w:val="2D9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3905"/>
    <w:multiLevelType w:val="multilevel"/>
    <w:tmpl w:val="602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B3FA1"/>
    <w:multiLevelType w:val="multilevel"/>
    <w:tmpl w:val="636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04448"/>
    <w:multiLevelType w:val="multilevel"/>
    <w:tmpl w:val="764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908DB"/>
    <w:multiLevelType w:val="multilevel"/>
    <w:tmpl w:val="D65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02024"/>
    <w:multiLevelType w:val="multilevel"/>
    <w:tmpl w:val="7618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94DC8"/>
    <w:multiLevelType w:val="multilevel"/>
    <w:tmpl w:val="4A3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5445E"/>
    <w:multiLevelType w:val="multilevel"/>
    <w:tmpl w:val="F54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42538"/>
    <w:multiLevelType w:val="multilevel"/>
    <w:tmpl w:val="05D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F37B5"/>
    <w:multiLevelType w:val="multilevel"/>
    <w:tmpl w:val="BDB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738ED"/>
    <w:multiLevelType w:val="multilevel"/>
    <w:tmpl w:val="3D9E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9064C2"/>
    <w:multiLevelType w:val="multilevel"/>
    <w:tmpl w:val="4EF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25B"/>
    <w:multiLevelType w:val="multilevel"/>
    <w:tmpl w:val="DCD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545CA"/>
    <w:multiLevelType w:val="multilevel"/>
    <w:tmpl w:val="40F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03F15"/>
    <w:multiLevelType w:val="multilevel"/>
    <w:tmpl w:val="9C70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8B5794"/>
    <w:multiLevelType w:val="multilevel"/>
    <w:tmpl w:val="36EC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42FE1"/>
    <w:multiLevelType w:val="multilevel"/>
    <w:tmpl w:val="F7D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5297F"/>
    <w:multiLevelType w:val="multilevel"/>
    <w:tmpl w:val="3D1A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7A02DD"/>
    <w:multiLevelType w:val="multilevel"/>
    <w:tmpl w:val="14F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9266D"/>
    <w:multiLevelType w:val="multilevel"/>
    <w:tmpl w:val="C08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D2E8B"/>
    <w:multiLevelType w:val="multilevel"/>
    <w:tmpl w:val="670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E0307"/>
    <w:multiLevelType w:val="multilevel"/>
    <w:tmpl w:val="9A4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61E61"/>
    <w:multiLevelType w:val="multilevel"/>
    <w:tmpl w:val="2A6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44912"/>
    <w:multiLevelType w:val="multilevel"/>
    <w:tmpl w:val="0FD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E660B"/>
    <w:multiLevelType w:val="multilevel"/>
    <w:tmpl w:val="FCE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B5D55"/>
    <w:multiLevelType w:val="multilevel"/>
    <w:tmpl w:val="A66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9557B"/>
    <w:multiLevelType w:val="multilevel"/>
    <w:tmpl w:val="1C30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15D7D"/>
    <w:multiLevelType w:val="multilevel"/>
    <w:tmpl w:val="AD4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81098"/>
    <w:multiLevelType w:val="multilevel"/>
    <w:tmpl w:val="8E5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B160D"/>
    <w:multiLevelType w:val="multilevel"/>
    <w:tmpl w:val="5A4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B5271"/>
    <w:multiLevelType w:val="multilevel"/>
    <w:tmpl w:val="E040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2C73C5"/>
    <w:multiLevelType w:val="multilevel"/>
    <w:tmpl w:val="5BE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207F1"/>
    <w:multiLevelType w:val="multilevel"/>
    <w:tmpl w:val="9CF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4D4145"/>
    <w:multiLevelType w:val="multilevel"/>
    <w:tmpl w:val="594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169EA"/>
    <w:multiLevelType w:val="multilevel"/>
    <w:tmpl w:val="2B7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1464E"/>
    <w:multiLevelType w:val="multilevel"/>
    <w:tmpl w:val="BB5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77ADD"/>
    <w:multiLevelType w:val="multilevel"/>
    <w:tmpl w:val="645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A192C"/>
    <w:multiLevelType w:val="multilevel"/>
    <w:tmpl w:val="D9F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37BE5"/>
    <w:multiLevelType w:val="multilevel"/>
    <w:tmpl w:val="C8C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53E69"/>
    <w:multiLevelType w:val="multilevel"/>
    <w:tmpl w:val="F36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14D62"/>
    <w:multiLevelType w:val="multilevel"/>
    <w:tmpl w:val="D83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34600">
    <w:abstractNumId w:val="35"/>
  </w:num>
  <w:num w:numId="2" w16cid:durableId="1701395223">
    <w:abstractNumId w:val="15"/>
  </w:num>
  <w:num w:numId="3" w16cid:durableId="1737125592">
    <w:abstractNumId w:val="7"/>
  </w:num>
  <w:num w:numId="4" w16cid:durableId="50933190">
    <w:abstractNumId w:val="11"/>
  </w:num>
  <w:num w:numId="5" w16cid:durableId="1304384059">
    <w:abstractNumId w:val="25"/>
  </w:num>
  <w:num w:numId="6" w16cid:durableId="1419407856">
    <w:abstractNumId w:val="44"/>
  </w:num>
  <w:num w:numId="7" w16cid:durableId="447820579">
    <w:abstractNumId w:val="37"/>
  </w:num>
  <w:num w:numId="8" w16cid:durableId="1004169794">
    <w:abstractNumId w:val="1"/>
  </w:num>
  <w:num w:numId="9" w16cid:durableId="1495992672">
    <w:abstractNumId w:val="20"/>
  </w:num>
  <w:num w:numId="10" w16cid:durableId="1558467215">
    <w:abstractNumId w:val="39"/>
  </w:num>
  <w:num w:numId="11" w16cid:durableId="1991669806">
    <w:abstractNumId w:val="45"/>
  </w:num>
  <w:num w:numId="12" w16cid:durableId="1568690462">
    <w:abstractNumId w:val="36"/>
  </w:num>
  <w:num w:numId="13" w16cid:durableId="1015183398">
    <w:abstractNumId w:val="24"/>
  </w:num>
  <w:num w:numId="14" w16cid:durableId="527180755">
    <w:abstractNumId w:val="16"/>
  </w:num>
  <w:num w:numId="15" w16cid:durableId="665059809">
    <w:abstractNumId w:val="0"/>
  </w:num>
  <w:num w:numId="16" w16cid:durableId="912203230">
    <w:abstractNumId w:val="31"/>
  </w:num>
  <w:num w:numId="17" w16cid:durableId="1146701428">
    <w:abstractNumId w:val="4"/>
  </w:num>
  <w:num w:numId="18" w16cid:durableId="1667980753">
    <w:abstractNumId w:val="8"/>
  </w:num>
  <w:num w:numId="19" w16cid:durableId="1413820797">
    <w:abstractNumId w:val="43"/>
  </w:num>
  <w:num w:numId="20" w16cid:durableId="189225566">
    <w:abstractNumId w:val="29"/>
  </w:num>
  <w:num w:numId="21" w16cid:durableId="1830516580">
    <w:abstractNumId w:val="12"/>
  </w:num>
  <w:num w:numId="22" w16cid:durableId="2103799859">
    <w:abstractNumId w:val="6"/>
  </w:num>
  <w:num w:numId="23" w16cid:durableId="727612235">
    <w:abstractNumId w:val="18"/>
  </w:num>
  <w:num w:numId="24" w16cid:durableId="698941937">
    <w:abstractNumId w:val="27"/>
  </w:num>
  <w:num w:numId="25" w16cid:durableId="490409955">
    <w:abstractNumId w:val="10"/>
  </w:num>
  <w:num w:numId="26" w16cid:durableId="1769424468">
    <w:abstractNumId w:val="23"/>
  </w:num>
  <w:num w:numId="27" w16cid:durableId="387995114">
    <w:abstractNumId w:val="28"/>
  </w:num>
  <w:num w:numId="28" w16cid:durableId="1816070616">
    <w:abstractNumId w:val="13"/>
  </w:num>
  <w:num w:numId="29" w16cid:durableId="25066526">
    <w:abstractNumId w:val="33"/>
  </w:num>
  <w:num w:numId="30" w16cid:durableId="1634359948">
    <w:abstractNumId w:val="40"/>
  </w:num>
  <w:num w:numId="31" w16cid:durableId="1389494560">
    <w:abstractNumId w:val="41"/>
  </w:num>
  <w:num w:numId="32" w16cid:durableId="513107384">
    <w:abstractNumId w:val="32"/>
  </w:num>
  <w:num w:numId="33" w16cid:durableId="1696156534">
    <w:abstractNumId w:val="9"/>
  </w:num>
  <w:num w:numId="34" w16cid:durableId="1149129173">
    <w:abstractNumId w:val="22"/>
  </w:num>
  <w:num w:numId="35" w16cid:durableId="1802305720">
    <w:abstractNumId w:val="19"/>
  </w:num>
  <w:num w:numId="36" w16cid:durableId="1653175037">
    <w:abstractNumId w:val="3"/>
  </w:num>
  <w:num w:numId="37" w16cid:durableId="568812821">
    <w:abstractNumId w:val="17"/>
  </w:num>
  <w:num w:numId="38" w16cid:durableId="214857114">
    <w:abstractNumId w:val="14"/>
  </w:num>
  <w:num w:numId="39" w16cid:durableId="1429734618">
    <w:abstractNumId w:val="42"/>
  </w:num>
  <w:num w:numId="40" w16cid:durableId="485316540">
    <w:abstractNumId w:val="26"/>
  </w:num>
  <w:num w:numId="41" w16cid:durableId="1363357377">
    <w:abstractNumId w:val="2"/>
  </w:num>
  <w:num w:numId="42" w16cid:durableId="1075056833">
    <w:abstractNumId w:val="34"/>
  </w:num>
  <w:num w:numId="43" w16cid:durableId="580263058">
    <w:abstractNumId w:val="38"/>
  </w:num>
  <w:num w:numId="44" w16cid:durableId="1778328052">
    <w:abstractNumId w:val="21"/>
  </w:num>
  <w:num w:numId="45" w16cid:durableId="459495266">
    <w:abstractNumId w:val="30"/>
  </w:num>
  <w:num w:numId="46" w16cid:durableId="188420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78"/>
    <w:rsid w:val="002F5169"/>
    <w:rsid w:val="00310A78"/>
    <w:rsid w:val="00407B90"/>
    <w:rsid w:val="004570BC"/>
    <w:rsid w:val="004A3789"/>
    <w:rsid w:val="00AD43C8"/>
    <w:rsid w:val="00B17A05"/>
    <w:rsid w:val="00E5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07AE"/>
  <w15:chartTrackingRefBased/>
  <w15:docId w15:val="{7C997C0E-6752-43CA-9197-54E2AFBE9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1981</Words>
  <Characters>11293</Characters>
  <Application>Microsoft Office Word</Application>
  <DocSecurity>0</DocSecurity>
  <Lines>94</Lines>
  <Paragraphs>26</Paragraphs>
  <ScaleCrop>false</ScaleCrop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Pardeshi</dc:creator>
  <cp:keywords/>
  <dc:description/>
  <cp:lastModifiedBy>Nilesh Pardeshi</cp:lastModifiedBy>
  <cp:revision>1</cp:revision>
  <dcterms:created xsi:type="dcterms:W3CDTF">2026-06-04T19:30:00Z</dcterms:created>
  <dcterms:modified xsi:type="dcterms:W3CDTF">2026-06-04T19:35:00Z</dcterms:modified>
</cp:coreProperties>
</file>