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1260D" w14:textId="77777777" w:rsidR="00BA6160" w:rsidRPr="00CA6A53" w:rsidRDefault="00BA6160" w:rsidP="00BA6160">
      <w:pPr>
        <w:rPr>
          <w:b/>
          <w:bCs/>
        </w:rPr>
      </w:pPr>
      <w:r w:rsidRPr="00CA6A53">
        <w:rPr>
          <w:b/>
          <w:bCs/>
        </w:rPr>
        <w:t>Enterprise AI-Powered Administration Management Platform for Opus Technologies</w:t>
      </w:r>
    </w:p>
    <w:p w14:paraId="3BFD9C6F" w14:textId="77777777" w:rsidR="00BA6160" w:rsidRPr="00CA6A53" w:rsidRDefault="00BA6160" w:rsidP="00BA6160">
      <w:pPr>
        <w:rPr>
          <w:b/>
          <w:bCs/>
        </w:rPr>
      </w:pPr>
      <w:r w:rsidRPr="00CA6A53">
        <w:rPr>
          <w:b/>
          <w:bCs/>
        </w:rPr>
        <w:t>Role</w:t>
      </w:r>
    </w:p>
    <w:p w14:paraId="0B6734C1" w14:textId="77777777" w:rsidR="00BA6160" w:rsidRPr="00CA6A53" w:rsidRDefault="00BA6160" w:rsidP="00BA6160">
      <w:r w:rsidRPr="00CA6A53">
        <w:t>Act as a Chief Enterprise Architect, AI Solution Architect, and Product Strategist with 20+ years of experience in:</w:t>
      </w:r>
    </w:p>
    <w:p w14:paraId="115F8F35" w14:textId="77777777" w:rsidR="00BA6160" w:rsidRPr="00CA6A53" w:rsidRDefault="00BA6160" w:rsidP="00BA6160">
      <w:pPr>
        <w:numPr>
          <w:ilvl w:val="0"/>
          <w:numId w:val="1"/>
        </w:numPr>
      </w:pPr>
      <w:r w:rsidRPr="00CA6A53">
        <w:t>Enterprise Software Architecture</w:t>
      </w:r>
    </w:p>
    <w:p w14:paraId="1A05957C" w14:textId="77777777" w:rsidR="00BA6160" w:rsidRPr="00CA6A53" w:rsidRDefault="00BA6160" w:rsidP="00BA6160">
      <w:pPr>
        <w:numPr>
          <w:ilvl w:val="0"/>
          <w:numId w:val="1"/>
        </w:numPr>
      </w:pPr>
      <w:r w:rsidRPr="00CA6A53">
        <w:t>AI/LLM/RAG Systems</w:t>
      </w:r>
    </w:p>
    <w:p w14:paraId="6344767C" w14:textId="77777777" w:rsidR="00BA6160" w:rsidRPr="00CA6A53" w:rsidRDefault="00BA6160" w:rsidP="00BA6160">
      <w:pPr>
        <w:numPr>
          <w:ilvl w:val="0"/>
          <w:numId w:val="1"/>
        </w:numPr>
      </w:pPr>
      <w:r w:rsidRPr="00CA6A53">
        <w:t>Agentic AI Solutions</w:t>
      </w:r>
    </w:p>
    <w:p w14:paraId="548254FA" w14:textId="77777777" w:rsidR="00BA6160" w:rsidRPr="00CA6A53" w:rsidRDefault="00BA6160" w:rsidP="00BA6160">
      <w:pPr>
        <w:numPr>
          <w:ilvl w:val="0"/>
          <w:numId w:val="1"/>
        </w:numPr>
      </w:pPr>
      <w:r w:rsidRPr="00CA6A53">
        <w:t>Procurement Automation</w:t>
      </w:r>
    </w:p>
    <w:p w14:paraId="2702E42C" w14:textId="77777777" w:rsidR="00BA6160" w:rsidRPr="00CA6A53" w:rsidRDefault="00BA6160" w:rsidP="00BA6160">
      <w:pPr>
        <w:numPr>
          <w:ilvl w:val="0"/>
          <w:numId w:val="1"/>
        </w:numPr>
      </w:pPr>
      <w:r w:rsidRPr="00CA6A53">
        <w:t>Travel &amp; Expense Management</w:t>
      </w:r>
    </w:p>
    <w:p w14:paraId="34F82E4C" w14:textId="77777777" w:rsidR="00BA6160" w:rsidRPr="00CA6A53" w:rsidRDefault="00BA6160" w:rsidP="00BA6160">
      <w:pPr>
        <w:numPr>
          <w:ilvl w:val="0"/>
          <w:numId w:val="1"/>
        </w:numPr>
      </w:pPr>
      <w:r w:rsidRPr="00CA6A53">
        <w:t>Administration &amp; Facilities Management</w:t>
      </w:r>
    </w:p>
    <w:p w14:paraId="3014E9EF" w14:textId="77777777" w:rsidR="00BA6160" w:rsidRPr="00CA6A53" w:rsidRDefault="00BA6160" w:rsidP="00BA6160">
      <w:pPr>
        <w:numPr>
          <w:ilvl w:val="0"/>
          <w:numId w:val="1"/>
        </w:numPr>
      </w:pPr>
      <w:r w:rsidRPr="00CA6A53">
        <w:t>Finance Operations &amp; Invoice Automation</w:t>
      </w:r>
    </w:p>
    <w:p w14:paraId="2D5F44E0" w14:textId="77777777" w:rsidR="00BA6160" w:rsidRPr="00CA6A53" w:rsidRDefault="00BA6160" w:rsidP="00BA6160">
      <w:pPr>
        <w:numPr>
          <w:ilvl w:val="0"/>
          <w:numId w:val="1"/>
        </w:numPr>
      </w:pPr>
      <w:r w:rsidRPr="00CA6A53">
        <w:t>Workplace Management</w:t>
      </w:r>
    </w:p>
    <w:p w14:paraId="3AE2110E" w14:textId="77777777" w:rsidR="00BA6160" w:rsidRPr="00CA6A53" w:rsidRDefault="00BA6160" w:rsidP="00BA6160">
      <w:pPr>
        <w:numPr>
          <w:ilvl w:val="0"/>
          <w:numId w:val="1"/>
        </w:numPr>
      </w:pPr>
      <w:r w:rsidRPr="00CA6A53">
        <w:t>Cloud-Native SaaS Platforms</w:t>
      </w:r>
    </w:p>
    <w:p w14:paraId="0DB50B19" w14:textId="77777777" w:rsidR="00BA6160" w:rsidRPr="00CA6A53" w:rsidRDefault="00BA6160" w:rsidP="00BA6160">
      <w:pPr>
        <w:numPr>
          <w:ilvl w:val="0"/>
          <w:numId w:val="1"/>
        </w:numPr>
      </w:pPr>
      <w:r w:rsidRPr="00CA6A53">
        <w:t>IT Service Organizations</w:t>
      </w:r>
    </w:p>
    <w:p w14:paraId="75777CB8" w14:textId="77777777" w:rsidR="00BA6160" w:rsidRPr="00CA6A53" w:rsidRDefault="00BA6160" w:rsidP="00BA6160">
      <w:r w:rsidRPr="00CA6A53">
        <w:t>Your task is to design a comprehensive enterprise-grade AI-powered Administration Management Platform for Opus Technologies.</w:t>
      </w:r>
    </w:p>
    <w:p w14:paraId="03F8995B" w14:textId="77777777" w:rsidR="00BA6160" w:rsidRPr="00CA6A53" w:rsidRDefault="00BA6160" w:rsidP="00BA6160">
      <w:r>
        <w:pict w14:anchorId="31ED3F0E">
          <v:rect id="_x0000_i1025" style="width:0;height:1.5pt" o:hralign="center" o:hrstd="t" o:hr="t" fillcolor="#a0a0a0" stroked="f"/>
        </w:pict>
      </w:r>
    </w:p>
    <w:p w14:paraId="731FEAEF" w14:textId="77777777" w:rsidR="00BA6160" w:rsidRPr="00CA6A53" w:rsidRDefault="00BA6160" w:rsidP="00BA6160">
      <w:pPr>
        <w:rPr>
          <w:b/>
          <w:bCs/>
        </w:rPr>
      </w:pPr>
      <w:r w:rsidRPr="00CA6A53">
        <w:rPr>
          <w:b/>
          <w:bCs/>
        </w:rPr>
        <w:t>Organization Background</w:t>
      </w:r>
    </w:p>
    <w:p w14:paraId="2A84B97A" w14:textId="77777777" w:rsidR="00BA6160" w:rsidRPr="00CA6A53" w:rsidRDefault="00BA6160" w:rsidP="00BA6160">
      <w:r w:rsidRPr="00CA6A53">
        <w:t>Opus Technologies is a mid-sized global IT services company with:</w:t>
      </w:r>
    </w:p>
    <w:p w14:paraId="40CC5177" w14:textId="77777777" w:rsidR="00BA6160" w:rsidRPr="00CA6A53" w:rsidRDefault="00BA6160" w:rsidP="00BA6160">
      <w:pPr>
        <w:numPr>
          <w:ilvl w:val="0"/>
          <w:numId w:val="2"/>
        </w:numPr>
      </w:pPr>
      <w:r w:rsidRPr="00CA6A53">
        <w:t>1000+ employees</w:t>
      </w:r>
    </w:p>
    <w:p w14:paraId="795E1B64" w14:textId="77777777" w:rsidR="00BA6160" w:rsidRPr="00CA6A53" w:rsidRDefault="00BA6160" w:rsidP="00BA6160">
      <w:pPr>
        <w:numPr>
          <w:ilvl w:val="0"/>
          <w:numId w:val="2"/>
        </w:numPr>
      </w:pPr>
      <w:r w:rsidRPr="00CA6A53">
        <w:t>Multiple offices worldwide</w:t>
      </w:r>
    </w:p>
    <w:p w14:paraId="2A4DD160" w14:textId="77777777" w:rsidR="00BA6160" w:rsidRPr="00CA6A53" w:rsidRDefault="00BA6160" w:rsidP="00BA6160">
      <w:pPr>
        <w:numPr>
          <w:ilvl w:val="0"/>
          <w:numId w:val="2"/>
        </w:numPr>
      </w:pPr>
      <w:r w:rsidRPr="00CA6A53">
        <w:t>Centralized Administration Department</w:t>
      </w:r>
    </w:p>
    <w:p w14:paraId="06662812" w14:textId="77777777" w:rsidR="00BA6160" w:rsidRPr="00CA6A53" w:rsidRDefault="00BA6160" w:rsidP="00BA6160">
      <w:pPr>
        <w:numPr>
          <w:ilvl w:val="0"/>
          <w:numId w:val="2"/>
        </w:numPr>
      </w:pPr>
      <w:r w:rsidRPr="00CA6A53">
        <w:t>Shared Services Team</w:t>
      </w:r>
    </w:p>
    <w:p w14:paraId="181BE600" w14:textId="77777777" w:rsidR="00BA6160" w:rsidRPr="00CA6A53" w:rsidRDefault="00BA6160" w:rsidP="00BA6160">
      <w:pPr>
        <w:numPr>
          <w:ilvl w:val="0"/>
          <w:numId w:val="2"/>
        </w:numPr>
      </w:pPr>
      <w:r w:rsidRPr="00CA6A53">
        <w:t>Existing Employee Portal (Opus Sync)</w:t>
      </w:r>
    </w:p>
    <w:p w14:paraId="01534EF8" w14:textId="77777777" w:rsidR="00BA6160" w:rsidRPr="00CA6A53" w:rsidRDefault="00BA6160" w:rsidP="00BA6160">
      <w:r w:rsidRPr="00CA6A53">
        <w:t>The Administration team currently consists of 4–5 members responsible for:</w:t>
      </w:r>
    </w:p>
    <w:p w14:paraId="74091FB6" w14:textId="77777777" w:rsidR="00BA6160" w:rsidRPr="00CA6A53" w:rsidRDefault="00BA6160" w:rsidP="00BA6160">
      <w:pPr>
        <w:numPr>
          <w:ilvl w:val="0"/>
          <w:numId w:val="3"/>
        </w:numPr>
      </w:pPr>
      <w:r w:rsidRPr="00CA6A53">
        <w:t>Procurement</w:t>
      </w:r>
    </w:p>
    <w:p w14:paraId="1D127BFC" w14:textId="77777777" w:rsidR="00BA6160" w:rsidRPr="00CA6A53" w:rsidRDefault="00BA6160" w:rsidP="00BA6160">
      <w:pPr>
        <w:numPr>
          <w:ilvl w:val="0"/>
          <w:numId w:val="3"/>
        </w:numPr>
      </w:pPr>
      <w:r w:rsidRPr="00CA6A53">
        <w:t>Vendor Management</w:t>
      </w:r>
    </w:p>
    <w:p w14:paraId="692B4318" w14:textId="77777777" w:rsidR="00BA6160" w:rsidRPr="00CA6A53" w:rsidRDefault="00BA6160" w:rsidP="00BA6160">
      <w:pPr>
        <w:numPr>
          <w:ilvl w:val="0"/>
          <w:numId w:val="3"/>
        </w:numPr>
      </w:pPr>
      <w:r w:rsidRPr="00CA6A53">
        <w:t>Facilities Management</w:t>
      </w:r>
    </w:p>
    <w:p w14:paraId="3BB9D3AC" w14:textId="77777777" w:rsidR="00BA6160" w:rsidRPr="00CA6A53" w:rsidRDefault="00BA6160" w:rsidP="00BA6160">
      <w:pPr>
        <w:numPr>
          <w:ilvl w:val="0"/>
          <w:numId w:val="3"/>
        </w:numPr>
      </w:pPr>
      <w:r w:rsidRPr="00CA6A53">
        <w:t>Travel Desk Operations</w:t>
      </w:r>
    </w:p>
    <w:p w14:paraId="62FA5329" w14:textId="77777777" w:rsidR="00BA6160" w:rsidRPr="00CA6A53" w:rsidRDefault="00BA6160" w:rsidP="00BA6160">
      <w:pPr>
        <w:numPr>
          <w:ilvl w:val="0"/>
          <w:numId w:val="3"/>
        </w:numPr>
      </w:pPr>
      <w:r w:rsidRPr="00CA6A53">
        <w:t>Workspace Management</w:t>
      </w:r>
    </w:p>
    <w:p w14:paraId="38553864" w14:textId="77777777" w:rsidR="00BA6160" w:rsidRPr="00CA6A53" w:rsidRDefault="00BA6160" w:rsidP="00BA6160">
      <w:pPr>
        <w:numPr>
          <w:ilvl w:val="0"/>
          <w:numId w:val="3"/>
        </w:numPr>
      </w:pPr>
      <w:r w:rsidRPr="00CA6A53">
        <w:t>Invoice &amp; Payment Tracking</w:t>
      </w:r>
    </w:p>
    <w:p w14:paraId="38612EC4" w14:textId="77777777" w:rsidR="00BA6160" w:rsidRPr="00CA6A53" w:rsidRDefault="00BA6160" w:rsidP="00BA6160">
      <w:pPr>
        <w:numPr>
          <w:ilvl w:val="0"/>
          <w:numId w:val="3"/>
        </w:numPr>
      </w:pPr>
      <w:r w:rsidRPr="00CA6A53">
        <w:t>Event Management</w:t>
      </w:r>
    </w:p>
    <w:p w14:paraId="034BF843" w14:textId="77777777" w:rsidR="00BA6160" w:rsidRPr="00CA6A53" w:rsidRDefault="00BA6160" w:rsidP="00BA6160">
      <w:pPr>
        <w:numPr>
          <w:ilvl w:val="0"/>
          <w:numId w:val="3"/>
        </w:numPr>
      </w:pPr>
      <w:r w:rsidRPr="00CA6A53">
        <w:lastRenderedPageBreak/>
        <w:t>Asset Management</w:t>
      </w:r>
    </w:p>
    <w:p w14:paraId="147FDAC4" w14:textId="77777777" w:rsidR="00BA6160" w:rsidRPr="00CA6A53" w:rsidRDefault="00BA6160" w:rsidP="00BA6160">
      <w:pPr>
        <w:numPr>
          <w:ilvl w:val="0"/>
          <w:numId w:val="3"/>
        </w:numPr>
      </w:pPr>
      <w:r w:rsidRPr="00CA6A53">
        <w:t>AMC Tracking</w:t>
      </w:r>
    </w:p>
    <w:p w14:paraId="07F83C11" w14:textId="77777777" w:rsidR="00BA6160" w:rsidRPr="00CA6A53" w:rsidRDefault="00BA6160" w:rsidP="00BA6160">
      <w:pPr>
        <w:numPr>
          <w:ilvl w:val="0"/>
          <w:numId w:val="3"/>
        </w:numPr>
      </w:pPr>
      <w:r w:rsidRPr="00CA6A53">
        <w:t>Administrative Helpdesk</w:t>
      </w:r>
    </w:p>
    <w:p w14:paraId="59251EC2" w14:textId="77777777" w:rsidR="00BA6160" w:rsidRPr="00CA6A53" w:rsidRDefault="00BA6160" w:rsidP="00BA6160">
      <w:r w:rsidRPr="00CA6A53">
        <w:t>Most processes are manual, time-consuming, dependent on emails and spreadsheets, and involve repetitive coordination.</w:t>
      </w:r>
    </w:p>
    <w:p w14:paraId="0019D65E" w14:textId="77777777" w:rsidR="00BA6160" w:rsidRPr="00CA6A53" w:rsidRDefault="00BA6160" w:rsidP="00BA6160">
      <w:r>
        <w:pict w14:anchorId="7598C6C9">
          <v:rect id="_x0000_i1026" style="width:0;height:1.5pt" o:hralign="center" o:hrstd="t" o:hr="t" fillcolor="#a0a0a0" stroked="f"/>
        </w:pict>
      </w:r>
    </w:p>
    <w:p w14:paraId="7A41781C" w14:textId="77777777" w:rsidR="00BA6160" w:rsidRPr="00CA6A53" w:rsidRDefault="00BA6160" w:rsidP="00BA6160">
      <w:pPr>
        <w:rPr>
          <w:b/>
          <w:bCs/>
        </w:rPr>
      </w:pPr>
      <w:r w:rsidRPr="00CA6A53">
        <w:rPr>
          <w:b/>
          <w:bCs/>
        </w:rPr>
        <w:t>Objective</w:t>
      </w:r>
    </w:p>
    <w:p w14:paraId="3CA9D192" w14:textId="77777777" w:rsidR="00BA6160" w:rsidRPr="00CA6A53" w:rsidRDefault="00BA6160" w:rsidP="00BA6160">
      <w:r w:rsidRPr="00CA6A53">
        <w:t>Design an enterprise-grade AI-powered Administration Management Platform ("OASIS – Opus Administration &amp; Service Intelligence Suite") that:</w:t>
      </w:r>
    </w:p>
    <w:p w14:paraId="59D997D8" w14:textId="77777777" w:rsidR="00BA6160" w:rsidRPr="00CA6A53" w:rsidRDefault="00BA6160" w:rsidP="00BA6160">
      <w:pPr>
        <w:numPr>
          <w:ilvl w:val="0"/>
          <w:numId w:val="4"/>
        </w:numPr>
      </w:pPr>
      <w:r w:rsidRPr="00CA6A53">
        <w:t>Centralizes all administration functions</w:t>
      </w:r>
    </w:p>
    <w:p w14:paraId="0BA31017" w14:textId="77777777" w:rsidR="00BA6160" w:rsidRPr="00CA6A53" w:rsidRDefault="00BA6160" w:rsidP="00BA6160">
      <w:pPr>
        <w:numPr>
          <w:ilvl w:val="0"/>
          <w:numId w:val="4"/>
        </w:numPr>
      </w:pPr>
      <w:r w:rsidRPr="00CA6A53">
        <w:t>Automates repetitive tasks</w:t>
      </w:r>
    </w:p>
    <w:p w14:paraId="09ACF4F0" w14:textId="77777777" w:rsidR="00BA6160" w:rsidRPr="00CA6A53" w:rsidRDefault="00BA6160" w:rsidP="00BA6160">
      <w:pPr>
        <w:numPr>
          <w:ilvl w:val="0"/>
          <w:numId w:val="4"/>
        </w:numPr>
      </w:pPr>
      <w:r w:rsidRPr="00CA6A53">
        <w:t>Uses AI Agents for decision support</w:t>
      </w:r>
    </w:p>
    <w:p w14:paraId="4B3D3F9A" w14:textId="77777777" w:rsidR="00BA6160" w:rsidRPr="00CA6A53" w:rsidRDefault="00BA6160" w:rsidP="00BA6160">
      <w:pPr>
        <w:numPr>
          <w:ilvl w:val="0"/>
          <w:numId w:val="4"/>
        </w:numPr>
      </w:pPr>
      <w:r w:rsidRPr="00CA6A53">
        <w:t>Uses LLMs and RAG for knowledge retrieval</w:t>
      </w:r>
    </w:p>
    <w:p w14:paraId="07BDDB6E" w14:textId="77777777" w:rsidR="00BA6160" w:rsidRPr="00CA6A53" w:rsidRDefault="00BA6160" w:rsidP="00BA6160">
      <w:pPr>
        <w:numPr>
          <w:ilvl w:val="0"/>
          <w:numId w:val="4"/>
        </w:numPr>
      </w:pPr>
      <w:r w:rsidRPr="00CA6A53">
        <w:t>Provides analytics and dashboards</w:t>
      </w:r>
    </w:p>
    <w:p w14:paraId="1997AE54" w14:textId="77777777" w:rsidR="00BA6160" w:rsidRPr="00CA6A53" w:rsidRDefault="00BA6160" w:rsidP="00BA6160">
      <w:pPr>
        <w:numPr>
          <w:ilvl w:val="0"/>
          <w:numId w:val="4"/>
        </w:numPr>
      </w:pPr>
      <w:r w:rsidRPr="00CA6A53">
        <w:t>Integrates with enterprise systems</w:t>
      </w:r>
    </w:p>
    <w:p w14:paraId="6B079C29" w14:textId="77777777" w:rsidR="00BA6160" w:rsidRPr="00CA6A53" w:rsidRDefault="00BA6160" w:rsidP="00BA6160">
      <w:pPr>
        <w:numPr>
          <w:ilvl w:val="0"/>
          <w:numId w:val="4"/>
        </w:numPr>
      </w:pPr>
      <w:r w:rsidRPr="00CA6A53">
        <w:t>Reduces operational effort by at least 60%</w:t>
      </w:r>
    </w:p>
    <w:p w14:paraId="1DFED452" w14:textId="77777777" w:rsidR="00BA6160" w:rsidRPr="00CA6A53" w:rsidRDefault="00BA6160" w:rsidP="00BA6160">
      <w:pPr>
        <w:numPr>
          <w:ilvl w:val="0"/>
          <w:numId w:val="4"/>
        </w:numPr>
      </w:pPr>
      <w:r w:rsidRPr="00CA6A53">
        <w:t>Improves compliance and governance</w:t>
      </w:r>
    </w:p>
    <w:p w14:paraId="54241858" w14:textId="77777777" w:rsidR="00BA6160" w:rsidRPr="00CA6A53" w:rsidRDefault="00BA6160" w:rsidP="00BA6160">
      <w:pPr>
        <w:numPr>
          <w:ilvl w:val="0"/>
          <w:numId w:val="4"/>
        </w:numPr>
      </w:pPr>
      <w:r w:rsidRPr="00CA6A53">
        <w:t>Supports future scalability</w:t>
      </w:r>
    </w:p>
    <w:p w14:paraId="07C6B78C" w14:textId="77777777" w:rsidR="00BA6160" w:rsidRPr="00CA6A53" w:rsidRDefault="00BA6160" w:rsidP="00BA6160">
      <w:r w:rsidRPr="00CA6A53">
        <w:t>The platform should be accessible through Opus Sync.</w:t>
      </w:r>
    </w:p>
    <w:p w14:paraId="6D7C2596" w14:textId="77777777" w:rsidR="00BA6160" w:rsidRPr="00CA6A53" w:rsidRDefault="00BA6160" w:rsidP="00BA6160">
      <w:r>
        <w:pict w14:anchorId="010F10E6">
          <v:rect id="_x0000_i1027" style="width:0;height:1.5pt" o:hralign="center" o:hrstd="t" o:hr="t" fillcolor="#a0a0a0" stroked="f"/>
        </w:pict>
      </w:r>
    </w:p>
    <w:p w14:paraId="4EBAE061" w14:textId="77777777" w:rsidR="00BA6160" w:rsidRPr="00CA6A53" w:rsidRDefault="00BA6160" w:rsidP="00BA6160">
      <w:pPr>
        <w:rPr>
          <w:b/>
          <w:bCs/>
        </w:rPr>
      </w:pPr>
      <w:r w:rsidRPr="00CA6A53">
        <w:rPr>
          <w:b/>
          <w:bCs/>
        </w:rPr>
        <w:t>Required Modules</w:t>
      </w:r>
    </w:p>
    <w:p w14:paraId="723ED0DD" w14:textId="77777777" w:rsidR="00BA6160" w:rsidRPr="00CA6A53" w:rsidRDefault="00BA6160" w:rsidP="00BA6160">
      <w:pPr>
        <w:rPr>
          <w:b/>
          <w:bCs/>
        </w:rPr>
      </w:pPr>
      <w:r w:rsidRPr="00CA6A53">
        <w:rPr>
          <w:b/>
          <w:bCs/>
        </w:rPr>
        <w:t>Module 1 – Procurement Intelligence</w:t>
      </w:r>
    </w:p>
    <w:p w14:paraId="6EDF9024" w14:textId="77777777" w:rsidR="00BA6160" w:rsidRPr="00CA6A53" w:rsidRDefault="00BA6160" w:rsidP="00BA6160">
      <w:r w:rsidRPr="00CA6A53">
        <w:t>Requirements:</w:t>
      </w:r>
    </w:p>
    <w:p w14:paraId="11A9979D" w14:textId="77777777" w:rsidR="00BA6160" w:rsidRPr="00CA6A53" w:rsidRDefault="00BA6160" w:rsidP="00BA6160">
      <w:pPr>
        <w:numPr>
          <w:ilvl w:val="0"/>
          <w:numId w:val="5"/>
        </w:numPr>
      </w:pPr>
      <w:r w:rsidRPr="00CA6A53">
        <w:t>Raise procurement requests</w:t>
      </w:r>
    </w:p>
    <w:p w14:paraId="322A101E" w14:textId="77777777" w:rsidR="00BA6160" w:rsidRPr="00CA6A53" w:rsidRDefault="00BA6160" w:rsidP="00BA6160">
      <w:pPr>
        <w:numPr>
          <w:ilvl w:val="0"/>
          <w:numId w:val="5"/>
        </w:numPr>
      </w:pPr>
      <w:r w:rsidRPr="00CA6A53">
        <w:t>Vendor discovery using AI</w:t>
      </w:r>
    </w:p>
    <w:p w14:paraId="12B91D94" w14:textId="77777777" w:rsidR="00BA6160" w:rsidRPr="00CA6A53" w:rsidRDefault="00BA6160" w:rsidP="00BA6160">
      <w:pPr>
        <w:numPr>
          <w:ilvl w:val="0"/>
          <w:numId w:val="5"/>
        </w:numPr>
      </w:pPr>
      <w:r w:rsidRPr="00CA6A53">
        <w:t>Automated market research</w:t>
      </w:r>
    </w:p>
    <w:p w14:paraId="62B05F9A" w14:textId="77777777" w:rsidR="00BA6160" w:rsidRPr="00CA6A53" w:rsidRDefault="00BA6160" w:rsidP="00BA6160">
      <w:pPr>
        <w:numPr>
          <w:ilvl w:val="0"/>
          <w:numId w:val="5"/>
        </w:numPr>
      </w:pPr>
      <w:r w:rsidRPr="00CA6A53">
        <w:t>Price comparison</w:t>
      </w:r>
    </w:p>
    <w:p w14:paraId="23507090" w14:textId="77777777" w:rsidR="00BA6160" w:rsidRPr="00CA6A53" w:rsidRDefault="00BA6160" w:rsidP="00BA6160">
      <w:pPr>
        <w:numPr>
          <w:ilvl w:val="0"/>
          <w:numId w:val="5"/>
        </w:numPr>
      </w:pPr>
      <w:r w:rsidRPr="00CA6A53">
        <w:t>Warranty comparison</w:t>
      </w:r>
    </w:p>
    <w:p w14:paraId="5FFB0114" w14:textId="77777777" w:rsidR="00BA6160" w:rsidRPr="00CA6A53" w:rsidRDefault="00BA6160" w:rsidP="00BA6160">
      <w:pPr>
        <w:numPr>
          <w:ilvl w:val="0"/>
          <w:numId w:val="5"/>
        </w:numPr>
      </w:pPr>
      <w:r w:rsidRPr="00CA6A53">
        <w:t>Delivery timeline comparison</w:t>
      </w:r>
    </w:p>
    <w:p w14:paraId="3B654205" w14:textId="77777777" w:rsidR="00BA6160" w:rsidRPr="00CA6A53" w:rsidRDefault="00BA6160" w:rsidP="00BA6160">
      <w:pPr>
        <w:numPr>
          <w:ilvl w:val="0"/>
          <w:numId w:val="5"/>
        </w:numPr>
      </w:pPr>
      <w:r w:rsidRPr="00CA6A53">
        <w:t>Vendor rating analysis</w:t>
      </w:r>
    </w:p>
    <w:p w14:paraId="36A286EB" w14:textId="77777777" w:rsidR="00BA6160" w:rsidRPr="00CA6A53" w:rsidRDefault="00BA6160" w:rsidP="00BA6160">
      <w:pPr>
        <w:numPr>
          <w:ilvl w:val="0"/>
          <w:numId w:val="5"/>
        </w:numPr>
      </w:pPr>
      <w:r w:rsidRPr="00CA6A53">
        <w:t>Historical purchase analysis</w:t>
      </w:r>
    </w:p>
    <w:p w14:paraId="141EBBB1" w14:textId="77777777" w:rsidR="00BA6160" w:rsidRPr="00CA6A53" w:rsidRDefault="00BA6160" w:rsidP="00BA6160">
      <w:pPr>
        <w:numPr>
          <w:ilvl w:val="0"/>
          <w:numId w:val="5"/>
        </w:numPr>
      </w:pPr>
      <w:r w:rsidRPr="00CA6A53">
        <w:t>Recommendation engine</w:t>
      </w:r>
    </w:p>
    <w:p w14:paraId="7A13325D" w14:textId="77777777" w:rsidR="00BA6160" w:rsidRPr="00CA6A53" w:rsidRDefault="00BA6160" w:rsidP="00BA6160">
      <w:r w:rsidRPr="00CA6A53">
        <w:lastRenderedPageBreak/>
        <w:t>AI Capabilities:</w:t>
      </w:r>
    </w:p>
    <w:p w14:paraId="4D801B69" w14:textId="77777777" w:rsidR="00BA6160" w:rsidRPr="00CA6A53" w:rsidRDefault="00BA6160" w:rsidP="00BA6160">
      <w:pPr>
        <w:numPr>
          <w:ilvl w:val="0"/>
          <w:numId w:val="6"/>
        </w:numPr>
      </w:pPr>
      <w:r w:rsidRPr="00CA6A53">
        <w:t>AI Procurement Agent</w:t>
      </w:r>
    </w:p>
    <w:p w14:paraId="46A86E46" w14:textId="77777777" w:rsidR="00BA6160" w:rsidRPr="00CA6A53" w:rsidRDefault="00BA6160" w:rsidP="00BA6160">
      <w:pPr>
        <w:numPr>
          <w:ilvl w:val="0"/>
          <w:numId w:val="6"/>
        </w:numPr>
      </w:pPr>
      <w:r w:rsidRPr="00CA6A53">
        <w:t>Vendor Recommendation Agent</w:t>
      </w:r>
    </w:p>
    <w:p w14:paraId="469B592F" w14:textId="77777777" w:rsidR="00BA6160" w:rsidRPr="00CA6A53" w:rsidRDefault="00BA6160" w:rsidP="00BA6160">
      <w:pPr>
        <w:numPr>
          <w:ilvl w:val="0"/>
          <w:numId w:val="6"/>
        </w:numPr>
      </w:pPr>
      <w:r w:rsidRPr="00CA6A53">
        <w:t>Cost Optimization Agent</w:t>
      </w:r>
    </w:p>
    <w:p w14:paraId="50B92D2D" w14:textId="77777777" w:rsidR="00BA6160" w:rsidRPr="00CA6A53" w:rsidRDefault="00BA6160" w:rsidP="00BA6160">
      <w:r w:rsidRPr="00CA6A53">
        <w:t>Output:</w:t>
      </w:r>
    </w:p>
    <w:p w14:paraId="6B06EDAA" w14:textId="77777777" w:rsidR="00BA6160" w:rsidRPr="00CA6A53" w:rsidRDefault="00BA6160" w:rsidP="00BA6160">
      <w:pPr>
        <w:numPr>
          <w:ilvl w:val="0"/>
          <w:numId w:val="7"/>
        </w:numPr>
      </w:pPr>
      <w:r w:rsidRPr="00CA6A53">
        <w:t>Vendor comparison reports</w:t>
      </w:r>
    </w:p>
    <w:p w14:paraId="03D87631" w14:textId="77777777" w:rsidR="00BA6160" w:rsidRPr="00CA6A53" w:rsidRDefault="00BA6160" w:rsidP="00BA6160">
      <w:pPr>
        <w:numPr>
          <w:ilvl w:val="0"/>
          <w:numId w:val="7"/>
        </w:numPr>
      </w:pPr>
      <w:r w:rsidRPr="00CA6A53">
        <w:t>Recommendation scorecards</w:t>
      </w:r>
    </w:p>
    <w:p w14:paraId="223AEAC7" w14:textId="77777777" w:rsidR="00BA6160" w:rsidRPr="00CA6A53" w:rsidRDefault="00BA6160" w:rsidP="00BA6160">
      <w:pPr>
        <w:numPr>
          <w:ilvl w:val="0"/>
          <w:numId w:val="7"/>
        </w:numPr>
      </w:pPr>
      <w:r w:rsidRPr="00CA6A53">
        <w:t>Approval workflows</w:t>
      </w:r>
    </w:p>
    <w:p w14:paraId="494D97E1" w14:textId="77777777" w:rsidR="00BA6160" w:rsidRPr="00CA6A53" w:rsidRDefault="00BA6160" w:rsidP="00BA6160">
      <w:r>
        <w:pict w14:anchorId="3A07EF0B">
          <v:rect id="_x0000_i1028" style="width:0;height:1.5pt" o:hralign="center" o:hrstd="t" o:hr="t" fillcolor="#a0a0a0" stroked="f"/>
        </w:pict>
      </w:r>
    </w:p>
    <w:p w14:paraId="40C8666F" w14:textId="77777777" w:rsidR="00BA6160" w:rsidRPr="00CA6A53" w:rsidRDefault="00BA6160" w:rsidP="00BA6160">
      <w:pPr>
        <w:rPr>
          <w:b/>
          <w:bCs/>
        </w:rPr>
      </w:pPr>
      <w:r w:rsidRPr="00CA6A53">
        <w:rPr>
          <w:b/>
          <w:bCs/>
        </w:rPr>
        <w:t>Module 2 – Administration &amp; Facilities Management</w:t>
      </w:r>
    </w:p>
    <w:p w14:paraId="630E860A" w14:textId="77777777" w:rsidR="00BA6160" w:rsidRPr="00CA6A53" w:rsidRDefault="00BA6160" w:rsidP="00BA6160">
      <w:r w:rsidRPr="00CA6A53">
        <w:t>Requirements:</w:t>
      </w:r>
    </w:p>
    <w:p w14:paraId="3F39260B" w14:textId="77777777" w:rsidR="00BA6160" w:rsidRPr="00CA6A53" w:rsidRDefault="00BA6160" w:rsidP="00BA6160">
      <w:pPr>
        <w:numPr>
          <w:ilvl w:val="0"/>
          <w:numId w:val="8"/>
        </w:numPr>
      </w:pPr>
      <w:r w:rsidRPr="00CA6A53">
        <w:t>Consumable inventory management</w:t>
      </w:r>
    </w:p>
    <w:p w14:paraId="0E7549DE" w14:textId="77777777" w:rsidR="00BA6160" w:rsidRPr="00CA6A53" w:rsidRDefault="00BA6160" w:rsidP="00BA6160">
      <w:pPr>
        <w:numPr>
          <w:ilvl w:val="0"/>
          <w:numId w:val="8"/>
        </w:numPr>
      </w:pPr>
      <w:r w:rsidRPr="00CA6A53">
        <w:t>Asset tracking</w:t>
      </w:r>
    </w:p>
    <w:p w14:paraId="449F8345" w14:textId="77777777" w:rsidR="00BA6160" w:rsidRPr="00CA6A53" w:rsidRDefault="00BA6160" w:rsidP="00BA6160">
      <w:pPr>
        <w:numPr>
          <w:ilvl w:val="0"/>
          <w:numId w:val="8"/>
        </w:numPr>
      </w:pPr>
      <w:r w:rsidRPr="00CA6A53">
        <w:t>AMC management</w:t>
      </w:r>
    </w:p>
    <w:p w14:paraId="367BBBB1" w14:textId="77777777" w:rsidR="00BA6160" w:rsidRPr="00CA6A53" w:rsidRDefault="00BA6160" w:rsidP="00BA6160">
      <w:pPr>
        <w:numPr>
          <w:ilvl w:val="0"/>
          <w:numId w:val="8"/>
        </w:numPr>
      </w:pPr>
      <w:r w:rsidRPr="00CA6A53">
        <w:t>Facility requests</w:t>
      </w:r>
    </w:p>
    <w:p w14:paraId="43DC5609" w14:textId="77777777" w:rsidR="00BA6160" w:rsidRPr="00CA6A53" w:rsidRDefault="00BA6160" w:rsidP="00BA6160">
      <w:pPr>
        <w:numPr>
          <w:ilvl w:val="0"/>
          <w:numId w:val="8"/>
        </w:numPr>
      </w:pPr>
      <w:r w:rsidRPr="00CA6A53">
        <w:t>Maintenance scheduling</w:t>
      </w:r>
    </w:p>
    <w:p w14:paraId="76DD5DD9" w14:textId="77777777" w:rsidR="00BA6160" w:rsidRPr="00CA6A53" w:rsidRDefault="00BA6160" w:rsidP="00BA6160">
      <w:pPr>
        <w:numPr>
          <w:ilvl w:val="0"/>
          <w:numId w:val="8"/>
        </w:numPr>
      </w:pPr>
      <w:r w:rsidRPr="00CA6A53">
        <w:t>Automated alerts</w:t>
      </w:r>
    </w:p>
    <w:p w14:paraId="25665215" w14:textId="77777777" w:rsidR="00BA6160" w:rsidRPr="00CA6A53" w:rsidRDefault="00BA6160" w:rsidP="00BA6160">
      <w:r w:rsidRPr="00CA6A53">
        <w:t>AI Capabilities:</w:t>
      </w:r>
    </w:p>
    <w:p w14:paraId="6167BA08" w14:textId="77777777" w:rsidR="00BA6160" w:rsidRPr="00CA6A53" w:rsidRDefault="00BA6160" w:rsidP="00BA6160">
      <w:pPr>
        <w:numPr>
          <w:ilvl w:val="0"/>
          <w:numId w:val="9"/>
        </w:numPr>
      </w:pPr>
      <w:r w:rsidRPr="00CA6A53">
        <w:t>Inventory Prediction Agent</w:t>
      </w:r>
    </w:p>
    <w:p w14:paraId="6358ACE8" w14:textId="77777777" w:rsidR="00BA6160" w:rsidRPr="00CA6A53" w:rsidRDefault="00BA6160" w:rsidP="00BA6160">
      <w:pPr>
        <w:numPr>
          <w:ilvl w:val="0"/>
          <w:numId w:val="9"/>
        </w:numPr>
      </w:pPr>
      <w:r w:rsidRPr="00CA6A53">
        <w:t>AMC Renewal Agent</w:t>
      </w:r>
    </w:p>
    <w:p w14:paraId="5BEE1E9D" w14:textId="77777777" w:rsidR="00BA6160" w:rsidRPr="00CA6A53" w:rsidRDefault="00BA6160" w:rsidP="00BA6160">
      <w:pPr>
        <w:numPr>
          <w:ilvl w:val="0"/>
          <w:numId w:val="9"/>
        </w:numPr>
      </w:pPr>
      <w:r w:rsidRPr="00CA6A53">
        <w:t>Facility Monitoring Agent</w:t>
      </w:r>
    </w:p>
    <w:p w14:paraId="5919612C" w14:textId="77777777" w:rsidR="00BA6160" w:rsidRPr="00CA6A53" w:rsidRDefault="00BA6160" w:rsidP="00BA6160">
      <w:r w:rsidRPr="00CA6A53">
        <w:t>Output:</w:t>
      </w:r>
    </w:p>
    <w:p w14:paraId="3DB1C3A7" w14:textId="77777777" w:rsidR="00BA6160" w:rsidRPr="00CA6A53" w:rsidRDefault="00BA6160" w:rsidP="00BA6160">
      <w:pPr>
        <w:numPr>
          <w:ilvl w:val="0"/>
          <w:numId w:val="10"/>
        </w:numPr>
      </w:pPr>
      <w:r w:rsidRPr="00CA6A53">
        <w:t>Stock forecasting</w:t>
      </w:r>
    </w:p>
    <w:p w14:paraId="67ABC25F" w14:textId="77777777" w:rsidR="00BA6160" w:rsidRPr="00CA6A53" w:rsidRDefault="00BA6160" w:rsidP="00BA6160">
      <w:pPr>
        <w:numPr>
          <w:ilvl w:val="0"/>
          <w:numId w:val="10"/>
        </w:numPr>
      </w:pPr>
      <w:r w:rsidRPr="00CA6A53">
        <w:t>AMC renewal reminders</w:t>
      </w:r>
    </w:p>
    <w:p w14:paraId="434C9525" w14:textId="77777777" w:rsidR="00BA6160" w:rsidRPr="00CA6A53" w:rsidRDefault="00BA6160" w:rsidP="00BA6160">
      <w:pPr>
        <w:numPr>
          <w:ilvl w:val="0"/>
          <w:numId w:val="10"/>
        </w:numPr>
      </w:pPr>
      <w:r w:rsidRPr="00CA6A53">
        <w:t>Vendor renewal recommendations</w:t>
      </w:r>
    </w:p>
    <w:p w14:paraId="6C029617" w14:textId="77777777" w:rsidR="00BA6160" w:rsidRPr="00CA6A53" w:rsidRDefault="00BA6160" w:rsidP="00BA6160">
      <w:r>
        <w:pict w14:anchorId="5D6A4845">
          <v:rect id="_x0000_i1029" style="width:0;height:1.5pt" o:hralign="center" o:hrstd="t" o:hr="t" fillcolor="#a0a0a0" stroked="f"/>
        </w:pict>
      </w:r>
    </w:p>
    <w:p w14:paraId="3A44CE8A" w14:textId="77777777" w:rsidR="00BA6160" w:rsidRPr="00CA6A53" w:rsidRDefault="00BA6160" w:rsidP="00BA6160">
      <w:pPr>
        <w:rPr>
          <w:b/>
          <w:bCs/>
        </w:rPr>
      </w:pPr>
      <w:r w:rsidRPr="00CA6A53">
        <w:rPr>
          <w:b/>
          <w:bCs/>
        </w:rPr>
        <w:t>Module 3 – Smart Workspace Management</w:t>
      </w:r>
    </w:p>
    <w:p w14:paraId="7CB46A68" w14:textId="77777777" w:rsidR="00BA6160" w:rsidRPr="00CA6A53" w:rsidRDefault="00BA6160" w:rsidP="00BA6160">
      <w:r w:rsidRPr="00CA6A53">
        <w:t>Requirements:</w:t>
      </w:r>
    </w:p>
    <w:p w14:paraId="306315A9" w14:textId="77777777" w:rsidR="00BA6160" w:rsidRPr="00CA6A53" w:rsidRDefault="00BA6160" w:rsidP="00BA6160">
      <w:pPr>
        <w:numPr>
          <w:ilvl w:val="0"/>
          <w:numId w:val="11"/>
        </w:numPr>
      </w:pPr>
      <w:r w:rsidRPr="00CA6A53">
        <w:t>Desk booking</w:t>
      </w:r>
    </w:p>
    <w:p w14:paraId="6442D43A" w14:textId="77777777" w:rsidR="00BA6160" w:rsidRPr="00CA6A53" w:rsidRDefault="00BA6160" w:rsidP="00BA6160">
      <w:pPr>
        <w:numPr>
          <w:ilvl w:val="0"/>
          <w:numId w:val="11"/>
        </w:numPr>
      </w:pPr>
      <w:r w:rsidRPr="00CA6A53">
        <w:t>Hybrid work management</w:t>
      </w:r>
    </w:p>
    <w:p w14:paraId="72D49B1F" w14:textId="77777777" w:rsidR="00BA6160" w:rsidRPr="00CA6A53" w:rsidRDefault="00BA6160" w:rsidP="00BA6160">
      <w:pPr>
        <w:numPr>
          <w:ilvl w:val="0"/>
          <w:numId w:val="11"/>
        </w:numPr>
      </w:pPr>
      <w:r w:rsidRPr="00CA6A53">
        <w:t>Workspace occupancy tracking</w:t>
      </w:r>
    </w:p>
    <w:p w14:paraId="614FDD3C" w14:textId="77777777" w:rsidR="00BA6160" w:rsidRPr="00CA6A53" w:rsidRDefault="00BA6160" w:rsidP="00BA6160">
      <w:pPr>
        <w:numPr>
          <w:ilvl w:val="0"/>
          <w:numId w:val="11"/>
        </w:numPr>
      </w:pPr>
      <w:r w:rsidRPr="00CA6A53">
        <w:lastRenderedPageBreak/>
        <w:t>Floor map visualization</w:t>
      </w:r>
    </w:p>
    <w:p w14:paraId="4FE73311" w14:textId="77777777" w:rsidR="00BA6160" w:rsidRPr="00CA6A53" w:rsidRDefault="00BA6160" w:rsidP="00BA6160">
      <w:pPr>
        <w:numPr>
          <w:ilvl w:val="0"/>
          <w:numId w:val="11"/>
        </w:numPr>
      </w:pPr>
      <w:r w:rsidRPr="00CA6A53">
        <w:t>Meeting room booking</w:t>
      </w:r>
    </w:p>
    <w:p w14:paraId="739EFF12" w14:textId="77777777" w:rsidR="00BA6160" w:rsidRPr="00CA6A53" w:rsidRDefault="00BA6160" w:rsidP="00BA6160">
      <w:pPr>
        <w:numPr>
          <w:ilvl w:val="0"/>
          <w:numId w:val="11"/>
        </w:numPr>
      </w:pPr>
      <w:r w:rsidRPr="00CA6A53">
        <w:t>Service line-wise utilization</w:t>
      </w:r>
    </w:p>
    <w:p w14:paraId="35AC44F5" w14:textId="77777777" w:rsidR="00BA6160" w:rsidRPr="00CA6A53" w:rsidRDefault="00BA6160" w:rsidP="00BA6160">
      <w:r w:rsidRPr="00CA6A53">
        <w:t>User Experience:</w:t>
      </w:r>
    </w:p>
    <w:p w14:paraId="2CDE48BE" w14:textId="77777777" w:rsidR="00BA6160" w:rsidRPr="00CA6A53" w:rsidRDefault="00BA6160" w:rsidP="00BA6160">
      <w:pPr>
        <w:numPr>
          <w:ilvl w:val="0"/>
          <w:numId w:val="12"/>
        </w:numPr>
      </w:pPr>
      <w:r w:rsidRPr="00CA6A53">
        <w:t>Movie-ticket style seat selection</w:t>
      </w:r>
    </w:p>
    <w:p w14:paraId="66995D6A" w14:textId="77777777" w:rsidR="00BA6160" w:rsidRPr="00CA6A53" w:rsidRDefault="00BA6160" w:rsidP="00BA6160">
      <w:pPr>
        <w:numPr>
          <w:ilvl w:val="0"/>
          <w:numId w:val="12"/>
        </w:numPr>
      </w:pPr>
      <w:r w:rsidRPr="00CA6A53">
        <w:t>Bus reservation style desk selection</w:t>
      </w:r>
    </w:p>
    <w:p w14:paraId="24A194C9" w14:textId="77777777" w:rsidR="00BA6160" w:rsidRPr="00CA6A53" w:rsidRDefault="00BA6160" w:rsidP="00BA6160">
      <w:pPr>
        <w:numPr>
          <w:ilvl w:val="0"/>
          <w:numId w:val="12"/>
        </w:numPr>
      </w:pPr>
      <w:r w:rsidRPr="00CA6A53">
        <w:t>WhatsApp booking support</w:t>
      </w:r>
    </w:p>
    <w:p w14:paraId="65D59E5C" w14:textId="77777777" w:rsidR="00BA6160" w:rsidRPr="00CA6A53" w:rsidRDefault="00BA6160" w:rsidP="00BA6160">
      <w:pPr>
        <w:numPr>
          <w:ilvl w:val="0"/>
          <w:numId w:val="12"/>
        </w:numPr>
      </w:pPr>
      <w:r w:rsidRPr="00CA6A53">
        <w:t>Mobile support</w:t>
      </w:r>
    </w:p>
    <w:p w14:paraId="4F292A3B" w14:textId="77777777" w:rsidR="00BA6160" w:rsidRPr="00CA6A53" w:rsidRDefault="00BA6160" w:rsidP="00BA6160">
      <w:r w:rsidRPr="00CA6A53">
        <w:t>AI Capabilities:</w:t>
      </w:r>
    </w:p>
    <w:p w14:paraId="7945E81B" w14:textId="77777777" w:rsidR="00BA6160" w:rsidRPr="00CA6A53" w:rsidRDefault="00BA6160" w:rsidP="00BA6160">
      <w:pPr>
        <w:numPr>
          <w:ilvl w:val="0"/>
          <w:numId w:val="13"/>
        </w:numPr>
      </w:pPr>
      <w:r w:rsidRPr="00CA6A53">
        <w:t>Workspace Optimization Agent</w:t>
      </w:r>
    </w:p>
    <w:p w14:paraId="09E64960" w14:textId="77777777" w:rsidR="00BA6160" w:rsidRPr="00CA6A53" w:rsidRDefault="00BA6160" w:rsidP="00BA6160">
      <w:pPr>
        <w:numPr>
          <w:ilvl w:val="0"/>
          <w:numId w:val="13"/>
        </w:numPr>
      </w:pPr>
      <w:r w:rsidRPr="00CA6A53">
        <w:t>Utilization Forecasting Agent</w:t>
      </w:r>
    </w:p>
    <w:p w14:paraId="62999B33" w14:textId="77777777" w:rsidR="00BA6160" w:rsidRPr="00CA6A53" w:rsidRDefault="00BA6160" w:rsidP="00BA6160">
      <w:r w:rsidRPr="00CA6A53">
        <w:t>Dashboards:</w:t>
      </w:r>
    </w:p>
    <w:p w14:paraId="39E3DDA0" w14:textId="77777777" w:rsidR="00BA6160" w:rsidRPr="00CA6A53" w:rsidRDefault="00BA6160" w:rsidP="00BA6160">
      <w:pPr>
        <w:numPr>
          <w:ilvl w:val="0"/>
          <w:numId w:val="14"/>
        </w:numPr>
      </w:pPr>
      <w:r w:rsidRPr="00CA6A53">
        <w:t>Occupancy Heatmaps</w:t>
      </w:r>
    </w:p>
    <w:p w14:paraId="75BA24C1" w14:textId="77777777" w:rsidR="00BA6160" w:rsidRPr="00CA6A53" w:rsidRDefault="00BA6160" w:rsidP="00BA6160">
      <w:pPr>
        <w:numPr>
          <w:ilvl w:val="0"/>
          <w:numId w:val="14"/>
        </w:numPr>
      </w:pPr>
      <w:r w:rsidRPr="00CA6A53">
        <w:t>Utilization Reports</w:t>
      </w:r>
    </w:p>
    <w:p w14:paraId="0120F3F5" w14:textId="77777777" w:rsidR="00BA6160" w:rsidRPr="00CA6A53" w:rsidRDefault="00BA6160" w:rsidP="00BA6160">
      <w:pPr>
        <w:numPr>
          <w:ilvl w:val="0"/>
          <w:numId w:val="14"/>
        </w:numPr>
      </w:pPr>
      <w:r w:rsidRPr="00CA6A53">
        <w:t>Department-wise Analytics</w:t>
      </w:r>
    </w:p>
    <w:p w14:paraId="683BAA96" w14:textId="77777777" w:rsidR="00BA6160" w:rsidRPr="00CA6A53" w:rsidRDefault="00BA6160" w:rsidP="00BA6160">
      <w:r>
        <w:pict w14:anchorId="51636B1D">
          <v:rect id="_x0000_i1030" style="width:0;height:1.5pt" o:hralign="center" o:hrstd="t" o:hr="t" fillcolor="#a0a0a0" stroked="f"/>
        </w:pict>
      </w:r>
    </w:p>
    <w:p w14:paraId="540C1941" w14:textId="77777777" w:rsidR="00BA6160" w:rsidRPr="00CA6A53" w:rsidRDefault="00BA6160" w:rsidP="00BA6160">
      <w:pPr>
        <w:rPr>
          <w:b/>
          <w:bCs/>
        </w:rPr>
      </w:pPr>
      <w:r w:rsidRPr="00CA6A53">
        <w:rPr>
          <w:b/>
          <w:bCs/>
        </w:rPr>
        <w:t>Module 4 – AI Travel Desk Agent</w:t>
      </w:r>
    </w:p>
    <w:p w14:paraId="6F31B2F8" w14:textId="77777777" w:rsidR="00BA6160" w:rsidRPr="00CA6A53" w:rsidRDefault="00BA6160" w:rsidP="00BA6160">
      <w:r w:rsidRPr="00CA6A53">
        <w:t>Requirements:</w:t>
      </w:r>
    </w:p>
    <w:p w14:paraId="60ABC48F" w14:textId="77777777" w:rsidR="00BA6160" w:rsidRPr="00CA6A53" w:rsidRDefault="00BA6160" w:rsidP="00BA6160">
      <w:pPr>
        <w:numPr>
          <w:ilvl w:val="0"/>
          <w:numId w:val="15"/>
        </w:numPr>
      </w:pPr>
      <w:r w:rsidRPr="00CA6A53">
        <w:t>Flight booking</w:t>
      </w:r>
    </w:p>
    <w:p w14:paraId="38A09484" w14:textId="77777777" w:rsidR="00BA6160" w:rsidRPr="00CA6A53" w:rsidRDefault="00BA6160" w:rsidP="00BA6160">
      <w:pPr>
        <w:numPr>
          <w:ilvl w:val="0"/>
          <w:numId w:val="15"/>
        </w:numPr>
      </w:pPr>
      <w:r w:rsidRPr="00CA6A53">
        <w:t>Hotel booking</w:t>
      </w:r>
    </w:p>
    <w:p w14:paraId="036E5B62" w14:textId="77777777" w:rsidR="00BA6160" w:rsidRPr="00CA6A53" w:rsidRDefault="00BA6160" w:rsidP="00BA6160">
      <w:pPr>
        <w:numPr>
          <w:ilvl w:val="0"/>
          <w:numId w:val="15"/>
        </w:numPr>
      </w:pPr>
      <w:r w:rsidRPr="00CA6A53">
        <w:t>Local transport booking</w:t>
      </w:r>
    </w:p>
    <w:p w14:paraId="3BB46065" w14:textId="77777777" w:rsidR="00BA6160" w:rsidRPr="00CA6A53" w:rsidRDefault="00BA6160" w:rsidP="00BA6160">
      <w:pPr>
        <w:numPr>
          <w:ilvl w:val="0"/>
          <w:numId w:val="15"/>
        </w:numPr>
      </w:pPr>
      <w:r w:rsidRPr="00CA6A53">
        <w:t>Multi-vendor quotation management</w:t>
      </w:r>
    </w:p>
    <w:p w14:paraId="11E2D976" w14:textId="77777777" w:rsidR="00BA6160" w:rsidRPr="00CA6A53" w:rsidRDefault="00BA6160" w:rsidP="00BA6160">
      <w:pPr>
        <w:numPr>
          <w:ilvl w:val="0"/>
          <w:numId w:val="15"/>
        </w:numPr>
      </w:pPr>
      <w:r w:rsidRPr="00CA6A53">
        <w:t>Travel approval workflows</w:t>
      </w:r>
    </w:p>
    <w:p w14:paraId="46BD4461" w14:textId="77777777" w:rsidR="00BA6160" w:rsidRPr="00CA6A53" w:rsidRDefault="00BA6160" w:rsidP="00BA6160">
      <w:r w:rsidRPr="00CA6A53">
        <w:t>Current Pain Point:</w:t>
      </w:r>
    </w:p>
    <w:p w14:paraId="65F52623" w14:textId="77777777" w:rsidR="00BA6160" w:rsidRPr="00CA6A53" w:rsidRDefault="00BA6160" w:rsidP="00BA6160">
      <w:r w:rsidRPr="00CA6A53">
        <w:t>Manual comparison of travel quotes from multiple travel vendors.</w:t>
      </w:r>
    </w:p>
    <w:p w14:paraId="08C4F1F2" w14:textId="77777777" w:rsidR="00BA6160" w:rsidRPr="00CA6A53" w:rsidRDefault="00BA6160" w:rsidP="00BA6160">
      <w:r w:rsidRPr="00CA6A53">
        <w:t>AI Expectations:</w:t>
      </w:r>
    </w:p>
    <w:p w14:paraId="0682939B" w14:textId="77777777" w:rsidR="00BA6160" w:rsidRPr="00CA6A53" w:rsidRDefault="00BA6160" w:rsidP="00BA6160">
      <w:pPr>
        <w:numPr>
          <w:ilvl w:val="0"/>
          <w:numId w:val="16"/>
        </w:numPr>
      </w:pPr>
      <w:r w:rsidRPr="00CA6A53">
        <w:t>Search multiple booking engines</w:t>
      </w:r>
    </w:p>
    <w:p w14:paraId="5A6547BF" w14:textId="77777777" w:rsidR="00BA6160" w:rsidRPr="00CA6A53" w:rsidRDefault="00BA6160" w:rsidP="00BA6160">
      <w:pPr>
        <w:numPr>
          <w:ilvl w:val="0"/>
          <w:numId w:val="16"/>
        </w:numPr>
      </w:pPr>
      <w:r w:rsidRPr="00CA6A53">
        <w:t>Compare travel agent quotations</w:t>
      </w:r>
    </w:p>
    <w:p w14:paraId="7A7E4B31" w14:textId="77777777" w:rsidR="00BA6160" w:rsidRPr="00CA6A53" w:rsidRDefault="00BA6160" w:rsidP="00BA6160">
      <w:pPr>
        <w:numPr>
          <w:ilvl w:val="0"/>
          <w:numId w:val="16"/>
        </w:numPr>
      </w:pPr>
      <w:r w:rsidRPr="00CA6A53">
        <w:t>Compare flight portals</w:t>
      </w:r>
    </w:p>
    <w:p w14:paraId="5A178AB7" w14:textId="77777777" w:rsidR="00BA6160" w:rsidRPr="00CA6A53" w:rsidRDefault="00BA6160" w:rsidP="00BA6160">
      <w:pPr>
        <w:numPr>
          <w:ilvl w:val="0"/>
          <w:numId w:val="16"/>
        </w:numPr>
      </w:pPr>
      <w:r w:rsidRPr="00CA6A53">
        <w:t>Compare hotel portals</w:t>
      </w:r>
    </w:p>
    <w:p w14:paraId="54316852" w14:textId="77777777" w:rsidR="00BA6160" w:rsidRPr="00CA6A53" w:rsidRDefault="00BA6160" w:rsidP="00BA6160">
      <w:pPr>
        <w:numPr>
          <w:ilvl w:val="0"/>
          <w:numId w:val="16"/>
        </w:numPr>
      </w:pPr>
      <w:r w:rsidRPr="00CA6A53">
        <w:t>Suggest best travel option</w:t>
      </w:r>
    </w:p>
    <w:p w14:paraId="067BE377" w14:textId="77777777" w:rsidR="00BA6160" w:rsidRPr="00CA6A53" w:rsidRDefault="00BA6160" w:rsidP="00BA6160">
      <w:r w:rsidRPr="00CA6A53">
        <w:lastRenderedPageBreak/>
        <w:t>Additional Features:</w:t>
      </w:r>
    </w:p>
    <w:p w14:paraId="59D1FF41" w14:textId="77777777" w:rsidR="00BA6160" w:rsidRPr="00CA6A53" w:rsidRDefault="00BA6160" w:rsidP="00BA6160">
      <w:pPr>
        <w:numPr>
          <w:ilvl w:val="0"/>
          <w:numId w:val="17"/>
        </w:numPr>
      </w:pPr>
      <w:r w:rsidRPr="00CA6A53">
        <w:t>Fare drop alerts</w:t>
      </w:r>
    </w:p>
    <w:p w14:paraId="683A5533" w14:textId="77777777" w:rsidR="00BA6160" w:rsidRPr="00CA6A53" w:rsidRDefault="00BA6160" w:rsidP="00BA6160">
      <w:pPr>
        <w:numPr>
          <w:ilvl w:val="0"/>
          <w:numId w:val="17"/>
        </w:numPr>
      </w:pPr>
      <w:r w:rsidRPr="00CA6A53">
        <w:t>Schedule change alerts</w:t>
      </w:r>
    </w:p>
    <w:p w14:paraId="20E377A5" w14:textId="77777777" w:rsidR="00BA6160" w:rsidRPr="00CA6A53" w:rsidRDefault="00BA6160" w:rsidP="00BA6160">
      <w:pPr>
        <w:numPr>
          <w:ilvl w:val="0"/>
          <w:numId w:val="17"/>
        </w:numPr>
      </w:pPr>
      <w:r w:rsidRPr="00CA6A53">
        <w:t>Rebooking recommendations</w:t>
      </w:r>
    </w:p>
    <w:p w14:paraId="5171C0EB" w14:textId="77777777" w:rsidR="00BA6160" w:rsidRPr="00CA6A53" w:rsidRDefault="00BA6160" w:rsidP="00BA6160">
      <w:pPr>
        <w:numPr>
          <w:ilvl w:val="0"/>
          <w:numId w:val="17"/>
        </w:numPr>
      </w:pPr>
      <w:r w:rsidRPr="00CA6A53">
        <w:t>Visa requirement suggestions</w:t>
      </w:r>
    </w:p>
    <w:p w14:paraId="1402D842" w14:textId="77777777" w:rsidR="00BA6160" w:rsidRPr="00CA6A53" w:rsidRDefault="00BA6160" w:rsidP="00BA6160">
      <w:pPr>
        <w:numPr>
          <w:ilvl w:val="0"/>
          <w:numId w:val="17"/>
        </w:numPr>
      </w:pPr>
      <w:r w:rsidRPr="00CA6A53">
        <w:t>Travel risk notifications</w:t>
      </w:r>
    </w:p>
    <w:p w14:paraId="4C2F0A22" w14:textId="77777777" w:rsidR="00BA6160" w:rsidRPr="00CA6A53" w:rsidRDefault="00BA6160" w:rsidP="00BA6160">
      <w:r w:rsidRPr="00CA6A53">
        <w:t>AI Agents:</w:t>
      </w:r>
    </w:p>
    <w:p w14:paraId="43A48FFF" w14:textId="77777777" w:rsidR="00BA6160" w:rsidRPr="00CA6A53" w:rsidRDefault="00BA6160" w:rsidP="00BA6160">
      <w:pPr>
        <w:numPr>
          <w:ilvl w:val="0"/>
          <w:numId w:val="18"/>
        </w:numPr>
      </w:pPr>
      <w:r w:rsidRPr="00CA6A53">
        <w:t>Flight Search Agent</w:t>
      </w:r>
    </w:p>
    <w:p w14:paraId="1B34F4B8" w14:textId="77777777" w:rsidR="00BA6160" w:rsidRPr="00CA6A53" w:rsidRDefault="00BA6160" w:rsidP="00BA6160">
      <w:pPr>
        <w:numPr>
          <w:ilvl w:val="0"/>
          <w:numId w:val="18"/>
        </w:numPr>
      </w:pPr>
      <w:r w:rsidRPr="00CA6A53">
        <w:t>Hotel Search Agent</w:t>
      </w:r>
    </w:p>
    <w:p w14:paraId="599CEA78" w14:textId="77777777" w:rsidR="00BA6160" w:rsidRPr="00CA6A53" w:rsidRDefault="00BA6160" w:rsidP="00BA6160">
      <w:pPr>
        <w:numPr>
          <w:ilvl w:val="0"/>
          <w:numId w:val="18"/>
        </w:numPr>
      </w:pPr>
      <w:r w:rsidRPr="00CA6A53">
        <w:t>Fare Monitoring Agent</w:t>
      </w:r>
    </w:p>
    <w:p w14:paraId="73DBDD33" w14:textId="77777777" w:rsidR="00BA6160" w:rsidRPr="00CA6A53" w:rsidRDefault="00BA6160" w:rsidP="00BA6160">
      <w:pPr>
        <w:numPr>
          <w:ilvl w:val="0"/>
          <w:numId w:val="18"/>
        </w:numPr>
      </w:pPr>
      <w:r w:rsidRPr="00CA6A53">
        <w:t>Travel Planner Agent</w:t>
      </w:r>
    </w:p>
    <w:p w14:paraId="54C1E509" w14:textId="77777777" w:rsidR="00BA6160" w:rsidRPr="00CA6A53" w:rsidRDefault="00BA6160" w:rsidP="00BA6160">
      <w:pPr>
        <w:numPr>
          <w:ilvl w:val="0"/>
          <w:numId w:val="18"/>
        </w:numPr>
      </w:pPr>
      <w:r w:rsidRPr="00CA6A53">
        <w:t>Travel Compliance Agent</w:t>
      </w:r>
    </w:p>
    <w:p w14:paraId="2D7C7FAF" w14:textId="77777777" w:rsidR="00BA6160" w:rsidRPr="00CA6A53" w:rsidRDefault="00BA6160" w:rsidP="00BA6160">
      <w:r>
        <w:pict w14:anchorId="6E110E86">
          <v:rect id="_x0000_i1031" style="width:0;height:1.5pt" o:hralign="center" o:hrstd="t" o:hr="t" fillcolor="#a0a0a0" stroked="f"/>
        </w:pict>
      </w:r>
    </w:p>
    <w:p w14:paraId="1C3B2841" w14:textId="77777777" w:rsidR="00BA6160" w:rsidRPr="00CA6A53" w:rsidRDefault="00BA6160" w:rsidP="00BA6160">
      <w:pPr>
        <w:rPr>
          <w:b/>
          <w:bCs/>
        </w:rPr>
      </w:pPr>
      <w:r w:rsidRPr="00CA6A53">
        <w:rPr>
          <w:b/>
          <w:bCs/>
        </w:rPr>
        <w:t>Module 5 – Invoice &amp; Payment Intelligence</w:t>
      </w:r>
    </w:p>
    <w:p w14:paraId="24840AA0" w14:textId="77777777" w:rsidR="00BA6160" w:rsidRPr="00CA6A53" w:rsidRDefault="00BA6160" w:rsidP="00BA6160">
      <w:r w:rsidRPr="00CA6A53">
        <w:t>Requirements:</w:t>
      </w:r>
    </w:p>
    <w:p w14:paraId="78985AC3" w14:textId="77777777" w:rsidR="00BA6160" w:rsidRPr="00CA6A53" w:rsidRDefault="00BA6160" w:rsidP="00BA6160">
      <w:pPr>
        <w:numPr>
          <w:ilvl w:val="0"/>
          <w:numId w:val="19"/>
        </w:numPr>
      </w:pPr>
      <w:r w:rsidRPr="00CA6A53">
        <w:t>Invoice ingestion</w:t>
      </w:r>
    </w:p>
    <w:p w14:paraId="07DEE55A" w14:textId="77777777" w:rsidR="00BA6160" w:rsidRPr="00CA6A53" w:rsidRDefault="00BA6160" w:rsidP="00BA6160">
      <w:pPr>
        <w:numPr>
          <w:ilvl w:val="0"/>
          <w:numId w:val="19"/>
        </w:numPr>
      </w:pPr>
      <w:r w:rsidRPr="00CA6A53">
        <w:t>OCR extraction</w:t>
      </w:r>
    </w:p>
    <w:p w14:paraId="0D116093" w14:textId="77777777" w:rsidR="00BA6160" w:rsidRPr="00CA6A53" w:rsidRDefault="00BA6160" w:rsidP="00BA6160">
      <w:pPr>
        <w:numPr>
          <w:ilvl w:val="0"/>
          <w:numId w:val="19"/>
        </w:numPr>
      </w:pPr>
      <w:r w:rsidRPr="00CA6A53">
        <w:t>Invoice tracking</w:t>
      </w:r>
    </w:p>
    <w:p w14:paraId="6EB2A7B0" w14:textId="77777777" w:rsidR="00BA6160" w:rsidRPr="00CA6A53" w:rsidRDefault="00BA6160" w:rsidP="00BA6160">
      <w:pPr>
        <w:numPr>
          <w:ilvl w:val="0"/>
          <w:numId w:val="19"/>
        </w:numPr>
      </w:pPr>
      <w:r w:rsidRPr="00CA6A53">
        <w:t>UTR reconciliation</w:t>
      </w:r>
    </w:p>
    <w:p w14:paraId="56D8054B" w14:textId="77777777" w:rsidR="00BA6160" w:rsidRPr="00CA6A53" w:rsidRDefault="00BA6160" w:rsidP="00BA6160">
      <w:pPr>
        <w:numPr>
          <w:ilvl w:val="0"/>
          <w:numId w:val="19"/>
        </w:numPr>
      </w:pPr>
      <w:r w:rsidRPr="00CA6A53">
        <w:t>Payment tracking</w:t>
      </w:r>
    </w:p>
    <w:p w14:paraId="384FFFEA" w14:textId="77777777" w:rsidR="00BA6160" w:rsidRPr="00CA6A53" w:rsidRDefault="00BA6160" w:rsidP="00BA6160">
      <w:r w:rsidRPr="00CA6A53">
        <w:t>AI Capabilities:</w:t>
      </w:r>
    </w:p>
    <w:p w14:paraId="70197C89" w14:textId="77777777" w:rsidR="00BA6160" w:rsidRPr="00CA6A53" w:rsidRDefault="00BA6160" w:rsidP="00BA6160">
      <w:pPr>
        <w:numPr>
          <w:ilvl w:val="0"/>
          <w:numId w:val="20"/>
        </w:numPr>
      </w:pPr>
      <w:r w:rsidRPr="00CA6A53">
        <w:t>Invoice Matching Agent</w:t>
      </w:r>
    </w:p>
    <w:p w14:paraId="1CCB8D61" w14:textId="77777777" w:rsidR="00BA6160" w:rsidRPr="00CA6A53" w:rsidRDefault="00BA6160" w:rsidP="00BA6160">
      <w:pPr>
        <w:numPr>
          <w:ilvl w:val="0"/>
          <w:numId w:val="20"/>
        </w:numPr>
      </w:pPr>
      <w:r w:rsidRPr="00CA6A53">
        <w:t>Payment Reconciliation Agent</w:t>
      </w:r>
    </w:p>
    <w:p w14:paraId="47FB9496" w14:textId="77777777" w:rsidR="00BA6160" w:rsidRPr="00CA6A53" w:rsidRDefault="00BA6160" w:rsidP="00BA6160">
      <w:r w:rsidRPr="00CA6A53">
        <w:t>Outputs:</w:t>
      </w:r>
    </w:p>
    <w:p w14:paraId="198009DF" w14:textId="77777777" w:rsidR="00BA6160" w:rsidRPr="00CA6A53" w:rsidRDefault="00BA6160" w:rsidP="00BA6160">
      <w:pPr>
        <w:numPr>
          <w:ilvl w:val="0"/>
          <w:numId w:val="21"/>
        </w:numPr>
      </w:pPr>
      <w:r w:rsidRPr="00CA6A53">
        <w:t>Paid/Unpaid Dashboard</w:t>
      </w:r>
    </w:p>
    <w:p w14:paraId="60077F82" w14:textId="77777777" w:rsidR="00BA6160" w:rsidRPr="00CA6A53" w:rsidRDefault="00BA6160" w:rsidP="00BA6160">
      <w:pPr>
        <w:numPr>
          <w:ilvl w:val="0"/>
          <w:numId w:val="21"/>
        </w:numPr>
      </w:pPr>
      <w:r w:rsidRPr="00CA6A53">
        <w:t>Vendor Payment Dashboard</w:t>
      </w:r>
    </w:p>
    <w:p w14:paraId="1AB393B7" w14:textId="77777777" w:rsidR="00BA6160" w:rsidRPr="00CA6A53" w:rsidRDefault="00BA6160" w:rsidP="00BA6160">
      <w:pPr>
        <w:numPr>
          <w:ilvl w:val="0"/>
          <w:numId w:val="21"/>
        </w:numPr>
      </w:pPr>
      <w:r w:rsidRPr="00CA6A53">
        <w:t>Finance Reconciliation Reports</w:t>
      </w:r>
    </w:p>
    <w:p w14:paraId="7636A620" w14:textId="77777777" w:rsidR="00BA6160" w:rsidRPr="00CA6A53" w:rsidRDefault="00BA6160" w:rsidP="00BA6160">
      <w:r>
        <w:pict w14:anchorId="1F672677">
          <v:rect id="_x0000_i1032" style="width:0;height:1.5pt" o:hralign="center" o:hrstd="t" o:hr="t" fillcolor="#a0a0a0" stroked="f"/>
        </w:pict>
      </w:r>
    </w:p>
    <w:p w14:paraId="299000E1" w14:textId="77777777" w:rsidR="00BA6160" w:rsidRPr="00CA6A53" w:rsidRDefault="00BA6160" w:rsidP="00BA6160">
      <w:pPr>
        <w:rPr>
          <w:b/>
          <w:bCs/>
        </w:rPr>
      </w:pPr>
      <w:r w:rsidRPr="00CA6A53">
        <w:rPr>
          <w:b/>
          <w:bCs/>
        </w:rPr>
        <w:t>Module 6 – Visa Assistant Agent</w:t>
      </w:r>
    </w:p>
    <w:p w14:paraId="147E76E8" w14:textId="77777777" w:rsidR="00BA6160" w:rsidRPr="00CA6A53" w:rsidRDefault="00BA6160" w:rsidP="00BA6160">
      <w:r w:rsidRPr="00CA6A53">
        <w:t>Requirements:</w:t>
      </w:r>
    </w:p>
    <w:p w14:paraId="52A45A7A" w14:textId="77777777" w:rsidR="00BA6160" w:rsidRPr="00CA6A53" w:rsidRDefault="00BA6160" w:rsidP="00BA6160">
      <w:pPr>
        <w:numPr>
          <w:ilvl w:val="0"/>
          <w:numId w:val="22"/>
        </w:numPr>
      </w:pPr>
      <w:r w:rsidRPr="00CA6A53">
        <w:t>Visa documentation guidance</w:t>
      </w:r>
    </w:p>
    <w:p w14:paraId="062FDD01" w14:textId="77777777" w:rsidR="00BA6160" w:rsidRPr="00CA6A53" w:rsidRDefault="00BA6160" w:rsidP="00BA6160">
      <w:pPr>
        <w:numPr>
          <w:ilvl w:val="0"/>
          <w:numId w:val="22"/>
        </w:numPr>
      </w:pPr>
      <w:r w:rsidRPr="00CA6A53">
        <w:lastRenderedPageBreak/>
        <w:t>Appointment tracking</w:t>
      </w:r>
    </w:p>
    <w:p w14:paraId="753E2B4E" w14:textId="77777777" w:rsidR="00BA6160" w:rsidRPr="00CA6A53" w:rsidRDefault="00BA6160" w:rsidP="00BA6160">
      <w:pPr>
        <w:numPr>
          <w:ilvl w:val="0"/>
          <w:numId w:val="22"/>
        </w:numPr>
      </w:pPr>
      <w:r w:rsidRPr="00CA6A53">
        <w:t>Slot availability monitoring</w:t>
      </w:r>
    </w:p>
    <w:p w14:paraId="6D103529" w14:textId="77777777" w:rsidR="00BA6160" w:rsidRPr="00CA6A53" w:rsidRDefault="00BA6160" w:rsidP="00BA6160">
      <w:pPr>
        <w:numPr>
          <w:ilvl w:val="0"/>
          <w:numId w:val="22"/>
        </w:numPr>
      </w:pPr>
      <w:r w:rsidRPr="00CA6A53">
        <w:t>Notification management</w:t>
      </w:r>
    </w:p>
    <w:p w14:paraId="21D46068" w14:textId="77777777" w:rsidR="00BA6160" w:rsidRPr="00CA6A53" w:rsidRDefault="00BA6160" w:rsidP="00BA6160">
      <w:r w:rsidRPr="00CA6A53">
        <w:t>Use Cases:</w:t>
      </w:r>
    </w:p>
    <w:p w14:paraId="6B8328A8" w14:textId="77777777" w:rsidR="00BA6160" w:rsidRPr="00CA6A53" w:rsidRDefault="00BA6160" w:rsidP="00BA6160">
      <w:pPr>
        <w:numPr>
          <w:ilvl w:val="0"/>
          <w:numId w:val="23"/>
        </w:numPr>
      </w:pPr>
      <w:r w:rsidRPr="00CA6A53">
        <w:t>US B1</w:t>
      </w:r>
    </w:p>
    <w:p w14:paraId="21BB9BAF" w14:textId="77777777" w:rsidR="00BA6160" w:rsidRPr="00CA6A53" w:rsidRDefault="00BA6160" w:rsidP="00BA6160">
      <w:pPr>
        <w:numPr>
          <w:ilvl w:val="0"/>
          <w:numId w:val="23"/>
        </w:numPr>
      </w:pPr>
      <w:r w:rsidRPr="00CA6A53">
        <w:t>H1B</w:t>
      </w:r>
    </w:p>
    <w:p w14:paraId="35505CB8" w14:textId="77777777" w:rsidR="00BA6160" w:rsidRPr="00CA6A53" w:rsidRDefault="00BA6160" w:rsidP="00BA6160">
      <w:pPr>
        <w:numPr>
          <w:ilvl w:val="0"/>
          <w:numId w:val="23"/>
        </w:numPr>
      </w:pPr>
      <w:r w:rsidRPr="00CA6A53">
        <w:t>L1</w:t>
      </w:r>
    </w:p>
    <w:p w14:paraId="6701D802" w14:textId="77777777" w:rsidR="00BA6160" w:rsidRPr="00CA6A53" w:rsidRDefault="00BA6160" w:rsidP="00BA6160">
      <w:pPr>
        <w:numPr>
          <w:ilvl w:val="0"/>
          <w:numId w:val="23"/>
        </w:numPr>
      </w:pPr>
      <w:r w:rsidRPr="00CA6A53">
        <w:t>Schengen</w:t>
      </w:r>
    </w:p>
    <w:p w14:paraId="4CC8A469" w14:textId="77777777" w:rsidR="00BA6160" w:rsidRPr="00CA6A53" w:rsidRDefault="00BA6160" w:rsidP="00BA6160">
      <w:pPr>
        <w:numPr>
          <w:ilvl w:val="0"/>
          <w:numId w:val="23"/>
        </w:numPr>
      </w:pPr>
      <w:r w:rsidRPr="00CA6A53">
        <w:t>UK</w:t>
      </w:r>
    </w:p>
    <w:p w14:paraId="48582843" w14:textId="77777777" w:rsidR="00BA6160" w:rsidRPr="00CA6A53" w:rsidRDefault="00BA6160" w:rsidP="00BA6160">
      <w:r w:rsidRPr="00CA6A53">
        <w:t>AI Expectations:</w:t>
      </w:r>
    </w:p>
    <w:p w14:paraId="790D5D31" w14:textId="77777777" w:rsidR="00BA6160" w:rsidRPr="00CA6A53" w:rsidRDefault="00BA6160" w:rsidP="00BA6160">
      <w:pPr>
        <w:numPr>
          <w:ilvl w:val="0"/>
          <w:numId w:val="24"/>
        </w:numPr>
      </w:pPr>
      <w:r w:rsidRPr="00CA6A53">
        <w:t>Notify users when appointments become available</w:t>
      </w:r>
    </w:p>
    <w:p w14:paraId="10BD0C40" w14:textId="77777777" w:rsidR="00BA6160" w:rsidRPr="00CA6A53" w:rsidRDefault="00BA6160" w:rsidP="00BA6160">
      <w:pPr>
        <w:numPr>
          <w:ilvl w:val="0"/>
          <w:numId w:val="24"/>
        </w:numPr>
      </w:pPr>
      <w:r w:rsidRPr="00CA6A53">
        <w:t>Assist with document preparation</w:t>
      </w:r>
    </w:p>
    <w:p w14:paraId="3F8BB902" w14:textId="77777777" w:rsidR="00BA6160" w:rsidRPr="00CA6A53" w:rsidRDefault="00BA6160" w:rsidP="00BA6160">
      <w:pPr>
        <w:numPr>
          <w:ilvl w:val="0"/>
          <w:numId w:val="24"/>
        </w:numPr>
      </w:pPr>
      <w:r w:rsidRPr="00CA6A53">
        <w:t>Provide application guidance</w:t>
      </w:r>
    </w:p>
    <w:p w14:paraId="6E455FAF" w14:textId="77777777" w:rsidR="00BA6160" w:rsidRPr="00CA6A53" w:rsidRDefault="00BA6160" w:rsidP="00BA6160">
      <w:r>
        <w:pict w14:anchorId="533B5967">
          <v:rect id="_x0000_i1033" style="width:0;height:1.5pt" o:hralign="center" o:hrstd="t" o:hr="t" fillcolor="#a0a0a0" stroked="f"/>
        </w:pict>
      </w:r>
    </w:p>
    <w:p w14:paraId="7674B43B" w14:textId="77777777" w:rsidR="00BA6160" w:rsidRPr="00CA6A53" w:rsidRDefault="00BA6160" w:rsidP="00BA6160">
      <w:pPr>
        <w:rPr>
          <w:b/>
          <w:bCs/>
        </w:rPr>
      </w:pPr>
      <w:r w:rsidRPr="00CA6A53">
        <w:rPr>
          <w:b/>
          <w:bCs/>
        </w:rPr>
        <w:t>Module 7 – Enterprise Administration Chatbot</w:t>
      </w:r>
    </w:p>
    <w:p w14:paraId="76333EC8" w14:textId="77777777" w:rsidR="00BA6160" w:rsidRPr="00CA6A53" w:rsidRDefault="00BA6160" w:rsidP="00BA6160">
      <w:r w:rsidRPr="00CA6A53">
        <w:t>Requirements:</w:t>
      </w:r>
    </w:p>
    <w:p w14:paraId="26FC6888" w14:textId="77777777" w:rsidR="00BA6160" w:rsidRPr="00CA6A53" w:rsidRDefault="00BA6160" w:rsidP="00BA6160">
      <w:r w:rsidRPr="00CA6A53">
        <w:t>Single conversational interface for:</w:t>
      </w:r>
    </w:p>
    <w:p w14:paraId="3C42F635" w14:textId="77777777" w:rsidR="00BA6160" w:rsidRPr="00CA6A53" w:rsidRDefault="00BA6160" w:rsidP="00BA6160">
      <w:pPr>
        <w:numPr>
          <w:ilvl w:val="0"/>
          <w:numId w:val="25"/>
        </w:numPr>
      </w:pPr>
      <w:r w:rsidRPr="00CA6A53">
        <w:t>Procurement</w:t>
      </w:r>
    </w:p>
    <w:p w14:paraId="6FEC300F" w14:textId="77777777" w:rsidR="00BA6160" w:rsidRPr="00CA6A53" w:rsidRDefault="00BA6160" w:rsidP="00BA6160">
      <w:pPr>
        <w:numPr>
          <w:ilvl w:val="0"/>
          <w:numId w:val="25"/>
        </w:numPr>
      </w:pPr>
      <w:r w:rsidRPr="00CA6A53">
        <w:t>Travel</w:t>
      </w:r>
    </w:p>
    <w:p w14:paraId="52FCA35D" w14:textId="77777777" w:rsidR="00BA6160" w:rsidRPr="00CA6A53" w:rsidRDefault="00BA6160" w:rsidP="00BA6160">
      <w:pPr>
        <w:numPr>
          <w:ilvl w:val="0"/>
          <w:numId w:val="25"/>
        </w:numPr>
      </w:pPr>
      <w:r w:rsidRPr="00CA6A53">
        <w:t>Workspace</w:t>
      </w:r>
    </w:p>
    <w:p w14:paraId="411400A0" w14:textId="77777777" w:rsidR="00BA6160" w:rsidRPr="00CA6A53" w:rsidRDefault="00BA6160" w:rsidP="00BA6160">
      <w:pPr>
        <w:numPr>
          <w:ilvl w:val="0"/>
          <w:numId w:val="25"/>
        </w:numPr>
      </w:pPr>
      <w:r w:rsidRPr="00CA6A53">
        <w:t>Invoices</w:t>
      </w:r>
    </w:p>
    <w:p w14:paraId="3768CBCC" w14:textId="77777777" w:rsidR="00BA6160" w:rsidRPr="00CA6A53" w:rsidRDefault="00BA6160" w:rsidP="00BA6160">
      <w:pPr>
        <w:numPr>
          <w:ilvl w:val="0"/>
          <w:numId w:val="25"/>
        </w:numPr>
      </w:pPr>
      <w:r w:rsidRPr="00CA6A53">
        <w:t>Assets</w:t>
      </w:r>
    </w:p>
    <w:p w14:paraId="4A5F2A80" w14:textId="77777777" w:rsidR="00BA6160" w:rsidRPr="00CA6A53" w:rsidRDefault="00BA6160" w:rsidP="00BA6160">
      <w:pPr>
        <w:numPr>
          <w:ilvl w:val="0"/>
          <w:numId w:val="25"/>
        </w:numPr>
      </w:pPr>
      <w:r w:rsidRPr="00CA6A53">
        <w:t>Facilities</w:t>
      </w:r>
    </w:p>
    <w:p w14:paraId="3FEE3EBA" w14:textId="77777777" w:rsidR="00BA6160" w:rsidRPr="00CA6A53" w:rsidRDefault="00BA6160" w:rsidP="00BA6160">
      <w:pPr>
        <w:numPr>
          <w:ilvl w:val="0"/>
          <w:numId w:val="25"/>
        </w:numPr>
      </w:pPr>
      <w:r w:rsidRPr="00CA6A53">
        <w:t>Policies</w:t>
      </w:r>
    </w:p>
    <w:p w14:paraId="31E93153" w14:textId="77777777" w:rsidR="00BA6160" w:rsidRPr="00CA6A53" w:rsidRDefault="00BA6160" w:rsidP="00BA6160">
      <w:pPr>
        <w:numPr>
          <w:ilvl w:val="0"/>
          <w:numId w:val="25"/>
        </w:numPr>
      </w:pPr>
      <w:r w:rsidRPr="00CA6A53">
        <w:t>Helpdesk</w:t>
      </w:r>
    </w:p>
    <w:p w14:paraId="5A160921" w14:textId="77777777" w:rsidR="00BA6160" w:rsidRPr="00CA6A53" w:rsidRDefault="00BA6160" w:rsidP="00BA6160">
      <w:r w:rsidRPr="00CA6A53">
        <w:t>AI Capabilities:</w:t>
      </w:r>
    </w:p>
    <w:p w14:paraId="1A6917E0" w14:textId="77777777" w:rsidR="00BA6160" w:rsidRPr="00CA6A53" w:rsidRDefault="00BA6160" w:rsidP="00BA6160">
      <w:pPr>
        <w:numPr>
          <w:ilvl w:val="0"/>
          <w:numId w:val="26"/>
        </w:numPr>
      </w:pPr>
      <w:r w:rsidRPr="00CA6A53">
        <w:t>RAG-based enterprise search</w:t>
      </w:r>
    </w:p>
    <w:p w14:paraId="4CC59A88" w14:textId="77777777" w:rsidR="00BA6160" w:rsidRPr="00CA6A53" w:rsidRDefault="00BA6160" w:rsidP="00BA6160">
      <w:pPr>
        <w:numPr>
          <w:ilvl w:val="0"/>
          <w:numId w:val="26"/>
        </w:numPr>
      </w:pPr>
      <w:r w:rsidRPr="00CA6A53">
        <w:t>Multi-agent orchestration</w:t>
      </w:r>
    </w:p>
    <w:p w14:paraId="53C6290C" w14:textId="77777777" w:rsidR="00BA6160" w:rsidRPr="00CA6A53" w:rsidRDefault="00BA6160" w:rsidP="00BA6160">
      <w:pPr>
        <w:numPr>
          <w:ilvl w:val="0"/>
          <w:numId w:val="26"/>
        </w:numPr>
      </w:pPr>
      <w:r w:rsidRPr="00CA6A53">
        <w:t>Personalized recommendations</w:t>
      </w:r>
    </w:p>
    <w:p w14:paraId="7421A2CC" w14:textId="77777777" w:rsidR="00BA6160" w:rsidRPr="00CA6A53" w:rsidRDefault="00BA6160" w:rsidP="00BA6160">
      <w:r w:rsidRPr="00CA6A53">
        <w:t>Channels:</w:t>
      </w:r>
    </w:p>
    <w:p w14:paraId="496F6C76" w14:textId="77777777" w:rsidR="00BA6160" w:rsidRPr="00CA6A53" w:rsidRDefault="00BA6160" w:rsidP="00BA6160">
      <w:pPr>
        <w:numPr>
          <w:ilvl w:val="0"/>
          <w:numId w:val="27"/>
        </w:numPr>
      </w:pPr>
      <w:r w:rsidRPr="00CA6A53">
        <w:t>Web</w:t>
      </w:r>
    </w:p>
    <w:p w14:paraId="52A0CA8D" w14:textId="77777777" w:rsidR="00BA6160" w:rsidRPr="00CA6A53" w:rsidRDefault="00BA6160" w:rsidP="00BA6160">
      <w:pPr>
        <w:numPr>
          <w:ilvl w:val="0"/>
          <w:numId w:val="27"/>
        </w:numPr>
      </w:pPr>
      <w:r w:rsidRPr="00CA6A53">
        <w:lastRenderedPageBreak/>
        <w:t>Mobile</w:t>
      </w:r>
    </w:p>
    <w:p w14:paraId="7D875B56" w14:textId="77777777" w:rsidR="00BA6160" w:rsidRPr="00CA6A53" w:rsidRDefault="00BA6160" w:rsidP="00BA6160">
      <w:pPr>
        <w:numPr>
          <w:ilvl w:val="0"/>
          <w:numId w:val="27"/>
        </w:numPr>
      </w:pPr>
      <w:r w:rsidRPr="00CA6A53">
        <w:t>Microsoft Teams</w:t>
      </w:r>
    </w:p>
    <w:p w14:paraId="4CC7E375" w14:textId="77777777" w:rsidR="00BA6160" w:rsidRPr="00CA6A53" w:rsidRDefault="00BA6160" w:rsidP="00BA6160">
      <w:pPr>
        <w:numPr>
          <w:ilvl w:val="0"/>
          <w:numId w:val="27"/>
        </w:numPr>
      </w:pPr>
      <w:r w:rsidRPr="00CA6A53">
        <w:t>WhatsApp</w:t>
      </w:r>
    </w:p>
    <w:p w14:paraId="2B6DEB07" w14:textId="77777777" w:rsidR="00BA6160" w:rsidRPr="00CA6A53" w:rsidRDefault="00BA6160" w:rsidP="00BA6160">
      <w:pPr>
        <w:numPr>
          <w:ilvl w:val="0"/>
          <w:numId w:val="27"/>
        </w:numPr>
      </w:pPr>
      <w:r w:rsidRPr="00CA6A53">
        <w:t>Slack</w:t>
      </w:r>
    </w:p>
    <w:p w14:paraId="32DE381F" w14:textId="77777777" w:rsidR="00BA6160" w:rsidRPr="00CA6A53" w:rsidRDefault="00BA6160" w:rsidP="00BA6160">
      <w:r>
        <w:pict w14:anchorId="26E1AAC6">
          <v:rect id="_x0000_i1034" style="width:0;height:1.5pt" o:hralign="center" o:hrstd="t" o:hr="t" fillcolor="#a0a0a0" stroked="f"/>
        </w:pict>
      </w:r>
    </w:p>
    <w:p w14:paraId="121BC92B" w14:textId="77777777" w:rsidR="00BA6160" w:rsidRPr="00CA6A53" w:rsidRDefault="00BA6160" w:rsidP="00BA6160">
      <w:pPr>
        <w:rPr>
          <w:b/>
          <w:bCs/>
        </w:rPr>
      </w:pPr>
      <w:r w:rsidRPr="00CA6A53">
        <w:rPr>
          <w:b/>
          <w:bCs/>
        </w:rPr>
        <w:t>Expected Deliverables</w:t>
      </w:r>
    </w:p>
    <w:p w14:paraId="4F012A2C" w14:textId="77777777" w:rsidR="00BA6160" w:rsidRPr="00CA6A53" w:rsidRDefault="00BA6160" w:rsidP="00BA6160">
      <w:r w:rsidRPr="00CA6A53">
        <w:t>Provide:</w:t>
      </w:r>
    </w:p>
    <w:p w14:paraId="7ABBB29F" w14:textId="77777777" w:rsidR="00BA6160" w:rsidRPr="00CA6A53" w:rsidRDefault="00BA6160" w:rsidP="00BA6160">
      <w:pPr>
        <w:numPr>
          <w:ilvl w:val="0"/>
          <w:numId w:val="28"/>
        </w:numPr>
      </w:pPr>
      <w:r w:rsidRPr="00CA6A53">
        <w:t>Enterprise Architecture</w:t>
      </w:r>
    </w:p>
    <w:p w14:paraId="0DC07966" w14:textId="77777777" w:rsidR="00BA6160" w:rsidRPr="00CA6A53" w:rsidRDefault="00BA6160" w:rsidP="00BA6160">
      <w:pPr>
        <w:numPr>
          <w:ilvl w:val="0"/>
          <w:numId w:val="28"/>
        </w:numPr>
      </w:pPr>
      <w:r w:rsidRPr="00CA6A53">
        <w:t>Module-wise Functional Design</w:t>
      </w:r>
    </w:p>
    <w:p w14:paraId="2BFDE671" w14:textId="77777777" w:rsidR="00BA6160" w:rsidRPr="00CA6A53" w:rsidRDefault="00BA6160" w:rsidP="00BA6160">
      <w:pPr>
        <w:numPr>
          <w:ilvl w:val="0"/>
          <w:numId w:val="28"/>
        </w:numPr>
      </w:pPr>
      <w:r w:rsidRPr="00CA6A53">
        <w:t>AI Agent Design</w:t>
      </w:r>
    </w:p>
    <w:p w14:paraId="467E5338" w14:textId="77777777" w:rsidR="00BA6160" w:rsidRPr="00CA6A53" w:rsidRDefault="00BA6160" w:rsidP="00BA6160">
      <w:pPr>
        <w:numPr>
          <w:ilvl w:val="0"/>
          <w:numId w:val="28"/>
        </w:numPr>
      </w:pPr>
      <w:r w:rsidRPr="00CA6A53">
        <w:t>Multi-Agent Architecture</w:t>
      </w:r>
    </w:p>
    <w:p w14:paraId="774B60D5" w14:textId="77777777" w:rsidR="00BA6160" w:rsidRPr="00CA6A53" w:rsidRDefault="00BA6160" w:rsidP="00BA6160">
      <w:pPr>
        <w:numPr>
          <w:ilvl w:val="0"/>
          <w:numId w:val="28"/>
        </w:numPr>
      </w:pPr>
      <w:r w:rsidRPr="00CA6A53">
        <w:t>RAG Architecture</w:t>
      </w:r>
    </w:p>
    <w:p w14:paraId="21CED540" w14:textId="77777777" w:rsidR="00BA6160" w:rsidRPr="00CA6A53" w:rsidRDefault="00BA6160" w:rsidP="00BA6160">
      <w:pPr>
        <w:numPr>
          <w:ilvl w:val="0"/>
          <w:numId w:val="28"/>
        </w:numPr>
      </w:pPr>
      <w:r w:rsidRPr="00CA6A53">
        <w:t>Knowledge Base Design</w:t>
      </w:r>
    </w:p>
    <w:p w14:paraId="16D7B41F" w14:textId="77777777" w:rsidR="00BA6160" w:rsidRPr="00CA6A53" w:rsidRDefault="00BA6160" w:rsidP="00BA6160">
      <w:pPr>
        <w:numPr>
          <w:ilvl w:val="0"/>
          <w:numId w:val="28"/>
        </w:numPr>
      </w:pPr>
      <w:r w:rsidRPr="00CA6A53">
        <w:t>Cloud Architecture</w:t>
      </w:r>
    </w:p>
    <w:p w14:paraId="6C25C1C1" w14:textId="77777777" w:rsidR="00BA6160" w:rsidRPr="00CA6A53" w:rsidRDefault="00BA6160" w:rsidP="00BA6160">
      <w:pPr>
        <w:numPr>
          <w:ilvl w:val="0"/>
          <w:numId w:val="28"/>
        </w:numPr>
      </w:pPr>
      <w:r w:rsidRPr="00CA6A53">
        <w:t>Security Architecture</w:t>
      </w:r>
    </w:p>
    <w:p w14:paraId="7F8707AA" w14:textId="77777777" w:rsidR="00BA6160" w:rsidRPr="00CA6A53" w:rsidRDefault="00BA6160" w:rsidP="00BA6160">
      <w:pPr>
        <w:numPr>
          <w:ilvl w:val="0"/>
          <w:numId w:val="28"/>
        </w:numPr>
      </w:pPr>
      <w:r w:rsidRPr="00CA6A53">
        <w:t>Integration Architecture</w:t>
      </w:r>
    </w:p>
    <w:p w14:paraId="7A3DFD04" w14:textId="77777777" w:rsidR="00BA6160" w:rsidRPr="00CA6A53" w:rsidRDefault="00BA6160" w:rsidP="00BA6160">
      <w:pPr>
        <w:numPr>
          <w:ilvl w:val="0"/>
          <w:numId w:val="28"/>
        </w:numPr>
      </w:pPr>
      <w:r w:rsidRPr="00CA6A53">
        <w:t>Workflow Architecture</w:t>
      </w:r>
    </w:p>
    <w:p w14:paraId="372070D3" w14:textId="77777777" w:rsidR="00BA6160" w:rsidRPr="00CA6A53" w:rsidRDefault="00BA6160" w:rsidP="00BA6160">
      <w:pPr>
        <w:numPr>
          <w:ilvl w:val="0"/>
          <w:numId w:val="28"/>
        </w:numPr>
      </w:pPr>
      <w:r w:rsidRPr="00CA6A53">
        <w:t>Data Model</w:t>
      </w:r>
    </w:p>
    <w:p w14:paraId="7295178E" w14:textId="77777777" w:rsidR="00BA6160" w:rsidRPr="00CA6A53" w:rsidRDefault="00BA6160" w:rsidP="00BA6160">
      <w:pPr>
        <w:numPr>
          <w:ilvl w:val="0"/>
          <w:numId w:val="28"/>
        </w:numPr>
      </w:pPr>
      <w:r w:rsidRPr="00CA6A53">
        <w:t>API Strategy</w:t>
      </w:r>
    </w:p>
    <w:p w14:paraId="5CB598AC" w14:textId="77777777" w:rsidR="00BA6160" w:rsidRPr="00CA6A53" w:rsidRDefault="00BA6160" w:rsidP="00BA6160">
      <w:pPr>
        <w:numPr>
          <w:ilvl w:val="0"/>
          <w:numId w:val="28"/>
        </w:numPr>
      </w:pPr>
      <w:r w:rsidRPr="00CA6A53">
        <w:t>Dashboard Design</w:t>
      </w:r>
    </w:p>
    <w:p w14:paraId="3DAEE284" w14:textId="77777777" w:rsidR="00BA6160" w:rsidRPr="00CA6A53" w:rsidRDefault="00BA6160" w:rsidP="00BA6160">
      <w:pPr>
        <w:numPr>
          <w:ilvl w:val="0"/>
          <w:numId w:val="28"/>
        </w:numPr>
      </w:pPr>
      <w:r w:rsidRPr="00CA6A53">
        <w:t>Technology Stack Recommendation</w:t>
      </w:r>
    </w:p>
    <w:p w14:paraId="7934A83C" w14:textId="77777777" w:rsidR="00BA6160" w:rsidRPr="00CA6A53" w:rsidRDefault="00BA6160" w:rsidP="00BA6160">
      <w:pPr>
        <w:numPr>
          <w:ilvl w:val="0"/>
          <w:numId w:val="28"/>
        </w:numPr>
      </w:pPr>
      <w:r w:rsidRPr="00CA6A53">
        <w:t>Implementation Roadmap</w:t>
      </w:r>
    </w:p>
    <w:p w14:paraId="7426EE2B" w14:textId="77777777" w:rsidR="00BA6160" w:rsidRPr="00CA6A53" w:rsidRDefault="00BA6160" w:rsidP="00BA6160">
      <w:pPr>
        <w:numPr>
          <w:ilvl w:val="0"/>
          <w:numId w:val="28"/>
        </w:numPr>
      </w:pPr>
      <w:r w:rsidRPr="00CA6A53">
        <w:t>Team Structure</w:t>
      </w:r>
    </w:p>
    <w:p w14:paraId="148BE8E0" w14:textId="77777777" w:rsidR="00BA6160" w:rsidRPr="00CA6A53" w:rsidRDefault="00BA6160" w:rsidP="00BA6160">
      <w:pPr>
        <w:numPr>
          <w:ilvl w:val="0"/>
          <w:numId w:val="28"/>
        </w:numPr>
      </w:pPr>
      <w:r w:rsidRPr="00CA6A53">
        <w:t>Cost Estimation</w:t>
      </w:r>
    </w:p>
    <w:p w14:paraId="56719996" w14:textId="77777777" w:rsidR="00BA6160" w:rsidRPr="00CA6A53" w:rsidRDefault="00BA6160" w:rsidP="00BA6160">
      <w:pPr>
        <w:numPr>
          <w:ilvl w:val="0"/>
          <w:numId w:val="28"/>
        </w:numPr>
      </w:pPr>
      <w:r w:rsidRPr="00CA6A53">
        <w:t>ROI Analysis</w:t>
      </w:r>
    </w:p>
    <w:p w14:paraId="5F1E02E1" w14:textId="77777777" w:rsidR="00BA6160" w:rsidRPr="00CA6A53" w:rsidRDefault="00BA6160" w:rsidP="00BA6160">
      <w:pPr>
        <w:numPr>
          <w:ilvl w:val="0"/>
          <w:numId w:val="28"/>
        </w:numPr>
      </w:pPr>
      <w:r w:rsidRPr="00CA6A53">
        <w:t>Risks and Mitigation</w:t>
      </w:r>
    </w:p>
    <w:p w14:paraId="1D616774" w14:textId="77777777" w:rsidR="00BA6160" w:rsidRPr="00CA6A53" w:rsidRDefault="00BA6160" w:rsidP="00BA6160">
      <w:pPr>
        <w:numPr>
          <w:ilvl w:val="0"/>
          <w:numId w:val="28"/>
        </w:numPr>
      </w:pPr>
      <w:r w:rsidRPr="00CA6A53">
        <w:t>Future Enhancements</w:t>
      </w:r>
    </w:p>
    <w:p w14:paraId="3CCA8E54" w14:textId="77777777" w:rsidR="00BA6160" w:rsidRPr="00CA6A53" w:rsidRDefault="00BA6160" w:rsidP="00BA6160">
      <w:r w:rsidRPr="00CA6A53">
        <w:t>Design should be suitable for production deployment in a global enterprise environment.</w:t>
      </w:r>
    </w:p>
    <w:p w14:paraId="3EFE5D65" w14:textId="77777777" w:rsidR="004570BC" w:rsidRDefault="004570BC"/>
    <w:sectPr w:rsidR="004570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A4E53"/>
    <w:multiLevelType w:val="multilevel"/>
    <w:tmpl w:val="16F6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45F46"/>
    <w:multiLevelType w:val="multilevel"/>
    <w:tmpl w:val="B7C6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E400C"/>
    <w:multiLevelType w:val="multilevel"/>
    <w:tmpl w:val="87F0A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60042"/>
    <w:multiLevelType w:val="multilevel"/>
    <w:tmpl w:val="2BA27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52E09"/>
    <w:multiLevelType w:val="multilevel"/>
    <w:tmpl w:val="BB4AB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0C3D38"/>
    <w:multiLevelType w:val="multilevel"/>
    <w:tmpl w:val="AF54A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1878BA"/>
    <w:multiLevelType w:val="multilevel"/>
    <w:tmpl w:val="A202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685B81"/>
    <w:multiLevelType w:val="multilevel"/>
    <w:tmpl w:val="6B227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D70544"/>
    <w:multiLevelType w:val="multilevel"/>
    <w:tmpl w:val="3ED6F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7C019F"/>
    <w:multiLevelType w:val="multilevel"/>
    <w:tmpl w:val="996C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034312"/>
    <w:multiLevelType w:val="multilevel"/>
    <w:tmpl w:val="7FE4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9E4336"/>
    <w:multiLevelType w:val="multilevel"/>
    <w:tmpl w:val="7FB6D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040424"/>
    <w:multiLevelType w:val="multilevel"/>
    <w:tmpl w:val="0FA22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9007A4"/>
    <w:multiLevelType w:val="multilevel"/>
    <w:tmpl w:val="9B56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C71C36"/>
    <w:multiLevelType w:val="multilevel"/>
    <w:tmpl w:val="E8105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171968"/>
    <w:multiLevelType w:val="multilevel"/>
    <w:tmpl w:val="CE923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7908BA"/>
    <w:multiLevelType w:val="multilevel"/>
    <w:tmpl w:val="F990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D60004"/>
    <w:multiLevelType w:val="multilevel"/>
    <w:tmpl w:val="92185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DC59E3"/>
    <w:multiLevelType w:val="multilevel"/>
    <w:tmpl w:val="2C3C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686345"/>
    <w:multiLevelType w:val="multilevel"/>
    <w:tmpl w:val="1722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722C32"/>
    <w:multiLevelType w:val="multilevel"/>
    <w:tmpl w:val="74B4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CD7EA1"/>
    <w:multiLevelType w:val="multilevel"/>
    <w:tmpl w:val="7B90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F50722"/>
    <w:multiLevelType w:val="multilevel"/>
    <w:tmpl w:val="9CD41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4847D0"/>
    <w:multiLevelType w:val="multilevel"/>
    <w:tmpl w:val="6854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8A0F65"/>
    <w:multiLevelType w:val="multilevel"/>
    <w:tmpl w:val="7020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C41C4F"/>
    <w:multiLevelType w:val="multilevel"/>
    <w:tmpl w:val="4FEEC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323BD1"/>
    <w:multiLevelType w:val="multilevel"/>
    <w:tmpl w:val="FBCC7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3D6954"/>
    <w:multiLevelType w:val="multilevel"/>
    <w:tmpl w:val="252A1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4177787">
    <w:abstractNumId w:val="0"/>
  </w:num>
  <w:num w:numId="2" w16cid:durableId="5207412">
    <w:abstractNumId w:val="20"/>
  </w:num>
  <w:num w:numId="3" w16cid:durableId="658773194">
    <w:abstractNumId w:val="9"/>
  </w:num>
  <w:num w:numId="4" w16cid:durableId="1488397305">
    <w:abstractNumId w:val="16"/>
  </w:num>
  <w:num w:numId="5" w16cid:durableId="1318339232">
    <w:abstractNumId w:val="19"/>
  </w:num>
  <w:num w:numId="6" w16cid:durableId="1721245734">
    <w:abstractNumId w:val="10"/>
  </w:num>
  <w:num w:numId="7" w16cid:durableId="983049982">
    <w:abstractNumId w:val="5"/>
  </w:num>
  <w:num w:numId="8" w16cid:durableId="734468486">
    <w:abstractNumId w:val="2"/>
  </w:num>
  <w:num w:numId="9" w16cid:durableId="1729107669">
    <w:abstractNumId w:val="23"/>
  </w:num>
  <w:num w:numId="10" w16cid:durableId="975254880">
    <w:abstractNumId w:val="12"/>
  </w:num>
  <w:num w:numId="11" w16cid:durableId="881289490">
    <w:abstractNumId w:val="21"/>
  </w:num>
  <w:num w:numId="12" w16cid:durableId="322125086">
    <w:abstractNumId w:val="11"/>
  </w:num>
  <w:num w:numId="13" w16cid:durableId="1423797232">
    <w:abstractNumId w:val="25"/>
  </w:num>
  <w:num w:numId="14" w16cid:durableId="316960767">
    <w:abstractNumId w:val="8"/>
  </w:num>
  <w:num w:numId="15" w16cid:durableId="1297835214">
    <w:abstractNumId w:val="22"/>
  </w:num>
  <w:num w:numId="16" w16cid:durableId="1056901871">
    <w:abstractNumId w:val="1"/>
  </w:num>
  <w:num w:numId="17" w16cid:durableId="1367485455">
    <w:abstractNumId w:val="4"/>
  </w:num>
  <w:num w:numId="18" w16cid:durableId="1564027043">
    <w:abstractNumId w:val="26"/>
  </w:num>
  <w:num w:numId="19" w16cid:durableId="1602909341">
    <w:abstractNumId w:val="14"/>
  </w:num>
  <w:num w:numId="20" w16cid:durableId="179702706">
    <w:abstractNumId w:val="27"/>
  </w:num>
  <w:num w:numId="21" w16cid:durableId="1364402338">
    <w:abstractNumId w:val="24"/>
  </w:num>
  <w:num w:numId="22" w16cid:durableId="833647184">
    <w:abstractNumId w:val="3"/>
  </w:num>
  <w:num w:numId="23" w16cid:durableId="1053623450">
    <w:abstractNumId w:val="18"/>
  </w:num>
  <w:num w:numId="24" w16cid:durableId="1176917081">
    <w:abstractNumId w:val="17"/>
  </w:num>
  <w:num w:numId="25" w16cid:durableId="934172739">
    <w:abstractNumId w:val="6"/>
  </w:num>
  <w:num w:numId="26" w16cid:durableId="862328857">
    <w:abstractNumId w:val="13"/>
  </w:num>
  <w:num w:numId="27" w16cid:durableId="1094783377">
    <w:abstractNumId w:val="15"/>
  </w:num>
  <w:num w:numId="28" w16cid:durableId="19561313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038"/>
    <w:rsid w:val="002F5169"/>
    <w:rsid w:val="00407B90"/>
    <w:rsid w:val="004570BC"/>
    <w:rsid w:val="004A3789"/>
    <w:rsid w:val="00514038"/>
    <w:rsid w:val="00AD43C8"/>
    <w:rsid w:val="00BA6160"/>
    <w:rsid w:val="00BA7454"/>
    <w:rsid w:val="00E50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081FF4-0EC8-4047-A763-545E5DF0E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6160"/>
  </w:style>
  <w:style w:type="paragraph" w:styleId="Heading1">
    <w:name w:val="heading 1"/>
    <w:basedOn w:val="Normal"/>
    <w:next w:val="Normal"/>
    <w:link w:val="Heading1Char"/>
    <w:uiPriority w:val="9"/>
    <w:qFormat/>
    <w:rsid w:val="00514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0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0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0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0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0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0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0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0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0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0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0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0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0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0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0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0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0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768</Words>
  <Characters>4383</Characters>
  <Application>Microsoft Office Word</Application>
  <DocSecurity>0</DocSecurity>
  <Lines>36</Lines>
  <Paragraphs>10</Paragraphs>
  <ScaleCrop>false</ScaleCrop>
  <Company/>
  <LinksUpToDate>false</LinksUpToDate>
  <CharactersWithSpaces>5141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Pardeshi</dc:creator>
  <cp:keywords/>
  <dc:description/>
  <cp:lastModifiedBy>Nilesh Pardeshi</cp:lastModifiedBy>
  <cp:revision>2</cp:revision>
  <dcterms:created xsi:type="dcterms:W3CDTF">2026-06-02T21:37:00Z</dcterms:created>
  <dcterms:modified xsi:type="dcterms:W3CDTF">2026-06-02T21:37:00Z</dcterms:modified>
</cp:coreProperties>
</file>