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331B" w14:textId="77777777" w:rsidR="005D5854" w:rsidRDefault="00000000">
      <w:pPr>
        <w:tabs>
          <w:tab w:val="center" w:pos="720"/>
          <w:tab w:val="center" w:pos="1440"/>
          <w:tab w:val="center" w:pos="2160"/>
          <w:tab w:val="right" w:pos="7024"/>
        </w:tabs>
        <w:spacing w:after="160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University Management System  </w:t>
      </w:r>
    </w:p>
    <w:p w14:paraId="0ED4592B" w14:textId="77777777" w:rsidR="005D5854" w:rsidRDefault="00000000">
      <w:pPr>
        <w:spacing w:after="162"/>
        <w:ind w:left="0" w:firstLine="0"/>
      </w:pPr>
      <w:r>
        <w:t xml:space="preserve"> </w:t>
      </w:r>
    </w:p>
    <w:p w14:paraId="036D8F9B" w14:textId="77777777" w:rsidR="005D5854" w:rsidRDefault="00000000">
      <w:pPr>
        <w:spacing w:after="226"/>
      </w:pPr>
      <w:r>
        <w:t xml:space="preserve">Enterprise 1: University </w:t>
      </w:r>
    </w:p>
    <w:p w14:paraId="1D2ADDA4" w14:textId="77777777" w:rsidR="005D5854" w:rsidRDefault="00000000">
      <w:pPr>
        <w:numPr>
          <w:ilvl w:val="0"/>
          <w:numId w:val="1"/>
        </w:numPr>
        <w:ind w:right="1014" w:hanging="360"/>
      </w:pPr>
      <w:r>
        <w:t xml:space="preserve">Organization 1: Student </w:t>
      </w:r>
      <w:proofErr w:type="gramStart"/>
      <w:r>
        <w:t xml:space="preserve">Organization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Role: Students </w:t>
      </w:r>
    </w:p>
    <w:p w14:paraId="10859620" w14:textId="77777777" w:rsidR="005D5854" w:rsidRDefault="00000000">
      <w:pPr>
        <w:numPr>
          <w:ilvl w:val="0"/>
          <w:numId w:val="1"/>
        </w:numPr>
        <w:spacing w:after="111" w:line="295" w:lineRule="auto"/>
        <w:ind w:right="1014" w:hanging="360"/>
      </w:pPr>
      <w:r>
        <w:t xml:space="preserve">Organization 2: Administration Organization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Role: Professors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Role: Staff  </w:t>
      </w:r>
    </w:p>
    <w:p w14:paraId="6FDD1048" w14:textId="105D59CA" w:rsidR="005D5854" w:rsidRDefault="00000000">
      <w:pPr>
        <w:spacing w:after="226"/>
      </w:pPr>
      <w:r>
        <w:t xml:space="preserve">Enterprise 2: Police </w:t>
      </w:r>
    </w:p>
    <w:p w14:paraId="0EC67F03" w14:textId="77777777" w:rsidR="005D5854" w:rsidRDefault="00000000">
      <w:pPr>
        <w:numPr>
          <w:ilvl w:val="0"/>
          <w:numId w:val="1"/>
        </w:numPr>
        <w:spacing w:after="68"/>
        <w:ind w:right="1014" w:hanging="360"/>
      </w:pPr>
      <w:r>
        <w:t xml:space="preserve">Organization 1: Crime </w:t>
      </w:r>
      <w:proofErr w:type="gramStart"/>
      <w:r>
        <w:t xml:space="preserve">Organization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Role 1: CBI </w:t>
      </w:r>
    </w:p>
    <w:p w14:paraId="70035C72" w14:textId="77777777" w:rsidR="005D5854" w:rsidRDefault="00000000">
      <w:pPr>
        <w:numPr>
          <w:ilvl w:val="0"/>
          <w:numId w:val="1"/>
        </w:numPr>
        <w:ind w:right="1014" w:hanging="360"/>
      </w:pPr>
      <w:r>
        <w:t xml:space="preserve">Organization 2: Emergency Organization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Role 1: People  </w:t>
      </w:r>
    </w:p>
    <w:p w14:paraId="4BFE70C2" w14:textId="77777777" w:rsidR="005D5854" w:rsidRDefault="00000000">
      <w:pPr>
        <w:spacing w:after="68"/>
        <w:ind w:left="1440" w:firstLine="0"/>
      </w:pPr>
      <w:r>
        <w:t xml:space="preserve"> </w:t>
      </w:r>
    </w:p>
    <w:p w14:paraId="7B389951" w14:textId="77777777" w:rsidR="005D5854" w:rsidRDefault="00000000">
      <w:pPr>
        <w:numPr>
          <w:ilvl w:val="0"/>
          <w:numId w:val="1"/>
        </w:numPr>
        <w:spacing w:after="163"/>
        <w:ind w:right="1014" w:hanging="360"/>
      </w:pPr>
      <w:r>
        <w:t xml:space="preserve">Organization 3: Document Organization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Role 1: Employees </w:t>
      </w:r>
    </w:p>
    <w:p w14:paraId="455EA645" w14:textId="77777777" w:rsidR="005D5854" w:rsidRDefault="00000000">
      <w:pPr>
        <w:spacing w:after="226"/>
      </w:pPr>
      <w:r>
        <w:t xml:space="preserve">Enterprise 3: Bank </w:t>
      </w:r>
    </w:p>
    <w:p w14:paraId="5B1D89FE" w14:textId="77777777" w:rsidR="005D5854" w:rsidRDefault="00000000">
      <w:pPr>
        <w:numPr>
          <w:ilvl w:val="0"/>
          <w:numId w:val="1"/>
        </w:numPr>
        <w:spacing w:after="162"/>
        <w:ind w:right="1014" w:hanging="360"/>
      </w:pPr>
      <w:r>
        <w:t xml:space="preserve">Organization 1: Bank Organization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Role 1: </w:t>
      </w:r>
      <w:proofErr w:type="gramStart"/>
      <w:r>
        <w:t xml:space="preserve">Student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Role 2: Employees </w:t>
      </w:r>
    </w:p>
    <w:p w14:paraId="1743C8D1" w14:textId="77777777" w:rsidR="005D5854" w:rsidRDefault="00000000">
      <w:pPr>
        <w:spacing w:after="227"/>
      </w:pPr>
      <w:r>
        <w:t xml:space="preserve">Enterprise 4: Cafes </w:t>
      </w:r>
    </w:p>
    <w:p w14:paraId="1E7BB0DA" w14:textId="77777777" w:rsidR="005D5854" w:rsidRDefault="00000000">
      <w:pPr>
        <w:numPr>
          <w:ilvl w:val="0"/>
          <w:numId w:val="1"/>
        </w:numPr>
        <w:ind w:right="1014" w:hanging="360"/>
      </w:pPr>
      <w:r>
        <w:t xml:space="preserve">Organization 1: Customer Service </w:t>
      </w:r>
      <w:proofErr w:type="gramStart"/>
      <w:r>
        <w:t xml:space="preserve">Organization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Role : Employees  </w:t>
      </w:r>
    </w:p>
    <w:p w14:paraId="0A3C5425" w14:textId="77777777" w:rsidR="005D5854" w:rsidRDefault="00000000">
      <w:pPr>
        <w:spacing w:after="65"/>
        <w:ind w:left="720" w:firstLine="0"/>
      </w:pPr>
      <w:r>
        <w:t xml:space="preserve"> </w:t>
      </w:r>
    </w:p>
    <w:p w14:paraId="4774C4B7" w14:textId="77777777" w:rsidR="005D5854" w:rsidRDefault="00000000">
      <w:pPr>
        <w:numPr>
          <w:ilvl w:val="0"/>
          <w:numId w:val="1"/>
        </w:numPr>
        <w:ind w:right="1014" w:hanging="360"/>
      </w:pPr>
      <w:r>
        <w:lastRenderedPageBreak/>
        <w:t xml:space="preserve">Organization 2: Food Organization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Role: Suppliers </w:t>
      </w:r>
    </w:p>
    <w:p w14:paraId="65AB7FF0" w14:textId="77777777" w:rsidR="005D5854" w:rsidRDefault="00000000">
      <w:pPr>
        <w:spacing w:after="207"/>
      </w:pPr>
      <w:r>
        <w:t xml:space="preserve">ROLES: </w:t>
      </w:r>
    </w:p>
    <w:p w14:paraId="7F5803C2" w14:textId="77777777" w:rsidR="005D5854" w:rsidRDefault="00000000">
      <w:pPr>
        <w:numPr>
          <w:ilvl w:val="0"/>
          <w:numId w:val="2"/>
        </w:numPr>
        <w:ind w:hanging="360"/>
      </w:pPr>
      <w:r>
        <w:t xml:space="preserve">Students </w:t>
      </w:r>
    </w:p>
    <w:p w14:paraId="6E95270E" w14:textId="77777777" w:rsidR="005D5854" w:rsidRDefault="00000000">
      <w:pPr>
        <w:numPr>
          <w:ilvl w:val="0"/>
          <w:numId w:val="2"/>
        </w:numPr>
        <w:ind w:hanging="360"/>
      </w:pPr>
      <w:r>
        <w:t xml:space="preserve">Professors  </w:t>
      </w:r>
    </w:p>
    <w:p w14:paraId="6B082E68" w14:textId="77777777" w:rsidR="005D5854" w:rsidRDefault="00000000">
      <w:pPr>
        <w:numPr>
          <w:ilvl w:val="0"/>
          <w:numId w:val="2"/>
        </w:numPr>
        <w:ind w:hanging="360"/>
      </w:pPr>
      <w:r>
        <w:t xml:space="preserve">Uni staff </w:t>
      </w:r>
    </w:p>
    <w:p w14:paraId="33E94265" w14:textId="77777777" w:rsidR="005D5854" w:rsidRDefault="00000000">
      <w:pPr>
        <w:numPr>
          <w:ilvl w:val="0"/>
          <w:numId w:val="2"/>
        </w:numPr>
        <w:ind w:hanging="360"/>
      </w:pPr>
      <w:r>
        <w:t xml:space="preserve">CBI </w:t>
      </w:r>
    </w:p>
    <w:p w14:paraId="16A4E4DA" w14:textId="77777777" w:rsidR="005D5854" w:rsidRDefault="00000000">
      <w:pPr>
        <w:numPr>
          <w:ilvl w:val="0"/>
          <w:numId w:val="2"/>
        </w:numPr>
        <w:ind w:hanging="360"/>
      </w:pPr>
      <w:r>
        <w:t xml:space="preserve">People </w:t>
      </w:r>
    </w:p>
    <w:p w14:paraId="4EEC2F99" w14:textId="77777777" w:rsidR="005D5854" w:rsidRDefault="00000000">
      <w:pPr>
        <w:numPr>
          <w:ilvl w:val="0"/>
          <w:numId w:val="2"/>
        </w:numPr>
        <w:ind w:hanging="360"/>
      </w:pPr>
      <w:r>
        <w:t xml:space="preserve">Employees bank </w:t>
      </w:r>
    </w:p>
    <w:p w14:paraId="55EAE775" w14:textId="77777777" w:rsidR="005D5854" w:rsidRDefault="00000000">
      <w:pPr>
        <w:numPr>
          <w:ilvl w:val="0"/>
          <w:numId w:val="2"/>
        </w:numPr>
        <w:ind w:hanging="360"/>
      </w:pPr>
      <w:r>
        <w:t xml:space="preserve">Employees café </w:t>
      </w:r>
    </w:p>
    <w:p w14:paraId="2FBE5C68" w14:textId="77777777" w:rsidR="005D5854" w:rsidRDefault="00000000">
      <w:pPr>
        <w:numPr>
          <w:ilvl w:val="0"/>
          <w:numId w:val="2"/>
        </w:numPr>
        <w:spacing w:after="161"/>
        <w:ind w:hanging="360"/>
      </w:pPr>
      <w:r>
        <w:t xml:space="preserve">Suppliers  </w:t>
      </w:r>
    </w:p>
    <w:p w14:paraId="34EBC0A6" w14:textId="77777777" w:rsidR="005D5854" w:rsidRDefault="00000000">
      <w:pPr>
        <w:spacing w:after="2"/>
        <w:ind w:left="360" w:firstLine="0"/>
      </w:pPr>
      <w:r>
        <w:t xml:space="preserve"> </w:t>
      </w:r>
    </w:p>
    <w:p w14:paraId="534A62FD" w14:textId="77777777" w:rsidR="005D5854" w:rsidRDefault="00000000">
      <w:pPr>
        <w:spacing w:after="160"/>
        <w:ind w:left="360" w:firstLine="0"/>
      </w:pPr>
      <w:r>
        <w:t xml:space="preserve"> </w:t>
      </w:r>
    </w:p>
    <w:p w14:paraId="67C47713" w14:textId="77777777" w:rsidR="005D5854" w:rsidRDefault="00000000">
      <w:pPr>
        <w:spacing w:after="0"/>
        <w:ind w:left="720" w:firstLine="0"/>
      </w:pPr>
      <w:r>
        <w:t xml:space="preserve"> </w:t>
      </w:r>
    </w:p>
    <w:sectPr w:rsidR="005D5854">
      <w:pgSz w:w="12240" w:h="15840"/>
      <w:pgMar w:top="1506" w:right="3776" w:bottom="18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57674"/>
    <w:multiLevelType w:val="hybridMultilevel"/>
    <w:tmpl w:val="08A4B8E4"/>
    <w:lvl w:ilvl="0" w:tplc="A7DE9A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D0864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29CEE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1AAC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5A6F5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17C60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488EF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C0288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FC813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B93994"/>
    <w:multiLevelType w:val="hybridMultilevel"/>
    <w:tmpl w:val="4E184E62"/>
    <w:lvl w:ilvl="0" w:tplc="6F465F5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4D682E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3DA87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D72861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30FE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068B51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93CB8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4BED56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5C6F16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9487917">
    <w:abstractNumId w:val="0"/>
  </w:num>
  <w:num w:numId="2" w16cid:durableId="635254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854"/>
    <w:rsid w:val="005D5854"/>
    <w:rsid w:val="009B2B87"/>
    <w:rsid w:val="00C6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B7AC"/>
  <w15:docId w15:val="{1ACCBEB6-EA8B-494C-889E-43FBC475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Shethia</dc:creator>
  <cp:keywords/>
  <cp:lastModifiedBy>Ashish Shethia</cp:lastModifiedBy>
  <cp:revision>2</cp:revision>
  <dcterms:created xsi:type="dcterms:W3CDTF">2022-12-03T15:28:00Z</dcterms:created>
  <dcterms:modified xsi:type="dcterms:W3CDTF">2022-12-03T15:28:00Z</dcterms:modified>
</cp:coreProperties>
</file>