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7A8" w:rsidRPr="003755FB" w:rsidRDefault="006C493C" w:rsidP="00682B18">
      <w:pPr>
        <w:jc w:val="center"/>
        <w:rPr>
          <w:rFonts w:cstheme="minorHAnsi"/>
          <w:b/>
          <w:sz w:val="40"/>
          <w:lang w:val="en-US"/>
        </w:rPr>
      </w:pPr>
      <w:r w:rsidRPr="003755FB">
        <w:rPr>
          <w:rFonts w:cstheme="minorHAnsi"/>
          <w:b/>
          <w:sz w:val="40"/>
          <w:lang w:val="en-US"/>
        </w:rPr>
        <w:t>Advertisement Data analysis</w:t>
      </w:r>
    </w:p>
    <w:p w:rsidR="00D67204" w:rsidRPr="003755FB" w:rsidRDefault="00D67204">
      <w:pPr>
        <w:rPr>
          <w:rFonts w:cstheme="minorHAnsi"/>
          <w:lang w:val="en-US"/>
        </w:rPr>
      </w:pPr>
    </w:p>
    <w:p w:rsidR="00D67204" w:rsidRPr="003755FB" w:rsidRDefault="004340B9">
      <w:pPr>
        <w:rPr>
          <w:rFonts w:cstheme="minorHAnsi"/>
          <w:lang w:val="en-US"/>
        </w:rPr>
      </w:pPr>
      <w:proofErr w:type="gramStart"/>
      <w:r w:rsidRPr="003755FB">
        <w:rPr>
          <w:rFonts w:cstheme="minorHAnsi"/>
          <w:lang w:val="en-US"/>
        </w:rPr>
        <w:t>Domain :</w:t>
      </w:r>
      <w:proofErr w:type="gramEnd"/>
      <w:r w:rsidRPr="003755FB">
        <w:rPr>
          <w:rFonts w:cstheme="minorHAnsi"/>
          <w:lang w:val="en-US"/>
        </w:rPr>
        <w:t xml:space="preserve"> Advertisement</w:t>
      </w:r>
    </w:p>
    <w:p w:rsidR="004340B9" w:rsidRPr="003755FB" w:rsidRDefault="00382878">
      <w:pPr>
        <w:rPr>
          <w:rFonts w:cstheme="minorHAnsi"/>
          <w:lang w:val="en-US"/>
        </w:rPr>
      </w:pPr>
      <w:r w:rsidRPr="003755FB">
        <w:rPr>
          <w:rFonts w:cstheme="minorHAnsi"/>
          <w:lang w:val="en-US"/>
        </w:rPr>
        <w:t xml:space="preserve">No. of </w:t>
      </w:r>
      <w:proofErr w:type="gramStart"/>
      <w:r w:rsidRPr="003755FB">
        <w:rPr>
          <w:rFonts w:cstheme="minorHAnsi"/>
          <w:lang w:val="en-US"/>
        </w:rPr>
        <w:t>workers :</w:t>
      </w:r>
      <w:proofErr w:type="gramEnd"/>
      <w:r w:rsidR="00C02DFB" w:rsidRPr="003755FB">
        <w:rPr>
          <w:rFonts w:cstheme="minorHAnsi"/>
          <w:lang w:val="en-US"/>
        </w:rPr>
        <w:t xml:space="preserve"> 9-10 </w:t>
      </w:r>
      <w:r w:rsidR="00970F17" w:rsidRPr="003755FB">
        <w:rPr>
          <w:rFonts w:cstheme="minorHAnsi"/>
          <w:lang w:val="en-US"/>
        </w:rPr>
        <w:t>(overall on project 30+)</w:t>
      </w:r>
    </w:p>
    <w:p w:rsidR="00382878" w:rsidRPr="003755FB" w:rsidRDefault="00382878">
      <w:pPr>
        <w:rPr>
          <w:rFonts w:cstheme="minorHAnsi"/>
          <w:lang w:val="en-US"/>
        </w:rPr>
      </w:pPr>
      <w:proofErr w:type="gramStart"/>
      <w:r w:rsidRPr="003755FB">
        <w:rPr>
          <w:rFonts w:cstheme="minorHAnsi"/>
          <w:lang w:val="en-US"/>
        </w:rPr>
        <w:t>Client :</w:t>
      </w:r>
      <w:proofErr w:type="gramEnd"/>
      <w:r w:rsidRPr="003755FB">
        <w:rPr>
          <w:rFonts w:cstheme="minorHAnsi"/>
          <w:lang w:val="en-US"/>
        </w:rPr>
        <w:t xml:space="preserve"> Advertisement Domain client</w:t>
      </w:r>
    </w:p>
    <w:p w:rsidR="00994317" w:rsidRPr="003755FB" w:rsidRDefault="00994317">
      <w:pPr>
        <w:rPr>
          <w:rFonts w:cstheme="minorHAnsi"/>
          <w:lang w:val="en-US"/>
        </w:rPr>
      </w:pPr>
      <w:r w:rsidRPr="003755FB">
        <w:rPr>
          <w:rFonts w:cstheme="minorHAnsi"/>
          <w:lang w:val="en-US"/>
        </w:rPr>
        <w:t xml:space="preserve">Problem to </w:t>
      </w:r>
      <w:proofErr w:type="gramStart"/>
      <w:r w:rsidRPr="003755FB">
        <w:rPr>
          <w:rFonts w:cstheme="minorHAnsi"/>
          <w:lang w:val="en-US"/>
        </w:rPr>
        <w:t>solve :</w:t>
      </w:r>
      <w:proofErr w:type="gramEnd"/>
    </w:p>
    <w:p w:rsidR="00D67204" w:rsidRPr="003755FB" w:rsidRDefault="00594772">
      <w:pPr>
        <w:rPr>
          <w:rFonts w:cstheme="minorHAnsi"/>
          <w:lang w:val="en-US"/>
        </w:rPr>
      </w:pPr>
      <w:r w:rsidRPr="003755FB">
        <w:rPr>
          <w:rFonts w:cstheme="minorHAnsi"/>
          <w:lang w:val="en-US"/>
        </w:rPr>
        <w:t>Client wanted to build an end to end pipeline</w:t>
      </w:r>
    </w:p>
    <w:p w:rsidR="000356DD" w:rsidRPr="003755FB" w:rsidRDefault="000356DD">
      <w:pPr>
        <w:rPr>
          <w:rFonts w:cstheme="minorHAnsi"/>
          <w:lang w:val="en-US"/>
        </w:rPr>
      </w:pPr>
    </w:p>
    <w:p w:rsidR="00AA5316" w:rsidRPr="003755FB" w:rsidRDefault="00633E6A" w:rsidP="00AA531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3755FB">
        <w:rPr>
          <w:rFonts w:cstheme="minorHAnsi"/>
          <w:lang w:val="en-US"/>
        </w:rPr>
        <w:t xml:space="preserve">Developing the ad </w:t>
      </w:r>
      <w:r w:rsidR="00CC2BBB" w:rsidRPr="003755FB">
        <w:rPr>
          <w:rFonts w:cstheme="minorHAnsi"/>
          <w:lang w:val="en-US"/>
        </w:rPr>
        <w:t>campaigns</w:t>
      </w:r>
    </w:p>
    <w:p w:rsidR="00A80F45" w:rsidRPr="003755FB" w:rsidRDefault="00A80F45" w:rsidP="00AA531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3755FB">
        <w:rPr>
          <w:rFonts w:cstheme="minorHAnsi"/>
          <w:lang w:val="en-US"/>
        </w:rPr>
        <w:t>Reviewing user clicks</w:t>
      </w:r>
    </w:p>
    <w:p w:rsidR="00A80F45" w:rsidRPr="003755FB" w:rsidRDefault="00A80F45" w:rsidP="00AA531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3755FB">
        <w:rPr>
          <w:rFonts w:cstheme="minorHAnsi"/>
          <w:lang w:val="en-US"/>
        </w:rPr>
        <w:t xml:space="preserve">Developing </w:t>
      </w:r>
    </w:p>
    <w:p w:rsidR="00214BA5" w:rsidRDefault="00214BA5" w:rsidP="00D376D7">
      <w:pPr>
        <w:rPr>
          <w:rFonts w:cstheme="minorHAnsi"/>
          <w:lang w:val="en-US"/>
        </w:rPr>
      </w:pPr>
    </w:p>
    <w:p w:rsidR="00D376D7" w:rsidRPr="003755FB" w:rsidRDefault="00B74F2D" w:rsidP="00D376D7">
      <w:pPr>
        <w:rPr>
          <w:rFonts w:cstheme="minorHAnsi"/>
          <w:lang w:val="en-US"/>
        </w:rPr>
      </w:pPr>
      <w:proofErr w:type="gramStart"/>
      <w:r w:rsidRPr="003755FB">
        <w:rPr>
          <w:rFonts w:cstheme="minorHAnsi"/>
          <w:lang w:val="en-US"/>
        </w:rPr>
        <w:t>Solution :</w:t>
      </w:r>
      <w:proofErr w:type="gramEnd"/>
    </w:p>
    <w:p w:rsidR="00B74F2D" w:rsidRDefault="00BE4172" w:rsidP="00D376D7">
      <w:pPr>
        <w:rPr>
          <w:rFonts w:cstheme="minorHAnsi"/>
          <w:lang w:val="en-US"/>
        </w:rPr>
      </w:pPr>
      <w:r w:rsidRPr="003755FB">
        <w:rPr>
          <w:rFonts w:cstheme="minorHAnsi"/>
          <w:lang w:val="en-US"/>
        </w:rPr>
        <w:t xml:space="preserve">The client was in domain, it </w:t>
      </w:r>
      <w:r w:rsidR="00EF5F10" w:rsidRPr="003755FB">
        <w:rPr>
          <w:rFonts w:cstheme="minorHAnsi"/>
          <w:lang w:val="en-US"/>
        </w:rPr>
        <w:t xml:space="preserve">had daily generating data from 1000s of websites and all the websites are </w:t>
      </w:r>
      <w:proofErr w:type="gramStart"/>
      <w:r w:rsidR="00EF5F10" w:rsidRPr="003755FB">
        <w:rPr>
          <w:rFonts w:cstheme="minorHAnsi"/>
          <w:lang w:val="en-US"/>
        </w:rPr>
        <w:t xml:space="preserve">saving </w:t>
      </w:r>
      <w:r w:rsidR="00875CE9">
        <w:rPr>
          <w:rFonts w:cstheme="minorHAnsi"/>
          <w:lang w:val="en-US"/>
        </w:rPr>
        <w:t xml:space="preserve"> are</w:t>
      </w:r>
      <w:proofErr w:type="gramEnd"/>
      <w:r w:rsidR="00875CE9">
        <w:rPr>
          <w:rFonts w:cstheme="minorHAnsi"/>
          <w:lang w:val="en-US"/>
        </w:rPr>
        <w:t xml:space="preserve"> saving the data in mongo atlas (a cloud database). The job was </w:t>
      </w:r>
      <w:proofErr w:type="gramStart"/>
      <w:r w:rsidR="00875CE9">
        <w:rPr>
          <w:rFonts w:cstheme="minorHAnsi"/>
          <w:lang w:val="en-US"/>
        </w:rPr>
        <w:t>get</w:t>
      </w:r>
      <w:proofErr w:type="gramEnd"/>
      <w:r w:rsidR="00875CE9">
        <w:rPr>
          <w:rFonts w:cstheme="minorHAnsi"/>
          <w:lang w:val="en-US"/>
        </w:rPr>
        <w:t xml:space="preserve"> the data from mongo </w:t>
      </w:r>
      <w:proofErr w:type="spellStart"/>
      <w:r w:rsidR="00875CE9">
        <w:rPr>
          <w:rFonts w:cstheme="minorHAnsi"/>
          <w:lang w:val="en-US"/>
        </w:rPr>
        <w:t>db</w:t>
      </w:r>
      <w:proofErr w:type="spellEnd"/>
      <w:r w:rsidR="00875CE9">
        <w:rPr>
          <w:rFonts w:cstheme="minorHAnsi"/>
          <w:lang w:val="en-US"/>
        </w:rPr>
        <w:t xml:space="preserve">, load into my </w:t>
      </w:r>
      <w:proofErr w:type="spellStart"/>
      <w:r w:rsidR="00875CE9">
        <w:rPr>
          <w:rFonts w:cstheme="minorHAnsi"/>
          <w:lang w:val="en-US"/>
        </w:rPr>
        <w:t>sql</w:t>
      </w:r>
      <w:proofErr w:type="spellEnd"/>
      <w:r w:rsidR="00875CE9">
        <w:rPr>
          <w:rFonts w:cstheme="minorHAnsi"/>
          <w:lang w:val="en-US"/>
        </w:rPr>
        <w:t xml:space="preserve">. Transform it according to business logic and create the tables in </w:t>
      </w:r>
      <w:proofErr w:type="spellStart"/>
      <w:r w:rsidR="00875CE9">
        <w:rPr>
          <w:rFonts w:cstheme="minorHAnsi"/>
          <w:lang w:val="en-US"/>
        </w:rPr>
        <w:t>mysql</w:t>
      </w:r>
      <w:proofErr w:type="spellEnd"/>
      <w:r w:rsidR="00875CE9">
        <w:rPr>
          <w:rFonts w:cstheme="minorHAnsi"/>
          <w:lang w:val="en-US"/>
        </w:rPr>
        <w:t>, from there the data analytical team used to pick the data.</w:t>
      </w:r>
    </w:p>
    <w:p w:rsidR="00875CE9" w:rsidRDefault="00C924D4" w:rsidP="00C924D4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data was JSON and it continuously appended in a mongo </w:t>
      </w:r>
      <w:proofErr w:type="spellStart"/>
      <w:r>
        <w:rPr>
          <w:rFonts w:cstheme="minorHAnsi"/>
          <w:lang w:val="en-US"/>
        </w:rPr>
        <w:t>db</w:t>
      </w:r>
      <w:proofErr w:type="spellEnd"/>
      <w:r>
        <w:rPr>
          <w:rFonts w:cstheme="minorHAnsi"/>
          <w:lang w:val="en-US"/>
        </w:rPr>
        <w:t xml:space="preserve"> table</w:t>
      </w:r>
    </w:p>
    <w:p w:rsidR="00C924D4" w:rsidRDefault="00C924D4" w:rsidP="00C924D4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From </w:t>
      </w:r>
      <w:proofErr w:type="spellStart"/>
      <w:r>
        <w:rPr>
          <w:rFonts w:cstheme="minorHAnsi"/>
          <w:lang w:val="en-US"/>
        </w:rPr>
        <w:t>their</w:t>
      </w:r>
      <w:proofErr w:type="spellEnd"/>
      <w:r>
        <w:rPr>
          <w:rFonts w:cstheme="minorHAnsi"/>
          <w:lang w:val="en-US"/>
        </w:rPr>
        <w:t xml:space="preserve"> an airflow job was </w:t>
      </w:r>
      <w:proofErr w:type="spellStart"/>
      <w:r>
        <w:rPr>
          <w:rFonts w:cstheme="minorHAnsi"/>
          <w:lang w:val="en-US"/>
        </w:rPr>
        <w:t>schedculed</w:t>
      </w:r>
      <w:proofErr w:type="spellEnd"/>
      <w:r>
        <w:rPr>
          <w:rFonts w:cstheme="minorHAnsi"/>
          <w:lang w:val="en-US"/>
        </w:rPr>
        <w:t xml:space="preserve"> daily which used to take the data from location, append one days data in </w:t>
      </w:r>
      <w:proofErr w:type="spellStart"/>
      <w:r>
        <w:rPr>
          <w:rFonts w:cstheme="minorHAnsi"/>
          <w:lang w:val="en-US"/>
        </w:rPr>
        <w:t>mysql</w:t>
      </w:r>
      <w:proofErr w:type="spellEnd"/>
    </w:p>
    <w:p w:rsidR="00C924D4" w:rsidRPr="00C924D4" w:rsidRDefault="00C924D4" w:rsidP="00C924D4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From there spark job was schedules </w:t>
      </w:r>
    </w:p>
    <w:p w:rsidR="00EF5F10" w:rsidRPr="003755FB" w:rsidRDefault="00EF5F10" w:rsidP="00D376D7">
      <w:pPr>
        <w:rPr>
          <w:rFonts w:cstheme="minorHAnsi"/>
          <w:lang w:val="en-US"/>
        </w:rPr>
      </w:pPr>
    </w:p>
    <w:p w:rsidR="00EF5F10" w:rsidRDefault="00EF5F10" w:rsidP="00D376D7">
      <w:pPr>
        <w:rPr>
          <w:rFonts w:cstheme="minorHAnsi"/>
          <w:lang w:val="en-US"/>
        </w:rPr>
      </w:pPr>
    </w:p>
    <w:p w:rsidR="003C1085" w:rsidRDefault="003C1085" w:rsidP="00D376D7">
      <w:pPr>
        <w:rPr>
          <w:rFonts w:cstheme="minorHAnsi"/>
          <w:lang w:val="en-US"/>
        </w:rPr>
      </w:pPr>
    </w:p>
    <w:p w:rsidR="003C1085" w:rsidRDefault="003C1085" w:rsidP="00D376D7">
      <w:pPr>
        <w:rPr>
          <w:rFonts w:cstheme="minorHAnsi"/>
          <w:lang w:val="en-US"/>
        </w:rPr>
      </w:pPr>
    </w:p>
    <w:p w:rsidR="003C1085" w:rsidRDefault="003C1085" w:rsidP="00D376D7">
      <w:pPr>
        <w:rPr>
          <w:rFonts w:cstheme="minorHAnsi"/>
          <w:lang w:val="en-US"/>
        </w:rPr>
      </w:pPr>
    </w:p>
    <w:p w:rsidR="003C1085" w:rsidRDefault="003C1085" w:rsidP="00D376D7">
      <w:pPr>
        <w:rPr>
          <w:rFonts w:cstheme="minorHAnsi"/>
          <w:lang w:val="en-US"/>
        </w:rPr>
      </w:pPr>
    </w:p>
    <w:p w:rsidR="003C1085" w:rsidRDefault="003C1085" w:rsidP="00D376D7">
      <w:pPr>
        <w:rPr>
          <w:rFonts w:cstheme="minorHAnsi"/>
          <w:lang w:val="en-US"/>
        </w:rPr>
      </w:pPr>
    </w:p>
    <w:p w:rsidR="003C1085" w:rsidRDefault="003C1085" w:rsidP="00D376D7">
      <w:pPr>
        <w:rPr>
          <w:rFonts w:cstheme="minorHAnsi"/>
          <w:lang w:val="en-US"/>
        </w:rPr>
      </w:pPr>
    </w:p>
    <w:p w:rsidR="003C1085" w:rsidRDefault="003C1085" w:rsidP="00D376D7">
      <w:pPr>
        <w:rPr>
          <w:rFonts w:cstheme="minorHAnsi"/>
          <w:lang w:val="en-US"/>
        </w:rPr>
      </w:pPr>
    </w:p>
    <w:p w:rsidR="00EF5F10" w:rsidRPr="003755FB" w:rsidRDefault="00214BA5" w:rsidP="00D376D7">
      <w:pPr>
        <w:rPr>
          <w:rFonts w:cstheme="minorHAnsi"/>
          <w:b/>
          <w:sz w:val="28"/>
          <w:lang w:val="en-US"/>
        </w:rPr>
      </w:pPr>
      <w:r>
        <w:rPr>
          <w:rFonts w:cstheme="minorHAnsi"/>
          <w:b/>
          <w:sz w:val="28"/>
          <w:lang w:val="en-US"/>
        </w:rPr>
        <w:lastRenderedPageBreak/>
        <w:t xml:space="preserve">Project </w:t>
      </w:r>
      <w:r w:rsidR="00595835" w:rsidRPr="003755FB">
        <w:rPr>
          <w:rFonts w:cstheme="minorHAnsi"/>
          <w:b/>
          <w:sz w:val="28"/>
          <w:lang w:val="en-US"/>
        </w:rPr>
        <w:t>Pipeline</w:t>
      </w:r>
      <w:r w:rsidR="001816D1" w:rsidRPr="003755FB">
        <w:rPr>
          <w:rFonts w:cstheme="minorHAnsi"/>
          <w:b/>
          <w:sz w:val="28"/>
          <w:lang w:val="en-US"/>
        </w:rPr>
        <w:t xml:space="preserve"> : </w:t>
      </w:r>
    </w:p>
    <w:p w:rsidR="00EF5F10" w:rsidRDefault="004C018C" w:rsidP="00D376D7">
      <w:pPr>
        <w:rPr>
          <w:rFonts w:cstheme="minorHAnsi"/>
          <w:lang w:val="en-US"/>
        </w:rPr>
      </w:pPr>
      <w:r>
        <w:rPr>
          <w:rFonts w:cstheme="minorHAnsi"/>
          <w:noProof/>
          <w:lang w:eastAsia="en-IN"/>
        </w:rPr>
        <w:drawing>
          <wp:inline distT="0" distB="0" distL="0" distR="0">
            <wp:extent cx="5725795" cy="3096260"/>
            <wp:effectExtent l="0" t="0" r="825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02CF" w:rsidRPr="003755FB" w:rsidRDefault="000A02CF" w:rsidP="00D376D7">
      <w:pPr>
        <w:rPr>
          <w:rFonts w:cstheme="minorHAnsi"/>
          <w:lang w:val="en-US"/>
        </w:rPr>
      </w:pPr>
    </w:p>
    <w:p w:rsidR="000420AA" w:rsidRPr="003755FB" w:rsidRDefault="0003009C" w:rsidP="00D376D7">
      <w:pPr>
        <w:rPr>
          <w:rFonts w:cstheme="minorHAnsi"/>
          <w:lang w:val="en-US"/>
        </w:rPr>
      </w:pPr>
      <w:proofErr w:type="spellStart"/>
      <w:proofErr w:type="gramStart"/>
      <w:r w:rsidRPr="003755FB">
        <w:rPr>
          <w:rFonts w:cstheme="minorHAnsi"/>
          <w:lang w:val="en-US"/>
        </w:rPr>
        <w:t>Mongodb</w:t>
      </w:r>
      <w:proofErr w:type="spellEnd"/>
      <w:r w:rsidRPr="003755FB">
        <w:rPr>
          <w:rFonts w:cstheme="minorHAnsi"/>
          <w:lang w:val="en-US"/>
        </w:rPr>
        <w:t xml:space="preserve"> :</w:t>
      </w:r>
      <w:proofErr w:type="gramEnd"/>
      <w:r w:rsidRPr="003755FB">
        <w:rPr>
          <w:rFonts w:cstheme="minorHAnsi"/>
          <w:lang w:val="en-US"/>
        </w:rPr>
        <w:t xml:space="preserve"> 1 day data</w:t>
      </w:r>
      <w:r w:rsidR="00C7082C" w:rsidRPr="003755FB">
        <w:rPr>
          <w:rFonts w:cstheme="minorHAnsi"/>
          <w:lang w:val="en-US"/>
        </w:rPr>
        <w:t xml:space="preserve"> </w:t>
      </w:r>
    </w:p>
    <w:p w:rsidR="00286AE7" w:rsidRPr="003755FB" w:rsidRDefault="00286AE7" w:rsidP="00D376D7">
      <w:pPr>
        <w:rPr>
          <w:rFonts w:cstheme="minorHAnsi"/>
          <w:lang w:val="en-US"/>
        </w:rPr>
      </w:pPr>
      <w:proofErr w:type="spellStart"/>
      <w:proofErr w:type="gramStart"/>
      <w:r w:rsidRPr="003755FB">
        <w:rPr>
          <w:rFonts w:cstheme="minorHAnsi"/>
          <w:lang w:val="en-US"/>
        </w:rPr>
        <w:t>Mysql</w:t>
      </w:r>
      <w:proofErr w:type="spellEnd"/>
      <w:r w:rsidRPr="003755FB">
        <w:rPr>
          <w:rFonts w:cstheme="minorHAnsi"/>
          <w:lang w:val="en-US"/>
        </w:rPr>
        <w:t xml:space="preserve"> :</w:t>
      </w:r>
      <w:proofErr w:type="gramEnd"/>
      <w:r w:rsidRPr="003755FB">
        <w:rPr>
          <w:rFonts w:cstheme="minorHAnsi"/>
          <w:lang w:val="en-US"/>
        </w:rPr>
        <w:t xml:space="preserve"> </w:t>
      </w:r>
      <w:r w:rsidR="004C053C" w:rsidRPr="003755FB">
        <w:rPr>
          <w:rFonts w:cstheme="minorHAnsi"/>
          <w:lang w:val="en-US"/>
        </w:rPr>
        <w:t xml:space="preserve">Store daily data </w:t>
      </w:r>
      <w:proofErr w:type="spellStart"/>
      <w:r w:rsidR="00066F4D" w:rsidRPr="003755FB">
        <w:rPr>
          <w:rFonts w:cstheme="minorHAnsi"/>
          <w:lang w:val="en-US"/>
        </w:rPr>
        <w:t>upto</w:t>
      </w:r>
      <w:proofErr w:type="spellEnd"/>
      <w:r w:rsidR="00066F4D" w:rsidRPr="003755FB">
        <w:rPr>
          <w:rFonts w:cstheme="minorHAnsi"/>
          <w:lang w:val="en-US"/>
        </w:rPr>
        <w:t xml:space="preserve"> 2 years </w:t>
      </w:r>
    </w:p>
    <w:p w:rsidR="00F17AC1" w:rsidRPr="003755FB" w:rsidRDefault="00C379DE" w:rsidP="00D376D7">
      <w:pPr>
        <w:rPr>
          <w:rFonts w:cstheme="minorHAnsi"/>
          <w:lang w:val="en-US"/>
        </w:rPr>
      </w:pPr>
      <w:proofErr w:type="gramStart"/>
      <w:r w:rsidRPr="003755FB">
        <w:rPr>
          <w:rFonts w:cstheme="minorHAnsi"/>
          <w:lang w:val="en-US"/>
        </w:rPr>
        <w:t>Spark :</w:t>
      </w:r>
      <w:proofErr w:type="gramEnd"/>
      <w:r w:rsidRPr="003755FB">
        <w:rPr>
          <w:rFonts w:cstheme="minorHAnsi"/>
          <w:lang w:val="en-US"/>
        </w:rPr>
        <w:t xml:space="preserve"> </w:t>
      </w:r>
      <w:r w:rsidR="004378CD" w:rsidRPr="003755FB">
        <w:rPr>
          <w:rFonts w:cstheme="minorHAnsi"/>
          <w:lang w:val="en-US"/>
        </w:rPr>
        <w:t>Read All data from</w:t>
      </w:r>
      <w:r w:rsidR="00F813D6" w:rsidRPr="003755FB">
        <w:rPr>
          <w:rFonts w:cstheme="minorHAnsi"/>
          <w:lang w:val="en-US"/>
        </w:rPr>
        <w:t xml:space="preserve"> </w:t>
      </w:r>
      <w:proofErr w:type="spellStart"/>
      <w:r w:rsidR="00F813D6" w:rsidRPr="003755FB">
        <w:rPr>
          <w:rFonts w:cstheme="minorHAnsi"/>
          <w:lang w:val="en-US"/>
        </w:rPr>
        <w:t>Mysql</w:t>
      </w:r>
      <w:proofErr w:type="spellEnd"/>
      <w:r w:rsidR="00F813D6" w:rsidRPr="003755FB">
        <w:rPr>
          <w:rFonts w:cstheme="minorHAnsi"/>
          <w:lang w:val="en-US"/>
        </w:rPr>
        <w:t xml:space="preserve"> </w:t>
      </w:r>
      <w:r w:rsidR="00F33095" w:rsidRPr="003755FB">
        <w:rPr>
          <w:rFonts w:cstheme="minorHAnsi"/>
          <w:lang w:val="en-US"/>
        </w:rPr>
        <w:t xml:space="preserve">then process it </w:t>
      </w:r>
      <w:r w:rsidR="00FD4496" w:rsidRPr="003755FB">
        <w:rPr>
          <w:rFonts w:cstheme="minorHAnsi"/>
          <w:lang w:val="en-US"/>
        </w:rPr>
        <w:t xml:space="preserve">and </w:t>
      </w:r>
      <w:r w:rsidR="007F6CFC" w:rsidRPr="003755FB">
        <w:rPr>
          <w:rFonts w:cstheme="minorHAnsi"/>
          <w:lang w:val="en-US"/>
        </w:rPr>
        <w:t xml:space="preserve">it will store on </w:t>
      </w:r>
      <w:proofErr w:type="spellStart"/>
      <w:r w:rsidR="007F6CFC" w:rsidRPr="003755FB">
        <w:rPr>
          <w:rFonts w:cstheme="minorHAnsi"/>
          <w:lang w:val="en-US"/>
        </w:rPr>
        <w:t>Mysql</w:t>
      </w:r>
      <w:proofErr w:type="spellEnd"/>
      <w:r w:rsidR="007F6CFC" w:rsidRPr="003755FB">
        <w:rPr>
          <w:rFonts w:cstheme="minorHAnsi"/>
          <w:lang w:val="en-US"/>
        </w:rPr>
        <w:t xml:space="preserve"> </w:t>
      </w:r>
      <w:r w:rsidR="00D50986" w:rsidRPr="003755FB">
        <w:rPr>
          <w:rFonts w:cstheme="minorHAnsi"/>
          <w:lang w:val="en-US"/>
        </w:rPr>
        <w:t>in different table</w:t>
      </w:r>
    </w:p>
    <w:p w:rsidR="00507F11" w:rsidRPr="003755FB" w:rsidRDefault="00633E6A">
      <w:pPr>
        <w:rPr>
          <w:rFonts w:cstheme="minorHAnsi"/>
          <w:lang w:val="en-US"/>
        </w:rPr>
      </w:pPr>
      <w:r w:rsidRPr="003755FB">
        <w:rPr>
          <w:rFonts w:cstheme="minorHAnsi"/>
          <w:lang w:val="en-US"/>
        </w:rPr>
        <w:t xml:space="preserve"> </w:t>
      </w:r>
      <w:proofErr w:type="gramStart"/>
      <w:r w:rsidR="00507F11" w:rsidRPr="003755FB">
        <w:rPr>
          <w:rFonts w:cstheme="minorHAnsi"/>
          <w:lang w:val="en-US"/>
        </w:rPr>
        <w:t>EC2 :</w:t>
      </w:r>
      <w:proofErr w:type="gramEnd"/>
      <w:r w:rsidR="00507F11" w:rsidRPr="003755FB">
        <w:rPr>
          <w:rFonts w:cstheme="minorHAnsi"/>
          <w:lang w:val="en-US"/>
        </w:rPr>
        <w:t xml:space="preserve"> </w:t>
      </w:r>
      <w:r w:rsidR="0082338B" w:rsidRPr="003755FB">
        <w:rPr>
          <w:rFonts w:cstheme="minorHAnsi"/>
          <w:lang w:val="en-US"/>
        </w:rPr>
        <w:t xml:space="preserve">Airflow </w:t>
      </w:r>
      <w:r w:rsidR="00EB44EF" w:rsidRPr="003755FB">
        <w:rPr>
          <w:rFonts w:cstheme="minorHAnsi"/>
          <w:lang w:val="en-US"/>
        </w:rPr>
        <w:t xml:space="preserve">+ </w:t>
      </w:r>
      <w:r w:rsidR="002F4548" w:rsidRPr="003755FB">
        <w:rPr>
          <w:rFonts w:cstheme="minorHAnsi"/>
          <w:lang w:val="en-US"/>
        </w:rPr>
        <w:t xml:space="preserve">Python </w:t>
      </w:r>
      <w:r w:rsidR="001A17EB" w:rsidRPr="003755FB">
        <w:rPr>
          <w:rFonts w:cstheme="minorHAnsi"/>
          <w:lang w:val="en-US"/>
        </w:rPr>
        <w:t xml:space="preserve">3.8 + </w:t>
      </w:r>
      <w:r w:rsidR="00AB1F5A" w:rsidRPr="003755FB">
        <w:rPr>
          <w:rFonts w:cstheme="minorHAnsi"/>
          <w:lang w:val="en-US"/>
        </w:rPr>
        <w:t xml:space="preserve">Spark 3.1.2 </w:t>
      </w:r>
    </w:p>
    <w:p w:rsidR="000356DD" w:rsidRPr="003755FB" w:rsidRDefault="000356DD">
      <w:pPr>
        <w:rPr>
          <w:rFonts w:cstheme="minorHAnsi"/>
          <w:lang w:val="en-US"/>
        </w:rPr>
      </w:pPr>
    </w:p>
    <w:sectPr w:rsidR="000356DD" w:rsidRPr="00375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F0D38"/>
    <w:multiLevelType w:val="hybridMultilevel"/>
    <w:tmpl w:val="96E8CE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A205C8"/>
    <w:multiLevelType w:val="hybridMultilevel"/>
    <w:tmpl w:val="FB884D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3F319E"/>
    <w:multiLevelType w:val="hybridMultilevel"/>
    <w:tmpl w:val="2B2800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F900B3"/>
    <w:multiLevelType w:val="hybridMultilevel"/>
    <w:tmpl w:val="4DB455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0C5FF0"/>
    <w:multiLevelType w:val="hybridMultilevel"/>
    <w:tmpl w:val="2B2800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F07"/>
    <w:rsid w:val="000152CC"/>
    <w:rsid w:val="00015DA5"/>
    <w:rsid w:val="00023370"/>
    <w:rsid w:val="0003009C"/>
    <w:rsid w:val="0003469F"/>
    <w:rsid w:val="000356DD"/>
    <w:rsid w:val="000420AA"/>
    <w:rsid w:val="000515DE"/>
    <w:rsid w:val="00066F4D"/>
    <w:rsid w:val="00077AAB"/>
    <w:rsid w:val="0008642F"/>
    <w:rsid w:val="000956A8"/>
    <w:rsid w:val="00097CE9"/>
    <w:rsid w:val="000A02CF"/>
    <w:rsid w:val="000A02D3"/>
    <w:rsid w:val="000B12E6"/>
    <w:rsid w:val="000D0345"/>
    <w:rsid w:val="000E54DE"/>
    <w:rsid w:val="001019D6"/>
    <w:rsid w:val="001051E7"/>
    <w:rsid w:val="0010717E"/>
    <w:rsid w:val="00125447"/>
    <w:rsid w:val="0016219B"/>
    <w:rsid w:val="00172F42"/>
    <w:rsid w:val="0017412D"/>
    <w:rsid w:val="00180D16"/>
    <w:rsid w:val="001816D1"/>
    <w:rsid w:val="00183EF1"/>
    <w:rsid w:val="001866F1"/>
    <w:rsid w:val="001914EC"/>
    <w:rsid w:val="00192109"/>
    <w:rsid w:val="001A17EB"/>
    <w:rsid w:val="001C1777"/>
    <w:rsid w:val="001D030C"/>
    <w:rsid w:val="001F5FA5"/>
    <w:rsid w:val="00200C3B"/>
    <w:rsid w:val="00201DE4"/>
    <w:rsid w:val="00206FEC"/>
    <w:rsid w:val="00214828"/>
    <w:rsid w:val="00214BA5"/>
    <w:rsid w:val="002221D6"/>
    <w:rsid w:val="00251210"/>
    <w:rsid w:val="00264127"/>
    <w:rsid w:val="00265180"/>
    <w:rsid w:val="002666E2"/>
    <w:rsid w:val="00276A55"/>
    <w:rsid w:val="00281A2C"/>
    <w:rsid w:val="00286AE7"/>
    <w:rsid w:val="00295842"/>
    <w:rsid w:val="002979CA"/>
    <w:rsid w:val="002A234D"/>
    <w:rsid w:val="002A6468"/>
    <w:rsid w:val="002B2DD5"/>
    <w:rsid w:val="002B3361"/>
    <w:rsid w:val="002B547F"/>
    <w:rsid w:val="002C243F"/>
    <w:rsid w:val="002C3EEF"/>
    <w:rsid w:val="002D7E2E"/>
    <w:rsid w:val="002E4CDB"/>
    <w:rsid w:val="002E7B22"/>
    <w:rsid w:val="002F224F"/>
    <w:rsid w:val="002F4548"/>
    <w:rsid w:val="002F57E9"/>
    <w:rsid w:val="00320E7B"/>
    <w:rsid w:val="00324A7A"/>
    <w:rsid w:val="00327108"/>
    <w:rsid w:val="00332F49"/>
    <w:rsid w:val="0035121D"/>
    <w:rsid w:val="00371446"/>
    <w:rsid w:val="003755FB"/>
    <w:rsid w:val="00380FE5"/>
    <w:rsid w:val="00382878"/>
    <w:rsid w:val="003846E8"/>
    <w:rsid w:val="003A0569"/>
    <w:rsid w:val="003A1FB4"/>
    <w:rsid w:val="003A2364"/>
    <w:rsid w:val="003A5D91"/>
    <w:rsid w:val="003A5E5C"/>
    <w:rsid w:val="003B0528"/>
    <w:rsid w:val="003C1085"/>
    <w:rsid w:val="003D332F"/>
    <w:rsid w:val="003E0AC9"/>
    <w:rsid w:val="0042405B"/>
    <w:rsid w:val="0043181D"/>
    <w:rsid w:val="00432150"/>
    <w:rsid w:val="004340B9"/>
    <w:rsid w:val="004378CD"/>
    <w:rsid w:val="00443230"/>
    <w:rsid w:val="00443F58"/>
    <w:rsid w:val="004602C2"/>
    <w:rsid w:val="004627A8"/>
    <w:rsid w:val="00470BAE"/>
    <w:rsid w:val="0047197D"/>
    <w:rsid w:val="00471C7B"/>
    <w:rsid w:val="00483762"/>
    <w:rsid w:val="00487CA5"/>
    <w:rsid w:val="0049351D"/>
    <w:rsid w:val="004969AF"/>
    <w:rsid w:val="004A1E80"/>
    <w:rsid w:val="004A2B80"/>
    <w:rsid w:val="004B36B4"/>
    <w:rsid w:val="004C018C"/>
    <w:rsid w:val="004C053C"/>
    <w:rsid w:val="004C24B7"/>
    <w:rsid w:val="004C7067"/>
    <w:rsid w:val="00506A69"/>
    <w:rsid w:val="00507F11"/>
    <w:rsid w:val="00521154"/>
    <w:rsid w:val="005413AE"/>
    <w:rsid w:val="0056371B"/>
    <w:rsid w:val="005677F1"/>
    <w:rsid w:val="005735E1"/>
    <w:rsid w:val="005749CC"/>
    <w:rsid w:val="00594772"/>
    <w:rsid w:val="00595835"/>
    <w:rsid w:val="005A321B"/>
    <w:rsid w:val="005A4DFA"/>
    <w:rsid w:val="005A65DB"/>
    <w:rsid w:val="005B2DD7"/>
    <w:rsid w:val="005C093A"/>
    <w:rsid w:val="005C6719"/>
    <w:rsid w:val="005E2430"/>
    <w:rsid w:val="00606B8E"/>
    <w:rsid w:val="00633E6A"/>
    <w:rsid w:val="0063727C"/>
    <w:rsid w:val="0064623E"/>
    <w:rsid w:val="00660B4F"/>
    <w:rsid w:val="00674926"/>
    <w:rsid w:val="00680AD0"/>
    <w:rsid w:val="0068243D"/>
    <w:rsid w:val="00682B18"/>
    <w:rsid w:val="00684ECD"/>
    <w:rsid w:val="00685299"/>
    <w:rsid w:val="006B4AAA"/>
    <w:rsid w:val="006C33FC"/>
    <w:rsid w:val="006C493C"/>
    <w:rsid w:val="006C536B"/>
    <w:rsid w:val="006D1D56"/>
    <w:rsid w:val="006D352D"/>
    <w:rsid w:val="006D61CB"/>
    <w:rsid w:val="006F40B0"/>
    <w:rsid w:val="0071229C"/>
    <w:rsid w:val="007479A4"/>
    <w:rsid w:val="00760874"/>
    <w:rsid w:val="00760FCC"/>
    <w:rsid w:val="00762A5A"/>
    <w:rsid w:val="00770573"/>
    <w:rsid w:val="007E0D36"/>
    <w:rsid w:val="007F4B32"/>
    <w:rsid w:val="007F6CFC"/>
    <w:rsid w:val="00821757"/>
    <w:rsid w:val="0082338B"/>
    <w:rsid w:val="0083101F"/>
    <w:rsid w:val="008310D7"/>
    <w:rsid w:val="00843CD7"/>
    <w:rsid w:val="00845439"/>
    <w:rsid w:val="00873741"/>
    <w:rsid w:val="00873EBB"/>
    <w:rsid w:val="00875CE9"/>
    <w:rsid w:val="0088554C"/>
    <w:rsid w:val="00895952"/>
    <w:rsid w:val="008B2733"/>
    <w:rsid w:val="008C0DD2"/>
    <w:rsid w:val="008D6891"/>
    <w:rsid w:val="00900349"/>
    <w:rsid w:val="00915BC0"/>
    <w:rsid w:val="00920784"/>
    <w:rsid w:val="00920ADB"/>
    <w:rsid w:val="00940FF2"/>
    <w:rsid w:val="00970F17"/>
    <w:rsid w:val="0099019C"/>
    <w:rsid w:val="00994317"/>
    <w:rsid w:val="009C0922"/>
    <w:rsid w:val="009D5B6C"/>
    <w:rsid w:val="009F319D"/>
    <w:rsid w:val="009F3E43"/>
    <w:rsid w:val="00A04F64"/>
    <w:rsid w:val="00A26555"/>
    <w:rsid w:val="00A57F56"/>
    <w:rsid w:val="00A604AE"/>
    <w:rsid w:val="00A63260"/>
    <w:rsid w:val="00A659D9"/>
    <w:rsid w:val="00A660D8"/>
    <w:rsid w:val="00A7396A"/>
    <w:rsid w:val="00A80F45"/>
    <w:rsid w:val="00A87273"/>
    <w:rsid w:val="00AA5316"/>
    <w:rsid w:val="00AA76F1"/>
    <w:rsid w:val="00AB1F5A"/>
    <w:rsid w:val="00AB34A9"/>
    <w:rsid w:val="00AB5C9B"/>
    <w:rsid w:val="00AC35EB"/>
    <w:rsid w:val="00AF09EE"/>
    <w:rsid w:val="00AF1E9F"/>
    <w:rsid w:val="00B0136C"/>
    <w:rsid w:val="00B0638E"/>
    <w:rsid w:val="00B13A1E"/>
    <w:rsid w:val="00B14F5B"/>
    <w:rsid w:val="00B3183A"/>
    <w:rsid w:val="00B40650"/>
    <w:rsid w:val="00B44566"/>
    <w:rsid w:val="00B64D07"/>
    <w:rsid w:val="00B66B39"/>
    <w:rsid w:val="00B74F2D"/>
    <w:rsid w:val="00B849DC"/>
    <w:rsid w:val="00B87F07"/>
    <w:rsid w:val="00B91030"/>
    <w:rsid w:val="00B93A87"/>
    <w:rsid w:val="00BA00D9"/>
    <w:rsid w:val="00BA1AF5"/>
    <w:rsid w:val="00BB4795"/>
    <w:rsid w:val="00BC3DF1"/>
    <w:rsid w:val="00BC4FD1"/>
    <w:rsid w:val="00BD122F"/>
    <w:rsid w:val="00BE4172"/>
    <w:rsid w:val="00BF27D1"/>
    <w:rsid w:val="00BF3B03"/>
    <w:rsid w:val="00BF7315"/>
    <w:rsid w:val="00BF7CF4"/>
    <w:rsid w:val="00C02DFB"/>
    <w:rsid w:val="00C0581B"/>
    <w:rsid w:val="00C268BB"/>
    <w:rsid w:val="00C379DE"/>
    <w:rsid w:val="00C42032"/>
    <w:rsid w:val="00C5035B"/>
    <w:rsid w:val="00C50B45"/>
    <w:rsid w:val="00C601A2"/>
    <w:rsid w:val="00C7082C"/>
    <w:rsid w:val="00C77BEF"/>
    <w:rsid w:val="00C924D4"/>
    <w:rsid w:val="00C945BE"/>
    <w:rsid w:val="00CC2BBB"/>
    <w:rsid w:val="00CD0052"/>
    <w:rsid w:val="00CD16AE"/>
    <w:rsid w:val="00CE21F4"/>
    <w:rsid w:val="00D1696F"/>
    <w:rsid w:val="00D17DD3"/>
    <w:rsid w:val="00D2484B"/>
    <w:rsid w:val="00D27A3B"/>
    <w:rsid w:val="00D376D7"/>
    <w:rsid w:val="00D50986"/>
    <w:rsid w:val="00D56599"/>
    <w:rsid w:val="00D67204"/>
    <w:rsid w:val="00D71F93"/>
    <w:rsid w:val="00D76825"/>
    <w:rsid w:val="00DC6BF0"/>
    <w:rsid w:val="00DD2730"/>
    <w:rsid w:val="00DF6CBF"/>
    <w:rsid w:val="00E244A2"/>
    <w:rsid w:val="00E25AF6"/>
    <w:rsid w:val="00E32630"/>
    <w:rsid w:val="00E4176F"/>
    <w:rsid w:val="00E645C2"/>
    <w:rsid w:val="00E707F5"/>
    <w:rsid w:val="00EB44EF"/>
    <w:rsid w:val="00EB6D0A"/>
    <w:rsid w:val="00ED67FB"/>
    <w:rsid w:val="00EE7A67"/>
    <w:rsid w:val="00EF5F10"/>
    <w:rsid w:val="00EF5F40"/>
    <w:rsid w:val="00F009EA"/>
    <w:rsid w:val="00F15CA3"/>
    <w:rsid w:val="00F17AC1"/>
    <w:rsid w:val="00F26102"/>
    <w:rsid w:val="00F33095"/>
    <w:rsid w:val="00F41021"/>
    <w:rsid w:val="00F424F9"/>
    <w:rsid w:val="00F42A7F"/>
    <w:rsid w:val="00F46D9F"/>
    <w:rsid w:val="00F51D0A"/>
    <w:rsid w:val="00F628F0"/>
    <w:rsid w:val="00F65FA2"/>
    <w:rsid w:val="00F709A0"/>
    <w:rsid w:val="00F721BD"/>
    <w:rsid w:val="00F813D6"/>
    <w:rsid w:val="00FB7937"/>
    <w:rsid w:val="00FD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3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4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5C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71F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3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4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5C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71F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395</cp:revision>
  <dcterms:created xsi:type="dcterms:W3CDTF">2023-09-02T10:49:00Z</dcterms:created>
  <dcterms:modified xsi:type="dcterms:W3CDTF">2023-09-05T16:23:00Z</dcterms:modified>
</cp:coreProperties>
</file>