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FA" w:rsidRPr="005D73B9" w:rsidRDefault="0070335C" w:rsidP="005D73B9">
      <w:pPr>
        <w:pStyle w:val="Title"/>
      </w:pPr>
      <w:r w:rsidRPr="005D73B9">
        <w:t>Plan</w:t>
      </w:r>
    </w:p>
    <w:p w:rsidR="0070335C" w:rsidRPr="005D73B9" w:rsidRDefault="0070335C">
      <w:pPr>
        <w:rPr>
          <w:sz w:val="28"/>
          <w:szCs w:val="28"/>
        </w:rPr>
      </w:pPr>
    </w:p>
    <w:p w:rsidR="0070335C" w:rsidRPr="005D73B9" w:rsidRDefault="0070335C" w:rsidP="007033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73B9">
        <w:rPr>
          <w:sz w:val="28"/>
          <w:szCs w:val="28"/>
        </w:rPr>
        <w:t>All work will be conducted as paired programming, as it has worked in previous assignments.</w:t>
      </w:r>
    </w:p>
    <w:p w:rsidR="0070335C" w:rsidRPr="005D73B9" w:rsidRDefault="0070335C" w:rsidP="007033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73B9">
        <w:rPr>
          <w:sz w:val="28"/>
          <w:szCs w:val="28"/>
        </w:rPr>
        <w:t>As such, no specific jobs will be given out unless a crises/situation arises that requires this to be</w:t>
      </w:r>
      <w:r w:rsidR="005D73B9">
        <w:rPr>
          <w:sz w:val="28"/>
          <w:szCs w:val="28"/>
        </w:rPr>
        <w:t>. Paired programming is the main objective.</w:t>
      </w:r>
      <w:bookmarkStart w:id="0" w:name="_GoBack"/>
      <w:bookmarkEnd w:id="0"/>
    </w:p>
    <w:p w:rsidR="0070335C" w:rsidRPr="005D73B9" w:rsidRDefault="0070335C" w:rsidP="007033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73B9">
        <w:rPr>
          <w:sz w:val="28"/>
          <w:szCs w:val="28"/>
        </w:rPr>
        <w:t>The following days are designated for paired programming &amp; assignment work: Thursday night, Sunday and Monday night.</w:t>
      </w:r>
    </w:p>
    <w:p w:rsidR="0070335C" w:rsidRPr="005D73B9" w:rsidRDefault="0070335C" w:rsidP="007033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73B9">
        <w:rPr>
          <w:sz w:val="28"/>
          <w:szCs w:val="28"/>
        </w:rPr>
        <w:t>When possible/and/or required, work will be done on Saturday and Tuesday night.</w:t>
      </w:r>
    </w:p>
    <w:p w:rsidR="0070335C" w:rsidRPr="005D73B9" w:rsidRDefault="0070335C" w:rsidP="007033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73B9">
        <w:rPr>
          <w:sz w:val="28"/>
          <w:szCs w:val="28"/>
        </w:rPr>
        <w:t>Assignment progress will follow the steps that are taken during the weekly tutorials – it Is assumed that the worked conducted during the tutorials will translate to weekly assignment progress (like assignment 1)</w:t>
      </w:r>
    </w:p>
    <w:p w:rsidR="0070335C" w:rsidRPr="005D73B9" w:rsidRDefault="0070335C" w:rsidP="007033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73B9">
        <w:rPr>
          <w:sz w:val="28"/>
          <w:szCs w:val="28"/>
        </w:rPr>
        <w:t>Commits will be made, and only when code works, when a progressive amount of work has been achieved.</w:t>
      </w:r>
    </w:p>
    <w:p w:rsidR="005D73B9" w:rsidRDefault="005D73B9" w:rsidP="007033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73B9">
        <w:rPr>
          <w:sz w:val="28"/>
          <w:szCs w:val="28"/>
        </w:rPr>
        <w:t>James will work on BootStrap for UI improvement only if time is available towards the final weeks of the assignment. This is not essential to the project.</w:t>
      </w:r>
    </w:p>
    <w:sectPr w:rsidR="005D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20B4E"/>
    <w:multiLevelType w:val="hybridMultilevel"/>
    <w:tmpl w:val="9BE67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4C"/>
    <w:rsid w:val="005D73B9"/>
    <w:rsid w:val="0062674C"/>
    <w:rsid w:val="0070335C"/>
    <w:rsid w:val="00AD6BEF"/>
    <w:rsid w:val="00DC7150"/>
    <w:rsid w:val="00E5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4D2BC-95BA-4180-9472-BF460896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3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2014-10-06T11:56:00Z</dcterms:created>
  <dcterms:modified xsi:type="dcterms:W3CDTF">2014-10-07T11:46:00Z</dcterms:modified>
</cp:coreProperties>
</file>