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8A8D1" w14:textId="77777777" w:rsidR="00DD4125" w:rsidRPr="00DD4125" w:rsidRDefault="00DD4125" w:rsidP="00DD4125">
      <w:pPr>
        <w:spacing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Multiple Choice Questions (MCQs) designed for the CDAC CCEE (Common Course End Examination) syllabus. They cover core Docker architecture, container lifecycle, and essential CLI commands. [</w:t>
      </w:r>
      <w:hyperlink r:id="rId5" w:history="1">
        <w:r w:rsidRPr="00DD412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1</w:t>
        </w:r>
      </w:hyperlink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hyperlink r:id="rId6" w:history="1">
        <w:r w:rsidRPr="00DD412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2</w:t>
        </w:r>
      </w:hyperlink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]</w:t>
      </w:r>
    </w:p>
    <w:p w14:paraId="1E712BD3" w14:textId="77777777" w:rsidR="00DD4125" w:rsidRPr="00DD4125" w:rsidRDefault="00DD4125" w:rsidP="00DD4125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>Basics &amp; Architecture</w:t>
      </w:r>
    </w:p>
    <w:p w14:paraId="76AB0595" w14:textId="77777777" w:rsidR="00DD4125" w:rsidRPr="00DD4125" w:rsidRDefault="00DD4125" w:rsidP="00DD4125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What is the core function of Docker?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A) A virtual machine hypervisor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B) A containerization platform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C) A source code repository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D) A cloud provider [</w:t>
      </w:r>
      <w:hyperlink r:id="rId7" w:history="1">
        <w:r w:rsidRPr="00DD412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1</w:t>
        </w:r>
      </w:hyperlink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hyperlink r:id="rId8" w:history="1">
        <w:r w:rsidRPr="00DD412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2</w:t>
        </w:r>
      </w:hyperlink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]</w:t>
      </w:r>
    </w:p>
    <w:p w14:paraId="1A020D5B" w14:textId="77777777" w:rsidR="00DD4125" w:rsidRPr="00DD4125" w:rsidRDefault="00DD4125" w:rsidP="00DD4125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Which component is responsible for executing Docker commands and managing containers?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A) Docker Client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B) Docker Daemon (Docker Engine)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C) Docker Hub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D) Docker Compose [</w:t>
      </w:r>
      <w:hyperlink r:id="rId9" w:history="1">
        <w:r w:rsidRPr="00DD412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1</w:t>
        </w:r>
      </w:hyperlink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hyperlink r:id="rId10" w:history="1">
        <w:r w:rsidRPr="00DD412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2</w:t>
        </w:r>
      </w:hyperlink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hyperlink r:id="rId11" w:history="1">
        <w:r w:rsidRPr="00DD412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3</w:t>
        </w:r>
      </w:hyperlink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]</w:t>
      </w:r>
    </w:p>
    <w:p w14:paraId="5BC72902" w14:textId="77777777" w:rsidR="00DD4125" w:rsidRPr="00DD4125" w:rsidRDefault="00DD4125" w:rsidP="00DD4125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How are Docker containers different from Virtual Machines (VMs)?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A) VMs have their own kernel; containers share the host's kernel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B) Containers have their own hypervisor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C) VMs are lighter than containers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D) Containers require a guest OS to run [</w:t>
      </w:r>
      <w:hyperlink r:id="rId12" w:history="1">
        <w:r w:rsidRPr="00DD412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1</w:t>
        </w:r>
      </w:hyperlink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]</w:t>
      </w:r>
    </w:p>
    <w:p w14:paraId="027D207A" w14:textId="77777777" w:rsidR="00DD4125" w:rsidRPr="00DD4125" w:rsidRDefault="00DD4125" w:rsidP="00DD4125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In what year was Docker first released?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A) 2011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B) 2013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C) 2015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D) 2017 [</w:t>
      </w:r>
      <w:hyperlink r:id="rId13" w:history="1">
        <w:r w:rsidRPr="00DD412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1</w:t>
        </w:r>
      </w:hyperlink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]</w:t>
      </w:r>
    </w:p>
    <w:p w14:paraId="15538745" w14:textId="77777777" w:rsidR="00DD4125" w:rsidRPr="00DD4125" w:rsidRDefault="00DD4125" w:rsidP="00DD4125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What is a Docker Image?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A) A running instance of an application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B) A compressed file of the host OS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C) A read-only template used to create containers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D) A container deployment tool [</w:t>
      </w:r>
      <w:hyperlink r:id="rId14" w:history="1">
        <w:r w:rsidRPr="00DD412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1</w:t>
        </w:r>
      </w:hyperlink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hyperlink r:id="rId15" w:history="1">
        <w:r w:rsidRPr="00DD412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2</w:t>
        </w:r>
      </w:hyperlink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]</w:t>
      </w:r>
    </w:p>
    <w:p w14:paraId="40791638" w14:textId="77777777" w:rsidR="00DD4125" w:rsidRPr="00DD4125" w:rsidRDefault="00DD4125" w:rsidP="00DD4125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What is a Docker Container?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A) A read-only template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B) A runnable instance of a Docker image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C) A hypervisor used for scaling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D) A repository on Docker Hub [</w:t>
      </w:r>
      <w:hyperlink r:id="rId16" w:history="1">
        <w:r w:rsidRPr="00DD412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1</w:t>
        </w:r>
      </w:hyperlink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hyperlink r:id="rId17" w:history="1">
        <w:r w:rsidRPr="00DD412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2</w:t>
        </w:r>
      </w:hyperlink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hyperlink r:id="rId18" w:history="1">
        <w:r w:rsidRPr="00DD412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3</w:t>
        </w:r>
      </w:hyperlink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]</w:t>
      </w:r>
    </w:p>
    <w:p w14:paraId="00563D03" w14:textId="77777777" w:rsidR="00DD4125" w:rsidRPr="00DD4125" w:rsidRDefault="00DD4125" w:rsidP="00DD4125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What is Docker Hub?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A) A local container cache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B) A registry for storing and sharing Docker images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C) A graphical interface for Kubernetes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D) A command-line utility [</w:t>
      </w:r>
      <w:hyperlink r:id="rId19" w:history="1">
        <w:r w:rsidRPr="00DD412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1</w:t>
        </w:r>
      </w:hyperlink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hyperlink r:id="rId20" w:history="1">
        <w:r w:rsidRPr="00DD412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2</w:t>
        </w:r>
      </w:hyperlink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]</w:t>
      </w:r>
    </w:p>
    <w:p w14:paraId="076F4754" w14:textId="77777777" w:rsidR="00DD4125" w:rsidRPr="00DD4125" w:rsidRDefault="00DD4125" w:rsidP="00DD4125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Which language is Docker primarily written in?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A) Python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B) Java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C) Go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D) C++ [</w:t>
      </w:r>
      <w:hyperlink r:id="rId21" w:history="1">
        <w:r w:rsidRPr="00DD412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1</w:t>
        </w:r>
      </w:hyperlink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]</w:t>
      </w:r>
    </w:p>
    <w:p w14:paraId="53100D93" w14:textId="77777777" w:rsidR="00DD4125" w:rsidRPr="00DD4125" w:rsidRDefault="00DD4125" w:rsidP="00DD4125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What is the default networking mode used by Docker if no network is specified?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A) host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B) none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lastRenderedPageBreak/>
        <w:t>C) bridge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D) overlay [</w:t>
      </w:r>
      <w:hyperlink r:id="rId22" w:history="1">
        <w:r w:rsidRPr="00DD412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1</w:t>
        </w:r>
      </w:hyperlink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]</w:t>
      </w:r>
    </w:p>
    <w:p w14:paraId="29E5A121" w14:textId="77777777" w:rsidR="00DD4125" w:rsidRPr="00DD4125" w:rsidRDefault="00DD4125" w:rsidP="00DD4125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What Linux kernel feature does Docker use to isolate container resources (like PID, Mount)?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A) </w:t>
      </w:r>
      <w:proofErr w:type="spellStart"/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cgroups</w:t>
      </w:r>
      <w:proofErr w:type="spellEnd"/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B) Namespaces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C) </w:t>
      </w:r>
      <w:proofErr w:type="spellStart"/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SELinux</w:t>
      </w:r>
      <w:proofErr w:type="spellEnd"/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D) Chroot</w:t>
      </w:r>
    </w:p>
    <w:p w14:paraId="69632648" w14:textId="77777777" w:rsidR="00DD4125" w:rsidRPr="00DD4125" w:rsidRDefault="00DD4125" w:rsidP="00DD4125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>Docker Commands (Lifecycle &amp; Management)</w:t>
      </w:r>
    </w:p>
    <w:p w14:paraId="1BC09A4F" w14:textId="77777777" w:rsidR="00DD4125" w:rsidRPr="00DD4125" w:rsidRDefault="00DD4125" w:rsidP="00DD4125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Which command is used to check the installed Docker version?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A)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version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B)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info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C)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--version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D) Both A and C</w:t>
      </w:r>
    </w:p>
    <w:p w14:paraId="46EC8FBB" w14:textId="77777777" w:rsidR="00DD4125" w:rsidRPr="00DD4125" w:rsidRDefault="00DD4125" w:rsidP="00DD4125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Which command is used to pull a Docker image from a registry?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A)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download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B)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get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C)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pull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D)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fetch</w:t>
      </w:r>
    </w:p>
    <w:p w14:paraId="7C52DA43" w14:textId="77777777" w:rsidR="00DD4125" w:rsidRPr="00DD4125" w:rsidRDefault="00DD4125" w:rsidP="00DD4125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How do you create and start a container from an image in the background?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A)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run -it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B)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run -d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C)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start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D)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up</w:t>
      </w:r>
    </w:p>
    <w:p w14:paraId="118C3AAC" w14:textId="77777777" w:rsidR="00DD4125" w:rsidRPr="00DD4125" w:rsidRDefault="00DD4125" w:rsidP="00DD4125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What command lists all running containers?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A)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docker </w:t>
      </w:r>
      <w:proofErr w:type="spellStart"/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ps</w:t>
      </w:r>
      <w:proofErr w:type="spellEnd"/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B)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list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C)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images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D)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container show</w:t>
      </w:r>
    </w:p>
    <w:p w14:paraId="4BB3958D" w14:textId="77777777" w:rsidR="00DD4125" w:rsidRPr="00DD4125" w:rsidRDefault="00DD4125" w:rsidP="00DD4125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To view both running and stopped containers, which flag must be added to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docker </w:t>
      </w:r>
      <w:proofErr w:type="spellStart"/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ps</w:t>
      </w:r>
      <w:proofErr w:type="spellEnd"/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A)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-r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B)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-a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C)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-s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D)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-all</w:t>
      </w:r>
    </w:p>
    <w:p w14:paraId="437D1D7C" w14:textId="77777777" w:rsidR="00DD4125" w:rsidRPr="00DD4125" w:rsidRDefault="00DD4125" w:rsidP="00DD4125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Which command is used to stop a running container gracefully?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A)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stop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B)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kill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C)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terminate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D)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pause</w:t>
      </w:r>
    </w:p>
    <w:p w14:paraId="31E10107" w14:textId="77777777" w:rsidR="00DD4125" w:rsidRPr="00DD4125" w:rsidRDefault="00DD4125" w:rsidP="00DD4125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What command immediately stops a running container by sending a SIGKILL signal?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A)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stop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B)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kill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C)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halt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D)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rm</w:t>
      </w:r>
    </w:p>
    <w:p w14:paraId="1FF1415C" w14:textId="77777777" w:rsidR="00DD4125" w:rsidRPr="00DD4125" w:rsidRDefault="00DD4125" w:rsidP="00DD4125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Which command is used to permanently remove a stopped container?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A)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delete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lastRenderedPageBreak/>
        <w:t xml:space="preserve">B)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docker </w:t>
      </w:r>
      <w:proofErr w:type="spellStart"/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rmi</w:t>
      </w:r>
      <w:proofErr w:type="spellEnd"/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C)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rm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D)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prune</w:t>
      </w:r>
    </w:p>
    <w:p w14:paraId="05653BC5" w14:textId="77777777" w:rsidR="00DD4125" w:rsidRPr="00DD4125" w:rsidRDefault="00DD4125" w:rsidP="00DD4125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How do you remove a Docker image from your local system?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A)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rm &lt;</w:t>
      </w:r>
      <w:proofErr w:type="spellStart"/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image_id</w:t>
      </w:r>
      <w:proofErr w:type="spellEnd"/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&gt;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B)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docker </w:t>
      </w:r>
      <w:proofErr w:type="spellStart"/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rmi</w:t>
      </w:r>
      <w:proofErr w:type="spellEnd"/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 &lt;</w:t>
      </w:r>
      <w:proofErr w:type="spellStart"/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image_id</w:t>
      </w:r>
      <w:proofErr w:type="spellEnd"/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&gt;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C)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image rm &lt;</w:t>
      </w:r>
      <w:proofErr w:type="spellStart"/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image_id</w:t>
      </w:r>
      <w:proofErr w:type="spellEnd"/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&gt;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D) Both B and C</w:t>
      </w:r>
    </w:p>
    <w:p w14:paraId="17B2A3C6" w14:textId="77777777" w:rsidR="00DD4125" w:rsidRPr="00DD4125" w:rsidRDefault="00DD4125" w:rsidP="00DD4125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Which command lets you open an interactive shell session inside a running container?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A)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attach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B)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exec -it &lt;</w:t>
      </w:r>
      <w:proofErr w:type="spellStart"/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container_name</w:t>
      </w:r>
      <w:proofErr w:type="spellEnd"/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&gt; /bin/bash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C)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enter &lt;</w:t>
      </w:r>
      <w:proofErr w:type="spellStart"/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container_name</w:t>
      </w:r>
      <w:proofErr w:type="spellEnd"/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&gt;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D)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run -it &lt;</w:t>
      </w:r>
      <w:proofErr w:type="spellStart"/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container_name</w:t>
      </w:r>
      <w:proofErr w:type="spellEnd"/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&gt;</w:t>
      </w:r>
    </w:p>
    <w:p w14:paraId="3B41A70A" w14:textId="77777777" w:rsidR="00DD4125" w:rsidRPr="00DD4125" w:rsidRDefault="00DD4125" w:rsidP="00DD4125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What is the difference between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exec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and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attach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A)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exec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runs a new command in a container;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attach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connects to the main process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B)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exec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stops a container;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attach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starts it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C) There is no difference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D)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attach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works only with root privileges</w:t>
      </w:r>
    </w:p>
    <w:p w14:paraId="60B208BE" w14:textId="77777777" w:rsidR="00DD4125" w:rsidRPr="00DD4125" w:rsidRDefault="00DD4125" w:rsidP="00DD4125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Which command is used to view the logs of a container?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A)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logs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B)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history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C)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inspect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D)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show-logs</w:t>
      </w:r>
    </w:p>
    <w:p w14:paraId="29064042" w14:textId="77777777" w:rsidR="00DD4125" w:rsidRPr="00DD4125" w:rsidRDefault="00DD4125" w:rsidP="00DD4125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How do you see the list of images available on your local system?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A)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docker </w:t>
      </w:r>
      <w:proofErr w:type="spellStart"/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ps</w:t>
      </w:r>
      <w:proofErr w:type="spellEnd"/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B)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images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C)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show images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D)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image ls</w:t>
      </w:r>
    </w:p>
    <w:p w14:paraId="6FDBF8A5" w14:textId="77777777" w:rsidR="00DD4125" w:rsidRPr="00DD4125" w:rsidRDefault="00DD4125" w:rsidP="00DD4125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Which command helps in displaying low-level information about Docker objects (e.g., IP address, volumes)?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A)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status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B)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inspect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C)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details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D)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info</w:t>
      </w:r>
    </w:p>
    <w:p w14:paraId="64DEB585" w14:textId="77777777" w:rsidR="00DD4125" w:rsidRPr="00DD4125" w:rsidRDefault="00DD4125" w:rsidP="00DD4125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What does the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system prune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command do?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A) Restarts the Docker daemon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B) Removes all stopped containers, unused networks, and dangling images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C) Deletes all containers including running ones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D) Clears the Docker cache</w:t>
      </w:r>
    </w:p>
    <w:p w14:paraId="4EE69897" w14:textId="77777777" w:rsidR="00DD4125" w:rsidRPr="00DD4125" w:rsidRDefault="00DD4125" w:rsidP="00DD4125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Which command is used to map a port from the host to a container?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A)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run -p 8080:80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B)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run -v 8080:80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C)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run --expose 8080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D)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run --port</w:t>
      </w:r>
    </w:p>
    <w:p w14:paraId="7F78BA8F" w14:textId="77777777" w:rsidR="00DD4125" w:rsidRPr="00DD4125" w:rsidRDefault="00DD4125" w:rsidP="00DD4125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If you want to assign a specific name to a container when running it, which flag is used?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A)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--id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lastRenderedPageBreak/>
        <w:t xml:space="preserve">B)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--title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C)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--name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D)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--hostname</w:t>
      </w:r>
    </w:p>
    <w:p w14:paraId="5599FAC1" w14:textId="77777777" w:rsidR="00DD4125" w:rsidRPr="00DD4125" w:rsidRDefault="00DD4125" w:rsidP="00DD4125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Which command displays the running processes inside a container?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A)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processes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B)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top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C)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docker </w:t>
      </w:r>
      <w:proofErr w:type="spellStart"/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ps</w:t>
      </w:r>
      <w:proofErr w:type="spellEnd"/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D)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inspect</w:t>
      </w:r>
    </w:p>
    <w:p w14:paraId="0F35B33B" w14:textId="77777777" w:rsidR="00DD4125" w:rsidRPr="00DD4125" w:rsidRDefault="00DD4125" w:rsidP="00DD4125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How do you pause a running container without stopping the processes inside it?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A)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stop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B)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pause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C)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suspend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D)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hold</w:t>
      </w:r>
    </w:p>
    <w:p w14:paraId="1A298E3E" w14:textId="77777777" w:rsidR="00DD4125" w:rsidRPr="00DD4125" w:rsidRDefault="00DD4125" w:rsidP="00DD4125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To resume a paused container, which command should be used?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A)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resume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B)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start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C)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docker </w:t>
      </w:r>
      <w:proofErr w:type="spellStart"/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unpause</w:t>
      </w:r>
      <w:proofErr w:type="spellEnd"/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D)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wake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[</w:t>
      </w:r>
      <w:hyperlink r:id="rId23" w:history="1">
        <w:r w:rsidRPr="00DD412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1</w:t>
        </w:r>
      </w:hyperlink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hyperlink r:id="rId24" w:history="1">
        <w:r w:rsidRPr="00DD412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2</w:t>
        </w:r>
      </w:hyperlink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hyperlink r:id="rId25" w:history="1">
        <w:r w:rsidRPr="00DD412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3</w:t>
        </w:r>
      </w:hyperlink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hyperlink r:id="rId26" w:history="1">
        <w:r w:rsidRPr="00DD412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4</w:t>
        </w:r>
      </w:hyperlink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hyperlink r:id="rId27" w:history="1">
        <w:r w:rsidRPr="00DD412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5</w:t>
        </w:r>
      </w:hyperlink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hyperlink r:id="rId28" w:history="1">
        <w:r w:rsidRPr="00DD412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6</w:t>
        </w:r>
      </w:hyperlink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hyperlink r:id="rId29" w:history="1">
        <w:r w:rsidRPr="00DD412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7</w:t>
        </w:r>
      </w:hyperlink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hyperlink r:id="rId30" w:history="1">
        <w:r w:rsidRPr="00DD412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8</w:t>
        </w:r>
      </w:hyperlink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hyperlink r:id="rId31" w:history="1">
        <w:r w:rsidRPr="00DD412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9</w:t>
        </w:r>
      </w:hyperlink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]</w:t>
      </w:r>
    </w:p>
    <w:p w14:paraId="47428FA7" w14:textId="77777777" w:rsidR="00DD4125" w:rsidRPr="00DD4125" w:rsidRDefault="00DD4125" w:rsidP="00DD4125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</w:pPr>
      <w:proofErr w:type="spellStart"/>
      <w:r w:rsidRPr="00DD4125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>Dockerfile</w:t>
      </w:r>
      <w:proofErr w:type="spellEnd"/>
    </w:p>
    <w:p w14:paraId="5F8DDD2C" w14:textId="77777777" w:rsidR="00DD4125" w:rsidRPr="00DD4125" w:rsidRDefault="00DD4125" w:rsidP="00DD4125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What is a </w:t>
      </w:r>
      <w:proofErr w:type="spellStart"/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Dockerfile</w:t>
      </w:r>
      <w:proofErr w:type="spellEnd"/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A) A configuration script that automatically builds a Docker image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B) A file that lists running containers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C) A file containing a list of Docker commands executed by the user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D) A log file generated by Docker</w:t>
      </w:r>
    </w:p>
    <w:p w14:paraId="606AC337" w14:textId="77777777" w:rsidR="00DD4125" w:rsidRPr="00DD4125" w:rsidRDefault="00DD4125" w:rsidP="00DD4125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Which instruction in a </w:t>
      </w:r>
      <w:proofErr w:type="spellStart"/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Dockerfile</w:t>
      </w:r>
      <w:proofErr w:type="spellEnd"/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sets the base image?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A)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FROM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B)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BASE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C)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MAINTAINER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D)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RUN</w:t>
      </w:r>
    </w:p>
    <w:p w14:paraId="7ACFF3D6" w14:textId="77777777" w:rsidR="00DD4125" w:rsidRPr="00DD4125" w:rsidRDefault="00DD4125" w:rsidP="00DD4125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Which </w:t>
      </w:r>
      <w:proofErr w:type="spellStart"/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Dockerfile</w:t>
      </w:r>
      <w:proofErr w:type="spellEnd"/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instruction executes a command during the image build process?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A)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CMD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B)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RUN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C)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ENTRYPOINT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D)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EXECUTE</w:t>
      </w:r>
    </w:p>
    <w:p w14:paraId="16CA574D" w14:textId="77777777" w:rsidR="00DD4125" w:rsidRPr="00DD4125" w:rsidRDefault="00DD4125" w:rsidP="00DD4125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What is the purpose of the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CMD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instruction in a </w:t>
      </w:r>
      <w:proofErr w:type="spellStart"/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Dockerfile</w:t>
      </w:r>
      <w:proofErr w:type="spellEnd"/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A) To install packages during the build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B) To set the default executable or arguments for a running container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C) To define the base image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D) To expose container ports</w:t>
      </w:r>
    </w:p>
    <w:p w14:paraId="6B83D081" w14:textId="77777777" w:rsidR="00DD4125" w:rsidRPr="00DD4125" w:rsidRDefault="00DD4125" w:rsidP="00DD4125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What is the difference between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RUN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and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CMD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A)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RUN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executes during build;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CMD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executes when the container starts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B)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CMD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executes during build;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RUN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executes when the container starts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C) Both execute during the build process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D)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RUN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requires a script;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CMD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does not</w:t>
      </w:r>
    </w:p>
    <w:p w14:paraId="3AE2D329" w14:textId="77777777" w:rsidR="00DD4125" w:rsidRPr="00DD4125" w:rsidRDefault="00DD4125" w:rsidP="00DD4125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Which instruction exposes a port for networking inside a </w:t>
      </w:r>
      <w:proofErr w:type="spellStart"/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Dockerfile</w:t>
      </w:r>
      <w:proofErr w:type="spellEnd"/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A)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PORT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lastRenderedPageBreak/>
        <w:t xml:space="preserve">B)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EXPOSE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C)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MAP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D)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LISTEN</w:t>
      </w:r>
    </w:p>
    <w:p w14:paraId="2ACB8DC2" w14:textId="77777777" w:rsidR="00DD4125" w:rsidRPr="00DD4125" w:rsidRDefault="00DD4125" w:rsidP="00DD4125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What instruction is used in a </w:t>
      </w:r>
      <w:proofErr w:type="spellStart"/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Dockerfile</w:t>
      </w:r>
      <w:proofErr w:type="spellEnd"/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to copy files from the host to the container file system?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A)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ADD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B)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COPY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C)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MOVE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D) Both A and B</w:t>
      </w:r>
    </w:p>
    <w:p w14:paraId="5E0A185A" w14:textId="77777777" w:rsidR="00DD4125" w:rsidRPr="00DD4125" w:rsidRDefault="00DD4125" w:rsidP="00DD4125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What is the main difference between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COPY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and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ADD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in a </w:t>
      </w:r>
      <w:proofErr w:type="spellStart"/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Dockerfile</w:t>
      </w:r>
      <w:proofErr w:type="spellEnd"/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A)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COPY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can extract tar files and fetch remote URLs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B)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ADD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can extract tar files and fetch remote URLs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C)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COPY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is used for folders,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ADD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is used for files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D) There is no difference</w:t>
      </w:r>
    </w:p>
    <w:p w14:paraId="44551C79" w14:textId="77777777" w:rsidR="00DD4125" w:rsidRPr="00DD4125" w:rsidRDefault="00DD4125" w:rsidP="00DD4125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Which instruction in a </w:t>
      </w:r>
      <w:proofErr w:type="spellStart"/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Dockerfile</w:t>
      </w:r>
      <w:proofErr w:type="spellEnd"/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sets the working directory for subsequent instructions?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A)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WORKDIR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B)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CD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C)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DIRECTORY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D)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PATH</w:t>
      </w:r>
    </w:p>
    <w:p w14:paraId="10321764" w14:textId="77777777" w:rsidR="00DD4125" w:rsidRPr="00DD4125" w:rsidRDefault="00DD4125" w:rsidP="00DD4125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How do you specify a custom </w:t>
      </w:r>
      <w:proofErr w:type="spellStart"/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Dockerfile</w:t>
      </w:r>
      <w:proofErr w:type="spellEnd"/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name when building an image?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A)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build --file &lt;filename&gt;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B)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build -t &lt;filename&gt;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C)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build -f &lt;filename&gt;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D)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build &lt;filename&gt;</w:t>
      </w:r>
    </w:p>
    <w:p w14:paraId="6CB80B1A" w14:textId="77777777" w:rsidR="00DD4125" w:rsidRPr="00DD4125" w:rsidRDefault="00DD4125" w:rsidP="00DD4125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What flag is used with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build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to tag an image?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A)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--tag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B)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-t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C)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--name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D)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-n</w:t>
      </w:r>
    </w:p>
    <w:p w14:paraId="6B8ED1FD" w14:textId="77777777" w:rsidR="00DD4125" w:rsidRPr="00DD4125" w:rsidRDefault="00DD4125" w:rsidP="00DD4125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What is the purpose of </w:t>
      </w:r>
      <w:proofErr w:type="gramStart"/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the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dockerignore</w:t>
      </w:r>
      <w:proofErr w:type="spellEnd"/>
      <w:proofErr w:type="gramEnd"/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file?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A) To ignore certain commands in the </w:t>
      </w:r>
      <w:proofErr w:type="spellStart"/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Dockerfile</w:t>
      </w:r>
      <w:proofErr w:type="spellEnd"/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B) To prevent Docker from pushing images to a registry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C) To specify files and folders that should not be copied into the Docker context/build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D) To ignore container errors</w:t>
      </w:r>
    </w:p>
    <w:p w14:paraId="611AC654" w14:textId="77777777" w:rsidR="00DD4125" w:rsidRPr="00DD4125" w:rsidRDefault="00DD4125" w:rsidP="00DD4125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Which instruction in a </w:t>
      </w:r>
      <w:proofErr w:type="spellStart"/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Dockerfile</w:t>
      </w:r>
      <w:proofErr w:type="spellEnd"/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ensures that environment variables are set inside the container?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A)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ENV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B)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SET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C)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EXPORT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D)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VARIABLE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[</w:t>
      </w:r>
      <w:hyperlink r:id="rId32" w:history="1">
        <w:r w:rsidRPr="00DD412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1</w:t>
        </w:r>
      </w:hyperlink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hyperlink r:id="rId33" w:history="1">
        <w:r w:rsidRPr="00DD412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2</w:t>
        </w:r>
      </w:hyperlink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hyperlink r:id="rId34" w:history="1">
        <w:r w:rsidRPr="00DD412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3</w:t>
        </w:r>
      </w:hyperlink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hyperlink r:id="rId35" w:history="1">
        <w:r w:rsidRPr="00DD412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4</w:t>
        </w:r>
      </w:hyperlink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hyperlink r:id="rId36" w:history="1">
        <w:r w:rsidRPr="00DD412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5</w:t>
        </w:r>
      </w:hyperlink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]</w:t>
      </w:r>
    </w:p>
    <w:p w14:paraId="5B376240" w14:textId="77777777" w:rsidR="00DD4125" w:rsidRPr="00DD4125" w:rsidRDefault="00DD4125" w:rsidP="00DD4125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>Docker Volumes &amp; Networking</w:t>
      </w:r>
    </w:p>
    <w:p w14:paraId="76C11401" w14:textId="77777777" w:rsidR="00DD4125" w:rsidRPr="00DD4125" w:rsidRDefault="00DD4125" w:rsidP="00DD4125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Which command is used to list Docker volumes?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A)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volume ls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B)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volume list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C)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volume show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D) Both A and B</w:t>
      </w:r>
    </w:p>
    <w:p w14:paraId="682953A3" w14:textId="77777777" w:rsidR="00DD4125" w:rsidRPr="00DD4125" w:rsidRDefault="00DD4125" w:rsidP="00DD4125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lastRenderedPageBreak/>
        <w:t>What is the purpose of Docker Volumes?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A) To share data between the host and container or between containers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B) To increase the size of the container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C) To back up Docker images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D) To assign IPs to containers</w:t>
      </w:r>
    </w:p>
    <w:p w14:paraId="147A7600" w14:textId="77777777" w:rsidR="00DD4125" w:rsidRPr="00DD4125" w:rsidRDefault="00DD4125" w:rsidP="00DD4125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Which flag is used to mount a host directory into a Docker container?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A)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-v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B)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-m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C)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--mount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D) Both A and C</w:t>
      </w:r>
    </w:p>
    <w:p w14:paraId="390D930D" w14:textId="77777777" w:rsidR="00DD4125" w:rsidRPr="00DD4125" w:rsidRDefault="00DD4125" w:rsidP="00DD4125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What is a "bind mount" in Docker?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A) Storing data within the Docker-managed storage area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B) Mounting a specific file or directory from the host machine into the container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C) A network protocol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D) A temporary storage system</w:t>
      </w:r>
    </w:p>
    <w:p w14:paraId="58CF2446" w14:textId="77777777" w:rsidR="00DD4125" w:rsidRPr="00DD4125" w:rsidRDefault="00DD4125" w:rsidP="00DD4125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Which command is used to create a custom user-defined bridge network in Docker?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A)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network create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B)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network new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C)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network add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D)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create network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[</w:t>
      </w:r>
      <w:hyperlink r:id="rId37" w:history="1">
        <w:r w:rsidRPr="00DD412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1</w:t>
        </w:r>
      </w:hyperlink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hyperlink r:id="rId38" w:history="1">
        <w:r w:rsidRPr="00DD412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2</w:t>
        </w:r>
      </w:hyperlink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hyperlink r:id="rId39" w:history="1">
        <w:r w:rsidRPr="00DD412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3</w:t>
        </w:r>
      </w:hyperlink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]</w:t>
      </w:r>
    </w:p>
    <w:p w14:paraId="1DAF875F" w14:textId="77777777" w:rsidR="00DD4125" w:rsidRPr="00DD4125" w:rsidRDefault="00DD4125" w:rsidP="00DD4125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>Docker Compose</w:t>
      </w:r>
    </w:p>
    <w:p w14:paraId="71E8F73D" w14:textId="77777777" w:rsidR="00DD4125" w:rsidRPr="00DD4125" w:rsidRDefault="00DD4125" w:rsidP="00DD4125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What is Docker Compose?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A) A tool to build Docker images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B) A tool for defining and running multi-container Docker applications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C) A tool for container orchestration (like Kubernetes)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>D) A script for Docker Hub uploads</w:t>
      </w:r>
    </w:p>
    <w:p w14:paraId="1161D40D" w14:textId="77777777" w:rsidR="00DD4125" w:rsidRPr="00DD4125" w:rsidRDefault="00DD4125" w:rsidP="00DD4125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Which command is used to start services defined in a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docker-</w:t>
      </w:r>
      <w:proofErr w:type="spellStart"/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compose.yml</w:t>
      </w:r>
      <w:proofErr w:type="spellEnd"/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file in the background?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A)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docker-compose run -d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B)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docker-compose up -d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C)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docker-compose start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D)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docker-compose up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[</w:t>
      </w:r>
      <w:hyperlink r:id="rId40" w:history="1">
        <w:r w:rsidRPr="00DD412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1</w:t>
        </w:r>
      </w:hyperlink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hyperlink r:id="rId41" w:history="1">
        <w:r w:rsidRPr="00DD412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2</w:t>
        </w:r>
      </w:hyperlink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hyperlink r:id="rId42" w:history="1">
        <w:r w:rsidRPr="00DD4125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3</w:t>
        </w:r>
      </w:hyperlink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]</w:t>
      </w:r>
    </w:p>
    <w:p w14:paraId="75053916" w14:textId="77777777" w:rsidR="00DD4125" w:rsidRPr="00DD4125" w:rsidRDefault="00DD4125" w:rsidP="00DD4125">
      <w:pPr>
        <w:spacing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>Here is the complete answer key for the 50 MCQs listed above:</w:t>
      </w:r>
    </w:p>
    <w:p w14:paraId="646BF55B" w14:textId="77777777" w:rsidR="00DD4125" w:rsidRPr="00DD4125" w:rsidRDefault="00DD4125" w:rsidP="00DD4125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>Basics &amp; Architecture</w:t>
      </w:r>
    </w:p>
    <w:p w14:paraId="1CB08159" w14:textId="77777777" w:rsidR="00DD4125" w:rsidRPr="00DD4125" w:rsidRDefault="00DD4125" w:rsidP="00DD4125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A containerization platform</w:t>
      </w:r>
    </w:p>
    <w:p w14:paraId="3A5EEC47" w14:textId="77777777" w:rsidR="00DD4125" w:rsidRPr="00DD4125" w:rsidRDefault="00DD4125" w:rsidP="00DD4125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Docker Daemon (Docker Engine)</w:t>
      </w:r>
    </w:p>
    <w:p w14:paraId="669B3B6E" w14:textId="77777777" w:rsidR="00DD4125" w:rsidRPr="00DD4125" w:rsidRDefault="00DD4125" w:rsidP="00DD4125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VMs have their own kernel; containers share the host's kernel</w:t>
      </w:r>
    </w:p>
    <w:p w14:paraId="6C43CA6B" w14:textId="77777777" w:rsidR="00DD4125" w:rsidRPr="00DD4125" w:rsidRDefault="00DD4125" w:rsidP="00DD4125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2013</w:t>
      </w:r>
    </w:p>
    <w:p w14:paraId="7FB95471" w14:textId="77777777" w:rsidR="00DD4125" w:rsidRPr="00DD4125" w:rsidRDefault="00DD4125" w:rsidP="00DD4125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A read-only template used to create containers</w:t>
      </w:r>
    </w:p>
    <w:p w14:paraId="03E970B6" w14:textId="77777777" w:rsidR="00DD4125" w:rsidRPr="00DD4125" w:rsidRDefault="00DD4125" w:rsidP="00DD4125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A runnable instance of a Docker image</w:t>
      </w:r>
    </w:p>
    <w:p w14:paraId="2D959AC2" w14:textId="77777777" w:rsidR="00DD4125" w:rsidRPr="00DD4125" w:rsidRDefault="00DD4125" w:rsidP="00DD4125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A registry for storing and sharing Docker images</w:t>
      </w:r>
    </w:p>
    <w:p w14:paraId="5F5ED77F" w14:textId="77777777" w:rsidR="00DD4125" w:rsidRPr="00DD4125" w:rsidRDefault="00DD4125" w:rsidP="00DD4125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Go</w:t>
      </w:r>
    </w:p>
    <w:p w14:paraId="547E06DE" w14:textId="77777777" w:rsidR="00DD4125" w:rsidRPr="00DD4125" w:rsidRDefault="00DD4125" w:rsidP="00DD4125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bridge</w:t>
      </w:r>
    </w:p>
    <w:p w14:paraId="01DA436D" w14:textId="77777777" w:rsidR="00DD4125" w:rsidRPr="00DD4125" w:rsidRDefault="00DD4125" w:rsidP="00DD4125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Namespaces</w:t>
      </w:r>
    </w:p>
    <w:p w14:paraId="2D5958BB" w14:textId="77777777" w:rsidR="00DD4125" w:rsidRPr="00DD4125" w:rsidRDefault="00DD4125" w:rsidP="00DD4125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>Docker Commands (Lifecycle &amp; Management)</w:t>
      </w:r>
    </w:p>
    <w:p w14:paraId="57ADD740" w14:textId="77777777" w:rsidR="00DD4125" w:rsidRPr="00DD4125" w:rsidRDefault="00DD4125" w:rsidP="00DD4125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lastRenderedPageBreak/>
        <w:t>D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Both A and C</w:t>
      </w:r>
    </w:p>
    <w:p w14:paraId="43279083" w14:textId="77777777" w:rsidR="00DD4125" w:rsidRPr="00DD4125" w:rsidRDefault="00DD4125" w:rsidP="00DD4125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pull</w:t>
      </w:r>
    </w:p>
    <w:p w14:paraId="5FDFB865" w14:textId="77777777" w:rsidR="00DD4125" w:rsidRPr="00DD4125" w:rsidRDefault="00DD4125" w:rsidP="00DD4125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run -d</w:t>
      </w:r>
    </w:p>
    <w:p w14:paraId="24B1ED7C" w14:textId="77777777" w:rsidR="00DD4125" w:rsidRPr="00DD4125" w:rsidRDefault="00DD4125" w:rsidP="00DD4125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docker </w:t>
      </w:r>
      <w:proofErr w:type="spellStart"/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ps</w:t>
      </w:r>
      <w:proofErr w:type="spellEnd"/>
    </w:p>
    <w:p w14:paraId="58F06C03" w14:textId="77777777" w:rsidR="00DD4125" w:rsidRPr="00DD4125" w:rsidRDefault="00DD4125" w:rsidP="00DD4125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-a</w:t>
      </w:r>
    </w:p>
    <w:p w14:paraId="1A6C9140" w14:textId="77777777" w:rsidR="00DD4125" w:rsidRPr="00DD4125" w:rsidRDefault="00DD4125" w:rsidP="00DD4125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stop</w:t>
      </w:r>
    </w:p>
    <w:p w14:paraId="520CF5C7" w14:textId="77777777" w:rsidR="00DD4125" w:rsidRPr="00DD4125" w:rsidRDefault="00DD4125" w:rsidP="00DD4125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kill</w:t>
      </w:r>
    </w:p>
    <w:p w14:paraId="563DAF9B" w14:textId="77777777" w:rsidR="00DD4125" w:rsidRPr="00DD4125" w:rsidRDefault="00DD4125" w:rsidP="00DD4125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rm</w:t>
      </w:r>
    </w:p>
    <w:p w14:paraId="17869EC2" w14:textId="77777777" w:rsidR="00DD4125" w:rsidRPr="00DD4125" w:rsidRDefault="00DD4125" w:rsidP="00DD4125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Both B and C</w:t>
      </w:r>
    </w:p>
    <w:p w14:paraId="22853CF7" w14:textId="77777777" w:rsidR="00DD4125" w:rsidRPr="00DD4125" w:rsidRDefault="00DD4125" w:rsidP="00DD4125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exec -it &lt;</w:t>
      </w:r>
      <w:proofErr w:type="spellStart"/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container_name</w:t>
      </w:r>
      <w:proofErr w:type="spellEnd"/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&gt; /bin/bash</w:t>
      </w:r>
    </w:p>
    <w:p w14:paraId="6C8083F4" w14:textId="77777777" w:rsidR="00DD4125" w:rsidRPr="00DD4125" w:rsidRDefault="00DD4125" w:rsidP="00DD4125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exec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runs a new command in a container;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attach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connects to the main process</w:t>
      </w:r>
    </w:p>
    <w:p w14:paraId="195318A3" w14:textId="77777777" w:rsidR="00DD4125" w:rsidRPr="00DD4125" w:rsidRDefault="00DD4125" w:rsidP="00DD4125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logs</w:t>
      </w:r>
    </w:p>
    <w:p w14:paraId="23E4D565" w14:textId="77777777" w:rsidR="00DD4125" w:rsidRPr="00DD4125" w:rsidRDefault="00DD4125" w:rsidP="00DD4125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image ls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(Note: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images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also works, making both valid, but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image ls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is the modern standard syntax)</w:t>
      </w:r>
    </w:p>
    <w:p w14:paraId="1CDB55AA" w14:textId="77777777" w:rsidR="00DD4125" w:rsidRPr="00DD4125" w:rsidRDefault="00DD4125" w:rsidP="00DD4125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inspect</w:t>
      </w:r>
    </w:p>
    <w:p w14:paraId="257229A9" w14:textId="77777777" w:rsidR="00DD4125" w:rsidRPr="00DD4125" w:rsidRDefault="00DD4125" w:rsidP="00DD4125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Removes all stopped containers, unused networks, and dangling images</w:t>
      </w:r>
    </w:p>
    <w:p w14:paraId="27B4F623" w14:textId="77777777" w:rsidR="00DD4125" w:rsidRPr="00DD4125" w:rsidRDefault="00DD4125" w:rsidP="00DD4125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run -p 8080:80</w:t>
      </w:r>
    </w:p>
    <w:p w14:paraId="645369F7" w14:textId="77777777" w:rsidR="00DD4125" w:rsidRPr="00DD4125" w:rsidRDefault="00DD4125" w:rsidP="00DD4125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--name</w:t>
      </w:r>
    </w:p>
    <w:p w14:paraId="6F150CFB" w14:textId="77777777" w:rsidR="00DD4125" w:rsidRPr="00DD4125" w:rsidRDefault="00DD4125" w:rsidP="00DD4125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top</w:t>
      </w:r>
    </w:p>
    <w:p w14:paraId="159FFABD" w14:textId="77777777" w:rsidR="00DD4125" w:rsidRPr="00DD4125" w:rsidRDefault="00DD4125" w:rsidP="00DD4125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pause</w:t>
      </w:r>
    </w:p>
    <w:p w14:paraId="3562DA62" w14:textId="77777777" w:rsidR="00DD4125" w:rsidRPr="00DD4125" w:rsidRDefault="00DD4125" w:rsidP="00DD4125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 xml:space="preserve">docker </w:t>
      </w:r>
      <w:proofErr w:type="spellStart"/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unpause</w:t>
      </w:r>
      <w:proofErr w:type="spellEnd"/>
    </w:p>
    <w:p w14:paraId="2C60C482" w14:textId="77777777" w:rsidR="00DD4125" w:rsidRPr="00DD4125" w:rsidRDefault="00DD4125" w:rsidP="00DD4125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</w:pPr>
      <w:proofErr w:type="spellStart"/>
      <w:r w:rsidRPr="00DD4125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>Dockerfile</w:t>
      </w:r>
      <w:proofErr w:type="spellEnd"/>
    </w:p>
    <w:p w14:paraId="175F8014" w14:textId="77777777" w:rsidR="00DD4125" w:rsidRPr="00DD4125" w:rsidRDefault="00DD4125" w:rsidP="00DD4125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A configuration script that automatically builds a Docker image</w:t>
      </w:r>
    </w:p>
    <w:p w14:paraId="45C1325E" w14:textId="77777777" w:rsidR="00DD4125" w:rsidRPr="00DD4125" w:rsidRDefault="00DD4125" w:rsidP="00DD4125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FROM</w:t>
      </w:r>
    </w:p>
    <w:p w14:paraId="1FB61558" w14:textId="77777777" w:rsidR="00DD4125" w:rsidRPr="00DD4125" w:rsidRDefault="00DD4125" w:rsidP="00DD4125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RUN</w:t>
      </w:r>
    </w:p>
    <w:p w14:paraId="275D989A" w14:textId="77777777" w:rsidR="00DD4125" w:rsidRPr="00DD4125" w:rsidRDefault="00DD4125" w:rsidP="00DD4125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To set the default executable or arguments for a running container</w:t>
      </w:r>
    </w:p>
    <w:p w14:paraId="4CB4184C" w14:textId="77777777" w:rsidR="00DD4125" w:rsidRPr="00DD4125" w:rsidRDefault="00DD4125" w:rsidP="00DD4125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RUN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executes during build;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CMD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executes when the container starts</w:t>
      </w:r>
    </w:p>
    <w:p w14:paraId="3414F8F9" w14:textId="77777777" w:rsidR="00DD4125" w:rsidRPr="00DD4125" w:rsidRDefault="00DD4125" w:rsidP="00DD4125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EXPOSE</w:t>
      </w:r>
    </w:p>
    <w:p w14:paraId="23A0285F" w14:textId="77777777" w:rsidR="00DD4125" w:rsidRPr="00DD4125" w:rsidRDefault="00DD4125" w:rsidP="00DD4125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Both A and B</w:t>
      </w:r>
    </w:p>
    <w:p w14:paraId="52399C07" w14:textId="77777777" w:rsidR="00DD4125" w:rsidRPr="00DD4125" w:rsidRDefault="00DD4125" w:rsidP="00DD4125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ADD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can extract tar files and fetch remote URLs</w:t>
      </w:r>
    </w:p>
    <w:p w14:paraId="07239861" w14:textId="77777777" w:rsidR="00DD4125" w:rsidRPr="00DD4125" w:rsidRDefault="00DD4125" w:rsidP="00DD4125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WORKDIR</w:t>
      </w:r>
    </w:p>
    <w:p w14:paraId="7B9980ED" w14:textId="77777777" w:rsidR="00DD4125" w:rsidRPr="00DD4125" w:rsidRDefault="00DD4125" w:rsidP="00DD4125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build -f &lt;filename&gt;</w:t>
      </w:r>
    </w:p>
    <w:p w14:paraId="4AF3ED12" w14:textId="77777777" w:rsidR="00DD4125" w:rsidRPr="00DD4125" w:rsidRDefault="00DD4125" w:rsidP="00DD4125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-t</w:t>
      </w:r>
    </w:p>
    <w:p w14:paraId="0ADAB7D0" w14:textId="77777777" w:rsidR="00DD4125" w:rsidRPr="00DD4125" w:rsidRDefault="00DD4125" w:rsidP="00DD4125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To specify files and folders that should not be copied into the Docker context/build</w:t>
      </w:r>
    </w:p>
    <w:p w14:paraId="03CA6C1A" w14:textId="77777777" w:rsidR="00DD4125" w:rsidRPr="00DD4125" w:rsidRDefault="00DD4125" w:rsidP="00DD4125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ENV</w:t>
      </w:r>
    </w:p>
    <w:p w14:paraId="07A1C424" w14:textId="77777777" w:rsidR="00DD4125" w:rsidRPr="00DD4125" w:rsidRDefault="00DD4125" w:rsidP="00DD4125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>Docker Volumes &amp; Networking</w:t>
      </w:r>
    </w:p>
    <w:p w14:paraId="63EE5060" w14:textId="77777777" w:rsidR="00DD4125" w:rsidRPr="00DD4125" w:rsidRDefault="00DD4125" w:rsidP="00DD4125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volume ls</w:t>
      </w:r>
    </w:p>
    <w:p w14:paraId="488E4EA9" w14:textId="77777777" w:rsidR="00DD4125" w:rsidRPr="00DD4125" w:rsidRDefault="00DD4125" w:rsidP="00DD4125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To share data between the host and container or between containers</w:t>
      </w:r>
    </w:p>
    <w:p w14:paraId="166C96CB" w14:textId="77777777" w:rsidR="00DD4125" w:rsidRPr="00DD4125" w:rsidRDefault="00DD4125" w:rsidP="00DD4125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Both A and C</w:t>
      </w:r>
    </w:p>
    <w:p w14:paraId="5EE1A4B7" w14:textId="77777777" w:rsidR="00DD4125" w:rsidRPr="00DD4125" w:rsidRDefault="00DD4125" w:rsidP="00DD4125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Mounting a specific file or directory from the host machine into the container</w:t>
      </w:r>
    </w:p>
    <w:p w14:paraId="1178D873" w14:textId="77777777" w:rsidR="00DD4125" w:rsidRPr="00DD4125" w:rsidRDefault="00DD4125" w:rsidP="00DD4125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 network create</w:t>
      </w:r>
    </w:p>
    <w:p w14:paraId="641470B1" w14:textId="77777777" w:rsidR="00DD4125" w:rsidRPr="00DD4125" w:rsidRDefault="00DD4125" w:rsidP="00DD4125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>Docker Compose</w:t>
      </w:r>
    </w:p>
    <w:p w14:paraId="7F3429FD" w14:textId="77777777" w:rsidR="00DD4125" w:rsidRPr="00DD4125" w:rsidRDefault="00DD4125" w:rsidP="00DD4125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A tool for defining and running multi-container Docker applications</w:t>
      </w:r>
    </w:p>
    <w:p w14:paraId="508B3B19" w14:textId="77777777" w:rsidR="00DD4125" w:rsidRPr="00DD4125" w:rsidRDefault="00DD4125" w:rsidP="00DD4125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D412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lastRenderedPageBreak/>
        <w:t>B</w:t>
      </w:r>
      <w:r w:rsidRPr="00DD4125">
        <w:rPr>
          <w:rFonts w:ascii="Arial" w:eastAsia="Times New Roman" w:hAnsi="Arial" w:cs="Arial"/>
          <w:kern w:val="0"/>
          <w:lang w:eastAsia="en-IN"/>
          <w14:ligatures w14:val="none"/>
        </w:rPr>
        <w:t xml:space="preserve"> – </w:t>
      </w:r>
      <w:r w:rsidRPr="00DD4125"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  <w:t>docker-compose up -d</w:t>
      </w:r>
    </w:p>
    <w:p w14:paraId="08671D6E" w14:textId="4BE7079E" w:rsidR="00DD4125" w:rsidRDefault="00AC188E" w:rsidP="00DD4125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CBBFD6">
          <v:rect id="_x0000_i1025" style="width:0;height:1.5pt" o:hralign="center" o:hrstd="t" o:hr="t" fillcolor="#a0a0a0" stroked="f"/>
        </w:pict>
      </w:r>
    </w:p>
    <w:p w14:paraId="791C1EBF" w14:textId="46D48A3C" w:rsidR="005A6CBB" w:rsidRDefault="005A6CBB" w:rsidP="00DD4125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9987B3E" w14:textId="77777777" w:rsidR="005A6CBB" w:rsidRDefault="005A6CBB" w:rsidP="005A6CBB">
      <w:pPr>
        <w:pStyle w:val="Heading1"/>
      </w:pPr>
      <w:r>
        <w:t xml:space="preserve">CDAC C-CAT (CCEE) Pattern MCQs on </w:t>
      </w:r>
      <w:r>
        <w:rPr>
          <w:rStyle w:val="Strong"/>
          <w:b w:val="0"/>
          <w:bCs w:val="0"/>
        </w:rPr>
        <w:t>Process</w:t>
      </w:r>
      <w:r>
        <w:t xml:space="preserve"> – Part 1 (Questions 1–25)</w:t>
      </w:r>
    </w:p>
    <w:p w14:paraId="39BCA4C2" w14:textId="77777777" w:rsidR="005A6CBB" w:rsidRDefault="005A6CBB" w:rsidP="005A6CBB">
      <w:pPr>
        <w:pStyle w:val="NormalWeb"/>
      </w:pPr>
      <w:r>
        <w:t>These questions follow the style commonly seen in CDAC C-CAT exams, with a mix of conceptual, application-based, numerical, and programming-oriented problems.</w:t>
      </w:r>
    </w:p>
    <w:p w14:paraId="150978E7" w14:textId="77777777" w:rsidR="005A6CBB" w:rsidRDefault="00AC188E" w:rsidP="005A6CBB">
      <w:r>
        <w:pict w14:anchorId="4201F554">
          <v:rect id="_x0000_i1026" style="width:0;height:1.5pt" o:hralign="center" o:hrstd="t" o:hr="t" fillcolor="#a0a0a0" stroked="f"/>
        </w:pict>
      </w:r>
    </w:p>
    <w:p w14:paraId="276FE1E7" w14:textId="77777777" w:rsidR="005A6CBB" w:rsidRDefault="005A6CBB" w:rsidP="005A6CBB">
      <w:pPr>
        <w:pStyle w:val="Heading2"/>
      </w:pPr>
      <w:r>
        <w:t>Q1. Which of the following best defines a process?</w:t>
      </w:r>
    </w:p>
    <w:p w14:paraId="0A3A264D" w14:textId="77777777" w:rsidR="005A6CBB" w:rsidRDefault="005A6CBB" w:rsidP="005A6CBB">
      <w:pPr>
        <w:pStyle w:val="NormalWeb"/>
      </w:pPr>
      <w:r>
        <w:t>A. A program stored on disk</w:t>
      </w:r>
    </w:p>
    <w:p w14:paraId="73DC011B" w14:textId="77777777" w:rsidR="005A6CBB" w:rsidRDefault="005A6CBB" w:rsidP="005A6CBB">
      <w:pPr>
        <w:pStyle w:val="NormalWeb"/>
      </w:pPr>
      <w:r>
        <w:t>B. A program currently being executed</w:t>
      </w:r>
    </w:p>
    <w:p w14:paraId="5A235E4B" w14:textId="77777777" w:rsidR="005A6CBB" w:rsidRDefault="005A6CBB" w:rsidP="005A6CBB">
      <w:pPr>
        <w:pStyle w:val="NormalWeb"/>
      </w:pPr>
      <w:r>
        <w:t>C. A compiler-generated executable file</w:t>
      </w:r>
    </w:p>
    <w:p w14:paraId="19E55C42" w14:textId="77777777" w:rsidR="005A6CBB" w:rsidRDefault="005A6CBB" w:rsidP="005A6CBB">
      <w:pPr>
        <w:pStyle w:val="NormalWeb"/>
      </w:pPr>
      <w:r>
        <w:t>D. A collection of files</w:t>
      </w:r>
    </w:p>
    <w:p w14:paraId="0F1110DE" w14:textId="77777777" w:rsidR="005A6CBB" w:rsidRDefault="005A6CBB" w:rsidP="005A6CBB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B</w:t>
      </w:r>
    </w:p>
    <w:p w14:paraId="1CC0D3AA" w14:textId="77777777" w:rsidR="005A6CBB" w:rsidRDefault="005A6CBB" w:rsidP="005A6CBB">
      <w:pPr>
        <w:pStyle w:val="NormalWeb"/>
      </w:pPr>
      <w:r>
        <w:rPr>
          <w:rStyle w:val="Strong"/>
          <w:rFonts w:eastAsiaTheme="majorEastAsia"/>
        </w:rPr>
        <w:t>Explanation:</w:t>
      </w:r>
      <w:r>
        <w:br/>
        <w:t>A process is an executing instance of a program. It contains program code, current activity, stack, heap, registers, and other execution-related information.</w:t>
      </w:r>
    </w:p>
    <w:p w14:paraId="2C84F162" w14:textId="77777777" w:rsidR="005A6CBB" w:rsidRDefault="00AC188E" w:rsidP="005A6CBB">
      <w:r>
        <w:pict w14:anchorId="602D709B">
          <v:rect id="_x0000_i1027" style="width:0;height:1.5pt" o:hralign="center" o:hrstd="t" o:hr="t" fillcolor="#a0a0a0" stroked="f"/>
        </w:pict>
      </w:r>
    </w:p>
    <w:p w14:paraId="032D012A" w14:textId="77777777" w:rsidR="005A6CBB" w:rsidRDefault="005A6CBB" w:rsidP="005A6CBB">
      <w:pPr>
        <w:pStyle w:val="Heading2"/>
      </w:pPr>
      <w:r>
        <w:t>Q2. Which of the following is NOT a component of a Process Control Block (PCB)?</w:t>
      </w:r>
    </w:p>
    <w:p w14:paraId="70926373" w14:textId="77777777" w:rsidR="005A6CBB" w:rsidRDefault="005A6CBB" w:rsidP="005A6CBB">
      <w:pPr>
        <w:pStyle w:val="NormalWeb"/>
      </w:pPr>
      <w:r>
        <w:t>A. Program Counter</w:t>
      </w:r>
    </w:p>
    <w:p w14:paraId="3AFE1FA7" w14:textId="77777777" w:rsidR="005A6CBB" w:rsidRDefault="005A6CBB" w:rsidP="005A6CBB">
      <w:pPr>
        <w:pStyle w:val="NormalWeb"/>
      </w:pPr>
      <w:r>
        <w:t>B. CPU Registers</w:t>
      </w:r>
    </w:p>
    <w:p w14:paraId="4211113A" w14:textId="77777777" w:rsidR="005A6CBB" w:rsidRDefault="005A6CBB" w:rsidP="005A6CBB">
      <w:pPr>
        <w:pStyle w:val="NormalWeb"/>
      </w:pPr>
      <w:r>
        <w:t>C. Scheduling Information</w:t>
      </w:r>
    </w:p>
    <w:p w14:paraId="23CEA375" w14:textId="77777777" w:rsidR="005A6CBB" w:rsidRDefault="005A6CBB" w:rsidP="005A6CBB">
      <w:pPr>
        <w:pStyle w:val="NormalWeb"/>
      </w:pPr>
      <w:r>
        <w:t>D. Source Code</w:t>
      </w:r>
    </w:p>
    <w:p w14:paraId="49617A9F" w14:textId="77777777" w:rsidR="005A6CBB" w:rsidRDefault="005A6CBB" w:rsidP="005A6CBB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D</w:t>
      </w:r>
    </w:p>
    <w:p w14:paraId="3BAA0BAA" w14:textId="77777777" w:rsidR="005A6CBB" w:rsidRDefault="005A6CBB" w:rsidP="005A6CBB">
      <w:pPr>
        <w:pStyle w:val="NormalWeb"/>
      </w:pPr>
      <w:r>
        <w:rPr>
          <w:rStyle w:val="Strong"/>
          <w:rFonts w:eastAsiaTheme="majorEastAsia"/>
        </w:rPr>
        <w:lastRenderedPageBreak/>
        <w:t>Explanation:</w:t>
      </w:r>
      <w:r>
        <w:br/>
        <w:t>PCB contains runtime information only. Source code exists separately in storage.</w:t>
      </w:r>
    </w:p>
    <w:p w14:paraId="058E53CD" w14:textId="77777777" w:rsidR="005A6CBB" w:rsidRDefault="00AC188E" w:rsidP="005A6CBB">
      <w:r>
        <w:pict w14:anchorId="4A45C306">
          <v:rect id="_x0000_i1028" style="width:0;height:1.5pt" o:hralign="center" o:hrstd="t" o:hr="t" fillcolor="#a0a0a0" stroked="f"/>
        </w:pict>
      </w:r>
    </w:p>
    <w:p w14:paraId="4031872F" w14:textId="77777777" w:rsidR="005A6CBB" w:rsidRDefault="005A6CBB" w:rsidP="005A6CBB">
      <w:pPr>
        <w:pStyle w:val="Heading2"/>
      </w:pPr>
      <w:r>
        <w:t>Q3. Which process state indicates that the process is waiting for CPU allocation?</w:t>
      </w:r>
    </w:p>
    <w:p w14:paraId="471BFA41" w14:textId="77777777" w:rsidR="005A6CBB" w:rsidRDefault="005A6CBB" w:rsidP="005A6CBB">
      <w:pPr>
        <w:pStyle w:val="NormalWeb"/>
      </w:pPr>
      <w:r>
        <w:t>A. Running</w:t>
      </w:r>
    </w:p>
    <w:p w14:paraId="175C63D6" w14:textId="77777777" w:rsidR="005A6CBB" w:rsidRDefault="005A6CBB" w:rsidP="005A6CBB">
      <w:pPr>
        <w:pStyle w:val="NormalWeb"/>
      </w:pPr>
      <w:r>
        <w:t>B. Ready</w:t>
      </w:r>
    </w:p>
    <w:p w14:paraId="4E6EC283" w14:textId="77777777" w:rsidR="005A6CBB" w:rsidRDefault="005A6CBB" w:rsidP="005A6CBB">
      <w:pPr>
        <w:pStyle w:val="NormalWeb"/>
      </w:pPr>
      <w:r>
        <w:t>C. Waiting</w:t>
      </w:r>
    </w:p>
    <w:p w14:paraId="0A28F728" w14:textId="77777777" w:rsidR="005A6CBB" w:rsidRDefault="005A6CBB" w:rsidP="005A6CBB">
      <w:pPr>
        <w:pStyle w:val="NormalWeb"/>
      </w:pPr>
      <w:r>
        <w:t>D. Terminated</w:t>
      </w:r>
    </w:p>
    <w:p w14:paraId="609E6BA8" w14:textId="77777777" w:rsidR="005A6CBB" w:rsidRDefault="005A6CBB" w:rsidP="005A6CBB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B</w:t>
      </w:r>
    </w:p>
    <w:p w14:paraId="3894F9BA" w14:textId="77777777" w:rsidR="005A6CBB" w:rsidRDefault="005A6CBB" w:rsidP="005A6CBB">
      <w:pPr>
        <w:pStyle w:val="NormalWeb"/>
      </w:pPr>
      <w:r>
        <w:rPr>
          <w:rStyle w:val="Strong"/>
          <w:rFonts w:eastAsiaTheme="majorEastAsia"/>
        </w:rPr>
        <w:t>Explanation:</w:t>
      </w:r>
      <w:r>
        <w:br/>
        <w:t>Processes in the Ready state are waiting for CPU scheduling.</w:t>
      </w:r>
    </w:p>
    <w:p w14:paraId="463D2B6A" w14:textId="77777777" w:rsidR="005A6CBB" w:rsidRDefault="00AC188E" w:rsidP="005A6CBB">
      <w:r>
        <w:pict w14:anchorId="7157996A">
          <v:rect id="_x0000_i1029" style="width:0;height:1.5pt" o:hralign="center" o:hrstd="t" o:hr="t" fillcolor="#a0a0a0" stroked="f"/>
        </w:pict>
      </w:r>
    </w:p>
    <w:p w14:paraId="33B748FE" w14:textId="77777777" w:rsidR="005A6CBB" w:rsidRDefault="005A6CBB" w:rsidP="005A6CBB">
      <w:pPr>
        <w:pStyle w:val="Heading2"/>
      </w:pPr>
      <w:r>
        <w:t>Q4. Which process state occurs when a process requests an I/O operation?</w:t>
      </w:r>
    </w:p>
    <w:p w14:paraId="1977F6B1" w14:textId="77777777" w:rsidR="005A6CBB" w:rsidRDefault="005A6CBB" w:rsidP="005A6CBB">
      <w:pPr>
        <w:pStyle w:val="NormalWeb"/>
      </w:pPr>
      <w:r>
        <w:t>A. Ready</w:t>
      </w:r>
    </w:p>
    <w:p w14:paraId="2A3FA38B" w14:textId="77777777" w:rsidR="005A6CBB" w:rsidRDefault="005A6CBB" w:rsidP="005A6CBB">
      <w:pPr>
        <w:pStyle w:val="NormalWeb"/>
      </w:pPr>
      <w:r>
        <w:t>B. Running</w:t>
      </w:r>
    </w:p>
    <w:p w14:paraId="6671CAA9" w14:textId="77777777" w:rsidR="005A6CBB" w:rsidRDefault="005A6CBB" w:rsidP="005A6CBB">
      <w:pPr>
        <w:pStyle w:val="NormalWeb"/>
      </w:pPr>
      <w:r>
        <w:t>C. Waiting (Blocked)</w:t>
      </w:r>
    </w:p>
    <w:p w14:paraId="367893F4" w14:textId="77777777" w:rsidR="005A6CBB" w:rsidRDefault="005A6CBB" w:rsidP="005A6CBB">
      <w:pPr>
        <w:pStyle w:val="NormalWeb"/>
      </w:pPr>
      <w:r>
        <w:t>D. New</w:t>
      </w:r>
    </w:p>
    <w:p w14:paraId="4AD0DA52" w14:textId="77777777" w:rsidR="005A6CBB" w:rsidRDefault="005A6CBB" w:rsidP="005A6CBB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C</w:t>
      </w:r>
    </w:p>
    <w:p w14:paraId="49545E18" w14:textId="77777777" w:rsidR="005A6CBB" w:rsidRDefault="005A6CBB" w:rsidP="005A6CBB">
      <w:pPr>
        <w:pStyle w:val="NormalWeb"/>
      </w:pPr>
      <w:r>
        <w:rPr>
          <w:rStyle w:val="Strong"/>
          <w:rFonts w:eastAsiaTheme="majorEastAsia"/>
        </w:rPr>
        <w:t>Explanation:</w:t>
      </w:r>
      <w:r>
        <w:br/>
        <w:t>After requesting I/O, the process cannot continue execution until I/O completes.</w:t>
      </w:r>
    </w:p>
    <w:p w14:paraId="44AAA48C" w14:textId="77777777" w:rsidR="005A6CBB" w:rsidRDefault="00AC188E" w:rsidP="005A6CBB">
      <w:r>
        <w:pict w14:anchorId="48A5685A">
          <v:rect id="_x0000_i1030" style="width:0;height:1.5pt" o:hralign="center" o:hrstd="t" o:hr="t" fillcolor="#a0a0a0" stroked="f"/>
        </w:pict>
      </w:r>
    </w:p>
    <w:p w14:paraId="617762ED" w14:textId="77777777" w:rsidR="005A6CBB" w:rsidRDefault="005A6CBB" w:rsidP="005A6CBB">
      <w:pPr>
        <w:pStyle w:val="Heading2"/>
      </w:pPr>
      <w:r>
        <w:t>Q5. Context switching occurs when</w:t>
      </w:r>
    </w:p>
    <w:p w14:paraId="3C1B16A8" w14:textId="77777777" w:rsidR="005A6CBB" w:rsidRDefault="005A6CBB" w:rsidP="005A6CBB">
      <w:pPr>
        <w:pStyle w:val="NormalWeb"/>
      </w:pPr>
      <w:r>
        <w:t>A. A program is compiled</w:t>
      </w:r>
    </w:p>
    <w:p w14:paraId="76410ED5" w14:textId="77777777" w:rsidR="005A6CBB" w:rsidRDefault="005A6CBB" w:rsidP="005A6CBB">
      <w:pPr>
        <w:pStyle w:val="NormalWeb"/>
      </w:pPr>
      <w:r>
        <w:t>B. CPU switches from one process to another</w:t>
      </w:r>
    </w:p>
    <w:p w14:paraId="38E2FF7C" w14:textId="77777777" w:rsidR="005A6CBB" w:rsidRDefault="005A6CBB" w:rsidP="005A6CBB">
      <w:pPr>
        <w:pStyle w:val="NormalWeb"/>
      </w:pPr>
      <w:r>
        <w:lastRenderedPageBreak/>
        <w:t>C. Process is loaded into RAM</w:t>
      </w:r>
    </w:p>
    <w:p w14:paraId="7770067E" w14:textId="77777777" w:rsidR="005A6CBB" w:rsidRDefault="005A6CBB" w:rsidP="005A6CBB">
      <w:pPr>
        <w:pStyle w:val="NormalWeb"/>
      </w:pPr>
      <w:r>
        <w:t>D. Process terminates</w:t>
      </w:r>
    </w:p>
    <w:p w14:paraId="1FB616CC" w14:textId="77777777" w:rsidR="005A6CBB" w:rsidRDefault="005A6CBB" w:rsidP="005A6CBB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B</w:t>
      </w:r>
    </w:p>
    <w:p w14:paraId="27954FE0" w14:textId="77777777" w:rsidR="005A6CBB" w:rsidRDefault="005A6CBB" w:rsidP="005A6CBB">
      <w:pPr>
        <w:pStyle w:val="NormalWeb"/>
      </w:pPr>
      <w:r>
        <w:rPr>
          <w:rStyle w:val="Strong"/>
          <w:rFonts w:eastAsiaTheme="majorEastAsia"/>
        </w:rPr>
        <w:t>Explanation:</w:t>
      </w:r>
      <w:r>
        <w:br/>
        <w:t>The operating system saves the current process context and restores another process's context.</w:t>
      </w:r>
    </w:p>
    <w:p w14:paraId="26260DF5" w14:textId="77777777" w:rsidR="005A6CBB" w:rsidRDefault="00AC188E" w:rsidP="005A6CBB">
      <w:r>
        <w:pict w14:anchorId="0CA10D74">
          <v:rect id="_x0000_i1031" style="width:0;height:1.5pt" o:hralign="center" o:hrstd="t" o:hr="t" fillcolor="#a0a0a0" stroked="f"/>
        </w:pict>
      </w:r>
    </w:p>
    <w:p w14:paraId="1CF231B8" w14:textId="77777777" w:rsidR="005A6CBB" w:rsidRDefault="005A6CBB" w:rsidP="005A6CBB">
      <w:pPr>
        <w:pStyle w:val="Heading2"/>
      </w:pPr>
      <w:r>
        <w:t>Q6. Which of the following is true regarding context switching?</w:t>
      </w:r>
    </w:p>
    <w:p w14:paraId="126A1EC9" w14:textId="77777777" w:rsidR="005A6CBB" w:rsidRDefault="005A6CBB" w:rsidP="005A6CBB">
      <w:pPr>
        <w:pStyle w:val="NormalWeb"/>
      </w:pPr>
      <w:r>
        <w:t>A. It improves CPU speed</w:t>
      </w:r>
    </w:p>
    <w:p w14:paraId="0C2BCEAD" w14:textId="77777777" w:rsidR="005A6CBB" w:rsidRDefault="005A6CBB" w:rsidP="005A6CBB">
      <w:pPr>
        <w:pStyle w:val="NormalWeb"/>
      </w:pPr>
      <w:r>
        <w:t>B. It is overhead</w:t>
      </w:r>
    </w:p>
    <w:p w14:paraId="07A48B88" w14:textId="77777777" w:rsidR="005A6CBB" w:rsidRDefault="005A6CBB" w:rsidP="005A6CBB">
      <w:pPr>
        <w:pStyle w:val="NormalWeb"/>
      </w:pPr>
      <w:r>
        <w:t>C. It decreases memory usage</w:t>
      </w:r>
    </w:p>
    <w:p w14:paraId="4E899B39" w14:textId="77777777" w:rsidR="005A6CBB" w:rsidRDefault="005A6CBB" w:rsidP="005A6CBB">
      <w:pPr>
        <w:pStyle w:val="NormalWeb"/>
      </w:pPr>
      <w:r>
        <w:t>D. It reduces PCB size</w:t>
      </w:r>
    </w:p>
    <w:p w14:paraId="1014CA1A" w14:textId="77777777" w:rsidR="005A6CBB" w:rsidRDefault="005A6CBB" w:rsidP="005A6CBB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B</w:t>
      </w:r>
    </w:p>
    <w:p w14:paraId="089A0C9C" w14:textId="77777777" w:rsidR="005A6CBB" w:rsidRDefault="005A6CBB" w:rsidP="005A6CBB">
      <w:pPr>
        <w:pStyle w:val="NormalWeb"/>
      </w:pPr>
      <w:r>
        <w:rPr>
          <w:rStyle w:val="Strong"/>
          <w:rFonts w:eastAsiaTheme="majorEastAsia"/>
        </w:rPr>
        <w:t>Explanation:</w:t>
      </w:r>
      <w:r>
        <w:br/>
        <w:t>Context switching performs no useful computation and therefore is considered overhead.</w:t>
      </w:r>
    </w:p>
    <w:p w14:paraId="18E262E3" w14:textId="77777777" w:rsidR="005A6CBB" w:rsidRDefault="00AC188E" w:rsidP="005A6CBB">
      <w:r>
        <w:pict w14:anchorId="198DDCEE">
          <v:rect id="_x0000_i1032" style="width:0;height:1.5pt" o:hralign="center" o:hrstd="t" o:hr="t" fillcolor="#a0a0a0" stroked="f"/>
        </w:pict>
      </w:r>
    </w:p>
    <w:p w14:paraId="3FF86A5E" w14:textId="77777777" w:rsidR="005A6CBB" w:rsidRDefault="005A6CBB" w:rsidP="005A6CBB">
      <w:pPr>
        <w:pStyle w:val="Heading2"/>
      </w:pPr>
      <w:r>
        <w:t>Q7. Which scheduling algorithm is non-</w:t>
      </w:r>
      <w:proofErr w:type="spellStart"/>
      <w:r>
        <w:t>preemptive</w:t>
      </w:r>
      <w:proofErr w:type="spellEnd"/>
      <w:r>
        <w:t>?</w:t>
      </w:r>
    </w:p>
    <w:p w14:paraId="38157210" w14:textId="77777777" w:rsidR="005A6CBB" w:rsidRDefault="005A6CBB" w:rsidP="005A6CBB">
      <w:pPr>
        <w:pStyle w:val="NormalWeb"/>
      </w:pPr>
      <w:r>
        <w:t>A. Round Robin</w:t>
      </w:r>
    </w:p>
    <w:p w14:paraId="29C5A874" w14:textId="77777777" w:rsidR="005A6CBB" w:rsidRDefault="005A6CBB" w:rsidP="005A6CBB">
      <w:pPr>
        <w:pStyle w:val="NormalWeb"/>
      </w:pPr>
      <w:r>
        <w:t>B. FCFS</w:t>
      </w:r>
    </w:p>
    <w:p w14:paraId="1EDC3F69" w14:textId="77777777" w:rsidR="005A6CBB" w:rsidRDefault="005A6CBB" w:rsidP="005A6CBB">
      <w:pPr>
        <w:pStyle w:val="NormalWeb"/>
      </w:pPr>
      <w:r>
        <w:t>C. SRTF</w:t>
      </w:r>
    </w:p>
    <w:p w14:paraId="02796DC0" w14:textId="77777777" w:rsidR="005A6CBB" w:rsidRDefault="005A6CBB" w:rsidP="005A6CBB">
      <w:pPr>
        <w:pStyle w:val="NormalWeb"/>
      </w:pPr>
      <w:r>
        <w:t xml:space="preserve">D. </w:t>
      </w:r>
      <w:proofErr w:type="spellStart"/>
      <w:r>
        <w:t>Preemptive</w:t>
      </w:r>
      <w:proofErr w:type="spellEnd"/>
      <w:r>
        <w:t xml:space="preserve"> Priority</w:t>
      </w:r>
    </w:p>
    <w:p w14:paraId="0774009F" w14:textId="77777777" w:rsidR="005A6CBB" w:rsidRDefault="005A6CBB" w:rsidP="005A6CBB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B</w:t>
      </w:r>
    </w:p>
    <w:p w14:paraId="08488B24" w14:textId="77777777" w:rsidR="005A6CBB" w:rsidRDefault="005A6CBB" w:rsidP="005A6CBB">
      <w:pPr>
        <w:pStyle w:val="NormalWeb"/>
      </w:pPr>
      <w:r>
        <w:rPr>
          <w:rStyle w:val="Strong"/>
          <w:rFonts w:eastAsiaTheme="majorEastAsia"/>
        </w:rPr>
        <w:t>Explanation:</w:t>
      </w:r>
      <w:r>
        <w:br/>
        <w:t>First Come First Serve allows the running process to finish before switching.</w:t>
      </w:r>
    </w:p>
    <w:p w14:paraId="620E9119" w14:textId="77777777" w:rsidR="005A6CBB" w:rsidRDefault="00AC188E" w:rsidP="005A6CBB">
      <w:r>
        <w:pict w14:anchorId="72615C5E">
          <v:rect id="_x0000_i1033" style="width:0;height:1.5pt" o:hralign="center" o:hrstd="t" o:hr="t" fillcolor="#a0a0a0" stroked="f"/>
        </w:pict>
      </w:r>
    </w:p>
    <w:p w14:paraId="63E16365" w14:textId="77777777" w:rsidR="005A6CBB" w:rsidRDefault="005A6CBB" w:rsidP="005A6CBB">
      <w:pPr>
        <w:pStyle w:val="Heading2"/>
      </w:pPr>
      <w:r>
        <w:lastRenderedPageBreak/>
        <w:t>Q8. Which scheduling algorithm generally minimizes average waiting time?</w:t>
      </w:r>
    </w:p>
    <w:p w14:paraId="58AF018A" w14:textId="77777777" w:rsidR="005A6CBB" w:rsidRDefault="005A6CBB" w:rsidP="005A6CBB">
      <w:pPr>
        <w:pStyle w:val="NormalWeb"/>
      </w:pPr>
      <w:r>
        <w:t>A. FCFS</w:t>
      </w:r>
    </w:p>
    <w:p w14:paraId="4CDB01E5" w14:textId="77777777" w:rsidR="005A6CBB" w:rsidRDefault="005A6CBB" w:rsidP="005A6CBB">
      <w:pPr>
        <w:pStyle w:val="NormalWeb"/>
      </w:pPr>
      <w:r>
        <w:t>B. SJF</w:t>
      </w:r>
    </w:p>
    <w:p w14:paraId="08E48436" w14:textId="77777777" w:rsidR="005A6CBB" w:rsidRDefault="005A6CBB" w:rsidP="005A6CBB">
      <w:pPr>
        <w:pStyle w:val="NormalWeb"/>
      </w:pPr>
      <w:r>
        <w:t>C. Round Robin</w:t>
      </w:r>
    </w:p>
    <w:p w14:paraId="41B0D32D" w14:textId="77777777" w:rsidR="005A6CBB" w:rsidRDefault="005A6CBB" w:rsidP="005A6CBB">
      <w:pPr>
        <w:pStyle w:val="NormalWeb"/>
      </w:pPr>
      <w:r>
        <w:t>D. FIFO</w:t>
      </w:r>
    </w:p>
    <w:p w14:paraId="37A22ABB" w14:textId="77777777" w:rsidR="005A6CBB" w:rsidRDefault="005A6CBB" w:rsidP="005A6CBB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B</w:t>
      </w:r>
    </w:p>
    <w:p w14:paraId="634E296A" w14:textId="77777777" w:rsidR="005A6CBB" w:rsidRDefault="005A6CBB" w:rsidP="005A6CBB">
      <w:pPr>
        <w:pStyle w:val="NormalWeb"/>
      </w:pPr>
      <w:r>
        <w:rPr>
          <w:rStyle w:val="Strong"/>
          <w:rFonts w:eastAsiaTheme="majorEastAsia"/>
        </w:rPr>
        <w:t>Explanation:</w:t>
      </w:r>
      <w:r>
        <w:br/>
        <w:t>Shortest Job First is mathematically optimal for minimum average waiting time (when burst times are known).</w:t>
      </w:r>
    </w:p>
    <w:p w14:paraId="4897AD69" w14:textId="77777777" w:rsidR="005A6CBB" w:rsidRDefault="00AC188E" w:rsidP="005A6CBB">
      <w:r>
        <w:pict w14:anchorId="1C216E0C">
          <v:rect id="_x0000_i1034" style="width:0;height:1.5pt" o:hralign="center" o:hrstd="t" o:hr="t" fillcolor="#a0a0a0" stroked="f"/>
        </w:pict>
      </w:r>
    </w:p>
    <w:p w14:paraId="7DE4702E" w14:textId="77777777" w:rsidR="005A6CBB" w:rsidRDefault="005A6CBB" w:rsidP="005A6CBB">
      <w:pPr>
        <w:pStyle w:val="Heading2"/>
      </w:pPr>
      <w:r>
        <w:t>Q9. Which scheduling algorithm may lead to starvation?</w:t>
      </w:r>
    </w:p>
    <w:p w14:paraId="3FB08926" w14:textId="77777777" w:rsidR="005A6CBB" w:rsidRDefault="005A6CBB" w:rsidP="005A6CBB">
      <w:pPr>
        <w:pStyle w:val="NormalWeb"/>
      </w:pPr>
      <w:r>
        <w:t>A. FCFS</w:t>
      </w:r>
    </w:p>
    <w:p w14:paraId="728A5B22" w14:textId="77777777" w:rsidR="005A6CBB" w:rsidRDefault="005A6CBB" w:rsidP="005A6CBB">
      <w:pPr>
        <w:pStyle w:val="NormalWeb"/>
      </w:pPr>
      <w:r>
        <w:t>B. Round Robin</w:t>
      </w:r>
    </w:p>
    <w:p w14:paraId="40D70982" w14:textId="77777777" w:rsidR="005A6CBB" w:rsidRDefault="005A6CBB" w:rsidP="005A6CBB">
      <w:pPr>
        <w:pStyle w:val="NormalWeb"/>
      </w:pPr>
      <w:r>
        <w:t>C. Priority Scheduling</w:t>
      </w:r>
    </w:p>
    <w:p w14:paraId="14949845" w14:textId="77777777" w:rsidR="005A6CBB" w:rsidRDefault="005A6CBB" w:rsidP="005A6CBB">
      <w:pPr>
        <w:pStyle w:val="NormalWeb"/>
      </w:pPr>
      <w:r>
        <w:t>D. FIFO</w:t>
      </w:r>
    </w:p>
    <w:p w14:paraId="23A252F4" w14:textId="77777777" w:rsidR="005A6CBB" w:rsidRDefault="005A6CBB" w:rsidP="005A6CBB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C</w:t>
      </w:r>
    </w:p>
    <w:p w14:paraId="255523D9" w14:textId="77777777" w:rsidR="005A6CBB" w:rsidRDefault="005A6CBB" w:rsidP="005A6CBB">
      <w:pPr>
        <w:pStyle w:val="NormalWeb"/>
      </w:pPr>
      <w:r>
        <w:rPr>
          <w:rStyle w:val="Strong"/>
          <w:rFonts w:eastAsiaTheme="majorEastAsia"/>
        </w:rPr>
        <w:t>Explanation:</w:t>
      </w:r>
      <w:r>
        <w:br/>
        <w:t>Low-priority processes may wait indefinitely.</w:t>
      </w:r>
    </w:p>
    <w:p w14:paraId="4E4D0111" w14:textId="77777777" w:rsidR="005A6CBB" w:rsidRDefault="00AC188E" w:rsidP="005A6CBB">
      <w:r>
        <w:pict w14:anchorId="49878B6A">
          <v:rect id="_x0000_i1035" style="width:0;height:1.5pt" o:hralign="center" o:hrstd="t" o:hr="t" fillcolor="#a0a0a0" stroked="f"/>
        </w:pict>
      </w:r>
    </w:p>
    <w:p w14:paraId="7B2EBCB8" w14:textId="77777777" w:rsidR="005A6CBB" w:rsidRDefault="005A6CBB" w:rsidP="005A6CBB">
      <w:pPr>
        <w:pStyle w:val="Heading2"/>
      </w:pPr>
      <w:r>
        <w:t>Q10. Which technique helps prevent starvation?</w:t>
      </w:r>
    </w:p>
    <w:p w14:paraId="4B0ACCFD" w14:textId="77777777" w:rsidR="005A6CBB" w:rsidRDefault="005A6CBB" w:rsidP="005A6CBB">
      <w:pPr>
        <w:pStyle w:val="NormalWeb"/>
      </w:pPr>
      <w:r>
        <w:t>A. Paging</w:t>
      </w:r>
    </w:p>
    <w:p w14:paraId="7866E058" w14:textId="77777777" w:rsidR="005A6CBB" w:rsidRDefault="005A6CBB" w:rsidP="005A6CBB">
      <w:pPr>
        <w:pStyle w:val="NormalWeb"/>
      </w:pPr>
      <w:r>
        <w:t>B. Aging</w:t>
      </w:r>
    </w:p>
    <w:p w14:paraId="1DB99964" w14:textId="77777777" w:rsidR="005A6CBB" w:rsidRDefault="005A6CBB" w:rsidP="005A6CBB">
      <w:pPr>
        <w:pStyle w:val="NormalWeb"/>
      </w:pPr>
      <w:r>
        <w:t>C. Swapping</w:t>
      </w:r>
    </w:p>
    <w:p w14:paraId="743E49E5" w14:textId="77777777" w:rsidR="005A6CBB" w:rsidRDefault="005A6CBB" w:rsidP="005A6CBB">
      <w:pPr>
        <w:pStyle w:val="NormalWeb"/>
      </w:pPr>
      <w:r>
        <w:t>D. Thrashing</w:t>
      </w:r>
    </w:p>
    <w:p w14:paraId="14A5DBB7" w14:textId="77777777" w:rsidR="005A6CBB" w:rsidRDefault="005A6CBB" w:rsidP="005A6CBB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B</w:t>
      </w:r>
    </w:p>
    <w:p w14:paraId="39EAC955" w14:textId="77777777" w:rsidR="005A6CBB" w:rsidRDefault="005A6CBB" w:rsidP="005A6CBB">
      <w:pPr>
        <w:pStyle w:val="NormalWeb"/>
      </w:pPr>
      <w:r>
        <w:rPr>
          <w:rStyle w:val="Strong"/>
          <w:rFonts w:eastAsiaTheme="majorEastAsia"/>
        </w:rPr>
        <w:lastRenderedPageBreak/>
        <w:t>Explanation:</w:t>
      </w:r>
      <w:r>
        <w:br/>
        <w:t>Aging gradually increases the priority of waiting processes.</w:t>
      </w:r>
    </w:p>
    <w:p w14:paraId="7F3A9126" w14:textId="77777777" w:rsidR="005A6CBB" w:rsidRDefault="00AC188E" w:rsidP="005A6CBB">
      <w:r>
        <w:pict w14:anchorId="6FFC3F2A">
          <v:rect id="_x0000_i1036" style="width:0;height:1.5pt" o:hralign="center" o:hrstd="t" o:hr="t" fillcolor="#a0a0a0" stroked="f"/>
        </w:pict>
      </w:r>
    </w:p>
    <w:p w14:paraId="04DF65C1" w14:textId="77777777" w:rsidR="005A6CBB" w:rsidRDefault="005A6CBB" w:rsidP="005A6CBB">
      <w:pPr>
        <w:pStyle w:val="Heading1"/>
      </w:pPr>
      <w:r>
        <w:t>Numerical Questions</w:t>
      </w:r>
    </w:p>
    <w:p w14:paraId="094F55D6" w14:textId="77777777" w:rsidR="005A6CBB" w:rsidRDefault="005A6CBB" w:rsidP="005A6CBB">
      <w:pPr>
        <w:pStyle w:val="Heading2"/>
      </w:pPr>
      <w:r>
        <w:t>Q11.</w:t>
      </w:r>
    </w:p>
    <w:p w14:paraId="439CB979" w14:textId="77777777" w:rsidR="005A6CBB" w:rsidRDefault="005A6CBB" w:rsidP="005A6CBB">
      <w:pPr>
        <w:pStyle w:val="NormalWeb"/>
      </w:pPr>
      <w:r>
        <w:t>Processes arrive together.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1146"/>
      </w:tblGrid>
      <w:tr w:rsidR="005A6CBB" w14:paraId="79DCBEF4" w14:textId="77777777" w:rsidTr="005A6C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442C7" w14:textId="77777777" w:rsidR="005A6CBB" w:rsidRDefault="005A6C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6302B4BE" w14:textId="77777777" w:rsidR="005A6CBB" w:rsidRDefault="005A6C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Burst Time</w:t>
            </w:r>
          </w:p>
        </w:tc>
      </w:tr>
      <w:tr w:rsidR="005A6CBB" w14:paraId="1EB80B8F" w14:textId="77777777" w:rsidTr="005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67FFE" w14:textId="77777777" w:rsidR="005A6CBB" w:rsidRDefault="005A6CBB">
            <w:r>
              <w:t>P1</w:t>
            </w:r>
          </w:p>
        </w:tc>
        <w:tc>
          <w:tcPr>
            <w:tcW w:w="0" w:type="auto"/>
            <w:vAlign w:val="center"/>
            <w:hideMark/>
          </w:tcPr>
          <w:p w14:paraId="3CB8F5BC" w14:textId="77777777" w:rsidR="005A6CBB" w:rsidRDefault="005A6CBB">
            <w:r>
              <w:t>10</w:t>
            </w:r>
          </w:p>
        </w:tc>
      </w:tr>
      <w:tr w:rsidR="005A6CBB" w14:paraId="7DC8333E" w14:textId="77777777" w:rsidTr="005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033C2" w14:textId="77777777" w:rsidR="005A6CBB" w:rsidRDefault="005A6CBB">
            <w:r>
              <w:t>P2</w:t>
            </w:r>
          </w:p>
        </w:tc>
        <w:tc>
          <w:tcPr>
            <w:tcW w:w="0" w:type="auto"/>
            <w:vAlign w:val="center"/>
            <w:hideMark/>
          </w:tcPr>
          <w:p w14:paraId="3DEE65E7" w14:textId="77777777" w:rsidR="005A6CBB" w:rsidRDefault="005A6CBB">
            <w:r>
              <w:t>4</w:t>
            </w:r>
          </w:p>
        </w:tc>
      </w:tr>
      <w:tr w:rsidR="005A6CBB" w14:paraId="28953385" w14:textId="77777777" w:rsidTr="005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2DA0C" w14:textId="77777777" w:rsidR="005A6CBB" w:rsidRDefault="005A6CBB">
            <w:r>
              <w:t>P3</w:t>
            </w:r>
          </w:p>
        </w:tc>
        <w:tc>
          <w:tcPr>
            <w:tcW w:w="0" w:type="auto"/>
            <w:vAlign w:val="center"/>
            <w:hideMark/>
          </w:tcPr>
          <w:p w14:paraId="5F53B009" w14:textId="77777777" w:rsidR="005A6CBB" w:rsidRDefault="005A6CBB">
            <w:r>
              <w:t>2</w:t>
            </w:r>
          </w:p>
        </w:tc>
      </w:tr>
    </w:tbl>
    <w:p w14:paraId="7EE63E85" w14:textId="77777777" w:rsidR="005A6CBB" w:rsidRDefault="005A6CBB" w:rsidP="005A6CBB">
      <w:pPr>
        <w:pStyle w:val="NormalWeb"/>
      </w:pPr>
      <w:r>
        <w:t xml:space="preserve">Using </w:t>
      </w:r>
      <w:r>
        <w:rPr>
          <w:rStyle w:val="Strong"/>
          <w:rFonts w:eastAsiaTheme="majorEastAsia"/>
        </w:rPr>
        <w:t>FCFS</w:t>
      </w:r>
      <w:r>
        <w:t>, average waiting time is</w:t>
      </w:r>
    </w:p>
    <w:p w14:paraId="61F95FE9" w14:textId="77777777" w:rsidR="005A6CBB" w:rsidRDefault="005A6CBB" w:rsidP="005A6CBB">
      <w:pPr>
        <w:pStyle w:val="NormalWeb"/>
      </w:pPr>
      <w:r>
        <w:t>A. 4</w:t>
      </w:r>
    </w:p>
    <w:p w14:paraId="36E1678E" w14:textId="77777777" w:rsidR="005A6CBB" w:rsidRDefault="005A6CBB" w:rsidP="005A6CBB">
      <w:pPr>
        <w:pStyle w:val="NormalWeb"/>
      </w:pPr>
      <w:r>
        <w:t>B. 8</w:t>
      </w:r>
    </w:p>
    <w:p w14:paraId="004E7A5F" w14:textId="77777777" w:rsidR="005A6CBB" w:rsidRDefault="005A6CBB" w:rsidP="005A6CBB">
      <w:pPr>
        <w:pStyle w:val="NormalWeb"/>
      </w:pPr>
      <w:r>
        <w:t>C. 10</w:t>
      </w:r>
    </w:p>
    <w:p w14:paraId="5DB9426F" w14:textId="77777777" w:rsidR="005A6CBB" w:rsidRDefault="005A6CBB" w:rsidP="005A6CBB">
      <w:pPr>
        <w:pStyle w:val="NormalWeb"/>
      </w:pPr>
      <w:r>
        <w:t>D. 12</w:t>
      </w:r>
    </w:p>
    <w:p w14:paraId="273697CF" w14:textId="77777777" w:rsidR="005A6CBB" w:rsidRDefault="005A6CBB" w:rsidP="005A6CBB">
      <w:pPr>
        <w:pStyle w:val="Heading3"/>
      </w:pPr>
      <w:r>
        <w:t>Solution</w:t>
      </w:r>
    </w:p>
    <w:p w14:paraId="746AAF3F" w14:textId="77777777" w:rsidR="005A6CBB" w:rsidRDefault="005A6CBB" w:rsidP="005A6CBB">
      <w:pPr>
        <w:pStyle w:val="NormalWeb"/>
      </w:pPr>
      <w:r>
        <w:t>Execution:</w:t>
      </w:r>
    </w:p>
    <w:p w14:paraId="3BD1F5EE" w14:textId="77777777" w:rsidR="005A6CBB" w:rsidRDefault="005A6CBB" w:rsidP="005A6CBB">
      <w:pPr>
        <w:pStyle w:val="NormalWeb"/>
      </w:pPr>
      <w:r>
        <w:t>P1 → P2 → P3</w:t>
      </w:r>
    </w:p>
    <w:p w14:paraId="00D470A0" w14:textId="77777777" w:rsidR="005A6CBB" w:rsidRDefault="005A6CBB" w:rsidP="005A6CBB">
      <w:pPr>
        <w:pStyle w:val="NormalWeb"/>
      </w:pPr>
      <w:r>
        <w:t>Waiting:</w:t>
      </w:r>
    </w:p>
    <w:p w14:paraId="70F15056" w14:textId="77777777" w:rsidR="005A6CBB" w:rsidRDefault="005A6CBB" w:rsidP="005A6CBB">
      <w:pPr>
        <w:pStyle w:val="NormalWeb"/>
      </w:pPr>
      <w:r>
        <w:t>P1 = 0</w:t>
      </w:r>
    </w:p>
    <w:p w14:paraId="74A3E582" w14:textId="77777777" w:rsidR="005A6CBB" w:rsidRDefault="005A6CBB" w:rsidP="005A6CBB">
      <w:pPr>
        <w:pStyle w:val="NormalWeb"/>
      </w:pPr>
      <w:r>
        <w:t>P2 = 10</w:t>
      </w:r>
    </w:p>
    <w:p w14:paraId="4EA891C1" w14:textId="77777777" w:rsidR="005A6CBB" w:rsidRDefault="005A6CBB" w:rsidP="005A6CBB">
      <w:pPr>
        <w:pStyle w:val="NormalWeb"/>
      </w:pPr>
      <w:r>
        <w:t>P3 = 14</w:t>
      </w:r>
    </w:p>
    <w:p w14:paraId="33EC77C0" w14:textId="77777777" w:rsidR="005A6CBB" w:rsidRDefault="005A6CBB" w:rsidP="005A6CBB">
      <w:pPr>
        <w:pStyle w:val="NormalWeb"/>
      </w:pPr>
      <w:r>
        <w:t>Average</w:t>
      </w:r>
    </w:p>
    <w:p w14:paraId="11BAC40A" w14:textId="77777777" w:rsidR="005A6CBB" w:rsidRDefault="005A6CBB" w:rsidP="005A6CBB">
      <w:pPr>
        <w:pStyle w:val="NormalWeb"/>
      </w:pPr>
      <w:r>
        <w:t>= (0+10+14)/3</w:t>
      </w:r>
    </w:p>
    <w:p w14:paraId="44FF6B74" w14:textId="77777777" w:rsidR="005A6CBB" w:rsidRDefault="005A6CBB" w:rsidP="005A6CBB">
      <w:pPr>
        <w:pStyle w:val="NormalWeb"/>
      </w:pPr>
      <w:r>
        <w:lastRenderedPageBreak/>
        <w:t>= 24/3</w:t>
      </w:r>
    </w:p>
    <w:p w14:paraId="15CA2759" w14:textId="77777777" w:rsidR="005A6CBB" w:rsidRDefault="005A6CBB" w:rsidP="005A6CBB">
      <w:pPr>
        <w:pStyle w:val="NormalWeb"/>
      </w:pPr>
      <w:r>
        <w:t xml:space="preserve">= </w:t>
      </w:r>
      <w:r>
        <w:rPr>
          <w:rStyle w:val="Strong"/>
          <w:rFonts w:eastAsiaTheme="majorEastAsia"/>
        </w:rPr>
        <w:t>8</w:t>
      </w:r>
    </w:p>
    <w:p w14:paraId="07542B85" w14:textId="77777777" w:rsidR="005A6CBB" w:rsidRDefault="005A6CBB" w:rsidP="005A6CBB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B</w:t>
      </w:r>
    </w:p>
    <w:p w14:paraId="43164AE8" w14:textId="77777777" w:rsidR="005A6CBB" w:rsidRDefault="00AC188E" w:rsidP="005A6CBB">
      <w:r>
        <w:pict w14:anchorId="3B103069">
          <v:rect id="_x0000_i1037" style="width:0;height:1.5pt" o:hralign="center" o:hrstd="t" o:hr="t" fillcolor="#a0a0a0" stroked="f"/>
        </w:pict>
      </w:r>
    </w:p>
    <w:p w14:paraId="49448BF5" w14:textId="77777777" w:rsidR="005A6CBB" w:rsidRDefault="005A6CBB" w:rsidP="005A6CBB">
      <w:pPr>
        <w:pStyle w:val="Heading2"/>
      </w:pPr>
      <w:r>
        <w:t>Q12.</w:t>
      </w:r>
    </w:p>
    <w:p w14:paraId="65BA2280" w14:textId="77777777" w:rsidR="005A6CBB" w:rsidRDefault="005A6CBB" w:rsidP="005A6CBB">
      <w:pPr>
        <w:pStyle w:val="NormalWeb"/>
      </w:pPr>
      <w:r>
        <w:t xml:space="preserve">Using </w:t>
      </w:r>
      <w:r>
        <w:rPr>
          <w:rStyle w:val="Strong"/>
          <w:rFonts w:eastAsiaTheme="majorEastAsia"/>
        </w:rPr>
        <w:t>SJF</w:t>
      </w:r>
      <w:r>
        <w:t>, average waiting time becomes</w:t>
      </w:r>
    </w:p>
    <w:p w14:paraId="30CA62F1" w14:textId="77777777" w:rsidR="005A6CBB" w:rsidRDefault="005A6CBB" w:rsidP="005A6CBB">
      <w:pPr>
        <w:pStyle w:val="NormalWeb"/>
      </w:pPr>
      <w:r>
        <w:t>A. 2</w:t>
      </w:r>
    </w:p>
    <w:p w14:paraId="5F42743E" w14:textId="77777777" w:rsidR="005A6CBB" w:rsidRDefault="005A6CBB" w:rsidP="005A6CBB">
      <w:pPr>
        <w:pStyle w:val="NormalWeb"/>
      </w:pPr>
      <w:r>
        <w:t>B. 3</w:t>
      </w:r>
    </w:p>
    <w:p w14:paraId="13724D50" w14:textId="77777777" w:rsidR="005A6CBB" w:rsidRDefault="005A6CBB" w:rsidP="005A6CBB">
      <w:pPr>
        <w:pStyle w:val="NormalWeb"/>
      </w:pPr>
      <w:r>
        <w:t>C. 4</w:t>
      </w:r>
    </w:p>
    <w:p w14:paraId="230CA0EC" w14:textId="77777777" w:rsidR="005A6CBB" w:rsidRDefault="005A6CBB" w:rsidP="005A6CBB">
      <w:pPr>
        <w:pStyle w:val="NormalWeb"/>
      </w:pPr>
      <w:r>
        <w:t>D. 5</w:t>
      </w:r>
    </w:p>
    <w:p w14:paraId="368653AE" w14:textId="77777777" w:rsidR="005A6CBB" w:rsidRDefault="005A6CBB" w:rsidP="005A6CBB">
      <w:pPr>
        <w:pStyle w:val="Heading3"/>
      </w:pPr>
      <w:r>
        <w:t>Solution</w:t>
      </w:r>
    </w:p>
    <w:p w14:paraId="5A44FACC" w14:textId="77777777" w:rsidR="005A6CBB" w:rsidRDefault="005A6CBB" w:rsidP="005A6CBB">
      <w:pPr>
        <w:pStyle w:val="NormalWeb"/>
      </w:pPr>
      <w:r>
        <w:t>Order:</w:t>
      </w:r>
    </w:p>
    <w:p w14:paraId="235653FB" w14:textId="77777777" w:rsidR="005A6CBB" w:rsidRDefault="005A6CBB" w:rsidP="005A6CBB">
      <w:pPr>
        <w:pStyle w:val="NormalWeb"/>
      </w:pPr>
      <w:r>
        <w:t>P3 → P2 → P1</w:t>
      </w:r>
    </w:p>
    <w:p w14:paraId="41E07EED" w14:textId="77777777" w:rsidR="005A6CBB" w:rsidRDefault="005A6CBB" w:rsidP="005A6CBB">
      <w:pPr>
        <w:pStyle w:val="NormalWeb"/>
      </w:pPr>
      <w:r>
        <w:t>Waiting</w:t>
      </w:r>
    </w:p>
    <w:p w14:paraId="5C723385" w14:textId="77777777" w:rsidR="005A6CBB" w:rsidRDefault="005A6CBB" w:rsidP="005A6CBB">
      <w:pPr>
        <w:pStyle w:val="NormalWeb"/>
      </w:pPr>
      <w:r>
        <w:t>P3=0</w:t>
      </w:r>
    </w:p>
    <w:p w14:paraId="242F64F6" w14:textId="77777777" w:rsidR="005A6CBB" w:rsidRDefault="005A6CBB" w:rsidP="005A6CBB">
      <w:pPr>
        <w:pStyle w:val="NormalWeb"/>
      </w:pPr>
      <w:r>
        <w:t>P2=2</w:t>
      </w:r>
    </w:p>
    <w:p w14:paraId="4940FD92" w14:textId="77777777" w:rsidR="005A6CBB" w:rsidRDefault="005A6CBB" w:rsidP="005A6CBB">
      <w:pPr>
        <w:pStyle w:val="NormalWeb"/>
      </w:pPr>
      <w:r>
        <w:t>P1=6</w:t>
      </w:r>
    </w:p>
    <w:p w14:paraId="5D4C9976" w14:textId="77777777" w:rsidR="005A6CBB" w:rsidRDefault="005A6CBB" w:rsidP="005A6CBB">
      <w:pPr>
        <w:pStyle w:val="NormalWeb"/>
      </w:pPr>
      <w:r>
        <w:t>Average</w:t>
      </w:r>
    </w:p>
    <w:p w14:paraId="5EA83263" w14:textId="77777777" w:rsidR="005A6CBB" w:rsidRDefault="005A6CBB" w:rsidP="005A6CBB">
      <w:pPr>
        <w:pStyle w:val="NormalWeb"/>
      </w:pPr>
      <w:proofErr w:type="gramStart"/>
      <w:r>
        <w:t>=(</w:t>
      </w:r>
      <w:proofErr w:type="gramEnd"/>
      <w:r>
        <w:t>0+2+6)/3</w:t>
      </w:r>
    </w:p>
    <w:p w14:paraId="75A1D6BB" w14:textId="77777777" w:rsidR="005A6CBB" w:rsidRDefault="005A6CBB" w:rsidP="005A6CBB">
      <w:pPr>
        <w:pStyle w:val="NormalWeb"/>
      </w:pPr>
      <w:r>
        <w:t>=8/3</w:t>
      </w:r>
    </w:p>
    <w:p w14:paraId="5CB7AACF" w14:textId="77777777" w:rsidR="005A6CBB" w:rsidRDefault="005A6CBB" w:rsidP="005A6CBB">
      <w:pPr>
        <w:pStyle w:val="NormalWeb"/>
      </w:pPr>
      <w:r>
        <w:t>≈2.67</w:t>
      </w:r>
    </w:p>
    <w:p w14:paraId="0D20B02D" w14:textId="77777777" w:rsidR="005A6CBB" w:rsidRDefault="005A6CBB" w:rsidP="005A6CBB">
      <w:pPr>
        <w:pStyle w:val="NormalWeb"/>
      </w:pPr>
      <w:r>
        <w:t>Closest option</w:t>
      </w:r>
    </w:p>
    <w:p w14:paraId="3A13742E" w14:textId="77777777" w:rsidR="005A6CBB" w:rsidRDefault="005A6CBB" w:rsidP="005A6CBB">
      <w:pPr>
        <w:pStyle w:val="NormalWeb"/>
      </w:pPr>
      <w:r>
        <w:rPr>
          <w:rStyle w:val="Strong"/>
          <w:rFonts w:eastAsiaTheme="majorEastAsia"/>
        </w:rPr>
        <w:t>3</w:t>
      </w:r>
    </w:p>
    <w:p w14:paraId="175CEDA4" w14:textId="77777777" w:rsidR="005A6CBB" w:rsidRDefault="005A6CBB" w:rsidP="005A6CBB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B</w:t>
      </w:r>
    </w:p>
    <w:p w14:paraId="631579C1" w14:textId="77777777" w:rsidR="005A6CBB" w:rsidRDefault="00AC188E" w:rsidP="005A6CBB">
      <w:r>
        <w:pict w14:anchorId="771DF340">
          <v:rect id="_x0000_i1038" style="width:0;height:1.5pt" o:hralign="center" o:hrstd="t" o:hr="t" fillcolor="#a0a0a0" stroked="f"/>
        </w:pict>
      </w:r>
    </w:p>
    <w:p w14:paraId="49ECBE66" w14:textId="77777777" w:rsidR="005A6CBB" w:rsidRDefault="005A6CBB" w:rsidP="005A6CBB">
      <w:pPr>
        <w:pStyle w:val="Heading2"/>
      </w:pPr>
      <w:r>
        <w:lastRenderedPageBreak/>
        <w:t>Q13.</w:t>
      </w:r>
    </w:p>
    <w:p w14:paraId="1A512E5E" w14:textId="77777777" w:rsidR="005A6CBB" w:rsidRDefault="005A6CBB" w:rsidP="005A6CBB">
      <w:pPr>
        <w:pStyle w:val="NormalWeb"/>
      </w:pPr>
      <w:r>
        <w:t xml:space="preserve">Which scheduling algorithm is </w:t>
      </w:r>
      <w:proofErr w:type="spellStart"/>
      <w:r>
        <w:t>preemptive</w:t>
      </w:r>
      <w:proofErr w:type="spellEnd"/>
      <w:r>
        <w:t>?</w:t>
      </w:r>
    </w:p>
    <w:p w14:paraId="376C816C" w14:textId="77777777" w:rsidR="005A6CBB" w:rsidRDefault="005A6CBB" w:rsidP="005A6CBB">
      <w:pPr>
        <w:pStyle w:val="NormalWeb"/>
      </w:pPr>
      <w:r>
        <w:t>A. FCFS</w:t>
      </w:r>
    </w:p>
    <w:p w14:paraId="58ADEBB1" w14:textId="77777777" w:rsidR="005A6CBB" w:rsidRDefault="005A6CBB" w:rsidP="005A6CBB">
      <w:pPr>
        <w:pStyle w:val="NormalWeb"/>
      </w:pPr>
      <w:r>
        <w:t>B. SJF</w:t>
      </w:r>
    </w:p>
    <w:p w14:paraId="2337CEE0" w14:textId="77777777" w:rsidR="005A6CBB" w:rsidRDefault="005A6CBB" w:rsidP="005A6CBB">
      <w:pPr>
        <w:pStyle w:val="NormalWeb"/>
      </w:pPr>
      <w:r>
        <w:t>C. Round Robin</w:t>
      </w:r>
    </w:p>
    <w:p w14:paraId="2F083E98" w14:textId="77777777" w:rsidR="005A6CBB" w:rsidRDefault="005A6CBB" w:rsidP="005A6CBB">
      <w:pPr>
        <w:pStyle w:val="NormalWeb"/>
      </w:pPr>
      <w:r>
        <w:t>D. FIFO</w:t>
      </w:r>
    </w:p>
    <w:p w14:paraId="6A56112D" w14:textId="77777777" w:rsidR="005A6CBB" w:rsidRDefault="005A6CBB" w:rsidP="005A6CBB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C</w:t>
      </w:r>
    </w:p>
    <w:p w14:paraId="02DDE1E3" w14:textId="77777777" w:rsidR="005A6CBB" w:rsidRDefault="00AC188E" w:rsidP="005A6CBB">
      <w:r>
        <w:pict w14:anchorId="5309C68D">
          <v:rect id="_x0000_i1039" style="width:0;height:1.5pt" o:hralign="center" o:hrstd="t" o:hr="t" fillcolor="#a0a0a0" stroked="f"/>
        </w:pict>
      </w:r>
    </w:p>
    <w:p w14:paraId="152F8295" w14:textId="77777777" w:rsidR="005A6CBB" w:rsidRDefault="005A6CBB" w:rsidP="005A6CBB">
      <w:pPr>
        <w:pStyle w:val="Heading2"/>
      </w:pPr>
      <w:r>
        <w:t>Q14.</w:t>
      </w:r>
    </w:p>
    <w:p w14:paraId="5AB13BB0" w14:textId="77777777" w:rsidR="005A6CBB" w:rsidRDefault="005A6CBB" w:rsidP="005A6CBB">
      <w:pPr>
        <w:pStyle w:val="NormalWeb"/>
      </w:pPr>
      <w:r>
        <w:t>Round Robin primarily improves</w:t>
      </w:r>
    </w:p>
    <w:p w14:paraId="5C4BAA33" w14:textId="77777777" w:rsidR="005A6CBB" w:rsidRDefault="005A6CBB" w:rsidP="005A6CBB">
      <w:pPr>
        <w:pStyle w:val="NormalWeb"/>
      </w:pPr>
      <w:r>
        <w:t>A. Throughput</w:t>
      </w:r>
    </w:p>
    <w:p w14:paraId="5DCD4982" w14:textId="77777777" w:rsidR="005A6CBB" w:rsidRDefault="005A6CBB" w:rsidP="005A6CBB">
      <w:pPr>
        <w:pStyle w:val="NormalWeb"/>
      </w:pPr>
      <w:r>
        <w:t>B. Response Time</w:t>
      </w:r>
    </w:p>
    <w:p w14:paraId="2789D80B" w14:textId="77777777" w:rsidR="005A6CBB" w:rsidRDefault="005A6CBB" w:rsidP="005A6CBB">
      <w:pPr>
        <w:pStyle w:val="NormalWeb"/>
      </w:pPr>
      <w:r>
        <w:t>C. Burst Time</w:t>
      </w:r>
    </w:p>
    <w:p w14:paraId="6E31F356" w14:textId="77777777" w:rsidR="005A6CBB" w:rsidRDefault="005A6CBB" w:rsidP="005A6CBB">
      <w:pPr>
        <w:pStyle w:val="NormalWeb"/>
      </w:pPr>
      <w:r>
        <w:t>D. CPU Speed</w:t>
      </w:r>
    </w:p>
    <w:p w14:paraId="0D51262D" w14:textId="77777777" w:rsidR="005A6CBB" w:rsidRDefault="005A6CBB" w:rsidP="005A6CBB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B</w:t>
      </w:r>
    </w:p>
    <w:p w14:paraId="7D32509B" w14:textId="77777777" w:rsidR="005A6CBB" w:rsidRDefault="005A6CBB" w:rsidP="005A6CBB">
      <w:pPr>
        <w:pStyle w:val="NormalWeb"/>
      </w:pPr>
      <w:r>
        <w:rPr>
          <w:rStyle w:val="Strong"/>
          <w:rFonts w:eastAsiaTheme="majorEastAsia"/>
        </w:rPr>
        <w:t>Explanation:</w:t>
      </w:r>
      <w:r>
        <w:br/>
        <w:t>Every process gets CPU quickly.</w:t>
      </w:r>
    </w:p>
    <w:p w14:paraId="0E4B365C" w14:textId="77777777" w:rsidR="005A6CBB" w:rsidRDefault="00AC188E" w:rsidP="005A6CBB">
      <w:r>
        <w:pict w14:anchorId="3912E311">
          <v:rect id="_x0000_i1040" style="width:0;height:1.5pt" o:hralign="center" o:hrstd="t" o:hr="t" fillcolor="#a0a0a0" stroked="f"/>
        </w:pict>
      </w:r>
    </w:p>
    <w:p w14:paraId="76711832" w14:textId="77777777" w:rsidR="005A6CBB" w:rsidRDefault="005A6CBB" w:rsidP="005A6CBB">
      <w:pPr>
        <w:pStyle w:val="Heading2"/>
      </w:pPr>
      <w:r>
        <w:t>Q15.</w:t>
      </w:r>
    </w:p>
    <w:p w14:paraId="6BBA3FE1" w14:textId="77777777" w:rsidR="005A6CBB" w:rsidRDefault="005A6CBB" w:rsidP="005A6CBB">
      <w:pPr>
        <w:pStyle w:val="NormalWeb"/>
      </w:pPr>
      <w:r>
        <w:t>A process moves from Running to Ready due to</w:t>
      </w:r>
    </w:p>
    <w:p w14:paraId="6331958B" w14:textId="77777777" w:rsidR="005A6CBB" w:rsidRDefault="005A6CBB" w:rsidP="005A6CBB">
      <w:pPr>
        <w:pStyle w:val="NormalWeb"/>
      </w:pPr>
      <w:r>
        <w:t>A. Process termination</w:t>
      </w:r>
    </w:p>
    <w:p w14:paraId="0042EA9D" w14:textId="77777777" w:rsidR="005A6CBB" w:rsidRDefault="005A6CBB" w:rsidP="005A6CBB">
      <w:pPr>
        <w:pStyle w:val="NormalWeb"/>
      </w:pPr>
      <w:r>
        <w:t>B. Time quantum expiration</w:t>
      </w:r>
    </w:p>
    <w:p w14:paraId="222F38D7" w14:textId="77777777" w:rsidR="005A6CBB" w:rsidRDefault="005A6CBB" w:rsidP="005A6CBB">
      <w:pPr>
        <w:pStyle w:val="NormalWeb"/>
      </w:pPr>
      <w:r>
        <w:t>C. I/O completion</w:t>
      </w:r>
    </w:p>
    <w:p w14:paraId="08A4659B" w14:textId="77777777" w:rsidR="005A6CBB" w:rsidRDefault="005A6CBB" w:rsidP="005A6CBB">
      <w:pPr>
        <w:pStyle w:val="NormalWeb"/>
      </w:pPr>
      <w:r>
        <w:t>D. Process creation</w:t>
      </w:r>
    </w:p>
    <w:p w14:paraId="25DA907A" w14:textId="77777777" w:rsidR="005A6CBB" w:rsidRDefault="005A6CBB" w:rsidP="005A6CBB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B</w:t>
      </w:r>
    </w:p>
    <w:p w14:paraId="4CE54F64" w14:textId="77777777" w:rsidR="005A6CBB" w:rsidRDefault="00AC188E" w:rsidP="005A6CBB">
      <w:r>
        <w:lastRenderedPageBreak/>
        <w:pict w14:anchorId="249DE6D5">
          <v:rect id="_x0000_i1041" style="width:0;height:1.5pt" o:hralign="center" o:hrstd="t" o:hr="t" fillcolor="#a0a0a0" stroked="f"/>
        </w:pict>
      </w:r>
    </w:p>
    <w:p w14:paraId="14239C94" w14:textId="77777777" w:rsidR="005A6CBB" w:rsidRDefault="005A6CBB" w:rsidP="005A6CBB">
      <w:pPr>
        <w:pStyle w:val="Heading1"/>
      </w:pPr>
      <w:r>
        <w:t>PCB and Process Management</w:t>
      </w:r>
    </w:p>
    <w:p w14:paraId="353A86CC" w14:textId="77777777" w:rsidR="005A6CBB" w:rsidRDefault="005A6CBB" w:rsidP="005A6CBB">
      <w:pPr>
        <w:pStyle w:val="Heading2"/>
      </w:pPr>
      <w:r>
        <w:t>Q16.</w:t>
      </w:r>
    </w:p>
    <w:p w14:paraId="21522052" w14:textId="77777777" w:rsidR="005A6CBB" w:rsidRDefault="005A6CBB" w:rsidP="005A6CBB">
      <w:pPr>
        <w:pStyle w:val="NormalWeb"/>
      </w:pPr>
      <w:r>
        <w:t>Program Counter inside PCB stores</w:t>
      </w:r>
    </w:p>
    <w:p w14:paraId="66AEA5F4" w14:textId="77777777" w:rsidR="005A6CBB" w:rsidRDefault="005A6CBB" w:rsidP="005A6CBB">
      <w:pPr>
        <w:pStyle w:val="NormalWeb"/>
      </w:pPr>
      <w:r>
        <w:t>A. Heap Address</w:t>
      </w:r>
    </w:p>
    <w:p w14:paraId="55217C5F" w14:textId="77777777" w:rsidR="005A6CBB" w:rsidRDefault="005A6CBB" w:rsidP="005A6CBB">
      <w:pPr>
        <w:pStyle w:val="NormalWeb"/>
      </w:pPr>
      <w:r>
        <w:t>B. Address of next instruction</w:t>
      </w:r>
    </w:p>
    <w:p w14:paraId="00AD3696" w14:textId="77777777" w:rsidR="005A6CBB" w:rsidRDefault="005A6CBB" w:rsidP="005A6CBB">
      <w:pPr>
        <w:pStyle w:val="NormalWeb"/>
      </w:pPr>
      <w:r>
        <w:t>C. Process priority</w:t>
      </w:r>
    </w:p>
    <w:p w14:paraId="1013C574" w14:textId="77777777" w:rsidR="005A6CBB" w:rsidRDefault="005A6CBB" w:rsidP="005A6CBB">
      <w:pPr>
        <w:pStyle w:val="NormalWeb"/>
      </w:pPr>
      <w:r>
        <w:t>D. Stack pointer</w:t>
      </w:r>
    </w:p>
    <w:p w14:paraId="618AA604" w14:textId="77777777" w:rsidR="005A6CBB" w:rsidRDefault="005A6CBB" w:rsidP="005A6CBB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B</w:t>
      </w:r>
    </w:p>
    <w:p w14:paraId="1F0FD99C" w14:textId="77777777" w:rsidR="005A6CBB" w:rsidRDefault="00AC188E" w:rsidP="005A6CBB">
      <w:r>
        <w:pict w14:anchorId="58AD432F">
          <v:rect id="_x0000_i1042" style="width:0;height:1.5pt" o:hralign="center" o:hrstd="t" o:hr="t" fillcolor="#a0a0a0" stroked="f"/>
        </w:pict>
      </w:r>
    </w:p>
    <w:p w14:paraId="3E1BF1EA" w14:textId="77777777" w:rsidR="005A6CBB" w:rsidRDefault="005A6CBB" w:rsidP="005A6CBB">
      <w:pPr>
        <w:pStyle w:val="Heading2"/>
      </w:pPr>
      <w:r>
        <w:t>Q17.</w:t>
      </w:r>
    </w:p>
    <w:p w14:paraId="511C7958" w14:textId="77777777" w:rsidR="005A6CBB" w:rsidRDefault="005A6CBB" w:rsidP="005A6CBB">
      <w:pPr>
        <w:pStyle w:val="NormalWeb"/>
      </w:pPr>
      <w:r>
        <w:t>CPU Registers are saved during</w:t>
      </w:r>
    </w:p>
    <w:p w14:paraId="4C680EEB" w14:textId="77777777" w:rsidR="005A6CBB" w:rsidRDefault="005A6CBB" w:rsidP="005A6CBB">
      <w:pPr>
        <w:pStyle w:val="NormalWeb"/>
      </w:pPr>
      <w:r>
        <w:t>A. Compilation</w:t>
      </w:r>
    </w:p>
    <w:p w14:paraId="4F112111" w14:textId="77777777" w:rsidR="005A6CBB" w:rsidRDefault="005A6CBB" w:rsidP="005A6CBB">
      <w:pPr>
        <w:pStyle w:val="NormalWeb"/>
      </w:pPr>
      <w:r>
        <w:t>B. Linking</w:t>
      </w:r>
    </w:p>
    <w:p w14:paraId="5F2E5EE4" w14:textId="77777777" w:rsidR="005A6CBB" w:rsidRDefault="005A6CBB" w:rsidP="005A6CBB">
      <w:pPr>
        <w:pStyle w:val="NormalWeb"/>
      </w:pPr>
      <w:r>
        <w:t>C. Context Switch</w:t>
      </w:r>
    </w:p>
    <w:p w14:paraId="10FB493E" w14:textId="77777777" w:rsidR="005A6CBB" w:rsidRDefault="005A6CBB" w:rsidP="005A6CBB">
      <w:pPr>
        <w:pStyle w:val="NormalWeb"/>
      </w:pPr>
      <w:r>
        <w:t>D. Scheduling only</w:t>
      </w:r>
    </w:p>
    <w:p w14:paraId="13357F08" w14:textId="77777777" w:rsidR="005A6CBB" w:rsidRDefault="005A6CBB" w:rsidP="005A6CBB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C</w:t>
      </w:r>
    </w:p>
    <w:p w14:paraId="06570F88" w14:textId="77777777" w:rsidR="005A6CBB" w:rsidRDefault="00AC188E" w:rsidP="005A6CBB">
      <w:r>
        <w:pict w14:anchorId="09F738B2">
          <v:rect id="_x0000_i1043" style="width:0;height:1.5pt" o:hralign="center" o:hrstd="t" o:hr="t" fillcolor="#a0a0a0" stroked="f"/>
        </w:pict>
      </w:r>
    </w:p>
    <w:p w14:paraId="54FB7BAB" w14:textId="77777777" w:rsidR="005A6CBB" w:rsidRDefault="005A6CBB" w:rsidP="005A6CBB">
      <w:pPr>
        <w:pStyle w:val="Heading2"/>
      </w:pPr>
      <w:r>
        <w:t>Q18.</w:t>
      </w:r>
    </w:p>
    <w:p w14:paraId="4EC42FDA" w14:textId="77777777" w:rsidR="005A6CBB" w:rsidRDefault="005A6CBB" w:rsidP="005A6CBB">
      <w:pPr>
        <w:pStyle w:val="NormalWeb"/>
      </w:pPr>
      <w:r>
        <w:t>Which memory region grows during function calls?</w:t>
      </w:r>
    </w:p>
    <w:p w14:paraId="576CAB24" w14:textId="77777777" w:rsidR="005A6CBB" w:rsidRDefault="005A6CBB" w:rsidP="005A6CBB">
      <w:pPr>
        <w:pStyle w:val="NormalWeb"/>
      </w:pPr>
      <w:r>
        <w:t>A. Heap</w:t>
      </w:r>
    </w:p>
    <w:p w14:paraId="7EEE61F6" w14:textId="77777777" w:rsidR="005A6CBB" w:rsidRDefault="005A6CBB" w:rsidP="005A6CBB">
      <w:pPr>
        <w:pStyle w:val="NormalWeb"/>
      </w:pPr>
      <w:r>
        <w:t>B. Stack</w:t>
      </w:r>
    </w:p>
    <w:p w14:paraId="1A310B10" w14:textId="77777777" w:rsidR="005A6CBB" w:rsidRDefault="005A6CBB" w:rsidP="005A6CBB">
      <w:pPr>
        <w:pStyle w:val="NormalWeb"/>
      </w:pPr>
      <w:r>
        <w:t>C. Text</w:t>
      </w:r>
    </w:p>
    <w:p w14:paraId="66821F7B" w14:textId="77777777" w:rsidR="005A6CBB" w:rsidRDefault="005A6CBB" w:rsidP="005A6CBB">
      <w:pPr>
        <w:pStyle w:val="NormalWeb"/>
      </w:pPr>
      <w:r>
        <w:t>D. Data</w:t>
      </w:r>
    </w:p>
    <w:p w14:paraId="28FE9424" w14:textId="77777777" w:rsidR="005A6CBB" w:rsidRDefault="005A6CBB" w:rsidP="005A6CBB">
      <w:pPr>
        <w:pStyle w:val="NormalWeb"/>
      </w:pPr>
      <w:r>
        <w:rPr>
          <w:rStyle w:val="Strong"/>
          <w:rFonts w:eastAsiaTheme="majorEastAsia"/>
        </w:rPr>
        <w:lastRenderedPageBreak/>
        <w:t>Answer:</w:t>
      </w:r>
      <w:r>
        <w:t xml:space="preserve"> </w:t>
      </w:r>
      <w:r>
        <w:rPr>
          <w:rStyle w:val="Strong"/>
          <w:rFonts w:eastAsiaTheme="majorEastAsia"/>
        </w:rPr>
        <w:t>B</w:t>
      </w:r>
    </w:p>
    <w:p w14:paraId="4985F67B" w14:textId="77777777" w:rsidR="005A6CBB" w:rsidRDefault="00AC188E" w:rsidP="005A6CBB">
      <w:r>
        <w:pict w14:anchorId="6C46B73D">
          <v:rect id="_x0000_i1044" style="width:0;height:1.5pt" o:hralign="center" o:hrstd="t" o:hr="t" fillcolor="#a0a0a0" stroked="f"/>
        </w:pict>
      </w:r>
    </w:p>
    <w:p w14:paraId="334D9883" w14:textId="77777777" w:rsidR="005A6CBB" w:rsidRDefault="005A6CBB" w:rsidP="005A6CBB">
      <w:pPr>
        <w:pStyle w:val="Heading2"/>
      </w:pPr>
      <w:r>
        <w:t>Q19.</w:t>
      </w:r>
    </w:p>
    <w:p w14:paraId="42E0AC89" w14:textId="77777777" w:rsidR="005A6CBB" w:rsidRDefault="005A6CBB" w:rsidP="005A6CBB">
      <w:pPr>
        <w:pStyle w:val="NormalWeb"/>
      </w:pPr>
      <w:r>
        <w:t xml:space="preserve">Dynamic memory allocated using </w:t>
      </w:r>
      <w:proofErr w:type="gramStart"/>
      <w:r>
        <w:rPr>
          <w:rStyle w:val="HTMLCode"/>
          <w:rFonts w:eastAsiaTheme="majorEastAsia"/>
        </w:rPr>
        <w:t>malloc(</w:t>
      </w:r>
      <w:proofErr w:type="gramEnd"/>
      <w:r>
        <w:rPr>
          <w:rStyle w:val="HTMLCode"/>
          <w:rFonts w:eastAsiaTheme="majorEastAsia"/>
        </w:rPr>
        <w:t>)</w:t>
      </w:r>
      <w:r>
        <w:t xml:space="preserve"> is stored in</w:t>
      </w:r>
    </w:p>
    <w:p w14:paraId="4047E088" w14:textId="77777777" w:rsidR="005A6CBB" w:rsidRDefault="005A6CBB" w:rsidP="005A6CBB">
      <w:pPr>
        <w:pStyle w:val="NormalWeb"/>
      </w:pPr>
      <w:r>
        <w:t>A. Stack</w:t>
      </w:r>
    </w:p>
    <w:p w14:paraId="207D964D" w14:textId="77777777" w:rsidR="005A6CBB" w:rsidRDefault="005A6CBB" w:rsidP="005A6CBB">
      <w:pPr>
        <w:pStyle w:val="NormalWeb"/>
      </w:pPr>
      <w:r>
        <w:t>B. Heap</w:t>
      </w:r>
    </w:p>
    <w:p w14:paraId="0CFBDA19" w14:textId="77777777" w:rsidR="005A6CBB" w:rsidRDefault="005A6CBB" w:rsidP="005A6CBB">
      <w:pPr>
        <w:pStyle w:val="NormalWeb"/>
      </w:pPr>
      <w:r>
        <w:t>C. PCB</w:t>
      </w:r>
    </w:p>
    <w:p w14:paraId="34EAA78E" w14:textId="77777777" w:rsidR="005A6CBB" w:rsidRDefault="005A6CBB" w:rsidP="005A6CBB">
      <w:pPr>
        <w:pStyle w:val="NormalWeb"/>
      </w:pPr>
      <w:r>
        <w:t>D. Register</w:t>
      </w:r>
    </w:p>
    <w:p w14:paraId="292ACE73" w14:textId="77777777" w:rsidR="005A6CBB" w:rsidRDefault="005A6CBB" w:rsidP="005A6CBB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B</w:t>
      </w:r>
    </w:p>
    <w:p w14:paraId="6A3EDFC7" w14:textId="77777777" w:rsidR="005A6CBB" w:rsidRDefault="00AC188E" w:rsidP="005A6CBB">
      <w:r>
        <w:pict w14:anchorId="6FF0904D">
          <v:rect id="_x0000_i1045" style="width:0;height:1.5pt" o:hralign="center" o:hrstd="t" o:hr="t" fillcolor="#a0a0a0" stroked="f"/>
        </w:pict>
      </w:r>
    </w:p>
    <w:p w14:paraId="091BB282" w14:textId="77777777" w:rsidR="005A6CBB" w:rsidRDefault="005A6CBB" w:rsidP="005A6CBB">
      <w:pPr>
        <w:pStyle w:val="Heading2"/>
      </w:pPr>
      <w:r>
        <w:t>Q20.</w:t>
      </w:r>
    </w:p>
    <w:p w14:paraId="069BD735" w14:textId="77777777" w:rsidR="005A6CBB" w:rsidRDefault="005A6CBB" w:rsidP="005A6CBB">
      <w:pPr>
        <w:pStyle w:val="NormalWeb"/>
      </w:pPr>
      <w:r>
        <w:t>Which state transition is impossible?</w:t>
      </w:r>
    </w:p>
    <w:p w14:paraId="239BC5A7" w14:textId="77777777" w:rsidR="005A6CBB" w:rsidRDefault="005A6CBB" w:rsidP="005A6CBB">
      <w:pPr>
        <w:pStyle w:val="NormalWeb"/>
      </w:pPr>
      <w:r>
        <w:t>A. Ready → Running</w:t>
      </w:r>
    </w:p>
    <w:p w14:paraId="29FA5064" w14:textId="77777777" w:rsidR="005A6CBB" w:rsidRDefault="005A6CBB" w:rsidP="005A6CBB">
      <w:pPr>
        <w:pStyle w:val="NormalWeb"/>
      </w:pPr>
      <w:r>
        <w:t>B. Running → Waiting</w:t>
      </w:r>
    </w:p>
    <w:p w14:paraId="02EAD311" w14:textId="77777777" w:rsidR="005A6CBB" w:rsidRDefault="005A6CBB" w:rsidP="005A6CBB">
      <w:pPr>
        <w:pStyle w:val="NormalWeb"/>
      </w:pPr>
      <w:r>
        <w:t>C. Waiting → Ready</w:t>
      </w:r>
    </w:p>
    <w:p w14:paraId="05AFD246" w14:textId="77777777" w:rsidR="005A6CBB" w:rsidRDefault="005A6CBB" w:rsidP="005A6CBB">
      <w:pPr>
        <w:pStyle w:val="NormalWeb"/>
      </w:pPr>
      <w:r>
        <w:t>D. Waiting → Running</w:t>
      </w:r>
    </w:p>
    <w:p w14:paraId="45228985" w14:textId="77777777" w:rsidR="005A6CBB" w:rsidRDefault="005A6CBB" w:rsidP="005A6CBB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D</w:t>
      </w:r>
    </w:p>
    <w:p w14:paraId="590285BA" w14:textId="77777777" w:rsidR="005A6CBB" w:rsidRDefault="005A6CBB" w:rsidP="005A6CBB">
      <w:pPr>
        <w:pStyle w:val="NormalWeb"/>
      </w:pPr>
      <w:r>
        <w:rPr>
          <w:rStyle w:val="Strong"/>
          <w:rFonts w:eastAsiaTheme="majorEastAsia"/>
        </w:rPr>
        <w:t>Explanation:</w:t>
      </w:r>
      <w:r>
        <w:br/>
        <w:t>A waiting process first becomes Ready after the event completes, then gets scheduled to Running.</w:t>
      </w:r>
    </w:p>
    <w:p w14:paraId="50D119FE" w14:textId="77777777" w:rsidR="005A6CBB" w:rsidRDefault="00AC188E" w:rsidP="005A6CBB">
      <w:r>
        <w:pict w14:anchorId="7ADCBE99">
          <v:rect id="_x0000_i1046" style="width:0;height:1.5pt" o:hralign="center" o:hrstd="t" o:hr="t" fillcolor="#a0a0a0" stroked="f"/>
        </w:pict>
      </w:r>
    </w:p>
    <w:p w14:paraId="00DF14EC" w14:textId="77777777" w:rsidR="005A6CBB" w:rsidRDefault="005A6CBB" w:rsidP="005A6CBB">
      <w:pPr>
        <w:pStyle w:val="Heading1"/>
      </w:pPr>
      <w:r>
        <w:t>Programming-Based Questions</w:t>
      </w:r>
    </w:p>
    <w:p w14:paraId="09324794" w14:textId="77777777" w:rsidR="005A6CBB" w:rsidRDefault="005A6CBB" w:rsidP="005A6CBB">
      <w:pPr>
        <w:pStyle w:val="Heading2"/>
      </w:pPr>
      <w:r>
        <w:t>Q21.</w:t>
      </w:r>
    </w:p>
    <w:p w14:paraId="68F0A1D3" w14:textId="77777777" w:rsidR="005A6CBB" w:rsidRDefault="005A6CBB" w:rsidP="005A6CBB">
      <w:pPr>
        <w:pStyle w:val="HTMLPreformatted"/>
        <w:rPr>
          <w:rStyle w:val="HTMLCode"/>
          <w:rFonts w:eastAsiaTheme="majorEastAsia"/>
        </w:rPr>
      </w:pPr>
      <w:r>
        <w:rPr>
          <w:rStyle w:val="f"/>
          <w:rFonts w:eastAsiaTheme="majorEastAsia"/>
        </w:rPr>
        <w:t>#include&lt;stdio.h&gt;</w:t>
      </w:r>
    </w:p>
    <w:p w14:paraId="727D15AC" w14:textId="77777777" w:rsidR="005A6CBB" w:rsidRDefault="005A6CBB" w:rsidP="005A6CBB">
      <w:pPr>
        <w:pStyle w:val="HTMLPreformatted"/>
        <w:rPr>
          <w:rStyle w:val="HTMLCode"/>
          <w:rFonts w:eastAsiaTheme="majorEastAsia"/>
        </w:rPr>
      </w:pPr>
      <w:r>
        <w:rPr>
          <w:rStyle w:val="f"/>
          <w:rFonts w:eastAsiaTheme="majorEastAsia"/>
        </w:rPr>
        <w:t>#include&lt;unistd.h&gt;</w:t>
      </w:r>
    </w:p>
    <w:p w14:paraId="43B54CF0" w14:textId="77777777" w:rsidR="005A6CBB" w:rsidRDefault="005A6CBB" w:rsidP="005A6CBB">
      <w:pPr>
        <w:pStyle w:val="HTMLPreformatted"/>
        <w:rPr>
          <w:rStyle w:val="HTMLCode"/>
          <w:rFonts w:eastAsiaTheme="majorEastAsia"/>
        </w:rPr>
      </w:pPr>
    </w:p>
    <w:p w14:paraId="1D556AEE" w14:textId="77777777" w:rsidR="005A6CBB" w:rsidRDefault="005A6CBB" w:rsidP="005A6CBB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int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main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70F3FAD5" w14:textId="77777777" w:rsidR="005A6CBB" w:rsidRDefault="005A6CBB" w:rsidP="005A6C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5AEABD6E" w14:textId="77777777" w:rsidR="005A6CBB" w:rsidRDefault="005A6CBB" w:rsidP="005A6C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proofErr w:type="gramStart"/>
      <w:r>
        <w:rPr>
          <w:rStyle w:val="m"/>
        </w:rPr>
        <w:t>fork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7A720F22" w14:textId="77777777" w:rsidR="005A6CBB" w:rsidRDefault="005A6CBB" w:rsidP="005A6C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m"/>
        </w:rPr>
        <w:t>printf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  <w:rFonts w:eastAsiaTheme="majorEastAsia"/>
        </w:rPr>
        <w:t>"CDAC"</w:t>
      </w:r>
      <w:r>
        <w:rPr>
          <w:rStyle w:val="HTMLCode"/>
          <w:rFonts w:eastAsiaTheme="majorEastAsia"/>
        </w:rPr>
        <w:t>);</w:t>
      </w:r>
    </w:p>
    <w:p w14:paraId="04BB73F5" w14:textId="77777777" w:rsidR="005A6CBB" w:rsidRDefault="005A6CBB" w:rsidP="005A6C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g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0</w:t>
      </w:r>
      <w:r>
        <w:rPr>
          <w:rStyle w:val="HTMLCode"/>
          <w:rFonts w:eastAsiaTheme="majorEastAsia"/>
        </w:rPr>
        <w:t>;</w:t>
      </w:r>
    </w:p>
    <w:p w14:paraId="265C20FF" w14:textId="77777777" w:rsidR="005A6CBB" w:rsidRDefault="005A6CBB" w:rsidP="005A6CBB">
      <w:pPr>
        <w:pStyle w:val="HTMLPreformatted"/>
      </w:pPr>
      <w:r>
        <w:rPr>
          <w:rStyle w:val="HTMLCode"/>
          <w:rFonts w:eastAsiaTheme="majorEastAsia"/>
        </w:rPr>
        <w:t>}</w:t>
      </w:r>
    </w:p>
    <w:p w14:paraId="376AA9CF" w14:textId="77777777" w:rsidR="005A6CBB" w:rsidRDefault="005A6CBB" w:rsidP="005A6CBB">
      <w:pPr>
        <w:pStyle w:val="NormalWeb"/>
      </w:pPr>
      <w:r>
        <w:t xml:space="preserve">How many times is </w:t>
      </w:r>
      <w:r>
        <w:rPr>
          <w:rStyle w:val="Strong"/>
          <w:rFonts w:eastAsiaTheme="majorEastAsia"/>
        </w:rPr>
        <w:t>CDAC</w:t>
      </w:r>
      <w:r>
        <w:t xml:space="preserve"> printed?</w:t>
      </w:r>
    </w:p>
    <w:p w14:paraId="12013581" w14:textId="77777777" w:rsidR="005A6CBB" w:rsidRDefault="005A6CBB" w:rsidP="005A6CBB">
      <w:pPr>
        <w:pStyle w:val="NormalWeb"/>
      </w:pPr>
      <w:r>
        <w:t>A. 1</w:t>
      </w:r>
    </w:p>
    <w:p w14:paraId="536E5E65" w14:textId="77777777" w:rsidR="005A6CBB" w:rsidRDefault="005A6CBB" w:rsidP="005A6CBB">
      <w:pPr>
        <w:pStyle w:val="NormalWeb"/>
      </w:pPr>
      <w:r>
        <w:t>B. 2</w:t>
      </w:r>
    </w:p>
    <w:p w14:paraId="4C281BF0" w14:textId="77777777" w:rsidR="005A6CBB" w:rsidRDefault="005A6CBB" w:rsidP="005A6CBB">
      <w:pPr>
        <w:pStyle w:val="NormalWeb"/>
      </w:pPr>
      <w:r>
        <w:t>C. 3</w:t>
      </w:r>
    </w:p>
    <w:p w14:paraId="39C49876" w14:textId="77777777" w:rsidR="005A6CBB" w:rsidRDefault="005A6CBB" w:rsidP="005A6CBB">
      <w:pPr>
        <w:pStyle w:val="NormalWeb"/>
      </w:pPr>
      <w:r>
        <w:t>D. 4</w:t>
      </w:r>
    </w:p>
    <w:p w14:paraId="4619AB47" w14:textId="77777777" w:rsidR="005A6CBB" w:rsidRDefault="005A6CBB" w:rsidP="005A6CBB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B</w:t>
      </w:r>
    </w:p>
    <w:p w14:paraId="61CC9669" w14:textId="77777777" w:rsidR="005A6CBB" w:rsidRDefault="005A6CBB" w:rsidP="005A6CBB">
      <w:pPr>
        <w:pStyle w:val="NormalWeb"/>
      </w:pPr>
      <w:r>
        <w:rPr>
          <w:rStyle w:val="Strong"/>
          <w:rFonts w:eastAsiaTheme="majorEastAsia"/>
        </w:rPr>
        <w:t>Explanation:</w:t>
      </w:r>
      <w:r>
        <w:br/>
      </w:r>
      <w:proofErr w:type="gramStart"/>
      <w:r>
        <w:rPr>
          <w:rStyle w:val="HTMLCode"/>
          <w:rFonts w:eastAsiaTheme="majorEastAsia"/>
        </w:rPr>
        <w:t>fork(</w:t>
      </w:r>
      <w:proofErr w:type="gramEnd"/>
      <w:r>
        <w:rPr>
          <w:rStyle w:val="HTMLCode"/>
          <w:rFonts w:eastAsiaTheme="majorEastAsia"/>
        </w:rPr>
        <w:t>)</w:t>
      </w:r>
      <w:r>
        <w:t xml:space="preserve"> creates one child process. Both parent and child execute </w:t>
      </w:r>
      <w:proofErr w:type="spellStart"/>
      <w:proofErr w:type="gramStart"/>
      <w:r>
        <w:rPr>
          <w:rStyle w:val="HTMLCode"/>
          <w:rFonts w:eastAsiaTheme="majorEastAsia"/>
        </w:rPr>
        <w:t>printf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>.</w:t>
      </w:r>
    </w:p>
    <w:p w14:paraId="00B32F43" w14:textId="77777777" w:rsidR="005A6CBB" w:rsidRDefault="00AC188E" w:rsidP="005A6CBB">
      <w:r>
        <w:pict w14:anchorId="0188F1B1">
          <v:rect id="_x0000_i1047" style="width:0;height:1.5pt" o:hralign="center" o:hrstd="t" o:hr="t" fillcolor="#a0a0a0" stroked="f"/>
        </w:pict>
      </w:r>
    </w:p>
    <w:p w14:paraId="7528CD24" w14:textId="77777777" w:rsidR="005A6CBB" w:rsidRDefault="005A6CBB" w:rsidP="005A6CBB">
      <w:pPr>
        <w:pStyle w:val="Heading2"/>
      </w:pPr>
      <w:r>
        <w:t>Q22.</w:t>
      </w:r>
    </w:p>
    <w:p w14:paraId="3952D9F0" w14:textId="77777777" w:rsidR="005A6CBB" w:rsidRDefault="005A6CBB" w:rsidP="005A6CB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m"/>
        </w:rPr>
        <w:t>fork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3A7F94F2" w14:textId="77777777" w:rsidR="005A6CBB" w:rsidRDefault="005A6CBB" w:rsidP="005A6CBB">
      <w:pPr>
        <w:pStyle w:val="HTMLPreformatted"/>
      </w:pPr>
      <w:proofErr w:type="gramStart"/>
      <w:r>
        <w:rPr>
          <w:rStyle w:val="m"/>
        </w:rPr>
        <w:t>fork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4B81C9B3" w14:textId="77777777" w:rsidR="005A6CBB" w:rsidRDefault="005A6CBB" w:rsidP="005A6CBB">
      <w:pPr>
        <w:pStyle w:val="NormalWeb"/>
      </w:pPr>
      <w:r>
        <w:t>Total processes created are</w:t>
      </w:r>
    </w:p>
    <w:p w14:paraId="4D23C44C" w14:textId="77777777" w:rsidR="005A6CBB" w:rsidRDefault="005A6CBB" w:rsidP="005A6CBB">
      <w:pPr>
        <w:pStyle w:val="NormalWeb"/>
      </w:pPr>
      <w:r>
        <w:t>A. 2</w:t>
      </w:r>
    </w:p>
    <w:p w14:paraId="702E8381" w14:textId="77777777" w:rsidR="005A6CBB" w:rsidRDefault="005A6CBB" w:rsidP="005A6CBB">
      <w:pPr>
        <w:pStyle w:val="NormalWeb"/>
      </w:pPr>
      <w:r>
        <w:t>B. 3</w:t>
      </w:r>
    </w:p>
    <w:p w14:paraId="4377DB48" w14:textId="77777777" w:rsidR="005A6CBB" w:rsidRDefault="005A6CBB" w:rsidP="005A6CBB">
      <w:pPr>
        <w:pStyle w:val="NormalWeb"/>
      </w:pPr>
      <w:r>
        <w:t>C. 4</w:t>
      </w:r>
    </w:p>
    <w:p w14:paraId="682436E4" w14:textId="77777777" w:rsidR="005A6CBB" w:rsidRDefault="005A6CBB" w:rsidP="005A6CBB">
      <w:pPr>
        <w:pStyle w:val="NormalWeb"/>
      </w:pPr>
      <w:r>
        <w:t>D. 5</w:t>
      </w:r>
    </w:p>
    <w:p w14:paraId="505AAB95" w14:textId="77777777" w:rsidR="005A6CBB" w:rsidRDefault="005A6CBB" w:rsidP="005A6CBB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C</w:t>
      </w:r>
    </w:p>
    <w:p w14:paraId="41755C67" w14:textId="77777777" w:rsidR="005A6CBB" w:rsidRDefault="005A6CBB" w:rsidP="005A6CBB">
      <w:pPr>
        <w:pStyle w:val="NormalWeb"/>
      </w:pPr>
      <w:r>
        <w:rPr>
          <w:rStyle w:val="Strong"/>
          <w:rFonts w:eastAsiaTheme="majorEastAsia"/>
        </w:rPr>
        <w:t>Explanation:</w:t>
      </w:r>
    </w:p>
    <w:p w14:paraId="4E66BD20" w14:textId="77777777" w:rsidR="005A6CBB" w:rsidRDefault="005A6CBB" w:rsidP="005A6CBB">
      <w:pPr>
        <w:pStyle w:val="NormalWeb"/>
      </w:pPr>
      <w:r>
        <w:t>Initially</w:t>
      </w:r>
    </w:p>
    <w:p w14:paraId="56724911" w14:textId="77777777" w:rsidR="005A6CBB" w:rsidRDefault="005A6CBB" w:rsidP="005A6CBB">
      <w:pPr>
        <w:pStyle w:val="NormalWeb"/>
      </w:pPr>
      <w:r>
        <w:t>1 process</w:t>
      </w:r>
    </w:p>
    <w:p w14:paraId="796A0636" w14:textId="77777777" w:rsidR="005A6CBB" w:rsidRDefault="005A6CBB" w:rsidP="005A6CBB">
      <w:pPr>
        <w:pStyle w:val="NormalWeb"/>
      </w:pPr>
      <w:r>
        <w:t>After first fork</w:t>
      </w:r>
    </w:p>
    <w:p w14:paraId="737D3B2D" w14:textId="77777777" w:rsidR="005A6CBB" w:rsidRDefault="005A6CBB" w:rsidP="005A6CBB">
      <w:pPr>
        <w:pStyle w:val="NormalWeb"/>
      </w:pPr>
      <w:r>
        <w:t>2</w:t>
      </w:r>
    </w:p>
    <w:p w14:paraId="26542D67" w14:textId="77777777" w:rsidR="005A6CBB" w:rsidRDefault="005A6CBB" w:rsidP="005A6CBB">
      <w:pPr>
        <w:pStyle w:val="NormalWeb"/>
      </w:pPr>
      <w:r>
        <w:t>After second fork</w:t>
      </w:r>
    </w:p>
    <w:p w14:paraId="065E8C3B" w14:textId="77777777" w:rsidR="005A6CBB" w:rsidRDefault="005A6CBB" w:rsidP="005A6CBB">
      <w:pPr>
        <w:pStyle w:val="NormalWeb"/>
      </w:pPr>
      <w:r>
        <w:lastRenderedPageBreak/>
        <w:t>4</w:t>
      </w:r>
    </w:p>
    <w:p w14:paraId="743675AB" w14:textId="77777777" w:rsidR="005A6CBB" w:rsidRDefault="00AC188E" w:rsidP="005A6CBB">
      <w:r>
        <w:pict w14:anchorId="7DACBB62">
          <v:rect id="_x0000_i1048" style="width:0;height:1.5pt" o:hralign="center" o:hrstd="t" o:hr="t" fillcolor="#a0a0a0" stroked="f"/>
        </w:pict>
      </w:r>
    </w:p>
    <w:p w14:paraId="684D10D6" w14:textId="77777777" w:rsidR="005A6CBB" w:rsidRDefault="005A6CBB" w:rsidP="005A6CBB">
      <w:pPr>
        <w:pStyle w:val="Heading2"/>
      </w:pPr>
      <w:r>
        <w:t>Q23.</w:t>
      </w:r>
    </w:p>
    <w:p w14:paraId="6F8BDB59" w14:textId="77777777" w:rsidR="005A6CBB" w:rsidRDefault="005A6CBB" w:rsidP="005A6CB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m"/>
        </w:rPr>
        <w:t>fork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636ADDF7" w14:textId="77777777" w:rsidR="005A6CBB" w:rsidRDefault="005A6CBB" w:rsidP="005A6CB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m"/>
        </w:rPr>
        <w:t>fork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15D237A8" w14:textId="77777777" w:rsidR="005A6CBB" w:rsidRDefault="005A6CBB" w:rsidP="005A6CBB">
      <w:pPr>
        <w:pStyle w:val="HTMLPreformatted"/>
      </w:pPr>
      <w:proofErr w:type="gramStart"/>
      <w:r>
        <w:rPr>
          <w:rStyle w:val="m"/>
        </w:rPr>
        <w:t>fork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3CADE33A" w14:textId="77777777" w:rsidR="005A6CBB" w:rsidRDefault="005A6CBB" w:rsidP="005A6CBB">
      <w:pPr>
        <w:pStyle w:val="NormalWeb"/>
      </w:pPr>
      <w:r>
        <w:t>Total processes</w:t>
      </w:r>
    </w:p>
    <w:p w14:paraId="75F2EE93" w14:textId="77777777" w:rsidR="005A6CBB" w:rsidRDefault="005A6CBB" w:rsidP="005A6CBB">
      <w:pPr>
        <w:pStyle w:val="NormalWeb"/>
      </w:pPr>
      <w:r>
        <w:t>A. 6</w:t>
      </w:r>
    </w:p>
    <w:p w14:paraId="03B77AB0" w14:textId="77777777" w:rsidR="005A6CBB" w:rsidRDefault="005A6CBB" w:rsidP="005A6CBB">
      <w:pPr>
        <w:pStyle w:val="NormalWeb"/>
      </w:pPr>
      <w:r>
        <w:t>B. 7</w:t>
      </w:r>
    </w:p>
    <w:p w14:paraId="30EA5A06" w14:textId="77777777" w:rsidR="005A6CBB" w:rsidRDefault="005A6CBB" w:rsidP="005A6CBB">
      <w:pPr>
        <w:pStyle w:val="NormalWeb"/>
      </w:pPr>
      <w:r>
        <w:t>C. 8</w:t>
      </w:r>
    </w:p>
    <w:p w14:paraId="298C78D7" w14:textId="77777777" w:rsidR="005A6CBB" w:rsidRDefault="005A6CBB" w:rsidP="005A6CBB">
      <w:pPr>
        <w:pStyle w:val="NormalWeb"/>
      </w:pPr>
      <w:r>
        <w:t>D. 9</w:t>
      </w:r>
    </w:p>
    <w:p w14:paraId="0D048FB9" w14:textId="77777777" w:rsidR="005A6CBB" w:rsidRDefault="005A6CBB" w:rsidP="005A6CBB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C</w:t>
      </w:r>
    </w:p>
    <w:p w14:paraId="030A67DB" w14:textId="77777777" w:rsidR="005A6CBB" w:rsidRDefault="005A6CBB" w:rsidP="005A6CBB">
      <w:pPr>
        <w:pStyle w:val="NormalWeb"/>
      </w:pPr>
      <w:r>
        <w:rPr>
          <w:rStyle w:val="Strong"/>
          <w:rFonts w:eastAsiaTheme="majorEastAsia"/>
        </w:rPr>
        <w:t>Explanation</w:t>
      </w:r>
    </w:p>
    <w:p w14:paraId="413EE026" w14:textId="77777777" w:rsidR="005A6CBB" w:rsidRDefault="005A6CBB" w:rsidP="005A6CBB">
      <w:pPr>
        <w:pStyle w:val="NormalWeb"/>
      </w:pPr>
      <w:r>
        <w:t>Processes after n forks</w:t>
      </w:r>
    </w:p>
    <w:p w14:paraId="2429F65D" w14:textId="77777777" w:rsidR="005A6CBB" w:rsidRDefault="005A6CBB" w:rsidP="005A6CBB">
      <w:pPr>
        <w:pStyle w:val="NormalWeb"/>
      </w:pPr>
      <w:r>
        <w:t>= 2ⁿ</w:t>
      </w:r>
    </w:p>
    <w:p w14:paraId="78DD0F1F" w14:textId="77777777" w:rsidR="005A6CBB" w:rsidRDefault="005A6CBB" w:rsidP="005A6CBB">
      <w:pPr>
        <w:pStyle w:val="NormalWeb"/>
      </w:pPr>
      <w:r>
        <w:t>= 8</w:t>
      </w:r>
    </w:p>
    <w:p w14:paraId="539A0116" w14:textId="77777777" w:rsidR="005A6CBB" w:rsidRDefault="00AC188E" w:rsidP="005A6CBB">
      <w:r>
        <w:pict w14:anchorId="669DA59F">
          <v:rect id="_x0000_i1049" style="width:0;height:1.5pt" o:hralign="center" o:hrstd="t" o:hr="t" fillcolor="#a0a0a0" stroked="f"/>
        </w:pict>
      </w:r>
    </w:p>
    <w:p w14:paraId="56288753" w14:textId="77777777" w:rsidR="005A6CBB" w:rsidRDefault="005A6CBB" w:rsidP="005A6CBB">
      <w:pPr>
        <w:pStyle w:val="Heading2"/>
      </w:pPr>
      <w:r>
        <w:t>Q24.</w:t>
      </w:r>
    </w:p>
    <w:p w14:paraId="6BDC6F4A" w14:textId="77777777" w:rsidR="005A6CBB" w:rsidRDefault="005A6CBB" w:rsidP="005A6CBB">
      <w:pPr>
        <w:pStyle w:val="NormalWeb"/>
      </w:pPr>
      <w:r>
        <w:t>Which system call waits for child process completion?</w:t>
      </w:r>
    </w:p>
    <w:p w14:paraId="02A6588E" w14:textId="77777777" w:rsidR="005A6CBB" w:rsidRDefault="005A6CBB" w:rsidP="005A6CBB">
      <w:pPr>
        <w:pStyle w:val="NormalWeb"/>
      </w:pPr>
      <w:r>
        <w:t xml:space="preserve">A. </w:t>
      </w:r>
      <w:proofErr w:type="gramStart"/>
      <w:r>
        <w:t>exec(</w:t>
      </w:r>
      <w:proofErr w:type="gramEnd"/>
      <w:r>
        <w:t>)</w:t>
      </w:r>
    </w:p>
    <w:p w14:paraId="429FFE00" w14:textId="77777777" w:rsidR="005A6CBB" w:rsidRDefault="005A6CBB" w:rsidP="005A6CBB">
      <w:pPr>
        <w:pStyle w:val="NormalWeb"/>
      </w:pPr>
      <w:r>
        <w:t xml:space="preserve">B. </w:t>
      </w:r>
      <w:proofErr w:type="gramStart"/>
      <w:r>
        <w:t>wait(</w:t>
      </w:r>
      <w:proofErr w:type="gramEnd"/>
      <w:r>
        <w:t>)</w:t>
      </w:r>
    </w:p>
    <w:p w14:paraId="0EE02B9C" w14:textId="77777777" w:rsidR="005A6CBB" w:rsidRDefault="005A6CBB" w:rsidP="005A6CBB">
      <w:pPr>
        <w:pStyle w:val="NormalWeb"/>
      </w:pPr>
      <w:r>
        <w:t xml:space="preserve">C. </w:t>
      </w:r>
      <w:proofErr w:type="gramStart"/>
      <w:r>
        <w:t>fork(</w:t>
      </w:r>
      <w:proofErr w:type="gramEnd"/>
      <w:r>
        <w:t>)</w:t>
      </w:r>
    </w:p>
    <w:p w14:paraId="48F5AF7A" w14:textId="77777777" w:rsidR="005A6CBB" w:rsidRDefault="005A6CBB" w:rsidP="005A6CBB">
      <w:pPr>
        <w:pStyle w:val="NormalWeb"/>
      </w:pPr>
      <w:r>
        <w:t xml:space="preserve">D. </w:t>
      </w:r>
      <w:proofErr w:type="gramStart"/>
      <w:r>
        <w:t>kill(</w:t>
      </w:r>
      <w:proofErr w:type="gramEnd"/>
      <w:r>
        <w:t>)</w:t>
      </w:r>
    </w:p>
    <w:p w14:paraId="1459B0D1" w14:textId="77777777" w:rsidR="005A6CBB" w:rsidRDefault="005A6CBB" w:rsidP="005A6CBB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B</w:t>
      </w:r>
    </w:p>
    <w:p w14:paraId="4FE0FF11" w14:textId="77777777" w:rsidR="005A6CBB" w:rsidRDefault="00AC188E" w:rsidP="005A6CBB">
      <w:r>
        <w:pict w14:anchorId="48E7B647">
          <v:rect id="_x0000_i1050" style="width:0;height:1.5pt" o:hralign="center" o:hrstd="t" o:hr="t" fillcolor="#a0a0a0" stroked="f"/>
        </w:pict>
      </w:r>
    </w:p>
    <w:p w14:paraId="05A61169" w14:textId="77777777" w:rsidR="005A6CBB" w:rsidRDefault="005A6CBB" w:rsidP="005A6CBB">
      <w:pPr>
        <w:pStyle w:val="Heading2"/>
      </w:pPr>
      <w:r>
        <w:lastRenderedPageBreak/>
        <w:t>Q25.</w:t>
      </w:r>
    </w:p>
    <w:p w14:paraId="4EF6A1A4" w14:textId="77777777" w:rsidR="005A6CBB" w:rsidRDefault="005A6CBB" w:rsidP="005A6CBB">
      <w:pPr>
        <w:pStyle w:val="NormalWeb"/>
      </w:pPr>
      <w:r>
        <w:t xml:space="preserve">Which statement is TRUE regarding parent and child process after </w:t>
      </w:r>
      <w:proofErr w:type="gramStart"/>
      <w:r>
        <w:rPr>
          <w:rStyle w:val="HTMLCode"/>
          <w:rFonts w:eastAsiaTheme="majorEastAsia"/>
        </w:rPr>
        <w:t>fork(</w:t>
      </w:r>
      <w:proofErr w:type="gramEnd"/>
      <w:r>
        <w:rPr>
          <w:rStyle w:val="HTMLCode"/>
          <w:rFonts w:eastAsiaTheme="majorEastAsia"/>
        </w:rPr>
        <w:t>)</w:t>
      </w:r>
      <w:r>
        <w:t>?</w:t>
      </w:r>
    </w:p>
    <w:p w14:paraId="66A3E8C4" w14:textId="77777777" w:rsidR="005A6CBB" w:rsidRDefault="005A6CBB" w:rsidP="005A6CBB">
      <w:pPr>
        <w:pStyle w:val="NormalWeb"/>
      </w:pPr>
      <w:r>
        <w:t>A. Both share same PID.</w:t>
      </w:r>
    </w:p>
    <w:p w14:paraId="39259F64" w14:textId="77777777" w:rsidR="005A6CBB" w:rsidRDefault="005A6CBB" w:rsidP="005A6CBB">
      <w:pPr>
        <w:pStyle w:val="NormalWeb"/>
      </w:pPr>
      <w:r>
        <w:t>B. Child gets a new PID.</w:t>
      </w:r>
    </w:p>
    <w:p w14:paraId="7360804A" w14:textId="77777777" w:rsidR="005A6CBB" w:rsidRDefault="005A6CBB" w:rsidP="005A6CBB">
      <w:pPr>
        <w:pStyle w:val="NormalWeb"/>
      </w:pPr>
      <w:r>
        <w:t>C. Parent terminates immediately.</w:t>
      </w:r>
    </w:p>
    <w:p w14:paraId="5826833A" w14:textId="77777777" w:rsidR="005A6CBB" w:rsidRDefault="005A6CBB" w:rsidP="005A6CBB">
      <w:pPr>
        <w:pStyle w:val="NormalWeb"/>
      </w:pPr>
      <w:r>
        <w:t>D. Child replaces parent.</w:t>
      </w:r>
    </w:p>
    <w:p w14:paraId="58853B16" w14:textId="77777777" w:rsidR="005A6CBB" w:rsidRDefault="005A6CBB" w:rsidP="005A6CBB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B</w:t>
      </w:r>
    </w:p>
    <w:p w14:paraId="0A388DDE" w14:textId="77777777" w:rsidR="005A6CBB" w:rsidRDefault="005A6CBB" w:rsidP="005A6CBB">
      <w:pPr>
        <w:pStyle w:val="NormalWeb"/>
      </w:pPr>
      <w:r>
        <w:rPr>
          <w:rStyle w:val="Strong"/>
          <w:rFonts w:eastAsiaTheme="majorEastAsia"/>
        </w:rPr>
        <w:t>Explanation:</w:t>
      </w:r>
      <w:r>
        <w:br/>
        <w:t xml:space="preserve">After </w:t>
      </w:r>
      <w:proofErr w:type="gramStart"/>
      <w:r>
        <w:rPr>
          <w:rStyle w:val="HTMLCode"/>
          <w:rFonts w:eastAsiaTheme="majorEastAsia"/>
        </w:rPr>
        <w:t>fork(</w:t>
      </w:r>
      <w:proofErr w:type="gramEnd"/>
      <w:r>
        <w:rPr>
          <w:rStyle w:val="HTMLCode"/>
          <w:rFonts w:eastAsiaTheme="majorEastAsia"/>
        </w:rPr>
        <w:t>)</w:t>
      </w:r>
      <w:r>
        <w:t>, the child process is a copy of the parent but has its own unique Process ID (PID).</w:t>
      </w:r>
    </w:p>
    <w:p w14:paraId="36A72D14" w14:textId="77777777" w:rsidR="005A6CBB" w:rsidRDefault="00AC188E" w:rsidP="005A6CBB">
      <w:r>
        <w:pict w14:anchorId="7C48A2BF">
          <v:rect id="_x0000_i1051" style="width:0;height:1.5pt" o:hralign="center" o:hrstd="t" o:hr="t" fillcolor="#a0a0a0" stroked="f"/>
        </w:pict>
      </w:r>
    </w:p>
    <w:p w14:paraId="46793148" w14:textId="77777777" w:rsidR="005A6CBB" w:rsidRDefault="005A6CBB" w:rsidP="005A6CBB">
      <w:pPr>
        <w:pStyle w:val="Heading2"/>
      </w:pPr>
      <w:r>
        <w:t>Score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</w:tblGrid>
      <w:tr w:rsidR="005A6CBB" w14:paraId="51194646" w14:textId="77777777" w:rsidTr="005A6C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468E7" w14:textId="77777777" w:rsidR="005A6CBB" w:rsidRDefault="005A6C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Correct Answers</w:t>
            </w:r>
          </w:p>
        </w:tc>
      </w:tr>
      <w:tr w:rsidR="005A6CBB" w14:paraId="7C65D2AE" w14:textId="77777777" w:rsidTr="005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9DBE5" w14:textId="77777777" w:rsidR="005A6CBB" w:rsidRDefault="005A6CBB">
            <w:r>
              <w:t>1. B</w:t>
            </w:r>
          </w:p>
        </w:tc>
      </w:tr>
      <w:tr w:rsidR="005A6CBB" w14:paraId="48819B42" w14:textId="77777777" w:rsidTr="005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04C07" w14:textId="77777777" w:rsidR="005A6CBB" w:rsidRDefault="005A6CBB">
            <w:r>
              <w:t>2. D</w:t>
            </w:r>
          </w:p>
        </w:tc>
      </w:tr>
      <w:tr w:rsidR="005A6CBB" w14:paraId="15359986" w14:textId="77777777" w:rsidTr="005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E1057" w14:textId="77777777" w:rsidR="005A6CBB" w:rsidRDefault="005A6CBB">
            <w:r>
              <w:t>3. B</w:t>
            </w:r>
          </w:p>
        </w:tc>
      </w:tr>
      <w:tr w:rsidR="005A6CBB" w14:paraId="335C7D37" w14:textId="77777777" w:rsidTr="005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F5AD5" w14:textId="77777777" w:rsidR="005A6CBB" w:rsidRDefault="005A6CBB">
            <w:r>
              <w:t>4. C</w:t>
            </w:r>
          </w:p>
        </w:tc>
      </w:tr>
      <w:tr w:rsidR="005A6CBB" w14:paraId="6E3B9718" w14:textId="77777777" w:rsidTr="005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C66AB" w14:textId="77777777" w:rsidR="005A6CBB" w:rsidRDefault="005A6CBB">
            <w:r>
              <w:t>5. B</w:t>
            </w:r>
          </w:p>
        </w:tc>
      </w:tr>
      <w:tr w:rsidR="005A6CBB" w14:paraId="180F58E2" w14:textId="77777777" w:rsidTr="005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05FFD" w14:textId="77777777" w:rsidR="005A6CBB" w:rsidRDefault="005A6CBB">
            <w:r>
              <w:t>6. B</w:t>
            </w:r>
          </w:p>
        </w:tc>
      </w:tr>
      <w:tr w:rsidR="005A6CBB" w14:paraId="48E1D309" w14:textId="77777777" w:rsidTr="005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1A634" w14:textId="77777777" w:rsidR="005A6CBB" w:rsidRDefault="005A6CBB">
            <w:r>
              <w:t>7. B</w:t>
            </w:r>
          </w:p>
        </w:tc>
      </w:tr>
      <w:tr w:rsidR="005A6CBB" w14:paraId="699C38F2" w14:textId="77777777" w:rsidTr="005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9D850" w14:textId="77777777" w:rsidR="005A6CBB" w:rsidRDefault="005A6CBB">
            <w:r>
              <w:t>8. B</w:t>
            </w:r>
          </w:p>
        </w:tc>
      </w:tr>
      <w:tr w:rsidR="005A6CBB" w14:paraId="5290D948" w14:textId="77777777" w:rsidTr="005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18B7C" w14:textId="77777777" w:rsidR="005A6CBB" w:rsidRDefault="005A6CBB">
            <w:r>
              <w:t>9. C</w:t>
            </w:r>
          </w:p>
        </w:tc>
      </w:tr>
      <w:tr w:rsidR="005A6CBB" w14:paraId="1EF92B2D" w14:textId="77777777" w:rsidTr="005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C72B4" w14:textId="77777777" w:rsidR="005A6CBB" w:rsidRDefault="005A6CBB">
            <w:r>
              <w:t>10. B</w:t>
            </w:r>
          </w:p>
        </w:tc>
      </w:tr>
      <w:tr w:rsidR="005A6CBB" w14:paraId="2F757F8D" w14:textId="77777777" w:rsidTr="005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A1146" w14:textId="77777777" w:rsidR="005A6CBB" w:rsidRDefault="005A6CBB">
            <w:r>
              <w:t>11. B</w:t>
            </w:r>
          </w:p>
        </w:tc>
      </w:tr>
      <w:tr w:rsidR="005A6CBB" w14:paraId="40E748F0" w14:textId="77777777" w:rsidTr="005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B04E3" w14:textId="77777777" w:rsidR="005A6CBB" w:rsidRDefault="005A6CBB">
            <w:r>
              <w:t>12. B</w:t>
            </w:r>
          </w:p>
        </w:tc>
      </w:tr>
      <w:tr w:rsidR="005A6CBB" w14:paraId="29080DC9" w14:textId="77777777" w:rsidTr="005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5FC2D" w14:textId="77777777" w:rsidR="005A6CBB" w:rsidRDefault="005A6CBB">
            <w:r>
              <w:lastRenderedPageBreak/>
              <w:t>13. C</w:t>
            </w:r>
          </w:p>
        </w:tc>
      </w:tr>
      <w:tr w:rsidR="005A6CBB" w14:paraId="3382B941" w14:textId="77777777" w:rsidTr="005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59DC7" w14:textId="77777777" w:rsidR="005A6CBB" w:rsidRDefault="005A6CBB">
            <w:r>
              <w:t>14. B</w:t>
            </w:r>
          </w:p>
        </w:tc>
      </w:tr>
      <w:tr w:rsidR="005A6CBB" w14:paraId="46AD9E8E" w14:textId="77777777" w:rsidTr="005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9C3E9" w14:textId="77777777" w:rsidR="005A6CBB" w:rsidRDefault="005A6CBB">
            <w:r>
              <w:t>15. B</w:t>
            </w:r>
          </w:p>
        </w:tc>
      </w:tr>
      <w:tr w:rsidR="005A6CBB" w14:paraId="16B922C1" w14:textId="77777777" w:rsidTr="005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8906B" w14:textId="77777777" w:rsidR="005A6CBB" w:rsidRDefault="005A6CBB">
            <w:r>
              <w:t>16. B</w:t>
            </w:r>
          </w:p>
        </w:tc>
      </w:tr>
      <w:tr w:rsidR="005A6CBB" w14:paraId="0AE1A111" w14:textId="77777777" w:rsidTr="005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6FD56" w14:textId="77777777" w:rsidR="005A6CBB" w:rsidRDefault="005A6CBB">
            <w:r>
              <w:t>17. C</w:t>
            </w:r>
          </w:p>
        </w:tc>
      </w:tr>
      <w:tr w:rsidR="005A6CBB" w14:paraId="6EDABDAF" w14:textId="77777777" w:rsidTr="005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CADF8" w14:textId="77777777" w:rsidR="005A6CBB" w:rsidRDefault="005A6CBB">
            <w:r>
              <w:t>18. B</w:t>
            </w:r>
          </w:p>
        </w:tc>
      </w:tr>
      <w:tr w:rsidR="005A6CBB" w14:paraId="5566FB32" w14:textId="77777777" w:rsidTr="005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BE46C" w14:textId="77777777" w:rsidR="005A6CBB" w:rsidRDefault="005A6CBB">
            <w:r>
              <w:t>19. B</w:t>
            </w:r>
          </w:p>
        </w:tc>
      </w:tr>
      <w:tr w:rsidR="005A6CBB" w14:paraId="4F8E6FD6" w14:textId="77777777" w:rsidTr="005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F7F95" w14:textId="77777777" w:rsidR="005A6CBB" w:rsidRDefault="005A6CBB">
            <w:r>
              <w:t>20. D</w:t>
            </w:r>
          </w:p>
        </w:tc>
      </w:tr>
      <w:tr w:rsidR="005A6CBB" w14:paraId="18B3A28C" w14:textId="77777777" w:rsidTr="005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5567C" w14:textId="77777777" w:rsidR="005A6CBB" w:rsidRDefault="005A6CBB">
            <w:r>
              <w:t>21. B</w:t>
            </w:r>
          </w:p>
        </w:tc>
      </w:tr>
      <w:tr w:rsidR="005A6CBB" w14:paraId="5BF2CD31" w14:textId="77777777" w:rsidTr="005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FA3FC" w14:textId="77777777" w:rsidR="005A6CBB" w:rsidRDefault="005A6CBB">
            <w:r>
              <w:t>22. C</w:t>
            </w:r>
          </w:p>
        </w:tc>
      </w:tr>
      <w:tr w:rsidR="005A6CBB" w14:paraId="58BFB019" w14:textId="77777777" w:rsidTr="005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6B80E" w14:textId="77777777" w:rsidR="005A6CBB" w:rsidRDefault="005A6CBB">
            <w:r>
              <w:t>23. C</w:t>
            </w:r>
          </w:p>
        </w:tc>
      </w:tr>
      <w:tr w:rsidR="005A6CBB" w14:paraId="6E96C519" w14:textId="77777777" w:rsidTr="005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3A611" w14:textId="77777777" w:rsidR="005A6CBB" w:rsidRDefault="005A6CBB">
            <w:r>
              <w:t>24. B</w:t>
            </w:r>
          </w:p>
        </w:tc>
      </w:tr>
      <w:tr w:rsidR="005A6CBB" w14:paraId="06C1273D" w14:textId="77777777" w:rsidTr="005A6C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431A4" w14:textId="77777777" w:rsidR="005A6CBB" w:rsidRDefault="005A6CBB">
            <w:r>
              <w:t>25. B</w:t>
            </w:r>
          </w:p>
        </w:tc>
      </w:tr>
    </w:tbl>
    <w:p w14:paraId="4BDA0DDD" w14:textId="77777777" w:rsidR="009E34B6" w:rsidRDefault="009E34B6" w:rsidP="009E34B6">
      <w:pPr>
        <w:pStyle w:val="Heading1"/>
      </w:pPr>
      <w:r>
        <w:t>CPU Scheduling</w:t>
      </w:r>
    </w:p>
    <w:p w14:paraId="0752AA62" w14:textId="77777777" w:rsidR="009E34B6" w:rsidRDefault="009E34B6" w:rsidP="009E34B6">
      <w:pPr>
        <w:pStyle w:val="Heading2"/>
      </w:pPr>
      <w:r>
        <w:t>Q26. Which scheduling algorithm always selects the process with the smallest remaining CPU burst?</w:t>
      </w:r>
    </w:p>
    <w:p w14:paraId="095F35F1" w14:textId="77777777" w:rsidR="009E34B6" w:rsidRDefault="009E34B6" w:rsidP="009E34B6">
      <w:pPr>
        <w:pStyle w:val="NormalWeb"/>
      </w:pPr>
      <w:r>
        <w:t>A. FCFS</w:t>
      </w:r>
    </w:p>
    <w:p w14:paraId="24A504D7" w14:textId="77777777" w:rsidR="009E34B6" w:rsidRDefault="009E34B6" w:rsidP="009E34B6">
      <w:pPr>
        <w:pStyle w:val="NormalWeb"/>
      </w:pPr>
      <w:r>
        <w:t>B. SJF</w:t>
      </w:r>
    </w:p>
    <w:p w14:paraId="69B77EF9" w14:textId="77777777" w:rsidR="009E34B6" w:rsidRDefault="009E34B6" w:rsidP="009E34B6">
      <w:pPr>
        <w:pStyle w:val="NormalWeb"/>
      </w:pPr>
      <w:r>
        <w:t>C. SRTF</w:t>
      </w:r>
    </w:p>
    <w:p w14:paraId="3F8F129D" w14:textId="77777777" w:rsidR="009E34B6" w:rsidRDefault="009E34B6" w:rsidP="009E34B6">
      <w:pPr>
        <w:pStyle w:val="NormalWeb"/>
      </w:pPr>
      <w:r>
        <w:t>D. Round Robin</w:t>
      </w:r>
    </w:p>
    <w:p w14:paraId="6EC9EA0C" w14:textId="77777777" w:rsidR="009E34B6" w:rsidRDefault="009E34B6" w:rsidP="009E34B6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C</w:t>
      </w:r>
    </w:p>
    <w:p w14:paraId="5324C678" w14:textId="77777777" w:rsidR="009E34B6" w:rsidRDefault="009E34B6" w:rsidP="009E34B6">
      <w:pPr>
        <w:pStyle w:val="NormalWeb"/>
      </w:pPr>
      <w:r>
        <w:rPr>
          <w:rStyle w:val="Strong"/>
          <w:rFonts w:eastAsiaTheme="majorEastAsia"/>
        </w:rPr>
        <w:t>Explanation:</w:t>
      </w:r>
      <w:r>
        <w:br/>
        <w:t xml:space="preserve">Shortest Remaining Time First (SRTF) is the </w:t>
      </w:r>
      <w:proofErr w:type="spellStart"/>
      <w:r>
        <w:t>preemptive</w:t>
      </w:r>
      <w:proofErr w:type="spellEnd"/>
      <w:r>
        <w:t xml:space="preserve"> version of SJF.</w:t>
      </w:r>
    </w:p>
    <w:p w14:paraId="44DECA07" w14:textId="77777777" w:rsidR="009E34B6" w:rsidRDefault="00AC188E" w:rsidP="009E34B6">
      <w:r>
        <w:lastRenderedPageBreak/>
        <w:pict w14:anchorId="79FEA2D5">
          <v:rect id="_x0000_i1052" style="width:0;height:1.5pt" o:hralign="center" o:hrstd="t" o:hr="t" fillcolor="#a0a0a0" stroked="f"/>
        </w:pict>
      </w:r>
    </w:p>
    <w:p w14:paraId="31F93F9E" w14:textId="77777777" w:rsidR="009E34B6" w:rsidRDefault="009E34B6" w:rsidP="009E34B6">
      <w:pPr>
        <w:pStyle w:val="Heading2"/>
      </w:pPr>
      <w:r>
        <w:t>Q27. Which scheduling algorithm is most suitable for interactive time-sharing systems?</w:t>
      </w:r>
    </w:p>
    <w:p w14:paraId="420A5868" w14:textId="77777777" w:rsidR="009E34B6" w:rsidRDefault="009E34B6" w:rsidP="009E34B6">
      <w:pPr>
        <w:pStyle w:val="NormalWeb"/>
      </w:pPr>
      <w:r>
        <w:t>A. FCFS</w:t>
      </w:r>
    </w:p>
    <w:p w14:paraId="21EE569D" w14:textId="77777777" w:rsidR="009E34B6" w:rsidRDefault="009E34B6" w:rsidP="009E34B6">
      <w:pPr>
        <w:pStyle w:val="NormalWeb"/>
      </w:pPr>
      <w:r>
        <w:t>B. SJF</w:t>
      </w:r>
    </w:p>
    <w:p w14:paraId="4F7D8DCA" w14:textId="77777777" w:rsidR="009E34B6" w:rsidRDefault="009E34B6" w:rsidP="009E34B6">
      <w:pPr>
        <w:pStyle w:val="NormalWeb"/>
      </w:pPr>
      <w:r>
        <w:t>C. Round Robin</w:t>
      </w:r>
    </w:p>
    <w:p w14:paraId="1EB56689" w14:textId="77777777" w:rsidR="009E34B6" w:rsidRDefault="009E34B6" w:rsidP="009E34B6">
      <w:pPr>
        <w:pStyle w:val="NormalWeb"/>
      </w:pPr>
      <w:r>
        <w:t>D. FIFO</w:t>
      </w:r>
    </w:p>
    <w:p w14:paraId="302B5BAE" w14:textId="77777777" w:rsidR="009E34B6" w:rsidRDefault="009E34B6" w:rsidP="009E34B6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C</w:t>
      </w:r>
    </w:p>
    <w:p w14:paraId="0A68E7BF" w14:textId="77777777" w:rsidR="009E34B6" w:rsidRDefault="009E34B6" w:rsidP="009E34B6">
      <w:pPr>
        <w:pStyle w:val="NormalWeb"/>
      </w:pPr>
      <w:r>
        <w:rPr>
          <w:rStyle w:val="Strong"/>
          <w:rFonts w:eastAsiaTheme="majorEastAsia"/>
        </w:rPr>
        <w:t>Explanation:</w:t>
      </w:r>
      <w:r>
        <w:br/>
        <w:t>Round Robin ensures every process gets CPU time within a fixed time quantum.</w:t>
      </w:r>
    </w:p>
    <w:p w14:paraId="758F5370" w14:textId="77777777" w:rsidR="009E34B6" w:rsidRDefault="00AC188E" w:rsidP="009E34B6">
      <w:r>
        <w:pict w14:anchorId="38B9C163">
          <v:rect id="_x0000_i1053" style="width:0;height:1.5pt" o:hralign="center" o:hrstd="t" o:hr="t" fillcolor="#a0a0a0" stroked="f"/>
        </w:pict>
      </w:r>
    </w:p>
    <w:p w14:paraId="1680F3B7" w14:textId="77777777" w:rsidR="009E34B6" w:rsidRDefault="009E34B6" w:rsidP="009E34B6">
      <w:pPr>
        <w:pStyle w:val="Heading2"/>
      </w:pPr>
      <w:r>
        <w:t xml:space="preserve">Q28. A very </w:t>
      </w:r>
      <w:proofErr w:type="gramStart"/>
      <w:r>
        <w:t>small time</w:t>
      </w:r>
      <w:proofErr w:type="gramEnd"/>
      <w:r>
        <w:t xml:space="preserve"> quantum in Round Robin causes</w:t>
      </w:r>
    </w:p>
    <w:p w14:paraId="6C12690D" w14:textId="77777777" w:rsidR="009E34B6" w:rsidRDefault="009E34B6" w:rsidP="009E34B6">
      <w:pPr>
        <w:pStyle w:val="NormalWeb"/>
      </w:pPr>
      <w:r>
        <w:t>A. Better throughput only</w:t>
      </w:r>
    </w:p>
    <w:p w14:paraId="1955130F" w14:textId="77777777" w:rsidR="009E34B6" w:rsidRDefault="009E34B6" w:rsidP="009E34B6">
      <w:pPr>
        <w:pStyle w:val="NormalWeb"/>
      </w:pPr>
      <w:r>
        <w:t>B. More context switches</w:t>
      </w:r>
    </w:p>
    <w:p w14:paraId="6FC8D953" w14:textId="77777777" w:rsidR="009E34B6" w:rsidRDefault="009E34B6" w:rsidP="009E34B6">
      <w:pPr>
        <w:pStyle w:val="NormalWeb"/>
      </w:pPr>
      <w:r>
        <w:t>C. Less CPU utilization</w:t>
      </w:r>
    </w:p>
    <w:p w14:paraId="07462BCF" w14:textId="77777777" w:rsidR="009E34B6" w:rsidRDefault="009E34B6" w:rsidP="009E34B6">
      <w:pPr>
        <w:pStyle w:val="NormalWeb"/>
      </w:pPr>
      <w:r>
        <w:t>D. Elimination of starvation</w:t>
      </w:r>
    </w:p>
    <w:p w14:paraId="2A0B51FB" w14:textId="77777777" w:rsidR="009E34B6" w:rsidRDefault="009E34B6" w:rsidP="009E34B6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B</w:t>
      </w:r>
    </w:p>
    <w:p w14:paraId="0F54E35A" w14:textId="77777777" w:rsidR="009E34B6" w:rsidRDefault="009E34B6" w:rsidP="009E34B6">
      <w:pPr>
        <w:pStyle w:val="NormalWeb"/>
      </w:pPr>
      <w:r>
        <w:rPr>
          <w:rStyle w:val="Strong"/>
          <w:rFonts w:eastAsiaTheme="majorEastAsia"/>
        </w:rPr>
        <w:t>Explanation:</w:t>
      </w:r>
      <w:r>
        <w:br/>
        <w:t>Smaller quantum increases the frequency of context switching, adding overhead.</w:t>
      </w:r>
    </w:p>
    <w:p w14:paraId="46A2AD04" w14:textId="77777777" w:rsidR="009E34B6" w:rsidRDefault="00AC188E" w:rsidP="009E34B6">
      <w:r>
        <w:pict w14:anchorId="493CBE1E">
          <v:rect id="_x0000_i1054" style="width:0;height:1.5pt" o:hralign="center" o:hrstd="t" o:hr="t" fillcolor="#a0a0a0" stroked="f"/>
        </w:pict>
      </w:r>
    </w:p>
    <w:p w14:paraId="69D44A91" w14:textId="77777777" w:rsidR="009E34B6" w:rsidRDefault="009E34B6" w:rsidP="009E34B6">
      <w:pPr>
        <w:pStyle w:val="Heading2"/>
      </w:pPr>
      <w:r>
        <w:t>Q29. Which metric represents the total time from process submission to completion?</w:t>
      </w:r>
    </w:p>
    <w:p w14:paraId="103D8DE5" w14:textId="77777777" w:rsidR="009E34B6" w:rsidRDefault="009E34B6" w:rsidP="009E34B6">
      <w:pPr>
        <w:pStyle w:val="NormalWeb"/>
      </w:pPr>
      <w:r>
        <w:t>A. Waiting Time</w:t>
      </w:r>
    </w:p>
    <w:p w14:paraId="24794F47" w14:textId="77777777" w:rsidR="009E34B6" w:rsidRDefault="009E34B6" w:rsidP="009E34B6">
      <w:pPr>
        <w:pStyle w:val="NormalWeb"/>
      </w:pPr>
      <w:r>
        <w:t>B. Turnaround Time</w:t>
      </w:r>
    </w:p>
    <w:p w14:paraId="5CE31C66" w14:textId="77777777" w:rsidR="009E34B6" w:rsidRDefault="009E34B6" w:rsidP="009E34B6">
      <w:pPr>
        <w:pStyle w:val="NormalWeb"/>
      </w:pPr>
      <w:r>
        <w:t>C. Response Time</w:t>
      </w:r>
    </w:p>
    <w:p w14:paraId="0FC56B72" w14:textId="77777777" w:rsidR="009E34B6" w:rsidRDefault="009E34B6" w:rsidP="009E34B6">
      <w:pPr>
        <w:pStyle w:val="NormalWeb"/>
      </w:pPr>
      <w:r>
        <w:t>D. CPU Burst</w:t>
      </w:r>
    </w:p>
    <w:p w14:paraId="23B7A798" w14:textId="77777777" w:rsidR="009E34B6" w:rsidRDefault="009E34B6" w:rsidP="009E34B6">
      <w:pPr>
        <w:pStyle w:val="NormalWeb"/>
      </w:pPr>
      <w:r>
        <w:rPr>
          <w:rStyle w:val="Strong"/>
          <w:rFonts w:eastAsiaTheme="majorEastAsia"/>
        </w:rPr>
        <w:lastRenderedPageBreak/>
        <w:t>Answer:</w:t>
      </w:r>
      <w:r>
        <w:t xml:space="preserve"> </w:t>
      </w:r>
      <w:r>
        <w:rPr>
          <w:rStyle w:val="Strong"/>
          <w:rFonts w:eastAsiaTheme="majorEastAsia"/>
        </w:rPr>
        <w:t>B</w:t>
      </w:r>
    </w:p>
    <w:p w14:paraId="57A52804" w14:textId="77777777" w:rsidR="009E34B6" w:rsidRDefault="00AC188E" w:rsidP="009E34B6">
      <w:r>
        <w:pict w14:anchorId="3A5665DB">
          <v:rect id="_x0000_i1055" style="width:0;height:1.5pt" o:hralign="center" o:hrstd="t" o:hr="t" fillcolor="#a0a0a0" stroked="f"/>
        </w:pict>
      </w:r>
    </w:p>
    <w:p w14:paraId="75FD0B53" w14:textId="77777777" w:rsidR="009E34B6" w:rsidRDefault="009E34B6" w:rsidP="009E34B6">
      <w:pPr>
        <w:pStyle w:val="Heading2"/>
      </w:pPr>
      <w:r>
        <w:t>Q30. Waiting Time equals</w:t>
      </w:r>
    </w:p>
    <w:p w14:paraId="07A8623F" w14:textId="77777777" w:rsidR="009E34B6" w:rsidRDefault="009E34B6" w:rsidP="009E34B6">
      <w:pPr>
        <w:pStyle w:val="NormalWeb"/>
      </w:pPr>
      <w:r>
        <w:t>A. Turnaround Time − Burst Time</w:t>
      </w:r>
    </w:p>
    <w:p w14:paraId="61CDBE5C" w14:textId="77777777" w:rsidR="009E34B6" w:rsidRDefault="009E34B6" w:rsidP="009E34B6">
      <w:pPr>
        <w:pStyle w:val="NormalWeb"/>
      </w:pPr>
      <w:r>
        <w:t>B. Burst Time − Turnaround Time</w:t>
      </w:r>
    </w:p>
    <w:p w14:paraId="2D0CC775" w14:textId="77777777" w:rsidR="009E34B6" w:rsidRDefault="009E34B6" w:rsidP="009E34B6">
      <w:pPr>
        <w:pStyle w:val="NormalWeb"/>
      </w:pPr>
      <w:r>
        <w:t>C. Response Time + Burst Time</w:t>
      </w:r>
    </w:p>
    <w:p w14:paraId="5E4CACE4" w14:textId="77777777" w:rsidR="009E34B6" w:rsidRDefault="009E34B6" w:rsidP="009E34B6">
      <w:pPr>
        <w:pStyle w:val="NormalWeb"/>
      </w:pPr>
      <w:r>
        <w:t>D. Completion Time − Arrival Time</w:t>
      </w:r>
    </w:p>
    <w:p w14:paraId="3E919B6B" w14:textId="77777777" w:rsidR="009E34B6" w:rsidRDefault="009E34B6" w:rsidP="009E34B6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A</w:t>
      </w:r>
    </w:p>
    <w:p w14:paraId="7304239F" w14:textId="77777777" w:rsidR="009E34B6" w:rsidRDefault="00AC188E" w:rsidP="009E34B6">
      <w:r>
        <w:pict w14:anchorId="1F8E5E0C">
          <v:rect id="_x0000_i1056" style="width:0;height:1.5pt" o:hralign="center" o:hrstd="t" o:hr="t" fillcolor="#a0a0a0" stroked="f"/>
        </w:pict>
      </w:r>
    </w:p>
    <w:p w14:paraId="00D77D1B" w14:textId="77777777" w:rsidR="009E34B6" w:rsidRDefault="009E34B6" w:rsidP="009E34B6">
      <w:pPr>
        <w:pStyle w:val="Heading1"/>
      </w:pPr>
      <w:r>
        <w:t>Numerical Questions</w:t>
      </w:r>
    </w:p>
    <w:p w14:paraId="65E72F7A" w14:textId="77777777" w:rsidR="009E34B6" w:rsidRDefault="009E34B6" w:rsidP="009E34B6">
      <w:pPr>
        <w:pStyle w:val="Heading3"/>
      </w:pPr>
      <w:r>
        <w:t>Q31.</w:t>
      </w:r>
    </w:p>
    <w:p w14:paraId="71153DC6" w14:textId="77777777" w:rsidR="009E34B6" w:rsidRDefault="009E34B6" w:rsidP="009E34B6">
      <w:pPr>
        <w:pStyle w:val="NormalWeb"/>
      </w:pPr>
      <w:r>
        <w:t>Three processes arrive at time 0.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597"/>
      </w:tblGrid>
      <w:tr w:rsidR="009E34B6" w14:paraId="3D4D5DBB" w14:textId="77777777" w:rsidTr="009E34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FD428" w14:textId="77777777" w:rsidR="009E34B6" w:rsidRDefault="009E34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49AAECDB" w14:textId="77777777" w:rsidR="009E34B6" w:rsidRDefault="009E34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Burst</w:t>
            </w:r>
          </w:p>
        </w:tc>
      </w:tr>
      <w:tr w:rsidR="009E34B6" w14:paraId="5915866F" w14:textId="77777777" w:rsidTr="009E3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1B668" w14:textId="77777777" w:rsidR="009E34B6" w:rsidRDefault="009E34B6">
            <w:r>
              <w:t>P1</w:t>
            </w:r>
          </w:p>
        </w:tc>
        <w:tc>
          <w:tcPr>
            <w:tcW w:w="0" w:type="auto"/>
            <w:vAlign w:val="center"/>
            <w:hideMark/>
          </w:tcPr>
          <w:p w14:paraId="2E8FAE11" w14:textId="77777777" w:rsidR="009E34B6" w:rsidRDefault="009E34B6">
            <w:r>
              <w:t>5</w:t>
            </w:r>
          </w:p>
        </w:tc>
      </w:tr>
      <w:tr w:rsidR="009E34B6" w14:paraId="06EE2D49" w14:textId="77777777" w:rsidTr="009E3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33C5F" w14:textId="77777777" w:rsidR="009E34B6" w:rsidRDefault="009E34B6">
            <w:r>
              <w:t>P2</w:t>
            </w:r>
          </w:p>
        </w:tc>
        <w:tc>
          <w:tcPr>
            <w:tcW w:w="0" w:type="auto"/>
            <w:vAlign w:val="center"/>
            <w:hideMark/>
          </w:tcPr>
          <w:p w14:paraId="27BFDF81" w14:textId="77777777" w:rsidR="009E34B6" w:rsidRDefault="009E34B6">
            <w:r>
              <w:t>3</w:t>
            </w:r>
          </w:p>
        </w:tc>
      </w:tr>
      <w:tr w:rsidR="009E34B6" w14:paraId="346E584E" w14:textId="77777777" w:rsidTr="009E3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BFFB1" w14:textId="77777777" w:rsidR="009E34B6" w:rsidRDefault="009E34B6">
            <w:r>
              <w:t>P3</w:t>
            </w:r>
          </w:p>
        </w:tc>
        <w:tc>
          <w:tcPr>
            <w:tcW w:w="0" w:type="auto"/>
            <w:vAlign w:val="center"/>
            <w:hideMark/>
          </w:tcPr>
          <w:p w14:paraId="509D0FA7" w14:textId="77777777" w:rsidR="009E34B6" w:rsidRDefault="009E34B6">
            <w:r>
              <w:t>2</w:t>
            </w:r>
          </w:p>
        </w:tc>
      </w:tr>
    </w:tbl>
    <w:p w14:paraId="083E6BA0" w14:textId="77777777" w:rsidR="009E34B6" w:rsidRDefault="009E34B6" w:rsidP="009E34B6">
      <w:pPr>
        <w:pStyle w:val="NormalWeb"/>
      </w:pPr>
      <w:r>
        <w:t xml:space="preserve">Using </w:t>
      </w:r>
      <w:r>
        <w:rPr>
          <w:rStyle w:val="Strong"/>
          <w:rFonts w:eastAsiaTheme="majorEastAsia"/>
        </w:rPr>
        <w:t>SJF</w:t>
      </w:r>
      <w:r>
        <w:t>, average waiting time is</w:t>
      </w:r>
    </w:p>
    <w:p w14:paraId="5DB390F2" w14:textId="77777777" w:rsidR="009E34B6" w:rsidRDefault="009E34B6" w:rsidP="009E34B6">
      <w:pPr>
        <w:pStyle w:val="NormalWeb"/>
      </w:pPr>
      <w:r>
        <w:t>A. 2</w:t>
      </w:r>
    </w:p>
    <w:p w14:paraId="4CCC7A1E" w14:textId="77777777" w:rsidR="009E34B6" w:rsidRDefault="009E34B6" w:rsidP="009E34B6">
      <w:pPr>
        <w:pStyle w:val="NormalWeb"/>
      </w:pPr>
      <w:r>
        <w:t>B. 2.33</w:t>
      </w:r>
    </w:p>
    <w:p w14:paraId="5B75A172" w14:textId="77777777" w:rsidR="009E34B6" w:rsidRDefault="009E34B6" w:rsidP="009E34B6">
      <w:pPr>
        <w:pStyle w:val="NormalWeb"/>
      </w:pPr>
      <w:r>
        <w:t>C. 3</w:t>
      </w:r>
    </w:p>
    <w:p w14:paraId="4ABF765E" w14:textId="77777777" w:rsidR="009E34B6" w:rsidRDefault="009E34B6" w:rsidP="009E34B6">
      <w:pPr>
        <w:pStyle w:val="NormalWeb"/>
      </w:pPr>
      <w:r>
        <w:t>D. 4</w:t>
      </w:r>
    </w:p>
    <w:p w14:paraId="2E2CD9D4" w14:textId="77777777" w:rsidR="009E34B6" w:rsidRDefault="009E34B6" w:rsidP="009E34B6">
      <w:pPr>
        <w:pStyle w:val="Heading3"/>
      </w:pPr>
      <w:r>
        <w:t>Solution</w:t>
      </w:r>
    </w:p>
    <w:p w14:paraId="09AD6027" w14:textId="77777777" w:rsidR="009E34B6" w:rsidRDefault="009E34B6" w:rsidP="009E34B6">
      <w:pPr>
        <w:pStyle w:val="NormalWeb"/>
      </w:pPr>
      <w:r>
        <w:t>Execution:</w:t>
      </w:r>
    </w:p>
    <w:p w14:paraId="5B4E6C3E" w14:textId="77777777" w:rsidR="009E34B6" w:rsidRDefault="009E34B6" w:rsidP="009E34B6">
      <w:pPr>
        <w:pStyle w:val="NormalWeb"/>
      </w:pPr>
      <w:r>
        <w:lastRenderedPageBreak/>
        <w:t>P3 → P2 → P1</w:t>
      </w:r>
    </w:p>
    <w:p w14:paraId="6A9B6994" w14:textId="77777777" w:rsidR="009E34B6" w:rsidRDefault="009E34B6" w:rsidP="009E34B6">
      <w:pPr>
        <w:pStyle w:val="NormalWeb"/>
      </w:pPr>
      <w:r>
        <w:t>Waiting</w:t>
      </w:r>
    </w:p>
    <w:p w14:paraId="672E318C" w14:textId="77777777" w:rsidR="009E34B6" w:rsidRDefault="009E34B6" w:rsidP="009E34B6">
      <w:pPr>
        <w:pStyle w:val="NormalWeb"/>
      </w:pPr>
      <w:r>
        <w:t>P3 = 0</w:t>
      </w:r>
    </w:p>
    <w:p w14:paraId="722FBF71" w14:textId="77777777" w:rsidR="009E34B6" w:rsidRDefault="009E34B6" w:rsidP="009E34B6">
      <w:pPr>
        <w:pStyle w:val="NormalWeb"/>
      </w:pPr>
      <w:r>
        <w:t>P2 = 2</w:t>
      </w:r>
    </w:p>
    <w:p w14:paraId="2CD04E5C" w14:textId="77777777" w:rsidR="009E34B6" w:rsidRDefault="009E34B6" w:rsidP="009E34B6">
      <w:pPr>
        <w:pStyle w:val="NormalWeb"/>
      </w:pPr>
      <w:r>
        <w:t>P1 = 5</w:t>
      </w:r>
    </w:p>
    <w:p w14:paraId="4E5AE016" w14:textId="77777777" w:rsidR="009E34B6" w:rsidRDefault="009E34B6" w:rsidP="009E34B6">
      <w:pPr>
        <w:pStyle w:val="NormalWeb"/>
      </w:pPr>
      <w:r>
        <w:t>Average</w:t>
      </w:r>
    </w:p>
    <w:p w14:paraId="0F537C78" w14:textId="77777777" w:rsidR="009E34B6" w:rsidRDefault="009E34B6" w:rsidP="009E34B6">
      <w:pPr>
        <w:pStyle w:val="NormalWeb"/>
      </w:pPr>
      <w:r>
        <w:t>= (0+2+5)/3</w:t>
      </w:r>
    </w:p>
    <w:p w14:paraId="10DABE38" w14:textId="77777777" w:rsidR="009E34B6" w:rsidRDefault="009E34B6" w:rsidP="009E34B6">
      <w:pPr>
        <w:pStyle w:val="NormalWeb"/>
      </w:pPr>
      <w:r>
        <w:t xml:space="preserve">= </w:t>
      </w:r>
      <w:r>
        <w:rPr>
          <w:rStyle w:val="Strong"/>
          <w:rFonts w:eastAsiaTheme="majorEastAsia"/>
        </w:rPr>
        <w:t>2.33</w:t>
      </w:r>
    </w:p>
    <w:p w14:paraId="32C02DC8" w14:textId="77777777" w:rsidR="009E34B6" w:rsidRDefault="009E34B6" w:rsidP="009E34B6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B</w:t>
      </w:r>
    </w:p>
    <w:p w14:paraId="11A9176B" w14:textId="77777777" w:rsidR="009E34B6" w:rsidRDefault="00AC188E" w:rsidP="009E34B6">
      <w:r>
        <w:pict w14:anchorId="33BAC3E2">
          <v:rect id="_x0000_i1057" style="width:0;height:1.5pt" o:hralign="center" o:hrstd="t" o:hr="t" fillcolor="#a0a0a0" stroked="f"/>
        </w:pict>
      </w:r>
    </w:p>
    <w:p w14:paraId="1EF41B78" w14:textId="77777777" w:rsidR="009E34B6" w:rsidRDefault="009E34B6" w:rsidP="009E34B6">
      <w:pPr>
        <w:pStyle w:val="Heading2"/>
      </w:pPr>
      <w:r>
        <w:t>Q32.</w:t>
      </w:r>
    </w:p>
    <w:p w14:paraId="15CE9BE5" w14:textId="77777777" w:rsidR="009E34B6" w:rsidRDefault="009E34B6" w:rsidP="009E34B6">
      <w:pPr>
        <w:pStyle w:val="NormalWeb"/>
      </w:pPr>
      <w:r>
        <w:t>Arrival Time = 0</w:t>
      </w:r>
    </w:p>
    <w:p w14:paraId="323F56BE" w14:textId="77777777" w:rsidR="009E34B6" w:rsidRDefault="009E34B6" w:rsidP="009E34B6">
      <w:pPr>
        <w:pStyle w:val="NormalWeb"/>
      </w:pPr>
      <w:r>
        <w:t>Quantum = 2</w:t>
      </w:r>
    </w:p>
    <w:p w14:paraId="42EF737E" w14:textId="77777777" w:rsidR="009E34B6" w:rsidRDefault="009E34B6" w:rsidP="009E34B6">
      <w:pPr>
        <w:pStyle w:val="NormalWeb"/>
      </w:pPr>
      <w:r>
        <w:t>Burst</w:t>
      </w:r>
    </w:p>
    <w:p w14:paraId="772E72A6" w14:textId="77777777" w:rsidR="009E34B6" w:rsidRDefault="009E34B6" w:rsidP="009E34B6">
      <w:pPr>
        <w:pStyle w:val="NormalWeb"/>
      </w:pPr>
      <w:r>
        <w:t>P1 = 4</w:t>
      </w:r>
    </w:p>
    <w:p w14:paraId="4BF14E41" w14:textId="77777777" w:rsidR="009E34B6" w:rsidRDefault="009E34B6" w:rsidP="009E34B6">
      <w:pPr>
        <w:pStyle w:val="NormalWeb"/>
      </w:pPr>
      <w:r>
        <w:t>P2 = 6</w:t>
      </w:r>
    </w:p>
    <w:p w14:paraId="0353E883" w14:textId="77777777" w:rsidR="009E34B6" w:rsidRDefault="009E34B6" w:rsidP="009E34B6">
      <w:pPr>
        <w:pStyle w:val="NormalWeb"/>
      </w:pPr>
      <w:r>
        <w:t>Which process finishes first?</w:t>
      </w:r>
    </w:p>
    <w:p w14:paraId="450B9559" w14:textId="77777777" w:rsidR="009E34B6" w:rsidRDefault="009E34B6" w:rsidP="009E34B6">
      <w:pPr>
        <w:pStyle w:val="NormalWeb"/>
      </w:pPr>
      <w:r>
        <w:t>A. P1</w:t>
      </w:r>
    </w:p>
    <w:p w14:paraId="686D542B" w14:textId="77777777" w:rsidR="009E34B6" w:rsidRDefault="009E34B6" w:rsidP="009E34B6">
      <w:pPr>
        <w:pStyle w:val="NormalWeb"/>
      </w:pPr>
      <w:r>
        <w:t>B. P2</w:t>
      </w:r>
    </w:p>
    <w:p w14:paraId="4542E87C" w14:textId="77777777" w:rsidR="009E34B6" w:rsidRDefault="009E34B6" w:rsidP="009E34B6">
      <w:pPr>
        <w:pStyle w:val="NormalWeb"/>
      </w:pPr>
      <w:r>
        <w:t>C. Both simultaneously</w:t>
      </w:r>
    </w:p>
    <w:p w14:paraId="32DDC858" w14:textId="77777777" w:rsidR="009E34B6" w:rsidRDefault="009E34B6" w:rsidP="009E34B6">
      <w:pPr>
        <w:pStyle w:val="NormalWeb"/>
      </w:pPr>
      <w:r>
        <w:t>D. Cannot determine</w:t>
      </w:r>
    </w:p>
    <w:p w14:paraId="015BB602" w14:textId="77777777" w:rsidR="009E34B6" w:rsidRDefault="009E34B6" w:rsidP="009E34B6">
      <w:pPr>
        <w:pStyle w:val="Heading3"/>
      </w:pPr>
      <w:r>
        <w:t>Solution</w:t>
      </w:r>
    </w:p>
    <w:p w14:paraId="36621CA1" w14:textId="77777777" w:rsidR="009E34B6" w:rsidRDefault="009E34B6" w:rsidP="009E34B6">
      <w:pPr>
        <w:pStyle w:val="NormalWeb"/>
      </w:pPr>
      <w:r>
        <w:t>Gantt Chart</w:t>
      </w:r>
    </w:p>
    <w:p w14:paraId="6CF12547" w14:textId="77777777" w:rsidR="009E34B6" w:rsidRDefault="009E34B6" w:rsidP="009E34B6">
      <w:pPr>
        <w:pStyle w:val="NormalWeb"/>
      </w:pPr>
      <w:r>
        <w:t>P1 P2 P1</w:t>
      </w:r>
    </w:p>
    <w:p w14:paraId="7A300375" w14:textId="77777777" w:rsidR="009E34B6" w:rsidRDefault="009E34B6" w:rsidP="009E34B6">
      <w:pPr>
        <w:pStyle w:val="NormalWeb"/>
      </w:pPr>
      <w:r>
        <w:t>P1 completes before P2.</w:t>
      </w:r>
    </w:p>
    <w:p w14:paraId="1F01AAA6" w14:textId="77777777" w:rsidR="009E34B6" w:rsidRDefault="009E34B6" w:rsidP="009E34B6">
      <w:pPr>
        <w:pStyle w:val="NormalWeb"/>
      </w:pPr>
      <w:r>
        <w:rPr>
          <w:rStyle w:val="Strong"/>
          <w:rFonts w:eastAsiaTheme="majorEastAsia"/>
        </w:rPr>
        <w:lastRenderedPageBreak/>
        <w:t>Answer:</w:t>
      </w:r>
      <w:r>
        <w:t xml:space="preserve"> </w:t>
      </w:r>
      <w:r>
        <w:rPr>
          <w:rStyle w:val="Strong"/>
          <w:rFonts w:eastAsiaTheme="majorEastAsia"/>
        </w:rPr>
        <w:t>A</w:t>
      </w:r>
    </w:p>
    <w:p w14:paraId="1DFC619F" w14:textId="77777777" w:rsidR="009E34B6" w:rsidRDefault="00AC188E" w:rsidP="009E34B6">
      <w:r>
        <w:pict w14:anchorId="1EF9808F">
          <v:rect id="_x0000_i1058" style="width:0;height:1.5pt" o:hralign="center" o:hrstd="t" o:hr="t" fillcolor="#a0a0a0" stroked="f"/>
        </w:pict>
      </w:r>
    </w:p>
    <w:p w14:paraId="7639D6E4" w14:textId="77777777" w:rsidR="009E34B6" w:rsidRDefault="009E34B6" w:rsidP="009E34B6">
      <w:pPr>
        <w:pStyle w:val="Heading2"/>
      </w:pPr>
      <w:r>
        <w:t>Q33.</w:t>
      </w:r>
    </w:p>
    <w:p w14:paraId="23F5E9A2" w14:textId="77777777" w:rsidR="009E34B6" w:rsidRDefault="009E34B6" w:rsidP="009E34B6">
      <w:pPr>
        <w:pStyle w:val="NormalWeb"/>
      </w:pPr>
      <w:r>
        <w:t xml:space="preserve">A scheduling algorithm that </w:t>
      </w:r>
      <w:proofErr w:type="spellStart"/>
      <w:r>
        <w:t>preempts</w:t>
      </w:r>
      <w:proofErr w:type="spellEnd"/>
      <w:r>
        <w:t xml:space="preserve"> a running process whenever a higher priority process arrives is</w:t>
      </w:r>
    </w:p>
    <w:p w14:paraId="2C10A89F" w14:textId="77777777" w:rsidR="009E34B6" w:rsidRDefault="009E34B6" w:rsidP="009E34B6">
      <w:pPr>
        <w:pStyle w:val="NormalWeb"/>
      </w:pPr>
      <w:r>
        <w:t>A. Non-</w:t>
      </w:r>
      <w:proofErr w:type="spellStart"/>
      <w:r>
        <w:t>preemptive</w:t>
      </w:r>
      <w:proofErr w:type="spellEnd"/>
      <w:r>
        <w:t xml:space="preserve"> Priority</w:t>
      </w:r>
    </w:p>
    <w:p w14:paraId="16219B27" w14:textId="77777777" w:rsidR="009E34B6" w:rsidRDefault="009E34B6" w:rsidP="009E34B6">
      <w:pPr>
        <w:pStyle w:val="NormalWeb"/>
      </w:pPr>
      <w:r>
        <w:t>B. FCFS</w:t>
      </w:r>
    </w:p>
    <w:p w14:paraId="2249F445" w14:textId="77777777" w:rsidR="009E34B6" w:rsidRDefault="009E34B6" w:rsidP="009E34B6">
      <w:pPr>
        <w:pStyle w:val="NormalWeb"/>
      </w:pPr>
      <w:r>
        <w:t xml:space="preserve">C. </w:t>
      </w:r>
      <w:proofErr w:type="spellStart"/>
      <w:r>
        <w:t>Preemptive</w:t>
      </w:r>
      <w:proofErr w:type="spellEnd"/>
      <w:r>
        <w:t xml:space="preserve"> Priority</w:t>
      </w:r>
    </w:p>
    <w:p w14:paraId="0A2CD163" w14:textId="77777777" w:rsidR="009E34B6" w:rsidRDefault="009E34B6" w:rsidP="009E34B6">
      <w:pPr>
        <w:pStyle w:val="NormalWeb"/>
      </w:pPr>
      <w:r>
        <w:t>D. FIFO</w:t>
      </w:r>
    </w:p>
    <w:p w14:paraId="74698007" w14:textId="77777777" w:rsidR="009E34B6" w:rsidRDefault="009E34B6" w:rsidP="009E34B6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C</w:t>
      </w:r>
    </w:p>
    <w:p w14:paraId="0E618E2C" w14:textId="77777777" w:rsidR="009E34B6" w:rsidRDefault="00AC188E" w:rsidP="009E34B6">
      <w:r>
        <w:pict w14:anchorId="64C59E0D">
          <v:rect id="_x0000_i1059" style="width:0;height:1.5pt" o:hralign="center" o:hrstd="t" o:hr="t" fillcolor="#a0a0a0" stroked="f"/>
        </w:pict>
      </w:r>
    </w:p>
    <w:p w14:paraId="4F97EAC0" w14:textId="77777777" w:rsidR="009E34B6" w:rsidRDefault="009E34B6" w:rsidP="009E34B6">
      <w:pPr>
        <w:pStyle w:val="Heading2"/>
      </w:pPr>
      <w:r>
        <w:t>Q34.</w:t>
      </w:r>
    </w:p>
    <w:p w14:paraId="1215AD81" w14:textId="77777777" w:rsidR="009E34B6" w:rsidRDefault="009E34B6" w:rsidP="009E34B6">
      <w:pPr>
        <w:pStyle w:val="NormalWeb"/>
      </w:pPr>
      <w:r>
        <w:t>CPU utilization improves when</w:t>
      </w:r>
    </w:p>
    <w:p w14:paraId="64ADFAF6" w14:textId="77777777" w:rsidR="009E34B6" w:rsidRDefault="009E34B6" w:rsidP="009E34B6">
      <w:pPr>
        <w:pStyle w:val="NormalWeb"/>
      </w:pPr>
      <w:r>
        <w:t>A. CPU waits for I/O</w:t>
      </w:r>
    </w:p>
    <w:p w14:paraId="0181AC0D" w14:textId="77777777" w:rsidR="009E34B6" w:rsidRDefault="009E34B6" w:rsidP="009E34B6">
      <w:pPr>
        <w:pStyle w:val="NormalWeb"/>
      </w:pPr>
      <w:r>
        <w:t>B. Multiprogramming is used</w:t>
      </w:r>
    </w:p>
    <w:p w14:paraId="66B22BCA" w14:textId="77777777" w:rsidR="009E34B6" w:rsidRDefault="009E34B6" w:rsidP="009E34B6">
      <w:pPr>
        <w:pStyle w:val="NormalWeb"/>
      </w:pPr>
      <w:r>
        <w:t>C. Only one process exists</w:t>
      </w:r>
    </w:p>
    <w:p w14:paraId="5C46BFA5" w14:textId="77777777" w:rsidR="009E34B6" w:rsidRDefault="009E34B6" w:rsidP="009E34B6">
      <w:pPr>
        <w:pStyle w:val="NormalWeb"/>
      </w:pPr>
      <w:r>
        <w:t>D. Context switching is disabled</w:t>
      </w:r>
    </w:p>
    <w:p w14:paraId="21330B63" w14:textId="77777777" w:rsidR="009E34B6" w:rsidRDefault="009E34B6" w:rsidP="009E34B6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B</w:t>
      </w:r>
    </w:p>
    <w:p w14:paraId="3E48A4C4" w14:textId="77777777" w:rsidR="009E34B6" w:rsidRDefault="00AC188E" w:rsidP="009E34B6">
      <w:r>
        <w:pict w14:anchorId="0C4D4A18">
          <v:rect id="_x0000_i1060" style="width:0;height:1.5pt" o:hralign="center" o:hrstd="t" o:hr="t" fillcolor="#a0a0a0" stroked="f"/>
        </w:pict>
      </w:r>
    </w:p>
    <w:p w14:paraId="03E5B7D7" w14:textId="77777777" w:rsidR="009E34B6" w:rsidRDefault="009E34B6" w:rsidP="009E34B6">
      <w:pPr>
        <w:pStyle w:val="Heading2"/>
      </w:pPr>
      <w:r>
        <w:t>Q35.</w:t>
      </w:r>
    </w:p>
    <w:p w14:paraId="1ECA7545" w14:textId="77777777" w:rsidR="009E34B6" w:rsidRDefault="009E34B6" w:rsidP="009E34B6">
      <w:pPr>
        <w:pStyle w:val="NormalWeb"/>
      </w:pPr>
      <w:r>
        <w:t>Response Time is</w:t>
      </w:r>
    </w:p>
    <w:p w14:paraId="58019A74" w14:textId="77777777" w:rsidR="009E34B6" w:rsidRDefault="009E34B6" w:rsidP="009E34B6">
      <w:pPr>
        <w:pStyle w:val="NormalWeb"/>
      </w:pPr>
      <w:r>
        <w:t>A. Completion − Arrival</w:t>
      </w:r>
    </w:p>
    <w:p w14:paraId="508F2B6E" w14:textId="77777777" w:rsidR="009E34B6" w:rsidRDefault="009E34B6" w:rsidP="009E34B6">
      <w:pPr>
        <w:pStyle w:val="NormalWeb"/>
      </w:pPr>
      <w:r>
        <w:t>B. First CPU Allocation − Arrival</w:t>
      </w:r>
    </w:p>
    <w:p w14:paraId="1F820C41" w14:textId="77777777" w:rsidR="009E34B6" w:rsidRDefault="009E34B6" w:rsidP="009E34B6">
      <w:pPr>
        <w:pStyle w:val="NormalWeb"/>
      </w:pPr>
      <w:r>
        <w:t>C. Burst − Waiting</w:t>
      </w:r>
    </w:p>
    <w:p w14:paraId="5B1CE5AA" w14:textId="77777777" w:rsidR="009E34B6" w:rsidRDefault="009E34B6" w:rsidP="009E34B6">
      <w:pPr>
        <w:pStyle w:val="NormalWeb"/>
      </w:pPr>
      <w:r>
        <w:t>D. Completion − Burst</w:t>
      </w:r>
    </w:p>
    <w:p w14:paraId="7EA3929B" w14:textId="77777777" w:rsidR="009E34B6" w:rsidRDefault="009E34B6" w:rsidP="009E34B6">
      <w:pPr>
        <w:pStyle w:val="NormalWeb"/>
      </w:pPr>
      <w:r>
        <w:rPr>
          <w:rStyle w:val="Strong"/>
          <w:rFonts w:eastAsiaTheme="majorEastAsia"/>
        </w:rPr>
        <w:lastRenderedPageBreak/>
        <w:t>Answer:</w:t>
      </w:r>
      <w:r>
        <w:t xml:space="preserve"> </w:t>
      </w:r>
      <w:r>
        <w:rPr>
          <w:rStyle w:val="Strong"/>
          <w:rFonts w:eastAsiaTheme="majorEastAsia"/>
        </w:rPr>
        <w:t>B</w:t>
      </w:r>
    </w:p>
    <w:p w14:paraId="643C3B11" w14:textId="77777777" w:rsidR="009E34B6" w:rsidRDefault="00AC188E" w:rsidP="009E34B6">
      <w:r>
        <w:pict w14:anchorId="0C202761">
          <v:rect id="_x0000_i1061" style="width:0;height:1.5pt" o:hralign="center" o:hrstd="t" o:hr="t" fillcolor="#a0a0a0" stroked="f"/>
        </w:pict>
      </w:r>
    </w:p>
    <w:p w14:paraId="75B2F7A1" w14:textId="77777777" w:rsidR="009E34B6" w:rsidRDefault="009E34B6" w:rsidP="009E34B6">
      <w:pPr>
        <w:pStyle w:val="Heading1"/>
      </w:pPr>
      <w:r>
        <w:t>Process Creation</w:t>
      </w:r>
    </w:p>
    <w:p w14:paraId="6DD2D060" w14:textId="77777777" w:rsidR="009E34B6" w:rsidRDefault="009E34B6" w:rsidP="009E34B6">
      <w:pPr>
        <w:pStyle w:val="Heading2"/>
      </w:pPr>
      <w:r>
        <w:t>Q36.</w:t>
      </w:r>
    </w:p>
    <w:p w14:paraId="4B90DA80" w14:textId="77777777" w:rsidR="009E34B6" w:rsidRDefault="009E34B6" w:rsidP="009E34B6">
      <w:pPr>
        <w:pStyle w:val="NormalWeb"/>
      </w:pPr>
      <w:r>
        <w:t>Which Linux system call creates a new process?</w:t>
      </w:r>
    </w:p>
    <w:p w14:paraId="0F1B426F" w14:textId="77777777" w:rsidR="009E34B6" w:rsidRDefault="009E34B6" w:rsidP="009E34B6">
      <w:pPr>
        <w:pStyle w:val="NormalWeb"/>
      </w:pPr>
      <w:r>
        <w:t xml:space="preserve">A. </w:t>
      </w:r>
      <w:proofErr w:type="gramStart"/>
      <w:r>
        <w:t>exec(</w:t>
      </w:r>
      <w:proofErr w:type="gramEnd"/>
      <w:r>
        <w:t>)</w:t>
      </w:r>
    </w:p>
    <w:p w14:paraId="23D05F50" w14:textId="77777777" w:rsidR="009E34B6" w:rsidRDefault="009E34B6" w:rsidP="009E34B6">
      <w:pPr>
        <w:pStyle w:val="NormalWeb"/>
      </w:pPr>
      <w:r>
        <w:t xml:space="preserve">B. </w:t>
      </w:r>
      <w:proofErr w:type="gramStart"/>
      <w:r>
        <w:t>wait(</w:t>
      </w:r>
      <w:proofErr w:type="gramEnd"/>
      <w:r>
        <w:t>)</w:t>
      </w:r>
    </w:p>
    <w:p w14:paraId="0BE54261" w14:textId="77777777" w:rsidR="009E34B6" w:rsidRDefault="009E34B6" w:rsidP="009E34B6">
      <w:pPr>
        <w:pStyle w:val="NormalWeb"/>
      </w:pPr>
      <w:r>
        <w:t xml:space="preserve">C. </w:t>
      </w:r>
      <w:proofErr w:type="gramStart"/>
      <w:r>
        <w:t>fork(</w:t>
      </w:r>
      <w:proofErr w:type="gramEnd"/>
      <w:r>
        <w:t>)</w:t>
      </w:r>
    </w:p>
    <w:p w14:paraId="75302D32" w14:textId="77777777" w:rsidR="009E34B6" w:rsidRDefault="009E34B6" w:rsidP="009E34B6">
      <w:pPr>
        <w:pStyle w:val="NormalWeb"/>
      </w:pPr>
      <w:r>
        <w:t xml:space="preserve">D. </w:t>
      </w:r>
      <w:proofErr w:type="gramStart"/>
      <w:r>
        <w:t>kill(</w:t>
      </w:r>
      <w:proofErr w:type="gramEnd"/>
      <w:r>
        <w:t>)</w:t>
      </w:r>
    </w:p>
    <w:p w14:paraId="5442CC93" w14:textId="77777777" w:rsidR="009E34B6" w:rsidRDefault="009E34B6" w:rsidP="009E34B6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C</w:t>
      </w:r>
    </w:p>
    <w:p w14:paraId="21AF1585" w14:textId="77777777" w:rsidR="009E34B6" w:rsidRDefault="00AC188E" w:rsidP="009E34B6">
      <w:r>
        <w:pict w14:anchorId="4893719B">
          <v:rect id="_x0000_i1062" style="width:0;height:1.5pt" o:hralign="center" o:hrstd="t" o:hr="t" fillcolor="#a0a0a0" stroked="f"/>
        </w:pict>
      </w:r>
    </w:p>
    <w:p w14:paraId="54D95B4B" w14:textId="77777777" w:rsidR="009E34B6" w:rsidRDefault="009E34B6" w:rsidP="009E34B6">
      <w:pPr>
        <w:pStyle w:val="Heading2"/>
      </w:pPr>
      <w:r>
        <w:t>Q37.</w:t>
      </w:r>
    </w:p>
    <w:p w14:paraId="31902D21" w14:textId="77777777" w:rsidR="009E34B6" w:rsidRDefault="009E34B6" w:rsidP="009E34B6">
      <w:pPr>
        <w:pStyle w:val="NormalWeb"/>
      </w:pPr>
      <w:r>
        <w:t>Which system call replaces the current process image?</w:t>
      </w:r>
    </w:p>
    <w:p w14:paraId="03201F83" w14:textId="77777777" w:rsidR="009E34B6" w:rsidRDefault="009E34B6" w:rsidP="009E34B6">
      <w:pPr>
        <w:pStyle w:val="NormalWeb"/>
      </w:pPr>
      <w:r>
        <w:t xml:space="preserve">A. </w:t>
      </w:r>
      <w:proofErr w:type="gramStart"/>
      <w:r>
        <w:t>fork(</w:t>
      </w:r>
      <w:proofErr w:type="gramEnd"/>
      <w:r>
        <w:t>)</w:t>
      </w:r>
    </w:p>
    <w:p w14:paraId="026593E0" w14:textId="77777777" w:rsidR="009E34B6" w:rsidRDefault="009E34B6" w:rsidP="009E34B6">
      <w:pPr>
        <w:pStyle w:val="NormalWeb"/>
      </w:pPr>
      <w:r>
        <w:t xml:space="preserve">B. </w:t>
      </w:r>
      <w:proofErr w:type="gramStart"/>
      <w:r>
        <w:t>exec(</w:t>
      </w:r>
      <w:proofErr w:type="gramEnd"/>
      <w:r>
        <w:t>)</w:t>
      </w:r>
    </w:p>
    <w:p w14:paraId="0DE69D18" w14:textId="77777777" w:rsidR="009E34B6" w:rsidRDefault="009E34B6" w:rsidP="009E34B6">
      <w:pPr>
        <w:pStyle w:val="NormalWeb"/>
      </w:pPr>
      <w:r>
        <w:t xml:space="preserve">C. </w:t>
      </w:r>
      <w:proofErr w:type="gramStart"/>
      <w:r>
        <w:t>wait(</w:t>
      </w:r>
      <w:proofErr w:type="gramEnd"/>
      <w:r>
        <w:t>)</w:t>
      </w:r>
    </w:p>
    <w:p w14:paraId="63256C57" w14:textId="77777777" w:rsidR="009E34B6" w:rsidRDefault="009E34B6" w:rsidP="009E34B6">
      <w:pPr>
        <w:pStyle w:val="NormalWeb"/>
      </w:pPr>
      <w:r>
        <w:t xml:space="preserve">D. </w:t>
      </w:r>
      <w:proofErr w:type="gramStart"/>
      <w:r>
        <w:t>exit(</w:t>
      </w:r>
      <w:proofErr w:type="gramEnd"/>
      <w:r>
        <w:t>)</w:t>
      </w:r>
    </w:p>
    <w:p w14:paraId="2DBA3AE3" w14:textId="77777777" w:rsidR="009E34B6" w:rsidRDefault="009E34B6" w:rsidP="009E34B6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B</w:t>
      </w:r>
    </w:p>
    <w:p w14:paraId="5C71F2B3" w14:textId="77777777" w:rsidR="009E34B6" w:rsidRDefault="009E34B6" w:rsidP="009E34B6">
      <w:pPr>
        <w:pStyle w:val="NormalWeb"/>
      </w:pPr>
      <w:r>
        <w:rPr>
          <w:rStyle w:val="Strong"/>
          <w:rFonts w:eastAsiaTheme="majorEastAsia"/>
        </w:rPr>
        <w:t>Explanation:</w:t>
      </w:r>
      <w:r>
        <w:br/>
      </w:r>
      <w:proofErr w:type="gramStart"/>
      <w:r>
        <w:rPr>
          <w:rStyle w:val="HTMLCode"/>
          <w:rFonts w:eastAsiaTheme="majorEastAsia"/>
        </w:rPr>
        <w:t>exec(</w:t>
      </w:r>
      <w:proofErr w:type="gramEnd"/>
      <w:r>
        <w:rPr>
          <w:rStyle w:val="HTMLCode"/>
          <w:rFonts w:eastAsiaTheme="majorEastAsia"/>
        </w:rPr>
        <w:t>)</w:t>
      </w:r>
      <w:r>
        <w:t xml:space="preserve"> loads a new program into the current process.</w:t>
      </w:r>
    </w:p>
    <w:p w14:paraId="1A78ADDF" w14:textId="77777777" w:rsidR="009E34B6" w:rsidRDefault="00AC188E" w:rsidP="009E34B6">
      <w:r>
        <w:pict w14:anchorId="5B7A1814">
          <v:rect id="_x0000_i1063" style="width:0;height:1.5pt" o:hralign="center" o:hrstd="t" o:hr="t" fillcolor="#a0a0a0" stroked="f"/>
        </w:pict>
      </w:r>
    </w:p>
    <w:p w14:paraId="22B30C9F" w14:textId="77777777" w:rsidR="009E34B6" w:rsidRDefault="009E34B6" w:rsidP="009E34B6">
      <w:pPr>
        <w:pStyle w:val="Heading2"/>
      </w:pPr>
      <w:r>
        <w:t>Q38.</w:t>
      </w:r>
    </w:p>
    <w:p w14:paraId="49F7E39D" w14:textId="77777777" w:rsidR="009E34B6" w:rsidRDefault="009E34B6" w:rsidP="009E34B6">
      <w:pPr>
        <w:pStyle w:val="NormalWeb"/>
      </w:pPr>
      <w:r>
        <w:t>Which function terminates the calling process?</w:t>
      </w:r>
    </w:p>
    <w:p w14:paraId="45E3CC2F" w14:textId="77777777" w:rsidR="009E34B6" w:rsidRDefault="009E34B6" w:rsidP="009E34B6">
      <w:pPr>
        <w:pStyle w:val="NormalWeb"/>
      </w:pPr>
      <w:r>
        <w:t xml:space="preserve">A. </w:t>
      </w:r>
      <w:proofErr w:type="gramStart"/>
      <w:r>
        <w:t>wait(</w:t>
      </w:r>
      <w:proofErr w:type="gramEnd"/>
      <w:r>
        <w:t>)</w:t>
      </w:r>
    </w:p>
    <w:p w14:paraId="4F1D1239" w14:textId="77777777" w:rsidR="009E34B6" w:rsidRDefault="009E34B6" w:rsidP="009E34B6">
      <w:pPr>
        <w:pStyle w:val="NormalWeb"/>
      </w:pPr>
      <w:r>
        <w:lastRenderedPageBreak/>
        <w:t xml:space="preserve">B. </w:t>
      </w:r>
      <w:proofErr w:type="gramStart"/>
      <w:r>
        <w:t>exit(</w:t>
      </w:r>
      <w:proofErr w:type="gramEnd"/>
      <w:r>
        <w:t>)</w:t>
      </w:r>
    </w:p>
    <w:p w14:paraId="2950E4CF" w14:textId="77777777" w:rsidR="009E34B6" w:rsidRDefault="009E34B6" w:rsidP="009E34B6">
      <w:pPr>
        <w:pStyle w:val="NormalWeb"/>
      </w:pPr>
      <w:r>
        <w:t xml:space="preserve">C. </w:t>
      </w:r>
      <w:proofErr w:type="gramStart"/>
      <w:r>
        <w:t>exec(</w:t>
      </w:r>
      <w:proofErr w:type="gramEnd"/>
      <w:r>
        <w:t>)</w:t>
      </w:r>
    </w:p>
    <w:p w14:paraId="1F669359" w14:textId="77777777" w:rsidR="009E34B6" w:rsidRDefault="009E34B6" w:rsidP="009E34B6">
      <w:pPr>
        <w:pStyle w:val="NormalWeb"/>
      </w:pPr>
      <w:r>
        <w:t xml:space="preserve">D. </w:t>
      </w:r>
      <w:proofErr w:type="gramStart"/>
      <w:r>
        <w:t>fork(</w:t>
      </w:r>
      <w:proofErr w:type="gramEnd"/>
      <w:r>
        <w:t>)</w:t>
      </w:r>
    </w:p>
    <w:p w14:paraId="3D2F6F03" w14:textId="77777777" w:rsidR="009E34B6" w:rsidRDefault="009E34B6" w:rsidP="009E34B6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B</w:t>
      </w:r>
    </w:p>
    <w:p w14:paraId="5FC289F9" w14:textId="77777777" w:rsidR="009E34B6" w:rsidRDefault="00AC188E" w:rsidP="009E34B6">
      <w:r>
        <w:pict w14:anchorId="75FAB01F">
          <v:rect id="_x0000_i1064" style="width:0;height:1.5pt" o:hralign="center" o:hrstd="t" o:hr="t" fillcolor="#a0a0a0" stroked="f"/>
        </w:pict>
      </w:r>
    </w:p>
    <w:p w14:paraId="45340506" w14:textId="77777777" w:rsidR="009E34B6" w:rsidRDefault="009E34B6" w:rsidP="009E34B6">
      <w:pPr>
        <w:pStyle w:val="Heading2"/>
      </w:pPr>
      <w:r>
        <w:t>Q39.</w:t>
      </w:r>
    </w:p>
    <w:p w14:paraId="77B1A2C6" w14:textId="77777777" w:rsidR="009E34B6" w:rsidRDefault="009E34B6" w:rsidP="009E34B6">
      <w:pPr>
        <w:pStyle w:val="NormalWeb"/>
      </w:pPr>
      <w:r>
        <w:t xml:space="preserve">Which process executes after a successful </w:t>
      </w:r>
      <w:proofErr w:type="gramStart"/>
      <w:r>
        <w:rPr>
          <w:rStyle w:val="HTMLCode"/>
          <w:rFonts w:eastAsiaTheme="majorEastAsia"/>
        </w:rPr>
        <w:t>exec(</w:t>
      </w:r>
      <w:proofErr w:type="gramEnd"/>
      <w:r>
        <w:rPr>
          <w:rStyle w:val="HTMLCode"/>
          <w:rFonts w:eastAsiaTheme="majorEastAsia"/>
        </w:rPr>
        <w:t>)</w:t>
      </w:r>
      <w:r>
        <w:t>?</w:t>
      </w:r>
    </w:p>
    <w:p w14:paraId="74BE7FD6" w14:textId="77777777" w:rsidR="009E34B6" w:rsidRDefault="009E34B6" w:rsidP="009E34B6">
      <w:pPr>
        <w:pStyle w:val="NormalWeb"/>
      </w:pPr>
      <w:r>
        <w:t>A. Parent process</w:t>
      </w:r>
    </w:p>
    <w:p w14:paraId="4B3B22F6" w14:textId="77777777" w:rsidR="009E34B6" w:rsidRDefault="009E34B6" w:rsidP="009E34B6">
      <w:pPr>
        <w:pStyle w:val="NormalWeb"/>
      </w:pPr>
      <w:r>
        <w:t>B. Child process</w:t>
      </w:r>
    </w:p>
    <w:p w14:paraId="36B918B3" w14:textId="77777777" w:rsidR="009E34B6" w:rsidRDefault="009E34B6" w:rsidP="009E34B6">
      <w:pPr>
        <w:pStyle w:val="NormalWeb"/>
      </w:pPr>
      <w:r>
        <w:t>C. Newly loaded program</w:t>
      </w:r>
    </w:p>
    <w:p w14:paraId="75F562FD" w14:textId="77777777" w:rsidR="009E34B6" w:rsidRDefault="009E34B6" w:rsidP="009E34B6">
      <w:pPr>
        <w:pStyle w:val="NormalWeb"/>
      </w:pPr>
      <w:r>
        <w:t>D. Kernel process</w:t>
      </w:r>
    </w:p>
    <w:p w14:paraId="61E38D8D" w14:textId="77777777" w:rsidR="009E34B6" w:rsidRDefault="009E34B6" w:rsidP="009E34B6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C</w:t>
      </w:r>
    </w:p>
    <w:p w14:paraId="71BA4DFC" w14:textId="77777777" w:rsidR="009E34B6" w:rsidRDefault="00AC188E" w:rsidP="009E34B6">
      <w:r>
        <w:pict w14:anchorId="2D4394F1">
          <v:rect id="_x0000_i1065" style="width:0;height:1.5pt" o:hralign="center" o:hrstd="t" o:hr="t" fillcolor="#a0a0a0" stroked="f"/>
        </w:pict>
      </w:r>
    </w:p>
    <w:p w14:paraId="134EAEBE" w14:textId="77777777" w:rsidR="009E34B6" w:rsidRDefault="009E34B6" w:rsidP="009E34B6">
      <w:pPr>
        <w:pStyle w:val="Heading2"/>
      </w:pPr>
      <w:r>
        <w:t>Q40.</w:t>
      </w:r>
    </w:p>
    <w:p w14:paraId="4C925B9B" w14:textId="77777777" w:rsidR="009E34B6" w:rsidRDefault="009E34B6" w:rsidP="009E34B6">
      <w:pPr>
        <w:pStyle w:val="NormalWeb"/>
      </w:pPr>
      <w:r>
        <w:t xml:space="preserve">After successful execution of </w:t>
      </w:r>
      <w:proofErr w:type="gramStart"/>
      <w:r>
        <w:rPr>
          <w:rStyle w:val="HTMLCode"/>
          <w:rFonts w:eastAsiaTheme="majorEastAsia"/>
        </w:rPr>
        <w:t>exec(</w:t>
      </w:r>
      <w:proofErr w:type="gramEnd"/>
      <w:r>
        <w:rPr>
          <w:rStyle w:val="HTMLCode"/>
          <w:rFonts w:eastAsiaTheme="majorEastAsia"/>
        </w:rPr>
        <w:t>)</w:t>
      </w:r>
    </w:p>
    <w:p w14:paraId="25D12612" w14:textId="77777777" w:rsidR="009E34B6" w:rsidRDefault="009E34B6" w:rsidP="009E34B6">
      <w:pPr>
        <w:pStyle w:val="NormalWeb"/>
      </w:pPr>
      <w:r>
        <w:t>A. Next statement executes</w:t>
      </w:r>
    </w:p>
    <w:p w14:paraId="63AE556E" w14:textId="77777777" w:rsidR="009E34B6" w:rsidRDefault="009E34B6" w:rsidP="009E34B6">
      <w:pPr>
        <w:pStyle w:val="NormalWeb"/>
      </w:pPr>
      <w:r>
        <w:t>B. Previous program continues</w:t>
      </w:r>
    </w:p>
    <w:p w14:paraId="32105572" w14:textId="77777777" w:rsidR="009E34B6" w:rsidRDefault="009E34B6" w:rsidP="009E34B6">
      <w:pPr>
        <w:pStyle w:val="NormalWeb"/>
      </w:pPr>
      <w:r>
        <w:t>C. Current program is replaced</w:t>
      </w:r>
    </w:p>
    <w:p w14:paraId="37AAD340" w14:textId="77777777" w:rsidR="009E34B6" w:rsidRDefault="009E34B6" w:rsidP="009E34B6">
      <w:pPr>
        <w:pStyle w:val="NormalWeb"/>
      </w:pPr>
      <w:r>
        <w:t>D. Process becomes zombie</w:t>
      </w:r>
    </w:p>
    <w:p w14:paraId="2F771A1D" w14:textId="77777777" w:rsidR="009E34B6" w:rsidRDefault="009E34B6" w:rsidP="009E34B6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C</w:t>
      </w:r>
    </w:p>
    <w:p w14:paraId="0731988A" w14:textId="77777777" w:rsidR="009E34B6" w:rsidRDefault="00AC188E" w:rsidP="009E34B6">
      <w:r>
        <w:pict w14:anchorId="14B5A8D0">
          <v:rect id="_x0000_i1066" style="width:0;height:1.5pt" o:hralign="center" o:hrstd="t" o:hr="t" fillcolor="#a0a0a0" stroked="f"/>
        </w:pict>
      </w:r>
    </w:p>
    <w:p w14:paraId="14B59CFC" w14:textId="77777777" w:rsidR="009E34B6" w:rsidRDefault="009E34B6" w:rsidP="009E34B6">
      <w:pPr>
        <w:pStyle w:val="Heading1"/>
      </w:pPr>
      <w:r>
        <w:t>Programming Questions</w:t>
      </w:r>
    </w:p>
    <w:p w14:paraId="16542187" w14:textId="77777777" w:rsidR="009E34B6" w:rsidRDefault="009E34B6" w:rsidP="009E34B6">
      <w:pPr>
        <w:pStyle w:val="Heading2"/>
      </w:pPr>
      <w:r>
        <w:t>Q41.</w:t>
      </w:r>
    </w:p>
    <w:p w14:paraId="3496F170" w14:textId="77777777" w:rsidR="009E34B6" w:rsidRDefault="009E34B6" w:rsidP="009E34B6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pid_t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</w:rPr>
        <w:t>pid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m"/>
        </w:rPr>
        <w:t>fork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1DB934C6" w14:textId="77777777" w:rsidR="009E34B6" w:rsidRDefault="009E34B6" w:rsidP="009E34B6">
      <w:pPr>
        <w:pStyle w:val="HTMLPreformatted"/>
        <w:rPr>
          <w:rStyle w:val="HTMLCode"/>
          <w:rFonts w:eastAsiaTheme="majorEastAsia"/>
        </w:rPr>
      </w:pPr>
    </w:p>
    <w:p w14:paraId="652A56A9" w14:textId="77777777" w:rsidR="009E34B6" w:rsidRDefault="009E34B6" w:rsidP="009E34B6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g"/>
          <w:rFonts w:eastAsiaTheme="majorEastAsia"/>
        </w:rPr>
        <w:lastRenderedPageBreak/>
        <w:t>if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m"/>
        </w:rPr>
        <w:t>pid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==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0</w:t>
      </w:r>
      <w:r>
        <w:rPr>
          <w:rStyle w:val="HTMLCode"/>
          <w:rFonts w:eastAsiaTheme="majorEastAsia"/>
        </w:rPr>
        <w:t>)</w:t>
      </w:r>
    </w:p>
    <w:p w14:paraId="244B7D38" w14:textId="77777777" w:rsidR="009E34B6" w:rsidRDefault="009E34B6" w:rsidP="009E34B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m"/>
        </w:rPr>
        <w:t>printf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  <w:rFonts w:eastAsiaTheme="majorEastAsia"/>
        </w:rPr>
        <w:t>"Child"</w:t>
      </w:r>
      <w:r>
        <w:rPr>
          <w:rStyle w:val="HTMLCode"/>
          <w:rFonts w:eastAsiaTheme="majorEastAsia"/>
        </w:rPr>
        <w:t>);</w:t>
      </w:r>
    </w:p>
    <w:p w14:paraId="7F0F8F6D" w14:textId="77777777" w:rsidR="009E34B6" w:rsidRDefault="009E34B6" w:rsidP="009E34B6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t>else</w:t>
      </w:r>
    </w:p>
    <w:p w14:paraId="12FE50BF" w14:textId="77777777" w:rsidR="009E34B6" w:rsidRDefault="009E34B6" w:rsidP="009E34B6">
      <w:pPr>
        <w:pStyle w:val="HTMLPreformatted"/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m"/>
        </w:rPr>
        <w:t>printf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  <w:rFonts w:eastAsiaTheme="majorEastAsia"/>
        </w:rPr>
        <w:t>"Parent"</w:t>
      </w:r>
      <w:r>
        <w:rPr>
          <w:rStyle w:val="HTMLCode"/>
          <w:rFonts w:eastAsiaTheme="majorEastAsia"/>
        </w:rPr>
        <w:t>);</w:t>
      </w:r>
    </w:p>
    <w:p w14:paraId="416C6483" w14:textId="77777777" w:rsidR="009E34B6" w:rsidRDefault="009E34B6" w:rsidP="009E34B6">
      <w:pPr>
        <w:pStyle w:val="NormalWeb"/>
      </w:pPr>
      <w:r>
        <w:t>Output is</w:t>
      </w:r>
    </w:p>
    <w:p w14:paraId="7658C71C" w14:textId="77777777" w:rsidR="009E34B6" w:rsidRDefault="009E34B6" w:rsidP="009E34B6">
      <w:pPr>
        <w:pStyle w:val="NormalWeb"/>
      </w:pPr>
      <w:r>
        <w:t>A. Child only</w:t>
      </w:r>
    </w:p>
    <w:p w14:paraId="46DB6EFD" w14:textId="77777777" w:rsidR="009E34B6" w:rsidRDefault="009E34B6" w:rsidP="009E34B6">
      <w:pPr>
        <w:pStyle w:val="NormalWeb"/>
      </w:pPr>
      <w:r>
        <w:t>B. Parent only</w:t>
      </w:r>
    </w:p>
    <w:p w14:paraId="6B3DB673" w14:textId="77777777" w:rsidR="009E34B6" w:rsidRDefault="009E34B6" w:rsidP="009E34B6">
      <w:pPr>
        <w:pStyle w:val="NormalWeb"/>
      </w:pPr>
      <w:r>
        <w:t>C. Parent and Child</w:t>
      </w:r>
    </w:p>
    <w:p w14:paraId="398D521D" w14:textId="77777777" w:rsidR="009E34B6" w:rsidRDefault="009E34B6" w:rsidP="009E34B6">
      <w:pPr>
        <w:pStyle w:val="NormalWeb"/>
      </w:pPr>
      <w:r>
        <w:t>D. Compilation Error</w:t>
      </w:r>
    </w:p>
    <w:p w14:paraId="7D93F195" w14:textId="77777777" w:rsidR="009E34B6" w:rsidRDefault="009E34B6" w:rsidP="009E34B6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C</w:t>
      </w:r>
    </w:p>
    <w:p w14:paraId="2FA7D32C" w14:textId="77777777" w:rsidR="009E34B6" w:rsidRDefault="00AC188E" w:rsidP="009E34B6">
      <w:r>
        <w:pict w14:anchorId="1819DD13">
          <v:rect id="_x0000_i1067" style="width:0;height:1.5pt" o:hralign="center" o:hrstd="t" o:hr="t" fillcolor="#a0a0a0" stroked="f"/>
        </w:pict>
      </w:r>
    </w:p>
    <w:p w14:paraId="545D0424" w14:textId="77777777" w:rsidR="009E34B6" w:rsidRDefault="009E34B6" w:rsidP="009E34B6">
      <w:pPr>
        <w:pStyle w:val="Heading2"/>
      </w:pPr>
      <w:r>
        <w:t>Q42.</w:t>
      </w:r>
    </w:p>
    <w:p w14:paraId="0F74CC05" w14:textId="77777777" w:rsidR="009E34B6" w:rsidRDefault="009E34B6" w:rsidP="009E34B6">
      <w:pPr>
        <w:pStyle w:val="NormalWeb"/>
      </w:pPr>
      <w:r>
        <w:t xml:space="preserve">What is returned by </w:t>
      </w:r>
      <w:proofErr w:type="gramStart"/>
      <w:r>
        <w:rPr>
          <w:rStyle w:val="HTMLCode"/>
          <w:rFonts w:eastAsiaTheme="majorEastAsia"/>
        </w:rPr>
        <w:t>fork(</w:t>
      </w:r>
      <w:proofErr w:type="gramEnd"/>
      <w:r>
        <w:rPr>
          <w:rStyle w:val="HTMLCode"/>
          <w:rFonts w:eastAsiaTheme="majorEastAsia"/>
        </w:rPr>
        <w:t>)</w:t>
      </w:r>
      <w:r>
        <w:t xml:space="preserve"> in the child process?</w:t>
      </w:r>
    </w:p>
    <w:p w14:paraId="0EC3A7B9" w14:textId="77777777" w:rsidR="009E34B6" w:rsidRDefault="009E34B6" w:rsidP="009E34B6">
      <w:pPr>
        <w:pStyle w:val="NormalWeb"/>
      </w:pPr>
      <w:r>
        <w:t>A. Parent PID</w:t>
      </w:r>
    </w:p>
    <w:p w14:paraId="030617C3" w14:textId="77777777" w:rsidR="009E34B6" w:rsidRDefault="009E34B6" w:rsidP="009E34B6">
      <w:pPr>
        <w:pStyle w:val="NormalWeb"/>
      </w:pPr>
      <w:r>
        <w:t>B. Child PID</w:t>
      </w:r>
    </w:p>
    <w:p w14:paraId="1BCA461F" w14:textId="77777777" w:rsidR="009E34B6" w:rsidRDefault="009E34B6" w:rsidP="009E34B6">
      <w:pPr>
        <w:pStyle w:val="NormalWeb"/>
      </w:pPr>
      <w:r>
        <w:t>C. 0</w:t>
      </w:r>
    </w:p>
    <w:p w14:paraId="39F0C22B" w14:textId="77777777" w:rsidR="009E34B6" w:rsidRDefault="009E34B6" w:rsidP="009E34B6">
      <w:pPr>
        <w:pStyle w:val="NormalWeb"/>
      </w:pPr>
      <w:r>
        <w:t>D. −1</w:t>
      </w:r>
    </w:p>
    <w:p w14:paraId="6455D139" w14:textId="77777777" w:rsidR="009E34B6" w:rsidRDefault="009E34B6" w:rsidP="009E34B6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C</w:t>
      </w:r>
    </w:p>
    <w:p w14:paraId="4B485D3C" w14:textId="77777777" w:rsidR="009E34B6" w:rsidRDefault="00AC188E" w:rsidP="009E34B6">
      <w:r>
        <w:pict w14:anchorId="3342ED82">
          <v:rect id="_x0000_i1068" style="width:0;height:1.5pt" o:hralign="center" o:hrstd="t" o:hr="t" fillcolor="#a0a0a0" stroked="f"/>
        </w:pict>
      </w:r>
    </w:p>
    <w:p w14:paraId="322DA55C" w14:textId="77777777" w:rsidR="009E34B6" w:rsidRDefault="009E34B6" w:rsidP="009E34B6">
      <w:pPr>
        <w:pStyle w:val="Heading2"/>
      </w:pPr>
      <w:r>
        <w:t>Q43.</w:t>
      </w:r>
    </w:p>
    <w:p w14:paraId="1C2D76BE" w14:textId="77777777" w:rsidR="009E34B6" w:rsidRDefault="009E34B6" w:rsidP="009E34B6">
      <w:pPr>
        <w:pStyle w:val="NormalWeb"/>
      </w:pPr>
      <w:r>
        <w:t xml:space="preserve">What does </w:t>
      </w:r>
      <w:proofErr w:type="gramStart"/>
      <w:r>
        <w:rPr>
          <w:rStyle w:val="HTMLCode"/>
          <w:rFonts w:eastAsiaTheme="majorEastAsia"/>
        </w:rPr>
        <w:t>fork(</w:t>
      </w:r>
      <w:proofErr w:type="gramEnd"/>
      <w:r>
        <w:rPr>
          <w:rStyle w:val="HTMLCode"/>
          <w:rFonts w:eastAsiaTheme="majorEastAsia"/>
        </w:rPr>
        <w:t>)</w:t>
      </w:r>
      <w:r>
        <w:t xml:space="preserve"> return if process creation fails?</w:t>
      </w:r>
    </w:p>
    <w:p w14:paraId="173112F8" w14:textId="77777777" w:rsidR="009E34B6" w:rsidRDefault="009E34B6" w:rsidP="009E34B6">
      <w:pPr>
        <w:pStyle w:val="NormalWeb"/>
      </w:pPr>
      <w:r>
        <w:t>A. 0</w:t>
      </w:r>
    </w:p>
    <w:p w14:paraId="50B1738F" w14:textId="77777777" w:rsidR="009E34B6" w:rsidRDefault="009E34B6" w:rsidP="009E34B6">
      <w:pPr>
        <w:pStyle w:val="NormalWeb"/>
      </w:pPr>
      <w:r>
        <w:t>B. 1</w:t>
      </w:r>
    </w:p>
    <w:p w14:paraId="42AB0905" w14:textId="77777777" w:rsidR="009E34B6" w:rsidRDefault="009E34B6" w:rsidP="009E34B6">
      <w:pPr>
        <w:pStyle w:val="NormalWeb"/>
      </w:pPr>
      <w:r>
        <w:t>C. −1</w:t>
      </w:r>
    </w:p>
    <w:p w14:paraId="3685D703" w14:textId="77777777" w:rsidR="009E34B6" w:rsidRDefault="009E34B6" w:rsidP="009E34B6">
      <w:pPr>
        <w:pStyle w:val="NormalWeb"/>
      </w:pPr>
      <w:r>
        <w:t>D. Parent PID</w:t>
      </w:r>
    </w:p>
    <w:p w14:paraId="479671E5" w14:textId="77777777" w:rsidR="009E34B6" w:rsidRDefault="009E34B6" w:rsidP="009E34B6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C</w:t>
      </w:r>
    </w:p>
    <w:p w14:paraId="719C35EE" w14:textId="77777777" w:rsidR="009E34B6" w:rsidRDefault="00AC188E" w:rsidP="009E34B6">
      <w:r>
        <w:lastRenderedPageBreak/>
        <w:pict w14:anchorId="299E5245">
          <v:rect id="_x0000_i1069" style="width:0;height:1.5pt" o:hralign="center" o:hrstd="t" o:hr="t" fillcolor="#a0a0a0" stroked="f"/>
        </w:pict>
      </w:r>
    </w:p>
    <w:p w14:paraId="10CDE034" w14:textId="77777777" w:rsidR="009E34B6" w:rsidRDefault="009E34B6" w:rsidP="009E34B6">
      <w:pPr>
        <w:pStyle w:val="Heading2"/>
      </w:pPr>
      <w:r>
        <w:t>Q44.</w:t>
      </w:r>
    </w:p>
    <w:p w14:paraId="451EDE5E" w14:textId="77777777" w:rsidR="009E34B6" w:rsidRDefault="009E34B6" w:rsidP="009E34B6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t>if</w:t>
      </w:r>
      <w:r>
        <w:rPr>
          <w:rStyle w:val="HTMLCode"/>
          <w:rFonts w:eastAsiaTheme="majorEastAsia"/>
        </w:rPr>
        <w:t>(</w:t>
      </w:r>
      <w:proofErr w:type="gramStart"/>
      <w:r>
        <w:rPr>
          <w:rStyle w:val="m"/>
        </w:rPr>
        <w:t>fork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rPr>
          <w:rStyle w:val="g"/>
          <w:rFonts w:eastAsiaTheme="majorEastAsia"/>
        </w:rPr>
        <w:t>==</w:t>
      </w:r>
      <w:r>
        <w:rPr>
          <w:rStyle w:val="j"/>
        </w:rPr>
        <w:t>0</w:t>
      </w:r>
      <w:r>
        <w:rPr>
          <w:rStyle w:val="HTMLCode"/>
          <w:rFonts w:eastAsiaTheme="majorEastAsia"/>
        </w:rPr>
        <w:t>)</w:t>
      </w:r>
    </w:p>
    <w:p w14:paraId="4C458DD2" w14:textId="77777777" w:rsidR="009E34B6" w:rsidRDefault="009E34B6" w:rsidP="009E34B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m"/>
        </w:rPr>
        <w:t>printf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  <w:rFonts w:eastAsiaTheme="majorEastAsia"/>
        </w:rPr>
        <w:t>"A"</w:t>
      </w:r>
      <w:r>
        <w:rPr>
          <w:rStyle w:val="HTMLCode"/>
          <w:rFonts w:eastAsiaTheme="majorEastAsia"/>
        </w:rPr>
        <w:t>);</w:t>
      </w:r>
    </w:p>
    <w:p w14:paraId="235E8AAE" w14:textId="77777777" w:rsidR="009E34B6" w:rsidRDefault="009E34B6" w:rsidP="009E34B6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t>else</w:t>
      </w:r>
    </w:p>
    <w:p w14:paraId="7CFB036F" w14:textId="77777777" w:rsidR="009E34B6" w:rsidRDefault="009E34B6" w:rsidP="009E34B6">
      <w:pPr>
        <w:pStyle w:val="HTMLPreformatted"/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m"/>
        </w:rPr>
        <w:t>printf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  <w:rFonts w:eastAsiaTheme="majorEastAsia"/>
        </w:rPr>
        <w:t>"B"</w:t>
      </w:r>
      <w:r>
        <w:rPr>
          <w:rStyle w:val="HTMLCode"/>
          <w:rFonts w:eastAsiaTheme="majorEastAsia"/>
        </w:rPr>
        <w:t>);</w:t>
      </w:r>
    </w:p>
    <w:p w14:paraId="44BFAB71" w14:textId="77777777" w:rsidR="009E34B6" w:rsidRDefault="009E34B6" w:rsidP="009E34B6">
      <w:pPr>
        <w:pStyle w:val="NormalWeb"/>
      </w:pPr>
      <w:r>
        <w:t>Possible output</w:t>
      </w:r>
    </w:p>
    <w:p w14:paraId="0820DA1B" w14:textId="77777777" w:rsidR="009E34B6" w:rsidRDefault="009E34B6" w:rsidP="009E34B6">
      <w:pPr>
        <w:pStyle w:val="NormalWeb"/>
      </w:pPr>
      <w:r>
        <w:t>A. AB only</w:t>
      </w:r>
    </w:p>
    <w:p w14:paraId="6F5BFF4B" w14:textId="77777777" w:rsidR="009E34B6" w:rsidRDefault="009E34B6" w:rsidP="009E34B6">
      <w:pPr>
        <w:pStyle w:val="NormalWeb"/>
      </w:pPr>
      <w:r>
        <w:t>B. BA only</w:t>
      </w:r>
    </w:p>
    <w:p w14:paraId="375DD702" w14:textId="77777777" w:rsidR="009E34B6" w:rsidRDefault="009E34B6" w:rsidP="009E34B6">
      <w:pPr>
        <w:pStyle w:val="NormalWeb"/>
      </w:pPr>
      <w:r>
        <w:t>C. Either AB or BA</w:t>
      </w:r>
    </w:p>
    <w:p w14:paraId="260E3DD2" w14:textId="77777777" w:rsidR="009E34B6" w:rsidRDefault="009E34B6" w:rsidP="009E34B6">
      <w:pPr>
        <w:pStyle w:val="NormalWeb"/>
      </w:pPr>
      <w:r>
        <w:t>D. AA</w:t>
      </w:r>
    </w:p>
    <w:p w14:paraId="0B666FD1" w14:textId="77777777" w:rsidR="009E34B6" w:rsidRDefault="009E34B6" w:rsidP="009E34B6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C</w:t>
      </w:r>
    </w:p>
    <w:p w14:paraId="73DC662F" w14:textId="77777777" w:rsidR="009E34B6" w:rsidRDefault="009E34B6" w:rsidP="009E34B6">
      <w:pPr>
        <w:pStyle w:val="NormalWeb"/>
      </w:pPr>
      <w:r>
        <w:rPr>
          <w:rStyle w:val="Strong"/>
          <w:rFonts w:eastAsiaTheme="majorEastAsia"/>
        </w:rPr>
        <w:t>Explanation:</w:t>
      </w:r>
      <w:r>
        <w:br/>
        <w:t>Scheduling order is not guaranteed.</w:t>
      </w:r>
    </w:p>
    <w:p w14:paraId="6949214B" w14:textId="77777777" w:rsidR="009E34B6" w:rsidRDefault="00AC188E" w:rsidP="009E34B6">
      <w:r>
        <w:pict w14:anchorId="39C6E3D4">
          <v:rect id="_x0000_i1070" style="width:0;height:1.5pt" o:hralign="center" o:hrstd="t" o:hr="t" fillcolor="#a0a0a0" stroked="f"/>
        </w:pict>
      </w:r>
    </w:p>
    <w:p w14:paraId="358F1CC7" w14:textId="77777777" w:rsidR="009E34B6" w:rsidRDefault="009E34B6" w:rsidP="009E34B6">
      <w:pPr>
        <w:pStyle w:val="Heading2"/>
      </w:pPr>
      <w:r>
        <w:t>Q45.</w:t>
      </w:r>
    </w:p>
    <w:p w14:paraId="4E4FD2A9" w14:textId="77777777" w:rsidR="009E34B6" w:rsidRDefault="009E34B6" w:rsidP="009E34B6">
      <w:pPr>
        <w:pStyle w:val="NormalWeb"/>
      </w:pPr>
      <w:r>
        <w:t xml:space="preserve">Which process executes first after </w:t>
      </w:r>
      <w:proofErr w:type="gramStart"/>
      <w:r>
        <w:rPr>
          <w:rStyle w:val="HTMLCode"/>
          <w:rFonts w:eastAsiaTheme="majorEastAsia"/>
        </w:rPr>
        <w:t>fork(</w:t>
      </w:r>
      <w:proofErr w:type="gramEnd"/>
      <w:r>
        <w:rPr>
          <w:rStyle w:val="HTMLCode"/>
          <w:rFonts w:eastAsiaTheme="majorEastAsia"/>
        </w:rPr>
        <w:t>)</w:t>
      </w:r>
      <w:r>
        <w:t>?</w:t>
      </w:r>
    </w:p>
    <w:p w14:paraId="67518B76" w14:textId="77777777" w:rsidR="009E34B6" w:rsidRDefault="009E34B6" w:rsidP="009E34B6">
      <w:pPr>
        <w:pStyle w:val="NormalWeb"/>
      </w:pPr>
      <w:r>
        <w:t>A. Parent always</w:t>
      </w:r>
    </w:p>
    <w:p w14:paraId="3E60278D" w14:textId="77777777" w:rsidR="009E34B6" w:rsidRDefault="009E34B6" w:rsidP="009E34B6">
      <w:pPr>
        <w:pStyle w:val="NormalWeb"/>
      </w:pPr>
      <w:r>
        <w:t>B. Child always</w:t>
      </w:r>
    </w:p>
    <w:p w14:paraId="09DA2577" w14:textId="77777777" w:rsidR="009E34B6" w:rsidRDefault="009E34B6" w:rsidP="009E34B6">
      <w:pPr>
        <w:pStyle w:val="NormalWeb"/>
      </w:pPr>
      <w:r>
        <w:t>C. Depends on scheduler</w:t>
      </w:r>
    </w:p>
    <w:p w14:paraId="10DC0686" w14:textId="77777777" w:rsidR="009E34B6" w:rsidRDefault="009E34B6" w:rsidP="009E34B6">
      <w:pPr>
        <w:pStyle w:val="NormalWeb"/>
      </w:pPr>
      <w:r>
        <w:t>D. Compiler decides</w:t>
      </w:r>
    </w:p>
    <w:p w14:paraId="63F2F04F" w14:textId="77777777" w:rsidR="009E34B6" w:rsidRDefault="009E34B6" w:rsidP="009E34B6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C</w:t>
      </w:r>
    </w:p>
    <w:p w14:paraId="79F9F84A" w14:textId="77777777" w:rsidR="009E34B6" w:rsidRDefault="00AC188E" w:rsidP="009E34B6">
      <w:r>
        <w:pict w14:anchorId="1E1F0FCA">
          <v:rect id="_x0000_i1071" style="width:0;height:1.5pt" o:hralign="center" o:hrstd="t" o:hr="t" fillcolor="#a0a0a0" stroked="f"/>
        </w:pict>
      </w:r>
    </w:p>
    <w:p w14:paraId="05B716D0" w14:textId="77777777" w:rsidR="009E34B6" w:rsidRDefault="009E34B6" w:rsidP="009E34B6">
      <w:pPr>
        <w:pStyle w:val="Heading1"/>
      </w:pPr>
      <w:r>
        <w:t>Zombie and Orphan Processes</w:t>
      </w:r>
    </w:p>
    <w:p w14:paraId="5BF2DAA4" w14:textId="77777777" w:rsidR="009E34B6" w:rsidRDefault="009E34B6" w:rsidP="009E34B6">
      <w:pPr>
        <w:pStyle w:val="Heading2"/>
      </w:pPr>
      <w:r>
        <w:t>Q46.</w:t>
      </w:r>
    </w:p>
    <w:p w14:paraId="0EBA9E72" w14:textId="77777777" w:rsidR="009E34B6" w:rsidRDefault="009E34B6" w:rsidP="009E34B6">
      <w:pPr>
        <w:pStyle w:val="NormalWeb"/>
      </w:pPr>
      <w:r>
        <w:t>A zombie process is</w:t>
      </w:r>
    </w:p>
    <w:p w14:paraId="285D3F3A" w14:textId="77777777" w:rsidR="009E34B6" w:rsidRDefault="009E34B6" w:rsidP="009E34B6">
      <w:pPr>
        <w:pStyle w:val="NormalWeb"/>
      </w:pPr>
      <w:r>
        <w:t>A. Running forever</w:t>
      </w:r>
    </w:p>
    <w:p w14:paraId="1C4F564F" w14:textId="77777777" w:rsidR="009E34B6" w:rsidRDefault="009E34B6" w:rsidP="009E34B6">
      <w:pPr>
        <w:pStyle w:val="NormalWeb"/>
      </w:pPr>
      <w:r>
        <w:lastRenderedPageBreak/>
        <w:t>B. Waiting for I/O</w:t>
      </w:r>
    </w:p>
    <w:p w14:paraId="2AAEDE0E" w14:textId="77777777" w:rsidR="009E34B6" w:rsidRDefault="009E34B6" w:rsidP="009E34B6">
      <w:pPr>
        <w:pStyle w:val="NormalWeb"/>
      </w:pPr>
      <w:r>
        <w:t>C. Terminated but entry still exists</w:t>
      </w:r>
    </w:p>
    <w:p w14:paraId="11899242" w14:textId="77777777" w:rsidR="009E34B6" w:rsidRDefault="009E34B6" w:rsidP="009E34B6">
      <w:pPr>
        <w:pStyle w:val="NormalWeb"/>
      </w:pPr>
      <w:r>
        <w:t>D. Parentless process</w:t>
      </w:r>
    </w:p>
    <w:p w14:paraId="65BCB947" w14:textId="77777777" w:rsidR="009E34B6" w:rsidRDefault="009E34B6" w:rsidP="009E34B6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C</w:t>
      </w:r>
    </w:p>
    <w:p w14:paraId="141CC7B1" w14:textId="77777777" w:rsidR="009E34B6" w:rsidRDefault="00AC188E" w:rsidP="009E34B6">
      <w:r>
        <w:pict w14:anchorId="28AD6EB5">
          <v:rect id="_x0000_i1072" style="width:0;height:1.5pt" o:hralign="center" o:hrstd="t" o:hr="t" fillcolor="#a0a0a0" stroked="f"/>
        </w:pict>
      </w:r>
    </w:p>
    <w:p w14:paraId="2F257E2F" w14:textId="77777777" w:rsidR="009E34B6" w:rsidRDefault="009E34B6" w:rsidP="009E34B6">
      <w:pPr>
        <w:pStyle w:val="Heading2"/>
      </w:pPr>
      <w:r>
        <w:t>Q47.</w:t>
      </w:r>
    </w:p>
    <w:p w14:paraId="4C66A358" w14:textId="77777777" w:rsidR="009E34B6" w:rsidRDefault="009E34B6" w:rsidP="009E34B6">
      <w:pPr>
        <w:pStyle w:val="NormalWeb"/>
      </w:pPr>
      <w:r>
        <w:t>An orphan process is</w:t>
      </w:r>
    </w:p>
    <w:p w14:paraId="189551BF" w14:textId="77777777" w:rsidR="009E34B6" w:rsidRDefault="009E34B6" w:rsidP="009E34B6">
      <w:pPr>
        <w:pStyle w:val="NormalWeb"/>
      </w:pPr>
      <w:r>
        <w:t>A. Child whose parent terminates</w:t>
      </w:r>
    </w:p>
    <w:p w14:paraId="336DB9A5" w14:textId="77777777" w:rsidR="009E34B6" w:rsidRDefault="009E34B6" w:rsidP="009E34B6">
      <w:pPr>
        <w:pStyle w:val="NormalWeb"/>
      </w:pPr>
      <w:r>
        <w:t>B. Child waiting for CPU</w:t>
      </w:r>
    </w:p>
    <w:p w14:paraId="1377BDB2" w14:textId="77777777" w:rsidR="009E34B6" w:rsidRDefault="009E34B6" w:rsidP="009E34B6">
      <w:pPr>
        <w:pStyle w:val="NormalWeb"/>
      </w:pPr>
      <w:r>
        <w:t>C. Parent process</w:t>
      </w:r>
    </w:p>
    <w:p w14:paraId="73B50577" w14:textId="77777777" w:rsidR="009E34B6" w:rsidRDefault="009E34B6" w:rsidP="009E34B6">
      <w:pPr>
        <w:pStyle w:val="NormalWeb"/>
      </w:pPr>
      <w:r>
        <w:t>D. Zombie process</w:t>
      </w:r>
    </w:p>
    <w:p w14:paraId="029FA217" w14:textId="77777777" w:rsidR="009E34B6" w:rsidRDefault="009E34B6" w:rsidP="009E34B6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A</w:t>
      </w:r>
    </w:p>
    <w:p w14:paraId="411A0992" w14:textId="77777777" w:rsidR="009E34B6" w:rsidRDefault="00AC188E" w:rsidP="009E34B6">
      <w:r>
        <w:pict w14:anchorId="207CE3AE">
          <v:rect id="_x0000_i1073" style="width:0;height:1.5pt" o:hralign="center" o:hrstd="t" o:hr="t" fillcolor="#a0a0a0" stroked="f"/>
        </w:pict>
      </w:r>
    </w:p>
    <w:p w14:paraId="1EEE0F3E" w14:textId="77777777" w:rsidR="009E34B6" w:rsidRDefault="009E34B6" w:rsidP="009E34B6">
      <w:pPr>
        <w:pStyle w:val="Heading2"/>
      </w:pPr>
      <w:r>
        <w:t>Q48.</w:t>
      </w:r>
    </w:p>
    <w:p w14:paraId="2DCB88E7" w14:textId="77777777" w:rsidR="009E34B6" w:rsidRDefault="009E34B6" w:rsidP="009E34B6">
      <w:pPr>
        <w:pStyle w:val="NormalWeb"/>
      </w:pPr>
      <w:r>
        <w:t>Zombie processes are removed after</w:t>
      </w:r>
    </w:p>
    <w:p w14:paraId="744FD56A" w14:textId="77777777" w:rsidR="009E34B6" w:rsidRDefault="009E34B6" w:rsidP="009E34B6">
      <w:pPr>
        <w:pStyle w:val="NormalWeb"/>
      </w:pPr>
      <w:r>
        <w:t xml:space="preserve">A. Parent executes </w:t>
      </w:r>
      <w:proofErr w:type="gramStart"/>
      <w:r>
        <w:rPr>
          <w:rStyle w:val="HTMLCode"/>
          <w:rFonts w:eastAsiaTheme="majorEastAsia"/>
        </w:rPr>
        <w:t>wait(</w:t>
      </w:r>
      <w:proofErr w:type="gramEnd"/>
      <w:r>
        <w:rPr>
          <w:rStyle w:val="HTMLCode"/>
          <w:rFonts w:eastAsiaTheme="majorEastAsia"/>
        </w:rPr>
        <w:t>)</w:t>
      </w:r>
    </w:p>
    <w:p w14:paraId="35BB38FF" w14:textId="77777777" w:rsidR="009E34B6" w:rsidRDefault="009E34B6" w:rsidP="009E34B6">
      <w:pPr>
        <w:pStyle w:val="NormalWeb"/>
      </w:pPr>
      <w:r>
        <w:t>B. Context switch</w:t>
      </w:r>
    </w:p>
    <w:p w14:paraId="6A866148" w14:textId="77777777" w:rsidR="009E34B6" w:rsidRDefault="009E34B6" w:rsidP="009E34B6">
      <w:pPr>
        <w:pStyle w:val="NormalWeb"/>
      </w:pPr>
      <w:r>
        <w:t>C. Scheduler runs</w:t>
      </w:r>
    </w:p>
    <w:p w14:paraId="404EEE68" w14:textId="77777777" w:rsidR="009E34B6" w:rsidRDefault="009E34B6" w:rsidP="009E34B6">
      <w:pPr>
        <w:pStyle w:val="NormalWeb"/>
      </w:pPr>
      <w:r>
        <w:t>D. CPU reset</w:t>
      </w:r>
    </w:p>
    <w:p w14:paraId="2F1CF129" w14:textId="77777777" w:rsidR="009E34B6" w:rsidRDefault="009E34B6" w:rsidP="009E34B6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A</w:t>
      </w:r>
    </w:p>
    <w:p w14:paraId="045C8285" w14:textId="77777777" w:rsidR="009E34B6" w:rsidRDefault="00AC188E" w:rsidP="009E34B6">
      <w:r>
        <w:pict w14:anchorId="72376073">
          <v:rect id="_x0000_i1074" style="width:0;height:1.5pt" o:hralign="center" o:hrstd="t" o:hr="t" fillcolor="#a0a0a0" stroked="f"/>
        </w:pict>
      </w:r>
    </w:p>
    <w:p w14:paraId="6C07ECE0" w14:textId="77777777" w:rsidR="009E34B6" w:rsidRDefault="009E34B6" w:rsidP="009E34B6">
      <w:pPr>
        <w:pStyle w:val="Heading1"/>
      </w:pPr>
      <w:r>
        <w:t>IPC</w:t>
      </w:r>
    </w:p>
    <w:p w14:paraId="07172EEF" w14:textId="77777777" w:rsidR="009E34B6" w:rsidRDefault="009E34B6" w:rsidP="009E34B6">
      <w:pPr>
        <w:pStyle w:val="Heading2"/>
      </w:pPr>
      <w:r>
        <w:t>Q49.</w:t>
      </w:r>
    </w:p>
    <w:p w14:paraId="1F704D7C" w14:textId="77777777" w:rsidR="009E34B6" w:rsidRDefault="009E34B6" w:rsidP="009E34B6">
      <w:pPr>
        <w:pStyle w:val="NormalWeb"/>
      </w:pPr>
      <w:r>
        <w:t>Which of the following is NOT an IPC mechanism?</w:t>
      </w:r>
    </w:p>
    <w:p w14:paraId="32594C8A" w14:textId="77777777" w:rsidR="009E34B6" w:rsidRDefault="009E34B6" w:rsidP="009E34B6">
      <w:pPr>
        <w:pStyle w:val="NormalWeb"/>
      </w:pPr>
      <w:r>
        <w:lastRenderedPageBreak/>
        <w:t>A. Pipe</w:t>
      </w:r>
    </w:p>
    <w:p w14:paraId="26DA1058" w14:textId="77777777" w:rsidR="009E34B6" w:rsidRDefault="009E34B6" w:rsidP="009E34B6">
      <w:pPr>
        <w:pStyle w:val="NormalWeb"/>
      </w:pPr>
      <w:r>
        <w:t>B. Shared Memory</w:t>
      </w:r>
    </w:p>
    <w:p w14:paraId="16B1BB04" w14:textId="77777777" w:rsidR="009E34B6" w:rsidRDefault="009E34B6" w:rsidP="009E34B6">
      <w:pPr>
        <w:pStyle w:val="NormalWeb"/>
      </w:pPr>
      <w:r>
        <w:t>C. Message Queue</w:t>
      </w:r>
    </w:p>
    <w:p w14:paraId="3B604106" w14:textId="77777777" w:rsidR="009E34B6" w:rsidRDefault="009E34B6" w:rsidP="009E34B6">
      <w:pPr>
        <w:pStyle w:val="NormalWeb"/>
      </w:pPr>
      <w:r>
        <w:t>D. Compiler</w:t>
      </w:r>
    </w:p>
    <w:p w14:paraId="76AB6256" w14:textId="77777777" w:rsidR="009E34B6" w:rsidRDefault="009E34B6" w:rsidP="009E34B6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D</w:t>
      </w:r>
    </w:p>
    <w:p w14:paraId="27E8714F" w14:textId="77777777" w:rsidR="009E34B6" w:rsidRDefault="00AC188E" w:rsidP="009E34B6">
      <w:r>
        <w:pict w14:anchorId="517C1E9A">
          <v:rect id="_x0000_i1075" style="width:0;height:1.5pt" o:hralign="center" o:hrstd="t" o:hr="t" fillcolor="#a0a0a0" stroked="f"/>
        </w:pict>
      </w:r>
    </w:p>
    <w:p w14:paraId="1B4FA51D" w14:textId="77777777" w:rsidR="009E34B6" w:rsidRDefault="009E34B6" w:rsidP="009E34B6">
      <w:pPr>
        <w:pStyle w:val="Heading2"/>
      </w:pPr>
      <w:r>
        <w:t>Q50.</w:t>
      </w:r>
    </w:p>
    <w:p w14:paraId="597E12F7" w14:textId="77777777" w:rsidR="009E34B6" w:rsidRDefault="009E34B6" w:rsidP="009E34B6">
      <w:pPr>
        <w:pStyle w:val="NormalWeb"/>
      </w:pPr>
      <w:r>
        <w:t>Which IPC mechanism is generally the fastest because processes communicate through a common memory region?</w:t>
      </w:r>
    </w:p>
    <w:p w14:paraId="54AA67DE" w14:textId="77777777" w:rsidR="009E34B6" w:rsidRDefault="009E34B6" w:rsidP="009E34B6">
      <w:pPr>
        <w:pStyle w:val="NormalWeb"/>
      </w:pPr>
      <w:r>
        <w:t>A. Pipe</w:t>
      </w:r>
    </w:p>
    <w:p w14:paraId="285F9D32" w14:textId="77777777" w:rsidR="009E34B6" w:rsidRDefault="009E34B6" w:rsidP="009E34B6">
      <w:pPr>
        <w:pStyle w:val="NormalWeb"/>
      </w:pPr>
      <w:r>
        <w:t>B. Socket</w:t>
      </w:r>
    </w:p>
    <w:p w14:paraId="771E5011" w14:textId="77777777" w:rsidR="009E34B6" w:rsidRDefault="009E34B6" w:rsidP="009E34B6">
      <w:pPr>
        <w:pStyle w:val="NormalWeb"/>
      </w:pPr>
      <w:r>
        <w:t>C. Shared Memory</w:t>
      </w:r>
    </w:p>
    <w:p w14:paraId="60F29243" w14:textId="77777777" w:rsidR="009E34B6" w:rsidRDefault="009E34B6" w:rsidP="009E34B6">
      <w:pPr>
        <w:pStyle w:val="NormalWeb"/>
      </w:pPr>
      <w:r>
        <w:t>D. Message Queue</w:t>
      </w:r>
    </w:p>
    <w:p w14:paraId="54E1F85E" w14:textId="77777777" w:rsidR="009E34B6" w:rsidRDefault="009E34B6" w:rsidP="009E34B6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Strong"/>
          <w:rFonts w:eastAsiaTheme="majorEastAsia"/>
        </w:rPr>
        <w:t>C</w:t>
      </w:r>
    </w:p>
    <w:p w14:paraId="7C021ACB" w14:textId="77777777" w:rsidR="009E34B6" w:rsidRDefault="009E34B6" w:rsidP="009E34B6">
      <w:pPr>
        <w:pStyle w:val="NormalWeb"/>
      </w:pPr>
      <w:r>
        <w:rPr>
          <w:rStyle w:val="Strong"/>
          <w:rFonts w:eastAsiaTheme="majorEastAsia"/>
        </w:rPr>
        <w:t>Explanation:</w:t>
      </w:r>
      <w:r>
        <w:br/>
        <w:t>Shared memory avoids copying data between processes, making it one of the fastest IPC methods.</w:t>
      </w:r>
    </w:p>
    <w:p w14:paraId="77CAC61E" w14:textId="77777777" w:rsidR="009E34B6" w:rsidRDefault="00AC188E" w:rsidP="009E34B6">
      <w:r>
        <w:pict w14:anchorId="21AED97B">
          <v:rect id="_x0000_i1076" style="width:0;height:1.5pt" o:hralign="center" o:hrstd="t" o:hr="t" fillcolor="#a0a0a0" stroked="f"/>
        </w:pict>
      </w:r>
    </w:p>
    <w:p w14:paraId="391F6E27" w14:textId="77777777" w:rsidR="009E34B6" w:rsidRDefault="009E34B6" w:rsidP="009E34B6">
      <w:pPr>
        <w:pStyle w:val="Heading1"/>
      </w:pPr>
      <w:r>
        <w:t>Answer Key (26–50)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7"/>
        <w:gridCol w:w="430"/>
        <w:gridCol w:w="304"/>
        <w:gridCol w:w="445"/>
      </w:tblGrid>
      <w:tr w:rsidR="009E34B6" w14:paraId="11778E23" w14:textId="77777777" w:rsidTr="009E34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18E63" w14:textId="77777777" w:rsidR="009E34B6" w:rsidRDefault="009E34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535012A1" w14:textId="77777777" w:rsidR="009E34B6" w:rsidRDefault="009E34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</w:t>
            </w:r>
          </w:p>
        </w:tc>
        <w:tc>
          <w:tcPr>
            <w:tcW w:w="0" w:type="auto"/>
            <w:vAlign w:val="center"/>
            <w:hideMark/>
          </w:tcPr>
          <w:p w14:paraId="41E779D6" w14:textId="77777777" w:rsidR="009E34B6" w:rsidRDefault="009E34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6839EE4A" w14:textId="77777777" w:rsidR="009E34B6" w:rsidRDefault="009E34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</w:t>
            </w:r>
          </w:p>
        </w:tc>
      </w:tr>
      <w:tr w:rsidR="009E34B6" w14:paraId="45316310" w14:textId="77777777" w:rsidTr="009E3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494DB" w14:textId="77777777" w:rsidR="009E34B6" w:rsidRDefault="009E34B6">
            <w:r>
              <w:t>26</w:t>
            </w:r>
          </w:p>
        </w:tc>
        <w:tc>
          <w:tcPr>
            <w:tcW w:w="0" w:type="auto"/>
            <w:vAlign w:val="center"/>
            <w:hideMark/>
          </w:tcPr>
          <w:p w14:paraId="091F5B9F" w14:textId="77777777" w:rsidR="009E34B6" w:rsidRDefault="009E34B6"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130A8FDF" w14:textId="77777777" w:rsidR="009E34B6" w:rsidRDefault="009E34B6">
            <w:r>
              <w:t>39</w:t>
            </w:r>
          </w:p>
        </w:tc>
        <w:tc>
          <w:tcPr>
            <w:tcW w:w="0" w:type="auto"/>
            <w:vAlign w:val="center"/>
            <w:hideMark/>
          </w:tcPr>
          <w:p w14:paraId="173E1ED4" w14:textId="77777777" w:rsidR="009E34B6" w:rsidRDefault="009E34B6">
            <w:r>
              <w:t>C</w:t>
            </w:r>
          </w:p>
        </w:tc>
      </w:tr>
      <w:tr w:rsidR="009E34B6" w14:paraId="2576E8F3" w14:textId="77777777" w:rsidTr="009E3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2318F" w14:textId="77777777" w:rsidR="009E34B6" w:rsidRDefault="009E34B6">
            <w:r>
              <w:t>27</w:t>
            </w:r>
          </w:p>
        </w:tc>
        <w:tc>
          <w:tcPr>
            <w:tcW w:w="0" w:type="auto"/>
            <w:vAlign w:val="center"/>
            <w:hideMark/>
          </w:tcPr>
          <w:p w14:paraId="5923FF22" w14:textId="77777777" w:rsidR="009E34B6" w:rsidRDefault="009E34B6"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54FFA06E" w14:textId="77777777" w:rsidR="009E34B6" w:rsidRDefault="009E34B6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6DBA7712" w14:textId="77777777" w:rsidR="009E34B6" w:rsidRDefault="009E34B6">
            <w:r>
              <w:t>C</w:t>
            </w:r>
          </w:p>
        </w:tc>
      </w:tr>
      <w:tr w:rsidR="009E34B6" w14:paraId="2541B343" w14:textId="77777777" w:rsidTr="009E3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36C0C" w14:textId="77777777" w:rsidR="009E34B6" w:rsidRDefault="009E34B6">
            <w:r>
              <w:t>28</w:t>
            </w:r>
          </w:p>
        </w:tc>
        <w:tc>
          <w:tcPr>
            <w:tcW w:w="0" w:type="auto"/>
            <w:vAlign w:val="center"/>
            <w:hideMark/>
          </w:tcPr>
          <w:p w14:paraId="12E4E3ED" w14:textId="77777777" w:rsidR="009E34B6" w:rsidRDefault="009E34B6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7208AD39" w14:textId="77777777" w:rsidR="009E34B6" w:rsidRDefault="009E34B6">
            <w:r>
              <w:t>41</w:t>
            </w:r>
          </w:p>
        </w:tc>
        <w:tc>
          <w:tcPr>
            <w:tcW w:w="0" w:type="auto"/>
            <w:vAlign w:val="center"/>
            <w:hideMark/>
          </w:tcPr>
          <w:p w14:paraId="51EA5167" w14:textId="77777777" w:rsidR="009E34B6" w:rsidRDefault="009E34B6">
            <w:r>
              <w:t>C</w:t>
            </w:r>
          </w:p>
        </w:tc>
      </w:tr>
      <w:tr w:rsidR="009E34B6" w14:paraId="6FEBB3D9" w14:textId="77777777" w:rsidTr="009E3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6D8D2" w14:textId="77777777" w:rsidR="009E34B6" w:rsidRDefault="009E34B6">
            <w:r>
              <w:t>29</w:t>
            </w:r>
          </w:p>
        </w:tc>
        <w:tc>
          <w:tcPr>
            <w:tcW w:w="0" w:type="auto"/>
            <w:vAlign w:val="center"/>
            <w:hideMark/>
          </w:tcPr>
          <w:p w14:paraId="2438D512" w14:textId="77777777" w:rsidR="009E34B6" w:rsidRDefault="009E34B6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3352D2C8" w14:textId="77777777" w:rsidR="009E34B6" w:rsidRDefault="009E34B6">
            <w:r>
              <w:t>42</w:t>
            </w:r>
          </w:p>
        </w:tc>
        <w:tc>
          <w:tcPr>
            <w:tcW w:w="0" w:type="auto"/>
            <w:vAlign w:val="center"/>
            <w:hideMark/>
          </w:tcPr>
          <w:p w14:paraId="0B6D01D3" w14:textId="77777777" w:rsidR="009E34B6" w:rsidRDefault="009E34B6">
            <w:r>
              <w:t>C</w:t>
            </w:r>
          </w:p>
        </w:tc>
      </w:tr>
      <w:tr w:rsidR="009E34B6" w14:paraId="4D0E19DD" w14:textId="77777777" w:rsidTr="009E3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F6E83" w14:textId="77777777" w:rsidR="009E34B6" w:rsidRDefault="009E34B6">
            <w:r>
              <w:t>30</w:t>
            </w:r>
          </w:p>
        </w:tc>
        <w:tc>
          <w:tcPr>
            <w:tcW w:w="0" w:type="auto"/>
            <w:vAlign w:val="center"/>
            <w:hideMark/>
          </w:tcPr>
          <w:p w14:paraId="281F79F9" w14:textId="77777777" w:rsidR="009E34B6" w:rsidRDefault="009E34B6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5A970BE3" w14:textId="77777777" w:rsidR="009E34B6" w:rsidRDefault="009E34B6">
            <w:r>
              <w:t>43</w:t>
            </w:r>
          </w:p>
        </w:tc>
        <w:tc>
          <w:tcPr>
            <w:tcW w:w="0" w:type="auto"/>
            <w:vAlign w:val="center"/>
            <w:hideMark/>
          </w:tcPr>
          <w:p w14:paraId="6FAFF9C6" w14:textId="77777777" w:rsidR="009E34B6" w:rsidRDefault="009E34B6">
            <w:r>
              <w:t>C</w:t>
            </w:r>
          </w:p>
        </w:tc>
      </w:tr>
      <w:tr w:rsidR="009E34B6" w14:paraId="5963EE4B" w14:textId="77777777" w:rsidTr="009E3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313B8" w14:textId="77777777" w:rsidR="009E34B6" w:rsidRDefault="009E34B6">
            <w:r>
              <w:lastRenderedPageBreak/>
              <w:t>31</w:t>
            </w:r>
          </w:p>
        </w:tc>
        <w:tc>
          <w:tcPr>
            <w:tcW w:w="0" w:type="auto"/>
            <w:vAlign w:val="center"/>
            <w:hideMark/>
          </w:tcPr>
          <w:p w14:paraId="5E184AEA" w14:textId="77777777" w:rsidR="009E34B6" w:rsidRDefault="009E34B6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64FEE160" w14:textId="7C28086B" w:rsidR="009E34B6" w:rsidRDefault="009E34B6">
            <w:r>
              <w:t>44</w:t>
            </w:r>
          </w:p>
        </w:tc>
        <w:tc>
          <w:tcPr>
            <w:tcW w:w="0" w:type="auto"/>
            <w:vAlign w:val="center"/>
            <w:hideMark/>
          </w:tcPr>
          <w:p w14:paraId="21190F12" w14:textId="77777777" w:rsidR="009E34B6" w:rsidRDefault="009E34B6">
            <w:r>
              <w:t>C</w:t>
            </w:r>
          </w:p>
        </w:tc>
      </w:tr>
      <w:tr w:rsidR="009E34B6" w14:paraId="48550723" w14:textId="77777777" w:rsidTr="009E3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99B65" w14:textId="77777777" w:rsidR="009E34B6" w:rsidRDefault="009E34B6">
            <w:r>
              <w:t>32</w:t>
            </w:r>
          </w:p>
        </w:tc>
        <w:tc>
          <w:tcPr>
            <w:tcW w:w="0" w:type="auto"/>
            <w:vAlign w:val="center"/>
            <w:hideMark/>
          </w:tcPr>
          <w:p w14:paraId="108B5DF7" w14:textId="77777777" w:rsidR="009E34B6" w:rsidRDefault="009E34B6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4DA09243" w14:textId="77777777" w:rsidR="009E34B6" w:rsidRDefault="009E34B6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241803C3" w14:textId="77777777" w:rsidR="009E34B6" w:rsidRDefault="009E34B6">
            <w:r>
              <w:t>C</w:t>
            </w:r>
          </w:p>
        </w:tc>
      </w:tr>
      <w:tr w:rsidR="009E34B6" w14:paraId="02A4A370" w14:textId="77777777" w:rsidTr="009E3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FA582" w14:textId="77777777" w:rsidR="009E34B6" w:rsidRDefault="009E34B6">
            <w:r>
              <w:t>33</w:t>
            </w:r>
          </w:p>
        </w:tc>
        <w:tc>
          <w:tcPr>
            <w:tcW w:w="0" w:type="auto"/>
            <w:vAlign w:val="center"/>
            <w:hideMark/>
          </w:tcPr>
          <w:p w14:paraId="6A7D0CE5" w14:textId="77777777" w:rsidR="009E34B6" w:rsidRDefault="009E34B6"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5A648E86" w14:textId="77777777" w:rsidR="009E34B6" w:rsidRDefault="009E34B6">
            <w:r>
              <w:t>46</w:t>
            </w:r>
          </w:p>
        </w:tc>
        <w:tc>
          <w:tcPr>
            <w:tcW w:w="0" w:type="auto"/>
            <w:vAlign w:val="center"/>
            <w:hideMark/>
          </w:tcPr>
          <w:p w14:paraId="5EBC8E1C" w14:textId="77777777" w:rsidR="009E34B6" w:rsidRDefault="009E34B6">
            <w:r>
              <w:t>C</w:t>
            </w:r>
          </w:p>
        </w:tc>
      </w:tr>
      <w:tr w:rsidR="009E34B6" w14:paraId="2D34A4C2" w14:textId="77777777" w:rsidTr="009E3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EBC4F" w14:textId="77777777" w:rsidR="009E34B6" w:rsidRDefault="009E34B6">
            <w:r>
              <w:t>34</w:t>
            </w:r>
          </w:p>
        </w:tc>
        <w:tc>
          <w:tcPr>
            <w:tcW w:w="0" w:type="auto"/>
            <w:vAlign w:val="center"/>
            <w:hideMark/>
          </w:tcPr>
          <w:p w14:paraId="132AD428" w14:textId="77777777" w:rsidR="009E34B6" w:rsidRDefault="009E34B6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6D19C882" w14:textId="77777777" w:rsidR="009E34B6" w:rsidRDefault="009E34B6">
            <w:r>
              <w:t>47</w:t>
            </w:r>
          </w:p>
        </w:tc>
        <w:tc>
          <w:tcPr>
            <w:tcW w:w="0" w:type="auto"/>
            <w:vAlign w:val="center"/>
            <w:hideMark/>
          </w:tcPr>
          <w:p w14:paraId="112E02F8" w14:textId="77777777" w:rsidR="009E34B6" w:rsidRDefault="009E34B6">
            <w:r>
              <w:t>A</w:t>
            </w:r>
          </w:p>
        </w:tc>
      </w:tr>
      <w:tr w:rsidR="009E34B6" w14:paraId="33E57EB4" w14:textId="77777777" w:rsidTr="009E3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176F3" w14:textId="77777777" w:rsidR="009E34B6" w:rsidRDefault="009E34B6">
            <w:r>
              <w:t>35</w:t>
            </w:r>
          </w:p>
        </w:tc>
        <w:tc>
          <w:tcPr>
            <w:tcW w:w="0" w:type="auto"/>
            <w:vAlign w:val="center"/>
            <w:hideMark/>
          </w:tcPr>
          <w:p w14:paraId="685D2543" w14:textId="77777777" w:rsidR="009E34B6" w:rsidRDefault="009E34B6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586B6523" w14:textId="77777777" w:rsidR="009E34B6" w:rsidRDefault="009E34B6">
            <w:r>
              <w:t>48</w:t>
            </w:r>
          </w:p>
        </w:tc>
        <w:tc>
          <w:tcPr>
            <w:tcW w:w="0" w:type="auto"/>
            <w:vAlign w:val="center"/>
            <w:hideMark/>
          </w:tcPr>
          <w:p w14:paraId="2B13DBD7" w14:textId="77777777" w:rsidR="009E34B6" w:rsidRDefault="009E34B6">
            <w:r>
              <w:t>A</w:t>
            </w:r>
          </w:p>
        </w:tc>
      </w:tr>
      <w:tr w:rsidR="009E34B6" w14:paraId="23123CCD" w14:textId="77777777" w:rsidTr="009E3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A90B1" w14:textId="77777777" w:rsidR="009E34B6" w:rsidRDefault="009E34B6">
            <w:r>
              <w:t>36</w:t>
            </w:r>
          </w:p>
        </w:tc>
        <w:tc>
          <w:tcPr>
            <w:tcW w:w="0" w:type="auto"/>
            <w:vAlign w:val="center"/>
            <w:hideMark/>
          </w:tcPr>
          <w:p w14:paraId="0FCD8CDA" w14:textId="77777777" w:rsidR="009E34B6" w:rsidRDefault="009E34B6"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5BA143A9" w14:textId="77777777" w:rsidR="009E34B6" w:rsidRDefault="009E34B6">
            <w:r>
              <w:t>49</w:t>
            </w:r>
          </w:p>
        </w:tc>
        <w:tc>
          <w:tcPr>
            <w:tcW w:w="0" w:type="auto"/>
            <w:vAlign w:val="center"/>
            <w:hideMark/>
          </w:tcPr>
          <w:p w14:paraId="54AD9AA3" w14:textId="77777777" w:rsidR="009E34B6" w:rsidRDefault="009E34B6">
            <w:r>
              <w:t>D</w:t>
            </w:r>
          </w:p>
        </w:tc>
      </w:tr>
      <w:tr w:rsidR="009E34B6" w14:paraId="309E204A" w14:textId="77777777" w:rsidTr="009E3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3594B" w14:textId="77777777" w:rsidR="009E34B6" w:rsidRDefault="009E34B6">
            <w:r>
              <w:t>37</w:t>
            </w:r>
          </w:p>
        </w:tc>
        <w:tc>
          <w:tcPr>
            <w:tcW w:w="0" w:type="auto"/>
            <w:vAlign w:val="center"/>
            <w:hideMark/>
          </w:tcPr>
          <w:p w14:paraId="34755D66" w14:textId="77777777" w:rsidR="009E34B6" w:rsidRDefault="009E34B6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158CF304" w14:textId="77777777" w:rsidR="009E34B6" w:rsidRDefault="009E34B6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5B539593" w14:textId="77777777" w:rsidR="009E34B6" w:rsidRDefault="009E34B6">
            <w:r>
              <w:t>C</w:t>
            </w:r>
          </w:p>
        </w:tc>
      </w:tr>
      <w:tr w:rsidR="009E34B6" w14:paraId="3BCCFB97" w14:textId="77777777" w:rsidTr="009E34B6">
        <w:trPr>
          <w:tblCellSpacing w:w="15" w:type="dxa"/>
        </w:trPr>
        <w:tc>
          <w:tcPr>
            <w:tcW w:w="0" w:type="auto"/>
            <w:vAlign w:val="center"/>
          </w:tcPr>
          <w:p w14:paraId="612DEBCB" w14:textId="77777777" w:rsidR="009E34B6" w:rsidRDefault="009E34B6"/>
          <w:p w14:paraId="7088CA6F" w14:textId="77777777" w:rsidR="009E34B6" w:rsidRDefault="009E34B6"/>
          <w:p w14:paraId="7825C8FD" w14:textId="77777777" w:rsidR="009E34B6" w:rsidRDefault="009E34B6" w:rsidP="009E34B6">
            <w:pPr>
              <w:pStyle w:val="Heading1"/>
            </w:pPr>
            <w:r>
              <w:t>Advanced Scheduling</w:t>
            </w:r>
          </w:p>
          <w:p w14:paraId="5C9C7A0F" w14:textId="77777777" w:rsidR="009E34B6" w:rsidRDefault="009E34B6" w:rsidP="009E34B6">
            <w:pPr>
              <w:pStyle w:val="Heading2"/>
            </w:pPr>
            <w:r>
              <w:t>Q51.</w:t>
            </w:r>
          </w:p>
          <w:p w14:paraId="7A037DDE" w14:textId="77777777" w:rsidR="009E34B6" w:rsidRDefault="009E34B6" w:rsidP="009E34B6">
            <w:pPr>
              <w:pStyle w:val="NormalWeb"/>
            </w:pPr>
            <w:r>
              <w:t xml:space="preserve">Which scheduling algorithm can cause the </w:t>
            </w:r>
            <w:r>
              <w:rPr>
                <w:rStyle w:val="Strong"/>
                <w:rFonts w:eastAsiaTheme="majorEastAsia"/>
              </w:rPr>
              <w:t>convoy effect</w:t>
            </w:r>
            <w:r>
              <w:t>?</w:t>
            </w:r>
          </w:p>
          <w:p w14:paraId="7300A77B" w14:textId="77777777" w:rsidR="009E34B6" w:rsidRDefault="009E34B6" w:rsidP="009E34B6">
            <w:pPr>
              <w:pStyle w:val="NormalWeb"/>
            </w:pPr>
            <w:r>
              <w:t>A. Round Robin</w:t>
            </w:r>
          </w:p>
          <w:p w14:paraId="7B260102" w14:textId="77777777" w:rsidR="009E34B6" w:rsidRDefault="009E34B6" w:rsidP="009E34B6">
            <w:pPr>
              <w:pStyle w:val="NormalWeb"/>
            </w:pPr>
            <w:r>
              <w:t>B. FCFS</w:t>
            </w:r>
          </w:p>
          <w:p w14:paraId="7C019625" w14:textId="77777777" w:rsidR="009E34B6" w:rsidRDefault="009E34B6" w:rsidP="009E34B6">
            <w:pPr>
              <w:pStyle w:val="NormalWeb"/>
            </w:pPr>
            <w:r>
              <w:t>C. SRTF</w:t>
            </w:r>
          </w:p>
          <w:p w14:paraId="63EA0359" w14:textId="77777777" w:rsidR="009E34B6" w:rsidRDefault="009E34B6" w:rsidP="009E34B6">
            <w:pPr>
              <w:pStyle w:val="NormalWeb"/>
            </w:pPr>
            <w:r>
              <w:t>D. Priority</w:t>
            </w:r>
          </w:p>
          <w:p w14:paraId="238F5B8E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B</w:t>
            </w:r>
          </w:p>
          <w:p w14:paraId="4DB8117B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Explanation:</w:t>
            </w:r>
            <w:r>
              <w:br/>
              <w:t>In FCFS, a long CPU-bound process can delay many short I/O-bound processes, leading to the convoy effect.</w:t>
            </w:r>
          </w:p>
          <w:p w14:paraId="29836CAF" w14:textId="77777777" w:rsidR="009E34B6" w:rsidRDefault="00AC188E" w:rsidP="009E34B6">
            <w:r>
              <w:pict w14:anchorId="78DD997A">
                <v:rect id="_x0000_i1559" style="width:0;height:1.5pt" o:hralign="center" o:hrstd="t" o:hr="t" fillcolor="#a0a0a0" stroked="f"/>
              </w:pict>
            </w:r>
          </w:p>
          <w:p w14:paraId="31ED369D" w14:textId="77777777" w:rsidR="009E34B6" w:rsidRDefault="009E34B6" w:rsidP="009E34B6">
            <w:pPr>
              <w:pStyle w:val="Heading2"/>
            </w:pPr>
            <w:r>
              <w:t>Q52.</w:t>
            </w:r>
          </w:p>
          <w:p w14:paraId="7454F1FC" w14:textId="77777777" w:rsidR="009E34B6" w:rsidRDefault="009E34B6" w:rsidP="009E34B6">
            <w:pPr>
              <w:pStyle w:val="NormalWeb"/>
            </w:pPr>
            <w:r>
              <w:t>Which scheduling algorithm guarantees that every process gets CPU time after a fixed interval?</w:t>
            </w:r>
          </w:p>
          <w:p w14:paraId="79D43F4A" w14:textId="77777777" w:rsidR="009E34B6" w:rsidRDefault="009E34B6" w:rsidP="009E34B6">
            <w:pPr>
              <w:pStyle w:val="NormalWeb"/>
            </w:pPr>
            <w:r>
              <w:lastRenderedPageBreak/>
              <w:t>A. FCFS</w:t>
            </w:r>
          </w:p>
          <w:p w14:paraId="5E8CE5B4" w14:textId="77777777" w:rsidR="009E34B6" w:rsidRDefault="009E34B6" w:rsidP="009E34B6">
            <w:pPr>
              <w:pStyle w:val="NormalWeb"/>
            </w:pPr>
            <w:r>
              <w:t>B. SJF</w:t>
            </w:r>
          </w:p>
          <w:p w14:paraId="5E5512EA" w14:textId="77777777" w:rsidR="009E34B6" w:rsidRDefault="009E34B6" w:rsidP="009E34B6">
            <w:pPr>
              <w:pStyle w:val="NormalWeb"/>
            </w:pPr>
            <w:r>
              <w:t>C. Round Robin</w:t>
            </w:r>
          </w:p>
          <w:p w14:paraId="00C383C3" w14:textId="77777777" w:rsidR="009E34B6" w:rsidRDefault="009E34B6" w:rsidP="009E34B6">
            <w:pPr>
              <w:pStyle w:val="NormalWeb"/>
            </w:pPr>
            <w:r>
              <w:t>D. Priority</w:t>
            </w:r>
          </w:p>
          <w:p w14:paraId="67A280C4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C</w:t>
            </w:r>
          </w:p>
          <w:p w14:paraId="6032D07F" w14:textId="77777777" w:rsidR="009E34B6" w:rsidRDefault="00AC188E" w:rsidP="009E34B6">
            <w:r>
              <w:pict w14:anchorId="6855E2D7">
                <v:rect id="_x0000_i1560" style="width:0;height:1.5pt" o:hralign="center" o:hrstd="t" o:hr="t" fillcolor="#a0a0a0" stroked="f"/>
              </w:pict>
            </w:r>
          </w:p>
          <w:p w14:paraId="18756FA8" w14:textId="77777777" w:rsidR="009E34B6" w:rsidRDefault="009E34B6" w:rsidP="009E34B6">
            <w:pPr>
              <w:pStyle w:val="Heading2"/>
            </w:pPr>
            <w:r>
              <w:t>Q53.</w:t>
            </w:r>
          </w:p>
          <w:p w14:paraId="6C493980" w14:textId="77777777" w:rsidR="009E34B6" w:rsidRDefault="009E34B6" w:rsidP="009E34B6">
            <w:pPr>
              <w:pStyle w:val="NormalWeb"/>
            </w:pPr>
            <w:r>
              <w:t xml:space="preserve">The primary drawback of </w:t>
            </w:r>
            <w:r>
              <w:rPr>
                <w:rStyle w:val="Strong"/>
                <w:rFonts w:eastAsiaTheme="majorEastAsia"/>
              </w:rPr>
              <w:t>SJF</w:t>
            </w:r>
            <w:r>
              <w:t xml:space="preserve"> scheduling is that</w:t>
            </w:r>
          </w:p>
          <w:p w14:paraId="502FC98D" w14:textId="77777777" w:rsidR="009E34B6" w:rsidRDefault="009E34B6" w:rsidP="009E34B6">
            <w:pPr>
              <w:pStyle w:val="NormalWeb"/>
            </w:pPr>
            <w:r>
              <w:t xml:space="preserve">A. It is </w:t>
            </w:r>
            <w:proofErr w:type="spellStart"/>
            <w:r>
              <w:t>preemptive</w:t>
            </w:r>
            <w:proofErr w:type="spellEnd"/>
          </w:p>
          <w:p w14:paraId="54540F59" w14:textId="77777777" w:rsidR="009E34B6" w:rsidRDefault="009E34B6" w:rsidP="009E34B6">
            <w:pPr>
              <w:pStyle w:val="NormalWeb"/>
            </w:pPr>
            <w:r>
              <w:t>B. It requires knowing or estimating CPU burst time</w:t>
            </w:r>
          </w:p>
          <w:p w14:paraId="37DD9D1A" w14:textId="77777777" w:rsidR="009E34B6" w:rsidRDefault="009E34B6" w:rsidP="009E34B6">
            <w:pPr>
              <w:pStyle w:val="NormalWeb"/>
            </w:pPr>
            <w:r>
              <w:t>C. It causes deadlock</w:t>
            </w:r>
          </w:p>
          <w:p w14:paraId="4BE0CB22" w14:textId="77777777" w:rsidR="009E34B6" w:rsidRDefault="009E34B6" w:rsidP="009E34B6">
            <w:pPr>
              <w:pStyle w:val="NormalWeb"/>
            </w:pPr>
            <w:r>
              <w:t>D. It has poor throughput</w:t>
            </w:r>
          </w:p>
          <w:p w14:paraId="09DDA548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B</w:t>
            </w:r>
          </w:p>
          <w:p w14:paraId="171A6B0A" w14:textId="77777777" w:rsidR="009E34B6" w:rsidRDefault="00AC188E" w:rsidP="009E34B6">
            <w:r>
              <w:pict w14:anchorId="41EC4652">
                <v:rect id="_x0000_i1561" style="width:0;height:1.5pt" o:hralign="center" o:hrstd="t" o:hr="t" fillcolor="#a0a0a0" stroked="f"/>
              </w:pict>
            </w:r>
          </w:p>
          <w:p w14:paraId="6B8914BB" w14:textId="77777777" w:rsidR="009E34B6" w:rsidRDefault="009E34B6" w:rsidP="009E34B6">
            <w:pPr>
              <w:pStyle w:val="Heading2"/>
            </w:pPr>
            <w:r>
              <w:t>Q54.</w:t>
            </w:r>
          </w:p>
          <w:p w14:paraId="04ED2952" w14:textId="77777777" w:rsidR="009E34B6" w:rsidRDefault="009E34B6" w:rsidP="009E34B6">
            <w:pPr>
              <w:pStyle w:val="NormalWeb"/>
            </w:pPr>
            <w:r>
              <w:t>If the time quantum in Round Robin becomes extremely large, it behaves like</w:t>
            </w:r>
          </w:p>
          <w:p w14:paraId="1956EB1C" w14:textId="77777777" w:rsidR="009E34B6" w:rsidRDefault="009E34B6" w:rsidP="009E34B6">
            <w:pPr>
              <w:pStyle w:val="NormalWeb"/>
            </w:pPr>
            <w:r>
              <w:t>A. SJF</w:t>
            </w:r>
          </w:p>
          <w:p w14:paraId="36864D1E" w14:textId="77777777" w:rsidR="009E34B6" w:rsidRDefault="009E34B6" w:rsidP="009E34B6">
            <w:pPr>
              <w:pStyle w:val="NormalWeb"/>
            </w:pPr>
            <w:r>
              <w:t>B. Priority Scheduling</w:t>
            </w:r>
          </w:p>
          <w:p w14:paraId="5949375D" w14:textId="77777777" w:rsidR="009E34B6" w:rsidRDefault="009E34B6" w:rsidP="009E34B6">
            <w:pPr>
              <w:pStyle w:val="NormalWeb"/>
            </w:pPr>
            <w:r>
              <w:t>C. FCFS</w:t>
            </w:r>
          </w:p>
          <w:p w14:paraId="68DDBEDA" w14:textId="77777777" w:rsidR="009E34B6" w:rsidRDefault="009E34B6" w:rsidP="009E34B6">
            <w:pPr>
              <w:pStyle w:val="NormalWeb"/>
            </w:pPr>
            <w:r>
              <w:t>D. SRTF</w:t>
            </w:r>
          </w:p>
          <w:p w14:paraId="1DEFA9C2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C</w:t>
            </w:r>
          </w:p>
          <w:p w14:paraId="0E5034EC" w14:textId="77777777" w:rsidR="009E34B6" w:rsidRDefault="00AC188E" w:rsidP="009E34B6">
            <w:r>
              <w:pict w14:anchorId="20528711">
                <v:rect id="_x0000_i1562" style="width:0;height:1.5pt" o:hralign="center" o:hrstd="t" o:hr="t" fillcolor="#a0a0a0" stroked="f"/>
              </w:pict>
            </w:r>
          </w:p>
          <w:p w14:paraId="360AF31D" w14:textId="77777777" w:rsidR="009E34B6" w:rsidRDefault="009E34B6" w:rsidP="009E34B6">
            <w:pPr>
              <w:pStyle w:val="Heading2"/>
            </w:pPr>
            <w:r>
              <w:lastRenderedPageBreak/>
              <w:t>Q55.</w:t>
            </w:r>
          </w:p>
          <w:p w14:paraId="5D1D6DE9" w14:textId="77777777" w:rsidR="009E34B6" w:rsidRDefault="009E34B6" w:rsidP="009E34B6">
            <w:pPr>
              <w:pStyle w:val="NormalWeb"/>
            </w:pPr>
            <w:r>
              <w:t>If the time quantum is too small, the system experiences</w:t>
            </w:r>
          </w:p>
          <w:p w14:paraId="4D0E5D55" w14:textId="77777777" w:rsidR="009E34B6" w:rsidRDefault="009E34B6" w:rsidP="009E34B6">
            <w:pPr>
              <w:pStyle w:val="NormalWeb"/>
            </w:pPr>
            <w:r>
              <w:t>A. Starvation</w:t>
            </w:r>
          </w:p>
          <w:p w14:paraId="3B1F6FFA" w14:textId="77777777" w:rsidR="009E34B6" w:rsidRDefault="009E34B6" w:rsidP="009E34B6">
            <w:pPr>
              <w:pStyle w:val="NormalWeb"/>
            </w:pPr>
            <w:r>
              <w:t>B. Deadlock</w:t>
            </w:r>
          </w:p>
          <w:p w14:paraId="4017AB74" w14:textId="77777777" w:rsidR="009E34B6" w:rsidRDefault="009E34B6" w:rsidP="009E34B6">
            <w:pPr>
              <w:pStyle w:val="NormalWeb"/>
            </w:pPr>
            <w:r>
              <w:t>C. High context-switch overhead</w:t>
            </w:r>
          </w:p>
          <w:p w14:paraId="67194E9D" w14:textId="77777777" w:rsidR="009E34B6" w:rsidRDefault="009E34B6" w:rsidP="009E34B6">
            <w:pPr>
              <w:pStyle w:val="NormalWeb"/>
            </w:pPr>
            <w:r>
              <w:t>D. Thrashing</w:t>
            </w:r>
          </w:p>
          <w:p w14:paraId="50E9D632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C</w:t>
            </w:r>
          </w:p>
          <w:p w14:paraId="35CB0AFD" w14:textId="77777777" w:rsidR="009E34B6" w:rsidRDefault="00AC188E" w:rsidP="009E34B6">
            <w:r>
              <w:pict w14:anchorId="19145166">
                <v:rect id="_x0000_i1563" style="width:0;height:1.5pt" o:hralign="center" o:hrstd="t" o:hr="t" fillcolor="#a0a0a0" stroked="f"/>
              </w:pict>
            </w:r>
          </w:p>
          <w:p w14:paraId="4971690C" w14:textId="77777777" w:rsidR="009E34B6" w:rsidRDefault="009E34B6" w:rsidP="009E34B6">
            <w:pPr>
              <w:pStyle w:val="Heading1"/>
            </w:pPr>
            <w:r>
              <w:t>Numerical Scheduling Problems</w:t>
            </w:r>
          </w:p>
          <w:p w14:paraId="1ED7C2BC" w14:textId="77777777" w:rsidR="009E34B6" w:rsidRDefault="009E34B6" w:rsidP="009E34B6">
            <w:pPr>
              <w:pStyle w:val="Heading3"/>
            </w:pPr>
            <w:r>
              <w:t>Q56.</w:t>
            </w:r>
          </w:p>
          <w:p w14:paraId="565663D0" w14:textId="77777777" w:rsidR="009E34B6" w:rsidRDefault="009E34B6" w:rsidP="009E34B6">
            <w:pPr>
              <w:pStyle w:val="NormalWeb"/>
            </w:pPr>
            <w:r>
              <w:t>Arrival Time = 0 for all processes.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7"/>
              <w:gridCol w:w="597"/>
            </w:tblGrid>
            <w:tr w:rsidR="009E34B6" w14:paraId="7C23A7A2" w14:textId="77777777" w:rsidTr="009E34B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400146" w14:textId="77777777" w:rsidR="009E34B6" w:rsidRDefault="009E34B6" w:rsidP="009E34B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Process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7DA4AE" w14:textId="77777777" w:rsidR="009E34B6" w:rsidRDefault="009E34B6" w:rsidP="009E34B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Burst</w:t>
                  </w:r>
                </w:p>
              </w:tc>
            </w:tr>
            <w:tr w:rsidR="009E34B6" w14:paraId="787CF501" w14:textId="77777777" w:rsidTr="009E34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E2FEF0" w14:textId="77777777" w:rsidR="009E34B6" w:rsidRDefault="009E34B6" w:rsidP="009E34B6">
                  <w:r>
                    <w:t>P1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5B3E96" w14:textId="77777777" w:rsidR="009E34B6" w:rsidRDefault="009E34B6" w:rsidP="009E34B6">
                  <w:r>
                    <w:t>8</w:t>
                  </w:r>
                </w:p>
              </w:tc>
            </w:tr>
            <w:tr w:rsidR="009E34B6" w14:paraId="41642F43" w14:textId="77777777" w:rsidTr="009E34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D01282" w14:textId="77777777" w:rsidR="009E34B6" w:rsidRDefault="009E34B6" w:rsidP="009E34B6">
                  <w:r>
                    <w:t>P2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62FBD8" w14:textId="77777777" w:rsidR="009E34B6" w:rsidRDefault="009E34B6" w:rsidP="009E34B6">
                  <w:r>
                    <w:t>4</w:t>
                  </w:r>
                </w:p>
              </w:tc>
            </w:tr>
            <w:tr w:rsidR="009E34B6" w14:paraId="44FBA079" w14:textId="77777777" w:rsidTr="009E34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75F41B" w14:textId="77777777" w:rsidR="009E34B6" w:rsidRDefault="009E34B6" w:rsidP="009E34B6">
                  <w:r>
                    <w:t>P3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2296B0" w14:textId="77777777" w:rsidR="009E34B6" w:rsidRDefault="009E34B6" w:rsidP="009E34B6">
                  <w:r>
                    <w:t>2</w:t>
                  </w:r>
                </w:p>
              </w:tc>
            </w:tr>
          </w:tbl>
          <w:p w14:paraId="04482730" w14:textId="77777777" w:rsidR="009E34B6" w:rsidRDefault="009E34B6" w:rsidP="009E34B6">
            <w:pPr>
              <w:pStyle w:val="NormalWeb"/>
            </w:pPr>
            <w:r>
              <w:t xml:space="preserve">Using </w:t>
            </w:r>
            <w:r>
              <w:rPr>
                <w:rStyle w:val="Strong"/>
                <w:rFonts w:eastAsiaTheme="majorEastAsia"/>
              </w:rPr>
              <w:t>FCFS</w:t>
            </w:r>
            <w:r>
              <w:t>, the average turnaround time is</w:t>
            </w:r>
          </w:p>
          <w:p w14:paraId="5F141F1F" w14:textId="77777777" w:rsidR="009E34B6" w:rsidRDefault="009E34B6" w:rsidP="009E34B6">
            <w:pPr>
              <w:pStyle w:val="NormalWeb"/>
            </w:pPr>
            <w:r>
              <w:t>A. 8</w:t>
            </w:r>
          </w:p>
          <w:p w14:paraId="21FADB6E" w14:textId="77777777" w:rsidR="009E34B6" w:rsidRDefault="009E34B6" w:rsidP="009E34B6">
            <w:pPr>
              <w:pStyle w:val="NormalWeb"/>
            </w:pPr>
            <w:r>
              <w:t>B. 10</w:t>
            </w:r>
          </w:p>
          <w:p w14:paraId="2FC0C568" w14:textId="77777777" w:rsidR="009E34B6" w:rsidRDefault="009E34B6" w:rsidP="009E34B6">
            <w:pPr>
              <w:pStyle w:val="NormalWeb"/>
            </w:pPr>
            <w:r>
              <w:t>C. 12</w:t>
            </w:r>
          </w:p>
          <w:p w14:paraId="1161F456" w14:textId="77777777" w:rsidR="009E34B6" w:rsidRDefault="009E34B6" w:rsidP="009E34B6">
            <w:pPr>
              <w:pStyle w:val="NormalWeb"/>
            </w:pPr>
            <w:r>
              <w:t>D. 14</w:t>
            </w:r>
          </w:p>
          <w:p w14:paraId="75E73AA4" w14:textId="77777777" w:rsidR="009E34B6" w:rsidRDefault="009E34B6" w:rsidP="009E34B6">
            <w:pPr>
              <w:pStyle w:val="Heading3"/>
            </w:pPr>
            <w:r>
              <w:t>Solution</w:t>
            </w:r>
          </w:p>
          <w:p w14:paraId="42C196A5" w14:textId="77777777" w:rsidR="009E34B6" w:rsidRDefault="009E34B6" w:rsidP="009E34B6">
            <w:pPr>
              <w:pStyle w:val="NormalWeb"/>
            </w:pPr>
            <w:r>
              <w:t>Execution: P1 → P2 → P3</w:t>
            </w:r>
          </w:p>
          <w:p w14:paraId="17BD1588" w14:textId="77777777" w:rsidR="009E34B6" w:rsidRDefault="009E34B6" w:rsidP="009E34B6">
            <w:pPr>
              <w:pStyle w:val="NormalWeb"/>
            </w:pPr>
            <w:r>
              <w:t>Completion Times:</w:t>
            </w:r>
          </w:p>
          <w:p w14:paraId="4BEFB0DD" w14:textId="77777777" w:rsidR="009E34B6" w:rsidRDefault="009E34B6" w:rsidP="009E34B6">
            <w:pPr>
              <w:pStyle w:val="NormalWeb"/>
            </w:pPr>
            <w:r>
              <w:lastRenderedPageBreak/>
              <w:t>P1 = 8</w:t>
            </w:r>
          </w:p>
          <w:p w14:paraId="4560D970" w14:textId="77777777" w:rsidR="009E34B6" w:rsidRDefault="009E34B6" w:rsidP="009E34B6">
            <w:pPr>
              <w:pStyle w:val="NormalWeb"/>
            </w:pPr>
            <w:r>
              <w:t>P2 = 12</w:t>
            </w:r>
          </w:p>
          <w:p w14:paraId="2F827EA5" w14:textId="77777777" w:rsidR="009E34B6" w:rsidRDefault="009E34B6" w:rsidP="009E34B6">
            <w:pPr>
              <w:pStyle w:val="NormalWeb"/>
            </w:pPr>
            <w:r>
              <w:t>P3 = 14</w:t>
            </w:r>
          </w:p>
          <w:p w14:paraId="3C415B6E" w14:textId="77777777" w:rsidR="009E34B6" w:rsidRDefault="009E34B6" w:rsidP="009E34B6">
            <w:pPr>
              <w:pStyle w:val="NormalWeb"/>
            </w:pPr>
            <w:r>
              <w:t>Average Turnaround</w:t>
            </w:r>
          </w:p>
          <w:p w14:paraId="325D5C7C" w14:textId="77777777" w:rsidR="009E34B6" w:rsidRDefault="009E34B6" w:rsidP="009E34B6">
            <w:pPr>
              <w:pStyle w:val="NormalWeb"/>
            </w:pPr>
            <w:r>
              <w:t>= (8 + 12 + 14) / 3</w:t>
            </w:r>
          </w:p>
          <w:p w14:paraId="42B1CC80" w14:textId="77777777" w:rsidR="009E34B6" w:rsidRDefault="009E34B6" w:rsidP="009E34B6">
            <w:pPr>
              <w:pStyle w:val="NormalWeb"/>
            </w:pPr>
            <w:r>
              <w:t xml:space="preserve">= </w:t>
            </w:r>
            <w:r>
              <w:rPr>
                <w:rStyle w:val="Strong"/>
                <w:rFonts w:eastAsiaTheme="majorEastAsia"/>
              </w:rPr>
              <w:t>11.33 ≈ 11.3</w:t>
            </w:r>
          </w:p>
          <w:p w14:paraId="39FF20F8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Closest 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B</w:t>
            </w:r>
          </w:p>
          <w:p w14:paraId="0BA0951A" w14:textId="77777777" w:rsidR="009E34B6" w:rsidRDefault="00AC188E" w:rsidP="009E34B6">
            <w:r>
              <w:pict w14:anchorId="3B836EB3">
                <v:rect id="_x0000_i1564" style="width:0;height:1.5pt" o:hralign="center" o:hrstd="t" o:hr="t" fillcolor="#a0a0a0" stroked="f"/>
              </w:pict>
            </w:r>
          </w:p>
          <w:p w14:paraId="2A84B31B" w14:textId="77777777" w:rsidR="009E34B6" w:rsidRDefault="009E34B6" w:rsidP="009E34B6">
            <w:pPr>
              <w:pStyle w:val="Heading2"/>
            </w:pPr>
            <w:r>
              <w:t>Q57.</w:t>
            </w:r>
          </w:p>
          <w:p w14:paraId="3FD7D02D" w14:textId="77777777" w:rsidR="009E34B6" w:rsidRDefault="009E34B6" w:rsidP="009E34B6">
            <w:pPr>
              <w:pStyle w:val="NormalWeb"/>
            </w:pPr>
            <w:r>
              <w:t xml:space="preserve">Which scheduling algorithm provides the </w:t>
            </w:r>
            <w:r>
              <w:rPr>
                <w:rStyle w:val="Strong"/>
                <w:rFonts w:eastAsiaTheme="majorEastAsia"/>
              </w:rPr>
              <w:t>minimum average waiting time</w:t>
            </w:r>
            <w:r>
              <w:t xml:space="preserve"> when burst times are accurately known?</w:t>
            </w:r>
          </w:p>
          <w:p w14:paraId="555A1F1F" w14:textId="77777777" w:rsidR="009E34B6" w:rsidRDefault="009E34B6" w:rsidP="009E34B6">
            <w:pPr>
              <w:pStyle w:val="NormalWeb"/>
            </w:pPr>
            <w:r>
              <w:t>A. FCFS</w:t>
            </w:r>
          </w:p>
          <w:p w14:paraId="7D68BAC1" w14:textId="77777777" w:rsidR="009E34B6" w:rsidRDefault="009E34B6" w:rsidP="009E34B6">
            <w:pPr>
              <w:pStyle w:val="NormalWeb"/>
            </w:pPr>
            <w:r>
              <w:t>B. Round Robin</w:t>
            </w:r>
          </w:p>
          <w:p w14:paraId="35D17DCB" w14:textId="77777777" w:rsidR="009E34B6" w:rsidRDefault="009E34B6" w:rsidP="009E34B6">
            <w:pPr>
              <w:pStyle w:val="NormalWeb"/>
            </w:pPr>
            <w:r>
              <w:t>C. SJF</w:t>
            </w:r>
          </w:p>
          <w:p w14:paraId="40D39C01" w14:textId="77777777" w:rsidR="009E34B6" w:rsidRDefault="009E34B6" w:rsidP="009E34B6">
            <w:pPr>
              <w:pStyle w:val="NormalWeb"/>
            </w:pPr>
            <w:r>
              <w:t>D. Priority</w:t>
            </w:r>
          </w:p>
          <w:p w14:paraId="1114A23D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C</w:t>
            </w:r>
          </w:p>
          <w:p w14:paraId="5FA0C9C3" w14:textId="77777777" w:rsidR="009E34B6" w:rsidRDefault="00AC188E" w:rsidP="009E34B6">
            <w:r>
              <w:pict w14:anchorId="3C3AAF28">
                <v:rect id="_x0000_i1565" style="width:0;height:1.5pt" o:hralign="center" o:hrstd="t" o:hr="t" fillcolor="#a0a0a0" stroked="f"/>
              </w:pict>
            </w:r>
          </w:p>
          <w:p w14:paraId="3669223F" w14:textId="77777777" w:rsidR="009E34B6" w:rsidRDefault="009E34B6" w:rsidP="009E34B6">
            <w:pPr>
              <w:pStyle w:val="Heading2"/>
            </w:pPr>
            <w:r>
              <w:t>Q58.</w:t>
            </w:r>
          </w:p>
          <w:p w14:paraId="7A538DA5" w14:textId="77777777" w:rsidR="009E34B6" w:rsidRDefault="009E34B6" w:rsidP="009E34B6">
            <w:pPr>
              <w:pStyle w:val="NormalWeb"/>
            </w:pPr>
            <w:r>
              <w:t>Throughput is defined as</w:t>
            </w:r>
          </w:p>
          <w:p w14:paraId="726DED12" w14:textId="77777777" w:rsidR="009E34B6" w:rsidRDefault="009E34B6" w:rsidP="009E34B6">
            <w:pPr>
              <w:pStyle w:val="NormalWeb"/>
            </w:pPr>
            <w:r>
              <w:t>A. CPU idle time</w:t>
            </w:r>
          </w:p>
          <w:p w14:paraId="7E2CCEBC" w14:textId="77777777" w:rsidR="009E34B6" w:rsidRDefault="009E34B6" w:rsidP="009E34B6">
            <w:pPr>
              <w:pStyle w:val="NormalWeb"/>
            </w:pPr>
            <w:r>
              <w:t>B. Number of completed processes per unit time</w:t>
            </w:r>
          </w:p>
          <w:p w14:paraId="1804049A" w14:textId="77777777" w:rsidR="009E34B6" w:rsidRDefault="009E34B6" w:rsidP="009E34B6">
            <w:pPr>
              <w:pStyle w:val="NormalWeb"/>
            </w:pPr>
            <w:r>
              <w:t>C. Burst time</w:t>
            </w:r>
          </w:p>
          <w:p w14:paraId="6D3136A0" w14:textId="77777777" w:rsidR="009E34B6" w:rsidRDefault="009E34B6" w:rsidP="009E34B6">
            <w:pPr>
              <w:pStyle w:val="NormalWeb"/>
            </w:pPr>
            <w:r>
              <w:t>D. Waiting time</w:t>
            </w:r>
          </w:p>
          <w:p w14:paraId="14097830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B</w:t>
            </w:r>
          </w:p>
          <w:p w14:paraId="4A5477D1" w14:textId="77777777" w:rsidR="009E34B6" w:rsidRDefault="00AC188E" w:rsidP="009E34B6">
            <w:r>
              <w:lastRenderedPageBreak/>
              <w:pict w14:anchorId="325E5B1D">
                <v:rect id="_x0000_i1566" style="width:0;height:1.5pt" o:hralign="center" o:hrstd="t" o:hr="t" fillcolor="#a0a0a0" stroked="f"/>
              </w:pict>
            </w:r>
          </w:p>
          <w:p w14:paraId="2585777A" w14:textId="77777777" w:rsidR="009E34B6" w:rsidRDefault="009E34B6" w:rsidP="009E34B6">
            <w:pPr>
              <w:pStyle w:val="Heading2"/>
            </w:pPr>
            <w:r>
              <w:t>Q59.</w:t>
            </w:r>
          </w:p>
          <w:p w14:paraId="0C45420A" w14:textId="77777777" w:rsidR="009E34B6" w:rsidRDefault="009E34B6" w:rsidP="009E34B6">
            <w:pPr>
              <w:pStyle w:val="NormalWeb"/>
            </w:pPr>
            <w:r>
              <w:t>CPU utilization is highest when</w:t>
            </w:r>
          </w:p>
          <w:p w14:paraId="58032E62" w14:textId="77777777" w:rsidR="009E34B6" w:rsidRDefault="009E34B6" w:rsidP="009E34B6">
            <w:pPr>
              <w:pStyle w:val="NormalWeb"/>
            </w:pPr>
            <w:r>
              <w:t>A. CPU remains idle frequently</w:t>
            </w:r>
          </w:p>
          <w:p w14:paraId="0D173AA6" w14:textId="77777777" w:rsidR="009E34B6" w:rsidRDefault="009E34B6" w:rsidP="009E34B6">
            <w:pPr>
              <w:pStyle w:val="NormalWeb"/>
            </w:pPr>
            <w:r>
              <w:t>B. Multiprogramming keeps CPU busy</w:t>
            </w:r>
          </w:p>
          <w:p w14:paraId="4F31AC00" w14:textId="77777777" w:rsidR="009E34B6" w:rsidRDefault="009E34B6" w:rsidP="009E34B6">
            <w:pPr>
              <w:pStyle w:val="NormalWeb"/>
            </w:pPr>
            <w:r>
              <w:t>C. Only one process exists</w:t>
            </w:r>
          </w:p>
          <w:p w14:paraId="3FA05098" w14:textId="77777777" w:rsidR="009E34B6" w:rsidRDefault="009E34B6" w:rsidP="009E34B6">
            <w:pPr>
              <w:pStyle w:val="NormalWeb"/>
            </w:pPr>
            <w:r>
              <w:t>D. Context switches are frequent</w:t>
            </w:r>
          </w:p>
          <w:p w14:paraId="0440B3D6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B</w:t>
            </w:r>
          </w:p>
          <w:p w14:paraId="413FB956" w14:textId="77777777" w:rsidR="009E34B6" w:rsidRDefault="00AC188E" w:rsidP="009E34B6">
            <w:r>
              <w:pict w14:anchorId="68DA293F">
                <v:rect id="_x0000_i1567" style="width:0;height:1.5pt" o:hralign="center" o:hrstd="t" o:hr="t" fillcolor="#a0a0a0" stroked="f"/>
              </w:pict>
            </w:r>
          </w:p>
          <w:p w14:paraId="44B5F29B" w14:textId="77777777" w:rsidR="009E34B6" w:rsidRDefault="009E34B6" w:rsidP="009E34B6">
            <w:pPr>
              <w:pStyle w:val="Heading2"/>
            </w:pPr>
            <w:r>
              <w:t>Q60.</w:t>
            </w:r>
          </w:p>
          <w:p w14:paraId="13290066" w14:textId="77777777" w:rsidR="009E34B6" w:rsidRDefault="009E34B6" w:rsidP="009E34B6">
            <w:pPr>
              <w:pStyle w:val="NormalWeb"/>
            </w:pPr>
            <w:r>
              <w:t xml:space="preserve">Which metric is </w:t>
            </w:r>
            <w:r>
              <w:rPr>
                <w:rStyle w:val="Strong"/>
                <w:rFonts w:eastAsiaTheme="majorEastAsia"/>
              </w:rPr>
              <w:t>not</w:t>
            </w:r>
            <w:r>
              <w:t xml:space="preserve"> directly affected by the scheduling algorithm?</w:t>
            </w:r>
          </w:p>
          <w:p w14:paraId="27010599" w14:textId="77777777" w:rsidR="009E34B6" w:rsidRDefault="009E34B6" w:rsidP="009E34B6">
            <w:pPr>
              <w:pStyle w:val="NormalWeb"/>
            </w:pPr>
            <w:r>
              <w:t>A. Waiting Time</w:t>
            </w:r>
          </w:p>
          <w:p w14:paraId="6D408F6D" w14:textId="77777777" w:rsidR="009E34B6" w:rsidRDefault="009E34B6" w:rsidP="009E34B6">
            <w:pPr>
              <w:pStyle w:val="NormalWeb"/>
            </w:pPr>
            <w:r>
              <w:t>B. Turnaround Time</w:t>
            </w:r>
          </w:p>
          <w:p w14:paraId="60CB486C" w14:textId="77777777" w:rsidR="009E34B6" w:rsidRDefault="009E34B6" w:rsidP="009E34B6">
            <w:pPr>
              <w:pStyle w:val="NormalWeb"/>
            </w:pPr>
            <w:r>
              <w:t>C. Response Time</w:t>
            </w:r>
          </w:p>
          <w:p w14:paraId="71A652F0" w14:textId="77777777" w:rsidR="009E34B6" w:rsidRDefault="009E34B6" w:rsidP="009E34B6">
            <w:pPr>
              <w:pStyle w:val="NormalWeb"/>
            </w:pPr>
            <w:r>
              <w:t>D. Program Size</w:t>
            </w:r>
          </w:p>
          <w:p w14:paraId="14C8BD1F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D</w:t>
            </w:r>
          </w:p>
          <w:p w14:paraId="740C1285" w14:textId="77777777" w:rsidR="009E34B6" w:rsidRDefault="00AC188E" w:rsidP="009E34B6">
            <w:r>
              <w:pict w14:anchorId="146D3B31">
                <v:rect id="_x0000_i1568" style="width:0;height:1.5pt" o:hralign="center" o:hrstd="t" o:hr="t" fillcolor="#a0a0a0" stroked="f"/>
              </w:pict>
            </w:r>
          </w:p>
          <w:p w14:paraId="0E2F645E" w14:textId="77777777" w:rsidR="009E34B6" w:rsidRDefault="009E34B6" w:rsidP="009E34B6">
            <w:pPr>
              <w:pStyle w:val="Heading1"/>
            </w:pPr>
            <w:r>
              <w:t>Synchronization Basics</w:t>
            </w:r>
          </w:p>
          <w:p w14:paraId="4B2A1AED" w14:textId="77777777" w:rsidR="009E34B6" w:rsidRDefault="009E34B6" w:rsidP="009E34B6">
            <w:pPr>
              <w:pStyle w:val="Heading2"/>
            </w:pPr>
            <w:r>
              <w:t>Q61.</w:t>
            </w:r>
          </w:p>
          <w:p w14:paraId="2957D974" w14:textId="77777777" w:rsidR="009E34B6" w:rsidRDefault="009E34B6" w:rsidP="009E34B6">
            <w:pPr>
              <w:pStyle w:val="NormalWeb"/>
            </w:pPr>
            <w:r>
              <w:t>The critical section problem arises when</w:t>
            </w:r>
          </w:p>
          <w:p w14:paraId="2A3E0B70" w14:textId="77777777" w:rsidR="009E34B6" w:rsidRDefault="009E34B6" w:rsidP="009E34B6">
            <w:pPr>
              <w:pStyle w:val="NormalWeb"/>
            </w:pPr>
            <w:r>
              <w:t>A. Multiple processes access shared data simultaneously</w:t>
            </w:r>
          </w:p>
          <w:p w14:paraId="2949886D" w14:textId="77777777" w:rsidR="009E34B6" w:rsidRDefault="009E34B6" w:rsidP="009E34B6">
            <w:pPr>
              <w:pStyle w:val="NormalWeb"/>
            </w:pPr>
            <w:r>
              <w:t>B. CPU scheduling fails</w:t>
            </w:r>
          </w:p>
          <w:p w14:paraId="0503950B" w14:textId="77777777" w:rsidR="009E34B6" w:rsidRDefault="009E34B6" w:rsidP="009E34B6">
            <w:pPr>
              <w:pStyle w:val="NormalWeb"/>
            </w:pPr>
            <w:r>
              <w:lastRenderedPageBreak/>
              <w:t>C. A process terminates</w:t>
            </w:r>
          </w:p>
          <w:p w14:paraId="7579797F" w14:textId="77777777" w:rsidR="009E34B6" w:rsidRDefault="009E34B6" w:rsidP="009E34B6">
            <w:pPr>
              <w:pStyle w:val="NormalWeb"/>
            </w:pPr>
            <w:r>
              <w:t>D. Memory becomes full</w:t>
            </w:r>
          </w:p>
          <w:p w14:paraId="5036E74F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A</w:t>
            </w:r>
          </w:p>
          <w:p w14:paraId="6554AA5F" w14:textId="77777777" w:rsidR="009E34B6" w:rsidRDefault="00AC188E" w:rsidP="009E34B6">
            <w:r>
              <w:pict w14:anchorId="3D849075">
                <v:rect id="_x0000_i1569" style="width:0;height:1.5pt" o:hralign="center" o:hrstd="t" o:hr="t" fillcolor="#a0a0a0" stroked="f"/>
              </w:pict>
            </w:r>
          </w:p>
          <w:p w14:paraId="7C18F532" w14:textId="77777777" w:rsidR="009E34B6" w:rsidRDefault="009E34B6" w:rsidP="009E34B6">
            <w:pPr>
              <w:pStyle w:val="Heading2"/>
            </w:pPr>
            <w:r>
              <w:t>Q62.</w:t>
            </w:r>
          </w:p>
          <w:p w14:paraId="64837493" w14:textId="77777777" w:rsidR="009E34B6" w:rsidRDefault="009E34B6" w:rsidP="009E34B6">
            <w:pPr>
              <w:pStyle w:val="NormalWeb"/>
            </w:pPr>
            <w:r>
              <w:t>A race condition occurs when</w:t>
            </w:r>
          </w:p>
          <w:p w14:paraId="221C1D85" w14:textId="77777777" w:rsidR="009E34B6" w:rsidRDefault="009E34B6" w:rsidP="009E34B6">
            <w:pPr>
              <w:pStyle w:val="NormalWeb"/>
            </w:pPr>
            <w:r>
              <w:t>A. Multiple processes compete for CPU</w:t>
            </w:r>
          </w:p>
          <w:p w14:paraId="2BA5434C" w14:textId="77777777" w:rsidR="009E34B6" w:rsidRDefault="009E34B6" w:rsidP="009E34B6">
            <w:pPr>
              <w:pStyle w:val="NormalWeb"/>
            </w:pPr>
            <w:r>
              <w:t>B. Program output depends on execution order</w:t>
            </w:r>
          </w:p>
          <w:p w14:paraId="7E137520" w14:textId="77777777" w:rsidR="009E34B6" w:rsidRDefault="009E34B6" w:rsidP="009E34B6">
            <w:pPr>
              <w:pStyle w:val="NormalWeb"/>
            </w:pPr>
            <w:r>
              <w:t>C. CPU runs faster</w:t>
            </w:r>
          </w:p>
          <w:p w14:paraId="4B814782" w14:textId="77777777" w:rsidR="009E34B6" w:rsidRDefault="009E34B6" w:rsidP="009E34B6">
            <w:pPr>
              <w:pStyle w:val="NormalWeb"/>
            </w:pPr>
            <w:r>
              <w:t>D. Context switching is disabled</w:t>
            </w:r>
          </w:p>
          <w:p w14:paraId="39A11BDF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B</w:t>
            </w:r>
          </w:p>
          <w:p w14:paraId="74B70516" w14:textId="77777777" w:rsidR="009E34B6" w:rsidRDefault="00AC188E" w:rsidP="009E34B6">
            <w:r>
              <w:pict w14:anchorId="21A6A130">
                <v:rect id="_x0000_i1570" style="width:0;height:1.5pt" o:hralign="center" o:hrstd="t" o:hr="t" fillcolor="#a0a0a0" stroked="f"/>
              </w:pict>
            </w:r>
          </w:p>
          <w:p w14:paraId="2C4B1D59" w14:textId="77777777" w:rsidR="009E34B6" w:rsidRDefault="009E34B6" w:rsidP="009E34B6">
            <w:pPr>
              <w:pStyle w:val="Heading2"/>
            </w:pPr>
            <w:r>
              <w:t>Q63.</w:t>
            </w:r>
          </w:p>
          <w:p w14:paraId="58B198A7" w14:textId="77777777" w:rsidR="009E34B6" w:rsidRDefault="009E34B6" w:rsidP="009E34B6">
            <w:pPr>
              <w:pStyle w:val="NormalWeb"/>
            </w:pPr>
            <w:r>
              <w:t>Which synchronization primitive provides mutual exclusion?</w:t>
            </w:r>
          </w:p>
          <w:p w14:paraId="303A16C9" w14:textId="77777777" w:rsidR="009E34B6" w:rsidRDefault="009E34B6" w:rsidP="009E34B6">
            <w:pPr>
              <w:pStyle w:val="NormalWeb"/>
            </w:pPr>
            <w:r>
              <w:t>A. Mutex</w:t>
            </w:r>
          </w:p>
          <w:p w14:paraId="3F88E7E0" w14:textId="77777777" w:rsidR="009E34B6" w:rsidRDefault="009E34B6" w:rsidP="009E34B6">
            <w:pPr>
              <w:pStyle w:val="NormalWeb"/>
            </w:pPr>
            <w:r>
              <w:t>B. Pipe</w:t>
            </w:r>
          </w:p>
          <w:p w14:paraId="02344177" w14:textId="77777777" w:rsidR="009E34B6" w:rsidRDefault="009E34B6" w:rsidP="009E34B6">
            <w:pPr>
              <w:pStyle w:val="NormalWeb"/>
            </w:pPr>
            <w:r>
              <w:t>C. Fork</w:t>
            </w:r>
          </w:p>
          <w:p w14:paraId="29C0117A" w14:textId="77777777" w:rsidR="009E34B6" w:rsidRDefault="009E34B6" w:rsidP="009E34B6">
            <w:pPr>
              <w:pStyle w:val="NormalWeb"/>
            </w:pPr>
            <w:r>
              <w:t>D. PCB</w:t>
            </w:r>
          </w:p>
          <w:p w14:paraId="486B4559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A</w:t>
            </w:r>
          </w:p>
          <w:p w14:paraId="56503183" w14:textId="77777777" w:rsidR="009E34B6" w:rsidRDefault="00AC188E" w:rsidP="009E34B6">
            <w:r>
              <w:pict w14:anchorId="10826942">
                <v:rect id="_x0000_i1571" style="width:0;height:1.5pt" o:hralign="center" o:hrstd="t" o:hr="t" fillcolor="#a0a0a0" stroked="f"/>
              </w:pict>
            </w:r>
          </w:p>
          <w:p w14:paraId="5D8841AF" w14:textId="77777777" w:rsidR="009E34B6" w:rsidRDefault="009E34B6" w:rsidP="009E34B6">
            <w:pPr>
              <w:pStyle w:val="Heading2"/>
            </w:pPr>
            <w:r>
              <w:t>Q64.</w:t>
            </w:r>
          </w:p>
          <w:p w14:paraId="4F4CC146" w14:textId="77777777" w:rsidR="009E34B6" w:rsidRDefault="009E34B6" w:rsidP="009E34B6">
            <w:pPr>
              <w:pStyle w:val="NormalWeb"/>
            </w:pPr>
            <w:r>
              <w:t xml:space="preserve">A semaphore initialized to </w:t>
            </w:r>
            <w:r>
              <w:rPr>
                <w:rStyle w:val="Strong"/>
                <w:rFonts w:eastAsiaTheme="majorEastAsia"/>
              </w:rPr>
              <w:t>1</w:t>
            </w:r>
            <w:r>
              <w:t xml:space="preserve"> is called</w:t>
            </w:r>
          </w:p>
          <w:p w14:paraId="4E9F6715" w14:textId="77777777" w:rsidR="009E34B6" w:rsidRDefault="009E34B6" w:rsidP="009E34B6">
            <w:pPr>
              <w:pStyle w:val="NormalWeb"/>
            </w:pPr>
            <w:r>
              <w:t>A. Counting Semaphore</w:t>
            </w:r>
          </w:p>
          <w:p w14:paraId="54426380" w14:textId="77777777" w:rsidR="009E34B6" w:rsidRDefault="009E34B6" w:rsidP="009E34B6">
            <w:pPr>
              <w:pStyle w:val="NormalWeb"/>
            </w:pPr>
            <w:r>
              <w:lastRenderedPageBreak/>
              <w:t>B. Binary Semaphore</w:t>
            </w:r>
          </w:p>
          <w:p w14:paraId="11EFFB4C" w14:textId="77777777" w:rsidR="009E34B6" w:rsidRDefault="009E34B6" w:rsidP="009E34B6">
            <w:pPr>
              <w:pStyle w:val="NormalWeb"/>
            </w:pPr>
            <w:r>
              <w:t>C. Queue Semaphore</w:t>
            </w:r>
          </w:p>
          <w:p w14:paraId="3E884543" w14:textId="77777777" w:rsidR="009E34B6" w:rsidRDefault="009E34B6" w:rsidP="009E34B6">
            <w:pPr>
              <w:pStyle w:val="NormalWeb"/>
            </w:pPr>
            <w:r>
              <w:t>D. Shared Semaphore</w:t>
            </w:r>
          </w:p>
          <w:p w14:paraId="0CD5ED17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B</w:t>
            </w:r>
          </w:p>
          <w:p w14:paraId="05F5455B" w14:textId="77777777" w:rsidR="009E34B6" w:rsidRDefault="00AC188E" w:rsidP="009E34B6">
            <w:r>
              <w:pict w14:anchorId="760CD301">
                <v:rect id="_x0000_i1572" style="width:0;height:1.5pt" o:hralign="center" o:hrstd="t" o:hr="t" fillcolor="#a0a0a0" stroked="f"/>
              </w:pict>
            </w:r>
          </w:p>
          <w:p w14:paraId="2D7257CD" w14:textId="77777777" w:rsidR="009E34B6" w:rsidRDefault="009E34B6" w:rsidP="009E34B6">
            <w:pPr>
              <w:pStyle w:val="Heading2"/>
            </w:pPr>
            <w:r>
              <w:t>Q65.</w:t>
            </w:r>
          </w:p>
          <w:p w14:paraId="169F1F9A" w14:textId="77777777" w:rsidR="009E34B6" w:rsidRDefault="009E34B6" w:rsidP="009E34B6">
            <w:pPr>
              <w:pStyle w:val="NormalWeb"/>
            </w:pPr>
            <w:r>
              <w:t>Which semaphore operation decreases its value?</w:t>
            </w:r>
          </w:p>
          <w:p w14:paraId="718C1F66" w14:textId="77777777" w:rsidR="009E34B6" w:rsidRDefault="009E34B6" w:rsidP="009E34B6">
            <w:pPr>
              <w:pStyle w:val="NormalWeb"/>
            </w:pPr>
            <w:r>
              <w:t xml:space="preserve">A. </w:t>
            </w:r>
            <w:proofErr w:type="gramStart"/>
            <w:r>
              <w:t>wait(</w:t>
            </w:r>
            <w:proofErr w:type="gramEnd"/>
            <w:r>
              <w:t>) (P)</w:t>
            </w:r>
          </w:p>
          <w:p w14:paraId="279D7EB2" w14:textId="77777777" w:rsidR="009E34B6" w:rsidRDefault="009E34B6" w:rsidP="009E34B6">
            <w:pPr>
              <w:pStyle w:val="NormalWeb"/>
            </w:pPr>
            <w:r>
              <w:t xml:space="preserve">B. </w:t>
            </w:r>
            <w:proofErr w:type="gramStart"/>
            <w:r>
              <w:t>signal(</w:t>
            </w:r>
            <w:proofErr w:type="gramEnd"/>
            <w:r>
              <w:t>) (V)</w:t>
            </w:r>
          </w:p>
          <w:p w14:paraId="60124934" w14:textId="77777777" w:rsidR="009E34B6" w:rsidRDefault="009E34B6" w:rsidP="009E34B6">
            <w:pPr>
              <w:pStyle w:val="NormalWeb"/>
            </w:pPr>
            <w:r>
              <w:t xml:space="preserve">C. </w:t>
            </w:r>
            <w:proofErr w:type="gramStart"/>
            <w:r>
              <w:t>fork(</w:t>
            </w:r>
            <w:proofErr w:type="gramEnd"/>
            <w:r>
              <w:t>)</w:t>
            </w:r>
          </w:p>
          <w:p w14:paraId="388F483A" w14:textId="77777777" w:rsidR="009E34B6" w:rsidRDefault="009E34B6" w:rsidP="009E34B6">
            <w:pPr>
              <w:pStyle w:val="NormalWeb"/>
            </w:pPr>
            <w:r>
              <w:t xml:space="preserve">D. </w:t>
            </w:r>
            <w:proofErr w:type="gramStart"/>
            <w:r>
              <w:t>exec(</w:t>
            </w:r>
            <w:proofErr w:type="gramEnd"/>
            <w:r>
              <w:t>)</w:t>
            </w:r>
          </w:p>
          <w:p w14:paraId="6BD2A7F8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A</w:t>
            </w:r>
          </w:p>
          <w:p w14:paraId="0B82B934" w14:textId="77777777" w:rsidR="009E34B6" w:rsidRDefault="00AC188E" w:rsidP="009E34B6">
            <w:r>
              <w:pict w14:anchorId="6507B8E2">
                <v:rect id="_x0000_i1573" style="width:0;height:1.5pt" o:hralign="center" o:hrstd="t" o:hr="t" fillcolor="#a0a0a0" stroked="f"/>
              </w:pict>
            </w:r>
          </w:p>
          <w:p w14:paraId="3107A6C8" w14:textId="77777777" w:rsidR="009E34B6" w:rsidRDefault="009E34B6" w:rsidP="009E34B6">
            <w:pPr>
              <w:pStyle w:val="Heading1"/>
            </w:pPr>
            <w:r>
              <w:t>IPC</w:t>
            </w:r>
          </w:p>
          <w:p w14:paraId="0D96048D" w14:textId="77777777" w:rsidR="009E34B6" w:rsidRDefault="009E34B6" w:rsidP="009E34B6">
            <w:pPr>
              <w:pStyle w:val="Heading2"/>
            </w:pPr>
            <w:r>
              <w:t>Q66.</w:t>
            </w:r>
          </w:p>
          <w:p w14:paraId="4F394A0C" w14:textId="77777777" w:rsidR="009E34B6" w:rsidRDefault="009E34B6" w:rsidP="009E34B6">
            <w:pPr>
              <w:pStyle w:val="NormalWeb"/>
            </w:pPr>
            <w:r>
              <w:t>Which IPC mechanism is generally used between unrelated processes on the same machine?</w:t>
            </w:r>
          </w:p>
          <w:p w14:paraId="63DA8A5F" w14:textId="77777777" w:rsidR="009E34B6" w:rsidRDefault="009E34B6" w:rsidP="009E34B6">
            <w:pPr>
              <w:pStyle w:val="NormalWeb"/>
            </w:pPr>
            <w:r>
              <w:t>A. Shared Memory</w:t>
            </w:r>
          </w:p>
          <w:p w14:paraId="51FB3A73" w14:textId="77777777" w:rsidR="009E34B6" w:rsidRDefault="009E34B6" w:rsidP="009E34B6">
            <w:pPr>
              <w:pStyle w:val="NormalWeb"/>
            </w:pPr>
            <w:r>
              <w:t>B. Message Queue</w:t>
            </w:r>
          </w:p>
          <w:p w14:paraId="2DFE22BF" w14:textId="77777777" w:rsidR="009E34B6" w:rsidRDefault="009E34B6" w:rsidP="009E34B6">
            <w:pPr>
              <w:pStyle w:val="NormalWeb"/>
            </w:pPr>
            <w:r>
              <w:t>C. Signals</w:t>
            </w:r>
          </w:p>
          <w:p w14:paraId="0987D27B" w14:textId="77777777" w:rsidR="009E34B6" w:rsidRDefault="009E34B6" w:rsidP="009E34B6">
            <w:pPr>
              <w:pStyle w:val="NormalWeb"/>
            </w:pPr>
            <w:r>
              <w:t>D. All of the above</w:t>
            </w:r>
          </w:p>
          <w:p w14:paraId="3AA26B09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D</w:t>
            </w:r>
          </w:p>
          <w:p w14:paraId="03F11483" w14:textId="77777777" w:rsidR="009E34B6" w:rsidRDefault="00AC188E" w:rsidP="009E34B6">
            <w:r>
              <w:pict w14:anchorId="744CA91D">
                <v:rect id="_x0000_i1574" style="width:0;height:1.5pt" o:hralign="center" o:hrstd="t" o:hr="t" fillcolor="#a0a0a0" stroked="f"/>
              </w:pict>
            </w:r>
          </w:p>
          <w:p w14:paraId="52AC89B4" w14:textId="77777777" w:rsidR="009E34B6" w:rsidRDefault="009E34B6" w:rsidP="009E34B6">
            <w:pPr>
              <w:pStyle w:val="Heading2"/>
            </w:pPr>
            <w:r>
              <w:lastRenderedPageBreak/>
              <w:t>Q67.</w:t>
            </w:r>
          </w:p>
          <w:p w14:paraId="402BAD5C" w14:textId="77777777" w:rsidR="009E34B6" w:rsidRDefault="009E34B6" w:rsidP="009E34B6">
            <w:pPr>
              <w:pStyle w:val="NormalWeb"/>
            </w:pPr>
            <w:r>
              <w:t>Which IPC mechanism allows two-way communication?</w:t>
            </w:r>
          </w:p>
          <w:p w14:paraId="66A67CA2" w14:textId="77777777" w:rsidR="009E34B6" w:rsidRDefault="009E34B6" w:rsidP="009E34B6">
            <w:pPr>
              <w:pStyle w:val="NormalWeb"/>
            </w:pPr>
            <w:r>
              <w:t>A. Ordinary Pipe</w:t>
            </w:r>
          </w:p>
          <w:p w14:paraId="1C08475E" w14:textId="77777777" w:rsidR="009E34B6" w:rsidRDefault="009E34B6" w:rsidP="009E34B6">
            <w:pPr>
              <w:pStyle w:val="NormalWeb"/>
            </w:pPr>
            <w:r>
              <w:t>B. Named Pipe (FIFO)</w:t>
            </w:r>
          </w:p>
          <w:p w14:paraId="04A6A5F0" w14:textId="77777777" w:rsidR="009E34B6" w:rsidRDefault="009E34B6" w:rsidP="009E34B6">
            <w:pPr>
              <w:pStyle w:val="NormalWeb"/>
            </w:pPr>
            <w:r>
              <w:t>C. Socket</w:t>
            </w:r>
          </w:p>
          <w:p w14:paraId="083891ED" w14:textId="77777777" w:rsidR="009E34B6" w:rsidRDefault="009E34B6" w:rsidP="009E34B6">
            <w:pPr>
              <w:pStyle w:val="NormalWeb"/>
            </w:pPr>
            <w:r>
              <w:t>D. Signal</w:t>
            </w:r>
          </w:p>
          <w:p w14:paraId="7D42EB3D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C</w:t>
            </w:r>
          </w:p>
          <w:p w14:paraId="0B478191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Explanation:</w:t>
            </w:r>
            <w:r>
              <w:br/>
              <w:t>Sockets support bidirectional communication and can also work across networks.</w:t>
            </w:r>
          </w:p>
          <w:p w14:paraId="51425BA3" w14:textId="77777777" w:rsidR="009E34B6" w:rsidRDefault="00AC188E" w:rsidP="009E34B6">
            <w:r>
              <w:pict w14:anchorId="3C00B6C5">
                <v:rect id="_x0000_i1575" style="width:0;height:1.5pt" o:hralign="center" o:hrstd="t" o:hr="t" fillcolor="#a0a0a0" stroked="f"/>
              </w:pict>
            </w:r>
          </w:p>
          <w:p w14:paraId="79C24C63" w14:textId="77777777" w:rsidR="009E34B6" w:rsidRDefault="009E34B6" w:rsidP="009E34B6">
            <w:pPr>
              <w:pStyle w:val="Heading2"/>
            </w:pPr>
            <w:r>
              <w:t>Q68.</w:t>
            </w:r>
          </w:p>
          <w:p w14:paraId="2DF95971" w14:textId="77777777" w:rsidR="009E34B6" w:rsidRDefault="009E34B6" w:rsidP="009E34B6">
            <w:pPr>
              <w:pStyle w:val="NormalWeb"/>
            </w:pPr>
            <w:r>
              <w:t>Signals are primarily used for</w:t>
            </w:r>
          </w:p>
          <w:p w14:paraId="51E9180B" w14:textId="77777777" w:rsidR="009E34B6" w:rsidRDefault="009E34B6" w:rsidP="009E34B6">
            <w:pPr>
              <w:pStyle w:val="NormalWeb"/>
            </w:pPr>
            <w:r>
              <w:t>A. Large data transfer</w:t>
            </w:r>
          </w:p>
          <w:p w14:paraId="764C4F96" w14:textId="77777777" w:rsidR="009E34B6" w:rsidRDefault="009E34B6" w:rsidP="009E34B6">
            <w:pPr>
              <w:pStyle w:val="NormalWeb"/>
            </w:pPr>
            <w:r>
              <w:t>B. Process notification</w:t>
            </w:r>
          </w:p>
          <w:p w14:paraId="6896156A" w14:textId="77777777" w:rsidR="009E34B6" w:rsidRDefault="009E34B6" w:rsidP="009E34B6">
            <w:pPr>
              <w:pStyle w:val="NormalWeb"/>
            </w:pPr>
            <w:r>
              <w:t>C. File storage</w:t>
            </w:r>
          </w:p>
          <w:p w14:paraId="60C08150" w14:textId="77777777" w:rsidR="009E34B6" w:rsidRDefault="009E34B6" w:rsidP="009E34B6">
            <w:pPr>
              <w:pStyle w:val="NormalWeb"/>
            </w:pPr>
            <w:r>
              <w:t>D. CPU scheduling</w:t>
            </w:r>
          </w:p>
          <w:p w14:paraId="542DB2ED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B</w:t>
            </w:r>
          </w:p>
          <w:p w14:paraId="78361845" w14:textId="77777777" w:rsidR="009E34B6" w:rsidRDefault="00AC188E" w:rsidP="009E34B6">
            <w:r>
              <w:pict w14:anchorId="02707983">
                <v:rect id="_x0000_i1576" style="width:0;height:1.5pt" o:hralign="center" o:hrstd="t" o:hr="t" fillcolor="#a0a0a0" stroked="f"/>
              </w:pict>
            </w:r>
          </w:p>
          <w:p w14:paraId="4E4DF7AA" w14:textId="77777777" w:rsidR="009E34B6" w:rsidRDefault="009E34B6" w:rsidP="009E34B6">
            <w:pPr>
              <w:pStyle w:val="Heading1"/>
            </w:pPr>
            <w:r>
              <w:t>Programming-Oriented Questions</w:t>
            </w:r>
          </w:p>
          <w:p w14:paraId="2023247A" w14:textId="77777777" w:rsidR="009E34B6" w:rsidRDefault="009E34B6" w:rsidP="009E34B6">
            <w:pPr>
              <w:pStyle w:val="Heading2"/>
            </w:pPr>
            <w:r>
              <w:t>Q69.</w:t>
            </w:r>
          </w:p>
          <w:p w14:paraId="7F3B2F7D" w14:textId="77777777" w:rsidR="009E34B6" w:rsidRDefault="009E34B6" w:rsidP="009E34B6">
            <w:pPr>
              <w:pStyle w:val="HTMLPreformatted"/>
              <w:rPr>
                <w:rStyle w:val="HTMLCode"/>
              </w:rPr>
            </w:pPr>
            <w:proofErr w:type="gramStart"/>
            <w:r>
              <w:rPr>
                <w:rStyle w:val="m"/>
                <w:rFonts w:eastAsiaTheme="majorEastAsia"/>
              </w:rPr>
              <w:t>fork</w:t>
            </w:r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);</w:t>
            </w:r>
          </w:p>
          <w:p w14:paraId="1C99C014" w14:textId="77777777" w:rsidR="009E34B6" w:rsidRDefault="009E34B6" w:rsidP="009E34B6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m"/>
                <w:rFonts w:eastAsiaTheme="majorEastAsia"/>
              </w:rPr>
              <w:t>printf</w:t>
            </w:r>
            <w:proofErr w:type="spellEnd"/>
            <w:r>
              <w:rPr>
                <w:rStyle w:val="HTMLCode"/>
              </w:rPr>
              <w:t>(</w:t>
            </w:r>
            <w:r>
              <w:rPr>
                <w:rStyle w:val="k"/>
              </w:rPr>
              <w:t>"A"</w:t>
            </w:r>
            <w:r>
              <w:rPr>
                <w:rStyle w:val="HTMLCode"/>
              </w:rPr>
              <w:t>);</w:t>
            </w:r>
          </w:p>
          <w:p w14:paraId="516A87DF" w14:textId="77777777" w:rsidR="009E34B6" w:rsidRDefault="009E34B6" w:rsidP="009E34B6">
            <w:pPr>
              <w:pStyle w:val="HTMLPreformatted"/>
              <w:rPr>
                <w:rStyle w:val="HTMLCode"/>
              </w:rPr>
            </w:pPr>
            <w:proofErr w:type="gramStart"/>
            <w:r>
              <w:rPr>
                <w:rStyle w:val="m"/>
                <w:rFonts w:eastAsiaTheme="majorEastAsia"/>
              </w:rPr>
              <w:t>fork</w:t>
            </w:r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);</w:t>
            </w:r>
          </w:p>
          <w:p w14:paraId="7EEB5039" w14:textId="77777777" w:rsidR="009E34B6" w:rsidRDefault="009E34B6" w:rsidP="009E34B6">
            <w:pPr>
              <w:pStyle w:val="HTMLPreformatted"/>
            </w:pPr>
            <w:proofErr w:type="spellStart"/>
            <w:r>
              <w:rPr>
                <w:rStyle w:val="m"/>
                <w:rFonts w:eastAsiaTheme="majorEastAsia"/>
              </w:rPr>
              <w:t>printf</w:t>
            </w:r>
            <w:proofErr w:type="spellEnd"/>
            <w:r>
              <w:rPr>
                <w:rStyle w:val="HTMLCode"/>
              </w:rPr>
              <w:t>(</w:t>
            </w:r>
            <w:r>
              <w:rPr>
                <w:rStyle w:val="k"/>
              </w:rPr>
              <w:t>"B"</w:t>
            </w:r>
            <w:r>
              <w:rPr>
                <w:rStyle w:val="HTMLCode"/>
              </w:rPr>
              <w:t>);</w:t>
            </w:r>
          </w:p>
          <w:p w14:paraId="24718F39" w14:textId="77777777" w:rsidR="009E34B6" w:rsidRDefault="009E34B6" w:rsidP="009E34B6">
            <w:pPr>
              <w:pStyle w:val="NormalWeb"/>
            </w:pPr>
            <w:r>
              <w:t xml:space="preserve">How many times is </w:t>
            </w:r>
            <w:r>
              <w:rPr>
                <w:rStyle w:val="Strong"/>
                <w:rFonts w:eastAsiaTheme="majorEastAsia"/>
              </w:rPr>
              <w:t>A</w:t>
            </w:r>
            <w:r>
              <w:t xml:space="preserve"> printed?</w:t>
            </w:r>
          </w:p>
          <w:p w14:paraId="33904291" w14:textId="77777777" w:rsidR="009E34B6" w:rsidRDefault="009E34B6" w:rsidP="009E34B6">
            <w:pPr>
              <w:pStyle w:val="NormalWeb"/>
            </w:pPr>
            <w:r>
              <w:lastRenderedPageBreak/>
              <w:t>A. 1</w:t>
            </w:r>
          </w:p>
          <w:p w14:paraId="40568BBE" w14:textId="77777777" w:rsidR="009E34B6" w:rsidRDefault="009E34B6" w:rsidP="009E34B6">
            <w:pPr>
              <w:pStyle w:val="NormalWeb"/>
            </w:pPr>
            <w:r>
              <w:t>B. 2</w:t>
            </w:r>
          </w:p>
          <w:p w14:paraId="533BD469" w14:textId="77777777" w:rsidR="009E34B6" w:rsidRDefault="009E34B6" w:rsidP="009E34B6">
            <w:pPr>
              <w:pStyle w:val="NormalWeb"/>
            </w:pPr>
            <w:r>
              <w:t>C. 3</w:t>
            </w:r>
          </w:p>
          <w:p w14:paraId="39509890" w14:textId="77777777" w:rsidR="009E34B6" w:rsidRDefault="009E34B6" w:rsidP="009E34B6">
            <w:pPr>
              <w:pStyle w:val="NormalWeb"/>
            </w:pPr>
            <w:r>
              <w:t>D. 4</w:t>
            </w:r>
          </w:p>
          <w:p w14:paraId="63F98CAD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B</w:t>
            </w:r>
          </w:p>
          <w:p w14:paraId="7796A3CF" w14:textId="77777777" w:rsidR="009E34B6" w:rsidRDefault="009E34B6" w:rsidP="009E34B6">
            <w:pPr>
              <w:pStyle w:val="Heading3"/>
            </w:pPr>
            <w:r>
              <w:t>Explanation</w:t>
            </w:r>
          </w:p>
          <w:p w14:paraId="691729AB" w14:textId="77777777" w:rsidR="009E34B6" w:rsidRDefault="009E34B6" w:rsidP="009E34B6">
            <w:pPr>
              <w:pStyle w:val="NormalWeb"/>
            </w:pPr>
            <w:r>
              <w:t>Initially:</w:t>
            </w:r>
          </w:p>
          <w:p w14:paraId="38A66D7F" w14:textId="77777777" w:rsidR="009E34B6" w:rsidRDefault="009E34B6" w:rsidP="009E34B6">
            <w:pPr>
              <w:pStyle w:val="NormalWeb"/>
            </w:pPr>
            <w:r>
              <w:t>1 process</w:t>
            </w:r>
          </w:p>
          <w:p w14:paraId="63C37BF3" w14:textId="77777777" w:rsidR="009E34B6" w:rsidRDefault="009E34B6" w:rsidP="009E34B6">
            <w:pPr>
              <w:pStyle w:val="NormalWeb"/>
            </w:pPr>
            <w:r>
              <w:t xml:space="preserve">After first </w:t>
            </w:r>
            <w:proofErr w:type="gramStart"/>
            <w:r>
              <w:rPr>
                <w:rStyle w:val="HTMLCode"/>
              </w:rPr>
              <w:t>fork(</w:t>
            </w:r>
            <w:proofErr w:type="gramEnd"/>
            <w:r>
              <w:rPr>
                <w:rStyle w:val="HTMLCode"/>
              </w:rPr>
              <w:t>)</w:t>
            </w:r>
            <w:r>
              <w:t>:</w:t>
            </w:r>
          </w:p>
          <w:p w14:paraId="5D76F8CF" w14:textId="77777777" w:rsidR="009E34B6" w:rsidRDefault="009E34B6" w:rsidP="009E34B6">
            <w:pPr>
              <w:pStyle w:val="NormalWeb"/>
            </w:pPr>
            <w:r>
              <w:t>2 processes</w:t>
            </w:r>
          </w:p>
          <w:p w14:paraId="38340DBE" w14:textId="77777777" w:rsidR="009E34B6" w:rsidRDefault="009E34B6" w:rsidP="009E34B6">
            <w:pPr>
              <w:pStyle w:val="NormalWeb"/>
            </w:pPr>
            <w:r>
              <w:t xml:space="preserve">Both print </w:t>
            </w:r>
            <w:r>
              <w:rPr>
                <w:rStyle w:val="Strong"/>
                <w:rFonts w:eastAsiaTheme="majorEastAsia"/>
              </w:rPr>
              <w:t>A</w:t>
            </w:r>
          </w:p>
          <w:p w14:paraId="4000051F" w14:textId="77777777" w:rsidR="009E34B6" w:rsidRDefault="009E34B6" w:rsidP="009E34B6">
            <w:pPr>
              <w:pStyle w:val="NormalWeb"/>
            </w:pPr>
            <w:r>
              <w:t>Therefore,</w:t>
            </w:r>
          </w:p>
          <w:p w14:paraId="5BD13A98" w14:textId="77777777" w:rsidR="009E34B6" w:rsidRDefault="009E34B6" w:rsidP="009E34B6">
            <w:pPr>
              <w:pStyle w:val="NormalWeb"/>
            </w:pPr>
            <w:r>
              <w:t xml:space="preserve">Output contains </w:t>
            </w:r>
            <w:r>
              <w:rPr>
                <w:rStyle w:val="Strong"/>
                <w:rFonts w:eastAsiaTheme="majorEastAsia"/>
              </w:rPr>
              <w:t>A</w:t>
            </w:r>
            <w:r>
              <w:t xml:space="preserve"> exactly </w:t>
            </w:r>
            <w:r>
              <w:rPr>
                <w:rStyle w:val="Strong"/>
                <w:rFonts w:eastAsiaTheme="majorEastAsia"/>
              </w:rPr>
              <w:t>2</w:t>
            </w:r>
            <w:r>
              <w:t xml:space="preserve"> times.</w:t>
            </w:r>
          </w:p>
          <w:p w14:paraId="04C1CC3D" w14:textId="77777777" w:rsidR="009E34B6" w:rsidRDefault="00AC188E" w:rsidP="009E34B6">
            <w:r>
              <w:pict w14:anchorId="2FF2572E">
                <v:rect id="_x0000_i1577" style="width:0;height:1.5pt" o:hralign="center" o:hrstd="t" o:hr="t" fillcolor="#a0a0a0" stroked="f"/>
              </w:pict>
            </w:r>
          </w:p>
          <w:p w14:paraId="19C4ECAC" w14:textId="77777777" w:rsidR="009E34B6" w:rsidRDefault="009E34B6" w:rsidP="009E34B6">
            <w:pPr>
              <w:pStyle w:val="Heading2"/>
            </w:pPr>
            <w:r>
              <w:t>Q70.</w:t>
            </w:r>
          </w:p>
          <w:p w14:paraId="32B831EA" w14:textId="77777777" w:rsidR="009E34B6" w:rsidRDefault="009E34B6" w:rsidP="009E34B6">
            <w:pPr>
              <w:pStyle w:val="NormalWeb"/>
            </w:pPr>
            <w:r>
              <w:t xml:space="preserve">Using the same program above, how many times is </w:t>
            </w:r>
            <w:r>
              <w:rPr>
                <w:rStyle w:val="Strong"/>
                <w:rFonts w:eastAsiaTheme="majorEastAsia"/>
              </w:rPr>
              <w:t>B</w:t>
            </w:r>
            <w:r>
              <w:t xml:space="preserve"> printed?</w:t>
            </w:r>
          </w:p>
          <w:p w14:paraId="5F5FB705" w14:textId="77777777" w:rsidR="009E34B6" w:rsidRDefault="009E34B6" w:rsidP="009E34B6">
            <w:pPr>
              <w:pStyle w:val="NormalWeb"/>
            </w:pPr>
            <w:r>
              <w:t>A. 2</w:t>
            </w:r>
          </w:p>
          <w:p w14:paraId="75FD32EC" w14:textId="77777777" w:rsidR="009E34B6" w:rsidRDefault="009E34B6" w:rsidP="009E34B6">
            <w:pPr>
              <w:pStyle w:val="NormalWeb"/>
            </w:pPr>
            <w:r>
              <w:t>B. 3</w:t>
            </w:r>
          </w:p>
          <w:p w14:paraId="0D978E75" w14:textId="77777777" w:rsidR="009E34B6" w:rsidRDefault="009E34B6" w:rsidP="009E34B6">
            <w:pPr>
              <w:pStyle w:val="NormalWeb"/>
            </w:pPr>
            <w:r>
              <w:t>C. 4</w:t>
            </w:r>
          </w:p>
          <w:p w14:paraId="0A40E8C3" w14:textId="77777777" w:rsidR="009E34B6" w:rsidRDefault="009E34B6" w:rsidP="009E34B6">
            <w:pPr>
              <w:pStyle w:val="NormalWeb"/>
            </w:pPr>
            <w:r>
              <w:t>D. 8</w:t>
            </w:r>
          </w:p>
          <w:p w14:paraId="772E348A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C</w:t>
            </w:r>
          </w:p>
          <w:p w14:paraId="42A278B6" w14:textId="77777777" w:rsidR="009E34B6" w:rsidRDefault="009E34B6" w:rsidP="009E34B6">
            <w:pPr>
              <w:pStyle w:val="Heading3"/>
            </w:pPr>
            <w:r>
              <w:t>Explanation</w:t>
            </w:r>
          </w:p>
          <w:p w14:paraId="6DFDAB37" w14:textId="77777777" w:rsidR="009E34B6" w:rsidRDefault="009E34B6" w:rsidP="009E34B6">
            <w:pPr>
              <w:pStyle w:val="NormalWeb"/>
            </w:pPr>
            <w:r>
              <w:t xml:space="preserve">After printing </w:t>
            </w:r>
            <w:r>
              <w:rPr>
                <w:rStyle w:val="Strong"/>
                <w:rFonts w:eastAsiaTheme="majorEastAsia"/>
              </w:rPr>
              <w:t>A</w:t>
            </w:r>
            <w:r>
              <w:t>, there are 2 processes.</w:t>
            </w:r>
          </w:p>
          <w:p w14:paraId="379E59A9" w14:textId="77777777" w:rsidR="009E34B6" w:rsidRDefault="009E34B6" w:rsidP="009E34B6">
            <w:pPr>
              <w:pStyle w:val="NormalWeb"/>
            </w:pPr>
            <w:r>
              <w:lastRenderedPageBreak/>
              <w:t xml:space="preserve">Each executes another </w:t>
            </w:r>
            <w:proofErr w:type="gramStart"/>
            <w:r>
              <w:rPr>
                <w:rStyle w:val="HTMLCode"/>
              </w:rPr>
              <w:t>fork(</w:t>
            </w:r>
            <w:proofErr w:type="gramEnd"/>
            <w:r>
              <w:rPr>
                <w:rStyle w:val="HTMLCode"/>
              </w:rPr>
              <w:t>)</w:t>
            </w:r>
            <w:r>
              <w:t>:</w:t>
            </w:r>
          </w:p>
          <w:p w14:paraId="50E28BD3" w14:textId="77777777" w:rsidR="009E34B6" w:rsidRDefault="009E34B6" w:rsidP="009E34B6">
            <w:pPr>
              <w:pStyle w:val="NormalWeb"/>
            </w:pPr>
            <w:r>
              <w:t>2 × 2 = 4 processes</w:t>
            </w:r>
          </w:p>
          <w:p w14:paraId="1E1AF8EB" w14:textId="77777777" w:rsidR="009E34B6" w:rsidRDefault="009E34B6" w:rsidP="009E34B6">
            <w:pPr>
              <w:pStyle w:val="NormalWeb"/>
            </w:pPr>
            <w:r>
              <w:t xml:space="preserve">All print </w:t>
            </w:r>
            <w:r>
              <w:rPr>
                <w:rStyle w:val="Strong"/>
                <w:rFonts w:eastAsiaTheme="majorEastAsia"/>
              </w:rPr>
              <w:t>B</w:t>
            </w:r>
            <w:r>
              <w:t>.</w:t>
            </w:r>
          </w:p>
          <w:p w14:paraId="0BCC0BFE" w14:textId="77777777" w:rsidR="009E34B6" w:rsidRDefault="00AC188E" w:rsidP="009E34B6">
            <w:r>
              <w:pict w14:anchorId="7F074937">
                <v:rect id="_x0000_i1578" style="width:0;height:1.5pt" o:hralign="center" o:hrstd="t" o:hr="t" fillcolor="#a0a0a0" stroked="f"/>
              </w:pict>
            </w:r>
          </w:p>
          <w:p w14:paraId="2DF4C0BA" w14:textId="77777777" w:rsidR="009E34B6" w:rsidRDefault="009E34B6" w:rsidP="009E34B6">
            <w:pPr>
              <w:pStyle w:val="Heading2"/>
            </w:pPr>
            <w:r>
              <w:t>Q71.</w:t>
            </w:r>
          </w:p>
          <w:p w14:paraId="219274EA" w14:textId="77777777" w:rsidR="009E34B6" w:rsidRDefault="009E34B6" w:rsidP="009E34B6">
            <w:pPr>
              <w:pStyle w:val="NormalWeb"/>
            </w:pPr>
            <w:r>
              <w:t xml:space="preserve">What is the total number of processes after </w:t>
            </w:r>
            <w:r>
              <w:rPr>
                <w:rStyle w:val="Strong"/>
                <w:rFonts w:eastAsiaTheme="majorEastAsia"/>
              </w:rPr>
              <w:t xml:space="preserve">4 successive </w:t>
            </w:r>
            <w:proofErr w:type="gramStart"/>
            <w:r>
              <w:rPr>
                <w:rStyle w:val="Strong"/>
                <w:rFonts w:eastAsiaTheme="majorEastAsia"/>
              </w:rPr>
              <w:t>fork(</w:t>
            </w:r>
            <w:proofErr w:type="gramEnd"/>
            <w:r>
              <w:rPr>
                <w:rStyle w:val="Strong"/>
                <w:rFonts w:eastAsiaTheme="majorEastAsia"/>
              </w:rPr>
              <w:t>) calls</w:t>
            </w:r>
            <w:r>
              <w:t>?</w:t>
            </w:r>
          </w:p>
          <w:p w14:paraId="0A9C0A94" w14:textId="77777777" w:rsidR="009E34B6" w:rsidRDefault="009E34B6" w:rsidP="009E34B6">
            <w:pPr>
              <w:pStyle w:val="NormalWeb"/>
            </w:pPr>
            <w:r>
              <w:t>A. 8</w:t>
            </w:r>
          </w:p>
          <w:p w14:paraId="1F4E93E1" w14:textId="77777777" w:rsidR="009E34B6" w:rsidRDefault="009E34B6" w:rsidP="009E34B6">
            <w:pPr>
              <w:pStyle w:val="NormalWeb"/>
            </w:pPr>
            <w:r>
              <w:t>B. 12</w:t>
            </w:r>
          </w:p>
          <w:p w14:paraId="248BD67D" w14:textId="77777777" w:rsidR="009E34B6" w:rsidRDefault="009E34B6" w:rsidP="009E34B6">
            <w:pPr>
              <w:pStyle w:val="NormalWeb"/>
            </w:pPr>
            <w:r>
              <w:t>C. 16</w:t>
            </w:r>
          </w:p>
          <w:p w14:paraId="23B03248" w14:textId="77777777" w:rsidR="009E34B6" w:rsidRDefault="009E34B6" w:rsidP="009E34B6">
            <w:pPr>
              <w:pStyle w:val="NormalWeb"/>
            </w:pPr>
            <w:r>
              <w:t>D. 32</w:t>
            </w:r>
          </w:p>
          <w:p w14:paraId="3985C8D3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C</w:t>
            </w:r>
          </w:p>
          <w:p w14:paraId="5C762A3B" w14:textId="77777777" w:rsidR="009E34B6" w:rsidRDefault="009E34B6" w:rsidP="009E34B6">
            <w:pPr>
              <w:pStyle w:val="Heading3"/>
            </w:pPr>
            <w:r>
              <w:t>Explanation</w:t>
            </w:r>
          </w:p>
          <w:p w14:paraId="3C3F02A2" w14:textId="77777777" w:rsidR="009E34B6" w:rsidRDefault="009E34B6" w:rsidP="009E34B6">
            <w:pPr>
              <w:pStyle w:val="NormalWeb"/>
            </w:pPr>
            <w:r>
              <w:t xml:space="preserve">Total processes = </w:t>
            </w:r>
            <w:r>
              <w:rPr>
                <w:rStyle w:val="katex-mathml"/>
              </w:rPr>
              <w:t>2n2^n</w:t>
            </w:r>
            <w:r>
              <w:rPr>
                <w:rStyle w:val="mord"/>
              </w:rPr>
              <w:t>2n</w:t>
            </w:r>
          </w:p>
          <w:p w14:paraId="5854DB97" w14:textId="77777777" w:rsidR="009E34B6" w:rsidRDefault="009E34B6" w:rsidP="009E34B6">
            <w:pPr>
              <w:pStyle w:val="NormalWeb"/>
            </w:pPr>
            <w:r>
              <w:t xml:space="preserve">= </w:t>
            </w:r>
            <w:r>
              <w:rPr>
                <w:rStyle w:val="katex-mathml"/>
              </w:rPr>
              <w:t>24=162^4 = 16</w:t>
            </w:r>
            <w:r>
              <w:rPr>
                <w:rStyle w:val="mord"/>
              </w:rPr>
              <w:t>24</w:t>
            </w:r>
            <w:r>
              <w:rPr>
                <w:rStyle w:val="mrel"/>
              </w:rPr>
              <w:t>=</w:t>
            </w:r>
            <w:r>
              <w:rPr>
                <w:rStyle w:val="mord"/>
              </w:rPr>
              <w:t>16</w:t>
            </w:r>
          </w:p>
          <w:p w14:paraId="4A79086C" w14:textId="77777777" w:rsidR="009E34B6" w:rsidRDefault="00AC188E" w:rsidP="009E34B6">
            <w:r>
              <w:pict w14:anchorId="5590BB17">
                <v:rect id="_x0000_i1579" style="width:0;height:1.5pt" o:hralign="center" o:hrstd="t" o:hr="t" fillcolor="#a0a0a0" stroked="f"/>
              </w:pict>
            </w:r>
          </w:p>
          <w:p w14:paraId="2044E589" w14:textId="77777777" w:rsidR="009E34B6" w:rsidRDefault="009E34B6" w:rsidP="009E34B6">
            <w:pPr>
              <w:pStyle w:val="Heading2"/>
            </w:pPr>
            <w:r>
              <w:t>Q72.</w:t>
            </w:r>
          </w:p>
          <w:p w14:paraId="0E268B7E" w14:textId="77777777" w:rsidR="009E34B6" w:rsidRDefault="009E34B6" w:rsidP="009E34B6">
            <w:pPr>
              <w:pStyle w:val="NormalWeb"/>
            </w:pPr>
            <w:r>
              <w:t>Consider:</w:t>
            </w:r>
          </w:p>
          <w:p w14:paraId="77C228A0" w14:textId="77777777" w:rsidR="009E34B6" w:rsidRDefault="009E34B6" w:rsidP="009E34B6">
            <w:pPr>
              <w:pStyle w:val="HTMLPreformatted"/>
              <w:rPr>
                <w:rStyle w:val="HTMLCode"/>
              </w:rPr>
            </w:pPr>
            <w:r>
              <w:rPr>
                <w:rStyle w:val="g"/>
              </w:rPr>
              <w:t>if</w:t>
            </w:r>
            <w:r>
              <w:rPr>
                <w:rStyle w:val="HTMLCode"/>
              </w:rPr>
              <w:t>(</w:t>
            </w:r>
            <w:proofErr w:type="gramStart"/>
            <w:r>
              <w:rPr>
                <w:rStyle w:val="m"/>
                <w:rFonts w:eastAsiaTheme="majorEastAsia"/>
              </w:rPr>
              <w:t>fork</w:t>
            </w:r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))</w:t>
            </w:r>
          </w:p>
          <w:p w14:paraId="6E9D89BE" w14:textId="77777777" w:rsidR="009E34B6" w:rsidRDefault="009E34B6" w:rsidP="009E34B6">
            <w:pPr>
              <w:pStyle w:val="HTMLPreformatted"/>
            </w:pPr>
            <w:r>
              <w:rPr>
                <w:rStyle w:val="HTMLCode"/>
              </w:rPr>
              <w:t xml:space="preserve">    </w:t>
            </w:r>
            <w:proofErr w:type="gramStart"/>
            <w:r>
              <w:rPr>
                <w:rStyle w:val="m"/>
                <w:rFonts w:eastAsiaTheme="majorEastAsia"/>
              </w:rPr>
              <w:t>fork</w:t>
            </w:r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);</w:t>
            </w:r>
          </w:p>
          <w:p w14:paraId="2CBA3589" w14:textId="77777777" w:rsidR="009E34B6" w:rsidRDefault="009E34B6" w:rsidP="009E34B6">
            <w:pPr>
              <w:pStyle w:val="NormalWeb"/>
            </w:pPr>
            <w:r>
              <w:t>Total number of processes after execution is</w:t>
            </w:r>
          </w:p>
          <w:p w14:paraId="7EA497D1" w14:textId="77777777" w:rsidR="009E34B6" w:rsidRDefault="009E34B6" w:rsidP="009E34B6">
            <w:pPr>
              <w:pStyle w:val="NormalWeb"/>
            </w:pPr>
            <w:r>
              <w:t>A. 2</w:t>
            </w:r>
          </w:p>
          <w:p w14:paraId="0B611EF8" w14:textId="77777777" w:rsidR="009E34B6" w:rsidRDefault="009E34B6" w:rsidP="009E34B6">
            <w:pPr>
              <w:pStyle w:val="NormalWeb"/>
            </w:pPr>
            <w:r>
              <w:t>B. 3</w:t>
            </w:r>
          </w:p>
          <w:p w14:paraId="27EDD541" w14:textId="77777777" w:rsidR="009E34B6" w:rsidRDefault="009E34B6" w:rsidP="009E34B6">
            <w:pPr>
              <w:pStyle w:val="NormalWeb"/>
            </w:pPr>
            <w:r>
              <w:t>C. 4</w:t>
            </w:r>
          </w:p>
          <w:p w14:paraId="6A1AEB30" w14:textId="77777777" w:rsidR="009E34B6" w:rsidRDefault="009E34B6" w:rsidP="009E34B6">
            <w:pPr>
              <w:pStyle w:val="NormalWeb"/>
            </w:pPr>
            <w:r>
              <w:lastRenderedPageBreak/>
              <w:t>D. 5</w:t>
            </w:r>
          </w:p>
          <w:p w14:paraId="25BD82B4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B</w:t>
            </w:r>
          </w:p>
          <w:p w14:paraId="724C0D4D" w14:textId="77777777" w:rsidR="009E34B6" w:rsidRDefault="009E34B6" w:rsidP="009E34B6">
            <w:pPr>
              <w:pStyle w:val="Heading3"/>
            </w:pPr>
            <w:r>
              <w:t>Explanation</w:t>
            </w:r>
          </w:p>
          <w:p w14:paraId="6AA741F9" w14:textId="77777777" w:rsidR="009E34B6" w:rsidRDefault="009E34B6" w:rsidP="009E34B6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</w:pPr>
            <w:r>
              <w:t xml:space="preserve">Original process creates one child. </w:t>
            </w:r>
          </w:p>
          <w:p w14:paraId="2D9AE92A" w14:textId="77777777" w:rsidR="009E34B6" w:rsidRDefault="009E34B6" w:rsidP="009E34B6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</w:pPr>
            <w:r>
              <w:t>Parent (</w:t>
            </w:r>
            <w:proofErr w:type="gramStart"/>
            <w:r>
              <w:rPr>
                <w:rStyle w:val="HTMLCode"/>
                <w:rFonts w:eastAsiaTheme="minorHAnsi"/>
              </w:rPr>
              <w:t>fork(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  <w:r>
              <w:t xml:space="preserve"> returns &gt;0) executes the second </w:t>
            </w:r>
            <w:r>
              <w:rPr>
                <w:rStyle w:val="HTMLCode"/>
                <w:rFonts w:eastAsiaTheme="minorHAnsi"/>
              </w:rPr>
              <w:t>fork()</w:t>
            </w:r>
            <w:r>
              <w:t xml:space="preserve">. </w:t>
            </w:r>
          </w:p>
          <w:p w14:paraId="2AEFC5D4" w14:textId="77777777" w:rsidR="009E34B6" w:rsidRDefault="009E34B6" w:rsidP="009E34B6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</w:pPr>
            <w:r>
              <w:t>Child (</w:t>
            </w:r>
            <w:proofErr w:type="gramStart"/>
            <w:r>
              <w:rPr>
                <w:rStyle w:val="HTMLCode"/>
                <w:rFonts w:eastAsiaTheme="minorHAnsi"/>
              </w:rPr>
              <w:t>fork(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  <w:r>
              <w:t xml:space="preserve"> returns 0) skips the second </w:t>
            </w:r>
            <w:r>
              <w:rPr>
                <w:rStyle w:val="HTMLCode"/>
                <w:rFonts w:eastAsiaTheme="minorHAnsi"/>
              </w:rPr>
              <w:t>fork()</w:t>
            </w:r>
            <w:r>
              <w:t xml:space="preserve">. </w:t>
            </w:r>
          </w:p>
          <w:p w14:paraId="4B851A20" w14:textId="77777777" w:rsidR="009E34B6" w:rsidRDefault="009E34B6" w:rsidP="009E34B6">
            <w:pPr>
              <w:pStyle w:val="NormalWeb"/>
            </w:pPr>
            <w:r>
              <w:t>Processes:</w:t>
            </w:r>
          </w:p>
          <w:p w14:paraId="4C481BBC" w14:textId="77777777" w:rsidR="009E34B6" w:rsidRDefault="009E34B6" w:rsidP="009E34B6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</w:pPr>
            <w:r>
              <w:t xml:space="preserve">Parent </w:t>
            </w:r>
          </w:p>
          <w:p w14:paraId="055CDA89" w14:textId="77777777" w:rsidR="009E34B6" w:rsidRDefault="009E34B6" w:rsidP="009E34B6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</w:pPr>
            <w:r>
              <w:t xml:space="preserve">First child </w:t>
            </w:r>
          </w:p>
          <w:p w14:paraId="56386813" w14:textId="77777777" w:rsidR="009E34B6" w:rsidRDefault="009E34B6" w:rsidP="009E34B6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</w:pPr>
            <w:r>
              <w:t xml:space="preserve">Second child </w:t>
            </w:r>
          </w:p>
          <w:p w14:paraId="4CFD847B" w14:textId="77777777" w:rsidR="009E34B6" w:rsidRDefault="009E34B6" w:rsidP="009E34B6">
            <w:pPr>
              <w:pStyle w:val="NormalWeb"/>
            </w:pPr>
            <w:r>
              <w:t xml:space="preserve">Total = </w:t>
            </w:r>
            <w:r>
              <w:rPr>
                <w:rStyle w:val="Strong"/>
                <w:rFonts w:eastAsiaTheme="majorEastAsia"/>
              </w:rPr>
              <w:t>3</w:t>
            </w:r>
          </w:p>
          <w:p w14:paraId="34D04BE2" w14:textId="77777777" w:rsidR="009E34B6" w:rsidRDefault="00AC188E" w:rsidP="009E34B6">
            <w:r>
              <w:pict w14:anchorId="2C6641CA">
                <v:rect id="_x0000_i1580" style="width:0;height:1.5pt" o:hralign="center" o:hrstd="t" o:hr="t" fillcolor="#a0a0a0" stroked="f"/>
              </w:pict>
            </w:r>
          </w:p>
          <w:p w14:paraId="35FBF7D7" w14:textId="77777777" w:rsidR="009E34B6" w:rsidRDefault="009E34B6" w:rsidP="009E34B6">
            <w:pPr>
              <w:pStyle w:val="Heading1"/>
            </w:pPr>
            <w:r>
              <w:t>Conceptual</w:t>
            </w:r>
          </w:p>
          <w:p w14:paraId="1E5FCBAC" w14:textId="77777777" w:rsidR="009E34B6" w:rsidRDefault="009E34B6" w:rsidP="009E34B6">
            <w:pPr>
              <w:pStyle w:val="Heading2"/>
            </w:pPr>
            <w:r>
              <w:t>Q73.</w:t>
            </w:r>
          </w:p>
          <w:p w14:paraId="5C1553C8" w14:textId="77777777" w:rsidR="009E34B6" w:rsidRDefault="009E34B6" w:rsidP="009E34B6">
            <w:pPr>
              <w:pStyle w:val="NormalWeb"/>
            </w:pPr>
            <w:r>
              <w:t>Which scheduler selects the next process from the ready queue?</w:t>
            </w:r>
          </w:p>
          <w:p w14:paraId="393C18BE" w14:textId="77777777" w:rsidR="009E34B6" w:rsidRDefault="009E34B6" w:rsidP="009E34B6">
            <w:pPr>
              <w:pStyle w:val="NormalWeb"/>
            </w:pPr>
            <w:r>
              <w:t>A. Long-term Scheduler</w:t>
            </w:r>
          </w:p>
          <w:p w14:paraId="518DF8E1" w14:textId="77777777" w:rsidR="009E34B6" w:rsidRDefault="009E34B6" w:rsidP="009E34B6">
            <w:pPr>
              <w:pStyle w:val="NormalWeb"/>
            </w:pPr>
            <w:r>
              <w:t>B. Medium-term Scheduler</w:t>
            </w:r>
          </w:p>
          <w:p w14:paraId="4E91B0FF" w14:textId="77777777" w:rsidR="009E34B6" w:rsidRDefault="009E34B6" w:rsidP="009E34B6">
            <w:pPr>
              <w:pStyle w:val="NormalWeb"/>
            </w:pPr>
            <w:r>
              <w:t>C. Short-term Scheduler</w:t>
            </w:r>
          </w:p>
          <w:p w14:paraId="463FF7A2" w14:textId="77777777" w:rsidR="009E34B6" w:rsidRDefault="009E34B6" w:rsidP="009E34B6">
            <w:pPr>
              <w:pStyle w:val="NormalWeb"/>
            </w:pPr>
            <w:r>
              <w:t>D. Dispatcher</w:t>
            </w:r>
          </w:p>
          <w:p w14:paraId="1F0BE941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C</w:t>
            </w:r>
          </w:p>
          <w:p w14:paraId="27002F91" w14:textId="77777777" w:rsidR="009E34B6" w:rsidRDefault="00AC188E" w:rsidP="009E34B6">
            <w:r>
              <w:pict w14:anchorId="69F6B374">
                <v:rect id="_x0000_i1581" style="width:0;height:1.5pt" o:hralign="center" o:hrstd="t" o:hr="t" fillcolor="#a0a0a0" stroked="f"/>
              </w:pict>
            </w:r>
          </w:p>
          <w:p w14:paraId="4D2D960E" w14:textId="77777777" w:rsidR="009E34B6" w:rsidRDefault="009E34B6" w:rsidP="009E34B6">
            <w:pPr>
              <w:pStyle w:val="Heading2"/>
            </w:pPr>
            <w:r>
              <w:t>Q74.</w:t>
            </w:r>
          </w:p>
          <w:p w14:paraId="68E282C1" w14:textId="77777777" w:rsidR="009E34B6" w:rsidRDefault="009E34B6" w:rsidP="009E34B6">
            <w:pPr>
              <w:pStyle w:val="NormalWeb"/>
            </w:pPr>
            <w:r>
              <w:t>The dispatcher is responsible for</w:t>
            </w:r>
          </w:p>
          <w:p w14:paraId="54BF26FD" w14:textId="77777777" w:rsidR="009E34B6" w:rsidRDefault="009E34B6" w:rsidP="009E34B6">
            <w:pPr>
              <w:pStyle w:val="NormalWeb"/>
            </w:pPr>
            <w:r>
              <w:t>A. Creating processes</w:t>
            </w:r>
          </w:p>
          <w:p w14:paraId="4447A1EF" w14:textId="77777777" w:rsidR="009E34B6" w:rsidRDefault="009E34B6" w:rsidP="009E34B6">
            <w:pPr>
              <w:pStyle w:val="NormalWeb"/>
            </w:pPr>
            <w:r>
              <w:lastRenderedPageBreak/>
              <w:t>B. Context switching and transferring CPU control</w:t>
            </w:r>
          </w:p>
          <w:p w14:paraId="0B1C287E" w14:textId="77777777" w:rsidR="009E34B6" w:rsidRDefault="009E34B6" w:rsidP="009E34B6">
            <w:pPr>
              <w:pStyle w:val="NormalWeb"/>
            </w:pPr>
            <w:r>
              <w:t>C. Allocating memory</w:t>
            </w:r>
          </w:p>
          <w:p w14:paraId="524A1502" w14:textId="77777777" w:rsidR="009E34B6" w:rsidRDefault="009E34B6" w:rsidP="009E34B6">
            <w:pPr>
              <w:pStyle w:val="NormalWeb"/>
            </w:pPr>
            <w:r>
              <w:t>D. Managing files</w:t>
            </w:r>
          </w:p>
          <w:p w14:paraId="7F14C025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B</w:t>
            </w:r>
          </w:p>
          <w:p w14:paraId="5A1C4426" w14:textId="77777777" w:rsidR="009E34B6" w:rsidRDefault="00AC188E" w:rsidP="009E34B6">
            <w:r>
              <w:pict w14:anchorId="384F5783">
                <v:rect id="_x0000_i1582" style="width:0;height:1.5pt" o:hralign="center" o:hrstd="t" o:hr="t" fillcolor="#a0a0a0" stroked="f"/>
              </w:pict>
            </w:r>
          </w:p>
          <w:p w14:paraId="096F57A0" w14:textId="77777777" w:rsidR="009E34B6" w:rsidRDefault="009E34B6" w:rsidP="009E34B6">
            <w:pPr>
              <w:pStyle w:val="Heading2"/>
            </w:pPr>
            <w:r>
              <w:t>Q75.</w:t>
            </w:r>
          </w:p>
          <w:p w14:paraId="0F81453B" w14:textId="77777777" w:rsidR="009E34B6" w:rsidRDefault="009E34B6" w:rsidP="009E34B6">
            <w:pPr>
              <w:pStyle w:val="NormalWeb"/>
            </w:pPr>
            <w:r>
              <w:t>Which statement is TRUE?</w:t>
            </w:r>
          </w:p>
          <w:p w14:paraId="6D49B36F" w14:textId="77777777" w:rsidR="009E34B6" w:rsidRDefault="009E34B6" w:rsidP="009E34B6">
            <w:pPr>
              <w:pStyle w:val="NormalWeb"/>
            </w:pPr>
            <w:r>
              <w:t>A. Every process has exactly one thread forever.</w:t>
            </w:r>
          </w:p>
          <w:p w14:paraId="3F75A2B5" w14:textId="77777777" w:rsidR="009E34B6" w:rsidRDefault="009E34B6" w:rsidP="009E34B6">
            <w:pPr>
              <w:pStyle w:val="NormalWeb"/>
            </w:pPr>
            <w:r>
              <w:t>B. A process may contain multiple threads.</w:t>
            </w:r>
          </w:p>
          <w:p w14:paraId="1EEFDD7C" w14:textId="77777777" w:rsidR="009E34B6" w:rsidRDefault="009E34B6" w:rsidP="009E34B6">
            <w:pPr>
              <w:pStyle w:val="NormalWeb"/>
            </w:pPr>
            <w:r>
              <w:t>C. Threads have separate address spaces.</w:t>
            </w:r>
          </w:p>
          <w:p w14:paraId="7310AED1" w14:textId="77777777" w:rsidR="009E34B6" w:rsidRDefault="009E34B6" w:rsidP="009E34B6">
            <w:pPr>
              <w:pStyle w:val="NormalWeb"/>
            </w:pPr>
            <w:r>
              <w:t>D. Threads cannot share data.</w:t>
            </w:r>
          </w:p>
          <w:p w14:paraId="620F80C9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B</w:t>
            </w:r>
          </w:p>
          <w:p w14:paraId="07CC786A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Explanation:</w:t>
            </w:r>
            <w:r>
              <w:br/>
              <w:t>A process can have one or more threads, all sharing the same address space and resources.</w:t>
            </w:r>
          </w:p>
          <w:p w14:paraId="4A34225F" w14:textId="77777777" w:rsidR="009E34B6" w:rsidRDefault="00AC188E" w:rsidP="009E34B6">
            <w:r>
              <w:pict w14:anchorId="56DD056B">
                <v:rect id="_x0000_i1583" style="width:0;height:1.5pt" o:hralign="center" o:hrstd="t" o:hr="t" fillcolor="#a0a0a0" stroked="f"/>
              </w:pict>
            </w:r>
          </w:p>
          <w:p w14:paraId="4D176244" w14:textId="77777777" w:rsidR="009E34B6" w:rsidRDefault="009E34B6" w:rsidP="009E34B6">
            <w:pPr>
              <w:pStyle w:val="Heading1"/>
            </w:pPr>
            <w:r>
              <w:t>Answer Key (51–75)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9"/>
              <w:gridCol w:w="430"/>
              <w:gridCol w:w="304"/>
              <w:gridCol w:w="445"/>
            </w:tblGrid>
            <w:tr w:rsidR="009E34B6" w14:paraId="7EA3EDE9" w14:textId="77777777" w:rsidTr="009E34B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2196AF" w14:textId="77777777" w:rsidR="009E34B6" w:rsidRDefault="009E34B6" w:rsidP="009E34B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Q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9E7218" w14:textId="77777777" w:rsidR="009E34B6" w:rsidRDefault="009E34B6" w:rsidP="009E34B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8BD73E" w14:textId="77777777" w:rsidR="009E34B6" w:rsidRDefault="009E34B6" w:rsidP="009E34B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Q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CD14CE" w14:textId="77777777" w:rsidR="009E34B6" w:rsidRDefault="009E34B6" w:rsidP="009E34B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Ans</w:t>
                  </w:r>
                </w:p>
              </w:tc>
            </w:tr>
            <w:tr w:rsidR="009E34B6" w14:paraId="6E332AB0" w14:textId="77777777" w:rsidTr="009E34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EB03FE" w14:textId="77777777" w:rsidR="009E34B6" w:rsidRDefault="009E34B6" w:rsidP="009E34B6">
                  <w:r>
                    <w:t>51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052D52" w14:textId="77777777" w:rsidR="009E34B6" w:rsidRDefault="009E34B6" w:rsidP="009E34B6">
                  <w:r>
                    <w:t>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A87AFB" w14:textId="77777777" w:rsidR="009E34B6" w:rsidRDefault="009E34B6" w:rsidP="009E34B6">
                  <w:r>
                    <w:t>64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82C101" w14:textId="77777777" w:rsidR="009E34B6" w:rsidRDefault="009E34B6" w:rsidP="009E34B6">
                  <w:r>
                    <w:t>B</w:t>
                  </w:r>
                </w:p>
              </w:tc>
            </w:tr>
            <w:tr w:rsidR="009E34B6" w14:paraId="6B52209E" w14:textId="77777777" w:rsidTr="009E34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F98E5C" w14:textId="77777777" w:rsidR="009E34B6" w:rsidRDefault="009E34B6" w:rsidP="009E34B6">
                  <w:r>
                    <w:t>52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D732F7" w14:textId="77777777" w:rsidR="009E34B6" w:rsidRDefault="009E34B6" w:rsidP="009E34B6">
                  <w:r>
                    <w:t>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CB1BE0" w14:textId="77777777" w:rsidR="009E34B6" w:rsidRDefault="009E34B6" w:rsidP="009E34B6">
                  <w:r>
                    <w:t>65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F93AD0" w14:textId="77777777" w:rsidR="009E34B6" w:rsidRDefault="009E34B6" w:rsidP="009E34B6">
                  <w:r>
                    <w:t>A</w:t>
                  </w:r>
                </w:p>
              </w:tc>
            </w:tr>
            <w:tr w:rsidR="009E34B6" w14:paraId="5CFBB90E" w14:textId="77777777" w:rsidTr="009E34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BA2C2F" w14:textId="77777777" w:rsidR="009E34B6" w:rsidRDefault="009E34B6" w:rsidP="009E34B6">
                  <w:r>
                    <w:t>53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3DD860" w14:textId="77777777" w:rsidR="009E34B6" w:rsidRDefault="009E34B6" w:rsidP="009E34B6">
                  <w:r>
                    <w:t>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A2916C" w14:textId="77777777" w:rsidR="009E34B6" w:rsidRDefault="009E34B6" w:rsidP="009E34B6">
                  <w:r>
                    <w:t>66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B1BF11" w14:textId="77777777" w:rsidR="009E34B6" w:rsidRDefault="009E34B6" w:rsidP="009E34B6">
                  <w:r>
                    <w:t>D</w:t>
                  </w:r>
                </w:p>
              </w:tc>
            </w:tr>
            <w:tr w:rsidR="009E34B6" w14:paraId="41B652C9" w14:textId="77777777" w:rsidTr="009E34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F72BAC" w14:textId="77777777" w:rsidR="009E34B6" w:rsidRDefault="009E34B6" w:rsidP="009E34B6">
                  <w:r>
                    <w:t>54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533A4F" w14:textId="77777777" w:rsidR="009E34B6" w:rsidRDefault="009E34B6" w:rsidP="009E34B6">
                  <w:r>
                    <w:t>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F08D7C" w14:textId="77777777" w:rsidR="009E34B6" w:rsidRDefault="009E34B6" w:rsidP="009E34B6">
                  <w:r>
                    <w:t>67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70D55E" w14:textId="77777777" w:rsidR="009E34B6" w:rsidRDefault="009E34B6" w:rsidP="009E34B6">
                  <w:r>
                    <w:t>C</w:t>
                  </w:r>
                </w:p>
              </w:tc>
            </w:tr>
            <w:tr w:rsidR="009E34B6" w14:paraId="292B010F" w14:textId="77777777" w:rsidTr="009E34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92C87B" w14:textId="77777777" w:rsidR="009E34B6" w:rsidRDefault="009E34B6" w:rsidP="009E34B6">
                  <w:r>
                    <w:t>55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21D9E5" w14:textId="77777777" w:rsidR="009E34B6" w:rsidRDefault="009E34B6" w:rsidP="009E34B6">
                  <w:r>
                    <w:t>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B0FD68" w14:textId="77777777" w:rsidR="009E34B6" w:rsidRDefault="009E34B6" w:rsidP="009E34B6">
                  <w:r>
                    <w:t>68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F6691B" w14:textId="77777777" w:rsidR="009E34B6" w:rsidRDefault="009E34B6" w:rsidP="009E34B6">
                  <w:r>
                    <w:t>B</w:t>
                  </w:r>
                </w:p>
              </w:tc>
            </w:tr>
            <w:tr w:rsidR="009E34B6" w14:paraId="34028E6C" w14:textId="77777777" w:rsidTr="009E34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D46487" w14:textId="77777777" w:rsidR="009E34B6" w:rsidRDefault="009E34B6" w:rsidP="009E34B6">
                  <w:r>
                    <w:t>56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218534" w14:textId="77777777" w:rsidR="009E34B6" w:rsidRDefault="009E34B6" w:rsidP="009E34B6">
                  <w:r>
                    <w:t>B*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0006F7" w14:textId="77777777" w:rsidR="009E34B6" w:rsidRDefault="009E34B6" w:rsidP="009E34B6">
                  <w:r>
                    <w:t>69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17FAEF" w14:textId="77777777" w:rsidR="009E34B6" w:rsidRDefault="009E34B6" w:rsidP="009E34B6">
                  <w:r>
                    <w:t>B</w:t>
                  </w:r>
                </w:p>
              </w:tc>
            </w:tr>
            <w:tr w:rsidR="009E34B6" w14:paraId="43710716" w14:textId="77777777" w:rsidTr="009E34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1E98C7" w14:textId="77777777" w:rsidR="009E34B6" w:rsidRDefault="009E34B6" w:rsidP="009E34B6">
                  <w:r>
                    <w:lastRenderedPageBreak/>
                    <w:t>57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D7F86F" w14:textId="77777777" w:rsidR="009E34B6" w:rsidRDefault="009E34B6" w:rsidP="009E34B6">
                  <w:r>
                    <w:t>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62BAFB" w14:textId="77777777" w:rsidR="009E34B6" w:rsidRDefault="009E34B6" w:rsidP="009E34B6">
                  <w:r>
                    <w:t>70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ABDE04" w14:textId="77777777" w:rsidR="009E34B6" w:rsidRDefault="009E34B6" w:rsidP="009E34B6">
                  <w:r>
                    <w:t>C</w:t>
                  </w:r>
                </w:p>
              </w:tc>
            </w:tr>
            <w:tr w:rsidR="009E34B6" w14:paraId="5E8ED10B" w14:textId="77777777" w:rsidTr="009E34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29A358" w14:textId="77777777" w:rsidR="009E34B6" w:rsidRDefault="009E34B6" w:rsidP="009E34B6">
                  <w:r>
                    <w:t>58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6C4454" w14:textId="77777777" w:rsidR="009E34B6" w:rsidRDefault="009E34B6" w:rsidP="009E34B6">
                  <w:r>
                    <w:t>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8630CB" w14:textId="77777777" w:rsidR="009E34B6" w:rsidRDefault="009E34B6" w:rsidP="009E34B6">
                  <w:r>
                    <w:t>71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0AB356" w14:textId="77777777" w:rsidR="009E34B6" w:rsidRDefault="009E34B6" w:rsidP="009E34B6">
                  <w:r>
                    <w:t>C</w:t>
                  </w:r>
                </w:p>
              </w:tc>
            </w:tr>
            <w:tr w:rsidR="009E34B6" w14:paraId="47E81F43" w14:textId="77777777" w:rsidTr="009E34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F674EE" w14:textId="77777777" w:rsidR="009E34B6" w:rsidRDefault="009E34B6" w:rsidP="009E34B6">
                  <w:r>
                    <w:t>59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F09173" w14:textId="77777777" w:rsidR="009E34B6" w:rsidRDefault="009E34B6" w:rsidP="009E34B6">
                  <w:r>
                    <w:t>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08AB18" w14:textId="77777777" w:rsidR="009E34B6" w:rsidRDefault="009E34B6" w:rsidP="009E34B6">
                  <w:r>
                    <w:t>72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9861AE" w14:textId="77777777" w:rsidR="009E34B6" w:rsidRDefault="009E34B6" w:rsidP="009E34B6">
                  <w:r>
                    <w:t>B</w:t>
                  </w:r>
                </w:p>
              </w:tc>
            </w:tr>
            <w:tr w:rsidR="009E34B6" w14:paraId="167CCC84" w14:textId="77777777" w:rsidTr="009E34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041905" w14:textId="77777777" w:rsidR="009E34B6" w:rsidRDefault="009E34B6" w:rsidP="009E34B6">
                  <w:r>
                    <w:t>60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4099D3" w14:textId="77777777" w:rsidR="009E34B6" w:rsidRDefault="009E34B6" w:rsidP="009E34B6">
                  <w:r>
                    <w:t>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5A18A9" w14:textId="77777777" w:rsidR="009E34B6" w:rsidRDefault="009E34B6" w:rsidP="009E34B6">
                  <w:r>
                    <w:t>73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70B92E" w14:textId="77777777" w:rsidR="009E34B6" w:rsidRDefault="009E34B6" w:rsidP="009E34B6">
                  <w:r>
                    <w:t>C</w:t>
                  </w:r>
                </w:p>
              </w:tc>
            </w:tr>
            <w:tr w:rsidR="009E34B6" w14:paraId="709CD048" w14:textId="77777777" w:rsidTr="009E34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BE9D46" w14:textId="77777777" w:rsidR="009E34B6" w:rsidRDefault="009E34B6" w:rsidP="009E34B6">
                  <w:r>
                    <w:t>61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A45E8C" w14:textId="77777777" w:rsidR="009E34B6" w:rsidRDefault="009E34B6" w:rsidP="009E34B6">
                  <w:r>
                    <w:t>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CBEBB7" w14:textId="77777777" w:rsidR="009E34B6" w:rsidRDefault="009E34B6" w:rsidP="009E34B6">
                  <w:r>
                    <w:t>74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1E9091" w14:textId="77777777" w:rsidR="009E34B6" w:rsidRDefault="009E34B6" w:rsidP="009E34B6">
                  <w:r>
                    <w:t>B</w:t>
                  </w:r>
                </w:p>
              </w:tc>
            </w:tr>
            <w:tr w:rsidR="009E34B6" w14:paraId="5049E278" w14:textId="77777777" w:rsidTr="009E34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EF508B" w14:textId="77777777" w:rsidR="009E34B6" w:rsidRDefault="009E34B6" w:rsidP="009E34B6">
                  <w:r>
                    <w:t>62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F1BE09" w14:textId="77777777" w:rsidR="009E34B6" w:rsidRDefault="009E34B6" w:rsidP="009E34B6">
                  <w:r>
                    <w:t>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143B6F" w14:textId="77777777" w:rsidR="009E34B6" w:rsidRDefault="009E34B6" w:rsidP="009E34B6">
                  <w:r>
                    <w:t>75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38D4D5" w14:textId="77777777" w:rsidR="009E34B6" w:rsidRDefault="009E34B6" w:rsidP="009E34B6">
                  <w:r>
                    <w:t>B</w:t>
                  </w:r>
                </w:p>
              </w:tc>
            </w:tr>
          </w:tbl>
          <w:p w14:paraId="1039F20B" w14:textId="77777777" w:rsidR="009E34B6" w:rsidRDefault="009E34B6" w:rsidP="009E34B6">
            <w:pPr>
              <w:pStyle w:val="Heading1"/>
            </w:pPr>
            <w:r>
              <w:t>Advanced Concepts</w:t>
            </w:r>
          </w:p>
          <w:p w14:paraId="1A0740B4" w14:textId="77777777" w:rsidR="009E34B6" w:rsidRDefault="009E34B6" w:rsidP="009E34B6">
            <w:pPr>
              <w:pStyle w:val="Heading2"/>
            </w:pPr>
            <w:r>
              <w:t>Q76.</w:t>
            </w:r>
          </w:p>
          <w:p w14:paraId="2349EF6A" w14:textId="77777777" w:rsidR="009E34B6" w:rsidRDefault="009E34B6" w:rsidP="009E34B6">
            <w:pPr>
              <w:pStyle w:val="NormalWeb"/>
            </w:pPr>
            <w:r>
              <w:t>Which scheduler controls the degree of multiprogramming?</w:t>
            </w:r>
          </w:p>
          <w:p w14:paraId="66728DEC" w14:textId="77777777" w:rsidR="009E34B6" w:rsidRDefault="009E34B6" w:rsidP="009E34B6">
            <w:pPr>
              <w:pStyle w:val="NormalWeb"/>
            </w:pPr>
            <w:r>
              <w:t>A. Short-term Scheduler</w:t>
            </w:r>
          </w:p>
          <w:p w14:paraId="53BB7D76" w14:textId="77777777" w:rsidR="009E34B6" w:rsidRDefault="009E34B6" w:rsidP="009E34B6">
            <w:pPr>
              <w:pStyle w:val="NormalWeb"/>
            </w:pPr>
            <w:r>
              <w:t>B. Medium-term Scheduler</w:t>
            </w:r>
          </w:p>
          <w:p w14:paraId="5AC8F2D4" w14:textId="77777777" w:rsidR="009E34B6" w:rsidRDefault="009E34B6" w:rsidP="009E34B6">
            <w:pPr>
              <w:pStyle w:val="NormalWeb"/>
            </w:pPr>
            <w:r>
              <w:t>C. Long-term Scheduler</w:t>
            </w:r>
          </w:p>
          <w:p w14:paraId="6A189C7C" w14:textId="77777777" w:rsidR="009E34B6" w:rsidRDefault="009E34B6" w:rsidP="009E34B6">
            <w:pPr>
              <w:pStyle w:val="NormalWeb"/>
            </w:pPr>
            <w:r>
              <w:t>D. Dispatcher</w:t>
            </w:r>
          </w:p>
          <w:p w14:paraId="4D382959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C</w:t>
            </w:r>
          </w:p>
          <w:p w14:paraId="7E970F2C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Explanation:</w:t>
            </w:r>
            <w:r>
              <w:br/>
              <w:t>The long-term scheduler (job scheduler) decides which jobs are admitted into the ready queue, thereby controlling the degree of multiprogramming.</w:t>
            </w:r>
          </w:p>
          <w:p w14:paraId="042E1502" w14:textId="77777777" w:rsidR="009E34B6" w:rsidRDefault="00AC188E" w:rsidP="009E34B6">
            <w:r>
              <w:pict w14:anchorId="76BD5B2B">
                <v:rect id="_x0000_i1584" style="width:0;height:1.5pt" o:hralign="center" o:hrstd="t" o:hr="t" fillcolor="#a0a0a0" stroked="f"/>
              </w:pict>
            </w:r>
          </w:p>
          <w:p w14:paraId="76E89151" w14:textId="77777777" w:rsidR="009E34B6" w:rsidRDefault="009E34B6" w:rsidP="009E34B6">
            <w:pPr>
              <w:pStyle w:val="Heading2"/>
            </w:pPr>
            <w:r>
              <w:t>Q77.</w:t>
            </w:r>
          </w:p>
          <w:p w14:paraId="531BB4FB" w14:textId="77777777" w:rsidR="009E34B6" w:rsidRDefault="009E34B6" w:rsidP="009E34B6">
            <w:pPr>
              <w:pStyle w:val="NormalWeb"/>
            </w:pPr>
            <w:r>
              <w:t>The medium-term scheduler is primarily responsible for</w:t>
            </w:r>
          </w:p>
          <w:p w14:paraId="68FAD207" w14:textId="77777777" w:rsidR="009E34B6" w:rsidRDefault="009E34B6" w:rsidP="009E34B6">
            <w:pPr>
              <w:pStyle w:val="NormalWeb"/>
            </w:pPr>
            <w:r>
              <w:t>A. CPU allocation</w:t>
            </w:r>
          </w:p>
          <w:p w14:paraId="7958565E" w14:textId="77777777" w:rsidR="009E34B6" w:rsidRDefault="009E34B6" w:rsidP="009E34B6">
            <w:pPr>
              <w:pStyle w:val="NormalWeb"/>
            </w:pPr>
            <w:r>
              <w:t>B. Swapping processes in and out of memory</w:t>
            </w:r>
          </w:p>
          <w:p w14:paraId="4CF64FB4" w14:textId="77777777" w:rsidR="009E34B6" w:rsidRDefault="009E34B6" w:rsidP="009E34B6">
            <w:pPr>
              <w:pStyle w:val="NormalWeb"/>
            </w:pPr>
            <w:r>
              <w:t>C. Creating processes</w:t>
            </w:r>
          </w:p>
          <w:p w14:paraId="205C9A76" w14:textId="77777777" w:rsidR="009E34B6" w:rsidRDefault="009E34B6" w:rsidP="009E34B6">
            <w:pPr>
              <w:pStyle w:val="NormalWeb"/>
            </w:pPr>
            <w:r>
              <w:lastRenderedPageBreak/>
              <w:t>D. File management</w:t>
            </w:r>
          </w:p>
          <w:p w14:paraId="1B9E7431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B</w:t>
            </w:r>
          </w:p>
          <w:p w14:paraId="28DC2EAE" w14:textId="77777777" w:rsidR="009E34B6" w:rsidRDefault="00AC188E" w:rsidP="009E34B6">
            <w:r>
              <w:pict w14:anchorId="595F7775">
                <v:rect id="_x0000_i1585" style="width:0;height:1.5pt" o:hralign="center" o:hrstd="t" o:hr="t" fillcolor="#a0a0a0" stroked="f"/>
              </w:pict>
            </w:r>
          </w:p>
          <w:p w14:paraId="21F78980" w14:textId="77777777" w:rsidR="009E34B6" w:rsidRDefault="009E34B6" w:rsidP="009E34B6">
            <w:pPr>
              <w:pStyle w:val="Heading2"/>
            </w:pPr>
            <w:r>
              <w:t>Q78.</w:t>
            </w:r>
          </w:p>
          <w:p w14:paraId="3062C77F" w14:textId="77777777" w:rsidR="009E34B6" w:rsidRDefault="009E34B6" w:rsidP="009E34B6">
            <w:pPr>
              <w:pStyle w:val="NormalWeb"/>
            </w:pPr>
            <w:r>
              <w:t xml:space="preserve">Which scheduling algorithm is </w:t>
            </w:r>
            <w:r>
              <w:rPr>
                <w:rStyle w:val="Strong"/>
                <w:rFonts w:eastAsiaTheme="majorEastAsia"/>
              </w:rPr>
              <w:t>most likely</w:t>
            </w:r>
            <w:r>
              <w:t xml:space="preserve"> to starve long CPU-bound processes?</w:t>
            </w:r>
          </w:p>
          <w:p w14:paraId="588C1E5D" w14:textId="77777777" w:rsidR="009E34B6" w:rsidRDefault="009E34B6" w:rsidP="009E34B6">
            <w:pPr>
              <w:pStyle w:val="NormalWeb"/>
            </w:pPr>
            <w:r>
              <w:t>A. FCFS</w:t>
            </w:r>
          </w:p>
          <w:p w14:paraId="1275BDB7" w14:textId="77777777" w:rsidR="009E34B6" w:rsidRDefault="009E34B6" w:rsidP="009E34B6">
            <w:pPr>
              <w:pStyle w:val="NormalWeb"/>
            </w:pPr>
            <w:r>
              <w:t>B. Round Robin</w:t>
            </w:r>
          </w:p>
          <w:p w14:paraId="49FBC67C" w14:textId="77777777" w:rsidR="009E34B6" w:rsidRDefault="009E34B6" w:rsidP="009E34B6">
            <w:pPr>
              <w:pStyle w:val="NormalWeb"/>
            </w:pPr>
            <w:r>
              <w:t>C. SJF</w:t>
            </w:r>
          </w:p>
          <w:p w14:paraId="5AFA54F1" w14:textId="77777777" w:rsidR="009E34B6" w:rsidRDefault="009E34B6" w:rsidP="009E34B6">
            <w:pPr>
              <w:pStyle w:val="NormalWeb"/>
            </w:pPr>
            <w:r>
              <w:t>D. FIFO</w:t>
            </w:r>
          </w:p>
          <w:p w14:paraId="50998FD8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C</w:t>
            </w:r>
          </w:p>
          <w:p w14:paraId="2E3039B2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Explanation:</w:t>
            </w:r>
            <w:r>
              <w:br/>
              <w:t>Continuous arrival of short jobs may indefinitely postpone long jobs.</w:t>
            </w:r>
          </w:p>
          <w:p w14:paraId="0B222E8B" w14:textId="77777777" w:rsidR="009E34B6" w:rsidRDefault="00AC188E" w:rsidP="009E34B6">
            <w:r>
              <w:pict w14:anchorId="3E76A0A4">
                <v:rect id="_x0000_i1586" style="width:0;height:1.5pt" o:hralign="center" o:hrstd="t" o:hr="t" fillcolor="#a0a0a0" stroked="f"/>
              </w:pict>
            </w:r>
          </w:p>
          <w:p w14:paraId="39604BE9" w14:textId="77777777" w:rsidR="009E34B6" w:rsidRDefault="009E34B6" w:rsidP="009E34B6">
            <w:pPr>
              <w:pStyle w:val="Heading2"/>
            </w:pPr>
            <w:r>
              <w:t>Q79.</w:t>
            </w:r>
          </w:p>
          <w:p w14:paraId="3E4CF313" w14:textId="77777777" w:rsidR="009E34B6" w:rsidRDefault="009E34B6" w:rsidP="009E34B6">
            <w:pPr>
              <w:pStyle w:val="NormalWeb"/>
            </w:pPr>
            <w:r>
              <w:t>Which scheduling algorithm provides the best fairness among all processes?</w:t>
            </w:r>
          </w:p>
          <w:p w14:paraId="2915FA0B" w14:textId="77777777" w:rsidR="009E34B6" w:rsidRDefault="009E34B6" w:rsidP="009E34B6">
            <w:pPr>
              <w:pStyle w:val="NormalWeb"/>
            </w:pPr>
            <w:r>
              <w:t>A. FCFS</w:t>
            </w:r>
          </w:p>
          <w:p w14:paraId="4B263F2D" w14:textId="77777777" w:rsidR="009E34B6" w:rsidRDefault="009E34B6" w:rsidP="009E34B6">
            <w:pPr>
              <w:pStyle w:val="NormalWeb"/>
            </w:pPr>
            <w:r>
              <w:t>B. Round Robin</w:t>
            </w:r>
          </w:p>
          <w:p w14:paraId="1552909E" w14:textId="77777777" w:rsidR="009E34B6" w:rsidRDefault="009E34B6" w:rsidP="009E34B6">
            <w:pPr>
              <w:pStyle w:val="NormalWeb"/>
            </w:pPr>
            <w:r>
              <w:t>C. SJF</w:t>
            </w:r>
          </w:p>
          <w:p w14:paraId="1B82CD20" w14:textId="77777777" w:rsidR="009E34B6" w:rsidRDefault="009E34B6" w:rsidP="009E34B6">
            <w:pPr>
              <w:pStyle w:val="NormalWeb"/>
            </w:pPr>
            <w:r>
              <w:t>D. Priority</w:t>
            </w:r>
          </w:p>
          <w:p w14:paraId="0404024C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B</w:t>
            </w:r>
          </w:p>
          <w:p w14:paraId="28D8BD88" w14:textId="77777777" w:rsidR="009E34B6" w:rsidRDefault="00AC188E" w:rsidP="009E34B6">
            <w:r>
              <w:pict w14:anchorId="67FD84F3">
                <v:rect id="_x0000_i1587" style="width:0;height:1.5pt" o:hralign="center" o:hrstd="t" o:hr="t" fillcolor="#a0a0a0" stroked="f"/>
              </w:pict>
            </w:r>
          </w:p>
          <w:p w14:paraId="1DEBCC6C" w14:textId="77777777" w:rsidR="009E34B6" w:rsidRDefault="009E34B6" w:rsidP="009E34B6">
            <w:pPr>
              <w:pStyle w:val="Heading2"/>
            </w:pPr>
            <w:r>
              <w:t>Q80.</w:t>
            </w:r>
          </w:p>
          <w:p w14:paraId="7A0DFFAE" w14:textId="77777777" w:rsidR="009E34B6" w:rsidRDefault="009E34B6" w:rsidP="009E34B6">
            <w:pPr>
              <w:pStyle w:val="NormalWeb"/>
            </w:pPr>
            <w:r>
              <w:t>Which metric is most important for interactive systems?</w:t>
            </w:r>
          </w:p>
          <w:p w14:paraId="0616BC1D" w14:textId="77777777" w:rsidR="009E34B6" w:rsidRDefault="009E34B6" w:rsidP="009E34B6">
            <w:pPr>
              <w:pStyle w:val="NormalWeb"/>
            </w:pPr>
            <w:r>
              <w:lastRenderedPageBreak/>
              <w:t>A. Throughput</w:t>
            </w:r>
          </w:p>
          <w:p w14:paraId="313B486D" w14:textId="77777777" w:rsidR="009E34B6" w:rsidRDefault="009E34B6" w:rsidP="009E34B6">
            <w:pPr>
              <w:pStyle w:val="NormalWeb"/>
            </w:pPr>
            <w:r>
              <w:t>B. Response Time</w:t>
            </w:r>
          </w:p>
          <w:p w14:paraId="4A5657A9" w14:textId="77777777" w:rsidR="009E34B6" w:rsidRDefault="009E34B6" w:rsidP="009E34B6">
            <w:pPr>
              <w:pStyle w:val="NormalWeb"/>
            </w:pPr>
            <w:r>
              <w:t>C. CPU Utilization</w:t>
            </w:r>
          </w:p>
          <w:p w14:paraId="6D6DD4F8" w14:textId="77777777" w:rsidR="009E34B6" w:rsidRDefault="009E34B6" w:rsidP="009E34B6">
            <w:pPr>
              <w:pStyle w:val="NormalWeb"/>
            </w:pPr>
            <w:r>
              <w:t>D. Turnaround Time</w:t>
            </w:r>
          </w:p>
          <w:p w14:paraId="2990217C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B</w:t>
            </w:r>
          </w:p>
          <w:p w14:paraId="19616166" w14:textId="77777777" w:rsidR="009E34B6" w:rsidRDefault="00AC188E" w:rsidP="009E34B6">
            <w:r>
              <w:pict w14:anchorId="03E24229">
                <v:rect id="_x0000_i1588" style="width:0;height:1.5pt" o:hralign="center" o:hrstd="t" o:hr="t" fillcolor="#a0a0a0" stroked="f"/>
              </w:pict>
            </w:r>
          </w:p>
          <w:p w14:paraId="47E2473E" w14:textId="77777777" w:rsidR="009E34B6" w:rsidRDefault="009E34B6" w:rsidP="009E34B6">
            <w:pPr>
              <w:pStyle w:val="Heading1"/>
            </w:pPr>
            <w:r>
              <w:t>Numerical Scheduling</w:t>
            </w:r>
          </w:p>
          <w:p w14:paraId="4ED3F069" w14:textId="77777777" w:rsidR="009E34B6" w:rsidRDefault="009E34B6" w:rsidP="009E34B6">
            <w:pPr>
              <w:pStyle w:val="Heading2"/>
            </w:pPr>
            <w:r>
              <w:t>Q81.</w:t>
            </w:r>
          </w:p>
          <w:p w14:paraId="33BAD2A6" w14:textId="77777777" w:rsidR="009E34B6" w:rsidRDefault="009E34B6" w:rsidP="009E34B6">
            <w:pPr>
              <w:pStyle w:val="NormalWeb"/>
            </w:pPr>
            <w:r>
              <w:t>Arrival time = 0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7"/>
              <w:gridCol w:w="597"/>
            </w:tblGrid>
            <w:tr w:rsidR="009E34B6" w14:paraId="6F94EBC9" w14:textId="77777777" w:rsidTr="009E34B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2FF05D" w14:textId="77777777" w:rsidR="009E34B6" w:rsidRDefault="009E34B6" w:rsidP="009E34B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Process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24F341" w14:textId="77777777" w:rsidR="009E34B6" w:rsidRDefault="009E34B6" w:rsidP="009E34B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Burst</w:t>
                  </w:r>
                </w:p>
              </w:tc>
            </w:tr>
            <w:tr w:rsidR="009E34B6" w14:paraId="668BF7F5" w14:textId="77777777" w:rsidTr="009E34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2682CB" w14:textId="77777777" w:rsidR="009E34B6" w:rsidRDefault="009E34B6" w:rsidP="009E34B6">
                  <w:r>
                    <w:t>P1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747A7D" w14:textId="77777777" w:rsidR="009E34B6" w:rsidRDefault="009E34B6" w:rsidP="009E34B6">
                  <w:r>
                    <w:t>6</w:t>
                  </w:r>
                </w:p>
              </w:tc>
            </w:tr>
            <w:tr w:rsidR="009E34B6" w14:paraId="1CCC9D12" w14:textId="77777777" w:rsidTr="009E34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B45716" w14:textId="77777777" w:rsidR="009E34B6" w:rsidRDefault="009E34B6" w:rsidP="009E34B6">
                  <w:r>
                    <w:t>P2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7D9BBD" w14:textId="77777777" w:rsidR="009E34B6" w:rsidRDefault="009E34B6" w:rsidP="009E34B6">
                  <w:r>
                    <w:t>4</w:t>
                  </w:r>
                </w:p>
              </w:tc>
            </w:tr>
            <w:tr w:rsidR="009E34B6" w14:paraId="24FA69FB" w14:textId="77777777" w:rsidTr="009E34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B2754E" w14:textId="77777777" w:rsidR="009E34B6" w:rsidRDefault="009E34B6" w:rsidP="009E34B6">
                  <w:r>
                    <w:t>P3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4B3344" w14:textId="77777777" w:rsidR="009E34B6" w:rsidRDefault="009E34B6" w:rsidP="009E34B6">
                  <w:r>
                    <w:t>2</w:t>
                  </w:r>
                </w:p>
              </w:tc>
            </w:tr>
          </w:tbl>
          <w:p w14:paraId="35C09774" w14:textId="77777777" w:rsidR="009E34B6" w:rsidRDefault="009E34B6" w:rsidP="009E34B6">
            <w:pPr>
              <w:pStyle w:val="NormalWeb"/>
            </w:pPr>
            <w:r>
              <w:t xml:space="preserve">Using </w:t>
            </w:r>
            <w:r>
              <w:rPr>
                <w:rStyle w:val="Strong"/>
                <w:rFonts w:eastAsiaTheme="majorEastAsia"/>
              </w:rPr>
              <w:t>SJF</w:t>
            </w:r>
            <w:r>
              <w:t>, average turnaround time is</w:t>
            </w:r>
          </w:p>
          <w:p w14:paraId="387F0BBE" w14:textId="77777777" w:rsidR="009E34B6" w:rsidRDefault="009E34B6" w:rsidP="009E34B6">
            <w:pPr>
              <w:pStyle w:val="NormalWeb"/>
            </w:pPr>
            <w:r>
              <w:t>A. 5.33</w:t>
            </w:r>
          </w:p>
          <w:p w14:paraId="7CF24040" w14:textId="77777777" w:rsidR="009E34B6" w:rsidRDefault="009E34B6" w:rsidP="009E34B6">
            <w:pPr>
              <w:pStyle w:val="NormalWeb"/>
            </w:pPr>
            <w:r>
              <w:t>B. 6.67</w:t>
            </w:r>
          </w:p>
          <w:p w14:paraId="7497DB58" w14:textId="77777777" w:rsidR="009E34B6" w:rsidRDefault="009E34B6" w:rsidP="009E34B6">
            <w:pPr>
              <w:pStyle w:val="NormalWeb"/>
            </w:pPr>
            <w:r>
              <w:t>C. 8</w:t>
            </w:r>
          </w:p>
          <w:p w14:paraId="00C6C82B" w14:textId="77777777" w:rsidR="009E34B6" w:rsidRDefault="009E34B6" w:rsidP="009E34B6">
            <w:pPr>
              <w:pStyle w:val="NormalWeb"/>
            </w:pPr>
            <w:r>
              <w:t>D. 10</w:t>
            </w:r>
          </w:p>
          <w:p w14:paraId="64F9BD36" w14:textId="77777777" w:rsidR="009E34B6" w:rsidRDefault="009E34B6" w:rsidP="009E34B6">
            <w:pPr>
              <w:pStyle w:val="Heading3"/>
            </w:pPr>
            <w:r>
              <w:t>Solution</w:t>
            </w:r>
          </w:p>
          <w:p w14:paraId="5BDCA52C" w14:textId="77777777" w:rsidR="009E34B6" w:rsidRDefault="009E34B6" w:rsidP="009E34B6">
            <w:pPr>
              <w:pStyle w:val="NormalWeb"/>
            </w:pPr>
            <w:r>
              <w:t>Execution:</w:t>
            </w:r>
          </w:p>
          <w:p w14:paraId="3AB96526" w14:textId="77777777" w:rsidR="009E34B6" w:rsidRDefault="009E34B6" w:rsidP="009E34B6">
            <w:pPr>
              <w:pStyle w:val="NormalWeb"/>
            </w:pPr>
            <w:r>
              <w:t>P3 → P2 → P1</w:t>
            </w:r>
          </w:p>
          <w:p w14:paraId="756A2650" w14:textId="77777777" w:rsidR="009E34B6" w:rsidRDefault="009E34B6" w:rsidP="009E34B6">
            <w:pPr>
              <w:pStyle w:val="NormalWeb"/>
            </w:pPr>
            <w:r>
              <w:t>Completion Times</w:t>
            </w:r>
          </w:p>
          <w:p w14:paraId="044CBE28" w14:textId="77777777" w:rsidR="009E34B6" w:rsidRDefault="009E34B6" w:rsidP="009E34B6">
            <w:pPr>
              <w:pStyle w:val="NormalWeb"/>
            </w:pPr>
            <w:r>
              <w:lastRenderedPageBreak/>
              <w:t>P3 = 2</w:t>
            </w:r>
          </w:p>
          <w:p w14:paraId="0F27B803" w14:textId="77777777" w:rsidR="009E34B6" w:rsidRDefault="009E34B6" w:rsidP="009E34B6">
            <w:pPr>
              <w:pStyle w:val="NormalWeb"/>
            </w:pPr>
            <w:r>
              <w:t>P2 = 6</w:t>
            </w:r>
          </w:p>
          <w:p w14:paraId="01CAF667" w14:textId="77777777" w:rsidR="009E34B6" w:rsidRDefault="009E34B6" w:rsidP="009E34B6">
            <w:pPr>
              <w:pStyle w:val="NormalWeb"/>
            </w:pPr>
            <w:r>
              <w:t>P1 = 12</w:t>
            </w:r>
          </w:p>
          <w:p w14:paraId="625B8071" w14:textId="77777777" w:rsidR="009E34B6" w:rsidRDefault="009E34B6" w:rsidP="009E34B6">
            <w:pPr>
              <w:pStyle w:val="NormalWeb"/>
            </w:pPr>
            <w:r>
              <w:t>Average</w:t>
            </w:r>
          </w:p>
          <w:p w14:paraId="6B5B63A4" w14:textId="77777777" w:rsidR="009E34B6" w:rsidRDefault="009E34B6" w:rsidP="009E34B6">
            <w:pPr>
              <w:pStyle w:val="NormalWeb"/>
            </w:pPr>
            <w:r>
              <w:t>= (2 + 6 + 12) / 3</w:t>
            </w:r>
          </w:p>
          <w:p w14:paraId="2C0A6D56" w14:textId="77777777" w:rsidR="009E34B6" w:rsidRDefault="009E34B6" w:rsidP="009E34B6">
            <w:pPr>
              <w:pStyle w:val="NormalWeb"/>
            </w:pPr>
            <w:r>
              <w:t xml:space="preserve">= </w:t>
            </w:r>
            <w:r>
              <w:rPr>
                <w:rStyle w:val="Strong"/>
                <w:rFonts w:eastAsiaTheme="majorEastAsia"/>
              </w:rPr>
              <w:t>6.67</w:t>
            </w:r>
          </w:p>
          <w:p w14:paraId="27113F4E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B</w:t>
            </w:r>
          </w:p>
          <w:p w14:paraId="5BB65C9D" w14:textId="77777777" w:rsidR="009E34B6" w:rsidRDefault="00AC188E" w:rsidP="009E34B6">
            <w:r>
              <w:pict w14:anchorId="1A10D73E">
                <v:rect id="_x0000_i1589" style="width:0;height:1.5pt" o:hralign="center" o:hrstd="t" o:hr="t" fillcolor="#a0a0a0" stroked="f"/>
              </w:pict>
            </w:r>
          </w:p>
          <w:p w14:paraId="7E0BE599" w14:textId="77777777" w:rsidR="009E34B6" w:rsidRDefault="009E34B6" w:rsidP="009E34B6">
            <w:pPr>
              <w:pStyle w:val="Heading2"/>
            </w:pPr>
            <w:r>
              <w:t>Q82.</w:t>
            </w:r>
          </w:p>
          <w:p w14:paraId="2974145F" w14:textId="77777777" w:rsidR="009E34B6" w:rsidRDefault="009E34B6" w:rsidP="009E34B6">
            <w:pPr>
              <w:pStyle w:val="NormalWeb"/>
            </w:pPr>
            <w:r>
              <w:t>Round Robin uses</w:t>
            </w:r>
          </w:p>
          <w:p w14:paraId="653E48AA" w14:textId="77777777" w:rsidR="009E34B6" w:rsidRDefault="009E34B6" w:rsidP="009E34B6">
            <w:pPr>
              <w:pStyle w:val="NormalWeb"/>
            </w:pPr>
            <w:r>
              <w:t xml:space="preserve">A. </w:t>
            </w:r>
            <w:proofErr w:type="spellStart"/>
            <w:r>
              <w:t>Preemption</w:t>
            </w:r>
            <w:proofErr w:type="spellEnd"/>
          </w:p>
          <w:p w14:paraId="21769EE4" w14:textId="77777777" w:rsidR="009E34B6" w:rsidRDefault="009E34B6" w:rsidP="009E34B6">
            <w:pPr>
              <w:pStyle w:val="NormalWeb"/>
            </w:pPr>
            <w:r>
              <w:t>B. Non-</w:t>
            </w:r>
            <w:proofErr w:type="spellStart"/>
            <w:r>
              <w:t>preemption</w:t>
            </w:r>
            <w:proofErr w:type="spellEnd"/>
          </w:p>
          <w:p w14:paraId="5EBA5157" w14:textId="77777777" w:rsidR="009E34B6" w:rsidRDefault="009E34B6" w:rsidP="009E34B6">
            <w:pPr>
              <w:pStyle w:val="NormalWeb"/>
            </w:pPr>
            <w:r>
              <w:t>C. Batch execution</w:t>
            </w:r>
          </w:p>
          <w:p w14:paraId="2CCF5F82" w14:textId="77777777" w:rsidR="009E34B6" w:rsidRDefault="009E34B6" w:rsidP="009E34B6">
            <w:pPr>
              <w:pStyle w:val="NormalWeb"/>
            </w:pPr>
            <w:r>
              <w:t>D. Static allocation</w:t>
            </w:r>
          </w:p>
          <w:p w14:paraId="2A8FBD18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A</w:t>
            </w:r>
          </w:p>
          <w:p w14:paraId="67560467" w14:textId="77777777" w:rsidR="009E34B6" w:rsidRDefault="00AC188E" w:rsidP="009E34B6">
            <w:r>
              <w:pict w14:anchorId="131E2FC8">
                <v:rect id="_x0000_i1590" style="width:0;height:1.5pt" o:hralign="center" o:hrstd="t" o:hr="t" fillcolor="#a0a0a0" stroked="f"/>
              </w:pict>
            </w:r>
          </w:p>
          <w:p w14:paraId="69F3D695" w14:textId="77777777" w:rsidR="009E34B6" w:rsidRDefault="009E34B6" w:rsidP="009E34B6">
            <w:pPr>
              <w:pStyle w:val="Heading2"/>
            </w:pPr>
            <w:r>
              <w:t>Q83.</w:t>
            </w:r>
          </w:p>
          <w:p w14:paraId="4A7BF2F0" w14:textId="77777777" w:rsidR="009E34B6" w:rsidRDefault="009E34B6" w:rsidP="009E34B6">
            <w:pPr>
              <w:pStyle w:val="NormalWeb"/>
            </w:pPr>
            <w:r>
              <w:t>The time required for switching CPU from one process to another is called</w:t>
            </w:r>
          </w:p>
          <w:p w14:paraId="1023AEBE" w14:textId="77777777" w:rsidR="009E34B6" w:rsidRDefault="009E34B6" w:rsidP="009E34B6">
            <w:pPr>
              <w:pStyle w:val="NormalWeb"/>
            </w:pPr>
            <w:r>
              <w:t>A. Waiting Time</w:t>
            </w:r>
          </w:p>
          <w:p w14:paraId="43F3626D" w14:textId="77777777" w:rsidR="009E34B6" w:rsidRDefault="009E34B6" w:rsidP="009E34B6">
            <w:pPr>
              <w:pStyle w:val="NormalWeb"/>
            </w:pPr>
            <w:r>
              <w:t>B. Context Switch Time</w:t>
            </w:r>
          </w:p>
          <w:p w14:paraId="6B13BA4D" w14:textId="77777777" w:rsidR="009E34B6" w:rsidRDefault="009E34B6" w:rsidP="009E34B6">
            <w:pPr>
              <w:pStyle w:val="NormalWeb"/>
            </w:pPr>
            <w:r>
              <w:t>C. Turnaround Time</w:t>
            </w:r>
          </w:p>
          <w:p w14:paraId="6EDEF97B" w14:textId="77777777" w:rsidR="009E34B6" w:rsidRDefault="009E34B6" w:rsidP="009E34B6">
            <w:pPr>
              <w:pStyle w:val="NormalWeb"/>
            </w:pPr>
            <w:r>
              <w:t>D. CPU Burst</w:t>
            </w:r>
          </w:p>
          <w:p w14:paraId="7B15D7E5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B</w:t>
            </w:r>
          </w:p>
          <w:p w14:paraId="100861E8" w14:textId="77777777" w:rsidR="009E34B6" w:rsidRDefault="00AC188E" w:rsidP="009E34B6">
            <w:r>
              <w:lastRenderedPageBreak/>
              <w:pict w14:anchorId="081BBF5C">
                <v:rect id="_x0000_i1591" style="width:0;height:1.5pt" o:hralign="center" o:hrstd="t" o:hr="t" fillcolor="#a0a0a0" stroked="f"/>
              </w:pict>
            </w:r>
          </w:p>
          <w:p w14:paraId="2CA0C28C" w14:textId="77777777" w:rsidR="009E34B6" w:rsidRDefault="009E34B6" w:rsidP="009E34B6">
            <w:pPr>
              <w:pStyle w:val="Heading2"/>
            </w:pPr>
            <w:r>
              <w:t>Q84.</w:t>
            </w:r>
          </w:p>
          <w:p w14:paraId="2E54305B" w14:textId="77777777" w:rsidR="009E34B6" w:rsidRDefault="009E34B6" w:rsidP="009E34B6">
            <w:pPr>
              <w:pStyle w:val="NormalWeb"/>
            </w:pPr>
            <w:r>
              <w:t>A process has</w:t>
            </w:r>
          </w:p>
          <w:p w14:paraId="6ECFCF13" w14:textId="77777777" w:rsidR="009E34B6" w:rsidRDefault="009E34B6" w:rsidP="009E34B6">
            <w:pPr>
              <w:pStyle w:val="NormalWeb"/>
            </w:pPr>
            <w:r>
              <w:t>Arrival = 0</w:t>
            </w:r>
          </w:p>
          <w:p w14:paraId="3547F8B3" w14:textId="77777777" w:rsidR="009E34B6" w:rsidRDefault="009E34B6" w:rsidP="009E34B6">
            <w:pPr>
              <w:pStyle w:val="NormalWeb"/>
            </w:pPr>
            <w:r>
              <w:t>Burst = 5</w:t>
            </w:r>
          </w:p>
          <w:p w14:paraId="251CBAFA" w14:textId="77777777" w:rsidR="009E34B6" w:rsidRDefault="009E34B6" w:rsidP="009E34B6">
            <w:pPr>
              <w:pStyle w:val="NormalWeb"/>
            </w:pPr>
            <w:r>
              <w:t>Completion = 11</w:t>
            </w:r>
          </w:p>
          <w:p w14:paraId="5A3DDB64" w14:textId="77777777" w:rsidR="009E34B6" w:rsidRDefault="009E34B6" w:rsidP="009E34B6">
            <w:pPr>
              <w:pStyle w:val="NormalWeb"/>
            </w:pPr>
            <w:r>
              <w:t>Waiting Time is</w:t>
            </w:r>
          </w:p>
          <w:p w14:paraId="12166B9D" w14:textId="77777777" w:rsidR="009E34B6" w:rsidRDefault="009E34B6" w:rsidP="009E34B6">
            <w:pPr>
              <w:pStyle w:val="NormalWeb"/>
            </w:pPr>
            <w:r>
              <w:t>A. 5</w:t>
            </w:r>
          </w:p>
          <w:p w14:paraId="012B292D" w14:textId="77777777" w:rsidR="009E34B6" w:rsidRDefault="009E34B6" w:rsidP="009E34B6">
            <w:pPr>
              <w:pStyle w:val="NormalWeb"/>
            </w:pPr>
            <w:r>
              <w:t>B. 6</w:t>
            </w:r>
          </w:p>
          <w:p w14:paraId="6FD74D3B" w14:textId="77777777" w:rsidR="009E34B6" w:rsidRDefault="009E34B6" w:rsidP="009E34B6">
            <w:pPr>
              <w:pStyle w:val="NormalWeb"/>
            </w:pPr>
            <w:r>
              <w:t>C. 11</w:t>
            </w:r>
          </w:p>
          <w:p w14:paraId="31BABEE1" w14:textId="77777777" w:rsidR="009E34B6" w:rsidRDefault="009E34B6" w:rsidP="009E34B6">
            <w:pPr>
              <w:pStyle w:val="NormalWeb"/>
            </w:pPr>
            <w:r>
              <w:t>D. 16</w:t>
            </w:r>
          </w:p>
          <w:p w14:paraId="64399913" w14:textId="77777777" w:rsidR="009E34B6" w:rsidRDefault="009E34B6" w:rsidP="009E34B6">
            <w:pPr>
              <w:pStyle w:val="Heading3"/>
            </w:pPr>
            <w:r>
              <w:t>Solution</w:t>
            </w:r>
          </w:p>
          <w:p w14:paraId="10B257DB" w14:textId="77777777" w:rsidR="009E34B6" w:rsidRDefault="009E34B6" w:rsidP="009E34B6">
            <w:pPr>
              <w:pStyle w:val="NormalWeb"/>
            </w:pPr>
            <w:r>
              <w:t>Turnaround = 11</w:t>
            </w:r>
          </w:p>
          <w:p w14:paraId="24E119E4" w14:textId="77777777" w:rsidR="009E34B6" w:rsidRDefault="009E34B6" w:rsidP="009E34B6">
            <w:pPr>
              <w:pStyle w:val="NormalWeb"/>
            </w:pPr>
            <w:r>
              <w:t xml:space="preserve">Waiting = 11 − 5 = </w:t>
            </w:r>
            <w:r>
              <w:rPr>
                <w:rStyle w:val="Strong"/>
                <w:rFonts w:eastAsiaTheme="majorEastAsia"/>
              </w:rPr>
              <w:t>6</w:t>
            </w:r>
          </w:p>
          <w:p w14:paraId="6AAB158B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B</w:t>
            </w:r>
          </w:p>
          <w:p w14:paraId="40666DE8" w14:textId="77777777" w:rsidR="009E34B6" w:rsidRDefault="00AC188E" w:rsidP="009E34B6">
            <w:r>
              <w:pict w14:anchorId="2B88ECA3">
                <v:rect id="_x0000_i1592" style="width:0;height:1.5pt" o:hralign="center" o:hrstd="t" o:hr="t" fillcolor="#a0a0a0" stroked="f"/>
              </w:pict>
            </w:r>
          </w:p>
          <w:p w14:paraId="34933326" w14:textId="77777777" w:rsidR="009E34B6" w:rsidRDefault="009E34B6" w:rsidP="009E34B6">
            <w:pPr>
              <w:pStyle w:val="Heading2"/>
            </w:pPr>
            <w:r>
              <w:t>Q85.</w:t>
            </w:r>
          </w:p>
          <w:p w14:paraId="0E1E18CB" w14:textId="77777777" w:rsidR="009E34B6" w:rsidRDefault="009E34B6" w:rsidP="009E34B6">
            <w:pPr>
              <w:pStyle w:val="NormalWeb"/>
            </w:pPr>
            <w:r>
              <w:t>Which scheduling algorithm is easiest to implement?</w:t>
            </w:r>
          </w:p>
          <w:p w14:paraId="33A9CB02" w14:textId="77777777" w:rsidR="009E34B6" w:rsidRDefault="009E34B6" w:rsidP="009E34B6">
            <w:pPr>
              <w:pStyle w:val="NormalWeb"/>
            </w:pPr>
            <w:r>
              <w:t>A. FCFS</w:t>
            </w:r>
          </w:p>
          <w:p w14:paraId="13DDEC76" w14:textId="77777777" w:rsidR="009E34B6" w:rsidRDefault="009E34B6" w:rsidP="009E34B6">
            <w:pPr>
              <w:pStyle w:val="NormalWeb"/>
            </w:pPr>
            <w:r>
              <w:t>B. SRTF</w:t>
            </w:r>
          </w:p>
          <w:p w14:paraId="43C53173" w14:textId="77777777" w:rsidR="009E34B6" w:rsidRDefault="009E34B6" w:rsidP="009E34B6">
            <w:pPr>
              <w:pStyle w:val="NormalWeb"/>
            </w:pPr>
            <w:r>
              <w:t>C. Priority</w:t>
            </w:r>
          </w:p>
          <w:p w14:paraId="7F06E6A9" w14:textId="77777777" w:rsidR="009E34B6" w:rsidRDefault="009E34B6" w:rsidP="009E34B6">
            <w:pPr>
              <w:pStyle w:val="NormalWeb"/>
            </w:pPr>
            <w:r>
              <w:t>D. MLFQ</w:t>
            </w:r>
          </w:p>
          <w:p w14:paraId="46CBD216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A</w:t>
            </w:r>
          </w:p>
          <w:p w14:paraId="14477707" w14:textId="77777777" w:rsidR="009E34B6" w:rsidRDefault="00AC188E" w:rsidP="009E34B6">
            <w:r>
              <w:lastRenderedPageBreak/>
              <w:pict w14:anchorId="3EEAF63E">
                <v:rect id="_x0000_i1593" style="width:0;height:1.5pt" o:hralign="center" o:hrstd="t" o:hr="t" fillcolor="#a0a0a0" stroked="f"/>
              </w:pict>
            </w:r>
          </w:p>
          <w:p w14:paraId="14AE03A3" w14:textId="77777777" w:rsidR="009E34B6" w:rsidRDefault="009E34B6" w:rsidP="009E34B6">
            <w:pPr>
              <w:pStyle w:val="Heading1"/>
            </w:pPr>
            <w:r>
              <w:t>Process and Threads</w:t>
            </w:r>
          </w:p>
          <w:p w14:paraId="72CE519D" w14:textId="77777777" w:rsidR="009E34B6" w:rsidRDefault="009E34B6" w:rsidP="009E34B6">
            <w:pPr>
              <w:pStyle w:val="Heading2"/>
            </w:pPr>
            <w:r>
              <w:t>Q86.</w:t>
            </w:r>
          </w:p>
          <w:p w14:paraId="701DE639" w14:textId="77777777" w:rsidR="009E34B6" w:rsidRDefault="009E34B6" w:rsidP="009E34B6">
            <w:pPr>
              <w:pStyle w:val="NormalWeb"/>
            </w:pPr>
            <w:r>
              <w:t>Threads belonging to the same process share</w:t>
            </w:r>
          </w:p>
          <w:p w14:paraId="46161204" w14:textId="77777777" w:rsidR="009E34B6" w:rsidRDefault="009E34B6" w:rsidP="009E34B6">
            <w:pPr>
              <w:pStyle w:val="NormalWeb"/>
            </w:pPr>
            <w:r>
              <w:t>A. Registers</w:t>
            </w:r>
          </w:p>
          <w:p w14:paraId="57BE004A" w14:textId="77777777" w:rsidR="009E34B6" w:rsidRDefault="009E34B6" w:rsidP="009E34B6">
            <w:pPr>
              <w:pStyle w:val="NormalWeb"/>
            </w:pPr>
            <w:r>
              <w:t>B. Stack</w:t>
            </w:r>
          </w:p>
          <w:p w14:paraId="2F1DF2BF" w14:textId="77777777" w:rsidR="009E34B6" w:rsidRDefault="009E34B6" w:rsidP="009E34B6">
            <w:pPr>
              <w:pStyle w:val="NormalWeb"/>
            </w:pPr>
            <w:r>
              <w:t>C. Address Space</w:t>
            </w:r>
          </w:p>
          <w:p w14:paraId="2AF65764" w14:textId="77777777" w:rsidR="009E34B6" w:rsidRDefault="009E34B6" w:rsidP="009E34B6">
            <w:pPr>
              <w:pStyle w:val="NormalWeb"/>
            </w:pPr>
            <w:r>
              <w:t>D. Program Counter</w:t>
            </w:r>
          </w:p>
          <w:p w14:paraId="47834E2D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C</w:t>
            </w:r>
          </w:p>
          <w:p w14:paraId="135AECB1" w14:textId="77777777" w:rsidR="009E34B6" w:rsidRDefault="00AC188E" w:rsidP="009E34B6">
            <w:r>
              <w:pict w14:anchorId="56F577DF">
                <v:rect id="_x0000_i1594" style="width:0;height:1.5pt" o:hralign="center" o:hrstd="t" o:hr="t" fillcolor="#a0a0a0" stroked="f"/>
              </w:pict>
            </w:r>
          </w:p>
          <w:p w14:paraId="2236FBB3" w14:textId="77777777" w:rsidR="009E34B6" w:rsidRDefault="009E34B6" w:rsidP="009E34B6">
            <w:pPr>
              <w:pStyle w:val="Heading2"/>
            </w:pPr>
            <w:r>
              <w:t>Q87.</w:t>
            </w:r>
          </w:p>
          <w:p w14:paraId="3262BAC0" w14:textId="77777777" w:rsidR="009E34B6" w:rsidRDefault="009E34B6" w:rsidP="009E34B6">
            <w:pPr>
              <w:pStyle w:val="NormalWeb"/>
            </w:pPr>
            <w:r>
              <w:t>Each thread has its own</w:t>
            </w:r>
          </w:p>
          <w:p w14:paraId="10A31E7C" w14:textId="77777777" w:rsidR="009E34B6" w:rsidRDefault="009E34B6" w:rsidP="009E34B6">
            <w:pPr>
              <w:pStyle w:val="NormalWeb"/>
            </w:pPr>
            <w:r>
              <w:t>A. Heap</w:t>
            </w:r>
          </w:p>
          <w:p w14:paraId="5CD54081" w14:textId="77777777" w:rsidR="009E34B6" w:rsidRDefault="009E34B6" w:rsidP="009E34B6">
            <w:pPr>
              <w:pStyle w:val="NormalWeb"/>
            </w:pPr>
            <w:r>
              <w:t>B. Address Space</w:t>
            </w:r>
          </w:p>
          <w:p w14:paraId="7C187D4F" w14:textId="77777777" w:rsidR="009E34B6" w:rsidRDefault="009E34B6" w:rsidP="009E34B6">
            <w:pPr>
              <w:pStyle w:val="NormalWeb"/>
            </w:pPr>
            <w:r>
              <w:t>C. Stack</w:t>
            </w:r>
          </w:p>
          <w:p w14:paraId="528C47D8" w14:textId="77777777" w:rsidR="009E34B6" w:rsidRDefault="009E34B6" w:rsidP="009E34B6">
            <w:pPr>
              <w:pStyle w:val="NormalWeb"/>
            </w:pPr>
            <w:r>
              <w:t>D. Code Segment</w:t>
            </w:r>
          </w:p>
          <w:p w14:paraId="6AAD04F4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C</w:t>
            </w:r>
          </w:p>
          <w:p w14:paraId="0AA3FC88" w14:textId="77777777" w:rsidR="009E34B6" w:rsidRDefault="00AC188E" w:rsidP="009E34B6">
            <w:r>
              <w:pict w14:anchorId="22048D91">
                <v:rect id="_x0000_i1595" style="width:0;height:1.5pt" o:hralign="center" o:hrstd="t" o:hr="t" fillcolor="#a0a0a0" stroked="f"/>
              </w:pict>
            </w:r>
          </w:p>
          <w:p w14:paraId="501B927F" w14:textId="77777777" w:rsidR="009E34B6" w:rsidRDefault="009E34B6" w:rsidP="009E34B6">
            <w:pPr>
              <w:pStyle w:val="Heading2"/>
            </w:pPr>
            <w:r>
              <w:t>Q88.</w:t>
            </w:r>
          </w:p>
          <w:p w14:paraId="4CCFE89A" w14:textId="77777777" w:rsidR="009E34B6" w:rsidRDefault="009E34B6" w:rsidP="009E34B6">
            <w:pPr>
              <w:pStyle w:val="NormalWeb"/>
            </w:pPr>
            <w:r>
              <w:t>Compared to process switching, thread switching is</w:t>
            </w:r>
          </w:p>
          <w:p w14:paraId="5F1B4D4F" w14:textId="77777777" w:rsidR="009E34B6" w:rsidRDefault="009E34B6" w:rsidP="009E34B6">
            <w:pPr>
              <w:pStyle w:val="NormalWeb"/>
            </w:pPr>
            <w:r>
              <w:t>A. Slower</w:t>
            </w:r>
          </w:p>
          <w:p w14:paraId="3571C916" w14:textId="77777777" w:rsidR="009E34B6" w:rsidRDefault="009E34B6" w:rsidP="009E34B6">
            <w:pPr>
              <w:pStyle w:val="NormalWeb"/>
            </w:pPr>
            <w:r>
              <w:t>B. Faster</w:t>
            </w:r>
          </w:p>
          <w:p w14:paraId="693C0E5B" w14:textId="77777777" w:rsidR="009E34B6" w:rsidRDefault="009E34B6" w:rsidP="009E34B6">
            <w:pPr>
              <w:pStyle w:val="NormalWeb"/>
            </w:pPr>
            <w:r>
              <w:lastRenderedPageBreak/>
              <w:t>C. Same</w:t>
            </w:r>
          </w:p>
          <w:p w14:paraId="3FFFB032" w14:textId="77777777" w:rsidR="009E34B6" w:rsidRDefault="009E34B6" w:rsidP="009E34B6">
            <w:pPr>
              <w:pStyle w:val="NormalWeb"/>
            </w:pPr>
            <w:r>
              <w:t>D. Impossible</w:t>
            </w:r>
          </w:p>
          <w:p w14:paraId="4F1740A9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B</w:t>
            </w:r>
          </w:p>
          <w:p w14:paraId="4A186CB5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Explanation:</w:t>
            </w:r>
            <w:r>
              <w:br/>
              <w:t>Threads share most resources, reducing context-switch overhead.</w:t>
            </w:r>
          </w:p>
          <w:p w14:paraId="260F4960" w14:textId="77777777" w:rsidR="009E34B6" w:rsidRDefault="00AC188E" w:rsidP="009E34B6">
            <w:r>
              <w:pict w14:anchorId="23B7A834">
                <v:rect id="_x0000_i1596" style="width:0;height:1.5pt" o:hralign="center" o:hrstd="t" o:hr="t" fillcolor="#a0a0a0" stroked="f"/>
              </w:pict>
            </w:r>
          </w:p>
          <w:p w14:paraId="337EB7C0" w14:textId="77777777" w:rsidR="009E34B6" w:rsidRDefault="009E34B6" w:rsidP="009E34B6">
            <w:pPr>
              <w:pStyle w:val="Heading1"/>
            </w:pPr>
            <w:r>
              <w:t>Programming</w:t>
            </w:r>
          </w:p>
          <w:p w14:paraId="1F5C0C5B" w14:textId="77777777" w:rsidR="009E34B6" w:rsidRDefault="009E34B6" w:rsidP="009E34B6">
            <w:pPr>
              <w:pStyle w:val="Heading2"/>
            </w:pPr>
            <w:r>
              <w:t>Q89.</w:t>
            </w:r>
          </w:p>
          <w:p w14:paraId="2952BD1A" w14:textId="77777777" w:rsidR="009E34B6" w:rsidRDefault="009E34B6" w:rsidP="009E34B6">
            <w:pPr>
              <w:pStyle w:val="HTMLPreformatted"/>
              <w:rPr>
                <w:rStyle w:val="HTMLCode"/>
              </w:rPr>
            </w:pPr>
            <w:proofErr w:type="gramStart"/>
            <w:r>
              <w:rPr>
                <w:rStyle w:val="m"/>
                <w:rFonts w:eastAsiaTheme="majorEastAsia"/>
              </w:rPr>
              <w:t>fork</w:t>
            </w:r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);</w:t>
            </w:r>
          </w:p>
          <w:p w14:paraId="662D5134" w14:textId="77777777" w:rsidR="009E34B6" w:rsidRDefault="009E34B6" w:rsidP="009E34B6">
            <w:pPr>
              <w:pStyle w:val="HTMLPreformatted"/>
              <w:rPr>
                <w:rStyle w:val="HTMLCode"/>
              </w:rPr>
            </w:pPr>
            <w:proofErr w:type="gramStart"/>
            <w:r>
              <w:rPr>
                <w:rStyle w:val="m"/>
                <w:rFonts w:eastAsiaTheme="majorEastAsia"/>
              </w:rPr>
              <w:t>fork</w:t>
            </w:r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);</w:t>
            </w:r>
          </w:p>
          <w:p w14:paraId="73913205" w14:textId="77777777" w:rsidR="009E34B6" w:rsidRDefault="009E34B6" w:rsidP="009E34B6">
            <w:pPr>
              <w:pStyle w:val="HTMLPreformatted"/>
            </w:pPr>
            <w:proofErr w:type="spellStart"/>
            <w:r>
              <w:rPr>
                <w:rStyle w:val="m"/>
                <w:rFonts w:eastAsiaTheme="majorEastAsia"/>
              </w:rPr>
              <w:t>printf</w:t>
            </w:r>
            <w:proofErr w:type="spellEnd"/>
            <w:r>
              <w:rPr>
                <w:rStyle w:val="HTMLCode"/>
              </w:rPr>
              <w:t>(</w:t>
            </w:r>
            <w:r>
              <w:rPr>
                <w:rStyle w:val="k"/>
              </w:rPr>
              <w:t>"Hello"</w:t>
            </w:r>
            <w:r>
              <w:rPr>
                <w:rStyle w:val="HTMLCode"/>
              </w:rPr>
              <w:t>);</w:t>
            </w:r>
          </w:p>
          <w:p w14:paraId="2438ECDE" w14:textId="77777777" w:rsidR="009E34B6" w:rsidRDefault="009E34B6" w:rsidP="009E34B6">
            <w:pPr>
              <w:pStyle w:val="NormalWeb"/>
            </w:pPr>
            <w:r>
              <w:t xml:space="preserve">How many times is </w:t>
            </w:r>
            <w:r>
              <w:rPr>
                <w:rStyle w:val="Strong"/>
                <w:rFonts w:eastAsiaTheme="majorEastAsia"/>
              </w:rPr>
              <w:t>Hello</w:t>
            </w:r>
            <w:r>
              <w:t xml:space="preserve"> printed?</w:t>
            </w:r>
          </w:p>
          <w:p w14:paraId="36E3CEA6" w14:textId="77777777" w:rsidR="009E34B6" w:rsidRDefault="009E34B6" w:rsidP="009E34B6">
            <w:pPr>
              <w:pStyle w:val="NormalWeb"/>
            </w:pPr>
            <w:r>
              <w:t>A. 2</w:t>
            </w:r>
          </w:p>
          <w:p w14:paraId="5C7B9384" w14:textId="77777777" w:rsidR="009E34B6" w:rsidRDefault="009E34B6" w:rsidP="009E34B6">
            <w:pPr>
              <w:pStyle w:val="NormalWeb"/>
            </w:pPr>
            <w:r>
              <w:t>B. 3</w:t>
            </w:r>
          </w:p>
          <w:p w14:paraId="0BD7074C" w14:textId="77777777" w:rsidR="009E34B6" w:rsidRDefault="009E34B6" w:rsidP="009E34B6">
            <w:pPr>
              <w:pStyle w:val="NormalWeb"/>
            </w:pPr>
            <w:r>
              <w:t>C. 4</w:t>
            </w:r>
          </w:p>
          <w:p w14:paraId="533FA801" w14:textId="77777777" w:rsidR="009E34B6" w:rsidRDefault="009E34B6" w:rsidP="009E34B6">
            <w:pPr>
              <w:pStyle w:val="NormalWeb"/>
            </w:pPr>
            <w:r>
              <w:t>D. 8</w:t>
            </w:r>
          </w:p>
          <w:p w14:paraId="4C1D0D72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C</w:t>
            </w:r>
          </w:p>
          <w:p w14:paraId="1199BB83" w14:textId="77777777" w:rsidR="009E34B6" w:rsidRDefault="009E34B6" w:rsidP="009E34B6">
            <w:pPr>
              <w:pStyle w:val="Heading3"/>
            </w:pPr>
            <w:r>
              <w:t>Explanation</w:t>
            </w:r>
          </w:p>
          <w:p w14:paraId="51BB560C" w14:textId="77777777" w:rsidR="009E34B6" w:rsidRDefault="009E34B6" w:rsidP="009E34B6">
            <w:pPr>
              <w:pStyle w:val="NormalWeb"/>
            </w:pPr>
            <w:r>
              <w:t>2 forks</w:t>
            </w:r>
          </w:p>
          <w:p w14:paraId="1AE0F2D0" w14:textId="77777777" w:rsidR="009E34B6" w:rsidRDefault="009E34B6" w:rsidP="009E34B6">
            <w:pPr>
              <w:pStyle w:val="NormalWeb"/>
            </w:pPr>
            <w:r>
              <w:t>Total processes</w:t>
            </w:r>
          </w:p>
          <w:p w14:paraId="42CFD0FB" w14:textId="77777777" w:rsidR="009E34B6" w:rsidRDefault="009E34B6" w:rsidP="009E34B6">
            <w:pPr>
              <w:pStyle w:val="NormalWeb"/>
            </w:pPr>
            <w:r>
              <w:t>= 4</w:t>
            </w:r>
          </w:p>
          <w:p w14:paraId="39910899" w14:textId="77777777" w:rsidR="009E34B6" w:rsidRDefault="009E34B6" w:rsidP="009E34B6">
            <w:pPr>
              <w:pStyle w:val="NormalWeb"/>
            </w:pPr>
            <w:r>
              <w:t>Each prints once.</w:t>
            </w:r>
          </w:p>
          <w:p w14:paraId="0C03A024" w14:textId="77777777" w:rsidR="009E34B6" w:rsidRDefault="00AC188E" w:rsidP="009E34B6">
            <w:r>
              <w:pict w14:anchorId="57BC9307">
                <v:rect id="_x0000_i1597" style="width:0;height:1.5pt" o:hralign="center" o:hrstd="t" o:hr="t" fillcolor="#a0a0a0" stroked="f"/>
              </w:pict>
            </w:r>
          </w:p>
          <w:p w14:paraId="02232E4B" w14:textId="77777777" w:rsidR="009E34B6" w:rsidRDefault="009E34B6" w:rsidP="009E34B6">
            <w:pPr>
              <w:pStyle w:val="Heading2"/>
            </w:pPr>
            <w:r>
              <w:t>Q90.</w:t>
            </w:r>
          </w:p>
          <w:p w14:paraId="1AB3A2FA" w14:textId="77777777" w:rsidR="009E34B6" w:rsidRDefault="009E34B6" w:rsidP="009E34B6">
            <w:pPr>
              <w:pStyle w:val="HTMLPreformatted"/>
              <w:rPr>
                <w:rStyle w:val="HTMLCode"/>
              </w:rPr>
            </w:pPr>
            <w:r>
              <w:rPr>
                <w:rStyle w:val="g"/>
                <w:rFonts w:eastAsiaTheme="majorEastAsia"/>
              </w:rPr>
              <w:t>if</w:t>
            </w:r>
            <w:r>
              <w:rPr>
                <w:rStyle w:val="HTMLCode"/>
              </w:rPr>
              <w:t>(</w:t>
            </w:r>
            <w:proofErr w:type="gramStart"/>
            <w:r>
              <w:rPr>
                <w:rStyle w:val="m"/>
                <w:rFonts w:eastAsiaTheme="majorEastAsia"/>
              </w:rPr>
              <w:t>fork</w:t>
            </w:r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  <w:r>
              <w:rPr>
                <w:rStyle w:val="g"/>
                <w:rFonts w:eastAsiaTheme="majorEastAsia"/>
              </w:rPr>
              <w:t>==</w:t>
            </w:r>
            <w:r>
              <w:rPr>
                <w:rStyle w:val="j"/>
              </w:rPr>
              <w:t>0</w:t>
            </w:r>
            <w:r>
              <w:rPr>
                <w:rStyle w:val="HTMLCode"/>
              </w:rPr>
              <w:t>)</w:t>
            </w:r>
          </w:p>
          <w:p w14:paraId="78801F58" w14:textId="77777777" w:rsidR="009E34B6" w:rsidRDefault="009E34B6" w:rsidP="009E34B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proofErr w:type="gramStart"/>
            <w:r>
              <w:rPr>
                <w:rStyle w:val="m"/>
                <w:rFonts w:eastAsiaTheme="majorEastAsia"/>
              </w:rPr>
              <w:t>exit</w:t>
            </w:r>
            <w:r>
              <w:rPr>
                <w:rStyle w:val="HTMLCode"/>
              </w:rPr>
              <w:t>(</w:t>
            </w:r>
            <w:proofErr w:type="gramEnd"/>
            <w:r>
              <w:rPr>
                <w:rStyle w:val="j"/>
              </w:rPr>
              <w:t>0</w:t>
            </w:r>
            <w:r>
              <w:rPr>
                <w:rStyle w:val="HTMLCode"/>
              </w:rPr>
              <w:t>);</w:t>
            </w:r>
          </w:p>
          <w:p w14:paraId="663F7198" w14:textId="77777777" w:rsidR="009E34B6" w:rsidRDefault="009E34B6" w:rsidP="009E34B6">
            <w:pPr>
              <w:pStyle w:val="HTMLPreformatted"/>
              <w:rPr>
                <w:rStyle w:val="HTMLCode"/>
              </w:rPr>
            </w:pPr>
          </w:p>
          <w:p w14:paraId="2AF5D386" w14:textId="77777777" w:rsidR="009E34B6" w:rsidRDefault="009E34B6" w:rsidP="009E34B6">
            <w:pPr>
              <w:pStyle w:val="HTMLPreformatted"/>
              <w:rPr>
                <w:rStyle w:val="HTMLCode"/>
              </w:rPr>
            </w:pPr>
            <w:proofErr w:type="gramStart"/>
            <w:r>
              <w:rPr>
                <w:rStyle w:val="m"/>
                <w:rFonts w:eastAsiaTheme="majorEastAsia"/>
              </w:rPr>
              <w:t>wait</w:t>
            </w:r>
            <w:r>
              <w:rPr>
                <w:rStyle w:val="HTMLCode"/>
              </w:rPr>
              <w:t>(</w:t>
            </w:r>
            <w:proofErr w:type="gramEnd"/>
            <w:r>
              <w:rPr>
                <w:rStyle w:val="j"/>
              </w:rPr>
              <w:t>NULL</w:t>
            </w:r>
            <w:r>
              <w:rPr>
                <w:rStyle w:val="HTMLCode"/>
              </w:rPr>
              <w:t>);</w:t>
            </w:r>
          </w:p>
          <w:p w14:paraId="33C08676" w14:textId="77777777" w:rsidR="009E34B6" w:rsidRDefault="009E34B6" w:rsidP="009E34B6">
            <w:pPr>
              <w:pStyle w:val="HTMLPreformatted"/>
            </w:pPr>
            <w:proofErr w:type="spellStart"/>
            <w:r>
              <w:rPr>
                <w:rStyle w:val="m"/>
                <w:rFonts w:eastAsiaTheme="majorEastAsia"/>
              </w:rPr>
              <w:t>printf</w:t>
            </w:r>
            <w:proofErr w:type="spellEnd"/>
            <w:r>
              <w:rPr>
                <w:rStyle w:val="HTMLCode"/>
              </w:rPr>
              <w:t>(</w:t>
            </w:r>
            <w:r>
              <w:rPr>
                <w:rStyle w:val="k"/>
              </w:rPr>
              <w:t>"Done"</w:t>
            </w:r>
            <w:r>
              <w:rPr>
                <w:rStyle w:val="HTMLCode"/>
              </w:rPr>
              <w:t>);</w:t>
            </w:r>
          </w:p>
          <w:p w14:paraId="7BF31AFB" w14:textId="77777777" w:rsidR="009E34B6" w:rsidRDefault="009E34B6" w:rsidP="009E34B6">
            <w:pPr>
              <w:pStyle w:val="NormalWeb"/>
            </w:pPr>
            <w:r>
              <w:t xml:space="preserve">How many times is </w:t>
            </w:r>
            <w:r>
              <w:rPr>
                <w:rStyle w:val="Strong"/>
                <w:rFonts w:eastAsiaTheme="majorEastAsia"/>
              </w:rPr>
              <w:t>Done</w:t>
            </w:r>
            <w:r>
              <w:t xml:space="preserve"> printed?</w:t>
            </w:r>
          </w:p>
          <w:p w14:paraId="385EFF47" w14:textId="77777777" w:rsidR="009E34B6" w:rsidRDefault="009E34B6" w:rsidP="009E34B6">
            <w:pPr>
              <w:pStyle w:val="NormalWeb"/>
            </w:pPr>
            <w:r>
              <w:t>A. 0</w:t>
            </w:r>
          </w:p>
          <w:p w14:paraId="2F741671" w14:textId="77777777" w:rsidR="009E34B6" w:rsidRDefault="009E34B6" w:rsidP="009E34B6">
            <w:pPr>
              <w:pStyle w:val="NormalWeb"/>
            </w:pPr>
            <w:r>
              <w:t>B. 1</w:t>
            </w:r>
          </w:p>
          <w:p w14:paraId="138DCA1D" w14:textId="77777777" w:rsidR="009E34B6" w:rsidRDefault="009E34B6" w:rsidP="009E34B6">
            <w:pPr>
              <w:pStyle w:val="NormalWeb"/>
            </w:pPr>
            <w:r>
              <w:t>C. 2</w:t>
            </w:r>
          </w:p>
          <w:p w14:paraId="418F84F0" w14:textId="77777777" w:rsidR="009E34B6" w:rsidRDefault="009E34B6" w:rsidP="009E34B6">
            <w:pPr>
              <w:pStyle w:val="NormalWeb"/>
            </w:pPr>
            <w:r>
              <w:t>D. 4</w:t>
            </w:r>
          </w:p>
          <w:p w14:paraId="39EBD330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B</w:t>
            </w:r>
          </w:p>
          <w:p w14:paraId="2711B6C6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Explanation:</w:t>
            </w:r>
            <w:r>
              <w:br/>
              <w:t xml:space="preserve">The child exits immediately. The parent waits for the child to finish, then prints </w:t>
            </w:r>
            <w:r>
              <w:rPr>
                <w:rStyle w:val="HTMLCode"/>
              </w:rPr>
              <w:t>"Done"</w:t>
            </w:r>
            <w:r>
              <w:t xml:space="preserve"> once.</w:t>
            </w:r>
          </w:p>
          <w:p w14:paraId="6D9D97B4" w14:textId="77777777" w:rsidR="009E34B6" w:rsidRDefault="00AC188E" w:rsidP="009E34B6">
            <w:r>
              <w:pict w14:anchorId="78615FF6">
                <v:rect id="_x0000_i1598" style="width:0;height:1.5pt" o:hralign="center" o:hrstd="t" o:hr="t" fillcolor="#a0a0a0" stroked="f"/>
              </w:pict>
            </w:r>
          </w:p>
          <w:p w14:paraId="51D1C30F" w14:textId="77777777" w:rsidR="009E34B6" w:rsidRDefault="009E34B6" w:rsidP="009E34B6">
            <w:pPr>
              <w:pStyle w:val="Heading2"/>
            </w:pPr>
            <w:r>
              <w:t>Q91.</w:t>
            </w:r>
          </w:p>
          <w:p w14:paraId="7734FB3A" w14:textId="77777777" w:rsidR="009E34B6" w:rsidRDefault="009E34B6" w:rsidP="009E34B6">
            <w:pPr>
              <w:pStyle w:val="NormalWeb"/>
            </w:pPr>
            <w:r>
              <w:t>Which function returns the process ID of the calling process?</w:t>
            </w:r>
          </w:p>
          <w:p w14:paraId="4696C5AC" w14:textId="77777777" w:rsidR="009E34B6" w:rsidRDefault="009E34B6" w:rsidP="009E34B6">
            <w:pPr>
              <w:pStyle w:val="NormalWeb"/>
            </w:pPr>
            <w:r>
              <w:t xml:space="preserve">A. </w:t>
            </w:r>
            <w:proofErr w:type="spellStart"/>
            <w:proofErr w:type="gramStart"/>
            <w:r>
              <w:t>getppid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212A3D04" w14:textId="77777777" w:rsidR="009E34B6" w:rsidRDefault="009E34B6" w:rsidP="009E34B6">
            <w:pPr>
              <w:pStyle w:val="NormalWeb"/>
            </w:pPr>
            <w:r>
              <w:t xml:space="preserve">B. </w:t>
            </w:r>
            <w:proofErr w:type="spellStart"/>
            <w:proofErr w:type="gramStart"/>
            <w:r>
              <w:t>getpid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6C737AA6" w14:textId="77777777" w:rsidR="009E34B6" w:rsidRDefault="009E34B6" w:rsidP="009E34B6">
            <w:pPr>
              <w:pStyle w:val="NormalWeb"/>
            </w:pPr>
            <w:r>
              <w:t xml:space="preserve">C. </w:t>
            </w:r>
            <w:proofErr w:type="gramStart"/>
            <w:r>
              <w:t>wait(</w:t>
            </w:r>
            <w:proofErr w:type="gramEnd"/>
            <w:r>
              <w:t>)</w:t>
            </w:r>
          </w:p>
          <w:p w14:paraId="253514FD" w14:textId="77777777" w:rsidR="009E34B6" w:rsidRDefault="009E34B6" w:rsidP="009E34B6">
            <w:pPr>
              <w:pStyle w:val="NormalWeb"/>
            </w:pPr>
            <w:r>
              <w:t xml:space="preserve">D. </w:t>
            </w:r>
            <w:proofErr w:type="gramStart"/>
            <w:r>
              <w:t>exec(</w:t>
            </w:r>
            <w:proofErr w:type="gramEnd"/>
            <w:r>
              <w:t>)</w:t>
            </w:r>
          </w:p>
          <w:p w14:paraId="0072E9EF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B</w:t>
            </w:r>
          </w:p>
          <w:p w14:paraId="538515E5" w14:textId="77777777" w:rsidR="009E34B6" w:rsidRDefault="00AC188E" w:rsidP="009E34B6">
            <w:r>
              <w:pict w14:anchorId="4AAB5A33">
                <v:rect id="_x0000_i1599" style="width:0;height:1.5pt" o:hralign="center" o:hrstd="t" o:hr="t" fillcolor="#a0a0a0" stroked="f"/>
              </w:pict>
            </w:r>
          </w:p>
          <w:p w14:paraId="33A5C224" w14:textId="77777777" w:rsidR="009E34B6" w:rsidRDefault="009E34B6" w:rsidP="009E34B6">
            <w:pPr>
              <w:pStyle w:val="Heading2"/>
            </w:pPr>
            <w:r>
              <w:t>Q92.</w:t>
            </w:r>
          </w:p>
          <w:p w14:paraId="7915BD1C" w14:textId="77777777" w:rsidR="009E34B6" w:rsidRDefault="009E34B6" w:rsidP="009E34B6">
            <w:pPr>
              <w:pStyle w:val="NormalWeb"/>
            </w:pPr>
            <w:r>
              <w:t>Which function returns the parent process ID?</w:t>
            </w:r>
          </w:p>
          <w:p w14:paraId="5204D9CD" w14:textId="77777777" w:rsidR="009E34B6" w:rsidRDefault="009E34B6" w:rsidP="009E34B6">
            <w:pPr>
              <w:pStyle w:val="NormalWeb"/>
            </w:pPr>
            <w:r>
              <w:t xml:space="preserve">A. </w:t>
            </w:r>
            <w:proofErr w:type="spellStart"/>
            <w:proofErr w:type="gramStart"/>
            <w:r>
              <w:t>getpid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1F24666A" w14:textId="77777777" w:rsidR="009E34B6" w:rsidRDefault="009E34B6" w:rsidP="009E34B6">
            <w:pPr>
              <w:pStyle w:val="NormalWeb"/>
            </w:pPr>
            <w:r>
              <w:t xml:space="preserve">B. </w:t>
            </w:r>
            <w:proofErr w:type="spellStart"/>
            <w:proofErr w:type="gramStart"/>
            <w:r>
              <w:t>getppid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5279BB49" w14:textId="77777777" w:rsidR="009E34B6" w:rsidRDefault="009E34B6" w:rsidP="009E34B6">
            <w:pPr>
              <w:pStyle w:val="NormalWeb"/>
            </w:pPr>
            <w:r>
              <w:lastRenderedPageBreak/>
              <w:t xml:space="preserve">C. </w:t>
            </w:r>
            <w:proofErr w:type="gramStart"/>
            <w:r>
              <w:t>wait(</w:t>
            </w:r>
            <w:proofErr w:type="gramEnd"/>
            <w:r>
              <w:t>)</w:t>
            </w:r>
          </w:p>
          <w:p w14:paraId="2312C400" w14:textId="77777777" w:rsidR="009E34B6" w:rsidRDefault="009E34B6" w:rsidP="009E34B6">
            <w:pPr>
              <w:pStyle w:val="NormalWeb"/>
            </w:pPr>
            <w:r>
              <w:t xml:space="preserve">D. </w:t>
            </w:r>
            <w:proofErr w:type="gramStart"/>
            <w:r>
              <w:t>exit(</w:t>
            </w:r>
            <w:proofErr w:type="gramEnd"/>
            <w:r>
              <w:t>)</w:t>
            </w:r>
          </w:p>
          <w:p w14:paraId="21F5FDBB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B</w:t>
            </w:r>
          </w:p>
          <w:p w14:paraId="7513BE94" w14:textId="77777777" w:rsidR="009E34B6" w:rsidRDefault="00AC188E" w:rsidP="009E34B6">
            <w:r>
              <w:pict w14:anchorId="2AB03DDB">
                <v:rect id="_x0000_i1600" style="width:0;height:1.5pt" o:hralign="center" o:hrstd="t" o:hr="t" fillcolor="#a0a0a0" stroked="f"/>
              </w:pict>
            </w:r>
          </w:p>
          <w:p w14:paraId="11833731" w14:textId="77777777" w:rsidR="009E34B6" w:rsidRDefault="009E34B6" w:rsidP="009E34B6">
            <w:pPr>
              <w:pStyle w:val="Heading2"/>
            </w:pPr>
            <w:r>
              <w:t>Q93.</w:t>
            </w:r>
          </w:p>
          <w:p w14:paraId="71E91D5A" w14:textId="77777777" w:rsidR="009E34B6" w:rsidRDefault="009E34B6" w:rsidP="009E34B6">
            <w:pPr>
              <w:pStyle w:val="NormalWeb"/>
            </w:pPr>
            <w:r>
              <w:t>Which system call sends a signal to another process?</w:t>
            </w:r>
          </w:p>
          <w:p w14:paraId="1717FBA3" w14:textId="77777777" w:rsidR="009E34B6" w:rsidRDefault="009E34B6" w:rsidP="009E34B6">
            <w:pPr>
              <w:pStyle w:val="NormalWeb"/>
            </w:pPr>
            <w:r>
              <w:t xml:space="preserve">A. </w:t>
            </w:r>
            <w:proofErr w:type="gramStart"/>
            <w:r>
              <w:t>wait(</w:t>
            </w:r>
            <w:proofErr w:type="gramEnd"/>
            <w:r>
              <w:t>)</w:t>
            </w:r>
          </w:p>
          <w:p w14:paraId="0E1D4C19" w14:textId="77777777" w:rsidR="009E34B6" w:rsidRDefault="009E34B6" w:rsidP="009E34B6">
            <w:pPr>
              <w:pStyle w:val="NormalWeb"/>
            </w:pPr>
            <w:r>
              <w:t xml:space="preserve">B. </w:t>
            </w:r>
            <w:proofErr w:type="gramStart"/>
            <w:r>
              <w:t>fork(</w:t>
            </w:r>
            <w:proofErr w:type="gramEnd"/>
            <w:r>
              <w:t>)</w:t>
            </w:r>
          </w:p>
          <w:p w14:paraId="14FD112F" w14:textId="77777777" w:rsidR="009E34B6" w:rsidRDefault="009E34B6" w:rsidP="009E34B6">
            <w:pPr>
              <w:pStyle w:val="NormalWeb"/>
            </w:pPr>
            <w:r>
              <w:t xml:space="preserve">C. </w:t>
            </w:r>
            <w:proofErr w:type="gramStart"/>
            <w:r>
              <w:t>kill(</w:t>
            </w:r>
            <w:proofErr w:type="gramEnd"/>
            <w:r>
              <w:t>)</w:t>
            </w:r>
          </w:p>
          <w:p w14:paraId="4B88F118" w14:textId="77777777" w:rsidR="009E34B6" w:rsidRDefault="009E34B6" w:rsidP="009E34B6">
            <w:pPr>
              <w:pStyle w:val="NormalWeb"/>
            </w:pPr>
            <w:r>
              <w:t xml:space="preserve">D. </w:t>
            </w:r>
            <w:proofErr w:type="gramStart"/>
            <w:r>
              <w:t>exec(</w:t>
            </w:r>
            <w:proofErr w:type="gramEnd"/>
            <w:r>
              <w:t>)</w:t>
            </w:r>
          </w:p>
          <w:p w14:paraId="5F960853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C</w:t>
            </w:r>
          </w:p>
          <w:p w14:paraId="19CA337E" w14:textId="77777777" w:rsidR="009E34B6" w:rsidRDefault="00AC188E" w:rsidP="009E34B6">
            <w:r>
              <w:pict w14:anchorId="4641C08B">
                <v:rect id="_x0000_i1601" style="width:0;height:1.5pt" o:hralign="center" o:hrstd="t" o:hr="t" fillcolor="#a0a0a0" stroked="f"/>
              </w:pict>
            </w:r>
          </w:p>
          <w:p w14:paraId="7D262C5B" w14:textId="77777777" w:rsidR="009E34B6" w:rsidRDefault="009E34B6" w:rsidP="009E34B6">
            <w:pPr>
              <w:pStyle w:val="Heading1"/>
            </w:pPr>
            <w:r>
              <w:t>Assertion–Reason</w:t>
            </w:r>
          </w:p>
          <w:p w14:paraId="3C80991E" w14:textId="77777777" w:rsidR="009E34B6" w:rsidRDefault="009E34B6" w:rsidP="009E34B6">
            <w:pPr>
              <w:pStyle w:val="Heading2"/>
            </w:pPr>
            <w:r>
              <w:t>Q94.</w:t>
            </w:r>
          </w:p>
          <w:p w14:paraId="2C7EE9B1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Assertion (A):</w:t>
            </w:r>
            <w:r>
              <w:t xml:space="preserve"> Context switching decreases CPU performance.</w:t>
            </w:r>
          </w:p>
          <w:p w14:paraId="1BD80451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Reason (R):</w:t>
            </w:r>
            <w:r>
              <w:t xml:space="preserve"> Context switching is pure overhead.</w:t>
            </w:r>
          </w:p>
          <w:p w14:paraId="492A692C" w14:textId="77777777" w:rsidR="009E34B6" w:rsidRDefault="009E34B6" w:rsidP="009E34B6">
            <w:pPr>
              <w:pStyle w:val="NormalWeb"/>
            </w:pPr>
            <w:r>
              <w:t>A. Both A and R are true, and R is the correct explanation.</w:t>
            </w:r>
          </w:p>
          <w:p w14:paraId="7B119D57" w14:textId="77777777" w:rsidR="009E34B6" w:rsidRDefault="009E34B6" w:rsidP="009E34B6">
            <w:pPr>
              <w:pStyle w:val="NormalWeb"/>
            </w:pPr>
            <w:r>
              <w:t>B. Both are true, but R is not the correct explanation.</w:t>
            </w:r>
          </w:p>
          <w:p w14:paraId="6DCE0312" w14:textId="77777777" w:rsidR="009E34B6" w:rsidRDefault="009E34B6" w:rsidP="009E34B6">
            <w:pPr>
              <w:pStyle w:val="NormalWeb"/>
            </w:pPr>
            <w:r>
              <w:t>C. A is true, R is false.</w:t>
            </w:r>
          </w:p>
          <w:p w14:paraId="1358BC1C" w14:textId="77777777" w:rsidR="009E34B6" w:rsidRDefault="009E34B6" w:rsidP="009E34B6">
            <w:pPr>
              <w:pStyle w:val="NormalWeb"/>
            </w:pPr>
            <w:r>
              <w:t>D. Both are false.</w:t>
            </w:r>
          </w:p>
          <w:p w14:paraId="4E35274F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A</w:t>
            </w:r>
          </w:p>
          <w:p w14:paraId="6831D0D2" w14:textId="77777777" w:rsidR="009E34B6" w:rsidRDefault="00AC188E" w:rsidP="009E34B6">
            <w:r>
              <w:pict w14:anchorId="638460FF">
                <v:rect id="_x0000_i1602" style="width:0;height:1.5pt" o:hralign="center" o:hrstd="t" o:hr="t" fillcolor="#a0a0a0" stroked="f"/>
              </w:pict>
            </w:r>
          </w:p>
          <w:p w14:paraId="5A25014C" w14:textId="77777777" w:rsidR="009E34B6" w:rsidRDefault="009E34B6" w:rsidP="009E34B6">
            <w:pPr>
              <w:pStyle w:val="Heading2"/>
            </w:pPr>
            <w:r>
              <w:lastRenderedPageBreak/>
              <w:t>Q95.</w:t>
            </w:r>
          </w:p>
          <w:p w14:paraId="58AFA7DC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Assertion (A):</w:t>
            </w:r>
            <w:r>
              <w:t xml:space="preserve"> Every process has a PCB.</w:t>
            </w:r>
          </w:p>
          <w:p w14:paraId="65C7884C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Reason (R):</w:t>
            </w:r>
            <w:r>
              <w:t xml:space="preserve"> PCB stores execution-related information.</w:t>
            </w:r>
          </w:p>
          <w:p w14:paraId="32C4C299" w14:textId="77777777" w:rsidR="009E34B6" w:rsidRDefault="009E34B6" w:rsidP="009E34B6">
            <w:pPr>
              <w:pStyle w:val="NormalWeb"/>
            </w:pPr>
            <w:r>
              <w:t>A. Both true, R explains A.</w:t>
            </w:r>
          </w:p>
          <w:p w14:paraId="416A2C24" w14:textId="77777777" w:rsidR="009E34B6" w:rsidRDefault="009E34B6" w:rsidP="009E34B6">
            <w:pPr>
              <w:pStyle w:val="NormalWeb"/>
            </w:pPr>
            <w:r>
              <w:t>B. Both true, R doesn't explain.</w:t>
            </w:r>
          </w:p>
          <w:p w14:paraId="212C42A3" w14:textId="77777777" w:rsidR="009E34B6" w:rsidRDefault="009E34B6" w:rsidP="009E34B6">
            <w:pPr>
              <w:pStyle w:val="NormalWeb"/>
            </w:pPr>
            <w:r>
              <w:t>C. A true, R false.</w:t>
            </w:r>
          </w:p>
          <w:p w14:paraId="3A052DB9" w14:textId="77777777" w:rsidR="009E34B6" w:rsidRDefault="009E34B6" w:rsidP="009E34B6">
            <w:pPr>
              <w:pStyle w:val="NormalWeb"/>
            </w:pPr>
            <w:r>
              <w:t>D. Both false.</w:t>
            </w:r>
          </w:p>
          <w:p w14:paraId="73B7E91F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A</w:t>
            </w:r>
          </w:p>
          <w:p w14:paraId="71773F12" w14:textId="77777777" w:rsidR="009E34B6" w:rsidRDefault="00AC188E" w:rsidP="009E34B6">
            <w:r>
              <w:pict w14:anchorId="688A01EF">
                <v:rect id="_x0000_i1603" style="width:0;height:1.5pt" o:hralign="center" o:hrstd="t" o:hr="t" fillcolor="#a0a0a0" stroked="f"/>
              </w:pict>
            </w:r>
          </w:p>
          <w:p w14:paraId="06BB9CA3" w14:textId="77777777" w:rsidR="009E34B6" w:rsidRDefault="009E34B6" w:rsidP="009E34B6">
            <w:pPr>
              <w:pStyle w:val="Heading1"/>
            </w:pPr>
            <w:r>
              <w:t>Application-Based</w:t>
            </w:r>
          </w:p>
          <w:p w14:paraId="6674DFDF" w14:textId="77777777" w:rsidR="009E34B6" w:rsidRDefault="009E34B6" w:rsidP="009E34B6">
            <w:pPr>
              <w:pStyle w:val="Heading2"/>
            </w:pPr>
            <w:r>
              <w:t>Q96.</w:t>
            </w:r>
          </w:p>
          <w:p w14:paraId="2CBD52DE" w14:textId="77777777" w:rsidR="009E34B6" w:rsidRDefault="009E34B6" w:rsidP="009E34B6">
            <w:pPr>
              <w:pStyle w:val="NormalWeb"/>
            </w:pPr>
            <w:r>
              <w:t>A real-time operating system generally prefers</w:t>
            </w:r>
          </w:p>
          <w:p w14:paraId="7620D4DA" w14:textId="77777777" w:rsidR="009E34B6" w:rsidRDefault="009E34B6" w:rsidP="009E34B6">
            <w:pPr>
              <w:pStyle w:val="NormalWeb"/>
            </w:pPr>
            <w:r>
              <w:t>A. FCFS</w:t>
            </w:r>
          </w:p>
          <w:p w14:paraId="6492B6F7" w14:textId="77777777" w:rsidR="009E34B6" w:rsidRDefault="009E34B6" w:rsidP="009E34B6">
            <w:pPr>
              <w:pStyle w:val="NormalWeb"/>
            </w:pPr>
            <w:r>
              <w:t>B. Deterministic scheduling</w:t>
            </w:r>
          </w:p>
          <w:p w14:paraId="6B8200AA" w14:textId="77777777" w:rsidR="009E34B6" w:rsidRDefault="009E34B6" w:rsidP="009E34B6">
            <w:pPr>
              <w:pStyle w:val="NormalWeb"/>
            </w:pPr>
            <w:r>
              <w:t>C. Random scheduling</w:t>
            </w:r>
          </w:p>
          <w:p w14:paraId="756058EA" w14:textId="77777777" w:rsidR="009E34B6" w:rsidRDefault="009E34B6" w:rsidP="009E34B6">
            <w:pPr>
              <w:pStyle w:val="NormalWeb"/>
            </w:pPr>
            <w:r>
              <w:t>D. FIFO</w:t>
            </w:r>
          </w:p>
          <w:p w14:paraId="0C3FFD3A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B</w:t>
            </w:r>
          </w:p>
          <w:p w14:paraId="0DE2430F" w14:textId="77777777" w:rsidR="009E34B6" w:rsidRDefault="00AC188E" w:rsidP="009E34B6">
            <w:r>
              <w:pict w14:anchorId="11790BDD">
                <v:rect id="_x0000_i1604" style="width:0;height:1.5pt" o:hralign="center" o:hrstd="t" o:hr="t" fillcolor="#a0a0a0" stroked="f"/>
              </w:pict>
            </w:r>
          </w:p>
          <w:p w14:paraId="3C3357A3" w14:textId="77777777" w:rsidR="009E34B6" w:rsidRDefault="009E34B6" w:rsidP="009E34B6">
            <w:pPr>
              <w:pStyle w:val="Heading2"/>
            </w:pPr>
            <w:r>
              <w:t>Q97.</w:t>
            </w:r>
          </w:p>
          <w:p w14:paraId="18B5E31B" w14:textId="77777777" w:rsidR="009E34B6" w:rsidRDefault="009E34B6" w:rsidP="009E34B6">
            <w:pPr>
              <w:pStyle w:val="NormalWeb"/>
            </w:pPr>
            <w:r>
              <w:t>Which scheduler is invoked most frequently?</w:t>
            </w:r>
          </w:p>
          <w:p w14:paraId="14D642F3" w14:textId="77777777" w:rsidR="009E34B6" w:rsidRDefault="009E34B6" w:rsidP="009E34B6">
            <w:pPr>
              <w:pStyle w:val="NormalWeb"/>
            </w:pPr>
            <w:r>
              <w:t>A. Long-term</w:t>
            </w:r>
          </w:p>
          <w:p w14:paraId="7AD32A55" w14:textId="77777777" w:rsidR="009E34B6" w:rsidRDefault="009E34B6" w:rsidP="009E34B6">
            <w:pPr>
              <w:pStyle w:val="NormalWeb"/>
            </w:pPr>
            <w:r>
              <w:t>B. Medium-term</w:t>
            </w:r>
          </w:p>
          <w:p w14:paraId="120BF8B7" w14:textId="77777777" w:rsidR="009E34B6" w:rsidRDefault="009E34B6" w:rsidP="009E34B6">
            <w:pPr>
              <w:pStyle w:val="NormalWeb"/>
            </w:pPr>
            <w:r>
              <w:t>C. Short-term</w:t>
            </w:r>
          </w:p>
          <w:p w14:paraId="70514571" w14:textId="77777777" w:rsidR="009E34B6" w:rsidRDefault="009E34B6" w:rsidP="009E34B6">
            <w:pPr>
              <w:pStyle w:val="NormalWeb"/>
            </w:pPr>
            <w:r>
              <w:lastRenderedPageBreak/>
              <w:t>D. Job scheduler</w:t>
            </w:r>
          </w:p>
          <w:p w14:paraId="78E1EC65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C</w:t>
            </w:r>
          </w:p>
          <w:p w14:paraId="0E36D1B6" w14:textId="77777777" w:rsidR="009E34B6" w:rsidRDefault="00AC188E" w:rsidP="009E34B6">
            <w:r>
              <w:pict w14:anchorId="6BC8CF2F">
                <v:rect id="_x0000_i1605" style="width:0;height:1.5pt" o:hralign="center" o:hrstd="t" o:hr="t" fillcolor="#a0a0a0" stroked="f"/>
              </w:pict>
            </w:r>
          </w:p>
          <w:p w14:paraId="6817DFB3" w14:textId="77777777" w:rsidR="009E34B6" w:rsidRDefault="009E34B6" w:rsidP="009E34B6">
            <w:pPr>
              <w:pStyle w:val="Heading2"/>
            </w:pPr>
            <w:r>
              <w:t>Q98.</w:t>
            </w:r>
          </w:p>
          <w:p w14:paraId="76EDB2C9" w14:textId="77777777" w:rsidR="009E34B6" w:rsidRDefault="009E34B6" w:rsidP="009E34B6">
            <w:pPr>
              <w:pStyle w:val="NormalWeb"/>
            </w:pPr>
            <w:r>
              <w:t>The dispatcher latency is</w:t>
            </w:r>
          </w:p>
          <w:p w14:paraId="17F0C448" w14:textId="77777777" w:rsidR="009E34B6" w:rsidRDefault="009E34B6" w:rsidP="009E34B6">
            <w:pPr>
              <w:pStyle w:val="NormalWeb"/>
            </w:pPr>
            <w:r>
              <w:t>A. Time to compile</w:t>
            </w:r>
          </w:p>
          <w:p w14:paraId="0AA6A9FE" w14:textId="77777777" w:rsidR="009E34B6" w:rsidRDefault="009E34B6" w:rsidP="009E34B6">
            <w:pPr>
              <w:pStyle w:val="NormalWeb"/>
            </w:pPr>
            <w:r>
              <w:t>B. Time taken by dispatcher to stop one process and start another</w:t>
            </w:r>
          </w:p>
          <w:p w14:paraId="36D432B7" w14:textId="77777777" w:rsidR="009E34B6" w:rsidRDefault="009E34B6" w:rsidP="009E34B6">
            <w:pPr>
              <w:pStyle w:val="NormalWeb"/>
            </w:pPr>
            <w:r>
              <w:t>C. Waiting Time</w:t>
            </w:r>
          </w:p>
          <w:p w14:paraId="05AA6E3A" w14:textId="77777777" w:rsidR="009E34B6" w:rsidRDefault="009E34B6" w:rsidP="009E34B6">
            <w:pPr>
              <w:pStyle w:val="NormalWeb"/>
            </w:pPr>
            <w:r>
              <w:t>D. Turnaround Time</w:t>
            </w:r>
          </w:p>
          <w:p w14:paraId="76534F14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B</w:t>
            </w:r>
          </w:p>
          <w:p w14:paraId="750DB251" w14:textId="77777777" w:rsidR="009E34B6" w:rsidRDefault="00AC188E" w:rsidP="009E34B6">
            <w:r>
              <w:pict w14:anchorId="11C13D3B">
                <v:rect id="_x0000_i1606" style="width:0;height:1.5pt" o:hralign="center" o:hrstd="t" o:hr="t" fillcolor="#a0a0a0" stroked="f"/>
              </w:pict>
            </w:r>
          </w:p>
          <w:p w14:paraId="297EB79A" w14:textId="77777777" w:rsidR="009E34B6" w:rsidRDefault="009E34B6" w:rsidP="009E34B6">
            <w:pPr>
              <w:pStyle w:val="Heading2"/>
            </w:pPr>
            <w:r>
              <w:t>Q99.</w:t>
            </w:r>
          </w:p>
          <w:p w14:paraId="7D565141" w14:textId="77777777" w:rsidR="009E34B6" w:rsidRDefault="009E34B6" w:rsidP="009E34B6">
            <w:pPr>
              <w:pStyle w:val="NormalWeb"/>
            </w:pPr>
            <w:r>
              <w:t xml:space="preserve">Which scheduling algorithm is generally </w:t>
            </w:r>
            <w:r>
              <w:rPr>
                <w:rStyle w:val="Strong"/>
                <w:rFonts w:eastAsiaTheme="majorEastAsia"/>
              </w:rPr>
              <w:t>not suitable</w:t>
            </w:r>
            <w:r>
              <w:t xml:space="preserve"> for soft real-time systems?</w:t>
            </w:r>
          </w:p>
          <w:p w14:paraId="7378214C" w14:textId="77777777" w:rsidR="009E34B6" w:rsidRDefault="009E34B6" w:rsidP="009E34B6">
            <w:pPr>
              <w:pStyle w:val="NormalWeb"/>
            </w:pPr>
            <w:r>
              <w:t>A. Round Robin</w:t>
            </w:r>
          </w:p>
          <w:p w14:paraId="62A25605" w14:textId="77777777" w:rsidR="009E34B6" w:rsidRDefault="009E34B6" w:rsidP="009E34B6">
            <w:pPr>
              <w:pStyle w:val="NormalWeb"/>
            </w:pPr>
            <w:r>
              <w:t>B. Priority Scheduling</w:t>
            </w:r>
          </w:p>
          <w:p w14:paraId="08CAEFF0" w14:textId="77777777" w:rsidR="009E34B6" w:rsidRDefault="009E34B6" w:rsidP="009E34B6">
            <w:pPr>
              <w:pStyle w:val="NormalWeb"/>
            </w:pPr>
            <w:r>
              <w:t>C. Earliest Deadline First (EDF)</w:t>
            </w:r>
          </w:p>
          <w:p w14:paraId="6C636FCD" w14:textId="77777777" w:rsidR="009E34B6" w:rsidRDefault="009E34B6" w:rsidP="009E34B6">
            <w:pPr>
              <w:pStyle w:val="NormalWeb"/>
            </w:pPr>
            <w:r>
              <w:t>D. Rate Monotonic</w:t>
            </w:r>
          </w:p>
          <w:p w14:paraId="3DC4EC5B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A</w:t>
            </w:r>
          </w:p>
          <w:p w14:paraId="46AC33A7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Explanation:</w:t>
            </w:r>
            <w:r>
              <w:br/>
              <w:t>Soft real-time systems often require priority- or deadline-based scheduling. Standard Round Robin does not account for task deadlines.</w:t>
            </w:r>
          </w:p>
          <w:p w14:paraId="57466A47" w14:textId="77777777" w:rsidR="009E34B6" w:rsidRDefault="00AC188E" w:rsidP="009E34B6">
            <w:r>
              <w:pict w14:anchorId="3D56BD5A">
                <v:rect id="_x0000_i1607" style="width:0;height:1.5pt" o:hralign="center" o:hrstd="t" o:hr="t" fillcolor="#a0a0a0" stroked="f"/>
              </w:pict>
            </w:r>
          </w:p>
          <w:p w14:paraId="4368131D" w14:textId="77777777" w:rsidR="009E34B6" w:rsidRDefault="009E34B6" w:rsidP="009E34B6">
            <w:pPr>
              <w:pStyle w:val="Heading2"/>
            </w:pPr>
            <w:r>
              <w:t>Q100.</w:t>
            </w:r>
          </w:p>
          <w:p w14:paraId="0AB219E7" w14:textId="77777777" w:rsidR="009E34B6" w:rsidRDefault="009E34B6" w:rsidP="009E34B6">
            <w:pPr>
              <w:pStyle w:val="NormalWeb"/>
            </w:pPr>
            <w:r>
              <w:t>Which statement is correct?</w:t>
            </w:r>
          </w:p>
          <w:p w14:paraId="6D9868A4" w14:textId="77777777" w:rsidR="009E34B6" w:rsidRDefault="009E34B6" w:rsidP="009E34B6">
            <w:pPr>
              <w:pStyle w:val="NormalWeb"/>
            </w:pPr>
            <w:r>
              <w:lastRenderedPageBreak/>
              <w:t>A. Every thread is a process.</w:t>
            </w:r>
          </w:p>
          <w:p w14:paraId="0AF33E7D" w14:textId="77777777" w:rsidR="009E34B6" w:rsidRDefault="009E34B6" w:rsidP="009E34B6">
            <w:pPr>
              <w:pStyle w:val="NormalWeb"/>
            </w:pPr>
            <w:r>
              <w:t>B. Every process is a thread.</w:t>
            </w:r>
          </w:p>
          <w:p w14:paraId="30B0EBE5" w14:textId="77777777" w:rsidR="009E34B6" w:rsidRDefault="009E34B6" w:rsidP="009E34B6">
            <w:pPr>
              <w:pStyle w:val="NormalWeb"/>
            </w:pPr>
            <w:r>
              <w:t>C. A process may contain multiple threads.</w:t>
            </w:r>
          </w:p>
          <w:p w14:paraId="0E5689A9" w14:textId="77777777" w:rsidR="009E34B6" w:rsidRDefault="009E34B6" w:rsidP="009E34B6">
            <w:pPr>
              <w:pStyle w:val="NormalWeb"/>
            </w:pPr>
            <w:r>
              <w:t>D. Threads have independent address spaces.</w:t>
            </w:r>
          </w:p>
          <w:p w14:paraId="28EBC73A" w14:textId="77777777" w:rsidR="009E34B6" w:rsidRDefault="009E34B6" w:rsidP="009E34B6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C</w:t>
            </w:r>
          </w:p>
          <w:p w14:paraId="7846C3B3" w14:textId="77777777" w:rsidR="009E34B6" w:rsidRDefault="00AC188E" w:rsidP="009E34B6">
            <w:r>
              <w:pict w14:anchorId="43AAF305">
                <v:rect id="_x0000_i1608" style="width:0;height:1.5pt" o:hralign="center" o:hrstd="t" o:hr="t" fillcolor="#a0a0a0" stroked="f"/>
              </w:pict>
            </w:r>
          </w:p>
          <w:p w14:paraId="4DCE9CBE" w14:textId="77777777" w:rsidR="009E34B6" w:rsidRDefault="009E34B6" w:rsidP="009E34B6">
            <w:pPr>
              <w:pStyle w:val="Heading1"/>
            </w:pPr>
            <w:r>
              <w:t>Answer Key (76–100)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9"/>
              <w:gridCol w:w="430"/>
              <w:gridCol w:w="425"/>
              <w:gridCol w:w="445"/>
            </w:tblGrid>
            <w:tr w:rsidR="009E34B6" w14:paraId="7886ADD5" w14:textId="77777777" w:rsidTr="009E34B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600276" w14:textId="77777777" w:rsidR="009E34B6" w:rsidRDefault="009E34B6" w:rsidP="009E34B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Q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4B2FC0" w14:textId="77777777" w:rsidR="009E34B6" w:rsidRDefault="009E34B6" w:rsidP="009E34B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73AC24" w14:textId="77777777" w:rsidR="009E34B6" w:rsidRDefault="009E34B6" w:rsidP="009E34B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Q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9FE7A7" w14:textId="77777777" w:rsidR="009E34B6" w:rsidRDefault="009E34B6" w:rsidP="009E34B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Ans</w:t>
                  </w:r>
                </w:p>
              </w:tc>
            </w:tr>
            <w:tr w:rsidR="009E34B6" w14:paraId="4C5EF5D0" w14:textId="77777777" w:rsidTr="009E34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C7BF1C" w14:textId="77777777" w:rsidR="009E34B6" w:rsidRDefault="009E34B6" w:rsidP="009E34B6">
                  <w:r>
                    <w:t>76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FB8364" w14:textId="77777777" w:rsidR="009E34B6" w:rsidRDefault="009E34B6" w:rsidP="009E34B6">
                  <w:r>
                    <w:t>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EC7496" w14:textId="77777777" w:rsidR="009E34B6" w:rsidRDefault="009E34B6" w:rsidP="009E34B6">
                  <w:r>
                    <w:t>89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416F7D" w14:textId="77777777" w:rsidR="009E34B6" w:rsidRDefault="009E34B6" w:rsidP="009E34B6">
                  <w:r>
                    <w:t>C</w:t>
                  </w:r>
                </w:p>
              </w:tc>
            </w:tr>
            <w:tr w:rsidR="009E34B6" w14:paraId="6C221A19" w14:textId="77777777" w:rsidTr="009E34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08F983" w14:textId="77777777" w:rsidR="009E34B6" w:rsidRDefault="009E34B6" w:rsidP="009E34B6">
                  <w:r>
                    <w:t>77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590555" w14:textId="77777777" w:rsidR="009E34B6" w:rsidRDefault="009E34B6" w:rsidP="009E34B6">
                  <w:r>
                    <w:t>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2E79B4" w14:textId="77777777" w:rsidR="009E34B6" w:rsidRDefault="009E34B6" w:rsidP="009E34B6">
                  <w:r>
                    <w:t>90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FFB07B" w14:textId="77777777" w:rsidR="009E34B6" w:rsidRDefault="009E34B6" w:rsidP="009E34B6">
                  <w:r>
                    <w:t>B</w:t>
                  </w:r>
                </w:p>
              </w:tc>
            </w:tr>
            <w:tr w:rsidR="009E34B6" w14:paraId="23A13E2A" w14:textId="77777777" w:rsidTr="009E34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5032DB" w14:textId="77777777" w:rsidR="009E34B6" w:rsidRDefault="009E34B6" w:rsidP="009E34B6">
                  <w:r>
                    <w:t>78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BBF803" w14:textId="77777777" w:rsidR="009E34B6" w:rsidRDefault="009E34B6" w:rsidP="009E34B6">
                  <w:r>
                    <w:t>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26800D" w14:textId="77777777" w:rsidR="009E34B6" w:rsidRDefault="009E34B6" w:rsidP="009E34B6">
                  <w:r>
                    <w:t>91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0B6151" w14:textId="77777777" w:rsidR="009E34B6" w:rsidRDefault="009E34B6" w:rsidP="009E34B6">
                  <w:r>
                    <w:t>B</w:t>
                  </w:r>
                </w:p>
              </w:tc>
            </w:tr>
            <w:tr w:rsidR="009E34B6" w14:paraId="41ACD6FC" w14:textId="77777777" w:rsidTr="009E34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DA8DA6" w14:textId="77777777" w:rsidR="009E34B6" w:rsidRDefault="009E34B6" w:rsidP="009E34B6">
                  <w:r>
                    <w:t>79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790295" w14:textId="77777777" w:rsidR="009E34B6" w:rsidRDefault="009E34B6" w:rsidP="009E34B6">
                  <w:r>
                    <w:t>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64C98C" w14:textId="77777777" w:rsidR="009E34B6" w:rsidRDefault="009E34B6" w:rsidP="009E34B6">
                  <w:r>
                    <w:t>92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94DB46" w14:textId="77777777" w:rsidR="009E34B6" w:rsidRDefault="009E34B6" w:rsidP="009E34B6">
                  <w:r>
                    <w:t>B</w:t>
                  </w:r>
                </w:p>
              </w:tc>
            </w:tr>
            <w:tr w:rsidR="009E34B6" w14:paraId="79F07DF7" w14:textId="77777777" w:rsidTr="009E34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C05120" w14:textId="77777777" w:rsidR="009E34B6" w:rsidRDefault="009E34B6" w:rsidP="009E34B6">
                  <w:r>
                    <w:t>80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F4E85A" w14:textId="77777777" w:rsidR="009E34B6" w:rsidRDefault="009E34B6" w:rsidP="009E34B6">
                  <w:r>
                    <w:t>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82B996" w14:textId="77777777" w:rsidR="009E34B6" w:rsidRDefault="009E34B6" w:rsidP="009E34B6">
                  <w:r>
                    <w:t>93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1670C1" w14:textId="77777777" w:rsidR="009E34B6" w:rsidRDefault="009E34B6" w:rsidP="009E34B6">
                  <w:r>
                    <w:t>C</w:t>
                  </w:r>
                </w:p>
              </w:tc>
            </w:tr>
            <w:tr w:rsidR="009E34B6" w14:paraId="3D7A9F16" w14:textId="77777777" w:rsidTr="009E34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1D757A" w14:textId="77777777" w:rsidR="009E34B6" w:rsidRDefault="009E34B6" w:rsidP="009E34B6">
                  <w:r>
                    <w:t>81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308FD3" w14:textId="77777777" w:rsidR="009E34B6" w:rsidRDefault="009E34B6" w:rsidP="009E34B6">
                  <w:r>
                    <w:t>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0A8EEF" w14:textId="77777777" w:rsidR="009E34B6" w:rsidRDefault="009E34B6" w:rsidP="009E34B6">
                  <w:r>
                    <w:t>94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1A3546" w14:textId="77777777" w:rsidR="009E34B6" w:rsidRDefault="009E34B6" w:rsidP="009E34B6">
                  <w:r>
                    <w:t>A</w:t>
                  </w:r>
                </w:p>
              </w:tc>
            </w:tr>
            <w:tr w:rsidR="009E34B6" w14:paraId="0FED615F" w14:textId="77777777" w:rsidTr="009E34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35F4F9" w14:textId="77777777" w:rsidR="009E34B6" w:rsidRDefault="009E34B6" w:rsidP="009E34B6">
                  <w:r>
                    <w:t>82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03B01A" w14:textId="77777777" w:rsidR="009E34B6" w:rsidRDefault="009E34B6" w:rsidP="009E34B6">
                  <w:r>
                    <w:t>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879F66" w14:textId="77777777" w:rsidR="009E34B6" w:rsidRDefault="009E34B6" w:rsidP="009E34B6">
                  <w:r>
                    <w:t>95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FAF09C" w14:textId="77777777" w:rsidR="009E34B6" w:rsidRDefault="009E34B6" w:rsidP="009E34B6">
                  <w:r>
                    <w:t>A</w:t>
                  </w:r>
                </w:p>
              </w:tc>
            </w:tr>
            <w:tr w:rsidR="009E34B6" w14:paraId="1DADE1C6" w14:textId="77777777" w:rsidTr="009E34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BD450B" w14:textId="77777777" w:rsidR="009E34B6" w:rsidRDefault="009E34B6" w:rsidP="009E34B6">
                  <w:r>
                    <w:t>83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0E6E12" w14:textId="77777777" w:rsidR="009E34B6" w:rsidRDefault="009E34B6" w:rsidP="009E34B6">
                  <w:r>
                    <w:t>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A16F6B" w14:textId="77777777" w:rsidR="009E34B6" w:rsidRDefault="009E34B6" w:rsidP="009E34B6">
                  <w:r>
                    <w:t>96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3C55A1" w14:textId="77777777" w:rsidR="009E34B6" w:rsidRDefault="009E34B6" w:rsidP="009E34B6">
                  <w:r>
                    <w:t>B</w:t>
                  </w:r>
                </w:p>
              </w:tc>
            </w:tr>
            <w:tr w:rsidR="009E34B6" w14:paraId="3DD42BBA" w14:textId="77777777" w:rsidTr="009E34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BB2C11" w14:textId="77777777" w:rsidR="009E34B6" w:rsidRDefault="009E34B6" w:rsidP="009E34B6">
                  <w:r>
                    <w:t>84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96586C" w14:textId="77777777" w:rsidR="009E34B6" w:rsidRDefault="009E34B6" w:rsidP="009E34B6">
                  <w:r>
                    <w:t>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CB15AF" w14:textId="77777777" w:rsidR="009E34B6" w:rsidRDefault="009E34B6" w:rsidP="009E34B6">
                  <w:r>
                    <w:t>97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0B8402" w14:textId="77777777" w:rsidR="009E34B6" w:rsidRDefault="009E34B6" w:rsidP="009E34B6">
                  <w:r>
                    <w:t>C</w:t>
                  </w:r>
                </w:p>
              </w:tc>
            </w:tr>
            <w:tr w:rsidR="009E34B6" w14:paraId="0142E2D2" w14:textId="77777777" w:rsidTr="009E34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9E40BC" w14:textId="77777777" w:rsidR="009E34B6" w:rsidRDefault="009E34B6" w:rsidP="009E34B6">
                  <w:r>
                    <w:t>85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262EAF" w14:textId="77777777" w:rsidR="009E34B6" w:rsidRDefault="009E34B6" w:rsidP="009E34B6">
                  <w:r>
                    <w:t>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D9C6DD" w14:textId="77777777" w:rsidR="009E34B6" w:rsidRDefault="009E34B6" w:rsidP="009E34B6">
                  <w:r>
                    <w:t>98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AEFD94" w14:textId="77777777" w:rsidR="009E34B6" w:rsidRDefault="009E34B6" w:rsidP="009E34B6">
                  <w:r>
                    <w:t>B</w:t>
                  </w:r>
                </w:p>
              </w:tc>
            </w:tr>
            <w:tr w:rsidR="009E34B6" w14:paraId="50828EC5" w14:textId="77777777" w:rsidTr="009E34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0453C6" w14:textId="77777777" w:rsidR="009E34B6" w:rsidRDefault="009E34B6" w:rsidP="009E34B6">
                  <w:r>
                    <w:t>86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0EC9B2" w14:textId="77777777" w:rsidR="009E34B6" w:rsidRDefault="009E34B6" w:rsidP="009E34B6">
                  <w:r>
                    <w:t>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5C6CEE" w14:textId="77777777" w:rsidR="009E34B6" w:rsidRDefault="009E34B6" w:rsidP="009E34B6">
                  <w:r>
                    <w:t>99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CBDA4D" w14:textId="77777777" w:rsidR="009E34B6" w:rsidRDefault="009E34B6" w:rsidP="009E34B6">
                  <w:r>
                    <w:t>A</w:t>
                  </w:r>
                </w:p>
              </w:tc>
            </w:tr>
            <w:tr w:rsidR="009E34B6" w14:paraId="5A18D56F" w14:textId="77777777" w:rsidTr="009E34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ABEA64" w14:textId="77777777" w:rsidR="009E34B6" w:rsidRDefault="009E34B6" w:rsidP="009E34B6">
                  <w:r>
                    <w:t>87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4BDB77" w14:textId="77777777" w:rsidR="009E34B6" w:rsidRDefault="009E34B6" w:rsidP="009E34B6">
                  <w:r>
                    <w:t>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2F359A" w14:textId="77777777" w:rsidR="009E34B6" w:rsidRDefault="009E34B6" w:rsidP="009E34B6">
                  <w:r>
                    <w:t>100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2838D4" w14:textId="77777777" w:rsidR="009E34B6" w:rsidRDefault="009E34B6" w:rsidP="009E34B6">
                  <w:r>
                    <w:t>C</w:t>
                  </w:r>
                </w:p>
              </w:tc>
            </w:tr>
          </w:tbl>
          <w:p w14:paraId="05C0FAEA" w14:textId="77777777" w:rsidR="009E34B6" w:rsidRDefault="009E34B6" w:rsidP="009E34B6">
            <w:pPr>
              <w:pStyle w:val="Heading2"/>
            </w:pPr>
            <w:r>
              <w:t>Completion Summary</w:t>
            </w:r>
          </w:p>
          <w:p w14:paraId="57669296" w14:textId="77777777" w:rsidR="009E34B6" w:rsidRDefault="009E34B6" w:rsidP="009E34B6">
            <w:pPr>
              <w:pStyle w:val="NormalWeb"/>
            </w:pPr>
            <w:r>
              <w:t>Across all four parts (100 questions), the question bank covers:</w:t>
            </w:r>
          </w:p>
          <w:p w14:paraId="15126B72" w14:textId="77777777" w:rsidR="009E34B6" w:rsidRDefault="009E34B6" w:rsidP="009E34B6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</w:pPr>
            <w:r>
              <w:t xml:space="preserve">Process concepts and lifecycle </w:t>
            </w:r>
          </w:p>
          <w:p w14:paraId="7EB0BDEA" w14:textId="77777777" w:rsidR="009E34B6" w:rsidRDefault="009E34B6" w:rsidP="009E34B6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</w:pPr>
            <w:r>
              <w:lastRenderedPageBreak/>
              <w:t xml:space="preserve">Process Control Block (PCB) </w:t>
            </w:r>
          </w:p>
          <w:p w14:paraId="5D72C17A" w14:textId="77777777" w:rsidR="009E34B6" w:rsidRDefault="009E34B6" w:rsidP="009E34B6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</w:pPr>
            <w:r>
              <w:t xml:space="preserve">Process state transitions </w:t>
            </w:r>
          </w:p>
          <w:p w14:paraId="16754EBF" w14:textId="77777777" w:rsidR="009E34B6" w:rsidRDefault="009E34B6" w:rsidP="009E34B6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</w:pPr>
            <w:r>
              <w:t xml:space="preserve">Context switching </w:t>
            </w:r>
          </w:p>
          <w:p w14:paraId="2D5ABEAB" w14:textId="77777777" w:rsidR="009E34B6" w:rsidRDefault="009E34B6" w:rsidP="009E34B6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</w:pPr>
            <w:r>
              <w:t xml:space="preserve">CPU scheduling algorithms (FCFS, SJF, SRTF, Priority, Round Robin) </w:t>
            </w:r>
          </w:p>
          <w:p w14:paraId="0D517254" w14:textId="77777777" w:rsidR="009E34B6" w:rsidRDefault="009E34B6" w:rsidP="009E34B6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</w:pPr>
            <w:r>
              <w:t xml:space="preserve">Long-term, short-term, and medium-term schedulers </w:t>
            </w:r>
          </w:p>
          <w:p w14:paraId="089BA994" w14:textId="77777777" w:rsidR="009E34B6" w:rsidRDefault="009E34B6" w:rsidP="009E34B6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</w:pPr>
            <w:r>
              <w:t xml:space="preserve">Dispatcher and dispatcher latency </w:t>
            </w:r>
          </w:p>
          <w:p w14:paraId="56C55AEC" w14:textId="77777777" w:rsidR="009E34B6" w:rsidRDefault="009E34B6" w:rsidP="009E34B6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</w:pPr>
            <w:r>
              <w:t xml:space="preserve">CPU utilization, throughput, turnaround time, waiting time, and response time </w:t>
            </w:r>
          </w:p>
          <w:p w14:paraId="6C3DE680" w14:textId="77777777" w:rsidR="009E34B6" w:rsidRDefault="009E34B6" w:rsidP="009E34B6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</w:pPr>
            <w:r>
              <w:t>Process creation and termination (</w:t>
            </w:r>
            <w:proofErr w:type="gramStart"/>
            <w:r>
              <w:rPr>
                <w:rStyle w:val="HTMLCode"/>
                <w:rFonts w:eastAsiaTheme="minorHAnsi"/>
              </w:rPr>
              <w:t>fork(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exec()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wait()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exit()</w:t>
            </w:r>
            <w:r>
              <w:t xml:space="preserve">) </w:t>
            </w:r>
          </w:p>
          <w:p w14:paraId="1DC0A361" w14:textId="77777777" w:rsidR="009E34B6" w:rsidRDefault="009E34B6" w:rsidP="009E34B6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</w:pPr>
            <w:r>
              <w:t xml:space="preserve">Zombie, orphan, and daemon processes </w:t>
            </w:r>
          </w:p>
          <w:p w14:paraId="024882DB" w14:textId="77777777" w:rsidR="009E34B6" w:rsidRDefault="009E34B6" w:rsidP="009E34B6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</w:pPr>
            <w:proofErr w:type="spellStart"/>
            <w:r>
              <w:t>Interprocess</w:t>
            </w:r>
            <w:proofErr w:type="spellEnd"/>
            <w:r>
              <w:t xml:space="preserve"> Communication (pipes, shared memory, message queues, sockets, signals) </w:t>
            </w:r>
          </w:p>
          <w:p w14:paraId="32D0AB08" w14:textId="77777777" w:rsidR="009E34B6" w:rsidRDefault="009E34B6" w:rsidP="009E34B6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</w:pPr>
            <w:r>
              <w:t xml:space="preserve">Synchronization basics (critical section, race condition, mutexes, semaphores) </w:t>
            </w:r>
          </w:p>
          <w:p w14:paraId="0A3E107A" w14:textId="77777777" w:rsidR="009E34B6" w:rsidRDefault="009E34B6" w:rsidP="009E34B6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</w:pPr>
            <w:r>
              <w:t xml:space="preserve">Threads vs. processes </w:t>
            </w:r>
          </w:p>
          <w:p w14:paraId="0A0AD624" w14:textId="77777777" w:rsidR="009E34B6" w:rsidRDefault="009E34B6" w:rsidP="009E34B6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</w:pPr>
            <w:r>
              <w:t xml:space="preserve">Linux programming-oriented MCQs </w:t>
            </w:r>
          </w:p>
          <w:p w14:paraId="5CC5D0EF" w14:textId="77777777" w:rsidR="009E34B6" w:rsidRDefault="009E34B6" w:rsidP="009E34B6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</w:pPr>
            <w:r>
              <w:t xml:space="preserve">Numerical scheduling problems </w:t>
            </w:r>
          </w:p>
          <w:p w14:paraId="2BED40F5" w14:textId="2D0EAECA" w:rsidR="009E34B6" w:rsidRDefault="009E34B6" w:rsidP="009E34B6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</w:pPr>
            <w:r>
              <w:t>Assertion–Reason and application-based questions</w:t>
            </w:r>
          </w:p>
          <w:p w14:paraId="27544B1C" w14:textId="67D22ED6" w:rsidR="0031442B" w:rsidRDefault="0031442B" w:rsidP="0031442B">
            <w:pPr>
              <w:spacing w:before="100" w:beforeAutospacing="1" w:after="100" w:afterAutospacing="1" w:line="240" w:lineRule="auto"/>
            </w:pPr>
          </w:p>
          <w:p w14:paraId="02885E76" w14:textId="559303A9" w:rsidR="0031442B" w:rsidRDefault="0031442B" w:rsidP="0031442B">
            <w:pPr>
              <w:spacing w:before="100" w:beforeAutospacing="1" w:after="100" w:afterAutospacing="1" w:line="240" w:lineRule="auto"/>
            </w:pPr>
            <w:r>
              <w:t xml:space="preserve">CDAC CCEE pattern-based MCQ questions on Memory management and virtual memory on the following subtopics with answers, </w:t>
            </w:r>
          </w:p>
          <w:p w14:paraId="576D636F" w14:textId="77777777" w:rsidR="0031442B" w:rsidRDefault="0031442B" w:rsidP="0031442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SymbolMT" w:eastAsia="SymbolMT" w:hAnsi="Calibri-BoldItalic" w:cs="SymbolMT" w:hint="eastAsia"/>
                <w:kern w:val="0"/>
                <w:sz w:val="22"/>
                <w:szCs w:val="22"/>
              </w:rPr>
              <w:t></w:t>
            </w:r>
            <w:r>
              <w:rPr>
                <w:rFonts w:ascii="SymbolMT" w:eastAsia="SymbolMT" w:hAnsi="Calibri-BoldItalic" w:cs="SymbolMT"/>
                <w:kern w:val="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kern w:val="0"/>
                <w:sz w:val="22"/>
                <w:szCs w:val="22"/>
              </w:rPr>
              <w:t>What are different types of memories; What is the need of Memory management</w:t>
            </w:r>
          </w:p>
          <w:p w14:paraId="1A8C6F0B" w14:textId="77777777" w:rsidR="0031442B" w:rsidRDefault="0031442B" w:rsidP="0031442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SymbolMT" w:eastAsia="SymbolMT" w:hAnsi="Calibri-BoldItalic" w:cs="SymbolMT" w:hint="eastAsia"/>
                <w:kern w:val="0"/>
                <w:sz w:val="22"/>
                <w:szCs w:val="22"/>
              </w:rPr>
              <w:t></w:t>
            </w:r>
            <w:r>
              <w:rPr>
                <w:rFonts w:ascii="SymbolMT" w:eastAsia="SymbolMT" w:hAnsi="Calibri-BoldItalic" w:cs="SymbolMT"/>
                <w:kern w:val="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kern w:val="0"/>
                <w:sz w:val="22"/>
                <w:szCs w:val="22"/>
              </w:rPr>
              <w:t>Continuous and Dynamic allocation</w:t>
            </w:r>
          </w:p>
          <w:p w14:paraId="188CCB0C" w14:textId="77777777" w:rsidR="0031442B" w:rsidRDefault="0031442B" w:rsidP="0031442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SymbolMT" w:eastAsia="SymbolMT" w:hAnsi="Calibri-BoldItalic" w:cs="SymbolMT" w:hint="eastAsia"/>
                <w:kern w:val="0"/>
                <w:sz w:val="22"/>
                <w:szCs w:val="22"/>
              </w:rPr>
              <w:t></w:t>
            </w:r>
            <w:r>
              <w:rPr>
                <w:rFonts w:ascii="SymbolMT" w:eastAsia="SymbolMT" w:hAnsi="Calibri-BoldItalic" w:cs="SymbolMT"/>
                <w:kern w:val="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kern w:val="0"/>
                <w:sz w:val="22"/>
                <w:szCs w:val="22"/>
              </w:rPr>
              <w:t>First Fit, Best Fit, worst Fit</w:t>
            </w:r>
          </w:p>
          <w:p w14:paraId="6C563ADD" w14:textId="77777777" w:rsidR="0031442B" w:rsidRDefault="0031442B" w:rsidP="0031442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SymbolMT" w:eastAsia="SymbolMT" w:hAnsi="Calibri-BoldItalic" w:cs="SymbolMT" w:hint="eastAsia"/>
                <w:kern w:val="0"/>
                <w:sz w:val="22"/>
                <w:szCs w:val="22"/>
              </w:rPr>
              <w:t></w:t>
            </w:r>
            <w:r>
              <w:rPr>
                <w:rFonts w:ascii="SymbolMT" w:eastAsia="SymbolMT" w:hAnsi="Calibri-BoldItalic" w:cs="SymbolMT"/>
                <w:kern w:val="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kern w:val="0"/>
                <w:sz w:val="22"/>
                <w:szCs w:val="22"/>
              </w:rPr>
              <w:t>Compaction</w:t>
            </w:r>
          </w:p>
          <w:p w14:paraId="431D1045" w14:textId="77777777" w:rsidR="0031442B" w:rsidRDefault="0031442B" w:rsidP="0031442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SymbolMT" w:eastAsia="SymbolMT" w:hAnsi="Calibri-BoldItalic" w:cs="SymbolMT" w:hint="eastAsia"/>
                <w:kern w:val="0"/>
                <w:sz w:val="22"/>
                <w:szCs w:val="22"/>
              </w:rPr>
              <w:t></w:t>
            </w:r>
            <w:r>
              <w:rPr>
                <w:rFonts w:ascii="SymbolMT" w:eastAsia="SymbolMT" w:hAnsi="Calibri-BoldItalic" w:cs="SymbolMT"/>
                <w:kern w:val="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kern w:val="0"/>
                <w:sz w:val="22"/>
                <w:szCs w:val="22"/>
              </w:rPr>
              <w:t>Internal and external fragmentation</w:t>
            </w:r>
          </w:p>
          <w:p w14:paraId="4D05F4C4" w14:textId="77777777" w:rsidR="0031442B" w:rsidRDefault="0031442B" w:rsidP="0031442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SymbolMT" w:eastAsia="SymbolMT" w:hAnsi="Calibri-BoldItalic" w:cs="SymbolMT" w:hint="eastAsia"/>
                <w:kern w:val="0"/>
                <w:sz w:val="22"/>
                <w:szCs w:val="22"/>
              </w:rPr>
              <w:t></w:t>
            </w:r>
            <w:r>
              <w:rPr>
                <w:rFonts w:ascii="SymbolMT" w:eastAsia="SymbolMT" w:hAnsi="Calibri-BoldItalic" w:cs="SymbolMT"/>
                <w:kern w:val="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kern w:val="0"/>
                <w:sz w:val="22"/>
                <w:szCs w:val="22"/>
              </w:rPr>
              <w:t>Segmentation – What is segmentation; Hardware requirement for segmentation;</w:t>
            </w:r>
          </w:p>
          <w:p w14:paraId="788BEAE7" w14:textId="77777777" w:rsidR="0031442B" w:rsidRDefault="0031442B" w:rsidP="0031442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segmentation table and its interpretation</w:t>
            </w:r>
          </w:p>
          <w:p w14:paraId="2ABF88BF" w14:textId="77777777" w:rsidR="0031442B" w:rsidRDefault="0031442B" w:rsidP="0031442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SymbolMT" w:eastAsia="SymbolMT" w:hAnsi="Calibri-BoldItalic" w:cs="SymbolMT" w:hint="eastAsia"/>
                <w:kern w:val="0"/>
                <w:sz w:val="22"/>
                <w:szCs w:val="22"/>
              </w:rPr>
              <w:t></w:t>
            </w:r>
            <w:r>
              <w:rPr>
                <w:rFonts w:ascii="SymbolMT" w:eastAsia="SymbolMT" w:hAnsi="Calibri-BoldItalic" w:cs="SymbolMT"/>
                <w:kern w:val="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kern w:val="0"/>
                <w:sz w:val="22"/>
                <w:szCs w:val="22"/>
              </w:rPr>
              <w:t>Paging – What is paging; hardware required for paging; paging table; Translation look aside buffer</w:t>
            </w:r>
          </w:p>
          <w:p w14:paraId="10EDBF5D" w14:textId="77777777" w:rsidR="0031442B" w:rsidRDefault="0031442B" w:rsidP="0031442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SymbolMT" w:eastAsia="SymbolMT" w:hAnsi="Calibri-BoldItalic" w:cs="SymbolMT" w:hint="eastAsia"/>
                <w:kern w:val="0"/>
                <w:sz w:val="22"/>
                <w:szCs w:val="22"/>
              </w:rPr>
              <w:t></w:t>
            </w:r>
            <w:r>
              <w:rPr>
                <w:rFonts w:ascii="SymbolMT" w:eastAsia="SymbolMT" w:hAnsi="Calibri-BoldItalic" w:cs="SymbolMT"/>
                <w:kern w:val="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kern w:val="0"/>
                <w:sz w:val="22"/>
                <w:szCs w:val="22"/>
              </w:rPr>
              <w:t>Concept of dirty bit</w:t>
            </w:r>
          </w:p>
          <w:p w14:paraId="0BD2FA33" w14:textId="77777777" w:rsidR="0031442B" w:rsidRDefault="0031442B" w:rsidP="0031442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SymbolMT" w:eastAsia="SymbolMT" w:hAnsi="Calibri-BoldItalic" w:cs="SymbolMT" w:hint="eastAsia"/>
                <w:kern w:val="0"/>
                <w:sz w:val="22"/>
                <w:szCs w:val="22"/>
              </w:rPr>
              <w:t></w:t>
            </w:r>
            <w:r>
              <w:rPr>
                <w:rFonts w:ascii="SymbolMT" w:eastAsia="SymbolMT" w:hAnsi="Calibri-BoldItalic" w:cs="SymbolMT"/>
                <w:kern w:val="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kern w:val="0"/>
                <w:sz w:val="22"/>
                <w:szCs w:val="22"/>
              </w:rPr>
              <w:t xml:space="preserve">Shared pages and </w:t>
            </w:r>
            <w:proofErr w:type="spellStart"/>
            <w:r>
              <w:rPr>
                <w:rFonts w:ascii="Calibri" w:hAnsi="Calibri" w:cs="Calibri"/>
                <w:kern w:val="0"/>
                <w:sz w:val="22"/>
                <w:szCs w:val="22"/>
              </w:rPr>
              <w:t>reentrant</w:t>
            </w:r>
            <w:proofErr w:type="spellEnd"/>
            <w:r>
              <w:rPr>
                <w:rFonts w:ascii="Calibri" w:hAnsi="Calibri" w:cs="Calibri"/>
                <w:kern w:val="0"/>
                <w:sz w:val="22"/>
                <w:szCs w:val="22"/>
              </w:rPr>
              <w:t xml:space="preserve"> code</w:t>
            </w:r>
          </w:p>
          <w:p w14:paraId="37D53ED5" w14:textId="77777777" w:rsidR="0031442B" w:rsidRDefault="0031442B" w:rsidP="0031442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SymbolMT" w:eastAsia="SymbolMT" w:hAnsi="Calibri-BoldItalic" w:cs="SymbolMT" w:hint="eastAsia"/>
                <w:kern w:val="0"/>
                <w:sz w:val="22"/>
                <w:szCs w:val="22"/>
              </w:rPr>
              <w:t></w:t>
            </w:r>
            <w:r>
              <w:rPr>
                <w:rFonts w:ascii="SymbolMT" w:eastAsia="SymbolMT" w:hAnsi="Calibri-BoldItalic" w:cs="SymbolMT"/>
                <w:kern w:val="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kern w:val="0"/>
                <w:sz w:val="22"/>
                <w:szCs w:val="22"/>
              </w:rPr>
              <w:t>Throttling</w:t>
            </w:r>
          </w:p>
          <w:p w14:paraId="0AD85616" w14:textId="77777777" w:rsidR="0031442B" w:rsidRDefault="0031442B" w:rsidP="0031442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SymbolMT" w:eastAsia="SymbolMT" w:hAnsi="Calibri-BoldItalic" w:cs="SymbolMT" w:hint="eastAsia"/>
                <w:kern w:val="0"/>
                <w:sz w:val="22"/>
                <w:szCs w:val="22"/>
              </w:rPr>
              <w:t></w:t>
            </w:r>
            <w:r>
              <w:rPr>
                <w:rFonts w:ascii="SymbolMT" w:eastAsia="SymbolMT" w:hAnsi="Calibri-BoldItalic" w:cs="SymbolMT"/>
                <w:kern w:val="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kern w:val="0"/>
                <w:sz w:val="22"/>
                <w:szCs w:val="22"/>
              </w:rPr>
              <w:t>IO management</w:t>
            </w:r>
          </w:p>
          <w:p w14:paraId="62E8B71C" w14:textId="77777777" w:rsidR="0031442B" w:rsidRDefault="0031442B" w:rsidP="0031442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SymbolMT" w:eastAsia="SymbolMT" w:hAnsi="Calibri-BoldItalic" w:cs="SymbolMT" w:hint="eastAsia"/>
                <w:kern w:val="0"/>
                <w:sz w:val="22"/>
                <w:szCs w:val="22"/>
              </w:rPr>
              <w:t></w:t>
            </w:r>
            <w:r>
              <w:rPr>
                <w:rFonts w:ascii="SymbolMT" w:eastAsia="SymbolMT" w:hAnsi="Calibri-BoldItalic" w:cs="SymbolMT"/>
                <w:kern w:val="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kern w:val="0"/>
                <w:sz w:val="22"/>
                <w:szCs w:val="22"/>
              </w:rPr>
              <w:t>What is virtual memory</w:t>
            </w:r>
          </w:p>
          <w:p w14:paraId="14C592DA" w14:textId="77777777" w:rsidR="0031442B" w:rsidRDefault="0031442B" w:rsidP="0031442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SymbolMT" w:eastAsia="SymbolMT" w:hAnsi="Calibri-BoldItalic" w:cs="SymbolMT" w:hint="eastAsia"/>
                <w:kern w:val="0"/>
                <w:sz w:val="22"/>
                <w:szCs w:val="22"/>
              </w:rPr>
              <w:t></w:t>
            </w:r>
            <w:r>
              <w:rPr>
                <w:rFonts w:ascii="SymbolMT" w:eastAsia="SymbolMT" w:hAnsi="Calibri-BoldItalic" w:cs="SymbolMT"/>
                <w:kern w:val="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kern w:val="0"/>
                <w:sz w:val="22"/>
                <w:szCs w:val="22"/>
              </w:rPr>
              <w:t>Demand paging</w:t>
            </w:r>
          </w:p>
          <w:p w14:paraId="7A9F7B53" w14:textId="77777777" w:rsidR="0031442B" w:rsidRDefault="0031442B" w:rsidP="0031442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SymbolMT" w:eastAsia="SymbolMT" w:hAnsi="Calibri-BoldItalic" w:cs="SymbolMT" w:hint="eastAsia"/>
                <w:kern w:val="0"/>
                <w:sz w:val="22"/>
                <w:szCs w:val="22"/>
              </w:rPr>
              <w:t></w:t>
            </w:r>
            <w:r>
              <w:rPr>
                <w:rFonts w:ascii="SymbolMT" w:eastAsia="SymbolMT" w:hAnsi="Calibri-BoldItalic" w:cs="SymbolMT"/>
                <w:kern w:val="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kern w:val="0"/>
                <w:sz w:val="22"/>
                <w:szCs w:val="22"/>
              </w:rPr>
              <w:t>Page faults</w:t>
            </w:r>
          </w:p>
          <w:p w14:paraId="534B1FF4" w14:textId="2F6B9C7D" w:rsidR="0031442B" w:rsidRDefault="0031442B" w:rsidP="0031442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SymbolMT" w:eastAsia="SymbolMT" w:hAnsi="Calibri-BoldItalic" w:cs="SymbolMT" w:hint="eastAsia"/>
                <w:kern w:val="0"/>
                <w:sz w:val="22"/>
                <w:szCs w:val="22"/>
              </w:rPr>
              <w:t></w:t>
            </w:r>
            <w:r>
              <w:rPr>
                <w:rFonts w:ascii="SymbolMT" w:eastAsia="SymbolMT" w:hAnsi="Calibri-BoldItalic" w:cs="SymbolMT"/>
                <w:kern w:val="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kern w:val="0"/>
                <w:sz w:val="22"/>
                <w:szCs w:val="22"/>
              </w:rPr>
              <w:t>Page replacement algorithms</w:t>
            </w:r>
          </w:p>
          <w:p w14:paraId="73EC30FF" w14:textId="77777777" w:rsidR="00531C14" w:rsidRDefault="00531C14" w:rsidP="00531C14">
            <w:pPr>
              <w:pStyle w:val="Heading2"/>
            </w:pPr>
            <w:r>
              <w:rPr>
                <w:rStyle w:val="Strong"/>
                <w:b w:val="0"/>
                <w:bCs w:val="0"/>
              </w:rPr>
              <w:lastRenderedPageBreak/>
              <w:t>Part 1 (Questions 1–25): Memory Management Fundamentals</w:t>
            </w:r>
          </w:p>
          <w:p w14:paraId="47209202" w14:textId="77777777" w:rsidR="00531C14" w:rsidRDefault="00531C14" w:rsidP="00531C14">
            <w:pPr>
              <w:pStyle w:val="NormalWeb"/>
            </w:pPr>
            <w:r>
              <w:t>This section covers:</w:t>
            </w:r>
          </w:p>
          <w:p w14:paraId="478E3BCE" w14:textId="77777777" w:rsidR="00531C14" w:rsidRDefault="00531C14" w:rsidP="00531C14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</w:pPr>
            <w:r>
              <w:t xml:space="preserve">Types of memory </w:t>
            </w:r>
          </w:p>
          <w:p w14:paraId="369928F3" w14:textId="77777777" w:rsidR="00531C14" w:rsidRDefault="00531C14" w:rsidP="00531C14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</w:pPr>
            <w:r>
              <w:t xml:space="preserve">Memory hierarchy </w:t>
            </w:r>
          </w:p>
          <w:p w14:paraId="2CC4C753" w14:textId="77777777" w:rsidR="00531C14" w:rsidRDefault="00531C14" w:rsidP="00531C14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</w:pPr>
            <w:r>
              <w:t xml:space="preserve">Need for memory management </w:t>
            </w:r>
          </w:p>
          <w:p w14:paraId="141F74DA" w14:textId="77777777" w:rsidR="00531C14" w:rsidRDefault="00531C14" w:rsidP="00531C14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</w:pPr>
            <w:r>
              <w:t xml:space="preserve">Continuous allocation </w:t>
            </w:r>
          </w:p>
          <w:p w14:paraId="15D27D6E" w14:textId="77777777" w:rsidR="00531C14" w:rsidRDefault="00531C14" w:rsidP="00531C14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</w:pPr>
            <w:r>
              <w:t xml:space="preserve">Dynamic allocation </w:t>
            </w:r>
          </w:p>
          <w:p w14:paraId="47229B35" w14:textId="77777777" w:rsidR="00531C14" w:rsidRDefault="00531C14" w:rsidP="00531C14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</w:pPr>
            <w:r>
              <w:t xml:space="preserve">First Fit, Best Fit, Worst Fit </w:t>
            </w:r>
          </w:p>
          <w:p w14:paraId="15A92D94" w14:textId="77777777" w:rsidR="00531C14" w:rsidRDefault="00531C14" w:rsidP="00531C14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</w:pPr>
            <w:r>
              <w:t xml:space="preserve">Internal &amp; External Fragmentation </w:t>
            </w:r>
          </w:p>
          <w:p w14:paraId="16463AC5" w14:textId="77777777" w:rsidR="00531C14" w:rsidRDefault="00531C14" w:rsidP="00531C14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</w:pPr>
            <w:r>
              <w:t xml:space="preserve">Compaction </w:t>
            </w:r>
          </w:p>
          <w:p w14:paraId="1F494D4B" w14:textId="77777777" w:rsidR="00531C14" w:rsidRDefault="00531C14" w:rsidP="00531C14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</w:pPr>
            <w:r>
              <w:t xml:space="preserve">Numerical memory allocation problems </w:t>
            </w:r>
          </w:p>
          <w:p w14:paraId="5A26F2C9" w14:textId="77777777" w:rsidR="00531C14" w:rsidRDefault="00531C14" w:rsidP="00531C14">
            <w:pPr>
              <w:spacing w:after="0"/>
            </w:pPr>
            <w:r>
              <w:pict w14:anchorId="6EBA1E84">
                <v:rect id="_x0000_i1609" style="width:0;height:1.5pt" o:hralign="center" o:hrstd="t" o:hr="t" fillcolor="#a0a0a0" stroked="f"/>
              </w:pict>
            </w:r>
          </w:p>
          <w:p w14:paraId="233D003C" w14:textId="77777777" w:rsidR="00531C14" w:rsidRDefault="00531C14" w:rsidP="00531C14">
            <w:pPr>
              <w:pStyle w:val="Heading2"/>
            </w:pPr>
            <w:r>
              <w:t>Q1. Which memory is the fastest in a computer system?</w:t>
            </w:r>
          </w:p>
          <w:p w14:paraId="763EB0E5" w14:textId="77777777" w:rsidR="00531C14" w:rsidRDefault="00531C14" w:rsidP="00531C14">
            <w:pPr>
              <w:pStyle w:val="NormalWeb"/>
            </w:pPr>
            <w:r>
              <w:t>A. Hard Disk</w:t>
            </w:r>
          </w:p>
          <w:p w14:paraId="5E153CBF" w14:textId="77777777" w:rsidR="00531C14" w:rsidRDefault="00531C14" w:rsidP="00531C14">
            <w:pPr>
              <w:pStyle w:val="NormalWeb"/>
            </w:pPr>
            <w:r>
              <w:t>B. RAM</w:t>
            </w:r>
          </w:p>
          <w:p w14:paraId="6FC85974" w14:textId="77777777" w:rsidR="00531C14" w:rsidRDefault="00531C14" w:rsidP="00531C14">
            <w:pPr>
              <w:pStyle w:val="NormalWeb"/>
            </w:pPr>
            <w:r>
              <w:t>C. Cache Memory</w:t>
            </w:r>
          </w:p>
          <w:p w14:paraId="741CB0D2" w14:textId="77777777" w:rsidR="00531C14" w:rsidRDefault="00531C14" w:rsidP="00531C14">
            <w:pPr>
              <w:pStyle w:val="NormalWeb"/>
            </w:pPr>
            <w:r>
              <w:t>D. SSD</w:t>
            </w:r>
          </w:p>
          <w:p w14:paraId="0BB867E5" w14:textId="77777777" w:rsidR="00531C14" w:rsidRDefault="00531C14" w:rsidP="00531C14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C</w:t>
            </w:r>
          </w:p>
          <w:p w14:paraId="3C767C8E" w14:textId="77777777" w:rsidR="00531C14" w:rsidRDefault="00531C14" w:rsidP="00531C14">
            <w:pPr>
              <w:pStyle w:val="NormalWeb"/>
            </w:pPr>
            <w:r>
              <w:rPr>
                <w:rStyle w:val="Strong"/>
                <w:rFonts w:eastAsiaTheme="majorEastAsia"/>
              </w:rPr>
              <w:t>Explanation:</w:t>
            </w:r>
            <w:r>
              <w:br/>
              <w:t>Cache memory is the fastest among the listed options because it is located close to the CPU and stores frequently accessed data.</w:t>
            </w:r>
          </w:p>
          <w:p w14:paraId="28952E8D" w14:textId="77777777" w:rsidR="00531C14" w:rsidRDefault="00531C14" w:rsidP="00531C14">
            <w:r>
              <w:pict w14:anchorId="75319FEB">
                <v:rect id="_x0000_i1610" style="width:0;height:1.5pt" o:hralign="center" o:hrstd="t" o:hr="t" fillcolor="#a0a0a0" stroked="f"/>
              </w:pict>
            </w:r>
          </w:p>
          <w:p w14:paraId="7E279E53" w14:textId="77777777" w:rsidR="00531C14" w:rsidRDefault="00531C14" w:rsidP="00531C14">
            <w:pPr>
              <w:pStyle w:val="Heading2"/>
            </w:pPr>
            <w:r>
              <w:t>Q2. Which memory is volatile?</w:t>
            </w:r>
          </w:p>
          <w:p w14:paraId="50F1E4D1" w14:textId="77777777" w:rsidR="00531C14" w:rsidRDefault="00531C14" w:rsidP="00531C14">
            <w:pPr>
              <w:pStyle w:val="NormalWeb"/>
            </w:pPr>
            <w:r>
              <w:t>A. ROM</w:t>
            </w:r>
          </w:p>
          <w:p w14:paraId="6AE3F9C5" w14:textId="77777777" w:rsidR="00531C14" w:rsidRDefault="00531C14" w:rsidP="00531C14">
            <w:pPr>
              <w:pStyle w:val="NormalWeb"/>
            </w:pPr>
            <w:r>
              <w:t>B. Hard Disk</w:t>
            </w:r>
          </w:p>
          <w:p w14:paraId="46F1DE39" w14:textId="77777777" w:rsidR="00531C14" w:rsidRDefault="00531C14" w:rsidP="00531C14">
            <w:pPr>
              <w:pStyle w:val="NormalWeb"/>
            </w:pPr>
            <w:r>
              <w:t>C. RAM</w:t>
            </w:r>
          </w:p>
          <w:p w14:paraId="47E6FAA9" w14:textId="77777777" w:rsidR="00531C14" w:rsidRDefault="00531C14" w:rsidP="00531C14">
            <w:pPr>
              <w:pStyle w:val="NormalWeb"/>
            </w:pPr>
            <w:r>
              <w:t>D. Flash Memory</w:t>
            </w:r>
          </w:p>
          <w:p w14:paraId="032B09F4" w14:textId="77777777" w:rsidR="00531C14" w:rsidRDefault="00531C14" w:rsidP="00531C14">
            <w:pPr>
              <w:pStyle w:val="NormalWeb"/>
            </w:pPr>
            <w:r>
              <w:rPr>
                <w:rStyle w:val="Strong"/>
                <w:rFonts w:eastAsiaTheme="majorEastAsia"/>
              </w:rPr>
              <w:lastRenderedPageBreak/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C</w:t>
            </w:r>
          </w:p>
          <w:p w14:paraId="25297FFA" w14:textId="77777777" w:rsidR="00531C14" w:rsidRDefault="00531C14" w:rsidP="00531C14">
            <w:pPr>
              <w:pStyle w:val="NormalWeb"/>
            </w:pPr>
            <w:r>
              <w:rPr>
                <w:rStyle w:val="Strong"/>
                <w:rFonts w:eastAsiaTheme="majorEastAsia"/>
              </w:rPr>
              <w:t>Explanation:</w:t>
            </w:r>
            <w:r>
              <w:br/>
              <w:t>RAM loses its contents when power is turned off, making it volatile memory.</w:t>
            </w:r>
          </w:p>
          <w:p w14:paraId="441F655A" w14:textId="77777777" w:rsidR="00531C14" w:rsidRDefault="00531C14" w:rsidP="00531C14">
            <w:r>
              <w:pict w14:anchorId="0BD0DEDA">
                <v:rect id="_x0000_i1611" style="width:0;height:1.5pt" o:hralign="center" o:hrstd="t" o:hr="t" fillcolor="#a0a0a0" stroked="f"/>
              </w:pict>
            </w:r>
          </w:p>
          <w:p w14:paraId="037FFBC6" w14:textId="77777777" w:rsidR="00531C14" w:rsidRDefault="00531C14" w:rsidP="00531C14">
            <w:pPr>
              <w:pStyle w:val="Heading2"/>
            </w:pPr>
            <w:r>
              <w:t>Q3. Which of the following stores the BIOS/firmware permanently?</w:t>
            </w:r>
          </w:p>
          <w:p w14:paraId="5FEA98BE" w14:textId="77777777" w:rsidR="00531C14" w:rsidRDefault="00531C14" w:rsidP="00531C14">
            <w:pPr>
              <w:pStyle w:val="NormalWeb"/>
            </w:pPr>
            <w:r>
              <w:t>A. RAM</w:t>
            </w:r>
          </w:p>
          <w:p w14:paraId="45F2AB9B" w14:textId="77777777" w:rsidR="00531C14" w:rsidRDefault="00531C14" w:rsidP="00531C14">
            <w:pPr>
              <w:pStyle w:val="NormalWeb"/>
            </w:pPr>
            <w:r>
              <w:t>B. Cache</w:t>
            </w:r>
          </w:p>
          <w:p w14:paraId="09AE3972" w14:textId="77777777" w:rsidR="00531C14" w:rsidRDefault="00531C14" w:rsidP="00531C14">
            <w:pPr>
              <w:pStyle w:val="NormalWeb"/>
            </w:pPr>
            <w:r>
              <w:t>C. ROM</w:t>
            </w:r>
          </w:p>
          <w:p w14:paraId="7BDE7F9C" w14:textId="77777777" w:rsidR="00531C14" w:rsidRDefault="00531C14" w:rsidP="00531C14">
            <w:pPr>
              <w:pStyle w:val="NormalWeb"/>
            </w:pPr>
            <w:r>
              <w:t>D. Register</w:t>
            </w:r>
          </w:p>
          <w:p w14:paraId="21D28287" w14:textId="77777777" w:rsidR="00531C14" w:rsidRDefault="00531C14" w:rsidP="00531C14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C</w:t>
            </w:r>
          </w:p>
          <w:p w14:paraId="23E63C74" w14:textId="77777777" w:rsidR="00531C14" w:rsidRDefault="00531C14" w:rsidP="00531C14">
            <w:r>
              <w:pict w14:anchorId="67021AFF">
                <v:rect id="_x0000_i1612" style="width:0;height:1.5pt" o:hralign="center" o:hrstd="t" o:hr="t" fillcolor="#a0a0a0" stroked="f"/>
              </w:pict>
            </w:r>
          </w:p>
          <w:p w14:paraId="52A9E596" w14:textId="77777777" w:rsidR="00531C14" w:rsidRDefault="00531C14" w:rsidP="00531C14">
            <w:pPr>
              <w:pStyle w:val="Heading2"/>
            </w:pPr>
            <w:r>
              <w:t>Q4. The primary purpose of memory management is to</w:t>
            </w:r>
          </w:p>
          <w:p w14:paraId="5AD99537" w14:textId="77777777" w:rsidR="00531C14" w:rsidRDefault="00531C14" w:rsidP="00531C14">
            <w:pPr>
              <w:pStyle w:val="NormalWeb"/>
            </w:pPr>
            <w:r>
              <w:t>A. Increase monitor resolution</w:t>
            </w:r>
          </w:p>
          <w:p w14:paraId="683E4422" w14:textId="77777777" w:rsidR="00531C14" w:rsidRDefault="00531C14" w:rsidP="00531C14">
            <w:pPr>
              <w:pStyle w:val="NormalWeb"/>
            </w:pPr>
            <w:r>
              <w:t>B. Allocate and deallocate memory efficiently</w:t>
            </w:r>
          </w:p>
          <w:p w14:paraId="37C8AE6F" w14:textId="77777777" w:rsidR="00531C14" w:rsidRDefault="00531C14" w:rsidP="00531C14">
            <w:pPr>
              <w:pStyle w:val="NormalWeb"/>
            </w:pPr>
            <w:r>
              <w:t>C. Improve keyboard speed</w:t>
            </w:r>
          </w:p>
          <w:p w14:paraId="28D8A940" w14:textId="77777777" w:rsidR="00531C14" w:rsidRDefault="00531C14" w:rsidP="00531C14">
            <w:pPr>
              <w:pStyle w:val="NormalWeb"/>
            </w:pPr>
            <w:r>
              <w:t>D. Increase CPU clock speed</w:t>
            </w:r>
          </w:p>
          <w:p w14:paraId="1AE1B652" w14:textId="77777777" w:rsidR="00531C14" w:rsidRDefault="00531C14" w:rsidP="00531C14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B</w:t>
            </w:r>
          </w:p>
          <w:p w14:paraId="601C38DC" w14:textId="77777777" w:rsidR="00531C14" w:rsidRDefault="00531C14" w:rsidP="00531C14">
            <w:r>
              <w:pict w14:anchorId="56D2A59E">
                <v:rect id="_x0000_i1613" style="width:0;height:1.5pt" o:hralign="center" o:hrstd="t" o:hr="t" fillcolor="#a0a0a0" stroked="f"/>
              </w:pict>
            </w:r>
          </w:p>
          <w:p w14:paraId="35BE3E4B" w14:textId="77777777" w:rsidR="00531C14" w:rsidRDefault="00531C14" w:rsidP="00531C14">
            <w:pPr>
              <w:pStyle w:val="Heading2"/>
            </w:pPr>
            <w:r>
              <w:t>Q5. Which component of the operating system is responsible for memory allocation?</w:t>
            </w:r>
          </w:p>
          <w:p w14:paraId="5E688C13" w14:textId="77777777" w:rsidR="00531C14" w:rsidRDefault="00531C14" w:rsidP="00531C14">
            <w:pPr>
              <w:pStyle w:val="NormalWeb"/>
            </w:pPr>
            <w:r>
              <w:t>A. Compiler</w:t>
            </w:r>
          </w:p>
          <w:p w14:paraId="6BD2A405" w14:textId="77777777" w:rsidR="00531C14" w:rsidRDefault="00531C14" w:rsidP="00531C14">
            <w:pPr>
              <w:pStyle w:val="NormalWeb"/>
            </w:pPr>
            <w:r>
              <w:t>B. Loader</w:t>
            </w:r>
          </w:p>
          <w:p w14:paraId="0AEB3BF8" w14:textId="77777777" w:rsidR="00531C14" w:rsidRDefault="00531C14" w:rsidP="00531C14">
            <w:pPr>
              <w:pStyle w:val="NormalWeb"/>
            </w:pPr>
            <w:r>
              <w:t>C. Memory Manager</w:t>
            </w:r>
          </w:p>
          <w:p w14:paraId="7D685F26" w14:textId="77777777" w:rsidR="00531C14" w:rsidRDefault="00531C14" w:rsidP="00531C14">
            <w:pPr>
              <w:pStyle w:val="NormalWeb"/>
            </w:pPr>
            <w:r>
              <w:lastRenderedPageBreak/>
              <w:t>D. Linker</w:t>
            </w:r>
          </w:p>
          <w:p w14:paraId="28172EA4" w14:textId="77777777" w:rsidR="00531C14" w:rsidRDefault="00531C14" w:rsidP="00531C14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C</w:t>
            </w:r>
          </w:p>
          <w:p w14:paraId="1C650A8B" w14:textId="77777777" w:rsidR="00531C14" w:rsidRDefault="00531C14" w:rsidP="00531C14">
            <w:r>
              <w:pict w14:anchorId="6A287756">
                <v:rect id="_x0000_i1614" style="width:0;height:1.5pt" o:hralign="center" o:hrstd="t" o:hr="t" fillcolor="#a0a0a0" stroked="f"/>
              </w:pict>
            </w:r>
          </w:p>
          <w:p w14:paraId="6B523C7A" w14:textId="77777777" w:rsidR="00531C14" w:rsidRDefault="00531C14" w:rsidP="00531C14">
            <w:pPr>
              <w:pStyle w:val="Heading2"/>
            </w:pPr>
            <w:r>
              <w:t xml:space="preserve">Q6. Which of the following is </w:t>
            </w:r>
            <w:r>
              <w:rPr>
                <w:rStyle w:val="Strong"/>
                <w:b w:val="0"/>
                <w:bCs w:val="0"/>
              </w:rPr>
              <w:t>NOT</w:t>
            </w:r>
            <w:r>
              <w:t xml:space="preserve"> an objective of memory management?</w:t>
            </w:r>
          </w:p>
          <w:p w14:paraId="4CE7072F" w14:textId="77777777" w:rsidR="00531C14" w:rsidRDefault="00531C14" w:rsidP="00531C14">
            <w:pPr>
              <w:pStyle w:val="NormalWeb"/>
            </w:pPr>
            <w:r>
              <w:t>A. Efficient memory utilization</w:t>
            </w:r>
          </w:p>
          <w:p w14:paraId="560B8172" w14:textId="77777777" w:rsidR="00531C14" w:rsidRDefault="00531C14" w:rsidP="00531C14">
            <w:pPr>
              <w:pStyle w:val="NormalWeb"/>
            </w:pPr>
            <w:r>
              <w:t>B. Protection of processes</w:t>
            </w:r>
          </w:p>
          <w:p w14:paraId="1271D76C" w14:textId="77777777" w:rsidR="00531C14" w:rsidRDefault="00531C14" w:rsidP="00531C14">
            <w:pPr>
              <w:pStyle w:val="NormalWeb"/>
            </w:pPr>
            <w:r>
              <w:t>C. Sharing of memory</w:t>
            </w:r>
          </w:p>
          <w:p w14:paraId="3461F804" w14:textId="77777777" w:rsidR="00531C14" w:rsidRDefault="00531C14" w:rsidP="00531C14">
            <w:pPr>
              <w:pStyle w:val="NormalWeb"/>
            </w:pPr>
            <w:r>
              <w:t>D. Increasing processor clock frequency</w:t>
            </w:r>
          </w:p>
          <w:p w14:paraId="2D748A9F" w14:textId="77777777" w:rsidR="00531C14" w:rsidRDefault="00531C14" w:rsidP="00531C14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D</w:t>
            </w:r>
          </w:p>
          <w:p w14:paraId="6AF6AF14" w14:textId="77777777" w:rsidR="00531C14" w:rsidRDefault="00531C14" w:rsidP="00531C14">
            <w:r>
              <w:pict w14:anchorId="2D770F63">
                <v:rect id="_x0000_i1615" style="width:0;height:1.5pt" o:hralign="center" o:hrstd="t" o:hr="t" fillcolor="#a0a0a0" stroked="f"/>
              </w:pict>
            </w:r>
          </w:p>
          <w:p w14:paraId="14A790BF" w14:textId="77777777" w:rsidR="00531C14" w:rsidRDefault="00531C14" w:rsidP="00531C14">
            <w:pPr>
              <w:pStyle w:val="Heading2"/>
            </w:pPr>
            <w:r>
              <w:t>Q7. Continuous memory allocation means</w:t>
            </w:r>
          </w:p>
          <w:p w14:paraId="7B68BA3D" w14:textId="77777777" w:rsidR="00531C14" w:rsidRDefault="00531C14" w:rsidP="00531C14">
            <w:pPr>
              <w:pStyle w:val="NormalWeb"/>
            </w:pPr>
            <w:r>
              <w:t>A. A process is stored in non-adjacent memory blocks</w:t>
            </w:r>
          </w:p>
          <w:p w14:paraId="7BBDA19B" w14:textId="77777777" w:rsidR="00531C14" w:rsidRDefault="00531C14" w:rsidP="00531C14">
            <w:pPr>
              <w:pStyle w:val="NormalWeb"/>
            </w:pPr>
            <w:r>
              <w:t>B. A process occupies one contiguous block of memory</w:t>
            </w:r>
          </w:p>
          <w:p w14:paraId="34EDA36E" w14:textId="77777777" w:rsidR="00531C14" w:rsidRDefault="00531C14" w:rsidP="00531C14">
            <w:pPr>
              <w:pStyle w:val="NormalWeb"/>
            </w:pPr>
            <w:r>
              <w:t>C. Pages are stored randomly</w:t>
            </w:r>
          </w:p>
          <w:p w14:paraId="1BA39100" w14:textId="77777777" w:rsidR="00531C14" w:rsidRDefault="00531C14" w:rsidP="00531C14">
            <w:pPr>
              <w:pStyle w:val="NormalWeb"/>
            </w:pPr>
            <w:r>
              <w:t>D. Memory is allocated only at boot time</w:t>
            </w:r>
          </w:p>
          <w:p w14:paraId="6CFE5EE6" w14:textId="77777777" w:rsidR="00531C14" w:rsidRDefault="00531C14" w:rsidP="00531C14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B</w:t>
            </w:r>
          </w:p>
          <w:p w14:paraId="758B9CB4" w14:textId="77777777" w:rsidR="00531C14" w:rsidRDefault="00531C14" w:rsidP="00531C14">
            <w:r>
              <w:pict w14:anchorId="4B960714">
                <v:rect id="_x0000_i1616" style="width:0;height:1.5pt" o:hralign="center" o:hrstd="t" o:hr="t" fillcolor="#a0a0a0" stroked="f"/>
              </w:pict>
            </w:r>
          </w:p>
          <w:p w14:paraId="0807AF0A" w14:textId="77777777" w:rsidR="00531C14" w:rsidRDefault="00531C14" w:rsidP="00531C14">
            <w:pPr>
              <w:pStyle w:val="Heading2"/>
            </w:pPr>
            <w:r>
              <w:t>Q8. Dynamic memory allocation means memory is allocated</w:t>
            </w:r>
          </w:p>
          <w:p w14:paraId="29D2B9AC" w14:textId="77777777" w:rsidR="00531C14" w:rsidRDefault="00531C14" w:rsidP="00531C14">
            <w:pPr>
              <w:pStyle w:val="NormalWeb"/>
            </w:pPr>
            <w:r>
              <w:t>A. Only during compilation</w:t>
            </w:r>
          </w:p>
          <w:p w14:paraId="1429C751" w14:textId="77777777" w:rsidR="00531C14" w:rsidRDefault="00531C14" w:rsidP="00531C14">
            <w:pPr>
              <w:pStyle w:val="NormalWeb"/>
            </w:pPr>
            <w:r>
              <w:t>B. During program execution</w:t>
            </w:r>
          </w:p>
          <w:p w14:paraId="21D01B03" w14:textId="77777777" w:rsidR="00531C14" w:rsidRDefault="00531C14" w:rsidP="00531C14">
            <w:pPr>
              <w:pStyle w:val="NormalWeb"/>
            </w:pPr>
            <w:r>
              <w:t>C. Only during linking</w:t>
            </w:r>
          </w:p>
          <w:p w14:paraId="47A8F87D" w14:textId="77777777" w:rsidR="00531C14" w:rsidRDefault="00531C14" w:rsidP="00531C14">
            <w:pPr>
              <w:pStyle w:val="NormalWeb"/>
            </w:pPr>
            <w:r>
              <w:lastRenderedPageBreak/>
              <w:t>D. During operating system installation</w:t>
            </w:r>
          </w:p>
          <w:p w14:paraId="3851A84E" w14:textId="77777777" w:rsidR="00531C14" w:rsidRDefault="00531C14" w:rsidP="00531C14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B</w:t>
            </w:r>
          </w:p>
          <w:p w14:paraId="2FB28A75" w14:textId="77777777" w:rsidR="00531C14" w:rsidRDefault="00531C14" w:rsidP="00531C14">
            <w:r>
              <w:pict w14:anchorId="559A7A5B">
                <v:rect id="_x0000_i1617" style="width:0;height:1.5pt" o:hralign="center" o:hrstd="t" o:hr="t" fillcolor="#a0a0a0" stroked="f"/>
              </w:pict>
            </w:r>
          </w:p>
          <w:p w14:paraId="6F768756" w14:textId="77777777" w:rsidR="00531C14" w:rsidRDefault="00531C14" w:rsidP="00531C14">
            <w:pPr>
              <w:pStyle w:val="Heading2"/>
            </w:pPr>
            <w:r>
              <w:t xml:space="preserve">Q9. Which memory allocation technique allocates the </w:t>
            </w:r>
            <w:r>
              <w:rPr>
                <w:rStyle w:val="Strong"/>
                <w:b w:val="0"/>
                <w:bCs w:val="0"/>
              </w:rPr>
              <w:t>first available</w:t>
            </w:r>
            <w:r>
              <w:t xml:space="preserve"> free block large enough for a process?</w:t>
            </w:r>
          </w:p>
          <w:p w14:paraId="3132F078" w14:textId="77777777" w:rsidR="00531C14" w:rsidRDefault="00531C14" w:rsidP="00531C14">
            <w:pPr>
              <w:pStyle w:val="NormalWeb"/>
            </w:pPr>
            <w:r>
              <w:t>A. Best Fit</w:t>
            </w:r>
          </w:p>
          <w:p w14:paraId="0A3FF9BF" w14:textId="77777777" w:rsidR="00531C14" w:rsidRDefault="00531C14" w:rsidP="00531C14">
            <w:pPr>
              <w:pStyle w:val="NormalWeb"/>
            </w:pPr>
            <w:r>
              <w:t>B. Worst Fit</w:t>
            </w:r>
          </w:p>
          <w:p w14:paraId="535CD92C" w14:textId="77777777" w:rsidR="00531C14" w:rsidRDefault="00531C14" w:rsidP="00531C14">
            <w:pPr>
              <w:pStyle w:val="NormalWeb"/>
            </w:pPr>
            <w:r>
              <w:t>C. First Fit</w:t>
            </w:r>
          </w:p>
          <w:p w14:paraId="2C043D16" w14:textId="77777777" w:rsidR="00531C14" w:rsidRDefault="00531C14" w:rsidP="00531C14">
            <w:pPr>
              <w:pStyle w:val="NormalWeb"/>
            </w:pPr>
            <w:r>
              <w:t>D. Buddy System</w:t>
            </w:r>
          </w:p>
          <w:p w14:paraId="39A82F23" w14:textId="77777777" w:rsidR="00531C14" w:rsidRDefault="00531C14" w:rsidP="00531C14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C</w:t>
            </w:r>
          </w:p>
          <w:p w14:paraId="042529C2" w14:textId="77777777" w:rsidR="00531C14" w:rsidRDefault="00531C14" w:rsidP="00531C14">
            <w:r>
              <w:pict w14:anchorId="2254EB13">
                <v:rect id="_x0000_i1618" style="width:0;height:1.5pt" o:hralign="center" o:hrstd="t" o:hr="t" fillcolor="#a0a0a0" stroked="f"/>
              </w:pict>
            </w:r>
          </w:p>
          <w:p w14:paraId="20BFBB5D" w14:textId="77777777" w:rsidR="00531C14" w:rsidRDefault="00531C14" w:rsidP="00531C14">
            <w:pPr>
              <w:pStyle w:val="Heading2"/>
            </w:pPr>
            <w:r>
              <w:t xml:space="preserve">Q10. Which allocation strategy searches the </w:t>
            </w:r>
            <w:r>
              <w:rPr>
                <w:rStyle w:val="Strong"/>
                <w:b w:val="0"/>
                <w:bCs w:val="0"/>
              </w:rPr>
              <w:t>entire free list</w:t>
            </w:r>
            <w:r>
              <w:t xml:space="preserve"> to find the smallest suitable block?</w:t>
            </w:r>
          </w:p>
          <w:p w14:paraId="7683A7FD" w14:textId="77777777" w:rsidR="00531C14" w:rsidRDefault="00531C14" w:rsidP="00531C14">
            <w:pPr>
              <w:pStyle w:val="NormalWeb"/>
            </w:pPr>
            <w:r>
              <w:t>A. First Fit</w:t>
            </w:r>
          </w:p>
          <w:p w14:paraId="33D08082" w14:textId="77777777" w:rsidR="00531C14" w:rsidRDefault="00531C14" w:rsidP="00531C14">
            <w:pPr>
              <w:pStyle w:val="NormalWeb"/>
            </w:pPr>
            <w:r>
              <w:t>B. Best Fit</w:t>
            </w:r>
          </w:p>
          <w:p w14:paraId="60DECEC5" w14:textId="77777777" w:rsidR="00531C14" w:rsidRDefault="00531C14" w:rsidP="00531C14">
            <w:pPr>
              <w:pStyle w:val="NormalWeb"/>
            </w:pPr>
            <w:r>
              <w:t>C. Worst Fit</w:t>
            </w:r>
          </w:p>
          <w:p w14:paraId="5EAF49B6" w14:textId="77777777" w:rsidR="00531C14" w:rsidRDefault="00531C14" w:rsidP="00531C14">
            <w:pPr>
              <w:pStyle w:val="NormalWeb"/>
            </w:pPr>
            <w:r>
              <w:t>D. Paging</w:t>
            </w:r>
          </w:p>
          <w:p w14:paraId="05ABA569" w14:textId="77777777" w:rsidR="00531C14" w:rsidRDefault="00531C14" w:rsidP="00531C14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B</w:t>
            </w:r>
          </w:p>
          <w:p w14:paraId="24F55BE7" w14:textId="77777777" w:rsidR="00531C14" w:rsidRDefault="00531C14" w:rsidP="00531C14">
            <w:r>
              <w:pict w14:anchorId="2ECAEE9A">
                <v:rect id="_x0000_i1619" style="width:0;height:1.5pt" o:hralign="center" o:hrstd="t" o:hr="t" fillcolor="#a0a0a0" stroked="f"/>
              </w:pict>
            </w:r>
          </w:p>
          <w:p w14:paraId="73D36D94" w14:textId="77777777" w:rsidR="00531C14" w:rsidRDefault="00531C14" w:rsidP="00531C14">
            <w:pPr>
              <w:pStyle w:val="Heading1"/>
            </w:pPr>
            <w:r>
              <w:t>Numerical Questions</w:t>
            </w:r>
          </w:p>
          <w:p w14:paraId="111FBD9B" w14:textId="77777777" w:rsidR="00531C14" w:rsidRDefault="00531C14" w:rsidP="00531C14">
            <w:pPr>
              <w:pStyle w:val="Heading3"/>
            </w:pPr>
            <w:r>
              <w:t>Q11.</w:t>
            </w:r>
          </w:p>
          <w:p w14:paraId="09B99A16" w14:textId="77777777" w:rsidR="00531C14" w:rsidRDefault="00531C14" w:rsidP="00531C14">
            <w:pPr>
              <w:pStyle w:val="NormalWeb"/>
            </w:pPr>
            <w:r>
              <w:t>Free memory blocks are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4"/>
              <w:gridCol w:w="929"/>
            </w:tblGrid>
            <w:tr w:rsidR="00531C14" w14:paraId="4962FE73" w14:textId="77777777" w:rsidTr="00531C1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58E901" w14:textId="77777777" w:rsidR="00531C14" w:rsidRDefault="00531C14" w:rsidP="00531C14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lastRenderedPageBreak/>
                    <w:t>Block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EF88E1" w14:textId="77777777" w:rsidR="00531C14" w:rsidRDefault="00531C14" w:rsidP="00531C14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Size (KB)</w:t>
                  </w:r>
                </w:p>
              </w:tc>
            </w:tr>
            <w:tr w:rsidR="00531C14" w14:paraId="137418D3" w14:textId="77777777" w:rsidTr="00531C1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C84C07" w14:textId="77777777" w:rsidR="00531C14" w:rsidRDefault="00531C14" w:rsidP="00531C14">
                  <w:r>
                    <w:t>B1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19A8F9" w14:textId="77777777" w:rsidR="00531C14" w:rsidRDefault="00531C14" w:rsidP="00531C14">
                  <w:r>
                    <w:t>100</w:t>
                  </w:r>
                </w:p>
              </w:tc>
            </w:tr>
            <w:tr w:rsidR="00531C14" w14:paraId="22071225" w14:textId="77777777" w:rsidTr="00531C1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E90B40" w14:textId="77777777" w:rsidR="00531C14" w:rsidRDefault="00531C14" w:rsidP="00531C14">
                  <w:r>
                    <w:t>B2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6183B8" w14:textId="77777777" w:rsidR="00531C14" w:rsidRDefault="00531C14" w:rsidP="00531C14">
                  <w:r>
                    <w:t>500</w:t>
                  </w:r>
                </w:p>
              </w:tc>
            </w:tr>
            <w:tr w:rsidR="00531C14" w14:paraId="34F67D27" w14:textId="77777777" w:rsidTr="00531C1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4FE94A" w14:textId="77777777" w:rsidR="00531C14" w:rsidRDefault="00531C14" w:rsidP="00531C14">
                  <w:r>
                    <w:t>B3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B5792E" w14:textId="77777777" w:rsidR="00531C14" w:rsidRDefault="00531C14" w:rsidP="00531C14">
                  <w:r>
                    <w:t>200</w:t>
                  </w:r>
                </w:p>
              </w:tc>
            </w:tr>
            <w:tr w:rsidR="00531C14" w14:paraId="5A107238" w14:textId="77777777" w:rsidTr="00531C1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2C17C8" w14:textId="77777777" w:rsidR="00531C14" w:rsidRDefault="00531C14" w:rsidP="00531C14">
                  <w:r>
                    <w:t>B4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9952F7" w14:textId="77777777" w:rsidR="00531C14" w:rsidRDefault="00531C14" w:rsidP="00531C14">
                  <w:r>
                    <w:t>300</w:t>
                  </w:r>
                </w:p>
              </w:tc>
            </w:tr>
          </w:tbl>
          <w:p w14:paraId="43FAB9CA" w14:textId="77777777" w:rsidR="00531C14" w:rsidRDefault="00531C14" w:rsidP="00531C14">
            <w:pPr>
              <w:pStyle w:val="NormalWeb"/>
            </w:pPr>
            <w:r>
              <w:t xml:space="preserve">A process requires </w:t>
            </w:r>
            <w:r>
              <w:rPr>
                <w:rStyle w:val="Strong"/>
                <w:rFonts w:eastAsiaTheme="majorEastAsia"/>
              </w:rPr>
              <w:t>180 KB</w:t>
            </w:r>
            <w:r>
              <w:t>.</w:t>
            </w:r>
          </w:p>
          <w:p w14:paraId="04B6665C" w14:textId="77777777" w:rsidR="00531C14" w:rsidRDefault="00531C14" w:rsidP="00531C14">
            <w:pPr>
              <w:pStyle w:val="NormalWeb"/>
            </w:pPr>
            <w:r>
              <w:t xml:space="preserve">Using </w:t>
            </w:r>
            <w:r>
              <w:rPr>
                <w:rStyle w:val="Strong"/>
                <w:rFonts w:eastAsiaTheme="majorEastAsia"/>
              </w:rPr>
              <w:t>First Fit</w:t>
            </w:r>
            <w:r>
              <w:t>, which block is selected?</w:t>
            </w:r>
          </w:p>
          <w:p w14:paraId="64818115" w14:textId="77777777" w:rsidR="00531C14" w:rsidRDefault="00531C14" w:rsidP="00531C14">
            <w:pPr>
              <w:pStyle w:val="NormalWeb"/>
            </w:pPr>
            <w:r>
              <w:t>A. B1</w:t>
            </w:r>
          </w:p>
          <w:p w14:paraId="5741DC2B" w14:textId="77777777" w:rsidR="00531C14" w:rsidRDefault="00531C14" w:rsidP="00531C14">
            <w:pPr>
              <w:pStyle w:val="NormalWeb"/>
            </w:pPr>
            <w:r>
              <w:t>B. B2</w:t>
            </w:r>
          </w:p>
          <w:p w14:paraId="14A839C9" w14:textId="77777777" w:rsidR="00531C14" w:rsidRDefault="00531C14" w:rsidP="00531C14">
            <w:pPr>
              <w:pStyle w:val="NormalWeb"/>
            </w:pPr>
            <w:r>
              <w:t>C. B3</w:t>
            </w:r>
          </w:p>
          <w:p w14:paraId="14BD9788" w14:textId="77777777" w:rsidR="00531C14" w:rsidRDefault="00531C14" w:rsidP="00531C14">
            <w:pPr>
              <w:pStyle w:val="NormalWeb"/>
            </w:pPr>
            <w:r>
              <w:t>D. B4</w:t>
            </w:r>
          </w:p>
          <w:p w14:paraId="486B0922" w14:textId="77777777" w:rsidR="00531C14" w:rsidRDefault="00531C14" w:rsidP="00531C14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B</w:t>
            </w:r>
          </w:p>
          <w:p w14:paraId="4D4A3731" w14:textId="77777777" w:rsidR="00531C14" w:rsidRDefault="00531C14" w:rsidP="00531C14">
            <w:pPr>
              <w:pStyle w:val="NormalWeb"/>
            </w:pPr>
            <w:r>
              <w:rPr>
                <w:rStyle w:val="Strong"/>
                <w:rFonts w:eastAsiaTheme="majorEastAsia"/>
              </w:rPr>
              <w:t>Explanation:</w:t>
            </w:r>
            <w:r>
              <w:br/>
              <w:t>The search starts from the beginning:</w:t>
            </w:r>
          </w:p>
          <w:p w14:paraId="33342479" w14:textId="77777777" w:rsidR="00531C14" w:rsidRDefault="00531C14" w:rsidP="00531C14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</w:pPr>
            <w:r>
              <w:t xml:space="preserve">B1 = 100 KB (too small) </w:t>
            </w:r>
          </w:p>
          <w:p w14:paraId="72680F58" w14:textId="77777777" w:rsidR="00531C14" w:rsidRDefault="00531C14" w:rsidP="00531C14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</w:pPr>
            <w:r>
              <w:t xml:space="preserve">B2 = 500 KB (first suitable block) </w:t>
            </w:r>
          </w:p>
          <w:p w14:paraId="1D21978F" w14:textId="77777777" w:rsidR="00531C14" w:rsidRDefault="00531C14" w:rsidP="00531C14">
            <w:pPr>
              <w:spacing w:after="0"/>
            </w:pPr>
            <w:r>
              <w:pict w14:anchorId="3A30545A">
                <v:rect id="_x0000_i1620" style="width:0;height:1.5pt" o:hralign="center" o:hrstd="t" o:hr="t" fillcolor="#a0a0a0" stroked="f"/>
              </w:pict>
            </w:r>
          </w:p>
          <w:p w14:paraId="2CC014B4" w14:textId="77777777" w:rsidR="00531C14" w:rsidRDefault="00531C14" w:rsidP="00531C14">
            <w:pPr>
              <w:pStyle w:val="Heading2"/>
            </w:pPr>
            <w:r>
              <w:t>Q12.</w:t>
            </w:r>
          </w:p>
          <w:p w14:paraId="5FE7095E" w14:textId="77777777" w:rsidR="00531C14" w:rsidRDefault="00531C14" w:rsidP="00531C14">
            <w:pPr>
              <w:pStyle w:val="NormalWeb"/>
            </w:pPr>
            <w:r>
              <w:t xml:space="preserve">Using the same blocks, </w:t>
            </w:r>
            <w:r>
              <w:rPr>
                <w:rStyle w:val="Strong"/>
                <w:rFonts w:eastAsiaTheme="majorEastAsia"/>
              </w:rPr>
              <w:t>Best Fit</w:t>
            </w:r>
            <w:r>
              <w:t xml:space="preserve"> selects</w:t>
            </w:r>
          </w:p>
          <w:p w14:paraId="3D5F3C08" w14:textId="77777777" w:rsidR="00531C14" w:rsidRDefault="00531C14" w:rsidP="00531C14">
            <w:pPr>
              <w:pStyle w:val="NormalWeb"/>
            </w:pPr>
            <w:r>
              <w:t>A. B2</w:t>
            </w:r>
          </w:p>
          <w:p w14:paraId="098ED36E" w14:textId="77777777" w:rsidR="00531C14" w:rsidRDefault="00531C14" w:rsidP="00531C14">
            <w:pPr>
              <w:pStyle w:val="NormalWeb"/>
            </w:pPr>
            <w:r>
              <w:t>B. B3</w:t>
            </w:r>
          </w:p>
          <w:p w14:paraId="4751D23E" w14:textId="77777777" w:rsidR="00531C14" w:rsidRDefault="00531C14" w:rsidP="00531C14">
            <w:pPr>
              <w:pStyle w:val="NormalWeb"/>
            </w:pPr>
            <w:r>
              <w:t>C. B4</w:t>
            </w:r>
          </w:p>
          <w:p w14:paraId="28FB5F9A" w14:textId="77777777" w:rsidR="00531C14" w:rsidRDefault="00531C14" w:rsidP="00531C14">
            <w:pPr>
              <w:pStyle w:val="NormalWeb"/>
            </w:pPr>
            <w:r>
              <w:t>D. B1</w:t>
            </w:r>
          </w:p>
          <w:p w14:paraId="4E8F70EF" w14:textId="77777777" w:rsidR="00531C14" w:rsidRDefault="00531C14" w:rsidP="00531C14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B</w:t>
            </w:r>
          </w:p>
          <w:p w14:paraId="6FEC606E" w14:textId="77777777" w:rsidR="00531C14" w:rsidRDefault="00531C14" w:rsidP="00531C14">
            <w:pPr>
              <w:pStyle w:val="NormalWeb"/>
            </w:pPr>
            <w:r>
              <w:rPr>
                <w:rStyle w:val="Strong"/>
                <w:rFonts w:eastAsiaTheme="majorEastAsia"/>
              </w:rPr>
              <w:lastRenderedPageBreak/>
              <w:t>Explanation:</w:t>
            </w:r>
            <w:r>
              <w:br/>
              <w:t>Suitable blocks:</w:t>
            </w:r>
          </w:p>
          <w:p w14:paraId="5A3C5378" w14:textId="77777777" w:rsidR="00531C14" w:rsidRDefault="00531C14" w:rsidP="00531C14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</w:pPr>
            <w:r>
              <w:t xml:space="preserve">500 KB </w:t>
            </w:r>
          </w:p>
          <w:p w14:paraId="575B1801" w14:textId="77777777" w:rsidR="00531C14" w:rsidRDefault="00531C14" w:rsidP="00531C14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</w:pPr>
            <w:r>
              <w:t xml:space="preserve">200 KB </w:t>
            </w:r>
          </w:p>
          <w:p w14:paraId="5CB4D067" w14:textId="77777777" w:rsidR="00531C14" w:rsidRDefault="00531C14" w:rsidP="00531C14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</w:pPr>
            <w:r>
              <w:t xml:space="preserve">300 KB </w:t>
            </w:r>
          </w:p>
          <w:p w14:paraId="1FABEACB" w14:textId="77777777" w:rsidR="00531C14" w:rsidRDefault="00531C14" w:rsidP="00531C14">
            <w:pPr>
              <w:pStyle w:val="NormalWeb"/>
            </w:pPr>
            <w:r>
              <w:t xml:space="preserve">The smallest suitable block is </w:t>
            </w:r>
            <w:r>
              <w:rPr>
                <w:rStyle w:val="Strong"/>
                <w:rFonts w:eastAsiaTheme="majorEastAsia"/>
              </w:rPr>
              <w:t>200 KB (B3)</w:t>
            </w:r>
            <w:r>
              <w:t>.</w:t>
            </w:r>
          </w:p>
          <w:p w14:paraId="215B2C63" w14:textId="77777777" w:rsidR="00531C14" w:rsidRDefault="00531C14" w:rsidP="00531C14">
            <w:r>
              <w:pict w14:anchorId="6B20C255">
                <v:rect id="_x0000_i1621" style="width:0;height:1.5pt" o:hralign="center" o:hrstd="t" o:hr="t" fillcolor="#a0a0a0" stroked="f"/>
              </w:pict>
            </w:r>
          </w:p>
          <w:p w14:paraId="41C2A61C" w14:textId="77777777" w:rsidR="00531C14" w:rsidRDefault="00531C14" w:rsidP="00531C14">
            <w:pPr>
              <w:pStyle w:val="Heading2"/>
            </w:pPr>
            <w:r>
              <w:t>Q13.</w:t>
            </w:r>
          </w:p>
          <w:p w14:paraId="636B5956" w14:textId="77777777" w:rsidR="00531C14" w:rsidRDefault="00531C14" w:rsidP="00531C14">
            <w:pPr>
              <w:pStyle w:val="NormalWeb"/>
            </w:pPr>
            <w:r>
              <w:t xml:space="preserve">Using the same blocks, </w:t>
            </w:r>
            <w:r>
              <w:rPr>
                <w:rStyle w:val="Strong"/>
                <w:rFonts w:eastAsiaTheme="majorEastAsia"/>
              </w:rPr>
              <w:t>Worst Fit</w:t>
            </w:r>
            <w:r>
              <w:t xml:space="preserve"> selects</w:t>
            </w:r>
          </w:p>
          <w:p w14:paraId="284F17ED" w14:textId="77777777" w:rsidR="00531C14" w:rsidRDefault="00531C14" w:rsidP="00531C14">
            <w:pPr>
              <w:pStyle w:val="NormalWeb"/>
            </w:pPr>
            <w:r>
              <w:t>A. B1</w:t>
            </w:r>
          </w:p>
          <w:p w14:paraId="7D55B736" w14:textId="77777777" w:rsidR="00531C14" w:rsidRDefault="00531C14" w:rsidP="00531C14">
            <w:pPr>
              <w:pStyle w:val="NormalWeb"/>
            </w:pPr>
            <w:r>
              <w:t>B. B2</w:t>
            </w:r>
          </w:p>
          <w:p w14:paraId="5C6283D5" w14:textId="77777777" w:rsidR="00531C14" w:rsidRDefault="00531C14" w:rsidP="00531C14">
            <w:pPr>
              <w:pStyle w:val="NormalWeb"/>
            </w:pPr>
            <w:r>
              <w:t>C. B3</w:t>
            </w:r>
          </w:p>
          <w:p w14:paraId="4A686DE7" w14:textId="77777777" w:rsidR="00531C14" w:rsidRDefault="00531C14" w:rsidP="00531C14">
            <w:pPr>
              <w:pStyle w:val="NormalWeb"/>
            </w:pPr>
            <w:r>
              <w:t>D. B4</w:t>
            </w:r>
          </w:p>
          <w:p w14:paraId="234D037F" w14:textId="77777777" w:rsidR="00531C14" w:rsidRDefault="00531C14" w:rsidP="00531C14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B</w:t>
            </w:r>
          </w:p>
          <w:p w14:paraId="5C8BEB0A" w14:textId="77777777" w:rsidR="00531C14" w:rsidRDefault="00531C14" w:rsidP="00531C14">
            <w:pPr>
              <w:pStyle w:val="NormalWeb"/>
            </w:pPr>
            <w:r>
              <w:rPr>
                <w:rStyle w:val="Strong"/>
                <w:rFonts w:eastAsiaTheme="majorEastAsia"/>
              </w:rPr>
              <w:t>Explanation:</w:t>
            </w:r>
            <w:r>
              <w:br/>
              <w:t>Worst Fit selects the largest available block, which is 500 KB.</w:t>
            </w:r>
          </w:p>
          <w:p w14:paraId="7EC4B88B" w14:textId="77777777" w:rsidR="00531C14" w:rsidRDefault="00531C14" w:rsidP="00531C14">
            <w:r>
              <w:pict w14:anchorId="62CC1536">
                <v:rect id="_x0000_i1622" style="width:0;height:1.5pt" o:hralign="center" o:hrstd="t" o:hr="t" fillcolor="#a0a0a0" stroked="f"/>
              </w:pict>
            </w:r>
          </w:p>
          <w:p w14:paraId="5BE8AB80" w14:textId="77777777" w:rsidR="00531C14" w:rsidRDefault="00531C14" w:rsidP="00531C14">
            <w:pPr>
              <w:pStyle w:val="Heading2"/>
            </w:pPr>
            <w:r>
              <w:t>Q14.</w:t>
            </w:r>
          </w:p>
          <w:p w14:paraId="080822D9" w14:textId="77777777" w:rsidR="00531C14" w:rsidRDefault="00531C14" w:rsidP="00531C14">
            <w:pPr>
              <w:pStyle w:val="NormalWeb"/>
            </w:pPr>
            <w:r>
              <w:t xml:space="preserve">Which allocation strategy usually leaves the </w:t>
            </w:r>
            <w:r>
              <w:rPr>
                <w:rStyle w:val="Strong"/>
                <w:rFonts w:eastAsiaTheme="majorEastAsia"/>
              </w:rPr>
              <w:t>largest remaining free block</w:t>
            </w:r>
            <w:r>
              <w:t>?</w:t>
            </w:r>
          </w:p>
          <w:p w14:paraId="3B2D8E0A" w14:textId="77777777" w:rsidR="00531C14" w:rsidRDefault="00531C14" w:rsidP="00531C14">
            <w:pPr>
              <w:pStyle w:val="NormalWeb"/>
            </w:pPr>
            <w:r>
              <w:t>A. First Fit</w:t>
            </w:r>
          </w:p>
          <w:p w14:paraId="5DAED9BE" w14:textId="77777777" w:rsidR="00531C14" w:rsidRDefault="00531C14" w:rsidP="00531C14">
            <w:pPr>
              <w:pStyle w:val="NormalWeb"/>
            </w:pPr>
            <w:r>
              <w:t>B. Best Fit</w:t>
            </w:r>
          </w:p>
          <w:p w14:paraId="17E42C23" w14:textId="77777777" w:rsidR="00531C14" w:rsidRDefault="00531C14" w:rsidP="00531C14">
            <w:pPr>
              <w:pStyle w:val="NormalWeb"/>
            </w:pPr>
            <w:r>
              <w:t>C. Worst Fit</w:t>
            </w:r>
          </w:p>
          <w:p w14:paraId="277DF396" w14:textId="77777777" w:rsidR="00531C14" w:rsidRDefault="00531C14" w:rsidP="00531C14">
            <w:pPr>
              <w:pStyle w:val="NormalWeb"/>
            </w:pPr>
            <w:r>
              <w:t>D. Paging</w:t>
            </w:r>
          </w:p>
          <w:p w14:paraId="25F6962A" w14:textId="77777777" w:rsidR="00531C14" w:rsidRDefault="00531C14" w:rsidP="00531C14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C</w:t>
            </w:r>
          </w:p>
          <w:p w14:paraId="7FEB8678" w14:textId="77777777" w:rsidR="00531C14" w:rsidRDefault="00531C14" w:rsidP="00531C14">
            <w:r>
              <w:pict w14:anchorId="4A56ACD5">
                <v:rect id="_x0000_i1623" style="width:0;height:1.5pt" o:hralign="center" o:hrstd="t" o:hr="t" fillcolor="#a0a0a0" stroked="f"/>
              </w:pict>
            </w:r>
          </w:p>
          <w:p w14:paraId="0992B929" w14:textId="77777777" w:rsidR="00531C14" w:rsidRDefault="00531C14" w:rsidP="00531C14">
            <w:pPr>
              <w:pStyle w:val="Heading2"/>
            </w:pPr>
            <w:r>
              <w:lastRenderedPageBreak/>
              <w:t>Q15.</w:t>
            </w:r>
          </w:p>
          <w:p w14:paraId="5CD60E45" w14:textId="77777777" w:rsidR="00531C14" w:rsidRDefault="00531C14" w:rsidP="00531C14">
            <w:pPr>
              <w:pStyle w:val="NormalWeb"/>
            </w:pPr>
            <w:r>
              <w:t xml:space="preserve">Which allocation strategy generally produces the </w:t>
            </w:r>
            <w:r>
              <w:rPr>
                <w:rStyle w:val="Strong"/>
                <w:rFonts w:eastAsiaTheme="majorEastAsia"/>
              </w:rPr>
              <w:t>largest number of very small free holes</w:t>
            </w:r>
            <w:r>
              <w:t>?</w:t>
            </w:r>
          </w:p>
          <w:p w14:paraId="1AEE45A2" w14:textId="77777777" w:rsidR="00531C14" w:rsidRDefault="00531C14" w:rsidP="00531C14">
            <w:pPr>
              <w:pStyle w:val="NormalWeb"/>
            </w:pPr>
            <w:r>
              <w:t>A. Best Fit</w:t>
            </w:r>
          </w:p>
          <w:p w14:paraId="41F22627" w14:textId="77777777" w:rsidR="00531C14" w:rsidRDefault="00531C14" w:rsidP="00531C14">
            <w:pPr>
              <w:pStyle w:val="NormalWeb"/>
            </w:pPr>
            <w:r>
              <w:t>B. Worst Fit</w:t>
            </w:r>
          </w:p>
          <w:p w14:paraId="01AE78E5" w14:textId="77777777" w:rsidR="00531C14" w:rsidRDefault="00531C14" w:rsidP="00531C14">
            <w:pPr>
              <w:pStyle w:val="NormalWeb"/>
            </w:pPr>
            <w:r>
              <w:t>C. Paging</w:t>
            </w:r>
          </w:p>
          <w:p w14:paraId="1D608AB0" w14:textId="77777777" w:rsidR="00531C14" w:rsidRDefault="00531C14" w:rsidP="00531C14">
            <w:pPr>
              <w:pStyle w:val="NormalWeb"/>
            </w:pPr>
            <w:r>
              <w:t>D. Segmentation</w:t>
            </w:r>
          </w:p>
          <w:p w14:paraId="1BB53CD6" w14:textId="77777777" w:rsidR="00531C14" w:rsidRDefault="00531C14" w:rsidP="00531C14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A</w:t>
            </w:r>
          </w:p>
          <w:p w14:paraId="12EB9F62" w14:textId="77777777" w:rsidR="00531C14" w:rsidRDefault="00531C14" w:rsidP="00531C14">
            <w:pPr>
              <w:pStyle w:val="NormalWeb"/>
            </w:pPr>
            <w:r>
              <w:rPr>
                <w:rStyle w:val="Strong"/>
                <w:rFonts w:eastAsiaTheme="majorEastAsia"/>
              </w:rPr>
              <w:t>Explanation:</w:t>
            </w:r>
            <w:r>
              <w:br/>
              <w:t>Best Fit often leaves tiny unusable fragments.</w:t>
            </w:r>
          </w:p>
          <w:p w14:paraId="744E2A92" w14:textId="77777777" w:rsidR="00531C14" w:rsidRDefault="00531C14" w:rsidP="00531C14">
            <w:r>
              <w:pict w14:anchorId="7A3136A6">
                <v:rect id="_x0000_i1624" style="width:0;height:1.5pt" o:hralign="center" o:hrstd="t" o:hr="t" fillcolor="#a0a0a0" stroked="f"/>
              </w:pict>
            </w:r>
          </w:p>
          <w:p w14:paraId="75C4172D" w14:textId="77777777" w:rsidR="00531C14" w:rsidRDefault="00531C14" w:rsidP="00531C14">
            <w:pPr>
              <w:pStyle w:val="Heading1"/>
            </w:pPr>
            <w:r>
              <w:t>Fragmentation</w:t>
            </w:r>
          </w:p>
          <w:p w14:paraId="7EBA082A" w14:textId="77777777" w:rsidR="00531C14" w:rsidRDefault="00531C14" w:rsidP="00531C14">
            <w:pPr>
              <w:pStyle w:val="Heading2"/>
            </w:pPr>
            <w:r>
              <w:t>Q16.</w:t>
            </w:r>
          </w:p>
          <w:p w14:paraId="41D825F9" w14:textId="77777777" w:rsidR="00531C14" w:rsidRDefault="00531C14" w:rsidP="00531C14">
            <w:pPr>
              <w:pStyle w:val="NormalWeb"/>
            </w:pPr>
            <w:r>
              <w:t>Internal fragmentation occurs when</w:t>
            </w:r>
          </w:p>
          <w:p w14:paraId="1C359EE5" w14:textId="77777777" w:rsidR="00531C14" w:rsidRDefault="00531C14" w:rsidP="00531C14">
            <w:pPr>
              <w:pStyle w:val="NormalWeb"/>
            </w:pPr>
            <w:r>
              <w:t>A. Memory outside the allocated block remains unused</w:t>
            </w:r>
          </w:p>
          <w:p w14:paraId="501D7E13" w14:textId="77777777" w:rsidR="00531C14" w:rsidRDefault="00531C14" w:rsidP="00531C14">
            <w:pPr>
              <w:pStyle w:val="NormalWeb"/>
            </w:pPr>
            <w:r>
              <w:t>B. Free memory is divided into many small holes</w:t>
            </w:r>
          </w:p>
          <w:p w14:paraId="167A724D" w14:textId="77777777" w:rsidR="00531C14" w:rsidRDefault="00531C14" w:rsidP="00531C14">
            <w:pPr>
              <w:pStyle w:val="NormalWeb"/>
            </w:pPr>
            <w:r>
              <w:t>C. Page table becomes full</w:t>
            </w:r>
          </w:p>
          <w:p w14:paraId="727FADD1" w14:textId="77777777" w:rsidR="00531C14" w:rsidRDefault="00531C14" w:rsidP="00531C14">
            <w:pPr>
              <w:pStyle w:val="NormalWeb"/>
            </w:pPr>
            <w:r>
              <w:t>D. Cache memory overflows</w:t>
            </w:r>
          </w:p>
          <w:p w14:paraId="273C0D75" w14:textId="77777777" w:rsidR="00531C14" w:rsidRDefault="00531C14" w:rsidP="00531C14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A</w:t>
            </w:r>
          </w:p>
          <w:p w14:paraId="45DD15F3" w14:textId="77777777" w:rsidR="00531C14" w:rsidRDefault="00531C14" w:rsidP="00531C14">
            <w:r>
              <w:pict w14:anchorId="4D0A8540">
                <v:rect id="_x0000_i1625" style="width:0;height:1.5pt" o:hralign="center" o:hrstd="t" o:hr="t" fillcolor="#a0a0a0" stroked="f"/>
              </w:pict>
            </w:r>
          </w:p>
          <w:p w14:paraId="4D9FD9F4" w14:textId="77777777" w:rsidR="00531C14" w:rsidRDefault="00531C14" w:rsidP="00531C14">
            <w:pPr>
              <w:pStyle w:val="Heading2"/>
            </w:pPr>
            <w:r>
              <w:t>Q17.</w:t>
            </w:r>
          </w:p>
          <w:p w14:paraId="087934D8" w14:textId="77777777" w:rsidR="00531C14" w:rsidRDefault="00531C14" w:rsidP="00531C14">
            <w:pPr>
              <w:pStyle w:val="NormalWeb"/>
            </w:pPr>
            <w:r>
              <w:t>External fragmentation occurs when</w:t>
            </w:r>
          </w:p>
          <w:p w14:paraId="2CECF5B9" w14:textId="77777777" w:rsidR="00531C14" w:rsidRDefault="00531C14" w:rsidP="00531C14">
            <w:pPr>
              <w:pStyle w:val="NormalWeb"/>
            </w:pPr>
            <w:r>
              <w:t>A. Memory inside an allocated block is wasted</w:t>
            </w:r>
          </w:p>
          <w:p w14:paraId="199B76FA" w14:textId="77777777" w:rsidR="00531C14" w:rsidRDefault="00531C14" w:rsidP="00531C14">
            <w:pPr>
              <w:pStyle w:val="NormalWeb"/>
            </w:pPr>
            <w:r>
              <w:t>B. Free memory exists but is scattered into small blocks</w:t>
            </w:r>
          </w:p>
          <w:p w14:paraId="7C301435" w14:textId="77777777" w:rsidR="00531C14" w:rsidRDefault="00531C14" w:rsidP="00531C14">
            <w:pPr>
              <w:pStyle w:val="NormalWeb"/>
            </w:pPr>
            <w:r>
              <w:lastRenderedPageBreak/>
              <w:t>C. RAM becomes full</w:t>
            </w:r>
          </w:p>
          <w:p w14:paraId="5B8428B8" w14:textId="77777777" w:rsidR="00531C14" w:rsidRDefault="00531C14" w:rsidP="00531C14">
            <w:pPr>
              <w:pStyle w:val="NormalWeb"/>
            </w:pPr>
            <w:r>
              <w:t>D. Page fault occurs</w:t>
            </w:r>
          </w:p>
          <w:p w14:paraId="781AF13C" w14:textId="77777777" w:rsidR="00531C14" w:rsidRDefault="00531C14" w:rsidP="00531C14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B</w:t>
            </w:r>
          </w:p>
          <w:p w14:paraId="3CA57532" w14:textId="77777777" w:rsidR="00531C14" w:rsidRDefault="00531C14" w:rsidP="00531C14">
            <w:r>
              <w:pict w14:anchorId="27A6C756">
                <v:rect id="_x0000_i1626" style="width:0;height:1.5pt" o:hralign="center" o:hrstd="t" o:hr="t" fillcolor="#a0a0a0" stroked="f"/>
              </w:pict>
            </w:r>
          </w:p>
          <w:p w14:paraId="328DD64F" w14:textId="77777777" w:rsidR="00531C14" w:rsidRDefault="00531C14" w:rsidP="00531C14">
            <w:pPr>
              <w:pStyle w:val="Heading2"/>
            </w:pPr>
            <w:r>
              <w:t>Q18.</w:t>
            </w:r>
          </w:p>
          <w:p w14:paraId="066351B2" w14:textId="77777777" w:rsidR="00531C14" w:rsidRDefault="00531C14" w:rsidP="00531C14">
            <w:pPr>
              <w:pStyle w:val="NormalWeb"/>
            </w:pPr>
            <w:r>
              <w:t xml:space="preserve">Which allocation technique is mainly affected by </w:t>
            </w:r>
            <w:r>
              <w:rPr>
                <w:rStyle w:val="Strong"/>
                <w:rFonts w:eastAsiaTheme="majorEastAsia"/>
              </w:rPr>
              <w:t>external fragmentation</w:t>
            </w:r>
            <w:r>
              <w:t>?</w:t>
            </w:r>
          </w:p>
          <w:p w14:paraId="2B41C799" w14:textId="77777777" w:rsidR="00531C14" w:rsidRDefault="00531C14" w:rsidP="00531C14">
            <w:pPr>
              <w:pStyle w:val="NormalWeb"/>
            </w:pPr>
            <w:r>
              <w:t>A. Paging</w:t>
            </w:r>
          </w:p>
          <w:p w14:paraId="1592F953" w14:textId="77777777" w:rsidR="00531C14" w:rsidRDefault="00531C14" w:rsidP="00531C14">
            <w:pPr>
              <w:pStyle w:val="NormalWeb"/>
            </w:pPr>
            <w:r>
              <w:t>B. Contiguous Allocation</w:t>
            </w:r>
          </w:p>
          <w:p w14:paraId="4273963B" w14:textId="77777777" w:rsidR="00531C14" w:rsidRDefault="00531C14" w:rsidP="00531C14">
            <w:pPr>
              <w:pStyle w:val="NormalWeb"/>
            </w:pPr>
            <w:r>
              <w:t>C. Virtual Memory</w:t>
            </w:r>
          </w:p>
          <w:p w14:paraId="67572E4C" w14:textId="77777777" w:rsidR="00531C14" w:rsidRDefault="00531C14" w:rsidP="00531C14">
            <w:pPr>
              <w:pStyle w:val="NormalWeb"/>
            </w:pPr>
            <w:r>
              <w:t>D. Cache Mapping</w:t>
            </w:r>
          </w:p>
          <w:p w14:paraId="169803C9" w14:textId="77777777" w:rsidR="00531C14" w:rsidRDefault="00531C14" w:rsidP="00531C14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B</w:t>
            </w:r>
          </w:p>
          <w:p w14:paraId="60D5F841" w14:textId="77777777" w:rsidR="00531C14" w:rsidRDefault="00531C14" w:rsidP="00531C14">
            <w:r>
              <w:pict w14:anchorId="4439F4F9">
                <v:rect id="_x0000_i1627" style="width:0;height:1.5pt" o:hralign="center" o:hrstd="t" o:hr="t" fillcolor="#a0a0a0" stroked="f"/>
              </w:pict>
            </w:r>
          </w:p>
          <w:p w14:paraId="0BA1C556" w14:textId="77777777" w:rsidR="00531C14" w:rsidRDefault="00531C14" w:rsidP="00531C14">
            <w:pPr>
              <w:pStyle w:val="Heading2"/>
            </w:pPr>
            <w:r>
              <w:t>Q19.</w:t>
            </w:r>
          </w:p>
          <w:p w14:paraId="581C210C" w14:textId="77777777" w:rsidR="00531C14" w:rsidRDefault="00531C14" w:rsidP="00531C14">
            <w:pPr>
              <w:pStyle w:val="NormalWeb"/>
            </w:pPr>
            <w:r>
              <w:t>Internal fragmentation is commonly associated with</w:t>
            </w:r>
          </w:p>
          <w:p w14:paraId="4A2CBB06" w14:textId="77777777" w:rsidR="00531C14" w:rsidRDefault="00531C14" w:rsidP="00531C14">
            <w:pPr>
              <w:pStyle w:val="NormalWeb"/>
            </w:pPr>
            <w:r>
              <w:t>A. Fixed-size memory allocation</w:t>
            </w:r>
          </w:p>
          <w:p w14:paraId="310FC413" w14:textId="77777777" w:rsidR="00531C14" w:rsidRDefault="00531C14" w:rsidP="00531C14">
            <w:pPr>
              <w:pStyle w:val="NormalWeb"/>
            </w:pPr>
            <w:r>
              <w:t>B. Variable-size allocation</w:t>
            </w:r>
          </w:p>
          <w:p w14:paraId="44E1E026" w14:textId="77777777" w:rsidR="00531C14" w:rsidRDefault="00531C14" w:rsidP="00531C14">
            <w:pPr>
              <w:pStyle w:val="NormalWeb"/>
            </w:pPr>
            <w:r>
              <w:t>C. Segmentation only</w:t>
            </w:r>
          </w:p>
          <w:p w14:paraId="2860E414" w14:textId="77777777" w:rsidR="00531C14" w:rsidRDefault="00531C14" w:rsidP="00531C14">
            <w:pPr>
              <w:pStyle w:val="NormalWeb"/>
            </w:pPr>
            <w:r>
              <w:t>D. Dynamic Linking</w:t>
            </w:r>
          </w:p>
          <w:p w14:paraId="281A97AD" w14:textId="77777777" w:rsidR="00531C14" w:rsidRDefault="00531C14" w:rsidP="00531C14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A</w:t>
            </w:r>
          </w:p>
          <w:p w14:paraId="1F399B78" w14:textId="77777777" w:rsidR="00531C14" w:rsidRDefault="00531C14" w:rsidP="00531C14">
            <w:r>
              <w:pict w14:anchorId="7E77E046">
                <v:rect id="_x0000_i1628" style="width:0;height:1.5pt" o:hralign="center" o:hrstd="t" o:hr="t" fillcolor="#a0a0a0" stroked="f"/>
              </w:pict>
            </w:r>
          </w:p>
          <w:p w14:paraId="000E1959" w14:textId="77777777" w:rsidR="00531C14" w:rsidRDefault="00531C14" w:rsidP="00531C14">
            <w:pPr>
              <w:pStyle w:val="Heading2"/>
            </w:pPr>
            <w:r>
              <w:t>Q20.</w:t>
            </w:r>
          </w:p>
          <w:p w14:paraId="37EF1B23" w14:textId="77777777" w:rsidR="00531C14" w:rsidRDefault="00531C14" w:rsidP="00531C14">
            <w:pPr>
              <w:pStyle w:val="NormalWeb"/>
            </w:pPr>
            <w:r>
              <w:t>Which memory management technique completely eliminates external fragmentation?</w:t>
            </w:r>
          </w:p>
          <w:p w14:paraId="6AF0E335" w14:textId="77777777" w:rsidR="00531C14" w:rsidRDefault="00531C14" w:rsidP="00531C14">
            <w:pPr>
              <w:pStyle w:val="NormalWeb"/>
            </w:pPr>
            <w:r>
              <w:lastRenderedPageBreak/>
              <w:t>A. Segmentation</w:t>
            </w:r>
          </w:p>
          <w:p w14:paraId="36495966" w14:textId="77777777" w:rsidR="00531C14" w:rsidRDefault="00531C14" w:rsidP="00531C14">
            <w:pPr>
              <w:pStyle w:val="NormalWeb"/>
            </w:pPr>
            <w:r>
              <w:t>B. Contiguous Allocation</w:t>
            </w:r>
          </w:p>
          <w:p w14:paraId="36F75C52" w14:textId="77777777" w:rsidR="00531C14" w:rsidRDefault="00531C14" w:rsidP="00531C14">
            <w:pPr>
              <w:pStyle w:val="NormalWeb"/>
            </w:pPr>
            <w:r>
              <w:t>C. Paging</w:t>
            </w:r>
          </w:p>
          <w:p w14:paraId="4A9D8D74" w14:textId="77777777" w:rsidR="00531C14" w:rsidRDefault="00531C14" w:rsidP="00531C14">
            <w:pPr>
              <w:pStyle w:val="NormalWeb"/>
            </w:pPr>
            <w:r>
              <w:t>D. First Fit</w:t>
            </w:r>
          </w:p>
          <w:p w14:paraId="194888EA" w14:textId="77777777" w:rsidR="00531C14" w:rsidRDefault="00531C14" w:rsidP="00531C14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C</w:t>
            </w:r>
          </w:p>
          <w:p w14:paraId="0EB93075" w14:textId="77777777" w:rsidR="00531C14" w:rsidRDefault="00531C14" w:rsidP="00531C14">
            <w:pPr>
              <w:pStyle w:val="NormalWeb"/>
            </w:pPr>
            <w:r>
              <w:rPr>
                <w:rStyle w:val="Strong"/>
                <w:rFonts w:eastAsiaTheme="majorEastAsia"/>
              </w:rPr>
              <w:t>Explanation:</w:t>
            </w:r>
            <w:r>
              <w:br/>
              <w:t>Paging uses fixed-size pages and frames, so external fragmentation does not occur.</w:t>
            </w:r>
          </w:p>
          <w:p w14:paraId="7184BBDD" w14:textId="77777777" w:rsidR="00531C14" w:rsidRDefault="00531C14" w:rsidP="00531C14">
            <w:r>
              <w:pict w14:anchorId="57E3EC3E">
                <v:rect id="_x0000_i1629" style="width:0;height:1.5pt" o:hralign="center" o:hrstd="t" o:hr="t" fillcolor="#a0a0a0" stroked="f"/>
              </w:pict>
            </w:r>
          </w:p>
          <w:p w14:paraId="0C27F271" w14:textId="77777777" w:rsidR="00531C14" w:rsidRDefault="00531C14" w:rsidP="00531C14">
            <w:pPr>
              <w:pStyle w:val="Heading1"/>
            </w:pPr>
            <w:r>
              <w:t>Compaction</w:t>
            </w:r>
          </w:p>
          <w:p w14:paraId="738C94EA" w14:textId="77777777" w:rsidR="00531C14" w:rsidRDefault="00531C14" w:rsidP="00531C14">
            <w:pPr>
              <w:pStyle w:val="Heading2"/>
            </w:pPr>
            <w:r>
              <w:t>Q21.</w:t>
            </w:r>
          </w:p>
          <w:p w14:paraId="7339DA3A" w14:textId="77777777" w:rsidR="00531C14" w:rsidRDefault="00531C14" w:rsidP="00531C14">
            <w:pPr>
              <w:pStyle w:val="NormalWeb"/>
            </w:pPr>
            <w:r>
              <w:t>Compaction is used to reduce</w:t>
            </w:r>
          </w:p>
          <w:p w14:paraId="0D75E1C7" w14:textId="77777777" w:rsidR="00531C14" w:rsidRDefault="00531C14" w:rsidP="00531C14">
            <w:pPr>
              <w:pStyle w:val="NormalWeb"/>
            </w:pPr>
            <w:r>
              <w:t>A. Internal Fragmentation</w:t>
            </w:r>
          </w:p>
          <w:p w14:paraId="7E6348C2" w14:textId="77777777" w:rsidR="00531C14" w:rsidRDefault="00531C14" w:rsidP="00531C14">
            <w:pPr>
              <w:pStyle w:val="NormalWeb"/>
            </w:pPr>
            <w:r>
              <w:t>B. External Fragmentation</w:t>
            </w:r>
          </w:p>
          <w:p w14:paraId="41EB46E4" w14:textId="77777777" w:rsidR="00531C14" w:rsidRDefault="00531C14" w:rsidP="00531C14">
            <w:pPr>
              <w:pStyle w:val="NormalWeb"/>
            </w:pPr>
            <w:r>
              <w:t>C. Cache Misses</w:t>
            </w:r>
          </w:p>
          <w:p w14:paraId="7A0B81F3" w14:textId="77777777" w:rsidR="00531C14" w:rsidRDefault="00531C14" w:rsidP="00531C14">
            <w:pPr>
              <w:pStyle w:val="NormalWeb"/>
            </w:pPr>
            <w:r>
              <w:t>D. Page Faults</w:t>
            </w:r>
          </w:p>
          <w:p w14:paraId="2685416A" w14:textId="77777777" w:rsidR="00531C14" w:rsidRDefault="00531C14" w:rsidP="00531C14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B</w:t>
            </w:r>
          </w:p>
          <w:p w14:paraId="612B35FB" w14:textId="77777777" w:rsidR="00531C14" w:rsidRDefault="00531C14" w:rsidP="00531C14">
            <w:r>
              <w:pict w14:anchorId="5DEAE874">
                <v:rect id="_x0000_i1630" style="width:0;height:1.5pt" o:hralign="center" o:hrstd="t" o:hr="t" fillcolor="#a0a0a0" stroked="f"/>
              </w:pict>
            </w:r>
          </w:p>
          <w:p w14:paraId="51C2BA0B" w14:textId="77777777" w:rsidR="00531C14" w:rsidRDefault="00531C14" w:rsidP="00531C14">
            <w:pPr>
              <w:pStyle w:val="Heading2"/>
            </w:pPr>
            <w:r>
              <w:t>Q22.</w:t>
            </w:r>
          </w:p>
          <w:p w14:paraId="36682C5C" w14:textId="77777777" w:rsidR="00531C14" w:rsidRDefault="00531C14" w:rsidP="00531C14">
            <w:pPr>
              <w:pStyle w:val="NormalWeb"/>
            </w:pPr>
            <w:r>
              <w:t>Compaction requires</w:t>
            </w:r>
          </w:p>
          <w:p w14:paraId="557AA2A2" w14:textId="77777777" w:rsidR="00531C14" w:rsidRDefault="00531C14" w:rsidP="00531C14">
            <w:pPr>
              <w:pStyle w:val="NormalWeb"/>
            </w:pPr>
            <w:r>
              <w:t>A. Static relocation only</w:t>
            </w:r>
          </w:p>
          <w:p w14:paraId="5CBDF931" w14:textId="77777777" w:rsidR="00531C14" w:rsidRDefault="00531C14" w:rsidP="00531C14">
            <w:pPr>
              <w:pStyle w:val="NormalWeb"/>
            </w:pPr>
            <w:r>
              <w:t>B. Dynamic relocation support</w:t>
            </w:r>
          </w:p>
          <w:p w14:paraId="7F0DAC8E" w14:textId="77777777" w:rsidR="00531C14" w:rsidRDefault="00531C14" w:rsidP="00531C14">
            <w:pPr>
              <w:pStyle w:val="NormalWeb"/>
            </w:pPr>
            <w:r>
              <w:t>C. No hardware support</w:t>
            </w:r>
          </w:p>
          <w:p w14:paraId="4AA1C908" w14:textId="77777777" w:rsidR="00531C14" w:rsidRDefault="00531C14" w:rsidP="00531C14">
            <w:pPr>
              <w:pStyle w:val="NormalWeb"/>
            </w:pPr>
            <w:r>
              <w:lastRenderedPageBreak/>
              <w:t>D. Cache memory</w:t>
            </w:r>
          </w:p>
          <w:p w14:paraId="3BAA2514" w14:textId="77777777" w:rsidR="00531C14" w:rsidRDefault="00531C14" w:rsidP="00531C14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B</w:t>
            </w:r>
          </w:p>
          <w:p w14:paraId="095D3CB2" w14:textId="77777777" w:rsidR="00531C14" w:rsidRDefault="00531C14" w:rsidP="00531C14">
            <w:pPr>
              <w:pStyle w:val="NormalWeb"/>
            </w:pPr>
            <w:r>
              <w:rPr>
                <w:rStyle w:val="Strong"/>
                <w:rFonts w:eastAsiaTheme="majorEastAsia"/>
              </w:rPr>
              <w:t>Explanation:</w:t>
            </w:r>
            <w:r>
              <w:br/>
              <w:t>Compaction moves processes in memory, requiring relocation of their addresses.</w:t>
            </w:r>
          </w:p>
          <w:p w14:paraId="58EE36A1" w14:textId="77777777" w:rsidR="00531C14" w:rsidRDefault="00531C14" w:rsidP="00531C14">
            <w:r>
              <w:pict w14:anchorId="17E4937E">
                <v:rect id="_x0000_i1631" style="width:0;height:1.5pt" o:hralign="center" o:hrstd="t" o:hr="t" fillcolor="#a0a0a0" stroked="f"/>
              </w:pict>
            </w:r>
          </w:p>
          <w:p w14:paraId="45B2A0A5" w14:textId="77777777" w:rsidR="00531C14" w:rsidRDefault="00531C14" w:rsidP="00531C14">
            <w:pPr>
              <w:pStyle w:val="Heading2"/>
            </w:pPr>
            <w:r>
              <w:t>Q23.</w:t>
            </w:r>
          </w:p>
          <w:p w14:paraId="70C9B1D4" w14:textId="77777777" w:rsidR="00531C14" w:rsidRDefault="00531C14" w:rsidP="00531C14">
            <w:pPr>
              <w:pStyle w:val="NormalWeb"/>
            </w:pPr>
            <w:r>
              <w:t>Which statement about compaction is TRUE?</w:t>
            </w:r>
          </w:p>
          <w:p w14:paraId="04B814B2" w14:textId="77777777" w:rsidR="00531C14" w:rsidRDefault="00531C14" w:rsidP="00531C14">
            <w:pPr>
              <w:pStyle w:val="NormalWeb"/>
            </w:pPr>
            <w:r>
              <w:t>A. It increases external fragmentation.</w:t>
            </w:r>
          </w:p>
          <w:p w14:paraId="24FE9BC0" w14:textId="77777777" w:rsidR="00531C14" w:rsidRDefault="00531C14" w:rsidP="00531C14">
            <w:pPr>
              <w:pStyle w:val="NormalWeb"/>
            </w:pPr>
            <w:r>
              <w:t>B. It combines scattered free memory into one large block.</w:t>
            </w:r>
          </w:p>
          <w:p w14:paraId="56A9D93C" w14:textId="77777777" w:rsidR="00531C14" w:rsidRDefault="00531C14" w:rsidP="00531C14">
            <w:pPr>
              <w:pStyle w:val="NormalWeb"/>
            </w:pPr>
            <w:r>
              <w:t>C. It removes internal fragmentation.</w:t>
            </w:r>
          </w:p>
          <w:p w14:paraId="4CFFAD62" w14:textId="77777777" w:rsidR="00531C14" w:rsidRDefault="00531C14" w:rsidP="00531C14">
            <w:pPr>
              <w:pStyle w:val="NormalWeb"/>
            </w:pPr>
            <w:r>
              <w:t>D. It is used only in paging.</w:t>
            </w:r>
          </w:p>
          <w:p w14:paraId="07AB7999" w14:textId="77777777" w:rsidR="00531C14" w:rsidRDefault="00531C14" w:rsidP="00531C14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B</w:t>
            </w:r>
          </w:p>
          <w:p w14:paraId="586492C2" w14:textId="77777777" w:rsidR="00531C14" w:rsidRDefault="00531C14" w:rsidP="00531C14">
            <w:r>
              <w:pict w14:anchorId="36FB0B16">
                <v:rect id="_x0000_i1632" style="width:0;height:1.5pt" o:hralign="center" o:hrstd="t" o:hr="t" fillcolor="#a0a0a0" stroked="f"/>
              </w:pict>
            </w:r>
          </w:p>
          <w:p w14:paraId="255F14D0" w14:textId="77777777" w:rsidR="00531C14" w:rsidRDefault="00531C14" w:rsidP="00531C14">
            <w:pPr>
              <w:pStyle w:val="Heading1"/>
            </w:pPr>
            <w:r>
              <w:t>Conceptual</w:t>
            </w:r>
          </w:p>
          <w:p w14:paraId="4BAE3E76" w14:textId="77777777" w:rsidR="00531C14" w:rsidRDefault="00531C14" w:rsidP="00531C14">
            <w:pPr>
              <w:pStyle w:val="Heading2"/>
            </w:pPr>
            <w:r>
              <w:t>Q24.</w:t>
            </w:r>
          </w:p>
          <w:p w14:paraId="769F18F8" w14:textId="77777777" w:rsidR="00531C14" w:rsidRDefault="00531C14" w:rsidP="00531C14">
            <w:pPr>
              <w:pStyle w:val="NormalWeb"/>
            </w:pPr>
            <w:r>
              <w:t>Which memory allocation method is generally the fastest because it stops searching after finding the first suitable block?</w:t>
            </w:r>
          </w:p>
          <w:p w14:paraId="508DD5B5" w14:textId="77777777" w:rsidR="00531C14" w:rsidRDefault="00531C14" w:rsidP="00531C14">
            <w:pPr>
              <w:pStyle w:val="NormalWeb"/>
            </w:pPr>
            <w:r>
              <w:t>A. Best Fit</w:t>
            </w:r>
          </w:p>
          <w:p w14:paraId="6C4C6515" w14:textId="77777777" w:rsidR="00531C14" w:rsidRDefault="00531C14" w:rsidP="00531C14">
            <w:pPr>
              <w:pStyle w:val="NormalWeb"/>
            </w:pPr>
            <w:r>
              <w:t>B. Worst Fit</w:t>
            </w:r>
          </w:p>
          <w:p w14:paraId="49CEB8C9" w14:textId="77777777" w:rsidR="00531C14" w:rsidRDefault="00531C14" w:rsidP="00531C14">
            <w:pPr>
              <w:pStyle w:val="NormalWeb"/>
            </w:pPr>
            <w:r>
              <w:t>C. First Fit</w:t>
            </w:r>
          </w:p>
          <w:p w14:paraId="1A93CF10" w14:textId="77777777" w:rsidR="00531C14" w:rsidRDefault="00531C14" w:rsidP="00531C14">
            <w:pPr>
              <w:pStyle w:val="NormalWeb"/>
            </w:pPr>
            <w:r>
              <w:t>D. Paging</w:t>
            </w:r>
          </w:p>
          <w:p w14:paraId="337B5CB3" w14:textId="77777777" w:rsidR="00531C14" w:rsidRDefault="00531C14" w:rsidP="00531C14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C</w:t>
            </w:r>
          </w:p>
          <w:p w14:paraId="1EA0083C" w14:textId="77777777" w:rsidR="00531C14" w:rsidRDefault="00531C14" w:rsidP="00531C14">
            <w:r>
              <w:pict w14:anchorId="57E51B50">
                <v:rect id="_x0000_i1633" style="width:0;height:1.5pt" o:hralign="center" o:hrstd="t" o:hr="t" fillcolor="#a0a0a0" stroked="f"/>
              </w:pict>
            </w:r>
          </w:p>
          <w:p w14:paraId="7C68AB07" w14:textId="77777777" w:rsidR="00531C14" w:rsidRDefault="00531C14" w:rsidP="00531C14">
            <w:pPr>
              <w:pStyle w:val="Heading2"/>
            </w:pPr>
            <w:r>
              <w:lastRenderedPageBreak/>
              <w:t>Q25.</w:t>
            </w:r>
          </w:p>
          <w:p w14:paraId="56762573" w14:textId="77777777" w:rsidR="00531C14" w:rsidRDefault="00531C14" w:rsidP="00531C14">
            <w:pPr>
              <w:pStyle w:val="NormalWeb"/>
            </w:pPr>
            <w:r>
              <w:t>Which statement is correct?</w:t>
            </w:r>
          </w:p>
          <w:p w14:paraId="0D879B00" w14:textId="77777777" w:rsidR="00531C14" w:rsidRDefault="00531C14" w:rsidP="00531C14">
            <w:pPr>
              <w:pStyle w:val="NormalWeb"/>
            </w:pPr>
            <w:r>
              <w:t>A. Best Fit always gives the best overall memory utilization.</w:t>
            </w:r>
          </w:p>
          <w:p w14:paraId="265209E5" w14:textId="77777777" w:rsidR="00531C14" w:rsidRDefault="00531C14" w:rsidP="00531C14">
            <w:pPr>
              <w:pStyle w:val="NormalWeb"/>
            </w:pPr>
            <w:r>
              <w:t>B. First Fit is usually faster than Best Fit because it searches less.</w:t>
            </w:r>
          </w:p>
          <w:p w14:paraId="34526731" w14:textId="77777777" w:rsidR="00531C14" w:rsidRDefault="00531C14" w:rsidP="00531C14">
            <w:pPr>
              <w:pStyle w:val="NormalWeb"/>
            </w:pPr>
            <w:r>
              <w:t>C. Worst Fit always minimizes fragmentation.</w:t>
            </w:r>
          </w:p>
          <w:p w14:paraId="584D83D6" w14:textId="77777777" w:rsidR="00531C14" w:rsidRDefault="00531C14" w:rsidP="00531C14">
            <w:pPr>
              <w:pStyle w:val="NormalWeb"/>
            </w:pPr>
            <w:r>
              <w:t>D. Paging suffers from external fragmentation.</w:t>
            </w:r>
          </w:p>
          <w:p w14:paraId="30C79C0F" w14:textId="77777777" w:rsidR="00531C14" w:rsidRDefault="00531C14" w:rsidP="00531C14">
            <w:pPr>
              <w:pStyle w:val="NormalWeb"/>
            </w:pPr>
            <w:r>
              <w:rPr>
                <w:rStyle w:val="Strong"/>
                <w:rFonts w:eastAsiaTheme="majorEastAsia"/>
              </w:rPr>
              <w:t>Answer: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B</w:t>
            </w:r>
          </w:p>
          <w:p w14:paraId="74BAB3D4" w14:textId="77777777" w:rsidR="00531C14" w:rsidRDefault="00531C14" w:rsidP="00531C14">
            <w:pPr>
              <w:pStyle w:val="NormalWeb"/>
            </w:pPr>
            <w:r>
              <w:rPr>
                <w:rStyle w:val="Strong"/>
                <w:rFonts w:eastAsiaTheme="majorEastAsia"/>
              </w:rPr>
              <w:t>Explanation:</w:t>
            </w:r>
            <w:r>
              <w:br/>
              <w:t>First Fit often performs faster because it does not scan the entire free list, unlike Best Fit.</w:t>
            </w:r>
          </w:p>
          <w:p w14:paraId="3991B7B0" w14:textId="77777777" w:rsidR="00531C14" w:rsidRDefault="00531C14" w:rsidP="00531C14">
            <w:r>
              <w:pict w14:anchorId="0B55C17B">
                <v:rect id="_x0000_i1634" style="width:0;height:1.5pt" o:hralign="center" o:hrstd="t" o:hr="t" fillcolor="#a0a0a0" stroked="f"/>
              </w:pict>
            </w:r>
          </w:p>
          <w:p w14:paraId="2640B587" w14:textId="77777777" w:rsidR="00531C14" w:rsidRDefault="00531C14" w:rsidP="00531C14">
            <w:pPr>
              <w:pStyle w:val="Heading1"/>
            </w:pPr>
            <w:r>
              <w:t>Answer Key (1–25)</w:t>
            </w:r>
          </w:p>
          <w:tbl>
            <w:tblPr>
              <w:tblW w:w="169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8"/>
              <w:gridCol w:w="487"/>
              <w:gridCol w:w="343"/>
              <w:gridCol w:w="502"/>
            </w:tblGrid>
            <w:tr w:rsidR="00531C14" w14:paraId="0646124E" w14:textId="77777777" w:rsidTr="007E7FE5">
              <w:trPr>
                <w:trHeight w:val="470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80C6AD" w14:textId="77777777" w:rsidR="00531C14" w:rsidRDefault="00531C14" w:rsidP="00531C14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Q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528B07" w14:textId="77777777" w:rsidR="00531C14" w:rsidRDefault="00531C14" w:rsidP="00531C14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AC5D84" w14:textId="77777777" w:rsidR="00531C14" w:rsidRDefault="00531C14" w:rsidP="00531C14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Q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8C5FDA" w14:textId="77777777" w:rsidR="00531C14" w:rsidRDefault="00531C14" w:rsidP="00531C14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Ans</w:t>
                  </w:r>
                </w:p>
              </w:tc>
            </w:tr>
            <w:tr w:rsidR="00531C14" w14:paraId="17EFCF86" w14:textId="77777777" w:rsidTr="007E7FE5">
              <w:trPr>
                <w:trHeight w:val="47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38E139" w14:textId="77777777" w:rsidR="00531C14" w:rsidRDefault="00531C14" w:rsidP="00531C14">
                  <w: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252BF7" w14:textId="77777777" w:rsidR="00531C14" w:rsidRDefault="00531C14" w:rsidP="00531C14">
                  <w:r>
                    <w:t>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14578D" w14:textId="77777777" w:rsidR="00531C14" w:rsidRDefault="00531C14" w:rsidP="00531C14">
                  <w:r>
                    <w:t>14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6FBE99" w14:textId="77777777" w:rsidR="00531C14" w:rsidRDefault="00531C14" w:rsidP="00531C14">
                  <w:r>
                    <w:t>C</w:t>
                  </w:r>
                </w:p>
              </w:tc>
            </w:tr>
            <w:tr w:rsidR="00531C14" w14:paraId="17CFC35F" w14:textId="77777777" w:rsidTr="007E7FE5">
              <w:trPr>
                <w:trHeight w:val="48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F8F648" w14:textId="77777777" w:rsidR="00531C14" w:rsidRDefault="00531C14" w:rsidP="00531C14">
                  <w: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0D279D" w14:textId="77777777" w:rsidR="00531C14" w:rsidRDefault="00531C14" w:rsidP="00531C14">
                  <w:r>
                    <w:t>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B56463" w14:textId="77777777" w:rsidR="00531C14" w:rsidRDefault="00531C14" w:rsidP="00531C14">
                  <w:r>
                    <w:t>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D90633" w14:textId="77777777" w:rsidR="00531C14" w:rsidRDefault="00531C14" w:rsidP="00531C14">
                  <w:r>
                    <w:t>A</w:t>
                  </w:r>
                </w:p>
              </w:tc>
            </w:tr>
            <w:tr w:rsidR="00531C14" w14:paraId="43B9CC75" w14:textId="77777777" w:rsidTr="007E7FE5">
              <w:trPr>
                <w:trHeight w:val="47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86DC1F" w14:textId="77777777" w:rsidR="00531C14" w:rsidRDefault="00531C14" w:rsidP="00531C14">
                  <w: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B7451E" w14:textId="77777777" w:rsidR="00531C14" w:rsidRDefault="00531C14" w:rsidP="00531C14">
                  <w:r>
                    <w:t>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E337AF" w14:textId="77777777" w:rsidR="00531C14" w:rsidRDefault="00531C14" w:rsidP="00531C14">
                  <w:r>
                    <w:t>16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DC1FB9" w14:textId="77777777" w:rsidR="00531C14" w:rsidRDefault="00531C14" w:rsidP="00531C14">
                  <w:r>
                    <w:t>A</w:t>
                  </w:r>
                </w:p>
              </w:tc>
            </w:tr>
            <w:tr w:rsidR="00531C14" w14:paraId="5E9E8597" w14:textId="77777777" w:rsidTr="007E7FE5">
              <w:trPr>
                <w:trHeight w:val="47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E56C96" w14:textId="77777777" w:rsidR="00531C14" w:rsidRDefault="00531C14" w:rsidP="00531C14">
                  <w: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83864C" w14:textId="77777777" w:rsidR="00531C14" w:rsidRDefault="00531C14" w:rsidP="00531C14">
                  <w:r>
                    <w:t>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C3AFE2" w14:textId="77777777" w:rsidR="00531C14" w:rsidRDefault="00531C14" w:rsidP="00531C14">
                  <w:r>
                    <w:t>17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3F3344" w14:textId="77777777" w:rsidR="00531C14" w:rsidRDefault="00531C14" w:rsidP="00531C14">
                  <w:r>
                    <w:t>B</w:t>
                  </w:r>
                </w:p>
              </w:tc>
            </w:tr>
            <w:tr w:rsidR="00531C14" w14:paraId="04F023BA" w14:textId="77777777" w:rsidTr="007E7FE5">
              <w:trPr>
                <w:trHeight w:val="47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77D7C3" w14:textId="77777777" w:rsidR="00531C14" w:rsidRDefault="00531C14" w:rsidP="00531C14">
                  <w:r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9D0884" w14:textId="77777777" w:rsidR="00531C14" w:rsidRDefault="00531C14" w:rsidP="00531C14">
                  <w:r>
                    <w:t>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5C7E09" w14:textId="77777777" w:rsidR="00531C14" w:rsidRDefault="00531C14" w:rsidP="00531C14">
                  <w:r>
                    <w:t>18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5BCDBA" w14:textId="77777777" w:rsidR="00531C14" w:rsidRDefault="00531C14" w:rsidP="00531C14">
                  <w:r>
                    <w:t>B</w:t>
                  </w:r>
                </w:p>
              </w:tc>
            </w:tr>
            <w:tr w:rsidR="00531C14" w14:paraId="52D2828C" w14:textId="77777777" w:rsidTr="007E7FE5">
              <w:trPr>
                <w:trHeight w:val="47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97512B" w14:textId="77777777" w:rsidR="00531C14" w:rsidRDefault="00531C14" w:rsidP="00531C14">
                  <w:r>
                    <w:t>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1193BF" w14:textId="77777777" w:rsidR="00531C14" w:rsidRDefault="00531C14" w:rsidP="00531C14">
                  <w:r>
                    <w:t>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5DD7EA" w14:textId="77777777" w:rsidR="00531C14" w:rsidRDefault="00531C14" w:rsidP="00531C14">
                  <w:r>
                    <w:t>19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30D11A" w14:textId="77777777" w:rsidR="00531C14" w:rsidRDefault="00531C14" w:rsidP="00531C14">
                  <w:r>
                    <w:t>A</w:t>
                  </w:r>
                </w:p>
              </w:tc>
            </w:tr>
            <w:tr w:rsidR="00531C14" w14:paraId="5D0C5D92" w14:textId="77777777" w:rsidTr="007E7FE5">
              <w:trPr>
                <w:trHeight w:val="47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E72639" w14:textId="77777777" w:rsidR="00531C14" w:rsidRDefault="00531C14" w:rsidP="00531C14">
                  <w:r>
                    <w:t>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B25217" w14:textId="77777777" w:rsidR="00531C14" w:rsidRDefault="00531C14" w:rsidP="00531C14">
                  <w:r>
                    <w:t>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042016" w14:textId="77777777" w:rsidR="00531C14" w:rsidRDefault="00531C14" w:rsidP="00531C14">
                  <w:r>
                    <w:t>20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4FBCD8" w14:textId="77777777" w:rsidR="00531C14" w:rsidRDefault="00531C14" w:rsidP="00531C14">
                  <w:r>
                    <w:t>C</w:t>
                  </w:r>
                </w:p>
              </w:tc>
            </w:tr>
            <w:tr w:rsidR="00531C14" w14:paraId="79495782" w14:textId="77777777" w:rsidTr="007E7FE5">
              <w:trPr>
                <w:trHeight w:val="47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6E7F3C" w14:textId="77777777" w:rsidR="00531C14" w:rsidRDefault="00531C14" w:rsidP="00531C14">
                  <w:r>
                    <w:t>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13E86E" w14:textId="77777777" w:rsidR="00531C14" w:rsidRDefault="00531C14" w:rsidP="00531C14">
                  <w:r>
                    <w:t>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C89051" w14:textId="77777777" w:rsidR="00531C14" w:rsidRDefault="00531C14" w:rsidP="00531C14">
                  <w:r>
                    <w:t>21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552A6C" w14:textId="77777777" w:rsidR="00531C14" w:rsidRDefault="00531C14" w:rsidP="00531C14">
                  <w:r>
                    <w:t>B</w:t>
                  </w:r>
                </w:p>
              </w:tc>
            </w:tr>
            <w:tr w:rsidR="00531C14" w14:paraId="4591CC10" w14:textId="77777777" w:rsidTr="007E7FE5">
              <w:trPr>
                <w:trHeight w:val="47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AF141C" w14:textId="77777777" w:rsidR="00531C14" w:rsidRDefault="00531C14" w:rsidP="00531C14">
                  <w:r>
                    <w:t>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A32FA5" w14:textId="77777777" w:rsidR="00531C14" w:rsidRDefault="00531C14" w:rsidP="00531C14">
                  <w:r>
                    <w:t>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678CA1" w14:textId="77777777" w:rsidR="00531C14" w:rsidRDefault="00531C14" w:rsidP="00531C14">
                  <w:r>
                    <w:t>22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8AE577" w14:textId="77777777" w:rsidR="00531C14" w:rsidRDefault="00531C14" w:rsidP="00531C14">
                  <w:r>
                    <w:t>B</w:t>
                  </w:r>
                </w:p>
              </w:tc>
            </w:tr>
            <w:tr w:rsidR="00531C14" w14:paraId="4189D5A6" w14:textId="77777777" w:rsidTr="007E7FE5">
              <w:trPr>
                <w:trHeight w:val="47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4E66BF" w14:textId="77777777" w:rsidR="00531C14" w:rsidRDefault="00531C14" w:rsidP="00531C14">
                  <w:r>
                    <w:t>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C85433" w14:textId="77777777" w:rsidR="00531C14" w:rsidRDefault="00531C14" w:rsidP="00531C14">
                  <w:r>
                    <w:t>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5305D0" w14:textId="77777777" w:rsidR="00531C14" w:rsidRDefault="00531C14" w:rsidP="00531C14">
                  <w:r>
                    <w:t>23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12DBDE" w14:textId="77777777" w:rsidR="00531C14" w:rsidRDefault="00531C14" w:rsidP="00531C14">
                  <w:r>
                    <w:t>B</w:t>
                  </w:r>
                </w:p>
              </w:tc>
            </w:tr>
            <w:tr w:rsidR="00531C14" w14:paraId="69EC4AF2" w14:textId="77777777" w:rsidTr="007E7FE5">
              <w:trPr>
                <w:trHeight w:val="47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D620D6" w14:textId="77777777" w:rsidR="00531C14" w:rsidRDefault="00531C14" w:rsidP="00531C14">
                  <w:r>
                    <w:t>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B6A249" w14:textId="77777777" w:rsidR="00531C14" w:rsidRDefault="00531C14" w:rsidP="00531C14">
                  <w:r>
                    <w:t>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7C9D9D" w14:textId="77777777" w:rsidR="00531C14" w:rsidRDefault="00531C14" w:rsidP="00531C14">
                  <w:r>
                    <w:t>24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B77ABC" w14:textId="77777777" w:rsidR="00531C14" w:rsidRDefault="00531C14" w:rsidP="00531C14">
                  <w:r>
                    <w:t>C</w:t>
                  </w:r>
                </w:p>
              </w:tc>
            </w:tr>
            <w:tr w:rsidR="00531C14" w14:paraId="025F41E1" w14:textId="77777777" w:rsidTr="007E7FE5">
              <w:trPr>
                <w:trHeight w:val="47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041F26" w14:textId="77777777" w:rsidR="00531C14" w:rsidRDefault="00531C14" w:rsidP="00531C14">
                  <w:r>
                    <w:t>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2BCA9A" w14:textId="77777777" w:rsidR="00531C14" w:rsidRDefault="00531C14" w:rsidP="00531C14">
                  <w:r>
                    <w:t>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08289A" w14:textId="77777777" w:rsidR="00531C14" w:rsidRDefault="00531C14" w:rsidP="00531C14">
                  <w:r>
                    <w:t>25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0A4755" w14:textId="77777777" w:rsidR="00531C14" w:rsidRDefault="00531C14" w:rsidP="00531C14">
                  <w:r>
                    <w:t>B</w:t>
                  </w:r>
                </w:p>
              </w:tc>
            </w:tr>
          </w:tbl>
          <w:p w14:paraId="5DFFD133" w14:textId="00480E8F" w:rsidR="007E7FE5" w:rsidRDefault="007E7FE5" w:rsidP="007E7FE5">
            <w:r>
              <w:rPr>
                <w:rFonts w:ascii="Calibri" w:eastAsia="Calibri" w:hAnsi="Calibri" w:cs="Calibri" w:hint="eastAsia"/>
                <w:b/>
                <w:bCs/>
                <w:kern w:val="0"/>
                <w:sz w:val="22"/>
                <w:szCs w:val="22"/>
              </w:rPr>
              <w:lastRenderedPageBreak/>
              <w:t>􀄞􀆐􀆐􀅝􀅽􀅶􀆐</w:t>
            </w:r>
            <w:r>
              <w:rPr>
                <w:rFonts w:ascii="Calibri-Bold" w:hAnsi="Calibri-Bold" w:cs="Calibri-Bold"/>
                <w:b/>
                <w:bCs/>
                <w:kern w:val="0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 w:hint="eastAsia"/>
                <w:b/>
                <w:bCs/>
                <w:kern w:val="0"/>
                <w:sz w:val="22"/>
                <w:szCs w:val="22"/>
              </w:rPr>
              <w:t>􀏲􀍕</w:t>
            </w:r>
          </w:p>
        </w:tc>
        <w:tc>
          <w:tcPr>
            <w:tcW w:w="0" w:type="auto"/>
            <w:vAlign w:val="center"/>
          </w:tcPr>
          <w:p w14:paraId="3A097FBF" w14:textId="4E095613" w:rsidR="009E34B6" w:rsidRDefault="009E34B6"/>
        </w:tc>
        <w:tc>
          <w:tcPr>
            <w:tcW w:w="0" w:type="auto"/>
            <w:vAlign w:val="center"/>
          </w:tcPr>
          <w:p w14:paraId="1976A3A5" w14:textId="140DA8D1" w:rsidR="009E34B6" w:rsidRDefault="009E34B6"/>
        </w:tc>
        <w:tc>
          <w:tcPr>
            <w:tcW w:w="0" w:type="auto"/>
            <w:vAlign w:val="center"/>
          </w:tcPr>
          <w:p w14:paraId="7770C1F0" w14:textId="77777777" w:rsidR="009E34B6" w:rsidRDefault="009E34B6"/>
        </w:tc>
      </w:tr>
    </w:tbl>
    <w:p w14:paraId="2D255C2F" w14:textId="77777777" w:rsidR="00FA5C2A" w:rsidRDefault="00FA5C2A" w:rsidP="00FA5C2A">
      <w:pPr>
        <w:pStyle w:val="Heading2"/>
      </w:pPr>
      <w:r>
        <w:lastRenderedPageBreak/>
        <w:t>CDAC CCEE Pattern MCQs – Software Engineering</w:t>
      </w:r>
    </w:p>
    <w:p w14:paraId="0D4E3BB6" w14:textId="77777777" w:rsidR="00FA5C2A" w:rsidRDefault="00FA5C2A" w:rsidP="00FA5C2A">
      <w:pPr>
        <w:pStyle w:val="Heading3"/>
      </w:pPr>
      <w:r>
        <w:t>Part 1: Software Engineering Fundamentals &amp; SDLC (MCQ 1–25)</w:t>
      </w:r>
    </w:p>
    <w:p w14:paraId="0D557748" w14:textId="77777777" w:rsidR="00FA5C2A" w:rsidRDefault="00FA5C2A" w:rsidP="00FA5C2A">
      <w:r>
        <w:pict w14:anchorId="4AAFC0CF">
          <v:rect id="_x0000_i1635" style="width:0;height:1.5pt" o:hralign="center" o:hrstd="t" o:hr="t" fillcolor="#a0a0a0" stroked="f"/>
        </w:pict>
      </w:r>
    </w:p>
    <w:p w14:paraId="22CDC78B" w14:textId="77777777" w:rsidR="00FA5C2A" w:rsidRDefault="00FA5C2A" w:rsidP="00FA5C2A">
      <w:pPr>
        <w:pStyle w:val="Heading3"/>
      </w:pPr>
      <w:r>
        <w:t>1. Software engineering is primarily concerned with:</w:t>
      </w:r>
    </w:p>
    <w:p w14:paraId="4B6CF6CA" w14:textId="77777777" w:rsidR="00FA5C2A" w:rsidRDefault="00FA5C2A" w:rsidP="00FA5C2A">
      <w:pPr>
        <w:pStyle w:val="NormalWeb"/>
      </w:pPr>
      <w:r>
        <w:t>A) Writing only computer programs</w:t>
      </w:r>
      <w:r>
        <w:br/>
        <w:t>B) Developing software systematically using engineering principles</w:t>
      </w:r>
      <w:r>
        <w:br/>
        <w:t>C) Designing computer hardware</w:t>
      </w:r>
      <w:r>
        <w:br/>
        <w:t>D) Managing computer networks</w:t>
      </w:r>
    </w:p>
    <w:p w14:paraId="2E446E50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Software engineering applies systematic, disciplined approaches to software development, operation, and maintenance.</w:t>
      </w:r>
    </w:p>
    <w:p w14:paraId="1248BF1E" w14:textId="77777777" w:rsidR="00FA5C2A" w:rsidRDefault="00FA5C2A" w:rsidP="00FA5C2A">
      <w:r>
        <w:pict w14:anchorId="5384AA5A">
          <v:rect id="_x0000_i1636" style="width:0;height:1.5pt" o:hralign="center" o:hrstd="t" o:hr="t" fillcolor="#a0a0a0" stroked="f"/>
        </w:pict>
      </w:r>
    </w:p>
    <w:p w14:paraId="0BD8A364" w14:textId="77777777" w:rsidR="00FA5C2A" w:rsidRDefault="00FA5C2A" w:rsidP="00FA5C2A">
      <w:pPr>
        <w:pStyle w:val="Heading3"/>
      </w:pPr>
      <w:r>
        <w:t>2. The main objective of software engineering is to:</w:t>
      </w:r>
    </w:p>
    <w:p w14:paraId="1100DD5E" w14:textId="77777777" w:rsidR="00FA5C2A" w:rsidRDefault="00FA5C2A" w:rsidP="00FA5C2A">
      <w:pPr>
        <w:pStyle w:val="NormalWeb"/>
      </w:pPr>
      <w:r>
        <w:t>A) Increase software complexity</w:t>
      </w:r>
      <w:r>
        <w:br/>
        <w:t>B) Produce reliable and maintainable software within time and cost constraints</w:t>
      </w:r>
      <w:r>
        <w:br/>
        <w:t>C) Eliminate all software bugs completely</w:t>
      </w:r>
      <w:r>
        <w:br/>
        <w:t>D) Reduce the need for documentation</w:t>
      </w:r>
    </w:p>
    <w:p w14:paraId="69390ECD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Software engineering focuses on quality, reliability, maintainability, cost-effectiveness, and timely delivery.</w:t>
      </w:r>
    </w:p>
    <w:p w14:paraId="4CF9BC64" w14:textId="77777777" w:rsidR="00FA5C2A" w:rsidRDefault="00FA5C2A" w:rsidP="00FA5C2A">
      <w:r>
        <w:pict w14:anchorId="238820C7">
          <v:rect id="_x0000_i1637" style="width:0;height:1.5pt" o:hralign="center" o:hrstd="t" o:hr="t" fillcolor="#a0a0a0" stroked="f"/>
        </w:pict>
      </w:r>
    </w:p>
    <w:p w14:paraId="23BD3414" w14:textId="77777777" w:rsidR="00FA5C2A" w:rsidRDefault="00FA5C2A" w:rsidP="00FA5C2A">
      <w:pPr>
        <w:pStyle w:val="Heading3"/>
      </w:pPr>
      <w:r>
        <w:t>3. A software process defines:</w:t>
      </w:r>
    </w:p>
    <w:p w14:paraId="2C839E63" w14:textId="77777777" w:rsidR="00FA5C2A" w:rsidRDefault="00FA5C2A" w:rsidP="00FA5C2A">
      <w:pPr>
        <w:pStyle w:val="NormalWeb"/>
      </w:pPr>
      <w:r>
        <w:t>A) Programming language syntax</w:t>
      </w:r>
      <w:r>
        <w:br/>
        <w:t>B) A set of activities required to develop and maintain software</w:t>
      </w:r>
      <w:r>
        <w:br/>
        <w:t>C) Hardware configuration</w:t>
      </w:r>
      <w:r>
        <w:br/>
        <w:t>D) Database tables only</w:t>
      </w:r>
    </w:p>
    <w:p w14:paraId="505FFB81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A software process describes activities, methods, and practices used during software development.</w:t>
      </w:r>
    </w:p>
    <w:p w14:paraId="0D405EE8" w14:textId="77777777" w:rsidR="00FA5C2A" w:rsidRDefault="00FA5C2A" w:rsidP="00FA5C2A">
      <w:r>
        <w:pict w14:anchorId="385E4337">
          <v:rect id="_x0000_i1638" style="width:0;height:1.5pt" o:hralign="center" o:hrstd="t" o:hr="t" fillcolor="#a0a0a0" stroked="f"/>
        </w:pict>
      </w:r>
    </w:p>
    <w:p w14:paraId="798591FD" w14:textId="77777777" w:rsidR="00FA5C2A" w:rsidRDefault="00FA5C2A" w:rsidP="00FA5C2A">
      <w:pPr>
        <w:pStyle w:val="Heading3"/>
      </w:pPr>
      <w:r>
        <w:lastRenderedPageBreak/>
        <w:t>4. Which of the following is NOT a fundamental software process activity?</w:t>
      </w:r>
    </w:p>
    <w:p w14:paraId="143EA175" w14:textId="77777777" w:rsidR="00FA5C2A" w:rsidRDefault="00FA5C2A" w:rsidP="00FA5C2A">
      <w:pPr>
        <w:pStyle w:val="NormalWeb"/>
      </w:pPr>
      <w:r>
        <w:t>A) Software specification</w:t>
      </w:r>
      <w:r>
        <w:br/>
        <w:t>B) Software development</w:t>
      </w:r>
      <w:r>
        <w:br/>
        <w:t>C) Software validation</w:t>
      </w:r>
      <w:r>
        <w:br/>
        <w:t>D) Hardware manufacturing</w:t>
      </w:r>
    </w:p>
    <w:p w14:paraId="41C4B36F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D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Hardware manufacturing is not part of software engineering processes.</w:t>
      </w:r>
    </w:p>
    <w:p w14:paraId="3224906D" w14:textId="77777777" w:rsidR="00FA5C2A" w:rsidRDefault="00FA5C2A" w:rsidP="00FA5C2A">
      <w:r>
        <w:pict w14:anchorId="1345756B">
          <v:rect id="_x0000_i1639" style="width:0;height:1.5pt" o:hralign="center" o:hrstd="t" o:hr="t" fillcolor="#a0a0a0" stroked="f"/>
        </w:pict>
      </w:r>
    </w:p>
    <w:p w14:paraId="3FC57D0A" w14:textId="77777777" w:rsidR="00FA5C2A" w:rsidRDefault="00FA5C2A" w:rsidP="00FA5C2A">
      <w:pPr>
        <w:pStyle w:val="Heading3"/>
      </w:pPr>
      <w:r>
        <w:t>5. The four fundamental activities of a software process are:</w:t>
      </w:r>
    </w:p>
    <w:p w14:paraId="165AC180" w14:textId="77777777" w:rsidR="00FA5C2A" w:rsidRDefault="00FA5C2A" w:rsidP="00FA5C2A">
      <w:pPr>
        <w:pStyle w:val="NormalWeb"/>
      </w:pPr>
      <w:r>
        <w:t>A) Analysis, coding, testing, deployment</w:t>
      </w:r>
      <w:r>
        <w:br/>
        <w:t>B) Specification, development, validation, evolution</w:t>
      </w:r>
      <w:r>
        <w:br/>
        <w:t>C) Design, debugging, installation, maintenance</w:t>
      </w:r>
      <w:r>
        <w:br/>
        <w:t>D) Planning, purchasing, manufacturing, delivery</w:t>
      </w:r>
    </w:p>
    <w:p w14:paraId="32BE0F50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These are the generic activities present in most software processes.</w:t>
      </w:r>
    </w:p>
    <w:p w14:paraId="405E324D" w14:textId="77777777" w:rsidR="00FA5C2A" w:rsidRDefault="00FA5C2A" w:rsidP="00FA5C2A">
      <w:r>
        <w:pict w14:anchorId="6AB63494">
          <v:rect id="_x0000_i1640" style="width:0;height:1.5pt" o:hralign="center" o:hrstd="t" o:hr="t" fillcolor="#a0a0a0" stroked="f"/>
        </w:pict>
      </w:r>
    </w:p>
    <w:p w14:paraId="78BC7D53" w14:textId="77777777" w:rsidR="00FA5C2A" w:rsidRDefault="00FA5C2A" w:rsidP="00FA5C2A">
      <w:pPr>
        <w:pStyle w:val="Heading3"/>
      </w:pPr>
      <w:r>
        <w:t>6. Software evolution refers to:</w:t>
      </w:r>
    </w:p>
    <w:p w14:paraId="7220D2AF" w14:textId="77777777" w:rsidR="00FA5C2A" w:rsidRDefault="00FA5C2A" w:rsidP="00FA5C2A">
      <w:pPr>
        <w:pStyle w:val="NormalWeb"/>
      </w:pPr>
      <w:r>
        <w:t>A) Removing old computers</w:t>
      </w:r>
      <w:r>
        <w:br/>
        <w:t>B) Modifying software after delivery to meet changing requirements</w:t>
      </w:r>
      <w:r>
        <w:br/>
        <w:t>C) Writing software documentation</w:t>
      </w:r>
      <w:r>
        <w:br/>
        <w:t>D) Testing software before release</w:t>
      </w:r>
    </w:p>
    <w:p w14:paraId="703F7563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Software evolves continuously due to new requirements, bug fixes, and environmental changes.</w:t>
      </w:r>
    </w:p>
    <w:p w14:paraId="4D8753DF" w14:textId="77777777" w:rsidR="00FA5C2A" w:rsidRDefault="00FA5C2A" w:rsidP="00FA5C2A">
      <w:r>
        <w:pict w14:anchorId="6B0C0022">
          <v:rect id="_x0000_i1641" style="width:0;height:1.5pt" o:hralign="center" o:hrstd="t" o:hr="t" fillcolor="#a0a0a0" stroked="f"/>
        </w:pict>
      </w:r>
    </w:p>
    <w:p w14:paraId="5BA9640F" w14:textId="77777777" w:rsidR="00FA5C2A" w:rsidRDefault="00FA5C2A" w:rsidP="00FA5C2A">
      <w:pPr>
        <w:pStyle w:val="Heading3"/>
      </w:pPr>
      <w:r>
        <w:t>7. A software process model is:</w:t>
      </w:r>
    </w:p>
    <w:p w14:paraId="0C706952" w14:textId="77777777" w:rsidR="00FA5C2A" w:rsidRDefault="00FA5C2A" w:rsidP="00FA5C2A">
      <w:pPr>
        <w:pStyle w:val="NormalWeb"/>
      </w:pPr>
      <w:r>
        <w:t>A) A programming language model</w:t>
      </w:r>
      <w:r>
        <w:br/>
        <w:t>B) A simplified representation of a software development process</w:t>
      </w:r>
      <w:r>
        <w:br/>
        <w:t>C) A database schema</w:t>
      </w:r>
      <w:r>
        <w:br/>
        <w:t>D) A hardware architecture</w:t>
      </w:r>
    </w:p>
    <w:p w14:paraId="4F852869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Process models describe the structure and flow of software development activities.</w:t>
      </w:r>
    </w:p>
    <w:p w14:paraId="426C11C5" w14:textId="77777777" w:rsidR="00FA5C2A" w:rsidRDefault="00FA5C2A" w:rsidP="00FA5C2A">
      <w:r>
        <w:pict w14:anchorId="466E078C">
          <v:rect id="_x0000_i1642" style="width:0;height:1.5pt" o:hralign="center" o:hrstd="t" o:hr="t" fillcolor="#a0a0a0" stroked="f"/>
        </w:pict>
      </w:r>
    </w:p>
    <w:p w14:paraId="46F2934C" w14:textId="77777777" w:rsidR="00FA5C2A" w:rsidRDefault="00FA5C2A" w:rsidP="00FA5C2A">
      <w:pPr>
        <w:pStyle w:val="Heading3"/>
      </w:pPr>
      <w:r>
        <w:lastRenderedPageBreak/>
        <w:t>8. Which software process model follows sequential phases?</w:t>
      </w:r>
    </w:p>
    <w:p w14:paraId="6309B78E" w14:textId="77777777" w:rsidR="00FA5C2A" w:rsidRDefault="00FA5C2A" w:rsidP="00FA5C2A">
      <w:pPr>
        <w:pStyle w:val="NormalWeb"/>
      </w:pPr>
      <w:r>
        <w:t>A) Agile Model</w:t>
      </w:r>
      <w:r>
        <w:br/>
        <w:t>B) Spiral Model</w:t>
      </w:r>
      <w:r>
        <w:br/>
        <w:t>C) Waterfall Model</w:t>
      </w:r>
      <w:r>
        <w:br/>
        <w:t>D) Prototype Model</w:t>
      </w:r>
    </w:p>
    <w:p w14:paraId="06D3A07A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C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Waterfall follows a linear sequence of requirements, design, implementation, testing, and maintenance.</w:t>
      </w:r>
    </w:p>
    <w:p w14:paraId="7FC00C48" w14:textId="77777777" w:rsidR="00FA5C2A" w:rsidRDefault="00FA5C2A" w:rsidP="00FA5C2A">
      <w:r>
        <w:pict w14:anchorId="06244E9E">
          <v:rect id="_x0000_i1643" style="width:0;height:1.5pt" o:hralign="center" o:hrstd="t" o:hr="t" fillcolor="#a0a0a0" stroked="f"/>
        </w:pict>
      </w:r>
    </w:p>
    <w:p w14:paraId="05A42D8E" w14:textId="77777777" w:rsidR="00FA5C2A" w:rsidRDefault="00FA5C2A" w:rsidP="00FA5C2A">
      <w:pPr>
        <w:pStyle w:val="Heading3"/>
      </w:pPr>
      <w:r>
        <w:t>9. The Waterfall model is best suited when:</w:t>
      </w:r>
    </w:p>
    <w:p w14:paraId="06745CC2" w14:textId="77777777" w:rsidR="00FA5C2A" w:rsidRDefault="00FA5C2A" w:rsidP="00FA5C2A">
      <w:pPr>
        <w:pStyle w:val="NormalWeb"/>
      </w:pPr>
      <w:r>
        <w:t>A) Requirements change frequently</w:t>
      </w:r>
      <w:r>
        <w:br/>
        <w:t>B) Requirements are well understood and stable</w:t>
      </w:r>
      <w:r>
        <w:br/>
        <w:t>C) Rapid prototyping is required</w:t>
      </w:r>
      <w:r>
        <w:br/>
        <w:t>D) Continuous customer feedback is needed</w:t>
      </w:r>
    </w:p>
    <w:p w14:paraId="39172C7C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Waterfall works well when requirements are fixed and clearly defined.</w:t>
      </w:r>
    </w:p>
    <w:p w14:paraId="491258C1" w14:textId="77777777" w:rsidR="00FA5C2A" w:rsidRDefault="00FA5C2A" w:rsidP="00FA5C2A">
      <w:r>
        <w:pict w14:anchorId="39E8C530">
          <v:rect id="_x0000_i1644" style="width:0;height:1.5pt" o:hralign="center" o:hrstd="t" o:hr="t" fillcolor="#a0a0a0" stroked="f"/>
        </w:pict>
      </w:r>
    </w:p>
    <w:p w14:paraId="5FE3B76F" w14:textId="77777777" w:rsidR="00FA5C2A" w:rsidRDefault="00FA5C2A" w:rsidP="00FA5C2A">
      <w:pPr>
        <w:pStyle w:val="Heading3"/>
      </w:pPr>
      <w:r>
        <w:t>10. The major drawback of the Waterfall model is:</w:t>
      </w:r>
    </w:p>
    <w:p w14:paraId="3E00F690" w14:textId="77777777" w:rsidR="00FA5C2A" w:rsidRDefault="00FA5C2A" w:rsidP="00FA5C2A">
      <w:pPr>
        <w:pStyle w:val="NormalWeb"/>
      </w:pPr>
      <w:r>
        <w:t>A) No documentation</w:t>
      </w:r>
      <w:r>
        <w:br/>
        <w:t>B) Lack of testing</w:t>
      </w:r>
      <w:r>
        <w:br/>
        <w:t>C) Difficulty handling changing requirements</w:t>
      </w:r>
      <w:r>
        <w:br/>
        <w:t>D) No planning</w:t>
      </w:r>
    </w:p>
    <w:p w14:paraId="45FFD8F7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C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Changes become expensive because phases are completed sequentially.</w:t>
      </w:r>
    </w:p>
    <w:p w14:paraId="03334FBB" w14:textId="77777777" w:rsidR="00FA5C2A" w:rsidRDefault="00FA5C2A" w:rsidP="00FA5C2A">
      <w:r>
        <w:pict w14:anchorId="31E18859">
          <v:rect id="_x0000_i1645" style="width:0;height:1.5pt" o:hralign="center" o:hrstd="t" o:hr="t" fillcolor="#a0a0a0" stroked="f"/>
        </w:pict>
      </w:r>
    </w:p>
    <w:p w14:paraId="62865DCC" w14:textId="77777777" w:rsidR="00FA5C2A" w:rsidRDefault="00FA5C2A" w:rsidP="00FA5C2A">
      <w:pPr>
        <w:pStyle w:val="Heading3"/>
      </w:pPr>
      <w:r>
        <w:t>11. The Spiral model is mainly based on:</w:t>
      </w:r>
    </w:p>
    <w:p w14:paraId="57C94309" w14:textId="77777777" w:rsidR="00FA5C2A" w:rsidRDefault="00FA5C2A" w:rsidP="00FA5C2A">
      <w:pPr>
        <w:pStyle w:val="NormalWeb"/>
      </w:pPr>
      <w:r>
        <w:t>A) Risk analysis</w:t>
      </w:r>
      <w:r>
        <w:br/>
        <w:t>B) Coding speed</w:t>
      </w:r>
      <w:r>
        <w:br/>
        <w:t>C) Hardware design</w:t>
      </w:r>
      <w:r>
        <w:br/>
        <w:t>D) Database optimization</w:t>
      </w:r>
    </w:p>
    <w:p w14:paraId="5F1D9EA3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Spiral model emphasizes identifying and reducing risks in each iteration.</w:t>
      </w:r>
    </w:p>
    <w:p w14:paraId="0E5BC269" w14:textId="77777777" w:rsidR="00FA5C2A" w:rsidRDefault="00FA5C2A" w:rsidP="00FA5C2A">
      <w:r>
        <w:pict w14:anchorId="343883DE">
          <v:rect id="_x0000_i1646" style="width:0;height:1.5pt" o:hralign="center" o:hrstd="t" o:hr="t" fillcolor="#a0a0a0" stroked="f"/>
        </w:pict>
      </w:r>
    </w:p>
    <w:p w14:paraId="713DFEE6" w14:textId="77777777" w:rsidR="00FA5C2A" w:rsidRDefault="00FA5C2A" w:rsidP="00FA5C2A">
      <w:pPr>
        <w:pStyle w:val="Heading3"/>
      </w:pPr>
      <w:r>
        <w:lastRenderedPageBreak/>
        <w:t>12. Prototype model is useful when:</w:t>
      </w:r>
    </w:p>
    <w:p w14:paraId="7268A5B4" w14:textId="77777777" w:rsidR="00FA5C2A" w:rsidRDefault="00FA5C2A" w:rsidP="00FA5C2A">
      <w:pPr>
        <w:pStyle w:val="NormalWeb"/>
      </w:pPr>
      <w:r>
        <w:t>A) Requirements are unclear</w:t>
      </w:r>
      <w:r>
        <w:br/>
        <w:t>B) Requirements are completely fixed</w:t>
      </w:r>
      <w:r>
        <w:br/>
        <w:t>C) No user interaction is needed</w:t>
      </w:r>
      <w:r>
        <w:br/>
        <w:t>D) Software is very small</w:t>
      </w:r>
    </w:p>
    <w:p w14:paraId="33A9D6D0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Prototyping helps users and developers understand unclear requirements.</w:t>
      </w:r>
    </w:p>
    <w:p w14:paraId="15A2BD1C" w14:textId="77777777" w:rsidR="00FA5C2A" w:rsidRDefault="00FA5C2A" w:rsidP="00FA5C2A">
      <w:r>
        <w:pict w14:anchorId="7727A4B3">
          <v:rect id="_x0000_i1647" style="width:0;height:1.5pt" o:hralign="center" o:hrstd="t" o:hr="t" fillcolor="#a0a0a0" stroked="f"/>
        </w:pict>
      </w:r>
    </w:p>
    <w:p w14:paraId="1F3DA2F5" w14:textId="77777777" w:rsidR="00FA5C2A" w:rsidRDefault="00FA5C2A" w:rsidP="00FA5C2A">
      <w:pPr>
        <w:pStyle w:val="Heading3"/>
      </w:pPr>
      <w:r>
        <w:t>13. Incremental development means:</w:t>
      </w:r>
    </w:p>
    <w:p w14:paraId="1AA144EF" w14:textId="77777777" w:rsidR="00FA5C2A" w:rsidRDefault="00FA5C2A" w:rsidP="00FA5C2A">
      <w:pPr>
        <w:pStyle w:val="NormalWeb"/>
      </w:pPr>
      <w:r>
        <w:t>A) Developing software in multiple smaller releases</w:t>
      </w:r>
      <w:r>
        <w:br/>
        <w:t>B) Writing code without testing</w:t>
      </w:r>
      <w:r>
        <w:br/>
        <w:t>C) Avoiding user feedback</w:t>
      </w:r>
      <w:r>
        <w:br/>
        <w:t>D) Eliminating documentation</w:t>
      </w:r>
    </w:p>
    <w:p w14:paraId="37DE3395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Incremental models deliver software functionality in parts.</w:t>
      </w:r>
    </w:p>
    <w:p w14:paraId="626D9BCA" w14:textId="77777777" w:rsidR="00FA5C2A" w:rsidRDefault="00FA5C2A" w:rsidP="00FA5C2A">
      <w:r>
        <w:pict w14:anchorId="46E66B0D">
          <v:rect id="_x0000_i1648" style="width:0;height:1.5pt" o:hralign="center" o:hrstd="t" o:hr="t" fillcolor="#a0a0a0" stroked="f"/>
        </w:pict>
      </w:r>
    </w:p>
    <w:p w14:paraId="21FE8B39" w14:textId="77777777" w:rsidR="00FA5C2A" w:rsidRDefault="00FA5C2A" w:rsidP="00FA5C2A">
      <w:pPr>
        <w:pStyle w:val="Heading3"/>
      </w:pPr>
      <w:r>
        <w:t>14. Agile software development focuses on:</w:t>
      </w:r>
    </w:p>
    <w:p w14:paraId="3D2FC055" w14:textId="77777777" w:rsidR="00FA5C2A" w:rsidRDefault="00FA5C2A" w:rsidP="00FA5C2A">
      <w:pPr>
        <w:pStyle w:val="NormalWeb"/>
      </w:pPr>
      <w:r>
        <w:t>A) Strictly following a fixed plan</w:t>
      </w:r>
      <w:r>
        <w:br/>
        <w:t>B) Responding to change and continuous delivery</w:t>
      </w:r>
      <w:r>
        <w:br/>
        <w:t>C) Avoiding customer involvement</w:t>
      </w:r>
      <w:r>
        <w:br/>
        <w:t>D) Completing documentation before coding</w:t>
      </w:r>
    </w:p>
    <w:p w14:paraId="6BF24050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Agile values adaptability, collaboration, and frequent delivery.</w:t>
      </w:r>
    </w:p>
    <w:p w14:paraId="479A292F" w14:textId="77777777" w:rsidR="00FA5C2A" w:rsidRDefault="00FA5C2A" w:rsidP="00FA5C2A">
      <w:r>
        <w:pict w14:anchorId="10A5ADAA">
          <v:rect id="_x0000_i1649" style="width:0;height:1.5pt" o:hralign="center" o:hrstd="t" o:hr="t" fillcolor="#a0a0a0" stroked="f"/>
        </w:pict>
      </w:r>
    </w:p>
    <w:p w14:paraId="002ACE1D" w14:textId="77777777" w:rsidR="00FA5C2A" w:rsidRDefault="00FA5C2A" w:rsidP="00FA5C2A">
      <w:pPr>
        <w:pStyle w:val="Heading3"/>
      </w:pPr>
      <w:r>
        <w:t>15. Which of the following is a characteristic of a good software product?</w:t>
      </w:r>
    </w:p>
    <w:p w14:paraId="0531E071" w14:textId="77777777" w:rsidR="00FA5C2A" w:rsidRDefault="00FA5C2A" w:rsidP="00FA5C2A">
      <w:pPr>
        <w:pStyle w:val="NormalWeb"/>
      </w:pPr>
      <w:r>
        <w:t>A) High complexity</w:t>
      </w:r>
      <w:r>
        <w:br/>
        <w:t>B) Poor maintainability</w:t>
      </w:r>
      <w:r>
        <w:br/>
        <w:t>C) Reliability and usability</w:t>
      </w:r>
      <w:r>
        <w:br/>
        <w:t>D) Lack of documentation</w:t>
      </w:r>
    </w:p>
    <w:p w14:paraId="657C017A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C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Good software products are reliable, usable, maintainable, and efficient.</w:t>
      </w:r>
    </w:p>
    <w:p w14:paraId="615196E5" w14:textId="77777777" w:rsidR="00FA5C2A" w:rsidRDefault="00FA5C2A" w:rsidP="00FA5C2A">
      <w:r>
        <w:pict w14:anchorId="3F04015D">
          <v:rect id="_x0000_i1650" style="width:0;height:1.5pt" o:hralign="center" o:hrstd="t" o:hr="t" fillcolor="#a0a0a0" stroked="f"/>
        </w:pict>
      </w:r>
    </w:p>
    <w:p w14:paraId="1216C6A1" w14:textId="77777777" w:rsidR="00FA5C2A" w:rsidRDefault="00FA5C2A" w:rsidP="00FA5C2A">
      <w:pPr>
        <w:pStyle w:val="Heading3"/>
      </w:pPr>
      <w:r>
        <w:lastRenderedPageBreak/>
        <w:t>16. Software product quality is measured by:</w:t>
      </w:r>
    </w:p>
    <w:p w14:paraId="0ECED67F" w14:textId="77777777" w:rsidR="00FA5C2A" w:rsidRDefault="00FA5C2A" w:rsidP="00FA5C2A">
      <w:pPr>
        <w:pStyle w:val="NormalWeb"/>
      </w:pPr>
      <w:r>
        <w:t>A) Only number of lines of code</w:t>
      </w:r>
      <w:r>
        <w:br/>
        <w:t>B) Quality attributes such as reliability and maintainability</w:t>
      </w:r>
      <w:r>
        <w:br/>
        <w:t>C) Programmer experience only</w:t>
      </w:r>
      <w:r>
        <w:br/>
        <w:t>D) Hardware speed only</w:t>
      </w:r>
    </w:p>
    <w:p w14:paraId="30078EF8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Software quality depends on multiple attributes.</w:t>
      </w:r>
    </w:p>
    <w:p w14:paraId="2D0488DA" w14:textId="77777777" w:rsidR="00FA5C2A" w:rsidRDefault="00FA5C2A" w:rsidP="00FA5C2A">
      <w:r>
        <w:pict w14:anchorId="17B525E1">
          <v:rect id="_x0000_i1651" style="width:0;height:1.5pt" o:hralign="center" o:hrstd="t" o:hr="t" fillcolor="#a0a0a0" stroked="f"/>
        </w:pict>
      </w:r>
    </w:p>
    <w:p w14:paraId="2202D4FC" w14:textId="77777777" w:rsidR="00FA5C2A" w:rsidRDefault="00FA5C2A" w:rsidP="00FA5C2A">
      <w:pPr>
        <w:pStyle w:val="Heading3"/>
      </w:pPr>
      <w:r>
        <w:t>17. Which of the following is NOT a software quality attribute?</w:t>
      </w:r>
    </w:p>
    <w:p w14:paraId="61B18D74" w14:textId="77777777" w:rsidR="00FA5C2A" w:rsidRDefault="00FA5C2A" w:rsidP="00FA5C2A">
      <w:pPr>
        <w:pStyle w:val="NormalWeb"/>
      </w:pPr>
      <w:r>
        <w:t>A) Maintainability</w:t>
      </w:r>
      <w:r>
        <w:br/>
        <w:t>B) Reliability</w:t>
      </w:r>
      <w:r>
        <w:br/>
        <w:t>C) Usability</w:t>
      </w:r>
      <w:r>
        <w:br/>
        <w:t>D) Processor frequency</w:t>
      </w:r>
    </w:p>
    <w:p w14:paraId="738C8709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D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Processor frequency is a hardware attribute.</w:t>
      </w:r>
    </w:p>
    <w:p w14:paraId="712553AF" w14:textId="77777777" w:rsidR="00FA5C2A" w:rsidRDefault="00FA5C2A" w:rsidP="00FA5C2A">
      <w:r>
        <w:pict w14:anchorId="1B7ADB18">
          <v:rect id="_x0000_i1652" style="width:0;height:1.5pt" o:hralign="center" o:hrstd="t" o:hr="t" fillcolor="#a0a0a0" stroked="f"/>
        </w:pict>
      </w:r>
    </w:p>
    <w:p w14:paraId="400864AC" w14:textId="77777777" w:rsidR="00FA5C2A" w:rsidRDefault="00FA5C2A" w:rsidP="00FA5C2A">
      <w:pPr>
        <w:pStyle w:val="Heading3"/>
      </w:pPr>
      <w:r>
        <w:t>18. The process of finding and fixing defects after software delivery is called:</w:t>
      </w:r>
    </w:p>
    <w:p w14:paraId="1D0AFD51" w14:textId="77777777" w:rsidR="00FA5C2A" w:rsidRDefault="00FA5C2A" w:rsidP="00FA5C2A">
      <w:pPr>
        <w:pStyle w:val="NormalWeb"/>
      </w:pPr>
      <w:r>
        <w:t>A) Software maintenance</w:t>
      </w:r>
      <w:r>
        <w:br/>
        <w:t>B) Software compilation</w:t>
      </w:r>
      <w:r>
        <w:br/>
        <w:t xml:space="preserve">C) Software </w:t>
      </w:r>
      <w:proofErr w:type="spellStart"/>
      <w:r>
        <w:t>modeling</w:t>
      </w:r>
      <w:proofErr w:type="spellEnd"/>
      <w:r>
        <w:br/>
        <w:t>D) Software specification</w:t>
      </w:r>
    </w:p>
    <w:p w14:paraId="49A4D64E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Maintenance includes correcting errors and improving software after deployment.</w:t>
      </w:r>
    </w:p>
    <w:p w14:paraId="53BE4BEC" w14:textId="77777777" w:rsidR="00FA5C2A" w:rsidRDefault="00FA5C2A" w:rsidP="00FA5C2A">
      <w:r>
        <w:pict w14:anchorId="5333DD97">
          <v:rect id="_x0000_i1653" style="width:0;height:1.5pt" o:hralign="center" o:hrstd="t" o:hr="t" fillcolor="#a0a0a0" stroked="f"/>
        </w:pict>
      </w:r>
    </w:p>
    <w:p w14:paraId="4673718E" w14:textId="77777777" w:rsidR="00FA5C2A" w:rsidRDefault="00FA5C2A" w:rsidP="00FA5C2A">
      <w:pPr>
        <w:pStyle w:val="Heading3"/>
      </w:pPr>
      <w:r>
        <w:t>19. Corrective maintenance deals with:</w:t>
      </w:r>
    </w:p>
    <w:p w14:paraId="55D81FBD" w14:textId="77777777" w:rsidR="00FA5C2A" w:rsidRDefault="00FA5C2A" w:rsidP="00FA5C2A">
      <w:pPr>
        <w:pStyle w:val="NormalWeb"/>
      </w:pPr>
      <w:r>
        <w:t>A) Adding new features</w:t>
      </w:r>
      <w:r>
        <w:br/>
        <w:t>B) Fixing discovered errors</w:t>
      </w:r>
      <w:r>
        <w:br/>
        <w:t>C) Improving performance only</w:t>
      </w:r>
      <w:r>
        <w:br/>
        <w:t>D) Migrating to new platforms only</w:t>
      </w:r>
    </w:p>
    <w:p w14:paraId="5F46769E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Corrective maintenance removes faults found after release.</w:t>
      </w:r>
    </w:p>
    <w:p w14:paraId="2D4166E3" w14:textId="77777777" w:rsidR="00FA5C2A" w:rsidRDefault="00FA5C2A" w:rsidP="00FA5C2A">
      <w:r>
        <w:pict w14:anchorId="07C8DAB4">
          <v:rect id="_x0000_i1654" style="width:0;height:1.5pt" o:hralign="center" o:hrstd="t" o:hr="t" fillcolor="#a0a0a0" stroked="f"/>
        </w:pict>
      </w:r>
    </w:p>
    <w:p w14:paraId="4114E3FD" w14:textId="77777777" w:rsidR="00FA5C2A" w:rsidRDefault="00FA5C2A" w:rsidP="00FA5C2A">
      <w:pPr>
        <w:pStyle w:val="Heading3"/>
      </w:pPr>
      <w:r>
        <w:lastRenderedPageBreak/>
        <w:t>20. Adaptive maintenance is performed when:</w:t>
      </w:r>
    </w:p>
    <w:p w14:paraId="597B2C5D" w14:textId="77777777" w:rsidR="00FA5C2A" w:rsidRDefault="00FA5C2A" w:rsidP="00FA5C2A">
      <w:pPr>
        <w:pStyle w:val="NormalWeb"/>
      </w:pPr>
      <w:r>
        <w:t>A) Software needs modification due to environmental changes</w:t>
      </w:r>
      <w:r>
        <w:br/>
        <w:t>B) Bugs need fixing</w:t>
      </w:r>
      <w:r>
        <w:br/>
        <w:t>C) New software is created</w:t>
      </w:r>
      <w:r>
        <w:br/>
        <w:t>D) Documentation is removed</w:t>
      </w:r>
    </w:p>
    <w:p w14:paraId="6561C240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Adaptive maintenance adjusts software to new environments like OS or hardware changes.</w:t>
      </w:r>
    </w:p>
    <w:p w14:paraId="7266029D" w14:textId="77777777" w:rsidR="00FA5C2A" w:rsidRDefault="00FA5C2A" w:rsidP="00FA5C2A">
      <w:r>
        <w:pict w14:anchorId="3F7ACDA2">
          <v:rect id="_x0000_i1655" style="width:0;height:1.5pt" o:hralign="center" o:hrstd="t" o:hr="t" fillcolor="#a0a0a0" stroked="f"/>
        </w:pict>
      </w:r>
    </w:p>
    <w:p w14:paraId="4E7F3A6B" w14:textId="77777777" w:rsidR="00FA5C2A" w:rsidRDefault="00FA5C2A" w:rsidP="00FA5C2A">
      <w:pPr>
        <w:pStyle w:val="Heading3"/>
      </w:pPr>
      <w:r>
        <w:t>21. The feasibility study is performed during:</w:t>
      </w:r>
    </w:p>
    <w:p w14:paraId="01F0FE9B" w14:textId="77777777" w:rsidR="00FA5C2A" w:rsidRDefault="00FA5C2A" w:rsidP="00FA5C2A">
      <w:pPr>
        <w:pStyle w:val="NormalWeb"/>
      </w:pPr>
      <w:r>
        <w:t>A) Requirement analysis phase</w:t>
      </w:r>
      <w:r>
        <w:br/>
        <w:t>B) Coding phase</w:t>
      </w:r>
      <w:r>
        <w:br/>
        <w:t>C) Testing phase</w:t>
      </w:r>
      <w:r>
        <w:br/>
        <w:t>D) Maintenance phase</w:t>
      </w:r>
    </w:p>
    <w:p w14:paraId="15642AB9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Feasibility analysis determines whether the project is technically and economically viable.</w:t>
      </w:r>
    </w:p>
    <w:p w14:paraId="3EC7A758" w14:textId="77777777" w:rsidR="00FA5C2A" w:rsidRDefault="00FA5C2A" w:rsidP="00FA5C2A">
      <w:r>
        <w:pict w14:anchorId="652F9A10">
          <v:rect id="_x0000_i1656" style="width:0;height:1.5pt" o:hralign="center" o:hrstd="t" o:hr="t" fillcolor="#a0a0a0" stroked="f"/>
        </w:pict>
      </w:r>
    </w:p>
    <w:p w14:paraId="0C6BA4ED" w14:textId="77777777" w:rsidR="00FA5C2A" w:rsidRDefault="00FA5C2A" w:rsidP="00FA5C2A">
      <w:pPr>
        <w:pStyle w:val="Heading3"/>
      </w:pPr>
      <w:r>
        <w:t>22. Technical feasibility determines:</w:t>
      </w:r>
    </w:p>
    <w:p w14:paraId="18A2D64A" w14:textId="77777777" w:rsidR="00FA5C2A" w:rsidRDefault="00FA5C2A" w:rsidP="00FA5C2A">
      <w:pPr>
        <w:pStyle w:val="NormalWeb"/>
      </w:pPr>
      <w:r>
        <w:t>A) Whether the project can be implemented using available technology</w:t>
      </w:r>
      <w:r>
        <w:br/>
        <w:t xml:space="preserve">B) The </w:t>
      </w:r>
      <w:proofErr w:type="spellStart"/>
      <w:r>
        <w:t>color</w:t>
      </w:r>
      <w:proofErr w:type="spellEnd"/>
      <w:r>
        <w:t xml:space="preserve"> of user interface</w:t>
      </w:r>
      <w:r>
        <w:br/>
        <w:t>C) Number of employees</w:t>
      </w:r>
      <w:r>
        <w:br/>
        <w:t>D) Marketing strategy</w:t>
      </w:r>
    </w:p>
    <w:p w14:paraId="3A03A595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Technical feasibility checks availability of technology, tools, and expertise.</w:t>
      </w:r>
    </w:p>
    <w:p w14:paraId="38F410A8" w14:textId="77777777" w:rsidR="00FA5C2A" w:rsidRDefault="00FA5C2A" w:rsidP="00FA5C2A">
      <w:r>
        <w:pict w14:anchorId="6E364C53">
          <v:rect id="_x0000_i1657" style="width:0;height:1.5pt" o:hralign="center" o:hrstd="t" o:hr="t" fillcolor="#a0a0a0" stroked="f"/>
        </w:pict>
      </w:r>
    </w:p>
    <w:p w14:paraId="062FDA78" w14:textId="77777777" w:rsidR="00FA5C2A" w:rsidRDefault="00FA5C2A" w:rsidP="00FA5C2A">
      <w:pPr>
        <w:pStyle w:val="Heading3"/>
      </w:pPr>
      <w:r>
        <w:t>23. The primary purpose of software documentation is:</w:t>
      </w:r>
    </w:p>
    <w:p w14:paraId="74DCF479" w14:textId="77777777" w:rsidR="00FA5C2A" w:rsidRDefault="00FA5C2A" w:rsidP="00FA5C2A">
      <w:pPr>
        <w:pStyle w:val="NormalWeb"/>
      </w:pPr>
      <w:r>
        <w:t>A) Increase software size</w:t>
      </w:r>
      <w:r>
        <w:br/>
        <w:t>B) Help users and developers understand the system</w:t>
      </w:r>
      <w:r>
        <w:br/>
        <w:t>C) Replace testing</w:t>
      </w:r>
      <w:r>
        <w:br/>
        <w:t>D) Avoid maintenance</w:t>
      </w:r>
    </w:p>
    <w:p w14:paraId="5B9BBFB7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Documentation supports development, usage, and future maintenance.</w:t>
      </w:r>
    </w:p>
    <w:p w14:paraId="0116AFC4" w14:textId="77777777" w:rsidR="00FA5C2A" w:rsidRDefault="00FA5C2A" w:rsidP="00FA5C2A">
      <w:r>
        <w:pict w14:anchorId="341AF74D">
          <v:rect id="_x0000_i1658" style="width:0;height:1.5pt" o:hralign="center" o:hrstd="t" o:hr="t" fillcolor="#a0a0a0" stroked="f"/>
        </w:pict>
      </w:r>
    </w:p>
    <w:p w14:paraId="5E61B556" w14:textId="77777777" w:rsidR="00FA5C2A" w:rsidRDefault="00FA5C2A" w:rsidP="00FA5C2A">
      <w:pPr>
        <w:pStyle w:val="Heading3"/>
      </w:pPr>
      <w:r>
        <w:lastRenderedPageBreak/>
        <w:t>24. Which model combines iterative development with risk analysis?</w:t>
      </w:r>
    </w:p>
    <w:p w14:paraId="65769ADA" w14:textId="77777777" w:rsidR="00FA5C2A" w:rsidRDefault="00FA5C2A" w:rsidP="00FA5C2A">
      <w:pPr>
        <w:pStyle w:val="NormalWeb"/>
      </w:pPr>
      <w:r>
        <w:t>A) Waterfall Model</w:t>
      </w:r>
      <w:r>
        <w:br/>
        <w:t>B) Spiral Model</w:t>
      </w:r>
      <w:r>
        <w:br/>
        <w:t>C) V-Model</w:t>
      </w:r>
      <w:r>
        <w:br/>
        <w:t>D) Big Bang Model</w:t>
      </w:r>
    </w:p>
    <w:p w14:paraId="121F971B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Spiral model repeats development cycles while </w:t>
      </w:r>
      <w:proofErr w:type="spellStart"/>
      <w:r>
        <w:t>analyzing</w:t>
      </w:r>
      <w:proofErr w:type="spellEnd"/>
      <w:r>
        <w:t xml:space="preserve"> risks.</w:t>
      </w:r>
    </w:p>
    <w:p w14:paraId="60F4AE97" w14:textId="77777777" w:rsidR="00FA5C2A" w:rsidRDefault="00FA5C2A" w:rsidP="00FA5C2A">
      <w:r>
        <w:pict w14:anchorId="098E1539">
          <v:rect id="_x0000_i1659" style="width:0;height:1.5pt" o:hralign="center" o:hrstd="t" o:hr="t" fillcolor="#a0a0a0" stroked="f"/>
        </w:pict>
      </w:r>
    </w:p>
    <w:p w14:paraId="25DAB125" w14:textId="77777777" w:rsidR="00FA5C2A" w:rsidRDefault="00FA5C2A" w:rsidP="00FA5C2A">
      <w:pPr>
        <w:pStyle w:val="Heading3"/>
      </w:pPr>
      <w:r>
        <w:t>25. In the V-model, each development phase has a corresponding:</w:t>
      </w:r>
    </w:p>
    <w:p w14:paraId="51CAAD8F" w14:textId="77777777" w:rsidR="00FA5C2A" w:rsidRDefault="00FA5C2A" w:rsidP="00FA5C2A">
      <w:pPr>
        <w:pStyle w:val="NormalWeb"/>
      </w:pPr>
      <w:r>
        <w:t>A) Marketing activity</w:t>
      </w:r>
      <w:r>
        <w:br/>
        <w:t>B) Testing activity</w:t>
      </w:r>
      <w:r>
        <w:br/>
        <w:t>C) Coding language</w:t>
      </w:r>
      <w:r>
        <w:br/>
        <w:t>D) Hardware component</w:t>
      </w:r>
    </w:p>
    <w:p w14:paraId="67712DF9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The V-model emphasizes verification and validation, mapping development phases with testing phases.</w:t>
      </w:r>
    </w:p>
    <w:p w14:paraId="7BFDA04A" w14:textId="77777777" w:rsidR="00FA5C2A" w:rsidRDefault="00FA5C2A" w:rsidP="00FA5C2A">
      <w:r>
        <w:pict w14:anchorId="2AD0F3CA">
          <v:rect id="_x0000_i1660" style="width:0;height:1.5pt" o:hralign="center" o:hrstd="t" o:hr="t" fillcolor="#a0a0a0" stroked="f"/>
        </w:pict>
      </w:r>
    </w:p>
    <w:p w14:paraId="4BFB3A3B" w14:textId="77777777" w:rsidR="00FA5C2A" w:rsidRDefault="00FA5C2A" w:rsidP="00FA5C2A">
      <w:pPr>
        <w:pStyle w:val="Heading2"/>
      </w:pPr>
      <w:r>
        <w:t>Answer Key (1–25)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"/>
        <w:gridCol w:w="430"/>
        <w:gridCol w:w="304"/>
        <w:gridCol w:w="430"/>
        <w:gridCol w:w="304"/>
        <w:gridCol w:w="445"/>
      </w:tblGrid>
      <w:tr w:rsidR="00FA5C2A" w14:paraId="54BF6EEA" w14:textId="77777777" w:rsidTr="00FA5C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5D34E" w14:textId="77777777" w:rsidR="00FA5C2A" w:rsidRDefault="00FA5C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14B84A6E" w14:textId="77777777" w:rsidR="00FA5C2A" w:rsidRDefault="00FA5C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</w:t>
            </w:r>
          </w:p>
        </w:tc>
        <w:tc>
          <w:tcPr>
            <w:tcW w:w="0" w:type="auto"/>
            <w:vAlign w:val="center"/>
            <w:hideMark/>
          </w:tcPr>
          <w:p w14:paraId="7D0C116F" w14:textId="77777777" w:rsidR="00FA5C2A" w:rsidRDefault="00FA5C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5305C75C" w14:textId="77777777" w:rsidR="00FA5C2A" w:rsidRDefault="00FA5C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</w:t>
            </w:r>
          </w:p>
        </w:tc>
        <w:tc>
          <w:tcPr>
            <w:tcW w:w="0" w:type="auto"/>
            <w:vAlign w:val="center"/>
            <w:hideMark/>
          </w:tcPr>
          <w:p w14:paraId="1FBDEDF7" w14:textId="77777777" w:rsidR="00FA5C2A" w:rsidRDefault="00FA5C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545ED287" w14:textId="77777777" w:rsidR="00FA5C2A" w:rsidRDefault="00FA5C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</w:t>
            </w:r>
          </w:p>
        </w:tc>
      </w:tr>
      <w:tr w:rsidR="00FA5C2A" w14:paraId="3E05417D" w14:textId="77777777" w:rsidTr="00FA5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EFA19" w14:textId="77777777" w:rsidR="00FA5C2A" w:rsidRDefault="00FA5C2A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C9D6AED" w14:textId="77777777" w:rsidR="00FA5C2A" w:rsidRDefault="00FA5C2A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0E1BB169" w14:textId="77777777" w:rsidR="00FA5C2A" w:rsidRDefault="00FA5C2A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5771BC2B" w14:textId="77777777" w:rsidR="00FA5C2A" w:rsidRDefault="00FA5C2A"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414CB236" w14:textId="77777777" w:rsidR="00FA5C2A" w:rsidRDefault="00FA5C2A">
            <w:r>
              <w:t>19</w:t>
            </w:r>
          </w:p>
        </w:tc>
        <w:tc>
          <w:tcPr>
            <w:tcW w:w="0" w:type="auto"/>
            <w:vAlign w:val="center"/>
            <w:hideMark/>
          </w:tcPr>
          <w:p w14:paraId="365D8D5F" w14:textId="77777777" w:rsidR="00FA5C2A" w:rsidRDefault="00FA5C2A">
            <w:r>
              <w:t>B</w:t>
            </w:r>
          </w:p>
        </w:tc>
      </w:tr>
      <w:tr w:rsidR="00FA5C2A" w14:paraId="491552CC" w14:textId="77777777" w:rsidTr="00FA5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E394A" w14:textId="77777777" w:rsidR="00FA5C2A" w:rsidRDefault="00FA5C2A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8D8C6C4" w14:textId="77777777" w:rsidR="00FA5C2A" w:rsidRDefault="00FA5C2A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6F4E22D8" w14:textId="77777777" w:rsidR="00FA5C2A" w:rsidRDefault="00FA5C2A"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239BA9EA" w14:textId="77777777" w:rsidR="00FA5C2A" w:rsidRDefault="00FA5C2A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25D229C9" w14:textId="77777777" w:rsidR="00FA5C2A" w:rsidRDefault="00FA5C2A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0A99CB34" w14:textId="77777777" w:rsidR="00FA5C2A" w:rsidRDefault="00FA5C2A">
            <w:r>
              <w:t>A</w:t>
            </w:r>
          </w:p>
        </w:tc>
      </w:tr>
      <w:tr w:rsidR="00FA5C2A" w14:paraId="7F21681F" w14:textId="77777777" w:rsidTr="00FA5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62BD5" w14:textId="77777777" w:rsidR="00FA5C2A" w:rsidRDefault="00FA5C2A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79C6E69" w14:textId="77777777" w:rsidR="00FA5C2A" w:rsidRDefault="00FA5C2A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0744786E" w14:textId="77777777" w:rsidR="00FA5C2A" w:rsidRDefault="00FA5C2A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68CCD5F8" w14:textId="77777777" w:rsidR="00FA5C2A" w:rsidRDefault="00FA5C2A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15398C46" w14:textId="77777777" w:rsidR="00FA5C2A" w:rsidRDefault="00FA5C2A">
            <w:r>
              <w:t>21</w:t>
            </w:r>
          </w:p>
        </w:tc>
        <w:tc>
          <w:tcPr>
            <w:tcW w:w="0" w:type="auto"/>
            <w:vAlign w:val="center"/>
            <w:hideMark/>
          </w:tcPr>
          <w:p w14:paraId="5BC71299" w14:textId="77777777" w:rsidR="00FA5C2A" w:rsidRDefault="00FA5C2A">
            <w:r>
              <w:t>A</w:t>
            </w:r>
          </w:p>
        </w:tc>
      </w:tr>
      <w:tr w:rsidR="00FA5C2A" w14:paraId="200687EA" w14:textId="77777777" w:rsidTr="00FA5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466B9" w14:textId="77777777" w:rsidR="00FA5C2A" w:rsidRDefault="00FA5C2A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1058B9E" w14:textId="77777777" w:rsidR="00FA5C2A" w:rsidRDefault="00FA5C2A"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6CCA0004" w14:textId="77777777" w:rsidR="00FA5C2A" w:rsidRDefault="00FA5C2A"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1C6F8E92" w14:textId="77777777" w:rsidR="00FA5C2A" w:rsidRDefault="00FA5C2A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7EBD26EA" w14:textId="77777777" w:rsidR="00FA5C2A" w:rsidRDefault="00FA5C2A"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398AE1D5" w14:textId="77777777" w:rsidR="00FA5C2A" w:rsidRDefault="00FA5C2A">
            <w:r>
              <w:t>A</w:t>
            </w:r>
          </w:p>
        </w:tc>
      </w:tr>
      <w:tr w:rsidR="00FA5C2A" w14:paraId="4798C3EB" w14:textId="77777777" w:rsidTr="00FA5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8E630" w14:textId="77777777" w:rsidR="00FA5C2A" w:rsidRDefault="00FA5C2A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5C39288" w14:textId="77777777" w:rsidR="00FA5C2A" w:rsidRDefault="00FA5C2A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7AD9561A" w14:textId="77777777" w:rsidR="00FA5C2A" w:rsidRDefault="00FA5C2A"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7EC91675" w14:textId="77777777" w:rsidR="00FA5C2A" w:rsidRDefault="00FA5C2A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036F7FD1" w14:textId="77777777" w:rsidR="00FA5C2A" w:rsidRDefault="00FA5C2A">
            <w:r>
              <w:t>23</w:t>
            </w:r>
          </w:p>
        </w:tc>
        <w:tc>
          <w:tcPr>
            <w:tcW w:w="0" w:type="auto"/>
            <w:vAlign w:val="center"/>
            <w:hideMark/>
          </w:tcPr>
          <w:p w14:paraId="67872B66" w14:textId="77777777" w:rsidR="00FA5C2A" w:rsidRDefault="00FA5C2A">
            <w:r>
              <w:t>B</w:t>
            </w:r>
          </w:p>
        </w:tc>
      </w:tr>
      <w:tr w:rsidR="00FA5C2A" w14:paraId="4401D0E5" w14:textId="77777777" w:rsidTr="00FA5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0DC5F" w14:textId="77777777" w:rsidR="00FA5C2A" w:rsidRDefault="00FA5C2A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183305BA" w14:textId="77777777" w:rsidR="00FA5C2A" w:rsidRDefault="00FA5C2A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786F628B" w14:textId="77777777" w:rsidR="00FA5C2A" w:rsidRDefault="00FA5C2A"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6424749E" w14:textId="77777777" w:rsidR="00FA5C2A" w:rsidRDefault="00FA5C2A"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659AB0A1" w14:textId="77777777" w:rsidR="00FA5C2A" w:rsidRDefault="00FA5C2A"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7A770B84" w14:textId="77777777" w:rsidR="00FA5C2A" w:rsidRDefault="00FA5C2A">
            <w:r>
              <w:t>B</w:t>
            </w:r>
          </w:p>
        </w:tc>
      </w:tr>
      <w:tr w:rsidR="00FA5C2A" w14:paraId="0F984BCB" w14:textId="77777777" w:rsidTr="00FA5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7CA78" w14:textId="77777777" w:rsidR="00FA5C2A" w:rsidRDefault="00FA5C2A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69DF18EF" w14:textId="77777777" w:rsidR="00FA5C2A" w:rsidRDefault="00FA5C2A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2ECC83A2" w14:textId="77777777" w:rsidR="00FA5C2A" w:rsidRDefault="00FA5C2A"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76E2AC86" w14:textId="77777777" w:rsidR="00FA5C2A" w:rsidRDefault="00FA5C2A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7101863D" w14:textId="77777777" w:rsidR="00FA5C2A" w:rsidRDefault="00FA5C2A"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6287D236" w14:textId="77777777" w:rsidR="00FA5C2A" w:rsidRDefault="00FA5C2A">
            <w:r>
              <w:t>B</w:t>
            </w:r>
          </w:p>
        </w:tc>
      </w:tr>
      <w:tr w:rsidR="00FA5C2A" w14:paraId="7E9F6A3D" w14:textId="77777777" w:rsidTr="00FA5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06CFB" w14:textId="77777777" w:rsidR="00FA5C2A" w:rsidRDefault="00FA5C2A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0581C8E8" w14:textId="77777777" w:rsidR="00FA5C2A" w:rsidRDefault="00FA5C2A"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5F051916" w14:textId="77777777" w:rsidR="00FA5C2A" w:rsidRDefault="00FA5C2A"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61A052A8" w14:textId="77777777" w:rsidR="00FA5C2A" w:rsidRDefault="00FA5C2A"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5E8FE5EC" w14:textId="77777777" w:rsidR="00FA5C2A" w:rsidRDefault="00FA5C2A"/>
        </w:tc>
        <w:tc>
          <w:tcPr>
            <w:tcW w:w="0" w:type="auto"/>
            <w:vAlign w:val="center"/>
            <w:hideMark/>
          </w:tcPr>
          <w:p w14:paraId="51748858" w14:textId="77777777" w:rsidR="00FA5C2A" w:rsidRDefault="00FA5C2A">
            <w:pPr>
              <w:rPr>
                <w:sz w:val="20"/>
                <w:szCs w:val="20"/>
              </w:rPr>
            </w:pPr>
          </w:p>
        </w:tc>
      </w:tr>
      <w:tr w:rsidR="00FA5C2A" w14:paraId="2ADA7990" w14:textId="77777777" w:rsidTr="00FA5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B90EF" w14:textId="77777777" w:rsidR="00FA5C2A" w:rsidRDefault="00FA5C2A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6AB3F484" w14:textId="77777777" w:rsidR="00FA5C2A" w:rsidRDefault="00FA5C2A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14B8680A" w14:textId="77777777" w:rsidR="00FA5C2A" w:rsidRDefault="00FA5C2A"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017BF352" w14:textId="77777777" w:rsidR="00FA5C2A" w:rsidRDefault="00FA5C2A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0B32404C" w14:textId="77777777" w:rsidR="00FA5C2A" w:rsidRDefault="00FA5C2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1D95D3C" w14:textId="77777777" w:rsidR="00FA5C2A" w:rsidRDefault="00FA5C2A">
            <w:pPr>
              <w:rPr>
                <w:sz w:val="20"/>
                <w:szCs w:val="20"/>
              </w:rPr>
            </w:pPr>
          </w:p>
        </w:tc>
      </w:tr>
    </w:tbl>
    <w:p w14:paraId="4C1EA3FF" w14:textId="77777777" w:rsidR="00FA5C2A" w:rsidRDefault="00FA5C2A" w:rsidP="00FA5C2A">
      <w:pPr>
        <w:pStyle w:val="Heading3"/>
      </w:pPr>
      <w:r>
        <w:lastRenderedPageBreak/>
        <w:t xml:space="preserve">26. </w:t>
      </w:r>
      <w:proofErr w:type="gramStart"/>
      <w:r>
        <w:t>Requirements</w:t>
      </w:r>
      <w:proofErr w:type="gramEnd"/>
      <w:r>
        <w:t xml:space="preserve"> engineering is the process of:</w:t>
      </w:r>
    </w:p>
    <w:p w14:paraId="4E86399D" w14:textId="77777777" w:rsidR="00FA5C2A" w:rsidRDefault="00FA5C2A" w:rsidP="00FA5C2A">
      <w:pPr>
        <w:pStyle w:val="NormalWeb"/>
      </w:pPr>
      <w:r>
        <w:t>A) Writing program code</w:t>
      </w:r>
      <w:r>
        <w:br/>
        <w:t xml:space="preserve">B) Identifying, </w:t>
      </w:r>
      <w:proofErr w:type="spellStart"/>
      <w:r>
        <w:t>analyzing</w:t>
      </w:r>
      <w:proofErr w:type="spellEnd"/>
      <w:r>
        <w:t>, documenting, and managing software requirements</w:t>
      </w:r>
      <w:r>
        <w:br/>
        <w:t>C) Testing software performance</w:t>
      </w:r>
      <w:r>
        <w:br/>
        <w:t>D) Designing database tables only</w:t>
      </w:r>
    </w:p>
    <w:p w14:paraId="0E5D1CEC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Requirements engineering deals with discovering and managing what users need from a software system.</w:t>
      </w:r>
    </w:p>
    <w:p w14:paraId="252B37E4" w14:textId="77777777" w:rsidR="00FA5C2A" w:rsidRDefault="00FA5C2A" w:rsidP="00FA5C2A">
      <w:r>
        <w:pict w14:anchorId="669B01E6">
          <v:rect id="_x0000_i1843" style="width:0;height:1.5pt" o:hralign="center" o:hrstd="t" o:hr="t" fillcolor="#a0a0a0" stroked="f"/>
        </w:pict>
      </w:r>
    </w:p>
    <w:p w14:paraId="060BFB7A" w14:textId="77777777" w:rsidR="00FA5C2A" w:rsidRDefault="00FA5C2A" w:rsidP="00FA5C2A">
      <w:pPr>
        <w:pStyle w:val="Heading3"/>
      </w:pPr>
      <w:r>
        <w:t>27. The primary goal of requirements engineering is to:</w:t>
      </w:r>
    </w:p>
    <w:p w14:paraId="14BB1C0A" w14:textId="77777777" w:rsidR="00FA5C2A" w:rsidRDefault="00FA5C2A" w:rsidP="00FA5C2A">
      <w:pPr>
        <w:pStyle w:val="NormalWeb"/>
      </w:pPr>
      <w:r>
        <w:t>A) Reduce programming effort only</w:t>
      </w:r>
      <w:r>
        <w:br/>
        <w:t>B) Understand customer needs and define system functionality</w:t>
      </w:r>
      <w:r>
        <w:br/>
        <w:t>C) Replace software testing</w:t>
      </w:r>
      <w:r>
        <w:br/>
        <w:t>D) Eliminate software maintenance</w:t>
      </w:r>
    </w:p>
    <w:p w14:paraId="692F5F42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</w:t>
      </w:r>
      <w:proofErr w:type="gramStart"/>
      <w:r>
        <w:t>Requirements</w:t>
      </w:r>
      <w:proofErr w:type="gramEnd"/>
      <w:r>
        <w:t xml:space="preserve"> engineering ensures the developed system satisfies stakeholder expectations.</w:t>
      </w:r>
    </w:p>
    <w:p w14:paraId="59664695" w14:textId="77777777" w:rsidR="00FA5C2A" w:rsidRDefault="00FA5C2A" w:rsidP="00FA5C2A">
      <w:r>
        <w:pict w14:anchorId="63A4B9EE">
          <v:rect id="_x0000_i1844" style="width:0;height:1.5pt" o:hralign="center" o:hrstd="t" o:hr="t" fillcolor="#a0a0a0" stroked="f"/>
        </w:pict>
      </w:r>
    </w:p>
    <w:p w14:paraId="43AEB9A4" w14:textId="77777777" w:rsidR="00FA5C2A" w:rsidRDefault="00FA5C2A" w:rsidP="00FA5C2A">
      <w:pPr>
        <w:pStyle w:val="Heading3"/>
      </w:pPr>
      <w:r>
        <w:t>28. A requirement describes:</w:t>
      </w:r>
    </w:p>
    <w:p w14:paraId="2114978E" w14:textId="77777777" w:rsidR="00FA5C2A" w:rsidRDefault="00FA5C2A" w:rsidP="00FA5C2A">
      <w:pPr>
        <w:pStyle w:val="NormalWeb"/>
      </w:pPr>
      <w:r>
        <w:t>A) How a system should be coded</w:t>
      </w:r>
      <w:r>
        <w:br/>
        <w:t>B) A service or constraint required by stakeholders</w:t>
      </w:r>
      <w:r>
        <w:br/>
        <w:t>C) The programming language used</w:t>
      </w:r>
      <w:r>
        <w:br/>
        <w:t>D) The testing framework used</w:t>
      </w:r>
    </w:p>
    <w:p w14:paraId="2E06E74C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Requirements define system services, features, and limitations.</w:t>
      </w:r>
    </w:p>
    <w:p w14:paraId="59E417BD" w14:textId="77777777" w:rsidR="00FA5C2A" w:rsidRDefault="00FA5C2A" w:rsidP="00FA5C2A">
      <w:r>
        <w:pict w14:anchorId="417DD673">
          <v:rect id="_x0000_i1845" style="width:0;height:1.5pt" o:hralign="center" o:hrstd="t" o:hr="t" fillcolor="#a0a0a0" stroked="f"/>
        </w:pict>
      </w:r>
    </w:p>
    <w:p w14:paraId="1E6F924B" w14:textId="77777777" w:rsidR="00FA5C2A" w:rsidRDefault="00FA5C2A" w:rsidP="00FA5C2A">
      <w:pPr>
        <w:pStyle w:val="Heading3"/>
      </w:pPr>
      <w:r>
        <w:t>29. Functional requirements specify:</w:t>
      </w:r>
    </w:p>
    <w:p w14:paraId="394BF88D" w14:textId="77777777" w:rsidR="00FA5C2A" w:rsidRDefault="00FA5C2A" w:rsidP="00FA5C2A">
      <w:pPr>
        <w:pStyle w:val="NormalWeb"/>
      </w:pPr>
      <w:r>
        <w:t>A) System services and operations</w:t>
      </w:r>
      <w:r>
        <w:br/>
        <w:t>B) Hardware configuration</w:t>
      </w:r>
      <w:r>
        <w:br/>
        <w:t>C) Development cost</w:t>
      </w:r>
      <w:r>
        <w:br/>
        <w:t>D) Programmer skills</w:t>
      </w:r>
    </w:p>
    <w:p w14:paraId="328B00A1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Functional requirements describe what the system should do.</w:t>
      </w:r>
    </w:p>
    <w:p w14:paraId="19A3FE4D" w14:textId="77777777" w:rsidR="00FA5C2A" w:rsidRDefault="00FA5C2A" w:rsidP="00FA5C2A">
      <w:r>
        <w:pict w14:anchorId="1398BE57">
          <v:rect id="_x0000_i1846" style="width:0;height:1.5pt" o:hralign="center" o:hrstd="t" o:hr="t" fillcolor="#a0a0a0" stroked="f"/>
        </w:pict>
      </w:r>
    </w:p>
    <w:p w14:paraId="435F9355" w14:textId="77777777" w:rsidR="00FA5C2A" w:rsidRDefault="00FA5C2A" w:rsidP="00FA5C2A">
      <w:pPr>
        <w:pStyle w:val="Heading3"/>
      </w:pPr>
      <w:r>
        <w:lastRenderedPageBreak/>
        <w:t>30. Non-functional requirements are related to:</w:t>
      </w:r>
    </w:p>
    <w:p w14:paraId="44A40908" w14:textId="77777777" w:rsidR="00FA5C2A" w:rsidRDefault="00FA5C2A" w:rsidP="00FA5C2A">
      <w:pPr>
        <w:pStyle w:val="NormalWeb"/>
      </w:pPr>
      <w:r>
        <w:t>A) System quality attributes and constraints</w:t>
      </w:r>
      <w:r>
        <w:br/>
        <w:t>B) Only user interface design</w:t>
      </w:r>
      <w:r>
        <w:br/>
        <w:t>C) Source code structure</w:t>
      </w:r>
      <w:r>
        <w:br/>
        <w:t>D) Database records</w:t>
      </w:r>
    </w:p>
    <w:p w14:paraId="63FB59FC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Performance, security, reliability, and usability are non-functional requirements.</w:t>
      </w:r>
    </w:p>
    <w:p w14:paraId="3CB80FD5" w14:textId="77777777" w:rsidR="00FA5C2A" w:rsidRDefault="00FA5C2A" w:rsidP="00FA5C2A">
      <w:r>
        <w:pict w14:anchorId="65CACACC">
          <v:rect id="_x0000_i1847" style="width:0;height:1.5pt" o:hralign="center" o:hrstd="t" o:hr="t" fillcolor="#a0a0a0" stroked="f"/>
        </w:pict>
      </w:r>
    </w:p>
    <w:p w14:paraId="7C443ECF" w14:textId="77777777" w:rsidR="00FA5C2A" w:rsidRDefault="00FA5C2A" w:rsidP="00FA5C2A">
      <w:pPr>
        <w:pStyle w:val="Heading3"/>
      </w:pPr>
      <w:r>
        <w:t>31. Which of the following is a functional requirement?</w:t>
      </w:r>
    </w:p>
    <w:p w14:paraId="612A82A2" w14:textId="77777777" w:rsidR="00FA5C2A" w:rsidRDefault="00FA5C2A" w:rsidP="00FA5C2A">
      <w:pPr>
        <w:pStyle w:val="NormalWeb"/>
      </w:pPr>
      <w:r>
        <w:t>A) System should respond within 2 seconds</w:t>
      </w:r>
      <w:r>
        <w:br/>
        <w:t>B) System should be available 99.9% of the time</w:t>
      </w:r>
      <w:r>
        <w:br/>
        <w:t>C) User should be able to generate monthly reports</w:t>
      </w:r>
      <w:r>
        <w:br/>
        <w:t>D) System should be secure</w:t>
      </w:r>
    </w:p>
    <w:p w14:paraId="36E26F5F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C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Generating reports is a system function.</w:t>
      </w:r>
    </w:p>
    <w:p w14:paraId="27D76648" w14:textId="77777777" w:rsidR="00FA5C2A" w:rsidRDefault="00FA5C2A" w:rsidP="00FA5C2A">
      <w:r>
        <w:pict w14:anchorId="2FD2E0FB">
          <v:rect id="_x0000_i1848" style="width:0;height:1.5pt" o:hralign="center" o:hrstd="t" o:hr="t" fillcolor="#a0a0a0" stroked="f"/>
        </w:pict>
      </w:r>
    </w:p>
    <w:p w14:paraId="0D7B98AC" w14:textId="77777777" w:rsidR="00FA5C2A" w:rsidRDefault="00FA5C2A" w:rsidP="00FA5C2A">
      <w:pPr>
        <w:pStyle w:val="Heading3"/>
      </w:pPr>
      <w:r>
        <w:t>32. Which of the following is a non-functional requirement?</w:t>
      </w:r>
    </w:p>
    <w:p w14:paraId="599CC105" w14:textId="77777777" w:rsidR="00FA5C2A" w:rsidRDefault="00FA5C2A" w:rsidP="00FA5C2A">
      <w:pPr>
        <w:pStyle w:val="NormalWeb"/>
      </w:pPr>
      <w:r>
        <w:t>A) User registration</w:t>
      </w:r>
      <w:r>
        <w:br/>
        <w:t>B) Login functionality</w:t>
      </w:r>
      <w:r>
        <w:br/>
        <w:t>C) Payment processing</w:t>
      </w:r>
      <w:r>
        <w:br/>
        <w:t>D) System response time should be less than 3 seconds</w:t>
      </w:r>
    </w:p>
    <w:p w14:paraId="6DA5C20B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D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Response time is a performance-related quality constraint.</w:t>
      </w:r>
    </w:p>
    <w:p w14:paraId="0B12090D" w14:textId="77777777" w:rsidR="00FA5C2A" w:rsidRDefault="00FA5C2A" w:rsidP="00FA5C2A">
      <w:r>
        <w:pict w14:anchorId="480DD41A">
          <v:rect id="_x0000_i1849" style="width:0;height:1.5pt" o:hralign="center" o:hrstd="t" o:hr="t" fillcolor="#a0a0a0" stroked="f"/>
        </w:pict>
      </w:r>
    </w:p>
    <w:p w14:paraId="4DF1DE4F" w14:textId="77777777" w:rsidR="00FA5C2A" w:rsidRDefault="00FA5C2A" w:rsidP="00FA5C2A">
      <w:pPr>
        <w:pStyle w:val="Heading3"/>
      </w:pPr>
      <w:r>
        <w:t xml:space="preserve">33. </w:t>
      </w:r>
      <w:proofErr w:type="gramStart"/>
      <w:r>
        <w:t>Requirements</w:t>
      </w:r>
      <w:proofErr w:type="gramEnd"/>
      <w:r>
        <w:t xml:space="preserve"> elicitation involves:</w:t>
      </w:r>
    </w:p>
    <w:p w14:paraId="52EA6B71" w14:textId="77777777" w:rsidR="00FA5C2A" w:rsidRDefault="00FA5C2A" w:rsidP="00FA5C2A">
      <w:pPr>
        <w:pStyle w:val="NormalWeb"/>
      </w:pPr>
      <w:r>
        <w:t>A) Collecting requirements from stakeholders</w:t>
      </w:r>
      <w:r>
        <w:br/>
        <w:t>B) Writing source code</w:t>
      </w:r>
      <w:r>
        <w:br/>
        <w:t>C) Testing software</w:t>
      </w:r>
      <w:r>
        <w:br/>
        <w:t>D) Installing software</w:t>
      </w:r>
    </w:p>
    <w:p w14:paraId="0628B9BA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Elicitation gathers information from customers, users, and other stakeholders.</w:t>
      </w:r>
    </w:p>
    <w:p w14:paraId="6369C8B8" w14:textId="77777777" w:rsidR="00FA5C2A" w:rsidRDefault="00FA5C2A" w:rsidP="00FA5C2A">
      <w:r>
        <w:pict w14:anchorId="558EB7E5">
          <v:rect id="_x0000_i1850" style="width:0;height:1.5pt" o:hralign="center" o:hrstd="t" o:hr="t" fillcolor="#a0a0a0" stroked="f"/>
        </w:pict>
      </w:r>
    </w:p>
    <w:p w14:paraId="6C4624DD" w14:textId="77777777" w:rsidR="00FA5C2A" w:rsidRDefault="00FA5C2A" w:rsidP="00FA5C2A">
      <w:pPr>
        <w:pStyle w:val="Heading3"/>
      </w:pPr>
      <w:r>
        <w:lastRenderedPageBreak/>
        <w:t>34. Which technique is commonly used for requirements gathering?</w:t>
      </w:r>
    </w:p>
    <w:p w14:paraId="5A01334F" w14:textId="77777777" w:rsidR="00FA5C2A" w:rsidRDefault="00FA5C2A" w:rsidP="00FA5C2A">
      <w:pPr>
        <w:pStyle w:val="NormalWeb"/>
      </w:pPr>
      <w:r>
        <w:t>A) Interview</w:t>
      </w:r>
      <w:r>
        <w:br/>
        <w:t>B) Compilation</w:t>
      </w:r>
      <w:r>
        <w:br/>
        <w:t>C) Debugging</w:t>
      </w:r>
      <w:r>
        <w:br/>
        <w:t>D) Encryption</w:t>
      </w:r>
    </w:p>
    <w:p w14:paraId="7B1A55CE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Interviews, surveys, observations, and workshops are common elicitation techniques.</w:t>
      </w:r>
    </w:p>
    <w:p w14:paraId="3C5AC68F" w14:textId="77777777" w:rsidR="00FA5C2A" w:rsidRDefault="00FA5C2A" w:rsidP="00FA5C2A">
      <w:r>
        <w:pict w14:anchorId="5F31ACD9">
          <v:rect id="_x0000_i1851" style="width:0;height:1.5pt" o:hralign="center" o:hrstd="t" o:hr="t" fillcolor="#a0a0a0" stroked="f"/>
        </w:pict>
      </w:r>
    </w:p>
    <w:p w14:paraId="01802635" w14:textId="77777777" w:rsidR="00FA5C2A" w:rsidRDefault="00FA5C2A" w:rsidP="00FA5C2A">
      <w:pPr>
        <w:pStyle w:val="Heading3"/>
      </w:pPr>
      <w:r>
        <w:t>35. The first activity in requirements engineering is usually:</w:t>
      </w:r>
    </w:p>
    <w:p w14:paraId="2C4672F5" w14:textId="77777777" w:rsidR="00FA5C2A" w:rsidRDefault="00FA5C2A" w:rsidP="00FA5C2A">
      <w:pPr>
        <w:pStyle w:val="NormalWeb"/>
      </w:pPr>
      <w:r>
        <w:t>A) Requirement validation</w:t>
      </w:r>
      <w:r>
        <w:br/>
        <w:t>B) Requirement elicitation</w:t>
      </w:r>
      <w:r>
        <w:br/>
        <w:t>C) Requirement coding</w:t>
      </w:r>
      <w:r>
        <w:br/>
        <w:t>D) Software deployment</w:t>
      </w:r>
    </w:p>
    <w:p w14:paraId="25B4E138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Requirements must first be discovered before analysis and validation.</w:t>
      </w:r>
    </w:p>
    <w:p w14:paraId="2730F9E0" w14:textId="77777777" w:rsidR="00FA5C2A" w:rsidRDefault="00FA5C2A" w:rsidP="00FA5C2A">
      <w:r>
        <w:pict w14:anchorId="0FC0E6D0">
          <v:rect id="_x0000_i1852" style="width:0;height:1.5pt" o:hralign="center" o:hrstd="t" o:hr="t" fillcolor="#a0a0a0" stroked="f"/>
        </w:pict>
      </w:r>
    </w:p>
    <w:p w14:paraId="1CEEBE03" w14:textId="77777777" w:rsidR="00FA5C2A" w:rsidRDefault="00FA5C2A" w:rsidP="00FA5C2A">
      <w:pPr>
        <w:pStyle w:val="Heading3"/>
      </w:pPr>
      <w:r>
        <w:t>36. Requirement analysis focuses on:</w:t>
      </w:r>
    </w:p>
    <w:p w14:paraId="0DFC3AB1" w14:textId="77777777" w:rsidR="00FA5C2A" w:rsidRDefault="00FA5C2A" w:rsidP="00FA5C2A">
      <w:pPr>
        <w:pStyle w:val="NormalWeb"/>
      </w:pPr>
      <w:r>
        <w:t>A) Understanding and organizing collected requirements</w:t>
      </w:r>
      <w:r>
        <w:br/>
        <w:t>B) Writing final code</w:t>
      </w:r>
      <w:r>
        <w:br/>
        <w:t>C) Creating user manuals</w:t>
      </w:r>
      <w:r>
        <w:br/>
        <w:t>D) Hardware installation</w:t>
      </w:r>
    </w:p>
    <w:p w14:paraId="20645FF9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Analysis identifies conflicts, dependencies, and feasibility.</w:t>
      </w:r>
    </w:p>
    <w:p w14:paraId="45C2901D" w14:textId="77777777" w:rsidR="00FA5C2A" w:rsidRDefault="00FA5C2A" w:rsidP="00FA5C2A">
      <w:r>
        <w:pict w14:anchorId="76637534">
          <v:rect id="_x0000_i1853" style="width:0;height:1.5pt" o:hralign="center" o:hrstd="t" o:hr="t" fillcolor="#a0a0a0" stroked="f"/>
        </w:pict>
      </w:r>
    </w:p>
    <w:p w14:paraId="541F70A7" w14:textId="77777777" w:rsidR="00FA5C2A" w:rsidRDefault="00FA5C2A" w:rsidP="00FA5C2A">
      <w:pPr>
        <w:pStyle w:val="Heading3"/>
      </w:pPr>
      <w:r>
        <w:t>37. Requirement specification produces:</w:t>
      </w:r>
    </w:p>
    <w:p w14:paraId="55319D2B" w14:textId="77777777" w:rsidR="00FA5C2A" w:rsidRDefault="00FA5C2A" w:rsidP="00FA5C2A">
      <w:pPr>
        <w:pStyle w:val="NormalWeb"/>
      </w:pPr>
      <w:r>
        <w:t>A) Source code</w:t>
      </w:r>
      <w:r>
        <w:br/>
        <w:t>B) Software Requirement Specification (SRS) document</w:t>
      </w:r>
      <w:r>
        <w:br/>
        <w:t>C) Test cases only</w:t>
      </w:r>
      <w:r>
        <w:br/>
        <w:t>D) Database schema only</w:t>
      </w:r>
    </w:p>
    <w:p w14:paraId="6B67670A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SRS formally documents system requirements.</w:t>
      </w:r>
    </w:p>
    <w:p w14:paraId="78E8E477" w14:textId="77777777" w:rsidR="00FA5C2A" w:rsidRDefault="00FA5C2A" w:rsidP="00FA5C2A">
      <w:r>
        <w:pict w14:anchorId="60943C35">
          <v:rect id="_x0000_i1854" style="width:0;height:1.5pt" o:hralign="center" o:hrstd="t" o:hr="t" fillcolor="#a0a0a0" stroked="f"/>
        </w:pict>
      </w:r>
    </w:p>
    <w:p w14:paraId="1991908F" w14:textId="77777777" w:rsidR="00FA5C2A" w:rsidRDefault="00FA5C2A" w:rsidP="00FA5C2A">
      <w:pPr>
        <w:pStyle w:val="Heading3"/>
      </w:pPr>
      <w:r>
        <w:lastRenderedPageBreak/>
        <w:t>38. SRS stands for:</w:t>
      </w:r>
    </w:p>
    <w:p w14:paraId="00638403" w14:textId="77777777" w:rsidR="00FA5C2A" w:rsidRDefault="00FA5C2A" w:rsidP="00FA5C2A">
      <w:pPr>
        <w:pStyle w:val="NormalWeb"/>
      </w:pPr>
      <w:r>
        <w:t>A) Software Requirement System</w:t>
      </w:r>
      <w:r>
        <w:br/>
        <w:t>B) Software Requirements Specification</w:t>
      </w:r>
      <w:r>
        <w:br/>
        <w:t>C) System Resource Specification</w:t>
      </w:r>
      <w:r>
        <w:br/>
        <w:t>D) Software Response System</w:t>
      </w:r>
    </w:p>
    <w:p w14:paraId="04CC1433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SRS describes functional and non-functional requirements of software.</w:t>
      </w:r>
    </w:p>
    <w:p w14:paraId="242FA958" w14:textId="77777777" w:rsidR="00FA5C2A" w:rsidRDefault="00FA5C2A" w:rsidP="00FA5C2A">
      <w:r>
        <w:pict w14:anchorId="31D6A1E2">
          <v:rect id="_x0000_i1855" style="width:0;height:1.5pt" o:hralign="center" o:hrstd="t" o:hr="t" fillcolor="#a0a0a0" stroked="f"/>
        </w:pict>
      </w:r>
    </w:p>
    <w:p w14:paraId="53805B63" w14:textId="77777777" w:rsidR="00FA5C2A" w:rsidRDefault="00FA5C2A" w:rsidP="00FA5C2A">
      <w:pPr>
        <w:pStyle w:val="Heading3"/>
      </w:pPr>
      <w:r>
        <w:t>39. Requirement validation ensures that requirements are:</w:t>
      </w:r>
    </w:p>
    <w:p w14:paraId="7E3EC462" w14:textId="77777777" w:rsidR="00FA5C2A" w:rsidRDefault="00FA5C2A" w:rsidP="00FA5C2A">
      <w:pPr>
        <w:pStyle w:val="NormalWeb"/>
      </w:pPr>
      <w:r>
        <w:t>A) Correct, complete, and consistent</w:t>
      </w:r>
      <w:r>
        <w:br/>
        <w:t>B) Written in programming language</w:t>
      </w:r>
      <w:r>
        <w:br/>
        <w:t>C) Already implemented</w:t>
      </w:r>
      <w:r>
        <w:br/>
        <w:t>D) Free from documentation</w:t>
      </w:r>
    </w:p>
    <w:p w14:paraId="4900DCD6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Validation checks whether requirements accurately represent user needs.</w:t>
      </w:r>
    </w:p>
    <w:p w14:paraId="4124D3AF" w14:textId="77777777" w:rsidR="00FA5C2A" w:rsidRDefault="00FA5C2A" w:rsidP="00FA5C2A">
      <w:r>
        <w:pict w14:anchorId="120D32C5">
          <v:rect id="_x0000_i1856" style="width:0;height:1.5pt" o:hralign="center" o:hrstd="t" o:hr="t" fillcolor="#a0a0a0" stroked="f"/>
        </w:pict>
      </w:r>
    </w:p>
    <w:p w14:paraId="3CD9C787" w14:textId="77777777" w:rsidR="00FA5C2A" w:rsidRDefault="00FA5C2A" w:rsidP="00FA5C2A">
      <w:pPr>
        <w:pStyle w:val="Heading3"/>
      </w:pPr>
      <w:r>
        <w:t>40. A requirement that cannot be verified is called:</w:t>
      </w:r>
    </w:p>
    <w:p w14:paraId="09C84F8D" w14:textId="77777777" w:rsidR="00FA5C2A" w:rsidRDefault="00FA5C2A" w:rsidP="00FA5C2A">
      <w:pPr>
        <w:pStyle w:val="NormalWeb"/>
      </w:pPr>
      <w:r>
        <w:t>A) Clear requirement</w:t>
      </w:r>
      <w:r>
        <w:br/>
        <w:t>B) Testable requirement</w:t>
      </w:r>
      <w:r>
        <w:br/>
        <w:t>C) Ambiguous requirement</w:t>
      </w:r>
      <w:r>
        <w:br/>
        <w:t>D) Verified requirement</w:t>
      </w:r>
    </w:p>
    <w:p w14:paraId="64A08EF7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C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Ambiguous requirements are unclear and difficult to validate.</w:t>
      </w:r>
    </w:p>
    <w:p w14:paraId="7E998327" w14:textId="77777777" w:rsidR="00FA5C2A" w:rsidRDefault="00FA5C2A" w:rsidP="00FA5C2A">
      <w:r>
        <w:pict w14:anchorId="1F6176FA">
          <v:rect id="_x0000_i1857" style="width:0;height:1.5pt" o:hralign="center" o:hrstd="t" o:hr="t" fillcolor="#a0a0a0" stroked="f"/>
        </w:pict>
      </w:r>
    </w:p>
    <w:p w14:paraId="62495ECF" w14:textId="77777777" w:rsidR="00FA5C2A" w:rsidRDefault="00FA5C2A" w:rsidP="00FA5C2A">
      <w:pPr>
        <w:pStyle w:val="Heading2"/>
      </w:pPr>
      <w:r>
        <w:t>Design and Architectural Engineering</w:t>
      </w:r>
    </w:p>
    <w:p w14:paraId="33C71DEA" w14:textId="77777777" w:rsidR="00FA5C2A" w:rsidRDefault="00FA5C2A" w:rsidP="00FA5C2A">
      <w:r>
        <w:pict w14:anchorId="791E0C44">
          <v:rect id="_x0000_i1858" style="width:0;height:1.5pt" o:hralign="center" o:hrstd="t" o:hr="t" fillcolor="#a0a0a0" stroked="f"/>
        </w:pict>
      </w:r>
    </w:p>
    <w:p w14:paraId="78D3775E" w14:textId="77777777" w:rsidR="00FA5C2A" w:rsidRDefault="00FA5C2A" w:rsidP="00FA5C2A">
      <w:pPr>
        <w:pStyle w:val="Heading3"/>
      </w:pPr>
      <w:r>
        <w:t>41. Software design is the process of:</w:t>
      </w:r>
    </w:p>
    <w:p w14:paraId="6397376C" w14:textId="77777777" w:rsidR="00FA5C2A" w:rsidRDefault="00FA5C2A" w:rsidP="00FA5C2A">
      <w:pPr>
        <w:pStyle w:val="NormalWeb"/>
      </w:pPr>
      <w:r>
        <w:t>A) Translating requirements into a software structure</w:t>
      </w:r>
      <w:r>
        <w:br/>
        <w:t>B) Writing only test cases</w:t>
      </w:r>
      <w:r>
        <w:br/>
        <w:t>C) Installing software</w:t>
      </w:r>
      <w:r>
        <w:br/>
        <w:t>D) Managing hardware</w:t>
      </w:r>
    </w:p>
    <w:p w14:paraId="3B362830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Design converts requirements into architecture and detailed models.</w:t>
      </w:r>
    </w:p>
    <w:p w14:paraId="27B0A03E" w14:textId="77777777" w:rsidR="00FA5C2A" w:rsidRDefault="00FA5C2A" w:rsidP="00FA5C2A">
      <w:r>
        <w:lastRenderedPageBreak/>
        <w:pict w14:anchorId="10C9766E">
          <v:rect id="_x0000_i1859" style="width:0;height:1.5pt" o:hralign="center" o:hrstd="t" o:hr="t" fillcolor="#a0a0a0" stroked="f"/>
        </w:pict>
      </w:r>
    </w:p>
    <w:p w14:paraId="3E002618" w14:textId="77777777" w:rsidR="00FA5C2A" w:rsidRDefault="00FA5C2A" w:rsidP="00FA5C2A">
      <w:pPr>
        <w:pStyle w:val="Heading3"/>
      </w:pPr>
      <w:r>
        <w:t>42. A good software design should have:</w:t>
      </w:r>
    </w:p>
    <w:p w14:paraId="26C229B5" w14:textId="77777777" w:rsidR="00FA5C2A" w:rsidRDefault="00FA5C2A" w:rsidP="00FA5C2A">
      <w:pPr>
        <w:pStyle w:val="NormalWeb"/>
      </w:pPr>
      <w:r>
        <w:t>A) High coupling and low cohesion</w:t>
      </w:r>
      <w:r>
        <w:br/>
        <w:t>B) Low coupling and high cohesion</w:t>
      </w:r>
      <w:r>
        <w:br/>
        <w:t>C) High complexity</w:t>
      </w:r>
      <w:r>
        <w:br/>
        <w:t>D) No modularity</w:t>
      </w:r>
    </w:p>
    <w:p w14:paraId="01C6C712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Good designs minimize dependencies and maximize internal consistency.</w:t>
      </w:r>
    </w:p>
    <w:p w14:paraId="41CFA780" w14:textId="77777777" w:rsidR="00FA5C2A" w:rsidRDefault="00FA5C2A" w:rsidP="00FA5C2A">
      <w:r>
        <w:pict w14:anchorId="1BD118D4">
          <v:rect id="_x0000_i1860" style="width:0;height:1.5pt" o:hralign="center" o:hrstd="t" o:hr="t" fillcolor="#a0a0a0" stroked="f"/>
        </w:pict>
      </w:r>
    </w:p>
    <w:p w14:paraId="5659A88D" w14:textId="77777777" w:rsidR="00FA5C2A" w:rsidRDefault="00FA5C2A" w:rsidP="00FA5C2A">
      <w:pPr>
        <w:pStyle w:val="Heading3"/>
      </w:pPr>
      <w:r>
        <w:t>43. Cohesion refers to:</w:t>
      </w:r>
    </w:p>
    <w:p w14:paraId="48A40BE7" w14:textId="77777777" w:rsidR="00FA5C2A" w:rsidRDefault="00FA5C2A" w:rsidP="00FA5C2A">
      <w:pPr>
        <w:pStyle w:val="NormalWeb"/>
      </w:pPr>
      <w:r>
        <w:t>A) Dependency between modules</w:t>
      </w:r>
      <w:r>
        <w:br/>
        <w:t>B) Relationship among elements within a module</w:t>
      </w:r>
      <w:r>
        <w:br/>
        <w:t>C) Number of programmers</w:t>
      </w:r>
      <w:r>
        <w:br/>
        <w:t>D) Software size</w:t>
      </w:r>
    </w:p>
    <w:p w14:paraId="58697F39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Cohesion measures how closely related the responsibilities of a module are.</w:t>
      </w:r>
    </w:p>
    <w:p w14:paraId="62429388" w14:textId="77777777" w:rsidR="00FA5C2A" w:rsidRDefault="00FA5C2A" w:rsidP="00FA5C2A">
      <w:r>
        <w:pict w14:anchorId="3FB23FB4">
          <v:rect id="_x0000_i1861" style="width:0;height:1.5pt" o:hralign="center" o:hrstd="t" o:hr="t" fillcolor="#a0a0a0" stroked="f"/>
        </w:pict>
      </w:r>
    </w:p>
    <w:p w14:paraId="2F22C2D7" w14:textId="77777777" w:rsidR="00FA5C2A" w:rsidRDefault="00FA5C2A" w:rsidP="00FA5C2A">
      <w:pPr>
        <w:pStyle w:val="Heading3"/>
      </w:pPr>
      <w:r>
        <w:t>44. A module with high cohesion is:</w:t>
      </w:r>
    </w:p>
    <w:p w14:paraId="6399844D" w14:textId="77777777" w:rsidR="00FA5C2A" w:rsidRDefault="00FA5C2A" w:rsidP="00FA5C2A">
      <w:pPr>
        <w:pStyle w:val="NormalWeb"/>
      </w:pPr>
      <w:r>
        <w:t>A) Easier to understand and maintain</w:t>
      </w:r>
      <w:r>
        <w:br/>
        <w:t>B) Difficult to modify</w:t>
      </w:r>
      <w:r>
        <w:br/>
        <w:t>C) Highly dependent on other modules</w:t>
      </w:r>
      <w:r>
        <w:br/>
        <w:t>D) Always larger in size</w:t>
      </w:r>
    </w:p>
    <w:p w14:paraId="137561C8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High cohesion improves maintainability and readability.</w:t>
      </w:r>
    </w:p>
    <w:p w14:paraId="1934E709" w14:textId="77777777" w:rsidR="00FA5C2A" w:rsidRDefault="00FA5C2A" w:rsidP="00FA5C2A">
      <w:r>
        <w:pict w14:anchorId="3442A931">
          <v:rect id="_x0000_i1862" style="width:0;height:1.5pt" o:hralign="center" o:hrstd="t" o:hr="t" fillcolor="#a0a0a0" stroked="f"/>
        </w:pict>
      </w:r>
    </w:p>
    <w:p w14:paraId="1D9012A6" w14:textId="77777777" w:rsidR="00FA5C2A" w:rsidRDefault="00FA5C2A" w:rsidP="00FA5C2A">
      <w:pPr>
        <w:pStyle w:val="Heading3"/>
      </w:pPr>
      <w:r>
        <w:t>45. Coupling refers to:</w:t>
      </w:r>
    </w:p>
    <w:p w14:paraId="3B281DA2" w14:textId="77777777" w:rsidR="00FA5C2A" w:rsidRDefault="00FA5C2A" w:rsidP="00FA5C2A">
      <w:pPr>
        <w:pStyle w:val="NormalWeb"/>
      </w:pPr>
      <w:r>
        <w:t>A) Interaction between different modules</w:t>
      </w:r>
      <w:r>
        <w:br/>
        <w:t>B) Internal structure of a module</w:t>
      </w:r>
      <w:r>
        <w:br/>
        <w:t>C) Number of classes</w:t>
      </w:r>
      <w:r>
        <w:br/>
        <w:t>D) User satisfaction</w:t>
      </w:r>
    </w:p>
    <w:p w14:paraId="0D059397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Coupling measures dependency between software modules.</w:t>
      </w:r>
    </w:p>
    <w:p w14:paraId="29FBC320" w14:textId="77777777" w:rsidR="00FA5C2A" w:rsidRDefault="00FA5C2A" w:rsidP="00FA5C2A">
      <w:r>
        <w:pict w14:anchorId="7C619D9B">
          <v:rect id="_x0000_i1863" style="width:0;height:1.5pt" o:hralign="center" o:hrstd="t" o:hr="t" fillcolor="#a0a0a0" stroked="f"/>
        </w:pict>
      </w:r>
    </w:p>
    <w:p w14:paraId="3A79701A" w14:textId="77777777" w:rsidR="00FA5C2A" w:rsidRDefault="00FA5C2A" w:rsidP="00FA5C2A">
      <w:pPr>
        <w:pStyle w:val="Heading3"/>
      </w:pPr>
      <w:r>
        <w:lastRenderedPageBreak/>
        <w:t>46. A good software design should have:</w:t>
      </w:r>
    </w:p>
    <w:p w14:paraId="5FCE683D" w14:textId="77777777" w:rsidR="00FA5C2A" w:rsidRDefault="00FA5C2A" w:rsidP="00FA5C2A">
      <w:pPr>
        <w:pStyle w:val="NormalWeb"/>
      </w:pPr>
      <w:r>
        <w:t>A) Maximum coupling</w:t>
      </w:r>
      <w:r>
        <w:br/>
        <w:t>B) Minimum cohesion</w:t>
      </w:r>
      <w:r>
        <w:br/>
        <w:t>C) Low coupling and high cohesion</w:t>
      </w:r>
      <w:r>
        <w:br/>
        <w:t>D) No separation of modules</w:t>
      </w:r>
    </w:p>
    <w:p w14:paraId="0C81E15A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C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This improves flexibility, testing, and maintenance.</w:t>
      </w:r>
    </w:p>
    <w:p w14:paraId="6DAEF077" w14:textId="77777777" w:rsidR="00FA5C2A" w:rsidRDefault="00FA5C2A" w:rsidP="00FA5C2A">
      <w:r>
        <w:pict w14:anchorId="47E83739">
          <v:rect id="_x0000_i1864" style="width:0;height:1.5pt" o:hralign="center" o:hrstd="t" o:hr="t" fillcolor="#a0a0a0" stroked="f"/>
        </w:pict>
      </w:r>
    </w:p>
    <w:p w14:paraId="6B4BFCF7" w14:textId="77777777" w:rsidR="00FA5C2A" w:rsidRDefault="00FA5C2A" w:rsidP="00FA5C2A">
      <w:pPr>
        <w:pStyle w:val="Heading3"/>
      </w:pPr>
      <w:r>
        <w:t>47. Modularity means:</w:t>
      </w:r>
    </w:p>
    <w:p w14:paraId="5D3473C2" w14:textId="77777777" w:rsidR="00FA5C2A" w:rsidRDefault="00FA5C2A" w:rsidP="00FA5C2A">
      <w:pPr>
        <w:pStyle w:val="NormalWeb"/>
      </w:pPr>
      <w:r>
        <w:t>A) Dividing software into independent components</w:t>
      </w:r>
      <w:r>
        <w:br/>
        <w:t>B) Writing all code in one file</w:t>
      </w:r>
      <w:r>
        <w:br/>
        <w:t>C) Avoiding reuse</w:t>
      </w:r>
      <w:r>
        <w:br/>
        <w:t>D) Increasing complexity</w:t>
      </w:r>
    </w:p>
    <w:p w14:paraId="4049C633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Modularity divides a system into manageable units.</w:t>
      </w:r>
    </w:p>
    <w:p w14:paraId="69455B81" w14:textId="77777777" w:rsidR="00FA5C2A" w:rsidRDefault="00FA5C2A" w:rsidP="00FA5C2A">
      <w:r>
        <w:pict w14:anchorId="329B5F8C">
          <v:rect id="_x0000_i1865" style="width:0;height:1.5pt" o:hralign="center" o:hrstd="t" o:hr="t" fillcolor="#a0a0a0" stroked="f"/>
        </w:pict>
      </w:r>
    </w:p>
    <w:p w14:paraId="24D460EC" w14:textId="77777777" w:rsidR="00FA5C2A" w:rsidRDefault="00FA5C2A" w:rsidP="00FA5C2A">
      <w:pPr>
        <w:pStyle w:val="Heading3"/>
      </w:pPr>
      <w:r>
        <w:t>48. Layered architecture organizes software into:</w:t>
      </w:r>
    </w:p>
    <w:p w14:paraId="0296F749" w14:textId="77777777" w:rsidR="00FA5C2A" w:rsidRDefault="00FA5C2A" w:rsidP="00FA5C2A">
      <w:pPr>
        <w:pStyle w:val="NormalWeb"/>
      </w:pPr>
      <w:r>
        <w:t>A) Random components</w:t>
      </w:r>
      <w:r>
        <w:br/>
        <w:t>B) Multiple layers with specific responsibilities</w:t>
      </w:r>
      <w:r>
        <w:br/>
        <w:t>C) Only one large module</w:t>
      </w:r>
      <w:r>
        <w:br/>
        <w:t>D) Hardware units</w:t>
      </w:r>
    </w:p>
    <w:p w14:paraId="74994BD0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Layering separates concerns and improves maintainability.</w:t>
      </w:r>
    </w:p>
    <w:p w14:paraId="37FE4F6B" w14:textId="77777777" w:rsidR="00FA5C2A" w:rsidRDefault="00FA5C2A" w:rsidP="00FA5C2A">
      <w:r>
        <w:pict w14:anchorId="0DAD4F89">
          <v:rect id="_x0000_i1866" style="width:0;height:1.5pt" o:hralign="center" o:hrstd="t" o:hr="t" fillcolor="#a0a0a0" stroked="f"/>
        </w:pict>
      </w:r>
    </w:p>
    <w:p w14:paraId="32399928" w14:textId="77777777" w:rsidR="00FA5C2A" w:rsidRDefault="00FA5C2A" w:rsidP="00FA5C2A">
      <w:pPr>
        <w:pStyle w:val="Heading3"/>
      </w:pPr>
      <w:r>
        <w:t>49. Function-oriented design is based on:</w:t>
      </w:r>
    </w:p>
    <w:p w14:paraId="66B572D7" w14:textId="77777777" w:rsidR="00FA5C2A" w:rsidRDefault="00FA5C2A" w:rsidP="00FA5C2A">
      <w:pPr>
        <w:pStyle w:val="NormalWeb"/>
      </w:pPr>
      <w:r>
        <w:t>A) Objects and classes</w:t>
      </w:r>
      <w:r>
        <w:br/>
        <w:t>B) Functions and data flow</w:t>
      </w:r>
      <w:r>
        <w:br/>
        <w:t>C) Inheritance hierarchy</w:t>
      </w:r>
      <w:r>
        <w:br/>
        <w:t>D) Encapsulation</w:t>
      </w:r>
    </w:p>
    <w:p w14:paraId="5A037DBE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Function-oriented design focuses on processes and data transformations.</w:t>
      </w:r>
    </w:p>
    <w:p w14:paraId="52FBC17B" w14:textId="77777777" w:rsidR="00FA5C2A" w:rsidRDefault="00FA5C2A" w:rsidP="00FA5C2A">
      <w:r>
        <w:pict w14:anchorId="4CD0EDCC">
          <v:rect id="_x0000_i1867" style="width:0;height:1.5pt" o:hralign="center" o:hrstd="t" o:hr="t" fillcolor="#a0a0a0" stroked="f"/>
        </w:pict>
      </w:r>
    </w:p>
    <w:p w14:paraId="1F3A7543" w14:textId="77777777" w:rsidR="00FA5C2A" w:rsidRDefault="00FA5C2A" w:rsidP="00FA5C2A">
      <w:pPr>
        <w:pStyle w:val="Heading3"/>
      </w:pPr>
      <w:r>
        <w:lastRenderedPageBreak/>
        <w:t>50. Object-oriented design mainly focuses on:</w:t>
      </w:r>
    </w:p>
    <w:p w14:paraId="20B13C32" w14:textId="77777777" w:rsidR="00FA5C2A" w:rsidRDefault="00FA5C2A" w:rsidP="00FA5C2A">
      <w:pPr>
        <w:pStyle w:val="NormalWeb"/>
      </w:pPr>
      <w:r>
        <w:t>A) Functions only</w:t>
      </w:r>
      <w:r>
        <w:br/>
        <w:t>B) Objects, classes, and relationships</w:t>
      </w:r>
      <w:r>
        <w:br/>
        <w:t>C) Hardware components</w:t>
      </w:r>
      <w:r>
        <w:br/>
        <w:t>D) Sequential instructions only</w:t>
      </w:r>
    </w:p>
    <w:p w14:paraId="4A5F0E20" w14:textId="77777777" w:rsidR="00FA5C2A" w:rsidRDefault="00FA5C2A" w:rsidP="00FA5C2A">
      <w:pPr>
        <w:pStyle w:val="NormalWeb"/>
      </w:pPr>
      <w:r>
        <w:rPr>
          <w:rStyle w:val="Strong"/>
          <w:rFonts w:eastAsiaTheme="majorEastAsia"/>
        </w:rPr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OOD models software using objects that contain data and </w:t>
      </w:r>
      <w:proofErr w:type="spellStart"/>
      <w:r>
        <w:t>behavior</w:t>
      </w:r>
      <w:proofErr w:type="spellEnd"/>
      <w:r>
        <w:t>.</w:t>
      </w:r>
    </w:p>
    <w:p w14:paraId="3BADB1CD" w14:textId="77777777" w:rsidR="00FA5C2A" w:rsidRDefault="00FA5C2A" w:rsidP="00FA5C2A">
      <w:r>
        <w:pict w14:anchorId="063F7957">
          <v:rect id="_x0000_i1868" style="width:0;height:1.5pt" o:hralign="center" o:hrstd="t" o:hr="t" fillcolor="#a0a0a0" stroked="f"/>
        </w:pict>
      </w:r>
    </w:p>
    <w:p w14:paraId="118AC697" w14:textId="77777777" w:rsidR="00FA5C2A" w:rsidRDefault="00FA5C2A" w:rsidP="00FA5C2A">
      <w:pPr>
        <w:pStyle w:val="Heading1"/>
      </w:pPr>
      <w:r>
        <w:t>Answer Key (26–50)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430"/>
        <w:gridCol w:w="304"/>
        <w:gridCol w:w="430"/>
        <w:gridCol w:w="304"/>
        <w:gridCol w:w="445"/>
      </w:tblGrid>
      <w:tr w:rsidR="00FA5C2A" w14:paraId="5B094658" w14:textId="77777777" w:rsidTr="00FA5C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13C6A" w14:textId="77777777" w:rsidR="00FA5C2A" w:rsidRDefault="00FA5C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28A772C5" w14:textId="77777777" w:rsidR="00FA5C2A" w:rsidRDefault="00FA5C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</w:t>
            </w:r>
          </w:p>
        </w:tc>
        <w:tc>
          <w:tcPr>
            <w:tcW w:w="0" w:type="auto"/>
            <w:vAlign w:val="center"/>
            <w:hideMark/>
          </w:tcPr>
          <w:p w14:paraId="3AEAB540" w14:textId="77777777" w:rsidR="00FA5C2A" w:rsidRDefault="00FA5C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59382F3E" w14:textId="77777777" w:rsidR="00FA5C2A" w:rsidRDefault="00FA5C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</w:t>
            </w:r>
          </w:p>
        </w:tc>
        <w:tc>
          <w:tcPr>
            <w:tcW w:w="0" w:type="auto"/>
            <w:vAlign w:val="center"/>
            <w:hideMark/>
          </w:tcPr>
          <w:p w14:paraId="5B7932F1" w14:textId="77777777" w:rsidR="00FA5C2A" w:rsidRDefault="00FA5C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53A42416" w14:textId="77777777" w:rsidR="00FA5C2A" w:rsidRDefault="00FA5C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</w:t>
            </w:r>
          </w:p>
        </w:tc>
      </w:tr>
      <w:tr w:rsidR="00FA5C2A" w14:paraId="2944750A" w14:textId="77777777" w:rsidTr="00FA5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C7C75" w14:textId="77777777" w:rsidR="00FA5C2A" w:rsidRDefault="00FA5C2A">
            <w:r>
              <w:t>26</w:t>
            </w:r>
          </w:p>
        </w:tc>
        <w:tc>
          <w:tcPr>
            <w:tcW w:w="0" w:type="auto"/>
            <w:vAlign w:val="center"/>
            <w:hideMark/>
          </w:tcPr>
          <w:p w14:paraId="5E9F49DA" w14:textId="77777777" w:rsidR="00FA5C2A" w:rsidRDefault="00FA5C2A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1FE116A0" w14:textId="77777777" w:rsidR="00FA5C2A" w:rsidRDefault="00FA5C2A">
            <w:r>
              <w:t>35</w:t>
            </w:r>
          </w:p>
        </w:tc>
        <w:tc>
          <w:tcPr>
            <w:tcW w:w="0" w:type="auto"/>
            <w:vAlign w:val="center"/>
            <w:hideMark/>
          </w:tcPr>
          <w:p w14:paraId="192DB738" w14:textId="77777777" w:rsidR="00FA5C2A" w:rsidRDefault="00FA5C2A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09DA9093" w14:textId="77777777" w:rsidR="00FA5C2A" w:rsidRDefault="00FA5C2A">
            <w:r>
              <w:t>44</w:t>
            </w:r>
          </w:p>
        </w:tc>
        <w:tc>
          <w:tcPr>
            <w:tcW w:w="0" w:type="auto"/>
            <w:vAlign w:val="center"/>
            <w:hideMark/>
          </w:tcPr>
          <w:p w14:paraId="20E917D8" w14:textId="77777777" w:rsidR="00FA5C2A" w:rsidRDefault="00FA5C2A">
            <w:r>
              <w:t>A</w:t>
            </w:r>
          </w:p>
        </w:tc>
      </w:tr>
      <w:tr w:rsidR="00FA5C2A" w14:paraId="3FCE7EB2" w14:textId="77777777" w:rsidTr="00FA5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AC39E" w14:textId="77777777" w:rsidR="00FA5C2A" w:rsidRDefault="00FA5C2A">
            <w:r>
              <w:t>27</w:t>
            </w:r>
          </w:p>
        </w:tc>
        <w:tc>
          <w:tcPr>
            <w:tcW w:w="0" w:type="auto"/>
            <w:vAlign w:val="center"/>
            <w:hideMark/>
          </w:tcPr>
          <w:p w14:paraId="493F6D13" w14:textId="77777777" w:rsidR="00FA5C2A" w:rsidRDefault="00FA5C2A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2148423A" w14:textId="77777777" w:rsidR="00FA5C2A" w:rsidRDefault="00FA5C2A">
            <w:r>
              <w:t>36</w:t>
            </w:r>
          </w:p>
        </w:tc>
        <w:tc>
          <w:tcPr>
            <w:tcW w:w="0" w:type="auto"/>
            <w:vAlign w:val="center"/>
            <w:hideMark/>
          </w:tcPr>
          <w:p w14:paraId="6C217A1E" w14:textId="77777777" w:rsidR="00FA5C2A" w:rsidRDefault="00FA5C2A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5B56C2F0" w14:textId="77777777" w:rsidR="00FA5C2A" w:rsidRDefault="00FA5C2A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2A815CB6" w14:textId="77777777" w:rsidR="00FA5C2A" w:rsidRDefault="00FA5C2A">
            <w:r>
              <w:t>A</w:t>
            </w:r>
          </w:p>
        </w:tc>
      </w:tr>
      <w:tr w:rsidR="00FA5C2A" w14:paraId="282E2C6A" w14:textId="77777777" w:rsidTr="00FA5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F3E90" w14:textId="77777777" w:rsidR="00FA5C2A" w:rsidRDefault="00FA5C2A">
            <w:r>
              <w:t>28</w:t>
            </w:r>
          </w:p>
        </w:tc>
        <w:tc>
          <w:tcPr>
            <w:tcW w:w="0" w:type="auto"/>
            <w:vAlign w:val="center"/>
            <w:hideMark/>
          </w:tcPr>
          <w:p w14:paraId="62701A97" w14:textId="77777777" w:rsidR="00FA5C2A" w:rsidRDefault="00FA5C2A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01B8EB80" w14:textId="77777777" w:rsidR="00FA5C2A" w:rsidRDefault="00FA5C2A">
            <w:r>
              <w:t>37</w:t>
            </w:r>
          </w:p>
        </w:tc>
        <w:tc>
          <w:tcPr>
            <w:tcW w:w="0" w:type="auto"/>
            <w:vAlign w:val="center"/>
            <w:hideMark/>
          </w:tcPr>
          <w:p w14:paraId="2E2F3C68" w14:textId="77777777" w:rsidR="00FA5C2A" w:rsidRDefault="00FA5C2A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652D3062" w14:textId="77777777" w:rsidR="00FA5C2A" w:rsidRDefault="00FA5C2A">
            <w:r>
              <w:t>46</w:t>
            </w:r>
          </w:p>
        </w:tc>
        <w:tc>
          <w:tcPr>
            <w:tcW w:w="0" w:type="auto"/>
            <w:vAlign w:val="center"/>
            <w:hideMark/>
          </w:tcPr>
          <w:p w14:paraId="11A5FED7" w14:textId="77777777" w:rsidR="00FA5C2A" w:rsidRDefault="00FA5C2A">
            <w:r>
              <w:t>C</w:t>
            </w:r>
          </w:p>
        </w:tc>
      </w:tr>
      <w:tr w:rsidR="00FA5C2A" w14:paraId="534D9DEF" w14:textId="77777777" w:rsidTr="00FA5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A9BBA" w14:textId="77777777" w:rsidR="00FA5C2A" w:rsidRDefault="00FA5C2A">
            <w:r>
              <w:t>29</w:t>
            </w:r>
          </w:p>
        </w:tc>
        <w:tc>
          <w:tcPr>
            <w:tcW w:w="0" w:type="auto"/>
            <w:vAlign w:val="center"/>
            <w:hideMark/>
          </w:tcPr>
          <w:p w14:paraId="2AE4F168" w14:textId="77777777" w:rsidR="00FA5C2A" w:rsidRDefault="00FA5C2A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2C0DFD85" w14:textId="77777777" w:rsidR="00FA5C2A" w:rsidRDefault="00FA5C2A">
            <w:r>
              <w:t>38</w:t>
            </w:r>
          </w:p>
        </w:tc>
        <w:tc>
          <w:tcPr>
            <w:tcW w:w="0" w:type="auto"/>
            <w:vAlign w:val="center"/>
            <w:hideMark/>
          </w:tcPr>
          <w:p w14:paraId="2FC3AFE2" w14:textId="77777777" w:rsidR="00FA5C2A" w:rsidRDefault="00FA5C2A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013F3F68" w14:textId="77777777" w:rsidR="00FA5C2A" w:rsidRDefault="00FA5C2A">
            <w:r>
              <w:t>47</w:t>
            </w:r>
          </w:p>
        </w:tc>
        <w:tc>
          <w:tcPr>
            <w:tcW w:w="0" w:type="auto"/>
            <w:vAlign w:val="center"/>
            <w:hideMark/>
          </w:tcPr>
          <w:p w14:paraId="72702523" w14:textId="77777777" w:rsidR="00FA5C2A" w:rsidRDefault="00FA5C2A">
            <w:r>
              <w:t>A</w:t>
            </w:r>
          </w:p>
        </w:tc>
      </w:tr>
      <w:tr w:rsidR="00FA5C2A" w14:paraId="67F75B14" w14:textId="77777777" w:rsidTr="00FA5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C6B1" w14:textId="77777777" w:rsidR="00FA5C2A" w:rsidRDefault="00FA5C2A">
            <w:r>
              <w:t>30</w:t>
            </w:r>
          </w:p>
        </w:tc>
        <w:tc>
          <w:tcPr>
            <w:tcW w:w="0" w:type="auto"/>
            <w:vAlign w:val="center"/>
            <w:hideMark/>
          </w:tcPr>
          <w:p w14:paraId="0FC37196" w14:textId="77777777" w:rsidR="00FA5C2A" w:rsidRDefault="00FA5C2A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57E92F94" w14:textId="77777777" w:rsidR="00FA5C2A" w:rsidRDefault="00FA5C2A">
            <w:r>
              <w:t>39</w:t>
            </w:r>
          </w:p>
        </w:tc>
        <w:tc>
          <w:tcPr>
            <w:tcW w:w="0" w:type="auto"/>
            <w:vAlign w:val="center"/>
            <w:hideMark/>
          </w:tcPr>
          <w:p w14:paraId="27D3216D" w14:textId="77777777" w:rsidR="00FA5C2A" w:rsidRDefault="00FA5C2A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69B61236" w14:textId="77777777" w:rsidR="00FA5C2A" w:rsidRDefault="00FA5C2A">
            <w:r>
              <w:t>48</w:t>
            </w:r>
          </w:p>
        </w:tc>
        <w:tc>
          <w:tcPr>
            <w:tcW w:w="0" w:type="auto"/>
            <w:vAlign w:val="center"/>
            <w:hideMark/>
          </w:tcPr>
          <w:p w14:paraId="08E583A1" w14:textId="77777777" w:rsidR="00FA5C2A" w:rsidRDefault="00FA5C2A">
            <w:r>
              <w:t>B</w:t>
            </w:r>
          </w:p>
        </w:tc>
      </w:tr>
      <w:tr w:rsidR="00FA5C2A" w14:paraId="1CC2F8F9" w14:textId="77777777" w:rsidTr="00FA5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DF2D2" w14:textId="77777777" w:rsidR="00FA5C2A" w:rsidRDefault="00FA5C2A">
            <w:r>
              <w:t>31</w:t>
            </w:r>
          </w:p>
        </w:tc>
        <w:tc>
          <w:tcPr>
            <w:tcW w:w="0" w:type="auto"/>
            <w:vAlign w:val="center"/>
            <w:hideMark/>
          </w:tcPr>
          <w:p w14:paraId="700932FC" w14:textId="77777777" w:rsidR="00FA5C2A" w:rsidRDefault="00FA5C2A"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2BF5DF70" w14:textId="77777777" w:rsidR="00FA5C2A" w:rsidRDefault="00FA5C2A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1289A920" w14:textId="77777777" w:rsidR="00FA5C2A" w:rsidRDefault="00FA5C2A"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4629F782" w14:textId="77777777" w:rsidR="00FA5C2A" w:rsidRDefault="00FA5C2A">
            <w:r>
              <w:t>49</w:t>
            </w:r>
          </w:p>
        </w:tc>
        <w:tc>
          <w:tcPr>
            <w:tcW w:w="0" w:type="auto"/>
            <w:vAlign w:val="center"/>
            <w:hideMark/>
          </w:tcPr>
          <w:p w14:paraId="5309099F" w14:textId="77777777" w:rsidR="00FA5C2A" w:rsidRDefault="00FA5C2A">
            <w:r>
              <w:t>B</w:t>
            </w:r>
          </w:p>
        </w:tc>
      </w:tr>
      <w:tr w:rsidR="00FA5C2A" w14:paraId="40D46D56" w14:textId="77777777" w:rsidTr="00FA5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6249F" w14:textId="77777777" w:rsidR="00FA5C2A" w:rsidRDefault="00FA5C2A">
            <w:r>
              <w:t>32</w:t>
            </w:r>
          </w:p>
        </w:tc>
        <w:tc>
          <w:tcPr>
            <w:tcW w:w="0" w:type="auto"/>
            <w:vAlign w:val="center"/>
            <w:hideMark/>
          </w:tcPr>
          <w:p w14:paraId="7847E27E" w14:textId="77777777" w:rsidR="00FA5C2A" w:rsidRDefault="00FA5C2A"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78C8E9FD" w14:textId="77777777" w:rsidR="00FA5C2A" w:rsidRDefault="00FA5C2A">
            <w:r>
              <w:t>41</w:t>
            </w:r>
          </w:p>
        </w:tc>
        <w:tc>
          <w:tcPr>
            <w:tcW w:w="0" w:type="auto"/>
            <w:vAlign w:val="center"/>
            <w:hideMark/>
          </w:tcPr>
          <w:p w14:paraId="4EC5969B" w14:textId="77777777" w:rsidR="00FA5C2A" w:rsidRDefault="00FA5C2A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0D2F905A" w14:textId="77777777" w:rsidR="00FA5C2A" w:rsidRDefault="00FA5C2A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74C19094" w14:textId="77777777" w:rsidR="00FA5C2A" w:rsidRDefault="00FA5C2A">
            <w:r>
              <w:t>B</w:t>
            </w:r>
          </w:p>
        </w:tc>
      </w:tr>
      <w:tr w:rsidR="00FA5C2A" w14:paraId="55BAD5F9" w14:textId="77777777" w:rsidTr="00FA5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3418D" w14:textId="77777777" w:rsidR="00FA5C2A" w:rsidRDefault="00FA5C2A">
            <w:r>
              <w:t>33</w:t>
            </w:r>
          </w:p>
        </w:tc>
        <w:tc>
          <w:tcPr>
            <w:tcW w:w="0" w:type="auto"/>
            <w:vAlign w:val="center"/>
            <w:hideMark/>
          </w:tcPr>
          <w:p w14:paraId="50A698BC" w14:textId="77777777" w:rsidR="00FA5C2A" w:rsidRDefault="00FA5C2A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223E4E53" w14:textId="77777777" w:rsidR="00FA5C2A" w:rsidRDefault="00FA5C2A">
            <w:r>
              <w:t>42</w:t>
            </w:r>
          </w:p>
        </w:tc>
        <w:tc>
          <w:tcPr>
            <w:tcW w:w="0" w:type="auto"/>
            <w:vAlign w:val="center"/>
            <w:hideMark/>
          </w:tcPr>
          <w:p w14:paraId="4B4F7A74" w14:textId="77777777" w:rsidR="00FA5C2A" w:rsidRDefault="00FA5C2A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431985BD" w14:textId="77777777" w:rsidR="00FA5C2A" w:rsidRDefault="00FA5C2A"/>
        </w:tc>
        <w:tc>
          <w:tcPr>
            <w:tcW w:w="0" w:type="auto"/>
            <w:vAlign w:val="center"/>
            <w:hideMark/>
          </w:tcPr>
          <w:p w14:paraId="452C7615" w14:textId="77777777" w:rsidR="00FA5C2A" w:rsidRDefault="00FA5C2A">
            <w:pPr>
              <w:rPr>
                <w:sz w:val="20"/>
                <w:szCs w:val="20"/>
              </w:rPr>
            </w:pPr>
          </w:p>
        </w:tc>
      </w:tr>
      <w:tr w:rsidR="00FA5C2A" w14:paraId="351DAB4F" w14:textId="77777777" w:rsidTr="00FA5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FA332" w14:textId="77777777" w:rsidR="00FA5C2A" w:rsidRDefault="00FA5C2A">
            <w:r>
              <w:t>34</w:t>
            </w:r>
          </w:p>
        </w:tc>
        <w:tc>
          <w:tcPr>
            <w:tcW w:w="0" w:type="auto"/>
            <w:vAlign w:val="center"/>
            <w:hideMark/>
          </w:tcPr>
          <w:p w14:paraId="1C14AB07" w14:textId="77777777" w:rsidR="00FA5C2A" w:rsidRDefault="00FA5C2A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5FF1FABE" w14:textId="77777777" w:rsidR="00FA5C2A" w:rsidRDefault="00FA5C2A">
            <w:r>
              <w:t>43</w:t>
            </w:r>
          </w:p>
        </w:tc>
        <w:tc>
          <w:tcPr>
            <w:tcW w:w="0" w:type="auto"/>
            <w:vAlign w:val="center"/>
            <w:hideMark/>
          </w:tcPr>
          <w:p w14:paraId="612D24A3" w14:textId="77777777" w:rsidR="00FA5C2A" w:rsidRDefault="00FA5C2A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1BE36459" w14:textId="77777777" w:rsidR="00FA5C2A" w:rsidRDefault="00FA5C2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D8D69B8" w14:textId="77777777" w:rsidR="00FA5C2A" w:rsidRDefault="00FA5C2A">
            <w:pPr>
              <w:rPr>
                <w:sz w:val="20"/>
                <w:szCs w:val="20"/>
              </w:rPr>
            </w:pPr>
          </w:p>
        </w:tc>
      </w:tr>
    </w:tbl>
    <w:p w14:paraId="4C7E5B5C" w14:textId="77777777" w:rsidR="00AC188E" w:rsidRDefault="00AC188E" w:rsidP="00AC188E">
      <w:pPr>
        <w:pStyle w:val="Heading2"/>
      </w:pPr>
      <w:r>
        <w:t>Part 3: Design Models, UML, Coding Principles &amp; Object-Oriented Analysis and Design (MCQ 51–75)</w:t>
      </w:r>
    </w:p>
    <w:p w14:paraId="2683BB54" w14:textId="77777777" w:rsidR="00AC188E" w:rsidRDefault="00AC188E" w:rsidP="00AC188E">
      <w:r>
        <w:pict w14:anchorId="25119C5C">
          <v:rect id="_x0000_i1895" style="width:0;height:1.5pt" o:hralign="center" o:hrstd="t" o:hr="t" fillcolor="#a0a0a0" stroked="f"/>
        </w:pict>
      </w:r>
    </w:p>
    <w:p w14:paraId="26B6565D" w14:textId="77777777" w:rsidR="00AC188E" w:rsidRDefault="00AC188E" w:rsidP="00AC188E">
      <w:pPr>
        <w:pStyle w:val="Heading3"/>
      </w:pPr>
      <w:r>
        <w:t>51. Object-Oriented Analysis (OOA) focuses on:</w:t>
      </w:r>
    </w:p>
    <w:p w14:paraId="3C1C0740" w14:textId="77777777" w:rsidR="00AC188E" w:rsidRDefault="00AC188E" w:rsidP="00AC188E">
      <w:pPr>
        <w:pStyle w:val="NormalWeb"/>
      </w:pPr>
      <w:r>
        <w:t>A) Identifying objects and their interactions in the problem domain</w:t>
      </w:r>
      <w:r>
        <w:br/>
        <w:t>B) Writing source code directly</w:t>
      </w:r>
      <w:r>
        <w:br/>
        <w:t>C) Testing hardware components</w:t>
      </w:r>
      <w:r>
        <w:br/>
        <w:t>D) Creating database indexes</w:t>
      </w:r>
    </w:p>
    <w:p w14:paraId="1A4EF772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lastRenderedPageBreak/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OOA identifies real-world entities, objects, attributes, and relationships.</w:t>
      </w:r>
    </w:p>
    <w:p w14:paraId="6277980B" w14:textId="77777777" w:rsidR="00AC188E" w:rsidRDefault="00AC188E" w:rsidP="00AC188E">
      <w:r>
        <w:pict w14:anchorId="2FA846B8">
          <v:rect id="_x0000_i1896" style="width:0;height:1.5pt" o:hralign="center" o:hrstd="t" o:hr="t" fillcolor="#a0a0a0" stroked="f"/>
        </w:pict>
      </w:r>
    </w:p>
    <w:p w14:paraId="2110D0B7" w14:textId="77777777" w:rsidR="00AC188E" w:rsidRDefault="00AC188E" w:rsidP="00AC188E">
      <w:pPr>
        <w:pStyle w:val="Heading3"/>
      </w:pPr>
      <w:r>
        <w:t>52. Object-Oriented Design (OOD) mainly deals with:</w:t>
      </w:r>
    </w:p>
    <w:p w14:paraId="1D23B37B" w14:textId="77777777" w:rsidR="00AC188E" w:rsidRDefault="00AC188E" w:rsidP="00AC188E">
      <w:pPr>
        <w:pStyle w:val="NormalWeb"/>
      </w:pPr>
      <w:r>
        <w:t>A) Converting analysis models into software design models</w:t>
      </w:r>
      <w:r>
        <w:br/>
        <w:t>B) Collecting user requirements</w:t>
      </w:r>
      <w:r>
        <w:br/>
        <w:t>C) Installing software</w:t>
      </w:r>
      <w:r>
        <w:br/>
        <w:t>D) Debugging hardware</w:t>
      </w:r>
    </w:p>
    <w:p w14:paraId="7DA93598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OOD defines classes, interfaces, relationships, and system architecture.</w:t>
      </w:r>
    </w:p>
    <w:p w14:paraId="5F7A0619" w14:textId="77777777" w:rsidR="00AC188E" w:rsidRDefault="00AC188E" w:rsidP="00AC188E">
      <w:r>
        <w:pict w14:anchorId="65ADDDC1">
          <v:rect id="_x0000_i1897" style="width:0;height:1.5pt" o:hralign="center" o:hrstd="t" o:hr="t" fillcolor="#a0a0a0" stroked="f"/>
        </w:pict>
      </w:r>
    </w:p>
    <w:p w14:paraId="6748CCEA" w14:textId="77777777" w:rsidR="00AC188E" w:rsidRDefault="00AC188E" w:rsidP="00AC188E">
      <w:pPr>
        <w:pStyle w:val="Heading3"/>
      </w:pPr>
      <w:r>
        <w:t>53. The basic unit of an object-oriented system is:</w:t>
      </w:r>
    </w:p>
    <w:p w14:paraId="6EEA130F" w14:textId="77777777" w:rsidR="00AC188E" w:rsidRDefault="00AC188E" w:rsidP="00AC188E">
      <w:pPr>
        <w:pStyle w:val="NormalWeb"/>
      </w:pPr>
      <w:r>
        <w:t>A) Function</w:t>
      </w:r>
      <w:r>
        <w:br/>
        <w:t>B) Object</w:t>
      </w:r>
      <w:r>
        <w:br/>
        <w:t>C) File</w:t>
      </w:r>
      <w:r>
        <w:br/>
        <w:t>D) Algorithm</w:t>
      </w:r>
    </w:p>
    <w:p w14:paraId="24EA0F6D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Objects are the fundamental building blocks in object-oriented systems.</w:t>
      </w:r>
    </w:p>
    <w:p w14:paraId="425E8E82" w14:textId="77777777" w:rsidR="00AC188E" w:rsidRDefault="00AC188E" w:rsidP="00AC188E">
      <w:r>
        <w:pict w14:anchorId="5A2117F1">
          <v:rect id="_x0000_i1898" style="width:0;height:1.5pt" o:hralign="center" o:hrstd="t" o:hr="t" fillcolor="#a0a0a0" stroked="f"/>
        </w:pict>
      </w:r>
    </w:p>
    <w:p w14:paraId="408DD6C3" w14:textId="77777777" w:rsidR="00AC188E" w:rsidRDefault="00AC188E" w:rsidP="00AC188E">
      <w:pPr>
        <w:pStyle w:val="Heading3"/>
      </w:pPr>
      <w:r>
        <w:t>54. An object consists of:</w:t>
      </w:r>
    </w:p>
    <w:p w14:paraId="1C74BFE6" w14:textId="77777777" w:rsidR="00AC188E" w:rsidRDefault="00AC188E" w:rsidP="00AC188E">
      <w:pPr>
        <w:pStyle w:val="NormalWeb"/>
      </w:pPr>
      <w:r>
        <w:t>A) Only data</w:t>
      </w:r>
      <w:r>
        <w:br/>
        <w:t>B) Only functions</w:t>
      </w:r>
      <w:r>
        <w:br/>
        <w:t xml:space="preserve">C) State and </w:t>
      </w:r>
      <w:proofErr w:type="spellStart"/>
      <w:r>
        <w:t>behavior</w:t>
      </w:r>
      <w:proofErr w:type="spellEnd"/>
      <w:r>
        <w:br/>
        <w:t>D) Only memory locations</w:t>
      </w:r>
    </w:p>
    <w:p w14:paraId="45F291DA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C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Objects contain attributes (state) and methods (</w:t>
      </w:r>
      <w:proofErr w:type="spellStart"/>
      <w:r>
        <w:t>behavior</w:t>
      </w:r>
      <w:proofErr w:type="spellEnd"/>
      <w:r>
        <w:t>).</w:t>
      </w:r>
    </w:p>
    <w:p w14:paraId="05D233FD" w14:textId="77777777" w:rsidR="00AC188E" w:rsidRDefault="00AC188E" w:rsidP="00AC188E">
      <w:r>
        <w:pict w14:anchorId="42A068CB">
          <v:rect id="_x0000_i1899" style="width:0;height:1.5pt" o:hralign="center" o:hrstd="t" o:hr="t" fillcolor="#a0a0a0" stroked="f"/>
        </w:pict>
      </w:r>
    </w:p>
    <w:p w14:paraId="6C211194" w14:textId="77777777" w:rsidR="00AC188E" w:rsidRDefault="00AC188E" w:rsidP="00AC188E">
      <w:pPr>
        <w:pStyle w:val="Heading3"/>
      </w:pPr>
      <w:r>
        <w:t>55. A class is:</w:t>
      </w:r>
    </w:p>
    <w:p w14:paraId="4BAC3C19" w14:textId="77777777" w:rsidR="00AC188E" w:rsidRDefault="00AC188E" w:rsidP="00AC188E">
      <w:pPr>
        <w:pStyle w:val="NormalWeb"/>
      </w:pPr>
      <w:r>
        <w:t>A) An instance of an object</w:t>
      </w:r>
      <w:r>
        <w:br/>
        <w:t>B) A blueprint for creating objects</w:t>
      </w:r>
      <w:r>
        <w:br/>
        <w:t>C) A database table</w:t>
      </w:r>
      <w:r>
        <w:br/>
        <w:t>D) A software process model</w:t>
      </w:r>
    </w:p>
    <w:p w14:paraId="298A6320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lastRenderedPageBreak/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A class defines the structure and </w:t>
      </w:r>
      <w:proofErr w:type="spellStart"/>
      <w:r>
        <w:t>behavior</w:t>
      </w:r>
      <w:proofErr w:type="spellEnd"/>
      <w:r>
        <w:t xml:space="preserve"> of objects.</w:t>
      </w:r>
    </w:p>
    <w:p w14:paraId="3D098683" w14:textId="77777777" w:rsidR="00AC188E" w:rsidRDefault="00AC188E" w:rsidP="00AC188E">
      <w:r>
        <w:pict w14:anchorId="1EE11155">
          <v:rect id="_x0000_i1900" style="width:0;height:1.5pt" o:hralign="center" o:hrstd="t" o:hr="t" fillcolor="#a0a0a0" stroked="f"/>
        </w:pict>
      </w:r>
    </w:p>
    <w:p w14:paraId="317A18CC" w14:textId="77777777" w:rsidR="00AC188E" w:rsidRDefault="00AC188E" w:rsidP="00AC188E">
      <w:pPr>
        <w:pStyle w:val="Heading3"/>
      </w:pPr>
      <w:r>
        <w:t>56. Encapsulation means:</w:t>
      </w:r>
    </w:p>
    <w:p w14:paraId="34160F58" w14:textId="77777777" w:rsidR="00AC188E" w:rsidRDefault="00AC188E" w:rsidP="00AC188E">
      <w:pPr>
        <w:pStyle w:val="NormalWeb"/>
      </w:pPr>
      <w:r>
        <w:t>A) Combining data and methods into a single unit</w:t>
      </w:r>
      <w:r>
        <w:br/>
        <w:t>B) Copying code from another program</w:t>
      </w:r>
      <w:r>
        <w:br/>
        <w:t>C) Removing all data</w:t>
      </w:r>
      <w:r>
        <w:br/>
        <w:t>D) Avoiding object creation</w:t>
      </w:r>
    </w:p>
    <w:p w14:paraId="4D577683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Encapsulation hides internal details and bundles data with operations.</w:t>
      </w:r>
    </w:p>
    <w:p w14:paraId="2F6A6DBC" w14:textId="77777777" w:rsidR="00AC188E" w:rsidRDefault="00AC188E" w:rsidP="00AC188E">
      <w:r>
        <w:pict w14:anchorId="3B62BEB3">
          <v:rect id="_x0000_i1901" style="width:0;height:1.5pt" o:hralign="center" o:hrstd="t" o:hr="t" fillcolor="#a0a0a0" stroked="f"/>
        </w:pict>
      </w:r>
    </w:p>
    <w:p w14:paraId="21009F96" w14:textId="77777777" w:rsidR="00AC188E" w:rsidRDefault="00AC188E" w:rsidP="00AC188E">
      <w:pPr>
        <w:pStyle w:val="Heading3"/>
      </w:pPr>
      <w:r>
        <w:t>57. Inheritance allows:</w:t>
      </w:r>
    </w:p>
    <w:p w14:paraId="2FF7129D" w14:textId="77777777" w:rsidR="00AC188E" w:rsidRDefault="00AC188E" w:rsidP="00AC188E">
      <w:pPr>
        <w:pStyle w:val="NormalWeb"/>
      </w:pPr>
      <w:r>
        <w:t>A) Data deletion</w:t>
      </w:r>
      <w:r>
        <w:br/>
        <w:t xml:space="preserve">B) Reuse of properties and </w:t>
      </w:r>
      <w:proofErr w:type="spellStart"/>
      <w:r>
        <w:t>behavior</w:t>
      </w:r>
      <w:proofErr w:type="spellEnd"/>
      <w:r>
        <w:t xml:space="preserve"> from existing classes</w:t>
      </w:r>
      <w:r>
        <w:br/>
        <w:t>C) Removal of methods</w:t>
      </w:r>
      <w:r>
        <w:br/>
        <w:t>D) Conversion of code into hardware</w:t>
      </w:r>
    </w:p>
    <w:p w14:paraId="3491D1B3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Inheritance enables reuse by allowing one class to derive from another.</w:t>
      </w:r>
    </w:p>
    <w:p w14:paraId="59269080" w14:textId="77777777" w:rsidR="00AC188E" w:rsidRDefault="00AC188E" w:rsidP="00AC188E">
      <w:r>
        <w:pict w14:anchorId="563AA42E">
          <v:rect id="_x0000_i1902" style="width:0;height:1.5pt" o:hralign="center" o:hrstd="t" o:hr="t" fillcolor="#a0a0a0" stroked="f"/>
        </w:pict>
      </w:r>
    </w:p>
    <w:p w14:paraId="37825B7D" w14:textId="77777777" w:rsidR="00AC188E" w:rsidRDefault="00AC188E" w:rsidP="00AC188E">
      <w:pPr>
        <w:pStyle w:val="Heading3"/>
      </w:pPr>
      <w:r>
        <w:t>58. Polymorphism means:</w:t>
      </w:r>
    </w:p>
    <w:p w14:paraId="1EFC8DD9" w14:textId="77777777" w:rsidR="00AC188E" w:rsidRDefault="00AC188E" w:rsidP="00AC188E">
      <w:pPr>
        <w:pStyle w:val="NormalWeb"/>
      </w:pPr>
      <w:r>
        <w:t>A) One interface, multiple implementations</w:t>
      </w:r>
      <w:r>
        <w:br/>
        <w:t>B) One class only</w:t>
      </w:r>
      <w:r>
        <w:br/>
        <w:t>C) No relationship between objects</w:t>
      </w:r>
      <w:r>
        <w:br/>
        <w:t>D) Removing methods from classes</w:t>
      </w:r>
    </w:p>
    <w:p w14:paraId="59DA8397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Polymorphism allows the same operation to behave differently for different objects.</w:t>
      </w:r>
    </w:p>
    <w:p w14:paraId="2EF715D1" w14:textId="77777777" w:rsidR="00AC188E" w:rsidRDefault="00AC188E" w:rsidP="00AC188E">
      <w:r>
        <w:pict w14:anchorId="22B959AC">
          <v:rect id="_x0000_i1903" style="width:0;height:1.5pt" o:hralign="center" o:hrstd="t" o:hr="t" fillcolor="#a0a0a0" stroked="f"/>
        </w:pict>
      </w:r>
    </w:p>
    <w:p w14:paraId="580CC439" w14:textId="77777777" w:rsidR="00AC188E" w:rsidRDefault="00AC188E" w:rsidP="00AC188E">
      <w:pPr>
        <w:pStyle w:val="Heading3"/>
      </w:pPr>
      <w:r>
        <w:t>59. Abstraction in OOP refers to:</w:t>
      </w:r>
    </w:p>
    <w:p w14:paraId="7CD09B9D" w14:textId="77777777" w:rsidR="00AC188E" w:rsidRDefault="00AC188E" w:rsidP="00AC188E">
      <w:pPr>
        <w:pStyle w:val="NormalWeb"/>
      </w:pPr>
      <w:r>
        <w:t>A) Showing unnecessary details</w:t>
      </w:r>
      <w:r>
        <w:br/>
        <w:t>B) Hiding implementation details and showing essential features</w:t>
      </w:r>
      <w:r>
        <w:br/>
        <w:t>C) Removing all functionality</w:t>
      </w:r>
      <w:r>
        <w:br/>
        <w:t>D) Increasing complexity</w:t>
      </w:r>
    </w:p>
    <w:p w14:paraId="69EEDF3A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lastRenderedPageBreak/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Abstraction focuses on important characteristics while hiding internal details.</w:t>
      </w:r>
    </w:p>
    <w:p w14:paraId="0BF6A464" w14:textId="77777777" w:rsidR="00AC188E" w:rsidRDefault="00AC188E" w:rsidP="00AC188E">
      <w:r>
        <w:pict w14:anchorId="3BB1D09C">
          <v:rect id="_x0000_i1904" style="width:0;height:1.5pt" o:hralign="center" o:hrstd="t" o:hr="t" fillcolor="#a0a0a0" stroked="f"/>
        </w:pict>
      </w:r>
    </w:p>
    <w:p w14:paraId="100D4E86" w14:textId="77777777" w:rsidR="00AC188E" w:rsidRDefault="00AC188E" w:rsidP="00AC188E">
      <w:pPr>
        <w:pStyle w:val="Heading3"/>
      </w:pPr>
      <w:r>
        <w:t>60. Which design approach focuses on functions and processes?</w:t>
      </w:r>
    </w:p>
    <w:p w14:paraId="698A1503" w14:textId="77777777" w:rsidR="00AC188E" w:rsidRDefault="00AC188E" w:rsidP="00AC188E">
      <w:pPr>
        <w:pStyle w:val="NormalWeb"/>
      </w:pPr>
      <w:r>
        <w:t>A) Object-oriented approach</w:t>
      </w:r>
      <w:r>
        <w:br/>
        <w:t>B) Function-oriented approach</w:t>
      </w:r>
      <w:r>
        <w:br/>
        <w:t>C) Component-oriented approach</w:t>
      </w:r>
      <w:r>
        <w:br/>
        <w:t>D) Agile approach</w:t>
      </w:r>
    </w:p>
    <w:p w14:paraId="715505FA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Function-oriented design decomposes a system into functions.</w:t>
      </w:r>
    </w:p>
    <w:p w14:paraId="65D34B9E" w14:textId="77777777" w:rsidR="00AC188E" w:rsidRDefault="00AC188E" w:rsidP="00AC188E">
      <w:r>
        <w:pict w14:anchorId="2F9CC232">
          <v:rect id="_x0000_i1905" style="width:0;height:1.5pt" o:hralign="center" o:hrstd="t" o:hr="t" fillcolor="#a0a0a0" stroked="f"/>
        </w:pict>
      </w:r>
    </w:p>
    <w:p w14:paraId="7608D9B7" w14:textId="77777777" w:rsidR="00AC188E" w:rsidRDefault="00AC188E" w:rsidP="00AC188E">
      <w:pPr>
        <w:pStyle w:val="Heading3"/>
      </w:pPr>
      <w:r>
        <w:t>61. Data Flow Diagrams (DFD) are mainly used in:</w:t>
      </w:r>
    </w:p>
    <w:p w14:paraId="4C954235" w14:textId="77777777" w:rsidR="00AC188E" w:rsidRDefault="00AC188E" w:rsidP="00AC188E">
      <w:pPr>
        <w:pStyle w:val="NormalWeb"/>
      </w:pPr>
      <w:r>
        <w:t>A) Function-oriented analysis</w:t>
      </w:r>
      <w:r>
        <w:br/>
        <w:t>B) Object-oriented programming</w:t>
      </w:r>
      <w:r>
        <w:br/>
        <w:t>C) Coding conventions</w:t>
      </w:r>
      <w:r>
        <w:br/>
        <w:t>D) Unit testing</w:t>
      </w:r>
    </w:p>
    <w:p w14:paraId="1519C77E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DFDs represent data movement and processing in structured analysis.</w:t>
      </w:r>
    </w:p>
    <w:p w14:paraId="1906F741" w14:textId="77777777" w:rsidR="00AC188E" w:rsidRDefault="00AC188E" w:rsidP="00AC188E">
      <w:r>
        <w:pict w14:anchorId="2BD2C39E">
          <v:rect id="_x0000_i1906" style="width:0;height:1.5pt" o:hralign="center" o:hrstd="t" o:hr="t" fillcolor="#a0a0a0" stroked="f"/>
        </w:pict>
      </w:r>
    </w:p>
    <w:p w14:paraId="3B484138" w14:textId="77777777" w:rsidR="00AC188E" w:rsidRDefault="00AC188E" w:rsidP="00AC188E">
      <w:pPr>
        <w:pStyle w:val="Heading3"/>
      </w:pPr>
      <w:r>
        <w:t>62. UML stands for:</w:t>
      </w:r>
    </w:p>
    <w:p w14:paraId="5DFADB8E" w14:textId="77777777" w:rsidR="00AC188E" w:rsidRDefault="00AC188E" w:rsidP="00AC188E">
      <w:pPr>
        <w:pStyle w:val="NormalWeb"/>
      </w:pPr>
      <w:r>
        <w:t xml:space="preserve">A) Unified </w:t>
      </w:r>
      <w:proofErr w:type="spellStart"/>
      <w:r>
        <w:t>Modeling</w:t>
      </w:r>
      <w:proofErr w:type="spellEnd"/>
      <w:r>
        <w:t xml:space="preserve"> Language</w:t>
      </w:r>
      <w:r>
        <w:br/>
        <w:t>B) Universal Machine Language</w:t>
      </w:r>
      <w:r>
        <w:br/>
        <w:t>C) User Management Language</w:t>
      </w:r>
      <w:r>
        <w:br/>
        <w:t>D) Unified Module Logic</w:t>
      </w:r>
    </w:p>
    <w:p w14:paraId="7BC5CB19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UML is a standard </w:t>
      </w:r>
      <w:proofErr w:type="spellStart"/>
      <w:r>
        <w:t>modeling</w:t>
      </w:r>
      <w:proofErr w:type="spellEnd"/>
      <w:r>
        <w:t xml:space="preserve"> language for software design.</w:t>
      </w:r>
    </w:p>
    <w:p w14:paraId="6E0D693A" w14:textId="77777777" w:rsidR="00AC188E" w:rsidRDefault="00AC188E" w:rsidP="00AC188E">
      <w:r>
        <w:pict w14:anchorId="4FA75ADD">
          <v:rect id="_x0000_i1907" style="width:0;height:1.5pt" o:hralign="center" o:hrstd="t" o:hr="t" fillcolor="#a0a0a0" stroked="f"/>
        </w:pict>
      </w:r>
    </w:p>
    <w:p w14:paraId="138ACCAF" w14:textId="77777777" w:rsidR="00AC188E" w:rsidRDefault="00AC188E" w:rsidP="00AC188E">
      <w:pPr>
        <w:pStyle w:val="Heading3"/>
      </w:pPr>
      <w:r>
        <w:t>63. UML is mainly used for:</w:t>
      </w:r>
    </w:p>
    <w:p w14:paraId="4EDB1DBB" w14:textId="77777777" w:rsidR="00AC188E" w:rsidRDefault="00AC188E" w:rsidP="00AC188E">
      <w:pPr>
        <w:pStyle w:val="NormalWeb"/>
      </w:pPr>
      <w:r>
        <w:t xml:space="preserve">A) Software </w:t>
      </w:r>
      <w:proofErr w:type="spellStart"/>
      <w:r>
        <w:t>modeling</w:t>
      </w:r>
      <w:proofErr w:type="spellEnd"/>
      <w:r>
        <w:t xml:space="preserve"> and visualization</w:t>
      </w:r>
      <w:r>
        <w:br/>
        <w:t>B) Writing executable code</w:t>
      </w:r>
      <w:r>
        <w:br/>
        <w:t>C) Database management</w:t>
      </w:r>
      <w:r>
        <w:br/>
        <w:t>D) Network configuration</w:t>
      </w:r>
    </w:p>
    <w:p w14:paraId="471065B3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lastRenderedPageBreak/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UML provides diagrams to represent software structure and </w:t>
      </w:r>
      <w:proofErr w:type="spellStart"/>
      <w:r>
        <w:t>behavior</w:t>
      </w:r>
      <w:proofErr w:type="spellEnd"/>
      <w:r>
        <w:t>.</w:t>
      </w:r>
    </w:p>
    <w:p w14:paraId="5B1A6AE7" w14:textId="77777777" w:rsidR="00AC188E" w:rsidRDefault="00AC188E" w:rsidP="00AC188E">
      <w:r>
        <w:pict w14:anchorId="6255C1A6">
          <v:rect id="_x0000_i1908" style="width:0;height:1.5pt" o:hralign="center" o:hrstd="t" o:hr="t" fillcolor="#a0a0a0" stroked="f"/>
        </w:pict>
      </w:r>
    </w:p>
    <w:p w14:paraId="1F8408D2" w14:textId="77777777" w:rsidR="00AC188E" w:rsidRDefault="00AC188E" w:rsidP="00AC188E">
      <w:pPr>
        <w:pStyle w:val="Heading3"/>
      </w:pPr>
      <w:r>
        <w:t>64. Which UML diagram represents system functionality from a user's perspective?</w:t>
      </w:r>
    </w:p>
    <w:p w14:paraId="27531F28" w14:textId="77777777" w:rsidR="00AC188E" w:rsidRDefault="00AC188E" w:rsidP="00AC188E">
      <w:pPr>
        <w:pStyle w:val="NormalWeb"/>
      </w:pPr>
      <w:r>
        <w:t>A) Class Diagram</w:t>
      </w:r>
      <w:r>
        <w:br/>
        <w:t>B) Use Case Diagram</w:t>
      </w:r>
      <w:r>
        <w:br/>
        <w:t>C) Sequence Diagram</w:t>
      </w:r>
      <w:r>
        <w:br/>
        <w:t>D) Component Diagram</w:t>
      </w:r>
    </w:p>
    <w:p w14:paraId="3ADF0438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Use case diagrams show actors and system functions.</w:t>
      </w:r>
    </w:p>
    <w:p w14:paraId="18B1A526" w14:textId="77777777" w:rsidR="00AC188E" w:rsidRDefault="00AC188E" w:rsidP="00AC188E">
      <w:r>
        <w:pict w14:anchorId="0EF2F6B1">
          <v:rect id="_x0000_i1909" style="width:0;height:1.5pt" o:hralign="center" o:hrstd="t" o:hr="t" fillcolor="#a0a0a0" stroked="f"/>
        </w:pict>
      </w:r>
    </w:p>
    <w:p w14:paraId="72195D3F" w14:textId="77777777" w:rsidR="00AC188E" w:rsidRDefault="00AC188E" w:rsidP="00AC188E">
      <w:pPr>
        <w:pStyle w:val="Heading3"/>
      </w:pPr>
      <w:r>
        <w:t>65. A class diagram represents:</w:t>
      </w:r>
    </w:p>
    <w:p w14:paraId="521B2DCD" w14:textId="77777777" w:rsidR="00AC188E" w:rsidRDefault="00AC188E" w:rsidP="00AC188E">
      <w:pPr>
        <w:pStyle w:val="NormalWeb"/>
      </w:pPr>
      <w:r>
        <w:t>A) Hardware connections</w:t>
      </w:r>
      <w:r>
        <w:br/>
        <w:t>B) Static structure of classes and relationships</w:t>
      </w:r>
      <w:r>
        <w:br/>
        <w:t>C) Program execution flow only</w:t>
      </w:r>
      <w:r>
        <w:br/>
        <w:t>D) User interface screens</w:t>
      </w:r>
    </w:p>
    <w:p w14:paraId="77B8EB4F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Class diagrams describe classes, attributes, methods, and relationships.</w:t>
      </w:r>
    </w:p>
    <w:p w14:paraId="0C282DBD" w14:textId="77777777" w:rsidR="00AC188E" w:rsidRDefault="00AC188E" w:rsidP="00AC188E">
      <w:r>
        <w:pict w14:anchorId="19EEA1AB">
          <v:rect id="_x0000_i1910" style="width:0;height:1.5pt" o:hralign="center" o:hrstd="t" o:hr="t" fillcolor="#a0a0a0" stroked="f"/>
        </w:pict>
      </w:r>
    </w:p>
    <w:p w14:paraId="7C6F5ED5" w14:textId="77777777" w:rsidR="00AC188E" w:rsidRDefault="00AC188E" w:rsidP="00AC188E">
      <w:pPr>
        <w:pStyle w:val="Heading3"/>
      </w:pPr>
      <w:r>
        <w:t>66. Sequence diagrams show:</w:t>
      </w:r>
    </w:p>
    <w:p w14:paraId="579613E7" w14:textId="77777777" w:rsidR="00AC188E" w:rsidRDefault="00AC188E" w:rsidP="00AC188E">
      <w:pPr>
        <w:pStyle w:val="NormalWeb"/>
      </w:pPr>
      <w:r>
        <w:t>A) Object interactions over time</w:t>
      </w:r>
      <w:r>
        <w:br/>
        <w:t>B) Database structure</w:t>
      </w:r>
      <w:r>
        <w:br/>
        <w:t>C) Software cost</w:t>
      </w:r>
      <w:r>
        <w:br/>
        <w:t>D) Hardware architecture</w:t>
      </w:r>
    </w:p>
    <w:p w14:paraId="33866EF1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Sequence diagrams represent message flow between objects.</w:t>
      </w:r>
    </w:p>
    <w:p w14:paraId="475AEE37" w14:textId="77777777" w:rsidR="00AC188E" w:rsidRDefault="00AC188E" w:rsidP="00AC188E">
      <w:r>
        <w:pict w14:anchorId="72BCEDE4">
          <v:rect id="_x0000_i1911" style="width:0;height:1.5pt" o:hralign="center" o:hrstd="t" o:hr="t" fillcolor="#a0a0a0" stroked="f"/>
        </w:pict>
      </w:r>
    </w:p>
    <w:p w14:paraId="06718595" w14:textId="77777777" w:rsidR="00AC188E" w:rsidRDefault="00AC188E" w:rsidP="00AC188E">
      <w:pPr>
        <w:pStyle w:val="Heading3"/>
      </w:pPr>
      <w:r>
        <w:t>67. Activity diagrams represent:</w:t>
      </w:r>
    </w:p>
    <w:p w14:paraId="4C1E5130" w14:textId="77777777" w:rsidR="00AC188E" w:rsidRDefault="00AC188E" w:rsidP="00AC188E">
      <w:pPr>
        <w:pStyle w:val="NormalWeb"/>
      </w:pPr>
      <w:r>
        <w:t>A) Workflow or process activities</w:t>
      </w:r>
      <w:r>
        <w:br/>
        <w:t>B) Class relationships</w:t>
      </w:r>
      <w:r>
        <w:br/>
        <w:t>C) Database tables</w:t>
      </w:r>
      <w:r>
        <w:br/>
        <w:t>D) Network topology</w:t>
      </w:r>
    </w:p>
    <w:p w14:paraId="421D70C9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lastRenderedPageBreak/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Activity diagrams describe the flow of activities in a system.</w:t>
      </w:r>
    </w:p>
    <w:p w14:paraId="7E7C9A65" w14:textId="77777777" w:rsidR="00AC188E" w:rsidRDefault="00AC188E" w:rsidP="00AC188E">
      <w:r>
        <w:pict w14:anchorId="54FF3CB0">
          <v:rect id="_x0000_i1912" style="width:0;height:1.5pt" o:hralign="center" o:hrstd="t" o:hr="t" fillcolor="#a0a0a0" stroked="f"/>
        </w:pict>
      </w:r>
    </w:p>
    <w:p w14:paraId="0D3C0A8F" w14:textId="77777777" w:rsidR="00AC188E" w:rsidRDefault="00AC188E" w:rsidP="00AC188E">
      <w:pPr>
        <w:pStyle w:val="Heading3"/>
      </w:pPr>
      <w:r>
        <w:t>68. A component diagram describes:</w:t>
      </w:r>
    </w:p>
    <w:p w14:paraId="536DB8C9" w14:textId="77777777" w:rsidR="00AC188E" w:rsidRDefault="00AC188E" w:rsidP="00AC188E">
      <w:pPr>
        <w:pStyle w:val="NormalWeb"/>
      </w:pPr>
      <w:r>
        <w:t>A) Physical organization of software components</w:t>
      </w:r>
      <w:r>
        <w:br/>
        <w:t>B) User requirements</w:t>
      </w:r>
      <w:r>
        <w:br/>
        <w:t>C) Program variables</w:t>
      </w:r>
      <w:r>
        <w:br/>
        <w:t>D) Algorithm complexity</w:t>
      </w:r>
    </w:p>
    <w:p w14:paraId="3356D0A3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Component diagrams show system components and dependencies.</w:t>
      </w:r>
    </w:p>
    <w:p w14:paraId="248EB9FC" w14:textId="77777777" w:rsidR="00AC188E" w:rsidRDefault="00AC188E" w:rsidP="00AC188E">
      <w:r>
        <w:pict w14:anchorId="5EC80553">
          <v:rect id="_x0000_i1913" style="width:0;height:1.5pt" o:hralign="center" o:hrstd="t" o:hr="t" fillcolor="#a0a0a0" stroked="f"/>
        </w:pict>
      </w:r>
    </w:p>
    <w:p w14:paraId="1281B7F0" w14:textId="77777777" w:rsidR="00AC188E" w:rsidRDefault="00AC188E" w:rsidP="00AC188E">
      <w:pPr>
        <w:pStyle w:val="Heading3"/>
      </w:pPr>
      <w:r>
        <w:t>69. A design model provides:</w:t>
      </w:r>
    </w:p>
    <w:p w14:paraId="157A3F4B" w14:textId="77777777" w:rsidR="00AC188E" w:rsidRDefault="00AC188E" w:rsidP="00AC188E">
      <w:pPr>
        <w:pStyle w:val="NormalWeb"/>
      </w:pPr>
      <w:r>
        <w:t>A) A blueprint for software implementation</w:t>
      </w:r>
      <w:r>
        <w:br/>
        <w:t>B) Only source code</w:t>
      </w:r>
      <w:r>
        <w:br/>
        <w:t>C) Hardware instructions</w:t>
      </w:r>
      <w:r>
        <w:br/>
        <w:t>D) Marketing information</w:t>
      </w:r>
    </w:p>
    <w:p w14:paraId="0DDAD034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Design models guide developers during implementation.</w:t>
      </w:r>
    </w:p>
    <w:p w14:paraId="1E7217F6" w14:textId="77777777" w:rsidR="00AC188E" w:rsidRDefault="00AC188E" w:rsidP="00AC188E">
      <w:r>
        <w:pict w14:anchorId="3A8135BE">
          <v:rect id="_x0000_i1914" style="width:0;height:1.5pt" o:hralign="center" o:hrstd="t" o:hr="t" fillcolor="#a0a0a0" stroked="f"/>
        </w:pict>
      </w:r>
    </w:p>
    <w:p w14:paraId="1A0DED45" w14:textId="77777777" w:rsidR="00AC188E" w:rsidRDefault="00AC188E" w:rsidP="00AC188E">
      <w:pPr>
        <w:pStyle w:val="Heading3"/>
      </w:pPr>
      <w:r>
        <w:t xml:space="preserve">70. The </w:t>
      </w:r>
      <w:proofErr w:type="gramStart"/>
      <w:r>
        <w:t>principle</w:t>
      </w:r>
      <w:proofErr w:type="gramEnd"/>
      <w:r>
        <w:t xml:space="preserve"> "KISS" in software design means:</w:t>
      </w:r>
    </w:p>
    <w:p w14:paraId="23542CAF" w14:textId="77777777" w:rsidR="00AC188E" w:rsidRDefault="00AC188E" w:rsidP="00AC188E">
      <w:pPr>
        <w:pStyle w:val="NormalWeb"/>
      </w:pPr>
      <w:r>
        <w:t>A) Keep It Simple, Stupid</w:t>
      </w:r>
      <w:r>
        <w:br/>
        <w:t>B) Keep Internal Software Secure</w:t>
      </w:r>
      <w:r>
        <w:br/>
        <w:t>C) Keep Interfaces Separate Systematically</w:t>
      </w:r>
      <w:r>
        <w:br/>
        <w:t>D) Knowledge Is Software Solution</w:t>
      </w:r>
    </w:p>
    <w:p w14:paraId="6F430D63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Simplicity reduces complexity and improves maintainability.</w:t>
      </w:r>
    </w:p>
    <w:p w14:paraId="7A658AAB" w14:textId="77777777" w:rsidR="00AC188E" w:rsidRDefault="00AC188E" w:rsidP="00AC188E">
      <w:r>
        <w:pict w14:anchorId="09F785C8">
          <v:rect id="_x0000_i1915" style="width:0;height:1.5pt" o:hralign="center" o:hrstd="t" o:hr="t" fillcolor="#a0a0a0" stroked="f"/>
        </w:pict>
      </w:r>
    </w:p>
    <w:p w14:paraId="2485BE21" w14:textId="77777777" w:rsidR="00AC188E" w:rsidRDefault="00AC188E" w:rsidP="00AC188E">
      <w:pPr>
        <w:pStyle w:val="Heading2"/>
      </w:pPr>
      <w:r>
        <w:t>Coding Principles &amp; Conventions</w:t>
      </w:r>
    </w:p>
    <w:p w14:paraId="39DBC324" w14:textId="77777777" w:rsidR="00AC188E" w:rsidRDefault="00AC188E" w:rsidP="00AC188E">
      <w:r>
        <w:pict w14:anchorId="77D3EF44">
          <v:rect id="_x0000_i1916" style="width:0;height:1.5pt" o:hralign="center" o:hrstd="t" o:hr="t" fillcolor="#a0a0a0" stroked="f"/>
        </w:pict>
      </w:r>
    </w:p>
    <w:p w14:paraId="3EDA1D09" w14:textId="77777777" w:rsidR="00AC188E" w:rsidRDefault="00AC188E" w:rsidP="00AC188E">
      <w:pPr>
        <w:pStyle w:val="Heading3"/>
      </w:pPr>
      <w:r>
        <w:t>71. Good coding practices help in:</w:t>
      </w:r>
    </w:p>
    <w:p w14:paraId="5098BDC2" w14:textId="77777777" w:rsidR="00AC188E" w:rsidRDefault="00AC188E" w:rsidP="00AC188E">
      <w:pPr>
        <w:pStyle w:val="NormalWeb"/>
      </w:pPr>
      <w:r>
        <w:t>A) Increasing software complexity</w:t>
      </w:r>
      <w:r>
        <w:br/>
        <w:t>B) Improving readability and maintainability</w:t>
      </w:r>
      <w:r>
        <w:br/>
      </w:r>
      <w:r>
        <w:lastRenderedPageBreak/>
        <w:t>C) Eliminating design</w:t>
      </w:r>
      <w:r>
        <w:br/>
        <w:t>D) Avoiding testing</w:t>
      </w:r>
    </w:p>
    <w:p w14:paraId="0EB48D00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Coding standards improve software quality and team collaboration.</w:t>
      </w:r>
    </w:p>
    <w:p w14:paraId="3F920474" w14:textId="77777777" w:rsidR="00AC188E" w:rsidRDefault="00AC188E" w:rsidP="00AC188E">
      <w:r>
        <w:pict w14:anchorId="188F0AF4">
          <v:rect id="_x0000_i1917" style="width:0;height:1.5pt" o:hralign="center" o:hrstd="t" o:hr="t" fillcolor="#a0a0a0" stroked="f"/>
        </w:pict>
      </w:r>
    </w:p>
    <w:p w14:paraId="5FC1AC9B" w14:textId="77777777" w:rsidR="00AC188E" w:rsidRDefault="00AC188E" w:rsidP="00AC188E">
      <w:pPr>
        <w:pStyle w:val="Heading3"/>
      </w:pPr>
      <w:r>
        <w:t>72. Meaningful variable names improve:</w:t>
      </w:r>
    </w:p>
    <w:p w14:paraId="2407A7AD" w14:textId="77777777" w:rsidR="00AC188E" w:rsidRDefault="00AC188E" w:rsidP="00AC188E">
      <w:pPr>
        <w:pStyle w:val="NormalWeb"/>
      </w:pPr>
      <w:r>
        <w:t>A) Code readability</w:t>
      </w:r>
      <w:r>
        <w:br/>
        <w:t>B) Execution speed only</w:t>
      </w:r>
      <w:r>
        <w:br/>
        <w:t>C) Hardware performance</w:t>
      </w:r>
      <w:r>
        <w:br/>
        <w:t>D) Memory allocation</w:t>
      </w:r>
    </w:p>
    <w:p w14:paraId="54B86ADE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Descriptive names make programs easier to understand and maintain.</w:t>
      </w:r>
    </w:p>
    <w:p w14:paraId="41E8AA61" w14:textId="77777777" w:rsidR="00AC188E" w:rsidRDefault="00AC188E" w:rsidP="00AC188E">
      <w:r>
        <w:pict w14:anchorId="42A3E0DF">
          <v:rect id="_x0000_i1918" style="width:0;height:1.5pt" o:hralign="center" o:hrstd="t" o:hr="t" fillcolor="#a0a0a0" stroked="f"/>
        </w:pict>
      </w:r>
    </w:p>
    <w:p w14:paraId="15DD1C04" w14:textId="77777777" w:rsidR="00AC188E" w:rsidRDefault="00AC188E" w:rsidP="00AC188E">
      <w:pPr>
        <w:pStyle w:val="Heading3"/>
      </w:pPr>
      <w:r>
        <w:t>73. Code duplication should generally be:</w:t>
      </w:r>
    </w:p>
    <w:p w14:paraId="5E887196" w14:textId="77777777" w:rsidR="00AC188E" w:rsidRDefault="00AC188E" w:rsidP="00AC188E">
      <w:pPr>
        <w:pStyle w:val="NormalWeb"/>
      </w:pPr>
      <w:r>
        <w:t>A) Increased</w:t>
      </w:r>
      <w:r>
        <w:br/>
        <w:t>B) Avoided</w:t>
      </w:r>
      <w:r>
        <w:br/>
        <w:t>C) Required</w:t>
      </w:r>
      <w:r>
        <w:br/>
        <w:t>D) Ignored</w:t>
      </w:r>
    </w:p>
    <w:p w14:paraId="337A60CF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Duplicate code increases maintenance effort and error chances.</w:t>
      </w:r>
    </w:p>
    <w:p w14:paraId="78E0AC74" w14:textId="77777777" w:rsidR="00AC188E" w:rsidRDefault="00AC188E" w:rsidP="00AC188E">
      <w:r>
        <w:pict w14:anchorId="23F6A7A0">
          <v:rect id="_x0000_i1919" style="width:0;height:1.5pt" o:hralign="center" o:hrstd="t" o:hr="t" fillcolor="#a0a0a0" stroked="f"/>
        </w:pict>
      </w:r>
    </w:p>
    <w:p w14:paraId="5E44D460" w14:textId="77777777" w:rsidR="00AC188E" w:rsidRDefault="00AC188E" w:rsidP="00AC188E">
      <w:pPr>
        <w:pStyle w:val="Heading3"/>
      </w:pPr>
      <w:r>
        <w:t>74. Indentation and formatting conventions are important because they:</w:t>
      </w:r>
    </w:p>
    <w:p w14:paraId="119458FE" w14:textId="77777777" w:rsidR="00AC188E" w:rsidRDefault="00AC188E" w:rsidP="00AC188E">
      <w:pPr>
        <w:pStyle w:val="NormalWeb"/>
      </w:pPr>
      <w:r>
        <w:t>A) Improve code readability</w:t>
      </w:r>
      <w:r>
        <w:br/>
        <w:t>B) Increase CPU speed</w:t>
      </w:r>
      <w:r>
        <w:br/>
        <w:t>C) Replace comments</w:t>
      </w:r>
      <w:r>
        <w:br/>
        <w:t>D) Remove testing requirements</w:t>
      </w:r>
    </w:p>
    <w:p w14:paraId="0326D441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Consistent formatting makes code easier to review and maintain.</w:t>
      </w:r>
    </w:p>
    <w:p w14:paraId="03A97C23" w14:textId="77777777" w:rsidR="00AC188E" w:rsidRDefault="00AC188E" w:rsidP="00AC188E">
      <w:r>
        <w:pict w14:anchorId="48896C15">
          <v:rect id="_x0000_i1920" style="width:0;height:1.5pt" o:hralign="center" o:hrstd="t" o:hr="t" fillcolor="#a0a0a0" stroked="f"/>
        </w:pict>
      </w:r>
    </w:p>
    <w:p w14:paraId="180BF8E0" w14:textId="77777777" w:rsidR="00AC188E" w:rsidRDefault="00AC188E" w:rsidP="00AC188E">
      <w:pPr>
        <w:pStyle w:val="Heading3"/>
      </w:pPr>
      <w:r>
        <w:t>75. Comments in code should:</w:t>
      </w:r>
    </w:p>
    <w:p w14:paraId="1E576FA7" w14:textId="77777777" w:rsidR="00AC188E" w:rsidRDefault="00AC188E" w:rsidP="00AC188E">
      <w:pPr>
        <w:pStyle w:val="NormalWeb"/>
      </w:pPr>
      <w:r>
        <w:t>A) Explain complex logic and important decisions</w:t>
      </w:r>
      <w:r>
        <w:br/>
        <w:t>B) Replace proper variable names</w:t>
      </w:r>
      <w:r>
        <w:br/>
      </w:r>
      <w:r>
        <w:lastRenderedPageBreak/>
        <w:t>C) Describe every simple statement</w:t>
      </w:r>
      <w:r>
        <w:br/>
        <w:t>D) Contain unrelated information</w:t>
      </w:r>
    </w:p>
    <w:p w14:paraId="1B630C6F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Useful comments explain why complex code exists rather than repeating obvious code.</w:t>
      </w:r>
    </w:p>
    <w:p w14:paraId="41E0C758" w14:textId="77777777" w:rsidR="00AC188E" w:rsidRDefault="00AC188E" w:rsidP="00AC188E">
      <w:r>
        <w:pict w14:anchorId="5B043BFE">
          <v:rect id="_x0000_i1921" style="width:0;height:1.5pt" o:hralign="center" o:hrstd="t" o:hr="t" fillcolor="#a0a0a0" stroked="f"/>
        </w:pict>
      </w:r>
    </w:p>
    <w:p w14:paraId="674C41F6" w14:textId="77777777" w:rsidR="00AC188E" w:rsidRDefault="00AC188E" w:rsidP="00AC188E">
      <w:pPr>
        <w:pStyle w:val="Heading1"/>
      </w:pPr>
      <w:r>
        <w:t>Answer Key (51–75)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430"/>
        <w:gridCol w:w="304"/>
        <w:gridCol w:w="430"/>
        <w:gridCol w:w="304"/>
        <w:gridCol w:w="445"/>
      </w:tblGrid>
      <w:tr w:rsidR="00AC188E" w14:paraId="3B0F1885" w14:textId="77777777" w:rsidTr="00AC18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B6B5B" w14:textId="77777777" w:rsidR="00AC188E" w:rsidRDefault="00AC18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46A27EF7" w14:textId="77777777" w:rsidR="00AC188E" w:rsidRDefault="00AC18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</w:t>
            </w:r>
          </w:p>
        </w:tc>
        <w:tc>
          <w:tcPr>
            <w:tcW w:w="0" w:type="auto"/>
            <w:vAlign w:val="center"/>
            <w:hideMark/>
          </w:tcPr>
          <w:p w14:paraId="62ED9BC6" w14:textId="77777777" w:rsidR="00AC188E" w:rsidRDefault="00AC18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507DF729" w14:textId="77777777" w:rsidR="00AC188E" w:rsidRDefault="00AC18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</w:t>
            </w:r>
          </w:p>
        </w:tc>
        <w:tc>
          <w:tcPr>
            <w:tcW w:w="0" w:type="auto"/>
            <w:vAlign w:val="center"/>
            <w:hideMark/>
          </w:tcPr>
          <w:p w14:paraId="0B7FBFE2" w14:textId="77777777" w:rsidR="00AC188E" w:rsidRDefault="00AC18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3EF0E85D" w14:textId="77777777" w:rsidR="00AC188E" w:rsidRDefault="00AC18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</w:t>
            </w:r>
          </w:p>
        </w:tc>
      </w:tr>
      <w:tr w:rsidR="00AC188E" w14:paraId="30858E59" w14:textId="77777777" w:rsidTr="00AC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C6CE6" w14:textId="77777777" w:rsidR="00AC188E" w:rsidRDefault="00AC188E">
            <w:r>
              <w:t>51</w:t>
            </w:r>
          </w:p>
        </w:tc>
        <w:tc>
          <w:tcPr>
            <w:tcW w:w="0" w:type="auto"/>
            <w:vAlign w:val="center"/>
            <w:hideMark/>
          </w:tcPr>
          <w:p w14:paraId="3C5A9171" w14:textId="77777777" w:rsidR="00AC188E" w:rsidRDefault="00AC188E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798A6660" w14:textId="77777777" w:rsidR="00AC188E" w:rsidRDefault="00AC188E"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4D867845" w14:textId="77777777" w:rsidR="00AC188E" w:rsidRDefault="00AC188E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3AC0D199" w14:textId="77777777" w:rsidR="00AC188E" w:rsidRDefault="00AC188E">
            <w:r>
              <w:t>69</w:t>
            </w:r>
          </w:p>
        </w:tc>
        <w:tc>
          <w:tcPr>
            <w:tcW w:w="0" w:type="auto"/>
            <w:vAlign w:val="center"/>
            <w:hideMark/>
          </w:tcPr>
          <w:p w14:paraId="1235AEF4" w14:textId="77777777" w:rsidR="00AC188E" w:rsidRDefault="00AC188E">
            <w:r>
              <w:t>A</w:t>
            </w:r>
          </w:p>
        </w:tc>
      </w:tr>
      <w:tr w:rsidR="00AC188E" w14:paraId="13B37583" w14:textId="77777777" w:rsidTr="00AC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2BFA8" w14:textId="77777777" w:rsidR="00AC188E" w:rsidRDefault="00AC188E">
            <w:r>
              <w:t>52</w:t>
            </w:r>
          </w:p>
        </w:tc>
        <w:tc>
          <w:tcPr>
            <w:tcW w:w="0" w:type="auto"/>
            <w:vAlign w:val="center"/>
            <w:hideMark/>
          </w:tcPr>
          <w:p w14:paraId="7A6F42E8" w14:textId="77777777" w:rsidR="00AC188E" w:rsidRDefault="00AC188E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1966A4F0" w14:textId="77777777" w:rsidR="00AC188E" w:rsidRDefault="00AC188E">
            <w:r>
              <w:t>61</w:t>
            </w:r>
          </w:p>
        </w:tc>
        <w:tc>
          <w:tcPr>
            <w:tcW w:w="0" w:type="auto"/>
            <w:vAlign w:val="center"/>
            <w:hideMark/>
          </w:tcPr>
          <w:p w14:paraId="11D238F9" w14:textId="77777777" w:rsidR="00AC188E" w:rsidRDefault="00AC188E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48E05B42" w14:textId="77777777" w:rsidR="00AC188E" w:rsidRDefault="00AC188E">
            <w:r>
              <w:t>70</w:t>
            </w:r>
          </w:p>
        </w:tc>
        <w:tc>
          <w:tcPr>
            <w:tcW w:w="0" w:type="auto"/>
            <w:vAlign w:val="center"/>
            <w:hideMark/>
          </w:tcPr>
          <w:p w14:paraId="6219D2A9" w14:textId="77777777" w:rsidR="00AC188E" w:rsidRDefault="00AC188E">
            <w:r>
              <w:t>A</w:t>
            </w:r>
          </w:p>
        </w:tc>
      </w:tr>
      <w:tr w:rsidR="00AC188E" w14:paraId="550ECFF7" w14:textId="77777777" w:rsidTr="00AC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FED71" w14:textId="77777777" w:rsidR="00AC188E" w:rsidRDefault="00AC188E">
            <w:r>
              <w:t>53</w:t>
            </w:r>
          </w:p>
        </w:tc>
        <w:tc>
          <w:tcPr>
            <w:tcW w:w="0" w:type="auto"/>
            <w:vAlign w:val="center"/>
            <w:hideMark/>
          </w:tcPr>
          <w:p w14:paraId="0634F380" w14:textId="77777777" w:rsidR="00AC188E" w:rsidRDefault="00AC188E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386E3B1C" w14:textId="77777777" w:rsidR="00AC188E" w:rsidRDefault="00AC188E">
            <w:r>
              <w:t>62</w:t>
            </w:r>
          </w:p>
        </w:tc>
        <w:tc>
          <w:tcPr>
            <w:tcW w:w="0" w:type="auto"/>
            <w:vAlign w:val="center"/>
            <w:hideMark/>
          </w:tcPr>
          <w:p w14:paraId="77DE7131" w14:textId="77777777" w:rsidR="00AC188E" w:rsidRDefault="00AC188E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2BA964B4" w14:textId="77777777" w:rsidR="00AC188E" w:rsidRDefault="00AC188E">
            <w:r>
              <w:t>71</w:t>
            </w:r>
          </w:p>
        </w:tc>
        <w:tc>
          <w:tcPr>
            <w:tcW w:w="0" w:type="auto"/>
            <w:vAlign w:val="center"/>
            <w:hideMark/>
          </w:tcPr>
          <w:p w14:paraId="1C8929A1" w14:textId="77777777" w:rsidR="00AC188E" w:rsidRDefault="00AC188E">
            <w:r>
              <w:t>B</w:t>
            </w:r>
          </w:p>
        </w:tc>
      </w:tr>
      <w:tr w:rsidR="00AC188E" w14:paraId="4A12C5D7" w14:textId="77777777" w:rsidTr="00AC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D25B3" w14:textId="77777777" w:rsidR="00AC188E" w:rsidRDefault="00AC188E">
            <w:r>
              <w:t>54</w:t>
            </w:r>
          </w:p>
        </w:tc>
        <w:tc>
          <w:tcPr>
            <w:tcW w:w="0" w:type="auto"/>
            <w:vAlign w:val="center"/>
            <w:hideMark/>
          </w:tcPr>
          <w:p w14:paraId="0EAC1E3F" w14:textId="77777777" w:rsidR="00AC188E" w:rsidRDefault="00AC188E"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7C10FEAC" w14:textId="77777777" w:rsidR="00AC188E" w:rsidRDefault="00AC188E">
            <w:r>
              <w:t>63</w:t>
            </w:r>
          </w:p>
        </w:tc>
        <w:tc>
          <w:tcPr>
            <w:tcW w:w="0" w:type="auto"/>
            <w:vAlign w:val="center"/>
            <w:hideMark/>
          </w:tcPr>
          <w:p w14:paraId="3306F7A2" w14:textId="77777777" w:rsidR="00AC188E" w:rsidRDefault="00AC188E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2D56D21A" w14:textId="77777777" w:rsidR="00AC188E" w:rsidRDefault="00AC188E">
            <w:r>
              <w:t>72</w:t>
            </w:r>
          </w:p>
        </w:tc>
        <w:tc>
          <w:tcPr>
            <w:tcW w:w="0" w:type="auto"/>
            <w:vAlign w:val="center"/>
            <w:hideMark/>
          </w:tcPr>
          <w:p w14:paraId="76C6F786" w14:textId="77777777" w:rsidR="00AC188E" w:rsidRDefault="00AC188E">
            <w:r>
              <w:t>A</w:t>
            </w:r>
          </w:p>
        </w:tc>
      </w:tr>
      <w:tr w:rsidR="00AC188E" w14:paraId="0F823568" w14:textId="77777777" w:rsidTr="00AC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CB42D" w14:textId="77777777" w:rsidR="00AC188E" w:rsidRDefault="00AC188E">
            <w:r>
              <w:t>55</w:t>
            </w:r>
          </w:p>
        </w:tc>
        <w:tc>
          <w:tcPr>
            <w:tcW w:w="0" w:type="auto"/>
            <w:vAlign w:val="center"/>
            <w:hideMark/>
          </w:tcPr>
          <w:p w14:paraId="2CD911D8" w14:textId="77777777" w:rsidR="00AC188E" w:rsidRDefault="00AC188E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1E8E49BD" w14:textId="77777777" w:rsidR="00AC188E" w:rsidRDefault="00AC188E">
            <w:r>
              <w:t>64</w:t>
            </w:r>
          </w:p>
        </w:tc>
        <w:tc>
          <w:tcPr>
            <w:tcW w:w="0" w:type="auto"/>
            <w:vAlign w:val="center"/>
            <w:hideMark/>
          </w:tcPr>
          <w:p w14:paraId="53AF88F6" w14:textId="77777777" w:rsidR="00AC188E" w:rsidRDefault="00AC188E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10263324" w14:textId="77777777" w:rsidR="00AC188E" w:rsidRDefault="00AC188E">
            <w:r>
              <w:t>73</w:t>
            </w:r>
          </w:p>
        </w:tc>
        <w:tc>
          <w:tcPr>
            <w:tcW w:w="0" w:type="auto"/>
            <w:vAlign w:val="center"/>
            <w:hideMark/>
          </w:tcPr>
          <w:p w14:paraId="2484A387" w14:textId="77777777" w:rsidR="00AC188E" w:rsidRDefault="00AC188E">
            <w:r>
              <w:t>B</w:t>
            </w:r>
          </w:p>
        </w:tc>
      </w:tr>
      <w:tr w:rsidR="00AC188E" w14:paraId="401D7C73" w14:textId="77777777" w:rsidTr="00AC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79593" w14:textId="77777777" w:rsidR="00AC188E" w:rsidRDefault="00AC188E">
            <w:r>
              <w:t>56</w:t>
            </w:r>
          </w:p>
        </w:tc>
        <w:tc>
          <w:tcPr>
            <w:tcW w:w="0" w:type="auto"/>
            <w:vAlign w:val="center"/>
            <w:hideMark/>
          </w:tcPr>
          <w:p w14:paraId="0241E420" w14:textId="77777777" w:rsidR="00AC188E" w:rsidRDefault="00AC188E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34D94A2F" w14:textId="77777777" w:rsidR="00AC188E" w:rsidRDefault="00AC188E">
            <w:r>
              <w:t>65</w:t>
            </w:r>
          </w:p>
        </w:tc>
        <w:tc>
          <w:tcPr>
            <w:tcW w:w="0" w:type="auto"/>
            <w:vAlign w:val="center"/>
            <w:hideMark/>
          </w:tcPr>
          <w:p w14:paraId="0EFFCD83" w14:textId="77777777" w:rsidR="00AC188E" w:rsidRDefault="00AC188E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067BDC4E" w14:textId="77777777" w:rsidR="00AC188E" w:rsidRDefault="00AC188E">
            <w:r>
              <w:t>74</w:t>
            </w:r>
          </w:p>
        </w:tc>
        <w:tc>
          <w:tcPr>
            <w:tcW w:w="0" w:type="auto"/>
            <w:vAlign w:val="center"/>
            <w:hideMark/>
          </w:tcPr>
          <w:p w14:paraId="58BF5B46" w14:textId="77777777" w:rsidR="00AC188E" w:rsidRDefault="00AC188E">
            <w:r>
              <w:t>A</w:t>
            </w:r>
          </w:p>
        </w:tc>
      </w:tr>
      <w:tr w:rsidR="00AC188E" w14:paraId="2888CD4E" w14:textId="77777777" w:rsidTr="00AC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C1075" w14:textId="77777777" w:rsidR="00AC188E" w:rsidRDefault="00AC188E">
            <w:r>
              <w:t>57</w:t>
            </w:r>
          </w:p>
        </w:tc>
        <w:tc>
          <w:tcPr>
            <w:tcW w:w="0" w:type="auto"/>
            <w:vAlign w:val="center"/>
            <w:hideMark/>
          </w:tcPr>
          <w:p w14:paraId="095039B1" w14:textId="77777777" w:rsidR="00AC188E" w:rsidRDefault="00AC188E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65C1DEF7" w14:textId="77777777" w:rsidR="00AC188E" w:rsidRDefault="00AC188E">
            <w:r>
              <w:t>66</w:t>
            </w:r>
          </w:p>
        </w:tc>
        <w:tc>
          <w:tcPr>
            <w:tcW w:w="0" w:type="auto"/>
            <w:vAlign w:val="center"/>
            <w:hideMark/>
          </w:tcPr>
          <w:p w14:paraId="59939540" w14:textId="77777777" w:rsidR="00AC188E" w:rsidRDefault="00AC188E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0DD1AB32" w14:textId="77777777" w:rsidR="00AC188E" w:rsidRDefault="00AC188E"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3FA142B4" w14:textId="77777777" w:rsidR="00AC188E" w:rsidRDefault="00AC188E">
            <w:r>
              <w:t>A</w:t>
            </w:r>
          </w:p>
        </w:tc>
      </w:tr>
      <w:tr w:rsidR="00AC188E" w14:paraId="400DE52B" w14:textId="77777777" w:rsidTr="00AC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901FA" w14:textId="77777777" w:rsidR="00AC188E" w:rsidRDefault="00AC188E">
            <w:r>
              <w:t>58</w:t>
            </w:r>
          </w:p>
        </w:tc>
        <w:tc>
          <w:tcPr>
            <w:tcW w:w="0" w:type="auto"/>
            <w:vAlign w:val="center"/>
            <w:hideMark/>
          </w:tcPr>
          <w:p w14:paraId="5D0DA916" w14:textId="77777777" w:rsidR="00AC188E" w:rsidRDefault="00AC188E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701CA5F4" w14:textId="77777777" w:rsidR="00AC188E" w:rsidRDefault="00AC188E">
            <w:r>
              <w:t>67</w:t>
            </w:r>
          </w:p>
        </w:tc>
        <w:tc>
          <w:tcPr>
            <w:tcW w:w="0" w:type="auto"/>
            <w:vAlign w:val="center"/>
            <w:hideMark/>
          </w:tcPr>
          <w:p w14:paraId="1617703D" w14:textId="77777777" w:rsidR="00AC188E" w:rsidRDefault="00AC188E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1C398B89" w14:textId="77777777" w:rsidR="00AC188E" w:rsidRDefault="00AC188E"/>
        </w:tc>
        <w:tc>
          <w:tcPr>
            <w:tcW w:w="0" w:type="auto"/>
            <w:vAlign w:val="center"/>
            <w:hideMark/>
          </w:tcPr>
          <w:p w14:paraId="66AAC329" w14:textId="77777777" w:rsidR="00AC188E" w:rsidRDefault="00AC188E">
            <w:pPr>
              <w:rPr>
                <w:sz w:val="20"/>
                <w:szCs w:val="20"/>
              </w:rPr>
            </w:pPr>
          </w:p>
        </w:tc>
      </w:tr>
      <w:tr w:rsidR="00AC188E" w14:paraId="4745B75B" w14:textId="77777777" w:rsidTr="00AC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D8453" w14:textId="77777777" w:rsidR="00AC188E" w:rsidRDefault="00AC188E">
            <w:r>
              <w:t>59</w:t>
            </w:r>
          </w:p>
        </w:tc>
        <w:tc>
          <w:tcPr>
            <w:tcW w:w="0" w:type="auto"/>
            <w:vAlign w:val="center"/>
            <w:hideMark/>
          </w:tcPr>
          <w:p w14:paraId="376A5EF6" w14:textId="77777777" w:rsidR="00AC188E" w:rsidRDefault="00AC188E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06C9D21F" w14:textId="77777777" w:rsidR="00AC188E" w:rsidRDefault="00AC188E">
            <w:r>
              <w:t>68</w:t>
            </w:r>
          </w:p>
        </w:tc>
        <w:tc>
          <w:tcPr>
            <w:tcW w:w="0" w:type="auto"/>
            <w:vAlign w:val="center"/>
            <w:hideMark/>
          </w:tcPr>
          <w:p w14:paraId="078E9F12" w14:textId="77777777" w:rsidR="00AC188E" w:rsidRDefault="00AC188E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057924AC" w14:textId="77777777" w:rsidR="00AC188E" w:rsidRDefault="00AC188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8097A1" w14:textId="77777777" w:rsidR="00AC188E" w:rsidRDefault="00AC188E">
            <w:pPr>
              <w:rPr>
                <w:sz w:val="20"/>
                <w:szCs w:val="20"/>
              </w:rPr>
            </w:pPr>
          </w:p>
        </w:tc>
      </w:tr>
    </w:tbl>
    <w:p w14:paraId="02936F3F" w14:textId="77777777" w:rsidR="00AC188E" w:rsidRDefault="00AC188E" w:rsidP="00AC188E">
      <w:pPr>
        <w:pStyle w:val="Heading3"/>
      </w:pPr>
      <w:r>
        <w:t>76. Agile software development is based on:</w:t>
      </w:r>
    </w:p>
    <w:p w14:paraId="6D1F8632" w14:textId="77777777" w:rsidR="00AC188E" w:rsidRDefault="00AC188E" w:rsidP="00AC188E">
      <w:pPr>
        <w:pStyle w:val="NormalWeb"/>
      </w:pPr>
      <w:r>
        <w:t>A) Complete planning before coding</w:t>
      </w:r>
      <w:r>
        <w:br/>
        <w:t>B) Iterative and incremental development</w:t>
      </w:r>
      <w:r>
        <w:br/>
        <w:t>C) Avoiding customer involvement</w:t>
      </w:r>
      <w:r>
        <w:br/>
        <w:t>D) Single final delivery only</w:t>
      </w:r>
    </w:p>
    <w:p w14:paraId="6D6C22DA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Agile develops software in small iterations with continuous feedback.</w:t>
      </w:r>
    </w:p>
    <w:p w14:paraId="6881EB52" w14:textId="77777777" w:rsidR="00AC188E" w:rsidRDefault="00AC188E" w:rsidP="00AC188E">
      <w:r>
        <w:pict w14:anchorId="0F022E81">
          <v:rect id="_x0000_i1949" style="width:0;height:1.5pt" o:hralign="center" o:hrstd="t" o:hr="t" fillcolor="#a0a0a0" stroked="f"/>
        </w:pict>
      </w:r>
    </w:p>
    <w:p w14:paraId="5B2D98CE" w14:textId="77777777" w:rsidR="00AC188E" w:rsidRDefault="00AC188E" w:rsidP="00AC188E">
      <w:pPr>
        <w:pStyle w:val="Heading3"/>
      </w:pPr>
      <w:r>
        <w:t>77. The Agile Manifesto was introduced in:</w:t>
      </w:r>
    </w:p>
    <w:p w14:paraId="7F4C05E0" w14:textId="77777777" w:rsidR="00AC188E" w:rsidRDefault="00AC188E" w:rsidP="00AC188E">
      <w:pPr>
        <w:pStyle w:val="NormalWeb"/>
      </w:pPr>
      <w:r>
        <w:t>A) 1995</w:t>
      </w:r>
      <w:r>
        <w:br/>
        <w:t>B) 2001</w:t>
      </w:r>
      <w:r>
        <w:br/>
      </w:r>
      <w:r>
        <w:lastRenderedPageBreak/>
        <w:t>C) 2005</w:t>
      </w:r>
      <w:r>
        <w:br/>
        <w:t>D) 2010</w:t>
      </w:r>
    </w:p>
    <w:p w14:paraId="228A69EC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The Agile Manifesto was published in 2001 by software development experts.</w:t>
      </w:r>
    </w:p>
    <w:p w14:paraId="330E4CD7" w14:textId="77777777" w:rsidR="00AC188E" w:rsidRDefault="00AC188E" w:rsidP="00AC188E">
      <w:r>
        <w:pict w14:anchorId="61BEB233">
          <v:rect id="_x0000_i1950" style="width:0;height:1.5pt" o:hralign="center" o:hrstd="t" o:hr="t" fillcolor="#a0a0a0" stroked="f"/>
        </w:pict>
      </w:r>
    </w:p>
    <w:p w14:paraId="46A6A03C" w14:textId="77777777" w:rsidR="00AC188E" w:rsidRDefault="00AC188E" w:rsidP="00AC188E">
      <w:pPr>
        <w:pStyle w:val="Heading3"/>
      </w:pPr>
      <w:r>
        <w:t>78. Which of the following is an Agile value?</w:t>
      </w:r>
    </w:p>
    <w:p w14:paraId="015DE642" w14:textId="77777777" w:rsidR="00AC188E" w:rsidRDefault="00AC188E" w:rsidP="00AC188E">
      <w:pPr>
        <w:pStyle w:val="NormalWeb"/>
      </w:pPr>
      <w:r>
        <w:t>A) Processes over individuals</w:t>
      </w:r>
      <w:r>
        <w:br/>
        <w:t>B) Comprehensive documentation over working software</w:t>
      </w:r>
      <w:r>
        <w:br/>
        <w:t>C) Customer collaboration over contract negotiation</w:t>
      </w:r>
      <w:r>
        <w:br/>
        <w:t>D) Following a fixed plan over responding to change</w:t>
      </w:r>
    </w:p>
    <w:p w14:paraId="0A5717E5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C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Agile values customer collaboration and adaptability.</w:t>
      </w:r>
    </w:p>
    <w:p w14:paraId="4A3C5C39" w14:textId="77777777" w:rsidR="00AC188E" w:rsidRDefault="00AC188E" w:rsidP="00AC188E">
      <w:r>
        <w:pict w14:anchorId="6BC7363A">
          <v:rect id="_x0000_i1951" style="width:0;height:1.5pt" o:hralign="center" o:hrstd="t" o:hr="t" fillcolor="#a0a0a0" stroked="f"/>
        </w:pict>
      </w:r>
    </w:p>
    <w:p w14:paraId="08AAC63F" w14:textId="77777777" w:rsidR="00AC188E" w:rsidRDefault="00AC188E" w:rsidP="00AC188E">
      <w:pPr>
        <w:pStyle w:val="Heading3"/>
      </w:pPr>
      <w:r>
        <w:t>79. Agile emphasizes:</w:t>
      </w:r>
    </w:p>
    <w:p w14:paraId="1A841E47" w14:textId="77777777" w:rsidR="00AC188E" w:rsidRDefault="00AC188E" w:rsidP="00AC188E">
      <w:pPr>
        <w:pStyle w:val="NormalWeb"/>
      </w:pPr>
      <w:r>
        <w:t>A) Responding to change</w:t>
      </w:r>
      <w:r>
        <w:br/>
        <w:t>B) Avoiding changes</w:t>
      </w:r>
      <w:r>
        <w:br/>
        <w:t>C) Long development cycles</w:t>
      </w:r>
      <w:r>
        <w:br/>
        <w:t>D) No customer feedback</w:t>
      </w:r>
    </w:p>
    <w:p w14:paraId="598A56E5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Agile welcomes changing requirements even late in development.</w:t>
      </w:r>
    </w:p>
    <w:p w14:paraId="2B346583" w14:textId="77777777" w:rsidR="00AC188E" w:rsidRDefault="00AC188E" w:rsidP="00AC188E">
      <w:r>
        <w:pict w14:anchorId="547837E5">
          <v:rect id="_x0000_i1952" style="width:0;height:1.5pt" o:hralign="center" o:hrstd="t" o:hr="t" fillcolor="#a0a0a0" stroked="f"/>
        </w:pict>
      </w:r>
    </w:p>
    <w:p w14:paraId="14270FA9" w14:textId="77777777" w:rsidR="00AC188E" w:rsidRDefault="00AC188E" w:rsidP="00AC188E">
      <w:pPr>
        <w:pStyle w:val="Heading3"/>
      </w:pPr>
      <w:r>
        <w:t>80. In Agile development, software is delivered:</w:t>
      </w:r>
    </w:p>
    <w:p w14:paraId="39907B4B" w14:textId="77777777" w:rsidR="00AC188E" w:rsidRDefault="00AC188E" w:rsidP="00AC188E">
      <w:pPr>
        <w:pStyle w:val="NormalWeb"/>
      </w:pPr>
      <w:r>
        <w:t>A) Only at the end of the project</w:t>
      </w:r>
      <w:r>
        <w:br/>
        <w:t>B) Frequently in small increments</w:t>
      </w:r>
      <w:r>
        <w:br/>
        <w:t>C) Before requirements are gathered</w:t>
      </w:r>
      <w:r>
        <w:br/>
        <w:t>D) Without testing</w:t>
      </w:r>
    </w:p>
    <w:p w14:paraId="76D6CF39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Frequent releases allow early feedback and continuous improvement.</w:t>
      </w:r>
    </w:p>
    <w:p w14:paraId="29D8BBE3" w14:textId="77777777" w:rsidR="00AC188E" w:rsidRDefault="00AC188E" w:rsidP="00AC188E">
      <w:r>
        <w:pict w14:anchorId="23052A87">
          <v:rect id="_x0000_i1953" style="width:0;height:1.5pt" o:hralign="center" o:hrstd="t" o:hr="t" fillcolor="#a0a0a0" stroked="f"/>
        </w:pict>
      </w:r>
    </w:p>
    <w:p w14:paraId="7AACC8CE" w14:textId="77777777" w:rsidR="00AC188E" w:rsidRDefault="00AC188E" w:rsidP="00AC188E">
      <w:pPr>
        <w:pStyle w:val="Heading3"/>
      </w:pPr>
      <w:r>
        <w:t>81. A sprint in Agile is:</w:t>
      </w:r>
    </w:p>
    <w:p w14:paraId="51A082C4" w14:textId="77777777" w:rsidR="00AC188E" w:rsidRDefault="00AC188E" w:rsidP="00AC188E">
      <w:pPr>
        <w:pStyle w:val="NormalWeb"/>
      </w:pPr>
      <w:r>
        <w:t>A) A software testing tool</w:t>
      </w:r>
      <w:r>
        <w:br/>
        <w:t>B) A fixed time period for completing selected work</w:t>
      </w:r>
      <w:r>
        <w:br/>
      </w:r>
      <w:r>
        <w:lastRenderedPageBreak/>
        <w:t>C) A programming language</w:t>
      </w:r>
      <w:r>
        <w:br/>
        <w:t>D) A documentation format</w:t>
      </w:r>
    </w:p>
    <w:p w14:paraId="15C583D4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A sprint is a time-boxed iteration in Scrum.</w:t>
      </w:r>
    </w:p>
    <w:p w14:paraId="555F21B3" w14:textId="77777777" w:rsidR="00AC188E" w:rsidRDefault="00AC188E" w:rsidP="00AC188E">
      <w:r>
        <w:pict w14:anchorId="183D4AD2">
          <v:rect id="_x0000_i1954" style="width:0;height:1.5pt" o:hralign="center" o:hrstd="t" o:hr="t" fillcolor="#a0a0a0" stroked="f"/>
        </w:pict>
      </w:r>
    </w:p>
    <w:p w14:paraId="3D9CA705" w14:textId="77777777" w:rsidR="00AC188E" w:rsidRDefault="00AC188E" w:rsidP="00AC188E">
      <w:pPr>
        <w:pStyle w:val="Heading3"/>
      </w:pPr>
      <w:r>
        <w:t>82. The typical duration of a Scrum sprint is:</w:t>
      </w:r>
    </w:p>
    <w:p w14:paraId="3DC0403C" w14:textId="77777777" w:rsidR="00AC188E" w:rsidRDefault="00AC188E" w:rsidP="00AC188E">
      <w:pPr>
        <w:pStyle w:val="NormalWeb"/>
      </w:pPr>
      <w:r>
        <w:t>A) 1–4 weeks</w:t>
      </w:r>
      <w:r>
        <w:br/>
        <w:t>B) 6 months</w:t>
      </w:r>
      <w:r>
        <w:br/>
        <w:t>C) 1 year</w:t>
      </w:r>
      <w:r>
        <w:br/>
        <w:t>D) Unlimited time</w:t>
      </w:r>
    </w:p>
    <w:p w14:paraId="136D1A56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Scrum sprints are usually short iterations, commonly 2–4 weeks.</w:t>
      </w:r>
    </w:p>
    <w:p w14:paraId="5B98153B" w14:textId="77777777" w:rsidR="00AC188E" w:rsidRDefault="00AC188E" w:rsidP="00AC188E">
      <w:r>
        <w:pict w14:anchorId="026C2299">
          <v:rect id="_x0000_i1955" style="width:0;height:1.5pt" o:hralign="center" o:hrstd="t" o:hr="t" fillcolor="#a0a0a0" stroked="f"/>
        </w:pict>
      </w:r>
    </w:p>
    <w:p w14:paraId="747356EA" w14:textId="77777777" w:rsidR="00AC188E" w:rsidRDefault="00AC188E" w:rsidP="00AC188E">
      <w:pPr>
        <w:pStyle w:val="Heading3"/>
      </w:pPr>
      <w:r>
        <w:t>83. The person responsible for maximizing product value in Scrum is:</w:t>
      </w:r>
    </w:p>
    <w:p w14:paraId="07DA5116" w14:textId="77777777" w:rsidR="00AC188E" w:rsidRDefault="00AC188E" w:rsidP="00AC188E">
      <w:pPr>
        <w:pStyle w:val="NormalWeb"/>
      </w:pPr>
      <w:r>
        <w:t>A) Scrum Master</w:t>
      </w:r>
      <w:r>
        <w:br/>
        <w:t>B) Product Owner</w:t>
      </w:r>
      <w:r>
        <w:br/>
        <w:t>C) Developer</w:t>
      </w:r>
      <w:r>
        <w:br/>
        <w:t>D) Tester</w:t>
      </w:r>
    </w:p>
    <w:p w14:paraId="5D65790E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The Product Owner manages the product backlog and priorities.</w:t>
      </w:r>
    </w:p>
    <w:p w14:paraId="18E1F38B" w14:textId="77777777" w:rsidR="00AC188E" w:rsidRDefault="00AC188E" w:rsidP="00AC188E">
      <w:r>
        <w:pict w14:anchorId="097805ED">
          <v:rect id="_x0000_i1956" style="width:0;height:1.5pt" o:hralign="center" o:hrstd="t" o:hr="t" fillcolor="#a0a0a0" stroked="f"/>
        </w:pict>
      </w:r>
    </w:p>
    <w:p w14:paraId="2F48CCBA" w14:textId="77777777" w:rsidR="00AC188E" w:rsidRDefault="00AC188E" w:rsidP="00AC188E">
      <w:pPr>
        <w:pStyle w:val="Heading3"/>
      </w:pPr>
      <w:r>
        <w:t>84. The main responsibility of a Scrum Master is:</w:t>
      </w:r>
    </w:p>
    <w:p w14:paraId="16E2BC03" w14:textId="77777777" w:rsidR="00AC188E" w:rsidRDefault="00AC188E" w:rsidP="00AC188E">
      <w:pPr>
        <w:pStyle w:val="NormalWeb"/>
      </w:pPr>
      <w:r>
        <w:t>A) Writing all application code</w:t>
      </w:r>
      <w:r>
        <w:br/>
        <w:t>B) Facilitating Scrum practices and removing obstacles</w:t>
      </w:r>
      <w:r>
        <w:br/>
        <w:t>C) Managing database servers</w:t>
      </w:r>
      <w:r>
        <w:br/>
        <w:t>D) Creating customer contracts</w:t>
      </w:r>
    </w:p>
    <w:p w14:paraId="13537AA9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Scrum Masters support the team and ensure Scrum processes are followed.</w:t>
      </w:r>
    </w:p>
    <w:p w14:paraId="04956862" w14:textId="77777777" w:rsidR="00AC188E" w:rsidRDefault="00AC188E" w:rsidP="00AC188E">
      <w:r>
        <w:pict w14:anchorId="5C880D5F">
          <v:rect id="_x0000_i1957" style="width:0;height:1.5pt" o:hralign="center" o:hrstd="t" o:hr="t" fillcolor="#a0a0a0" stroked="f"/>
        </w:pict>
      </w:r>
    </w:p>
    <w:p w14:paraId="72D239E9" w14:textId="77777777" w:rsidR="00AC188E" w:rsidRDefault="00AC188E" w:rsidP="00AC188E">
      <w:pPr>
        <w:pStyle w:val="Heading3"/>
      </w:pPr>
      <w:r>
        <w:t>85. The Scrum team includes:</w:t>
      </w:r>
    </w:p>
    <w:p w14:paraId="06049656" w14:textId="77777777" w:rsidR="00AC188E" w:rsidRDefault="00AC188E" w:rsidP="00AC188E">
      <w:pPr>
        <w:pStyle w:val="NormalWeb"/>
      </w:pPr>
      <w:r>
        <w:t>A) Only developers</w:t>
      </w:r>
      <w:r>
        <w:br/>
        <w:t>B) Product Owner, Scrum Master, and Developers</w:t>
      </w:r>
      <w:r>
        <w:br/>
      </w:r>
      <w:r>
        <w:lastRenderedPageBreak/>
        <w:t>C) Only managers</w:t>
      </w:r>
      <w:r>
        <w:br/>
        <w:t>D) Customers only</w:t>
      </w:r>
    </w:p>
    <w:p w14:paraId="790809ED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Scrum defines these three accountabilities.</w:t>
      </w:r>
    </w:p>
    <w:p w14:paraId="4471BB23" w14:textId="77777777" w:rsidR="00AC188E" w:rsidRDefault="00AC188E" w:rsidP="00AC188E">
      <w:r>
        <w:pict w14:anchorId="6A75CFCA">
          <v:rect id="_x0000_i1958" style="width:0;height:1.5pt" o:hralign="center" o:hrstd="t" o:hr="t" fillcolor="#a0a0a0" stroked="f"/>
        </w:pict>
      </w:r>
    </w:p>
    <w:p w14:paraId="5A25193C" w14:textId="77777777" w:rsidR="00AC188E" w:rsidRDefault="00AC188E" w:rsidP="00AC188E">
      <w:pPr>
        <w:pStyle w:val="Heading3"/>
      </w:pPr>
      <w:r>
        <w:t>86. Product Backlog contains:</w:t>
      </w:r>
    </w:p>
    <w:p w14:paraId="5C4605BC" w14:textId="77777777" w:rsidR="00AC188E" w:rsidRDefault="00AC188E" w:rsidP="00AC188E">
      <w:pPr>
        <w:pStyle w:val="NormalWeb"/>
      </w:pPr>
      <w:r>
        <w:t>A) A list of features, requirements, and improvements</w:t>
      </w:r>
      <w:r>
        <w:br/>
        <w:t>B) Only completed tasks</w:t>
      </w:r>
      <w:r>
        <w:br/>
        <w:t>C) Hardware specifications</w:t>
      </w:r>
      <w:r>
        <w:br/>
        <w:t>D) Source code files</w:t>
      </w:r>
    </w:p>
    <w:p w14:paraId="0556EF91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Product Backlog contains all desired product work items.</w:t>
      </w:r>
    </w:p>
    <w:p w14:paraId="73314139" w14:textId="77777777" w:rsidR="00AC188E" w:rsidRDefault="00AC188E" w:rsidP="00AC188E">
      <w:r>
        <w:pict w14:anchorId="44B16494">
          <v:rect id="_x0000_i1959" style="width:0;height:1.5pt" o:hralign="center" o:hrstd="t" o:hr="t" fillcolor="#a0a0a0" stroked="f"/>
        </w:pict>
      </w:r>
    </w:p>
    <w:p w14:paraId="43A026B6" w14:textId="77777777" w:rsidR="00AC188E" w:rsidRDefault="00AC188E" w:rsidP="00AC188E">
      <w:pPr>
        <w:pStyle w:val="Heading3"/>
      </w:pPr>
      <w:r>
        <w:t>87. Sprint Backlog contains:</w:t>
      </w:r>
    </w:p>
    <w:p w14:paraId="71F9E975" w14:textId="77777777" w:rsidR="00AC188E" w:rsidRDefault="00AC188E" w:rsidP="00AC188E">
      <w:pPr>
        <w:pStyle w:val="NormalWeb"/>
      </w:pPr>
      <w:r>
        <w:t>A) Selected items from Product Backlog for a sprint</w:t>
      </w:r>
      <w:r>
        <w:br/>
        <w:t>B) All project requirements forever</w:t>
      </w:r>
      <w:r>
        <w:br/>
        <w:t>C) Customer complaints only</w:t>
      </w:r>
      <w:r>
        <w:br/>
        <w:t>D) Final software release</w:t>
      </w:r>
    </w:p>
    <w:p w14:paraId="1B7E2970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Sprint Backlog contains tasks planned for the current sprint.</w:t>
      </w:r>
    </w:p>
    <w:p w14:paraId="520871F2" w14:textId="77777777" w:rsidR="00AC188E" w:rsidRDefault="00AC188E" w:rsidP="00AC188E">
      <w:r>
        <w:pict w14:anchorId="646C66B1">
          <v:rect id="_x0000_i1960" style="width:0;height:1.5pt" o:hralign="center" o:hrstd="t" o:hr="t" fillcolor="#a0a0a0" stroked="f"/>
        </w:pict>
      </w:r>
    </w:p>
    <w:p w14:paraId="29083CF6" w14:textId="77777777" w:rsidR="00AC188E" w:rsidRDefault="00AC188E" w:rsidP="00AC188E">
      <w:pPr>
        <w:pStyle w:val="Heading3"/>
      </w:pPr>
      <w:r>
        <w:t>88. Daily Scrum meeting is conducted to:</w:t>
      </w:r>
    </w:p>
    <w:p w14:paraId="3C17805C" w14:textId="77777777" w:rsidR="00AC188E" w:rsidRDefault="00AC188E" w:rsidP="00AC188E">
      <w:pPr>
        <w:pStyle w:val="NormalWeb"/>
      </w:pPr>
      <w:r>
        <w:t>A) Review yearly project progress</w:t>
      </w:r>
      <w:r>
        <w:br/>
        <w:t>B) Synchronize team activities and identify issues</w:t>
      </w:r>
      <w:r>
        <w:br/>
        <w:t>C) Replace coding activities</w:t>
      </w:r>
      <w:r>
        <w:br/>
        <w:t>D) Create contracts</w:t>
      </w:r>
    </w:p>
    <w:p w14:paraId="6CA41ED6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Daily Scrum is a short meeting for team coordination.</w:t>
      </w:r>
    </w:p>
    <w:p w14:paraId="6F3FFAA4" w14:textId="77777777" w:rsidR="00AC188E" w:rsidRDefault="00AC188E" w:rsidP="00AC188E">
      <w:r>
        <w:pict w14:anchorId="2DAC87D7">
          <v:rect id="_x0000_i1961" style="width:0;height:1.5pt" o:hralign="center" o:hrstd="t" o:hr="t" fillcolor="#a0a0a0" stroked="f"/>
        </w:pict>
      </w:r>
    </w:p>
    <w:p w14:paraId="047F4C02" w14:textId="77777777" w:rsidR="00AC188E" w:rsidRDefault="00AC188E" w:rsidP="00AC188E">
      <w:pPr>
        <w:pStyle w:val="Heading3"/>
      </w:pPr>
      <w:r>
        <w:t>89. The output of a sprint is called:</w:t>
      </w:r>
    </w:p>
    <w:p w14:paraId="2293A7E5" w14:textId="77777777" w:rsidR="00AC188E" w:rsidRDefault="00AC188E" w:rsidP="00AC188E">
      <w:pPr>
        <w:pStyle w:val="NormalWeb"/>
      </w:pPr>
      <w:r>
        <w:t>A) Prototype only</w:t>
      </w:r>
      <w:r>
        <w:br/>
        <w:t>B) Increment</w:t>
      </w:r>
      <w:r>
        <w:br/>
      </w:r>
      <w:r>
        <w:lastRenderedPageBreak/>
        <w:t>C) Requirement document</w:t>
      </w:r>
      <w:r>
        <w:br/>
        <w:t>D) Project proposal</w:t>
      </w:r>
    </w:p>
    <w:p w14:paraId="159CB464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Each sprint should produce a usable product increment.</w:t>
      </w:r>
    </w:p>
    <w:p w14:paraId="37C11CA5" w14:textId="77777777" w:rsidR="00AC188E" w:rsidRDefault="00AC188E" w:rsidP="00AC188E">
      <w:r>
        <w:pict w14:anchorId="4EE42064">
          <v:rect id="_x0000_i1962" style="width:0;height:1.5pt" o:hralign="center" o:hrstd="t" o:hr="t" fillcolor="#a0a0a0" stroked="f"/>
        </w:pict>
      </w:r>
    </w:p>
    <w:p w14:paraId="0674C840" w14:textId="77777777" w:rsidR="00AC188E" w:rsidRDefault="00AC188E" w:rsidP="00AC188E">
      <w:pPr>
        <w:pStyle w:val="Heading2"/>
      </w:pPr>
      <w:r>
        <w:t>Extreme Programming (XP)</w:t>
      </w:r>
    </w:p>
    <w:p w14:paraId="4932FEB7" w14:textId="77777777" w:rsidR="00AC188E" w:rsidRDefault="00AC188E" w:rsidP="00AC188E">
      <w:r>
        <w:pict w14:anchorId="20BB7BA4">
          <v:rect id="_x0000_i1963" style="width:0;height:1.5pt" o:hralign="center" o:hrstd="t" o:hr="t" fillcolor="#a0a0a0" stroked="f"/>
        </w:pict>
      </w:r>
    </w:p>
    <w:p w14:paraId="4462868D" w14:textId="77777777" w:rsidR="00AC188E" w:rsidRDefault="00AC188E" w:rsidP="00AC188E">
      <w:pPr>
        <w:pStyle w:val="Heading3"/>
      </w:pPr>
      <w:r>
        <w:t>90. Extreme Programming (XP) focuses on:</w:t>
      </w:r>
    </w:p>
    <w:p w14:paraId="12D0A16C" w14:textId="77777777" w:rsidR="00AC188E" w:rsidRDefault="00AC188E" w:rsidP="00AC188E">
      <w:pPr>
        <w:pStyle w:val="NormalWeb"/>
      </w:pPr>
      <w:r>
        <w:t>A) Fast feedback and high-quality code</w:t>
      </w:r>
      <w:r>
        <w:br/>
        <w:t>B) Eliminating testing</w:t>
      </w:r>
      <w:r>
        <w:br/>
        <w:t>C) Avoiding customer involvement</w:t>
      </w:r>
      <w:r>
        <w:br/>
        <w:t>D) Large documentation</w:t>
      </w:r>
    </w:p>
    <w:p w14:paraId="68CD69AC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XP emphasizes engineering practices and continuous improvement.</w:t>
      </w:r>
    </w:p>
    <w:p w14:paraId="2B5BE997" w14:textId="77777777" w:rsidR="00AC188E" w:rsidRDefault="00AC188E" w:rsidP="00AC188E">
      <w:r>
        <w:pict w14:anchorId="5382F7DA">
          <v:rect id="_x0000_i1964" style="width:0;height:1.5pt" o:hralign="center" o:hrstd="t" o:hr="t" fillcolor="#a0a0a0" stroked="f"/>
        </w:pict>
      </w:r>
    </w:p>
    <w:p w14:paraId="001D143C" w14:textId="77777777" w:rsidR="00AC188E" w:rsidRDefault="00AC188E" w:rsidP="00AC188E">
      <w:pPr>
        <w:pStyle w:val="Heading3"/>
      </w:pPr>
      <w:r>
        <w:t>91. Pair programming means:</w:t>
      </w:r>
    </w:p>
    <w:p w14:paraId="769DF51F" w14:textId="77777777" w:rsidR="00AC188E" w:rsidRDefault="00AC188E" w:rsidP="00AC188E">
      <w:pPr>
        <w:pStyle w:val="NormalWeb"/>
      </w:pPr>
      <w:r>
        <w:t>A) Two developers work together on the same code</w:t>
      </w:r>
      <w:r>
        <w:br/>
        <w:t>B) Two testers test different systems</w:t>
      </w:r>
      <w:r>
        <w:br/>
        <w:t>C) Two managers review a project</w:t>
      </w:r>
      <w:r>
        <w:br/>
        <w:t>D) Two computers run simultaneously</w:t>
      </w:r>
    </w:p>
    <w:p w14:paraId="24D1905D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One developer writes code while another reviews and guides.</w:t>
      </w:r>
    </w:p>
    <w:p w14:paraId="169C0971" w14:textId="77777777" w:rsidR="00AC188E" w:rsidRDefault="00AC188E" w:rsidP="00AC188E">
      <w:r>
        <w:pict w14:anchorId="626B45A7">
          <v:rect id="_x0000_i1965" style="width:0;height:1.5pt" o:hralign="center" o:hrstd="t" o:hr="t" fillcolor="#a0a0a0" stroked="f"/>
        </w:pict>
      </w:r>
    </w:p>
    <w:p w14:paraId="7B22FCBA" w14:textId="77777777" w:rsidR="00AC188E" w:rsidRDefault="00AC188E" w:rsidP="00AC188E">
      <w:pPr>
        <w:pStyle w:val="Heading3"/>
      </w:pPr>
      <w:r>
        <w:t>92. Test-Driven Development (TDD) follows the sequence:</w:t>
      </w:r>
    </w:p>
    <w:p w14:paraId="0846731F" w14:textId="77777777" w:rsidR="00AC188E" w:rsidRDefault="00AC188E" w:rsidP="00AC188E">
      <w:pPr>
        <w:pStyle w:val="NormalWeb"/>
      </w:pPr>
      <w:r>
        <w:t>A) Code → Test → Design</w:t>
      </w:r>
      <w:r>
        <w:br/>
        <w:t>B) Test → Code → Refactor</w:t>
      </w:r>
      <w:r>
        <w:br/>
        <w:t>C) Design → Deploy → Test</w:t>
      </w:r>
      <w:r>
        <w:br/>
        <w:t>D) Deploy → Code → Test</w:t>
      </w:r>
    </w:p>
    <w:p w14:paraId="11BB1001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B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TDD starts by writing tests before implementation.</w:t>
      </w:r>
    </w:p>
    <w:p w14:paraId="5061C27D" w14:textId="77777777" w:rsidR="00AC188E" w:rsidRDefault="00AC188E" w:rsidP="00AC188E">
      <w:r>
        <w:pict w14:anchorId="485C013E">
          <v:rect id="_x0000_i1966" style="width:0;height:1.5pt" o:hralign="center" o:hrstd="t" o:hr="t" fillcolor="#a0a0a0" stroked="f"/>
        </w:pict>
      </w:r>
    </w:p>
    <w:p w14:paraId="516F243A" w14:textId="77777777" w:rsidR="00AC188E" w:rsidRDefault="00AC188E" w:rsidP="00AC188E">
      <w:pPr>
        <w:pStyle w:val="Heading3"/>
      </w:pPr>
      <w:r>
        <w:lastRenderedPageBreak/>
        <w:t>93. Continuous integration means:</w:t>
      </w:r>
    </w:p>
    <w:p w14:paraId="2FCDB7B6" w14:textId="77777777" w:rsidR="00AC188E" w:rsidRDefault="00AC188E" w:rsidP="00AC188E">
      <w:pPr>
        <w:pStyle w:val="NormalWeb"/>
      </w:pPr>
      <w:r>
        <w:t>A) Regularly integrating and testing code changes</w:t>
      </w:r>
      <w:r>
        <w:br/>
        <w:t>B) Writing code without testing</w:t>
      </w:r>
      <w:r>
        <w:br/>
        <w:t>C) Delaying integration until the end</w:t>
      </w:r>
      <w:r>
        <w:br/>
        <w:t>D) Avoiding version control</w:t>
      </w:r>
    </w:p>
    <w:p w14:paraId="020D9783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Continuous integration detects problems early.</w:t>
      </w:r>
    </w:p>
    <w:p w14:paraId="5E7A40A0" w14:textId="77777777" w:rsidR="00AC188E" w:rsidRDefault="00AC188E" w:rsidP="00AC188E">
      <w:r>
        <w:pict w14:anchorId="0CA87EBE">
          <v:rect id="_x0000_i1967" style="width:0;height:1.5pt" o:hralign="center" o:hrstd="t" o:hr="t" fillcolor="#a0a0a0" stroked="f"/>
        </w:pict>
      </w:r>
    </w:p>
    <w:p w14:paraId="130E1146" w14:textId="77777777" w:rsidR="00AC188E" w:rsidRDefault="00AC188E" w:rsidP="00AC188E">
      <w:pPr>
        <w:pStyle w:val="Heading2"/>
      </w:pPr>
      <w:r>
        <w:t>Agile Tools and Jira</w:t>
      </w:r>
    </w:p>
    <w:p w14:paraId="1DB95810" w14:textId="77777777" w:rsidR="00AC188E" w:rsidRDefault="00AC188E" w:rsidP="00AC188E">
      <w:r>
        <w:pict w14:anchorId="371302FC">
          <v:rect id="_x0000_i1968" style="width:0;height:1.5pt" o:hralign="center" o:hrstd="t" o:hr="t" fillcolor="#a0a0a0" stroked="f"/>
        </w:pict>
      </w:r>
    </w:p>
    <w:p w14:paraId="6A74290A" w14:textId="77777777" w:rsidR="00AC188E" w:rsidRDefault="00AC188E" w:rsidP="00AC188E">
      <w:pPr>
        <w:pStyle w:val="Heading3"/>
      </w:pPr>
      <w:r>
        <w:t>94. Jira is primarily used for:</w:t>
      </w:r>
    </w:p>
    <w:p w14:paraId="05574C90" w14:textId="77777777" w:rsidR="00AC188E" w:rsidRDefault="00AC188E" w:rsidP="00AC188E">
      <w:pPr>
        <w:pStyle w:val="NormalWeb"/>
      </w:pPr>
      <w:r>
        <w:t>A) Project and issue tracking</w:t>
      </w:r>
      <w:r>
        <w:br/>
        <w:t>B) Database management</w:t>
      </w:r>
      <w:r>
        <w:br/>
        <w:t>C) Operating system development</w:t>
      </w:r>
      <w:r>
        <w:br/>
        <w:t>D) Hardware design</w:t>
      </w:r>
    </w:p>
    <w:p w14:paraId="0120E152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Jira is a tool used for Agile project management and tracking work items.</w:t>
      </w:r>
    </w:p>
    <w:p w14:paraId="6570B252" w14:textId="77777777" w:rsidR="00AC188E" w:rsidRDefault="00AC188E" w:rsidP="00AC188E">
      <w:r>
        <w:pict w14:anchorId="6F664DB8">
          <v:rect id="_x0000_i1969" style="width:0;height:1.5pt" o:hralign="center" o:hrstd="t" o:hr="t" fillcolor="#a0a0a0" stroked="f"/>
        </w:pict>
      </w:r>
    </w:p>
    <w:p w14:paraId="2F75E216" w14:textId="77777777" w:rsidR="00AC188E" w:rsidRDefault="00AC188E" w:rsidP="00AC188E">
      <w:pPr>
        <w:pStyle w:val="Heading3"/>
      </w:pPr>
      <w:r>
        <w:t>95. In Jira, a project represents:</w:t>
      </w:r>
    </w:p>
    <w:p w14:paraId="586F3351" w14:textId="77777777" w:rsidR="00AC188E" w:rsidRDefault="00AC188E" w:rsidP="00AC188E">
      <w:pPr>
        <w:pStyle w:val="NormalWeb"/>
      </w:pPr>
      <w:r>
        <w:t>A) A collection of related tasks and issues</w:t>
      </w:r>
      <w:r>
        <w:br/>
        <w:t>B) A single line of code</w:t>
      </w:r>
      <w:r>
        <w:br/>
        <w:t>C) A database table</w:t>
      </w:r>
      <w:r>
        <w:br/>
        <w:t>D) A user account only</w:t>
      </w:r>
    </w:p>
    <w:p w14:paraId="3D1095A6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Jira projects organize issues, workflows, and teams.</w:t>
      </w:r>
    </w:p>
    <w:p w14:paraId="4049D85F" w14:textId="77777777" w:rsidR="00AC188E" w:rsidRDefault="00AC188E" w:rsidP="00AC188E">
      <w:r>
        <w:pict w14:anchorId="42C07352">
          <v:rect id="_x0000_i1970" style="width:0;height:1.5pt" o:hralign="center" o:hrstd="t" o:hr="t" fillcolor="#a0a0a0" stroked="f"/>
        </w:pict>
      </w:r>
    </w:p>
    <w:p w14:paraId="6BFE90E5" w14:textId="77777777" w:rsidR="00AC188E" w:rsidRDefault="00AC188E" w:rsidP="00AC188E">
      <w:pPr>
        <w:pStyle w:val="Heading3"/>
      </w:pPr>
      <w:r>
        <w:t>96. A Jira issue represents:</w:t>
      </w:r>
    </w:p>
    <w:p w14:paraId="20099FF9" w14:textId="77777777" w:rsidR="00AC188E" w:rsidRDefault="00AC188E" w:rsidP="00AC188E">
      <w:pPr>
        <w:pStyle w:val="NormalWeb"/>
      </w:pPr>
      <w:r>
        <w:t>A) A unit of work such as task, bug, or story</w:t>
      </w:r>
      <w:r>
        <w:br/>
        <w:t>B) A complete software product</w:t>
      </w:r>
      <w:r>
        <w:br/>
        <w:t>C) A programming language</w:t>
      </w:r>
      <w:r>
        <w:br/>
        <w:t>D) A server configuration</w:t>
      </w:r>
    </w:p>
    <w:p w14:paraId="2C4AD3D2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Issues track individual pieces of work.</w:t>
      </w:r>
    </w:p>
    <w:p w14:paraId="4DACFA40" w14:textId="77777777" w:rsidR="00AC188E" w:rsidRDefault="00AC188E" w:rsidP="00AC188E">
      <w:r>
        <w:lastRenderedPageBreak/>
        <w:pict w14:anchorId="6C14E4C8">
          <v:rect id="_x0000_i1971" style="width:0;height:1.5pt" o:hralign="center" o:hrstd="t" o:hr="t" fillcolor="#a0a0a0" stroked="f"/>
        </w:pict>
      </w:r>
    </w:p>
    <w:p w14:paraId="000956B9" w14:textId="77777777" w:rsidR="00AC188E" w:rsidRDefault="00AC188E" w:rsidP="00AC188E">
      <w:pPr>
        <w:pStyle w:val="Heading3"/>
      </w:pPr>
      <w:r>
        <w:t>97. A sub-task in Jira is:</w:t>
      </w:r>
    </w:p>
    <w:p w14:paraId="0150B926" w14:textId="77777777" w:rsidR="00AC188E" w:rsidRDefault="00AC188E" w:rsidP="00AC188E">
      <w:pPr>
        <w:pStyle w:val="NormalWeb"/>
      </w:pPr>
      <w:r>
        <w:t>A) A smaller piece of work under a parent task</w:t>
      </w:r>
      <w:r>
        <w:br/>
        <w:t>B) A separate project</w:t>
      </w:r>
      <w:r>
        <w:br/>
        <w:t>C) A user role</w:t>
      </w:r>
      <w:r>
        <w:br/>
        <w:t>D) A sprint report</w:t>
      </w:r>
    </w:p>
    <w:p w14:paraId="10DB944A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Sub-tasks divide larger tasks into manageable activities.</w:t>
      </w:r>
    </w:p>
    <w:p w14:paraId="52D4A5D4" w14:textId="77777777" w:rsidR="00AC188E" w:rsidRDefault="00AC188E" w:rsidP="00AC188E">
      <w:r>
        <w:pict w14:anchorId="7899BE3F">
          <v:rect id="_x0000_i1972" style="width:0;height:1.5pt" o:hralign="center" o:hrstd="t" o:hr="t" fillcolor="#a0a0a0" stroked="f"/>
        </w:pict>
      </w:r>
    </w:p>
    <w:p w14:paraId="42EA9515" w14:textId="77777777" w:rsidR="00AC188E" w:rsidRDefault="00AC188E" w:rsidP="00AC188E">
      <w:pPr>
        <w:pStyle w:val="Heading3"/>
      </w:pPr>
      <w:r>
        <w:t>98. Creating a sprint in Jira involves:</w:t>
      </w:r>
    </w:p>
    <w:p w14:paraId="3C66153B" w14:textId="77777777" w:rsidR="00AC188E" w:rsidRDefault="00AC188E" w:rsidP="00AC188E">
      <w:pPr>
        <w:pStyle w:val="NormalWeb"/>
      </w:pPr>
      <w:r>
        <w:t>A) Selecting backlog items and planning sprint work</w:t>
      </w:r>
      <w:r>
        <w:br/>
        <w:t>B) Deleting all issues</w:t>
      </w:r>
      <w:r>
        <w:br/>
        <w:t>C) Removing team members</w:t>
      </w:r>
      <w:r>
        <w:br/>
        <w:t>D) Changing programming languages</w:t>
      </w:r>
    </w:p>
    <w:p w14:paraId="334940AA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Sprint planning selects and organizes work for the iteration.</w:t>
      </w:r>
    </w:p>
    <w:p w14:paraId="1C42977F" w14:textId="77777777" w:rsidR="00AC188E" w:rsidRDefault="00AC188E" w:rsidP="00AC188E">
      <w:r>
        <w:pict w14:anchorId="3D245ED0">
          <v:rect id="_x0000_i1973" style="width:0;height:1.5pt" o:hralign="center" o:hrstd="t" o:hr="t" fillcolor="#a0a0a0" stroked="f"/>
        </w:pict>
      </w:r>
    </w:p>
    <w:p w14:paraId="41BA9F87" w14:textId="77777777" w:rsidR="00AC188E" w:rsidRDefault="00AC188E" w:rsidP="00AC188E">
      <w:pPr>
        <w:pStyle w:val="Heading3"/>
      </w:pPr>
      <w:r>
        <w:t>99. Agile web application development case studies generally involve:</w:t>
      </w:r>
    </w:p>
    <w:p w14:paraId="2F86E752" w14:textId="77777777" w:rsidR="00AC188E" w:rsidRDefault="00AC188E" w:rsidP="00AC188E">
      <w:pPr>
        <w:pStyle w:val="NormalWeb"/>
      </w:pPr>
      <w:r>
        <w:t>A) Incremental development with continuous user feedback</w:t>
      </w:r>
      <w:r>
        <w:br/>
        <w:t>B) One-time delivery without testing</w:t>
      </w:r>
      <w:r>
        <w:br/>
        <w:t>C) No requirement analysis</w:t>
      </w:r>
      <w:r>
        <w:br/>
        <w:t>D) Complete avoidance of changes</w:t>
      </w:r>
    </w:p>
    <w:p w14:paraId="6564F021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Agile case studies demonstrate iterative development and feedback-based improvement.</w:t>
      </w:r>
    </w:p>
    <w:p w14:paraId="6C5D1CCB" w14:textId="77777777" w:rsidR="00AC188E" w:rsidRDefault="00AC188E" w:rsidP="00AC188E">
      <w:r>
        <w:pict w14:anchorId="37562901">
          <v:rect id="_x0000_i1974" style="width:0;height:1.5pt" o:hralign="center" o:hrstd="t" o:hr="t" fillcolor="#a0a0a0" stroked="f"/>
        </w:pict>
      </w:r>
    </w:p>
    <w:p w14:paraId="4B268CC9" w14:textId="77777777" w:rsidR="00AC188E" w:rsidRDefault="00AC188E" w:rsidP="00AC188E">
      <w:pPr>
        <w:pStyle w:val="Heading3"/>
      </w:pPr>
      <w:r>
        <w:t>100. The major benefit of Agile methodology is:</w:t>
      </w:r>
    </w:p>
    <w:p w14:paraId="20F3CA5F" w14:textId="77777777" w:rsidR="00AC188E" w:rsidRDefault="00AC188E" w:rsidP="00AC188E">
      <w:pPr>
        <w:pStyle w:val="NormalWeb"/>
      </w:pPr>
      <w:r>
        <w:t>A) Flexibility and faster delivery of valuable software</w:t>
      </w:r>
      <w:r>
        <w:br/>
        <w:t>B) No requirement changes</w:t>
      </w:r>
      <w:r>
        <w:br/>
        <w:t>C) Elimination of teamwork</w:t>
      </w:r>
      <w:r>
        <w:br/>
        <w:t>D) No need for testing</w:t>
      </w:r>
    </w:p>
    <w:p w14:paraId="43A75FB3" w14:textId="77777777" w:rsidR="00AC188E" w:rsidRDefault="00AC188E" w:rsidP="00AC188E">
      <w:pPr>
        <w:pStyle w:val="NormalWeb"/>
      </w:pPr>
      <w:r>
        <w:rPr>
          <w:rStyle w:val="Strong"/>
          <w:rFonts w:eastAsiaTheme="majorEastAsia"/>
        </w:rPr>
        <w:t>Answer: A</w:t>
      </w:r>
      <w:r>
        <w:br/>
      </w:r>
      <w:r>
        <w:rPr>
          <w:rStyle w:val="Strong"/>
          <w:rFonts w:eastAsiaTheme="majorEastAsia"/>
        </w:rPr>
        <w:t>Explanation:</w:t>
      </w:r>
      <w:r>
        <w:t xml:space="preserve"> Agile improves adaptability, collaboration, and early delivery.</w:t>
      </w:r>
    </w:p>
    <w:p w14:paraId="070F30EB" w14:textId="77777777" w:rsidR="00AC188E" w:rsidRDefault="00AC188E" w:rsidP="00AC188E">
      <w:r>
        <w:lastRenderedPageBreak/>
        <w:pict w14:anchorId="7F6FE43A">
          <v:rect id="_x0000_i1975" style="width:0;height:1.5pt" o:hralign="center" o:hrstd="t" o:hr="t" fillcolor="#a0a0a0" stroked="f"/>
        </w:pict>
      </w:r>
    </w:p>
    <w:p w14:paraId="6CD46782" w14:textId="77777777" w:rsidR="00AC188E" w:rsidRDefault="00AC188E" w:rsidP="00AC188E">
      <w:pPr>
        <w:pStyle w:val="Heading1"/>
      </w:pPr>
      <w:r>
        <w:t>Final Answer Key (76–100)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430"/>
        <w:gridCol w:w="304"/>
        <w:gridCol w:w="430"/>
        <w:gridCol w:w="425"/>
        <w:gridCol w:w="445"/>
      </w:tblGrid>
      <w:tr w:rsidR="00AC188E" w14:paraId="52A4031E" w14:textId="77777777" w:rsidTr="00AC18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3D2A6" w14:textId="77777777" w:rsidR="00AC188E" w:rsidRDefault="00AC18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6104FDD9" w14:textId="77777777" w:rsidR="00AC188E" w:rsidRDefault="00AC18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</w:t>
            </w:r>
          </w:p>
        </w:tc>
        <w:tc>
          <w:tcPr>
            <w:tcW w:w="0" w:type="auto"/>
            <w:vAlign w:val="center"/>
            <w:hideMark/>
          </w:tcPr>
          <w:p w14:paraId="178B5BFB" w14:textId="77777777" w:rsidR="00AC188E" w:rsidRDefault="00AC18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5854601C" w14:textId="77777777" w:rsidR="00AC188E" w:rsidRDefault="00AC18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</w:t>
            </w:r>
          </w:p>
        </w:tc>
        <w:tc>
          <w:tcPr>
            <w:tcW w:w="0" w:type="auto"/>
            <w:vAlign w:val="center"/>
            <w:hideMark/>
          </w:tcPr>
          <w:p w14:paraId="37F7E74B" w14:textId="77777777" w:rsidR="00AC188E" w:rsidRDefault="00AC18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3C70E8E9" w14:textId="77777777" w:rsidR="00AC188E" w:rsidRDefault="00AC18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</w:t>
            </w:r>
          </w:p>
        </w:tc>
      </w:tr>
      <w:tr w:rsidR="00AC188E" w14:paraId="34980831" w14:textId="77777777" w:rsidTr="00AC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872E2" w14:textId="77777777" w:rsidR="00AC188E" w:rsidRDefault="00AC188E">
            <w:r>
              <w:t>76</w:t>
            </w:r>
          </w:p>
        </w:tc>
        <w:tc>
          <w:tcPr>
            <w:tcW w:w="0" w:type="auto"/>
            <w:vAlign w:val="center"/>
            <w:hideMark/>
          </w:tcPr>
          <w:p w14:paraId="39FC31E7" w14:textId="77777777" w:rsidR="00AC188E" w:rsidRDefault="00AC188E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1B1330AE" w14:textId="77777777" w:rsidR="00AC188E" w:rsidRDefault="00AC188E">
            <w:r>
              <w:t>85</w:t>
            </w:r>
          </w:p>
        </w:tc>
        <w:tc>
          <w:tcPr>
            <w:tcW w:w="0" w:type="auto"/>
            <w:vAlign w:val="center"/>
            <w:hideMark/>
          </w:tcPr>
          <w:p w14:paraId="4A3F3ACF" w14:textId="77777777" w:rsidR="00AC188E" w:rsidRDefault="00AC188E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76BFE87E" w14:textId="77777777" w:rsidR="00AC188E" w:rsidRDefault="00AC188E">
            <w:r>
              <w:t>94</w:t>
            </w:r>
          </w:p>
        </w:tc>
        <w:tc>
          <w:tcPr>
            <w:tcW w:w="0" w:type="auto"/>
            <w:vAlign w:val="center"/>
            <w:hideMark/>
          </w:tcPr>
          <w:p w14:paraId="3B472D0C" w14:textId="77777777" w:rsidR="00AC188E" w:rsidRDefault="00AC188E">
            <w:r>
              <w:t>A</w:t>
            </w:r>
          </w:p>
        </w:tc>
      </w:tr>
      <w:tr w:rsidR="00AC188E" w14:paraId="0601E85E" w14:textId="77777777" w:rsidTr="00AC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F09AE" w14:textId="77777777" w:rsidR="00AC188E" w:rsidRDefault="00AC188E">
            <w:r>
              <w:t>77</w:t>
            </w:r>
          </w:p>
        </w:tc>
        <w:tc>
          <w:tcPr>
            <w:tcW w:w="0" w:type="auto"/>
            <w:vAlign w:val="center"/>
            <w:hideMark/>
          </w:tcPr>
          <w:p w14:paraId="6FA335CB" w14:textId="77777777" w:rsidR="00AC188E" w:rsidRDefault="00AC188E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6353A7ED" w14:textId="77777777" w:rsidR="00AC188E" w:rsidRDefault="00AC188E">
            <w:r>
              <w:t>86</w:t>
            </w:r>
          </w:p>
        </w:tc>
        <w:tc>
          <w:tcPr>
            <w:tcW w:w="0" w:type="auto"/>
            <w:vAlign w:val="center"/>
            <w:hideMark/>
          </w:tcPr>
          <w:p w14:paraId="1B5E209E" w14:textId="77777777" w:rsidR="00AC188E" w:rsidRDefault="00AC188E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051607FF" w14:textId="77777777" w:rsidR="00AC188E" w:rsidRDefault="00AC188E">
            <w:r>
              <w:t>95</w:t>
            </w:r>
          </w:p>
        </w:tc>
        <w:tc>
          <w:tcPr>
            <w:tcW w:w="0" w:type="auto"/>
            <w:vAlign w:val="center"/>
            <w:hideMark/>
          </w:tcPr>
          <w:p w14:paraId="393D76C3" w14:textId="77777777" w:rsidR="00AC188E" w:rsidRDefault="00AC188E">
            <w:r>
              <w:t>A</w:t>
            </w:r>
          </w:p>
        </w:tc>
      </w:tr>
      <w:tr w:rsidR="00AC188E" w14:paraId="1A92A338" w14:textId="77777777" w:rsidTr="00AC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C033E" w14:textId="77777777" w:rsidR="00AC188E" w:rsidRDefault="00AC188E">
            <w:r>
              <w:t>78</w:t>
            </w:r>
          </w:p>
        </w:tc>
        <w:tc>
          <w:tcPr>
            <w:tcW w:w="0" w:type="auto"/>
            <w:vAlign w:val="center"/>
            <w:hideMark/>
          </w:tcPr>
          <w:p w14:paraId="235511A1" w14:textId="77777777" w:rsidR="00AC188E" w:rsidRDefault="00AC188E"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1192187F" w14:textId="77777777" w:rsidR="00AC188E" w:rsidRDefault="00AC188E">
            <w:r>
              <w:t>87</w:t>
            </w:r>
          </w:p>
        </w:tc>
        <w:tc>
          <w:tcPr>
            <w:tcW w:w="0" w:type="auto"/>
            <w:vAlign w:val="center"/>
            <w:hideMark/>
          </w:tcPr>
          <w:p w14:paraId="2CC26CCC" w14:textId="77777777" w:rsidR="00AC188E" w:rsidRDefault="00AC188E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39D48B7A" w14:textId="77777777" w:rsidR="00AC188E" w:rsidRDefault="00AC188E">
            <w:r>
              <w:t>96</w:t>
            </w:r>
          </w:p>
        </w:tc>
        <w:tc>
          <w:tcPr>
            <w:tcW w:w="0" w:type="auto"/>
            <w:vAlign w:val="center"/>
            <w:hideMark/>
          </w:tcPr>
          <w:p w14:paraId="29F79818" w14:textId="77777777" w:rsidR="00AC188E" w:rsidRDefault="00AC188E">
            <w:r>
              <w:t>A</w:t>
            </w:r>
          </w:p>
        </w:tc>
      </w:tr>
      <w:tr w:rsidR="00AC188E" w14:paraId="2B608390" w14:textId="77777777" w:rsidTr="00AC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C4E4C" w14:textId="77777777" w:rsidR="00AC188E" w:rsidRDefault="00AC188E">
            <w:r>
              <w:t>79</w:t>
            </w:r>
          </w:p>
        </w:tc>
        <w:tc>
          <w:tcPr>
            <w:tcW w:w="0" w:type="auto"/>
            <w:vAlign w:val="center"/>
            <w:hideMark/>
          </w:tcPr>
          <w:p w14:paraId="4FA480DE" w14:textId="77777777" w:rsidR="00AC188E" w:rsidRDefault="00AC188E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74F09485" w14:textId="77777777" w:rsidR="00AC188E" w:rsidRDefault="00AC188E">
            <w:r>
              <w:t>88</w:t>
            </w:r>
          </w:p>
        </w:tc>
        <w:tc>
          <w:tcPr>
            <w:tcW w:w="0" w:type="auto"/>
            <w:vAlign w:val="center"/>
            <w:hideMark/>
          </w:tcPr>
          <w:p w14:paraId="4C7EA448" w14:textId="77777777" w:rsidR="00AC188E" w:rsidRDefault="00AC188E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317142A3" w14:textId="77777777" w:rsidR="00AC188E" w:rsidRDefault="00AC188E">
            <w:r>
              <w:t>97</w:t>
            </w:r>
          </w:p>
        </w:tc>
        <w:tc>
          <w:tcPr>
            <w:tcW w:w="0" w:type="auto"/>
            <w:vAlign w:val="center"/>
            <w:hideMark/>
          </w:tcPr>
          <w:p w14:paraId="611630F1" w14:textId="77777777" w:rsidR="00AC188E" w:rsidRDefault="00AC188E">
            <w:r>
              <w:t>A</w:t>
            </w:r>
          </w:p>
        </w:tc>
      </w:tr>
      <w:tr w:rsidR="00AC188E" w14:paraId="1DC67FB3" w14:textId="77777777" w:rsidTr="00AC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40860" w14:textId="77777777" w:rsidR="00AC188E" w:rsidRDefault="00AC188E">
            <w:r>
              <w:t>80</w:t>
            </w:r>
          </w:p>
        </w:tc>
        <w:tc>
          <w:tcPr>
            <w:tcW w:w="0" w:type="auto"/>
            <w:vAlign w:val="center"/>
            <w:hideMark/>
          </w:tcPr>
          <w:p w14:paraId="1FE21548" w14:textId="77777777" w:rsidR="00AC188E" w:rsidRDefault="00AC188E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3F572CCB" w14:textId="77777777" w:rsidR="00AC188E" w:rsidRDefault="00AC188E">
            <w:r>
              <w:t>89</w:t>
            </w:r>
          </w:p>
        </w:tc>
        <w:tc>
          <w:tcPr>
            <w:tcW w:w="0" w:type="auto"/>
            <w:vAlign w:val="center"/>
            <w:hideMark/>
          </w:tcPr>
          <w:p w14:paraId="0E5E4616" w14:textId="77777777" w:rsidR="00AC188E" w:rsidRDefault="00AC188E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51B36167" w14:textId="77777777" w:rsidR="00AC188E" w:rsidRDefault="00AC188E">
            <w:r>
              <w:t>98</w:t>
            </w:r>
          </w:p>
        </w:tc>
        <w:tc>
          <w:tcPr>
            <w:tcW w:w="0" w:type="auto"/>
            <w:vAlign w:val="center"/>
            <w:hideMark/>
          </w:tcPr>
          <w:p w14:paraId="69AC9B16" w14:textId="77777777" w:rsidR="00AC188E" w:rsidRDefault="00AC188E">
            <w:r>
              <w:t>A</w:t>
            </w:r>
          </w:p>
        </w:tc>
      </w:tr>
      <w:tr w:rsidR="00AC188E" w14:paraId="14A66FBB" w14:textId="77777777" w:rsidTr="00AC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DAE4C" w14:textId="77777777" w:rsidR="00AC188E" w:rsidRDefault="00AC188E">
            <w:r>
              <w:t>81</w:t>
            </w:r>
          </w:p>
        </w:tc>
        <w:tc>
          <w:tcPr>
            <w:tcW w:w="0" w:type="auto"/>
            <w:vAlign w:val="center"/>
            <w:hideMark/>
          </w:tcPr>
          <w:p w14:paraId="04B48343" w14:textId="77777777" w:rsidR="00AC188E" w:rsidRDefault="00AC188E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1C1C592A" w14:textId="77777777" w:rsidR="00AC188E" w:rsidRDefault="00AC188E">
            <w:r>
              <w:t>90</w:t>
            </w:r>
          </w:p>
        </w:tc>
        <w:tc>
          <w:tcPr>
            <w:tcW w:w="0" w:type="auto"/>
            <w:vAlign w:val="center"/>
            <w:hideMark/>
          </w:tcPr>
          <w:p w14:paraId="0695601A" w14:textId="77777777" w:rsidR="00AC188E" w:rsidRDefault="00AC188E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2B946FA2" w14:textId="77777777" w:rsidR="00AC188E" w:rsidRDefault="00AC188E">
            <w:r>
              <w:t>99</w:t>
            </w:r>
          </w:p>
        </w:tc>
        <w:tc>
          <w:tcPr>
            <w:tcW w:w="0" w:type="auto"/>
            <w:vAlign w:val="center"/>
            <w:hideMark/>
          </w:tcPr>
          <w:p w14:paraId="788B5771" w14:textId="77777777" w:rsidR="00AC188E" w:rsidRDefault="00AC188E">
            <w:r>
              <w:t>A</w:t>
            </w:r>
          </w:p>
        </w:tc>
      </w:tr>
      <w:tr w:rsidR="00AC188E" w14:paraId="2C778551" w14:textId="77777777" w:rsidTr="00AC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1F24" w14:textId="77777777" w:rsidR="00AC188E" w:rsidRDefault="00AC188E">
            <w:r>
              <w:t>82</w:t>
            </w:r>
          </w:p>
        </w:tc>
        <w:tc>
          <w:tcPr>
            <w:tcW w:w="0" w:type="auto"/>
            <w:vAlign w:val="center"/>
            <w:hideMark/>
          </w:tcPr>
          <w:p w14:paraId="6ECC897B" w14:textId="77777777" w:rsidR="00AC188E" w:rsidRDefault="00AC188E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37C338FB" w14:textId="77777777" w:rsidR="00AC188E" w:rsidRDefault="00AC188E">
            <w:r>
              <w:t>91</w:t>
            </w:r>
          </w:p>
        </w:tc>
        <w:tc>
          <w:tcPr>
            <w:tcW w:w="0" w:type="auto"/>
            <w:vAlign w:val="center"/>
            <w:hideMark/>
          </w:tcPr>
          <w:p w14:paraId="576DD46B" w14:textId="77777777" w:rsidR="00AC188E" w:rsidRDefault="00AC188E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2B7AE18B" w14:textId="77777777" w:rsidR="00AC188E" w:rsidRDefault="00AC188E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242B4EB7" w14:textId="77777777" w:rsidR="00AC188E" w:rsidRDefault="00AC188E">
            <w:r>
              <w:t>A</w:t>
            </w:r>
          </w:p>
        </w:tc>
      </w:tr>
      <w:tr w:rsidR="00AC188E" w14:paraId="2FAC03CF" w14:textId="77777777" w:rsidTr="00AC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24F2B" w14:textId="77777777" w:rsidR="00AC188E" w:rsidRDefault="00AC188E">
            <w:r>
              <w:t>83</w:t>
            </w:r>
          </w:p>
        </w:tc>
        <w:tc>
          <w:tcPr>
            <w:tcW w:w="0" w:type="auto"/>
            <w:vAlign w:val="center"/>
            <w:hideMark/>
          </w:tcPr>
          <w:p w14:paraId="0AE3D6D4" w14:textId="77777777" w:rsidR="00AC188E" w:rsidRDefault="00AC188E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61B52AF4" w14:textId="77777777" w:rsidR="00AC188E" w:rsidRDefault="00AC188E">
            <w:r>
              <w:t>92</w:t>
            </w:r>
          </w:p>
        </w:tc>
        <w:tc>
          <w:tcPr>
            <w:tcW w:w="0" w:type="auto"/>
            <w:vAlign w:val="center"/>
            <w:hideMark/>
          </w:tcPr>
          <w:p w14:paraId="7E3DB3BC" w14:textId="77777777" w:rsidR="00AC188E" w:rsidRDefault="00AC188E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202533CD" w14:textId="77777777" w:rsidR="00AC188E" w:rsidRDefault="00AC188E"/>
        </w:tc>
        <w:tc>
          <w:tcPr>
            <w:tcW w:w="0" w:type="auto"/>
            <w:vAlign w:val="center"/>
            <w:hideMark/>
          </w:tcPr>
          <w:p w14:paraId="4E4106BB" w14:textId="77777777" w:rsidR="00AC188E" w:rsidRDefault="00AC188E">
            <w:pPr>
              <w:rPr>
                <w:sz w:val="20"/>
                <w:szCs w:val="20"/>
              </w:rPr>
            </w:pPr>
          </w:p>
        </w:tc>
      </w:tr>
      <w:tr w:rsidR="00AC188E" w14:paraId="752B71BE" w14:textId="77777777" w:rsidTr="00AC18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AE7CD" w14:textId="77777777" w:rsidR="00AC188E" w:rsidRDefault="00AC188E">
            <w:r>
              <w:t>84</w:t>
            </w:r>
          </w:p>
        </w:tc>
        <w:tc>
          <w:tcPr>
            <w:tcW w:w="0" w:type="auto"/>
            <w:vAlign w:val="center"/>
            <w:hideMark/>
          </w:tcPr>
          <w:p w14:paraId="243B87E1" w14:textId="77777777" w:rsidR="00AC188E" w:rsidRDefault="00AC188E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1AD88581" w14:textId="77777777" w:rsidR="00AC188E" w:rsidRDefault="00AC188E">
            <w:r>
              <w:t>93</w:t>
            </w:r>
          </w:p>
        </w:tc>
        <w:tc>
          <w:tcPr>
            <w:tcW w:w="0" w:type="auto"/>
            <w:vAlign w:val="center"/>
            <w:hideMark/>
          </w:tcPr>
          <w:p w14:paraId="7F865344" w14:textId="77777777" w:rsidR="00AC188E" w:rsidRDefault="00AC188E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5F355AC0" w14:textId="77777777" w:rsidR="00AC188E" w:rsidRDefault="00AC188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CE76C1E" w14:textId="77777777" w:rsidR="00AC188E" w:rsidRDefault="00AC188E">
            <w:pPr>
              <w:rPr>
                <w:sz w:val="20"/>
                <w:szCs w:val="20"/>
              </w:rPr>
            </w:pPr>
          </w:p>
        </w:tc>
      </w:tr>
    </w:tbl>
    <w:p w14:paraId="62C7FB95" w14:textId="77777777" w:rsidR="005A6CBB" w:rsidRPr="00DD4125" w:rsidRDefault="005A6CBB" w:rsidP="00DD4125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F3BBA23" w14:textId="77777777" w:rsidR="00DD4125" w:rsidRPr="00DD4125" w:rsidRDefault="00DD4125" w:rsidP="00DD4125">
      <w:pPr>
        <w:spacing w:after="180" w:line="240" w:lineRule="auto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2FAF5AB" w14:textId="77777777" w:rsidR="009441F4" w:rsidRPr="00DD4125" w:rsidRDefault="009441F4" w:rsidP="00DD4125"/>
    <w:sectPr w:rsidR="009441F4" w:rsidRPr="00DD4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MT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-Bold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23C0B"/>
    <w:multiLevelType w:val="multilevel"/>
    <w:tmpl w:val="5F32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F5609"/>
    <w:multiLevelType w:val="multilevel"/>
    <w:tmpl w:val="D4AEA40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2D5C96"/>
    <w:multiLevelType w:val="multilevel"/>
    <w:tmpl w:val="7396B680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DF0082"/>
    <w:multiLevelType w:val="multilevel"/>
    <w:tmpl w:val="3FEA41E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2D1062"/>
    <w:multiLevelType w:val="multilevel"/>
    <w:tmpl w:val="4BEE4C3A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DE0A7B"/>
    <w:multiLevelType w:val="multilevel"/>
    <w:tmpl w:val="9ACE4930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F268A4"/>
    <w:multiLevelType w:val="multilevel"/>
    <w:tmpl w:val="6EFC1F6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DC050C"/>
    <w:multiLevelType w:val="multilevel"/>
    <w:tmpl w:val="BA224EB6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251138"/>
    <w:multiLevelType w:val="multilevel"/>
    <w:tmpl w:val="74C2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60996"/>
    <w:multiLevelType w:val="multilevel"/>
    <w:tmpl w:val="033C4D92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593409"/>
    <w:multiLevelType w:val="multilevel"/>
    <w:tmpl w:val="1AD23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A7550F"/>
    <w:multiLevelType w:val="multilevel"/>
    <w:tmpl w:val="DF96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3671F"/>
    <w:multiLevelType w:val="multilevel"/>
    <w:tmpl w:val="C2DCF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6F2DA2"/>
    <w:multiLevelType w:val="multilevel"/>
    <w:tmpl w:val="BCC2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8678FE"/>
    <w:multiLevelType w:val="multilevel"/>
    <w:tmpl w:val="F32A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B6376B"/>
    <w:multiLevelType w:val="multilevel"/>
    <w:tmpl w:val="97BECBA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691C06"/>
    <w:multiLevelType w:val="multilevel"/>
    <w:tmpl w:val="9C72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B604FE"/>
    <w:multiLevelType w:val="multilevel"/>
    <w:tmpl w:val="434E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0A5E46"/>
    <w:multiLevelType w:val="multilevel"/>
    <w:tmpl w:val="DDB4F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911233"/>
    <w:multiLevelType w:val="multilevel"/>
    <w:tmpl w:val="BD2A6FC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423A30"/>
    <w:multiLevelType w:val="multilevel"/>
    <w:tmpl w:val="E976191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A65ED5"/>
    <w:multiLevelType w:val="multilevel"/>
    <w:tmpl w:val="B92A1ABE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182C31"/>
    <w:multiLevelType w:val="multilevel"/>
    <w:tmpl w:val="3676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03A63"/>
    <w:multiLevelType w:val="multilevel"/>
    <w:tmpl w:val="2FC05436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5"/>
  </w:num>
  <w:num w:numId="3">
    <w:abstractNumId w:val="3"/>
  </w:num>
  <w:num w:numId="4">
    <w:abstractNumId w:val="7"/>
  </w:num>
  <w:num w:numId="5">
    <w:abstractNumId w:val="4"/>
  </w:num>
  <w:num w:numId="6">
    <w:abstractNumId w:val="12"/>
  </w:num>
  <w:num w:numId="7">
    <w:abstractNumId w:val="6"/>
  </w:num>
  <w:num w:numId="8">
    <w:abstractNumId w:val="20"/>
  </w:num>
  <w:num w:numId="9">
    <w:abstractNumId w:val="23"/>
  </w:num>
  <w:num w:numId="10">
    <w:abstractNumId w:val="9"/>
  </w:num>
  <w:num w:numId="11">
    <w:abstractNumId w:val="8"/>
  </w:num>
  <w:num w:numId="12">
    <w:abstractNumId w:val="0"/>
  </w:num>
  <w:num w:numId="13">
    <w:abstractNumId w:val="18"/>
  </w:num>
  <w:num w:numId="14">
    <w:abstractNumId w:val="1"/>
  </w:num>
  <w:num w:numId="15">
    <w:abstractNumId w:val="19"/>
  </w:num>
  <w:num w:numId="16">
    <w:abstractNumId w:val="21"/>
  </w:num>
  <w:num w:numId="17">
    <w:abstractNumId w:val="5"/>
  </w:num>
  <w:num w:numId="18">
    <w:abstractNumId w:val="2"/>
  </w:num>
  <w:num w:numId="19">
    <w:abstractNumId w:val="16"/>
  </w:num>
  <w:num w:numId="20">
    <w:abstractNumId w:val="17"/>
  </w:num>
  <w:num w:numId="21">
    <w:abstractNumId w:val="11"/>
  </w:num>
  <w:num w:numId="22">
    <w:abstractNumId w:val="13"/>
  </w:num>
  <w:num w:numId="23">
    <w:abstractNumId w:val="14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735"/>
    <w:rsid w:val="002A5735"/>
    <w:rsid w:val="0031442B"/>
    <w:rsid w:val="00333A2E"/>
    <w:rsid w:val="003B0378"/>
    <w:rsid w:val="00531C14"/>
    <w:rsid w:val="005A6CBB"/>
    <w:rsid w:val="006F342E"/>
    <w:rsid w:val="007E7FE5"/>
    <w:rsid w:val="007F0B39"/>
    <w:rsid w:val="009441F4"/>
    <w:rsid w:val="009D466A"/>
    <w:rsid w:val="009E34B6"/>
    <w:rsid w:val="00AC188E"/>
    <w:rsid w:val="00B66376"/>
    <w:rsid w:val="00DD4125"/>
    <w:rsid w:val="00FA5C2A"/>
    <w:rsid w:val="00FF2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1ACE0"/>
  <w15:chartTrackingRefBased/>
  <w15:docId w15:val="{6DE72D4F-0535-4213-BD19-7528E2588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5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5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73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A57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A5735"/>
    <w:rPr>
      <w:rFonts w:ascii="Courier New" w:eastAsia="Times New Roman" w:hAnsi="Courier New" w:cs="Courier New"/>
      <w:sz w:val="20"/>
      <w:szCs w:val="20"/>
    </w:rPr>
  </w:style>
  <w:style w:type="character" w:customStyle="1" w:styleId="pdq2pgselectionanchor">
    <w:name w:val="pdq2pg_selectionanchor"/>
    <w:basedOn w:val="DefaultParagraphFont"/>
    <w:rsid w:val="002A5735"/>
  </w:style>
  <w:style w:type="paragraph" w:styleId="NormalWeb">
    <w:name w:val="Normal (Web)"/>
    <w:basedOn w:val="Normal"/>
    <w:uiPriority w:val="99"/>
    <w:semiHidden/>
    <w:unhideWhenUsed/>
    <w:rsid w:val="002A57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A573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57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573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11">
    <w:name w:val="ͼ11"/>
    <w:basedOn w:val="DefaultParagraphFont"/>
    <w:rsid w:val="002A5735"/>
  </w:style>
  <w:style w:type="character" w:customStyle="1" w:styleId="v">
    <w:name w:val="ͼv"/>
    <w:basedOn w:val="DefaultParagraphFont"/>
    <w:rsid w:val="002A5735"/>
  </w:style>
  <w:style w:type="character" w:customStyle="1" w:styleId="z">
    <w:name w:val="ͼz"/>
    <w:basedOn w:val="DefaultParagraphFont"/>
    <w:rsid w:val="002A5735"/>
  </w:style>
  <w:style w:type="character" w:customStyle="1" w:styleId="y">
    <w:name w:val="ͼy"/>
    <w:basedOn w:val="DefaultParagraphFont"/>
    <w:rsid w:val="002A5735"/>
  </w:style>
  <w:style w:type="character" w:styleId="Hyperlink">
    <w:name w:val="Hyperlink"/>
    <w:basedOn w:val="DefaultParagraphFont"/>
    <w:uiPriority w:val="99"/>
    <w:semiHidden/>
    <w:unhideWhenUsed/>
    <w:rsid w:val="00DD4125"/>
    <w:rPr>
      <w:color w:val="0000FF"/>
      <w:u w:val="single"/>
    </w:rPr>
  </w:style>
  <w:style w:type="paragraph" w:customStyle="1" w:styleId="z1qcye">
    <w:name w:val="z1qcye"/>
    <w:basedOn w:val="Normal"/>
    <w:rsid w:val="00DD4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286pc">
    <w:name w:val="t286pc"/>
    <w:basedOn w:val="DefaultParagraphFont"/>
    <w:rsid w:val="00DD4125"/>
  </w:style>
  <w:style w:type="character" w:styleId="FollowedHyperlink">
    <w:name w:val="FollowedHyperlink"/>
    <w:basedOn w:val="DefaultParagraphFont"/>
    <w:uiPriority w:val="99"/>
    <w:semiHidden/>
    <w:unhideWhenUsed/>
    <w:rsid w:val="00DD4125"/>
    <w:rPr>
      <w:color w:val="800080"/>
      <w:u w:val="single"/>
    </w:rPr>
  </w:style>
  <w:style w:type="character" w:customStyle="1" w:styleId="d2ixac">
    <w:name w:val="d2ixac"/>
    <w:basedOn w:val="DefaultParagraphFont"/>
    <w:rsid w:val="00DD4125"/>
  </w:style>
  <w:style w:type="character" w:customStyle="1" w:styleId="rendr">
    <w:name w:val="rendr"/>
    <w:basedOn w:val="DefaultParagraphFont"/>
    <w:rsid w:val="00DD4125"/>
  </w:style>
  <w:style w:type="character" w:customStyle="1" w:styleId="e5xycb">
    <w:name w:val="e5xycb"/>
    <w:basedOn w:val="DefaultParagraphFont"/>
    <w:rsid w:val="00DD4125"/>
  </w:style>
  <w:style w:type="character" w:customStyle="1" w:styleId="lq3yhb">
    <w:name w:val="lq3yhb"/>
    <w:basedOn w:val="DefaultParagraphFont"/>
    <w:rsid w:val="00DD4125"/>
  </w:style>
  <w:style w:type="character" w:customStyle="1" w:styleId="lqfa5">
    <w:name w:val="lqfa5"/>
    <w:basedOn w:val="DefaultParagraphFont"/>
    <w:rsid w:val="00DD4125"/>
  </w:style>
  <w:style w:type="character" w:customStyle="1" w:styleId="utnhae">
    <w:name w:val="utnhae"/>
    <w:basedOn w:val="DefaultParagraphFont"/>
    <w:rsid w:val="00DD4125"/>
  </w:style>
  <w:style w:type="character" w:customStyle="1" w:styleId="i36cje">
    <w:name w:val="i36cje"/>
    <w:basedOn w:val="DefaultParagraphFont"/>
    <w:rsid w:val="00DD4125"/>
  </w:style>
  <w:style w:type="paragraph" w:customStyle="1" w:styleId="ndm2cf">
    <w:name w:val="ndm2cf"/>
    <w:basedOn w:val="Normal"/>
    <w:rsid w:val="00DD4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vhj6pe">
    <w:name w:val="vhj6pe"/>
    <w:basedOn w:val="DefaultParagraphFont"/>
    <w:rsid w:val="00DD4125"/>
  </w:style>
  <w:style w:type="character" w:customStyle="1" w:styleId="z1jfyc">
    <w:name w:val="z1jfyc"/>
    <w:basedOn w:val="DefaultParagraphFont"/>
    <w:rsid w:val="00DD4125"/>
  </w:style>
  <w:style w:type="character" w:customStyle="1" w:styleId="r0r5r">
    <w:name w:val="r0r5r"/>
    <w:basedOn w:val="DefaultParagraphFont"/>
    <w:rsid w:val="00DD4125"/>
  </w:style>
  <w:style w:type="character" w:customStyle="1" w:styleId="i6hkm">
    <w:name w:val="i6hkm"/>
    <w:basedOn w:val="DefaultParagraphFont"/>
    <w:rsid w:val="00DD4125"/>
  </w:style>
  <w:style w:type="character" w:customStyle="1" w:styleId="vndci">
    <w:name w:val="vndci"/>
    <w:basedOn w:val="DefaultParagraphFont"/>
    <w:rsid w:val="00DD4125"/>
  </w:style>
  <w:style w:type="character" w:customStyle="1" w:styleId="imqumd">
    <w:name w:val="imqumd"/>
    <w:basedOn w:val="DefaultParagraphFont"/>
    <w:rsid w:val="00DD4125"/>
  </w:style>
  <w:style w:type="character" w:customStyle="1" w:styleId="f">
    <w:name w:val="ͼf"/>
    <w:basedOn w:val="DefaultParagraphFont"/>
    <w:rsid w:val="005A6CBB"/>
  </w:style>
  <w:style w:type="character" w:customStyle="1" w:styleId="m">
    <w:name w:val="ͼm"/>
    <w:basedOn w:val="DefaultParagraphFont"/>
    <w:rsid w:val="005A6CBB"/>
  </w:style>
  <w:style w:type="character" w:customStyle="1" w:styleId="k">
    <w:name w:val="ͼk"/>
    <w:basedOn w:val="DefaultParagraphFont"/>
    <w:rsid w:val="005A6CBB"/>
  </w:style>
  <w:style w:type="character" w:customStyle="1" w:styleId="g">
    <w:name w:val="ͼg"/>
    <w:basedOn w:val="DefaultParagraphFont"/>
    <w:rsid w:val="005A6CBB"/>
  </w:style>
  <w:style w:type="character" w:customStyle="1" w:styleId="j">
    <w:name w:val="ͼj"/>
    <w:basedOn w:val="DefaultParagraphFont"/>
    <w:rsid w:val="005A6CBB"/>
  </w:style>
  <w:style w:type="character" w:customStyle="1" w:styleId="katex-mathml">
    <w:name w:val="katex-mathml"/>
    <w:basedOn w:val="DefaultParagraphFont"/>
    <w:rsid w:val="009E34B6"/>
  </w:style>
  <w:style w:type="character" w:customStyle="1" w:styleId="mord">
    <w:name w:val="mord"/>
    <w:basedOn w:val="DefaultParagraphFont"/>
    <w:rsid w:val="009E34B6"/>
  </w:style>
  <w:style w:type="character" w:customStyle="1" w:styleId="mrel">
    <w:name w:val="mrel"/>
    <w:basedOn w:val="DefaultParagraphFont"/>
    <w:rsid w:val="009E34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1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3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8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76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40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7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484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678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334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00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646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55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697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49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03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8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07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63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252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123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30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348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15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386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573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071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32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9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47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00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904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8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659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831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336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89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976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419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745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94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8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1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74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07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156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10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6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907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461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50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832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5165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06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0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02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68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04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62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2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843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434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151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651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189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74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33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9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84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203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26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94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826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98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583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685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867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469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74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4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60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6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01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62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77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09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76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980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59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991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3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89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9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9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8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06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279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52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039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409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046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20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453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75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73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54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73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1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0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99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92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770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29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757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064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42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0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0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09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28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4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88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43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73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96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357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61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065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7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22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85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50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116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0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321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857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26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39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0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14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43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50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40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1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90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81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40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069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55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589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1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191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788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339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44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5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90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43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0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820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79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364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05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637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20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053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860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40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73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45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206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358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589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69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550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18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760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764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319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93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5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20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47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3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94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163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628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519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132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59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37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6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0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02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47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02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24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786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342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41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13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757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963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34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09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27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7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64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91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809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60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97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566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76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012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825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817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53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9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81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9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32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690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46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955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84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38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450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631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4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76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3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017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02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306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75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03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999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587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48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421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067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1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2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1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16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249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093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46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56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263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052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603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947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817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8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22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56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79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59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46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99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92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560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64420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16759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414896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475249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38135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46021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7417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34059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640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34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029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393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429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647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7264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642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2036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930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4871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44670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489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950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36913908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9459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49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3449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9726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4843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51114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5898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8226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3375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14703883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8769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683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005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808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1845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23642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47544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7904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225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07477489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5855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717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12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3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22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903957">
                          <w:marLeft w:val="7148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43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81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03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4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63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00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79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84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7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83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70205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106298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573986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477384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805772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634955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4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7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26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35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74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19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877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637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80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382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5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946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009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900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91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76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16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15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16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596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2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121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64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78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103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7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2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89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8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0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43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08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341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45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82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710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058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775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530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620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9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9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6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11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1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6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175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724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19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153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82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703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478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9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9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99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83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7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84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16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08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802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874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691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829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357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32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03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62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6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95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42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51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299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71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340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512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296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92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5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33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642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0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279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35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968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545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483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30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793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6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7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6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76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76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960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4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11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490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487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16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554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102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91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84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3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43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865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325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4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247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160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848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39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933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936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94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66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07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11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96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1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01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6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42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317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901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474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640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85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42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64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69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4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267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93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30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72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130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43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31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512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30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1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883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616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0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165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983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1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713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288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53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00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9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30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239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58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99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37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34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76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570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884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458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13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9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74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8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26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24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08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1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461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991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799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276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143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77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0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84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806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592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5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09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703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750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26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18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844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50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5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9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36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9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983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46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15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93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87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47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646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200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84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75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5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56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921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76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40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27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95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172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964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332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16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6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12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10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254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065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49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285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66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300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854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498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8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5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05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55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24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235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05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92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846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002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57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702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950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04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6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11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81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69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24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676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83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85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85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577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569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68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5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90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26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071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668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22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188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960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48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306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609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24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75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0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12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32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4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5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61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72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179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510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804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464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6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0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27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14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67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250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0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75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36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8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18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50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30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015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893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231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399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37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537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422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533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64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9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56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1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31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197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05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12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72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149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526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35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542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95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1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39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35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80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463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64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216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589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971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037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1001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04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20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8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6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75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44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11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220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109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37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999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233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465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03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6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3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1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88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398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683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54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569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13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200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796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25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32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83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44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1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431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355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0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040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776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860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160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5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33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52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65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04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126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4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46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651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864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26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371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579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81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64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0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8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46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87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17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559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61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28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324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604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639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52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84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33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142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71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75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40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284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631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6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601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703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32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19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23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0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77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950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93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1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949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598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74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887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242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40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8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1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28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79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012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550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025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876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347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980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83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75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83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62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30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26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03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26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721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481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64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124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251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7317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0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90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52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96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878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21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04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81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37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74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47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648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050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82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0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2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23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36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711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27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303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683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594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123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912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938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88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1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9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56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13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347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479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466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1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790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105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99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392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5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06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23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09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04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93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91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454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895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969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056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662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572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86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83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14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21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25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073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492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527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875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183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118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9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8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30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46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75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70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4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81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1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002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318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59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5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43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1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04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96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396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782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8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949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71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591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104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449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49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96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73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82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51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05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221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59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27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12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77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33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532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9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1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19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02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48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88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87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485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82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41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251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188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718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4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7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2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69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4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94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706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12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782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573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97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27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771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932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8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9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5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75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568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040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720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94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2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859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987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053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909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39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5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7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94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60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14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40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58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351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058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78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61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207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06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52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4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52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441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93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456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117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1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01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570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523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554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23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6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27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71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55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958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39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439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954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621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261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986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907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30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28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77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55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820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75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148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81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49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293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622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603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75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86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16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044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28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09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246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392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155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593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900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180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6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62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5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23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84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35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01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86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72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424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896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601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540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84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0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0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7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4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68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30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13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256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786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63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342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309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56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8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10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3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46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2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42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1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915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9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286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360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860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97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25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60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96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72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05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437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1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028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345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806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35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445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02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33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7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91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72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977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047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58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925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51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07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356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05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9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69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8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7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384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30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801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085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58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91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214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544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85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9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6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6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10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093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92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16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51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236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59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82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790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45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7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32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56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08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8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234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78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47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877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53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280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97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2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12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5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664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59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70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402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73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13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540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743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90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5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96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90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82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2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89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112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676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116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963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382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09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64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84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91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414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81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93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348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188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207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777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587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9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7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13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04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55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45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523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699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859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638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376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355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122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858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3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55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00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982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9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53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715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445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336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872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641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073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34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05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11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944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78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97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198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517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892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85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409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799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48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05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62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82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18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36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226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53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05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81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628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387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807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852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2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1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09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116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0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87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406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395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471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245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717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908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674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8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8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43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46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43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287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68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837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38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986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777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326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547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58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6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41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37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75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373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535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605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027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939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407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864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915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7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97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10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93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17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395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673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910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81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787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564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532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359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56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1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2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36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17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07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45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46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983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092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0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343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769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681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18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55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26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31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721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001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796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1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518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497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75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080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54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49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02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96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38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99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672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80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803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8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417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724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60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872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18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35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51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4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09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247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67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531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506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668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311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756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3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97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87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39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63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488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23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579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17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384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890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750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25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38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83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0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31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128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01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830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545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643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566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488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919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28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75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45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44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45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824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513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4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47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561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749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121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692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697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7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88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7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63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596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63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44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42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3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737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68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261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758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56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80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38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59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263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77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7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506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14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800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617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19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695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29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7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1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182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08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64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887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23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716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4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139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375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1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0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1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690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08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54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608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648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521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66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726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674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36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03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56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5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833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736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36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852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38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716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204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716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822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6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5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7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2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83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482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52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718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61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06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647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468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456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97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8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71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00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4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63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81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799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84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410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20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483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166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24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30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9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13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03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937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04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92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483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538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307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886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501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1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7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7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37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63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784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40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757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401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786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236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613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8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7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5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9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87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76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250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778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122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83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846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121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771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016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74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12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22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0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69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08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77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20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946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406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664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705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940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71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17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68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99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36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970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80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872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235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134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655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038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98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393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09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56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04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87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610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9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76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4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2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323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73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18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52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2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21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26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55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105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15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68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171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238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546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606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086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77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82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04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60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93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63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84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695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94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863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02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442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879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88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35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73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793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80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967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239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86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67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199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933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471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0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1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8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42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97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406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608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670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69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115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674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201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199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26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32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9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45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51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79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55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8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755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09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890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354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361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41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2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84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78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93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264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938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29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667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436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713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100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152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06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5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57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05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740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60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13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369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671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81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8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421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268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7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92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9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04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225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33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98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45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094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99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375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854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732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96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55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67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59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60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00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1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1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96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507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333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979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821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13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9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6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76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962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3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570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24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965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864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526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576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68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2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23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98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12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956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06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614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407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050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620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994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2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392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01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32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66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59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58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575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125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42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765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78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236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868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64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62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75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22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73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918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934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051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41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490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95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842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675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95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5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54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59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229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80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362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942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886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891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397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48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351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05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39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53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46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66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8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8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402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867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524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008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35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631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30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92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93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07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65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14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07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22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037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227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053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355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728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8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3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3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158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60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764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57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700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197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928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699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750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566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58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3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6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8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30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84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90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22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086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817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801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211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170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578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36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51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8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33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31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45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24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0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917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57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1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232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359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03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74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9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401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330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009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402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091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41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06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867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500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74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2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60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27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44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21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998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32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575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122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20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833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63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44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45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5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13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66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942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984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78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84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451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958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26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837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5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50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11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78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1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36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64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657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096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334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752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68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90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53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66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47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84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47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678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20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440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220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089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599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21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0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2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49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723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27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394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95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048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06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969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447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653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24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68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52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71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0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93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70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0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257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416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331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663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41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9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96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45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40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059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2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842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100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972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170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19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00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72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65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02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29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90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944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008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578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511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206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202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54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2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1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89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6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1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95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98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21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72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557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952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774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905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368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77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887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301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20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34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74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517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94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25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602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166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169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470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501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1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3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0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51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42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563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86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851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99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433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710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116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739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9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5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94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27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896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89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50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710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919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235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603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524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6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67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5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685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257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0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21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530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438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62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506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12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8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18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9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62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967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5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6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251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096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488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376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429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27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72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4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45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93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307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501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259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73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310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64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793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1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57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2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1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1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629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92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185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055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477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07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973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20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53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2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85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6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42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642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586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5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041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4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416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519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618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872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04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1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73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42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850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388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5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59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243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92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060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767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61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93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8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980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62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5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170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77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640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880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131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951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50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46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38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928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233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739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38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53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798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973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571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673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0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65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07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13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95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349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554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816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784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423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80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853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313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22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8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54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56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01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63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388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025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720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963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97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546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84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4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9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79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67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695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343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49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19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297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60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297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018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2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6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27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17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0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77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775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577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39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04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76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704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066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5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1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1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45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88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89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789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808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248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46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336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629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276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77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5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50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62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7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215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40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27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45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637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037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030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430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64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37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1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8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7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60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737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384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52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26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873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425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879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181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94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0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96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986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516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949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567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46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03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731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537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704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68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0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00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89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33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02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683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989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72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94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580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81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978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792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71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3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40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82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87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58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20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43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401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07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38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855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660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9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8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0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24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922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370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43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801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8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238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806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930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778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91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3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52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62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34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26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11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13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368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18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52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402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543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00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2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7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89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237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86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375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418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181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666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006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07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874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17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2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7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23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505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7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85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164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600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57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67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355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420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1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8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88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46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379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40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13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148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957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50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51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284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1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1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0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326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7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23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32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51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17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55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109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95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138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21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0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03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03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9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72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293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37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923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951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575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105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890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35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4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40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14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300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77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485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609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64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959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195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1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51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77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712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22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18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041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130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197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266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803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271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9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7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81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076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45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091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00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206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445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036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18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65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6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2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35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12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085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28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27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97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642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59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334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163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4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2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9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8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05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01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0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27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682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139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942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631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227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242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430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271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24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1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73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02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63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851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054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18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655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366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37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599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306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04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84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8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99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148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86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58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071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07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499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757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98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170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91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75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43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0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36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3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22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84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19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941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792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403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248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68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26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95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75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4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486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150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103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20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803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349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239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186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96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92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77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68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210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570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80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527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602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97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628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36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635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4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18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51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876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82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09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82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63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429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102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7027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86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4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7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09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642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27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21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0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011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9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22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742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691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5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1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56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61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98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041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283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62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700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1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915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86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252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19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09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80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573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5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1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99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187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39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570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600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752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87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47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84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9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5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1448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34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1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373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26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9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471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6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3169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52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81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2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90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14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930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30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13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092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889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664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554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565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4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15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52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870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782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423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443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071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965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17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188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575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15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7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1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02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0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537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505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547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321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151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636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875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643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01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75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38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3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3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295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0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75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189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650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265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560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6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8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1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04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23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21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4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6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248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16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657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942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32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873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06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8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73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3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260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7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336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31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505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435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050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353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231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96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79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36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96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78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533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15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738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434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111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157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461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997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9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8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75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24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905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4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183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949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848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029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336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103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2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4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23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67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428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96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327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33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3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44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571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536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804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72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31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93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98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948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94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72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556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51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128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95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163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00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29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84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6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1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439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23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1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34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846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795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546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847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17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8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78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305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70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613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42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533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656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164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058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264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731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6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35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4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34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84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813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81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723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3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09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157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785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916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3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1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92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04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7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098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136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192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511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79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25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06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813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849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86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58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41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08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525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662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93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81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934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366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717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190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72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60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45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44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56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8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81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294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228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502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156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090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02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8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4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8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62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16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727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431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00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730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4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730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884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38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96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88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1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51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65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82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076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78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316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774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711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037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677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17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21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14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48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882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98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245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71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418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65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400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4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549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93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36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8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90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011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576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53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02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788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759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30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15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587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3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10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39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1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171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13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649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550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0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858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352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6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231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94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3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39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0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99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97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51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08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45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44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742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505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804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11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98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58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36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37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098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57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571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29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483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65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473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4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97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13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02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18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427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20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13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20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88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54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577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674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27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25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591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23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89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465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85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215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88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800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17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044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60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06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2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33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179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085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084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9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206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3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723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808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122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44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09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443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690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30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85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65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165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25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68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929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16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8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66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95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406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94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20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474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70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11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949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453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709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79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65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9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3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100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45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91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39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628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883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627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884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74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9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1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55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642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262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2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878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11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71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85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410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43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71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3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4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79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249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49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29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47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93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0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609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085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47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453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53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76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22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70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19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69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515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74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62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342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353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441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28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6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97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63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13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225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72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27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94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407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575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514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404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490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18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0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1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5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70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442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963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9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256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02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193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330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393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4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47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38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377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79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96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900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022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51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00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932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34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33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8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0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08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96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338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23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36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562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343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749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290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197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51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85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95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8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80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2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626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568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715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123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010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669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77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5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4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66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833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49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614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587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538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839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28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485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45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81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14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6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98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816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49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001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962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801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139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882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382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099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95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43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1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7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38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52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237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73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264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168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402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657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9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64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44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17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050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656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533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25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807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295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648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11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10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0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50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38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19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56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206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095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69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087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110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56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76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43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71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95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146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92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021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5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031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7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826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725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332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7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64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54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38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74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56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25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077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144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77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935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454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449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78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94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38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077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032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806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519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541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322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847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092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234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45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1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92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845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78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96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838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380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641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043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902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017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5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2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18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6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399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56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41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063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88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263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443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184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83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19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65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506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94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211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431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215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593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83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304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11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02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4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656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663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06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36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659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244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495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742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197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51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1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73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39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56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06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653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15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941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997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956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81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51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0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7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723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54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43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03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926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415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285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297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233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09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9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7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81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92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58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52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468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566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5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957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486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33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12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40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56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09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88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439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31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348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886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961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053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018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15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95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94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137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65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126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116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4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695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474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757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795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297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64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23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8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242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83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211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55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25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624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808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51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82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242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1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65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30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86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46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005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86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473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246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253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893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418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80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66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8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83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496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83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201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256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143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920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221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832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31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06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48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59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30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659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683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373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378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303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919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462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91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56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6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31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348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16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967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090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637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900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937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87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1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9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55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327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38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875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574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464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773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16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243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370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99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4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88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43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51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92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963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29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09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950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19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603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5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6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27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47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488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14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018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39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259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674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53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153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682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00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97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5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9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23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474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79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99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455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64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214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619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932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15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97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6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7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58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7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74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2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251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328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495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0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63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0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55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10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99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78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17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150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003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241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929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510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776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47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11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5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56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02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728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54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5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686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92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215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209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507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58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4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5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42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6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81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288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49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826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48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467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650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955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35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1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7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19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8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474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66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214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993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67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206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576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113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0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2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6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37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92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24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969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01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337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272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09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42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22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36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96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39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33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4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4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92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26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128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10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848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856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380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83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83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02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18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49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675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283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16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720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022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032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577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42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14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05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77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70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323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227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17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548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25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710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66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270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8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34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5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0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13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025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800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808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122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556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721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2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47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72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28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324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46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057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74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434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230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506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121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886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59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4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3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9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8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381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73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465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63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857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273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727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89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7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61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89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02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262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635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6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3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215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690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196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186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6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7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738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950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708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738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942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900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46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704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711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51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8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47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2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75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36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786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40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054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492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891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177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17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83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93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270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855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812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49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79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356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722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10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03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104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4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0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7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40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95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32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009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14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48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068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240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966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034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92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13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5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400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476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541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47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560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64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58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97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737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512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2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90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54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8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549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704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97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71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59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709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264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352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342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70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30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83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99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02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37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922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84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656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469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46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124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665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23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00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8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8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66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16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11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13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34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902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439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005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5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06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93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218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63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568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30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306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18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98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778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028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638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99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6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66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50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35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29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951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554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863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423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265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825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70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5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27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91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6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10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685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459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014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34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33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390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285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3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25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00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05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9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80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202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575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317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066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911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673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76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1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93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52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496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65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441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007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76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674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096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921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76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43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33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28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792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843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32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94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343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167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934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957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731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39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60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31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047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94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67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07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242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990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066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080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670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7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26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56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51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15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73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7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25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182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807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818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335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95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6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523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57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6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484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4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883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088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375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228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54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2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8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1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23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16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12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400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9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93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999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263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511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96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78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7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77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515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001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0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98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204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70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88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299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8682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85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2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0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51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3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635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70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648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298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43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975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391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781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69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4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67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42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33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24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913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161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218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728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489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986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123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233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13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14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36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35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9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96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159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289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676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393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760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253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8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1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8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54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095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53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998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42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34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536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542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227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380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38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4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7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52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45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68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52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18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431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640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193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806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815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74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59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866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103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197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84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621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79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982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560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181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59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9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4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97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25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927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74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769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272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978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16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969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929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13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24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26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479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098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086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10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17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876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496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998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3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0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0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1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21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80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610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078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582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28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379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707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303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44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57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1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78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34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114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43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67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43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69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648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163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267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14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6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2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29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09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17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81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010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41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9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92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75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01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893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48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8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37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64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324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702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56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44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615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361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633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020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259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410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7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84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51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29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05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862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51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761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974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315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784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947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3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53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64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13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03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350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641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830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649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528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15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286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987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73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41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83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58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9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50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3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596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06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12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407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1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41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67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67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16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450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85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902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524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07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764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033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902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58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96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66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02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74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07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28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30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862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08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45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58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279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49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80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5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9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4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550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909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648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161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275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93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672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88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81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8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00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17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88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75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755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35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637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577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064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896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8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0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0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8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54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33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47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13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648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22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199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510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800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3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86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2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36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248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088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08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70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023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238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749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325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480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254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41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9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3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449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27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82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228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89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289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581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343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58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43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7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92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88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68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927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59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54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114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72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28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700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511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36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53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76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23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2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753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08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983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401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70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003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432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37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06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44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7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9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678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93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488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53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555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7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248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809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53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7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1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50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1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0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60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44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908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606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05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004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1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151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584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688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4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65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34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27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135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087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47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66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7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16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945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552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86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14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9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1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57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46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905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921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732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445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64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284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779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064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63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3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352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966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143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6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282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244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235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49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235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00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0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20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794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12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920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978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84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132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9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602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911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76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6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23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29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40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369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75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82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794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704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715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483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304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79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53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93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6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42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581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44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181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41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679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113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593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366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8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8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92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9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81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86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36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98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988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49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878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827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371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15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5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22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00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91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30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60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297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531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74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14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218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964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79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5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4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32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02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29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80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0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329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52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421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240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438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568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43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9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3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45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683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02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372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24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628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156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98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798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057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9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15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98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95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8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140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5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51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97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390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657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206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142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31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77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4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3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19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787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10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037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410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088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727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539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190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143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89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35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97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15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32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795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9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52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802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977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791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419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47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50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0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20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52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1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48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28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276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74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057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593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109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979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75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8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23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704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57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02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59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67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890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53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181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964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829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96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4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08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9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08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850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41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01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28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244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435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938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785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45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84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79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42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21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442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828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793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19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236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910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918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64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4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5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636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13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486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495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707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736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213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36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427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942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69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34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46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01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57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52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815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5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558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128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179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740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115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66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3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1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049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589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157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05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760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94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7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47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797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027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7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8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1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93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167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881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416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692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6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63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6315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1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9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06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449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31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68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358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778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130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802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094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550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65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88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8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55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7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18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29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82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022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5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962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423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56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523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75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33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27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66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03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79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962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59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00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507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908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701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686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6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40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772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138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071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842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19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5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90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085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065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06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92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72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5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72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56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09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119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935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320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861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75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18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4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47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602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84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4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548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55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5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236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460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892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22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2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4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73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68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274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957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74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53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313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476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76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97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20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80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7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52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96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40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02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4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5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714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982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570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5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74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71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10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155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15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427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82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714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532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557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096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772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8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18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52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55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23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86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340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400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687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129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981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260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0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75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38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52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328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110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87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001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334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890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004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611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79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5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92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718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84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08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401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31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24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403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026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52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89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06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13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07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2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8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87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9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98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447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786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196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877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81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29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87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932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01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95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862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873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097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174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550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2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86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47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76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139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1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514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75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205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0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488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241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449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86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60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91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78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20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90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16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786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011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21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03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46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858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66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48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28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5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4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94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77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42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51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19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274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595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103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71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6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2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31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66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55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92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96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491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342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739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27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5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830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17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73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3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18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5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9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8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241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295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465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863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435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8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12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87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31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87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20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44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018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172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43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865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465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915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6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4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2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1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36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62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74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56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948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096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391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40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760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9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4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49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090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19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0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68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866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382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517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845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08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52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1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85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30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359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347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768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550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535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21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162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035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60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661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37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57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07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68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17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345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877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93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18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741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333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398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724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39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95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21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166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3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31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9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82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72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4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861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323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891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36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8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85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81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690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456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339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682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31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77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667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352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33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3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0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28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8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67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111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33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13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105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355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162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8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30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27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87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030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28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8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892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56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66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043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17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85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7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2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93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60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26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938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88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34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675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455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9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7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1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8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23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894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503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471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345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498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214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905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432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94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26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04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4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31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86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891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968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569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558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717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29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40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90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862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927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680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531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644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692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08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421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322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4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85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65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69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43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891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57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35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53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60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701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597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172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84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09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92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02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42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199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0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377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369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05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684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350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960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070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5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38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7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98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9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45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557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074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702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32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349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604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12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617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4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15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56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2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0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97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55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78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07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49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145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23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441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631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850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8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902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6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32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67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042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99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644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278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245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9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0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2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46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9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43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825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13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74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76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24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014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336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548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5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2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584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58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984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65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740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10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835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45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18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712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40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1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546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56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01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90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15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684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279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24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47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20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50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64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99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2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22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60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708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68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67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19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445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45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8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96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5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34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11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853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692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018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823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013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678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78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1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9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20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13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636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52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74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613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5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453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276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431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84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77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2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0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62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16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151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90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529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38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79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267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25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3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10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03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91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36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254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047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008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672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406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573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182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48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0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2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50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15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2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22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30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85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617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581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082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438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47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7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39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304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66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842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190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156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32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7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625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818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1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53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4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21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75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73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780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477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429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257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14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943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746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40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6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9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68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547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9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78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75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081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237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11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088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038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01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0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25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90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42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374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66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455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040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392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42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066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497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08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3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1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1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12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883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675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884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173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47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774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507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495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99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36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79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74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411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424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101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079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05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96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30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765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472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5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9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9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87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48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48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818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315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331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198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10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9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78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76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85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217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23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72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05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455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716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82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074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076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1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4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87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5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78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41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316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17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961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15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180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15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009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02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84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45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73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18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12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37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25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124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40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676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108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59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0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3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28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72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492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85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20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062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572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442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215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768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87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73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97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671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69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312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931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429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481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552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105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75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06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0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94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41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634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4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229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515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326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918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211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218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669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3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1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23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727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891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77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65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5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30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636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221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430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779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96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3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7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126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540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73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688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17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628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489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358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087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33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9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25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05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73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97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2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17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00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340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214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720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456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12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93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42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638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29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279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00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617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923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18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639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555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38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69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2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8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26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1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829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13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855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265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533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80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129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12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87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8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19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36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83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67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308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60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241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37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554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359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95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71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44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40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36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10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695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86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7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134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711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74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0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65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4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22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3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200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67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551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136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486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837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994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6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31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66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19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64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618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21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3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0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29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10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30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52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48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6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497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284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36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446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368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89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45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0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74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273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43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45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893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28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773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672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468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86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74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44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4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53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62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71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81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8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542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974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32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28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166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591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30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0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55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369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040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02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210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23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406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931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06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10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70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24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69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74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096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49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25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330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39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38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70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54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909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80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2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22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92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00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153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21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3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550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646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370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992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322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488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1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71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8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45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745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42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414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9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761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500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906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30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8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8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53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4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22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410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642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639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378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499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110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289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4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3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57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0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8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19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50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37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783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15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40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203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068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12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36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9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60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98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4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42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09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41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21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401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2732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03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12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33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4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59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493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398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648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964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849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084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337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5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9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91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6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36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969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52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892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65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720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637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081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3454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48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93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4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30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023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73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981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076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72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682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709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457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361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8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56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85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09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23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338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374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2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433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365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775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817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0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1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47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9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6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37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50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542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250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35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561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096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892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17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5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40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77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833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196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78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920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929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573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72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199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70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3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16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16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73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385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66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13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2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901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469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29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052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926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98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79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5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0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69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96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090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4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99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193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162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574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81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5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70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06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033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341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38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775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123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753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844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67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3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23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9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79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645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169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607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803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626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983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92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631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492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32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4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67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497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756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11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80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82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20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952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840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526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3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95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69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68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52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50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855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517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852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333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86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579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39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17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37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67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5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619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25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37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0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323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94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15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540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75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94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8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116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12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09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4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54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45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346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526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206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9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8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41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847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983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15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445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09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44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350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973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783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7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4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88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60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87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27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70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824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82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33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35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27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525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60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2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67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47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58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91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39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10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996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29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559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329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797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44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07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77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9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78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1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110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832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566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485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904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527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7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3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38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443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90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727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330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522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320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498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988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577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24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89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6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79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89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774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32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591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063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957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428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225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062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97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9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4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29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87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89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85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0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30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7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243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798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316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62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37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9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87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880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16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454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110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8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859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916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657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024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5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0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1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65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67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79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52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89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16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64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699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238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66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1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03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76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47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8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88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28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072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908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033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771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063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92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44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3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44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502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56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388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33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149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700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805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525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91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4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4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35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78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49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58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638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284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487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595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742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973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07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06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59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25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7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31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1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019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74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229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915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522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409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14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8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8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7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89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689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89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19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19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075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76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853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747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264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99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5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7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532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889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98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20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333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14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759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780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56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485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94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86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79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82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10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94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891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25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00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72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211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586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466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2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9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51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2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331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4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86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79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549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760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826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922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197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95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5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8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089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78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021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5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146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104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175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383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150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66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39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0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18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83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087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250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058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20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21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50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508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015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85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6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4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96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57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07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348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5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77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857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057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643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862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596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51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53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26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47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87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97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281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138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464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32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092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026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625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36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97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9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56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72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8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836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05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047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496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933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311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723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97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33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8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528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3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723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80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038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35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344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354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175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411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01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6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52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09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27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80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1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862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26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58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567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09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987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53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5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36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57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309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139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22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086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045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164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44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356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237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0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00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797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4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497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924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546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277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189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675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453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113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77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3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06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51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010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58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99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999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51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238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673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004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73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53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1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17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033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425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8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482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98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813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48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406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620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37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53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68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934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58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458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486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833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49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63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241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792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380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50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85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1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41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031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524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99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039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2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291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841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850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752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3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3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80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38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4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068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62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82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75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042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579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34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191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6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70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8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43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188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38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995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143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872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895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472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98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9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1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33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76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053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955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815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45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524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890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440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778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62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69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45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02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98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40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08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33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934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74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523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157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291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6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5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92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68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043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075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89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86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7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369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106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356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444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26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7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6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9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27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13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20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07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847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81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127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34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478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2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15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2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58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33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5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343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44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557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69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05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676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479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21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7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0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82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48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746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086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14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87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219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510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787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86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7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3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217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927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63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70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873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2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432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954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5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72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93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27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71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17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30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16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13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09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115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665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504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07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292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31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8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32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18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294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10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7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729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99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580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258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297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3507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29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68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68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66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157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95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08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954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49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76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216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54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400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54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7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872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731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30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03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265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668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106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605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8513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87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3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48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59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71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37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564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285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677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220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0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2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546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53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9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97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75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87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82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14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942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32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05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109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366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10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0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3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42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373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67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19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258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057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84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51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361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790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358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36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5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83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49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4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14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210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787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73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587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360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60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583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410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334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0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93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94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34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27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1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59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91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9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28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74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600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628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7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2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99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94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536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89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02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7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352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873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250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957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798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95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8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62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7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6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7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8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139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3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81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528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913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110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559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038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90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71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8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82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372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31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315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500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8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298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84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454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32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3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12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13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459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762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81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993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638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72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78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874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5320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03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64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1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13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57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5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42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775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503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45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204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502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923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1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8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0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19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96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92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279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1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527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223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742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597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400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79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7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8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71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98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77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07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14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085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15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59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463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56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05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88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80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08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54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564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517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399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53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333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099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514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62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62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7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23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8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26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019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031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409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9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08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705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308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46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8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1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0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00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696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43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838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58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297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078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230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863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830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36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8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86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88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77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14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482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902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205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563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82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50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140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85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02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97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86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86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468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07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19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238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451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48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739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042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8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09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2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83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70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558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83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316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961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559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401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337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111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42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8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65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2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718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30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38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983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023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27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16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703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4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5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1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54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76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899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10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0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489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01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01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99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452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020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47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2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3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44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89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62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93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941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754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776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037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1333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98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8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4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7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0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80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318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734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976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645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81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701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664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13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52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15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9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55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6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30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206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017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70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185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233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952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66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04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94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7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54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913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30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03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13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165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943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166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689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16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5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66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19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74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44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190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38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92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10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65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9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813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53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14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1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16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054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844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0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74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591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81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430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875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548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83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0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2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2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35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59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57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39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22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10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824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116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81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68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3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11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81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920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54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84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773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342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753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224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059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88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24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82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69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03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10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678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76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325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92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105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789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91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7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8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82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3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49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692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35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568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958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21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364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056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066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93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37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3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57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88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838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255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73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40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926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769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16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9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7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22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74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008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63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2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661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76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821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324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094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407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8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81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1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29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47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80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65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31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42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761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843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726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74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41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3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40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560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66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680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33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441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06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463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233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387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4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42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8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08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70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94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756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683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40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176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463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31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003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6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8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9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34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6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75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43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55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817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603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099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638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145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8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05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0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79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45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83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307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41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600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99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848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452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98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81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5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9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98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80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581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27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333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515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786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51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937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202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395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2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40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50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43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565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46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385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123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386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748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442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59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02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06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55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12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163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0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11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86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1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500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220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26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981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37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0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7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5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684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880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130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08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526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34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533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28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648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1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8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0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926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734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454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821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477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47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225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280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618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759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21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42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39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45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4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474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75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89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944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218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556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52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1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1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0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6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61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8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96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95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829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27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945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222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81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9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98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81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0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849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62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4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399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890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757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515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577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4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7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06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441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203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66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176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292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710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322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8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65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229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26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4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81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8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494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326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152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38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642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14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348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274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729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08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00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46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84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99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323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412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505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55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220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453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87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67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93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2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8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71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931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639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029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568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223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975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735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622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11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37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9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09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95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086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50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104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70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14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443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543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84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9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8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87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7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010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481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34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333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293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96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5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190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3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0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02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55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252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12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24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28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70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65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74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334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573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47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0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21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06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21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773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587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067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15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502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387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19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77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3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8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99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7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670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031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222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487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885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532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4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111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2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36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35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13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18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94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98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7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4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008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377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65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234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39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83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9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16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884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242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89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854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681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2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374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02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572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6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97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13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10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855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54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204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658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514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40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599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779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7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53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83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56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232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098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32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279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481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399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540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497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011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80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7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65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11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20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183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1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99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724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652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38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430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727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8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3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7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17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860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084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6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518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491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22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462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038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154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7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35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96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63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153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96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42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420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150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714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618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346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820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76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40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46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57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82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89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48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64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369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83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032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00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28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8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2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01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25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28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529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90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64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168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188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760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14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01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46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6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27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885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51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32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649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75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450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470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70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87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53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19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12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2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03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099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043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579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894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077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3678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32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73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6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85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54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96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14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29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414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731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702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745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498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06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9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21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154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12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531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655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769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125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775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623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160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9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0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7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316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82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222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68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810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22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790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223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300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38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12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06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0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17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22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894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929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224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162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100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64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09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14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0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660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088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073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16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401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07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67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96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386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52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12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19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03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29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921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263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050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797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357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705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677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296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93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0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6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80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37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24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7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140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60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703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460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449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585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94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95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38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55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94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88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44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709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05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492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015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94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140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8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8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1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870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72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064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01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452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053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257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721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303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636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9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15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94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2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98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726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128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11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441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086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52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834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66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24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2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888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92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168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267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970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122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605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497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380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11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93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9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37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49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83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09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127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48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296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561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227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70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1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6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8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41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075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99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4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73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836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259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16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251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23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2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52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0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418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67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699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63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438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819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244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473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80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298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57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75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4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956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93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56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72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68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062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13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986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055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77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6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03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16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61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482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917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08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027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380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27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901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243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4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2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1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46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22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70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00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88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70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047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225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706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460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978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7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92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48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27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074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2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224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96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2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224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69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431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123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781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93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9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08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03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71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77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9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476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93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86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617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88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1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01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24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269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412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375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49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881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17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582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747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46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67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52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2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75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033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62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35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16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06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97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383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74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730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36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1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9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7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83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96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32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861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71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16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02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733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19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590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021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35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78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84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56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079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5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28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150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9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283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83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587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56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6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69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364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34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5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63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9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292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07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562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328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350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37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33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1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73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73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89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837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057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112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335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930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61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25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9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0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34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16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009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34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95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95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12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086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704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568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3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02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6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241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51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5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463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6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734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38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509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761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43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62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35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5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288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858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45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794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2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75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76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963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11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84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75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9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72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1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846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69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82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398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723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994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230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629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25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53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04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394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73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31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44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885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590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1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266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271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7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32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76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23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33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97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374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84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92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521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87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533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03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21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67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49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11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84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45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34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176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609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273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533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85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572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cribd.com/document/748796992/docker-mcq" TargetMode="External"/><Relationship Id="rId18" Type="http://schemas.openxmlformats.org/officeDocument/2006/relationships/hyperlink" Target="https://www.scribd.com/document/566341830/DockerInterviewQuestions9" TargetMode="External"/><Relationship Id="rId26" Type="http://schemas.openxmlformats.org/officeDocument/2006/relationships/hyperlink" Target="https://www.sanfoundry.com/docker-mcq-multiple-choice-questions/" TargetMode="External"/><Relationship Id="rId39" Type="http://schemas.openxmlformats.org/officeDocument/2006/relationships/hyperlink" Target="https://www.scribd.com/document/566341830/DockerInterviewQuestions9" TargetMode="External"/><Relationship Id="rId21" Type="http://schemas.openxmlformats.org/officeDocument/2006/relationships/hyperlink" Target="https://github.com/moteshubham/CDAC_ACTS_CODES_SEP_2023/blob/master/CCEE_preparation.md" TargetMode="External"/><Relationship Id="rId34" Type="http://schemas.openxmlformats.org/officeDocument/2006/relationships/hyperlink" Target="https://www.vskills.in/practice/docker-mock-test" TargetMode="External"/><Relationship Id="rId42" Type="http://schemas.openxmlformats.org/officeDocument/2006/relationships/hyperlink" Target="https://www.scribd.com/document/878028074/kol-15-mcq" TargetMode="External"/><Relationship Id="rId7" Type="http://schemas.openxmlformats.org/officeDocument/2006/relationships/hyperlink" Target="https://qaautomation.expert/2025/07/28/docker-basic-level-multiple-choice-questions-and-answers-mcq1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devops/docker-interview-questions/" TargetMode="External"/><Relationship Id="rId20" Type="http://schemas.openxmlformats.org/officeDocument/2006/relationships/hyperlink" Target="https://qaautomation.expert/2025/07/28/docker-basic-level-multiple-choice-questions-and-answers-mcq1/" TargetMode="External"/><Relationship Id="rId29" Type="http://schemas.openxmlformats.org/officeDocument/2006/relationships/hyperlink" Target="https://www.edureka.co/blog/interview-questions/docker-interview-questions/" TargetMode="External"/><Relationship Id="rId41" Type="http://schemas.openxmlformats.org/officeDocument/2006/relationships/hyperlink" Target="https://www.sanfoundry.com/docker-mcq-multiple-choice-question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cribd.com/document/566341830/DockerInterviewQuestions9" TargetMode="External"/><Relationship Id="rId11" Type="http://schemas.openxmlformats.org/officeDocument/2006/relationships/hyperlink" Target="https://qaautomation.expert/2025/07/28/docker-basic-level-multiple-choice-questions-and-answers-mcq1/" TargetMode="External"/><Relationship Id="rId24" Type="http://schemas.openxmlformats.org/officeDocument/2006/relationships/hyperlink" Target="https://www.geeksforgeeks.org/devops/docker-interview-questions/" TargetMode="External"/><Relationship Id="rId32" Type="http://schemas.openxmlformats.org/officeDocument/2006/relationships/hyperlink" Target="https://www.whizlabs.com/blog/docker-certified-associate-exam-questions/" TargetMode="External"/><Relationship Id="rId37" Type="http://schemas.openxmlformats.org/officeDocument/2006/relationships/hyperlink" Target="https://www.vskills.in/practice/docker-mock-test" TargetMode="External"/><Relationship Id="rId40" Type="http://schemas.openxmlformats.org/officeDocument/2006/relationships/hyperlink" Target="https://qaautomation.expert/2025/07/28/docker-basic-level-multiple-choice-questions-and-answers-mcq1/" TargetMode="External"/><Relationship Id="rId5" Type="http://schemas.openxmlformats.org/officeDocument/2006/relationships/hyperlink" Target="https://www.scribd.com/document/681711112/docker-mcq-1-1" TargetMode="External"/><Relationship Id="rId15" Type="http://schemas.openxmlformats.org/officeDocument/2006/relationships/hyperlink" Target="https://qaautomation.expert/2025/07/28/docker-basic-level-multiple-choice-questions-and-answers-mcq1/" TargetMode="External"/><Relationship Id="rId23" Type="http://schemas.openxmlformats.org/officeDocument/2006/relationships/hyperlink" Target="https://www.interviewbit.com/docker-interview-questions/" TargetMode="External"/><Relationship Id="rId28" Type="http://schemas.openxmlformats.org/officeDocument/2006/relationships/hyperlink" Target="https://www.geeksforgeeks.org/quizzes/docker-commands-running-commands-in-containers/" TargetMode="External"/><Relationship Id="rId36" Type="http://schemas.openxmlformats.org/officeDocument/2006/relationships/hyperlink" Target="https://www.scribd.com/document/566341830/DockerInterviewQuestions9" TargetMode="External"/><Relationship Id="rId10" Type="http://schemas.openxmlformats.org/officeDocument/2006/relationships/hyperlink" Target="https://www.edureka.co/blog/interview-questions/docker-interview-questions/" TargetMode="External"/><Relationship Id="rId19" Type="http://schemas.openxmlformats.org/officeDocument/2006/relationships/hyperlink" Target="https://www.whizlabs.com/blog/docker-certified-associate-exam-questions/" TargetMode="External"/><Relationship Id="rId31" Type="http://schemas.openxmlformats.org/officeDocument/2006/relationships/hyperlink" Target="https://www.scribd.com/document/748796992/docker-mcq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scribd.com/document/878028074/kol-15-mcq" TargetMode="External"/><Relationship Id="rId14" Type="http://schemas.openxmlformats.org/officeDocument/2006/relationships/hyperlink" Target="https://www.studocu.com/in/document/dr-ambedkar-institute-of-technology/software-engineering/model-questions-for-unit-4-docker-unit-5-postman-sonarqube-mcqs/166449810" TargetMode="External"/><Relationship Id="rId22" Type="http://schemas.openxmlformats.org/officeDocument/2006/relationships/hyperlink" Target="https://github.com/moteshubham/CDAC_ACTS_CODES_SEP_2023/blob/master/CCEE_preparation.md" TargetMode="External"/><Relationship Id="rId27" Type="http://schemas.openxmlformats.org/officeDocument/2006/relationships/hyperlink" Target="https://www.scribd.com/document/566341830/DockerInterviewQuestions9" TargetMode="External"/><Relationship Id="rId30" Type="http://schemas.openxmlformats.org/officeDocument/2006/relationships/hyperlink" Target="https://qaautomation.expert/2025/07/28/docker-basic-level-multiple-choice-questions-and-answers-mcq1/" TargetMode="External"/><Relationship Id="rId35" Type="http://schemas.openxmlformats.org/officeDocument/2006/relationships/hyperlink" Target="https://qaautomation.expert/2025/07/28/docker-basic-level-multiple-choice-questions-and-answers-mcq1/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github.com/moteshubham/CDAC_ACTS_CODES_SEP_2023/blob/master/CCEE_preparation.md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qaautomation.expert/2025/07/28/docker-basic-level-multiple-choice-questions-and-answers-mcq1/" TargetMode="External"/><Relationship Id="rId17" Type="http://schemas.openxmlformats.org/officeDocument/2006/relationships/hyperlink" Target="https://qaautomation.expert/2025/07/28/docker-basic-level-multiple-choice-questions-and-answers-mcq1/" TargetMode="External"/><Relationship Id="rId25" Type="http://schemas.openxmlformats.org/officeDocument/2006/relationships/hyperlink" Target="https://docs.docker.com/reference/cli/docker/" TargetMode="External"/><Relationship Id="rId33" Type="http://schemas.openxmlformats.org/officeDocument/2006/relationships/hyperlink" Target="https://www.studocu.com/in/document/dr-ambedkar-institute-of-technology/software-engineering/model-questions-for-unit-4-docker-unit-5-postman-sonarqube-mcqs/166449810" TargetMode="External"/><Relationship Id="rId38" Type="http://schemas.openxmlformats.org/officeDocument/2006/relationships/hyperlink" Target="https://qaautomation.expert/2025/07/28/docker-basic-level-multiple-choice-questions-and-answers-mcq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94</Pages>
  <Words>9927</Words>
  <Characters>56589</Characters>
  <Application>Microsoft Office Word</Application>
  <DocSecurity>0</DocSecurity>
  <Lines>471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Chinmay Pradhan</dc:creator>
  <cp:keywords/>
  <dc:description/>
  <cp:lastModifiedBy>nileshns</cp:lastModifiedBy>
  <cp:revision>7</cp:revision>
  <dcterms:created xsi:type="dcterms:W3CDTF">2026-07-13T09:49:00Z</dcterms:created>
  <dcterms:modified xsi:type="dcterms:W3CDTF">2026-07-13T11:42:00Z</dcterms:modified>
</cp:coreProperties>
</file>